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9E5CD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46BE0" w:rsidRDefault="00E8459D" w:rsidP="00246BE0">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246BE0" w:rsidRPr="00A86D6B">
        <w:rPr>
          <w:rFonts w:ascii="Arial" w:hAnsi="Arial" w:cs="Arial"/>
          <w:sz w:val="28"/>
          <w:szCs w:val="28"/>
          <w:highlight w:val="green"/>
        </w:rPr>
        <w:t>He has been our active member from the year 2019.</w:t>
      </w:r>
    </w:p>
    <w:p w:rsidR="00E8459D" w:rsidRPr="00DD102F" w:rsidRDefault="00E8459D" w:rsidP="00E8459D">
      <w:pPr>
        <w:spacing w:line="21" w:lineRule="atLeast"/>
        <w:ind w:right="722"/>
        <w:jc w:val="both"/>
        <w:rPr>
          <w:rFonts w:ascii="Arial" w:hAnsi="Arial" w:cs="Arial"/>
          <w:sz w:val="28"/>
          <w:szCs w:val="28"/>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D24EAE">
              <w:rPr>
                <w:webHidden/>
              </w:rPr>
              <w:t>6</w:t>
            </w:r>
            <w:r w:rsidR="0032458B" w:rsidRPr="0032458B">
              <w:rPr>
                <w:webHidden/>
              </w:rPr>
              <w:fldChar w:fldCharType="end"/>
            </w:r>
          </w:hyperlink>
        </w:p>
        <w:p w:rsidR="0032458B" w:rsidRPr="0032458B" w:rsidRDefault="00265B6C"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D24EAE">
              <w:rPr>
                <w:webHidden/>
              </w:rPr>
              <w:t>6</w:t>
            </w:r>
            <w:r w:rsidR="0032458B" w:rsidRPr="0032458B">
              <w:rPr>
                <w:webHidden/>
              </w:rPr>
              <w:fldChar w:fldCharType="end"/>
            </w:r>
          </w:hyperlink>
        </w:p>
        <w:p w:rsidR="0032458B" w:rsidRPr="0032458B" w:rsidRDefault="00265B6C">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rsidR="0032458B" w:rsidRPr="0032458B" w:rsidRDefault="00265B6C">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rsidR="0032458B" w:rsidRPr="0032458B" w:rsidRDefault="00265B6C">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rsidR="0032458B" w:rsidRPr="0032458B" w:rsidRDefault="00265B6C">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rsidR="0032458B" w:rsidRPr="0032458B" w:rsidRDefault="00265B6C">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rsidR="0032458B" w:rsidRPr="0032458B" w:rsidRDefault="00265B6C">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rsidR="0032458B" w:rsidRPr="0032458B" w:rsidRDefault="00265B6C">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rsidR="0032458B" w:rsidRPr="0032458B" w:rsidRDefault="00265B6C">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rsidR="0032458B" w:rsidRPr="0032458B" w:rsidRDefault="00265B6C">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rsidR="0032458B" w:rsidRPr="0032458B" w:rsidRDefault="00265B6C">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rsidR="0032458B" w:rsidRDefault="00265B6C">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246BE0"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246BE0">
        <w:rPr>
          <w:rFonts w:ascii="Arial" w:hAnsi="Arial" w:cs="Arial"/>
          <w:color w:val="000000"/>
          <w:sz w:val="28"/>
          <w:szCs w:val="28"/>
        </w:rPr>
        <w:t>.</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246BE0" w:rsidRPr="004820C4">
        <w:rPr>
          <w:rFonts w:ascii="Arial" w:hAnsi="Arial" w:cs="Arial"/>
          <w:color w:val="000000"/>
          <w:sz w:val="28"/>
          <w:szCs w:val="28"/>
          <w:highlight w:val="green"/>
        </w:rPr>
        <w:t>archive.org</w:t>
      </w:r>
      <w:r w:rsidR="00246BE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E8459D" w:rsidRPr="00285682"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E8459D" w:rsidRPr="00285682"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E8459D" w:rsidRDefault="00E8459D" w:rsidP="00E8459D">
      <w:pPr>
        <w:widowControl w:val="0"/>
        <w:autoSpaceDE w:val="0"/>
        <w:autoSpaceDN w:val="0"/>
        <w:adjustRightInd w:val="0"/>
        <w:spacing w:after="0" w:line="240" w:lineRule="auto"/>
        <w:ind w:right="-115"/>
        <w:rPr>
          <w:rFonts w:ascii="Arial" w:hAnsi="Arial" w:cs="BRH Devanagari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s(³§)s£—ræxI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s(³§)s£—ræxI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ixh—k(MÞ§)Ò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9" w:name="_Toc89978415"/>
      <w:r w:rsidRPr="00600563">
        <w:lastRenderedPageBreak/>
        <w:t xml:space="preserve">Ad¡pxKI </w:t>
      </w:r>
      <w:r>
        <w:t>4</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0" w:name="_Toc89978416"/>
      <w:r w:rsidRPr="00600563">
        <w:lastRenderedPageBreak/>
        <w:t xml:space="preserve">Ad¡pxKI </w:t>
      </w:r>
      <w:r>
        <w:t>5</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pª.ry—¥rç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1" w:name="_Toc89978417"/>
      <w:r w:rsidRPr="00600563">
        <w:lastRenderedPageBreak/>
        <w:t xml:space="preserve">Ad¡pxKI </w:t>
      </w:r>
      <w:r>
        <w:t>6</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2" w:name="_Toc89978418"/>
      <w:r w:rsidRPr="00600563">
        <w:lastRenderedPageBreak/>
        <w:t xml:space="preserve">Ad¡pxKI </w:t>
      </w:r>
      <w:r>
        <w:t>7</w:t>
      </w:r>
      <w:r w:rsidRPr="00600563">
        <w:t xml:space="preserve"> - NdI</w:t>
      </w:r>
      <w:bookmarkEnd w:id="12"/>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3" w:name="_Toc89978419"/>
      <w:r w:rsidRPr="00600563">
        <w:lastRenderedPageBreak/>
        <w:t xml:space="preserve">Ad¡pxKI </w:t>
      </w:r>
      <w:r>
        <w:t>8</w:t>
      </w:r>
      <w:r w:rsidRPr="00600563">
        <w:t xml:space="preserve"> - NdI</w:t>
      </w:r>
      <w:bookmarkEnd w:id="13"/>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4" w:name="_Toc89978420"/>
      <w:r w:rsidRPr="00600563">
        <w:lastRenderedPageBreak/>
        <w:t xml:space="preserve">Ad¡pxKI </w:t>
      </w:r>
      <w:r>
        <w:t>9</w:t>
      </w:r>
      <w:r w:rsidRPr="00600563">
        <w:t xml:space="preserve"> - NdI</w:t>
      </w:r>
      <w:bookmarkEnd w:id="14"/>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5" w:name="_Toc89978421"/>
      <w:r w:rsidRPr="00600563">
        <w:lastRenderedPageBreak/>
        <w:t xml:space="preserve">Ad¡pxKI </w:t>
      </w:r>
      <w:r>
        <w:t>10</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6" w:name="_Toc89978422"/>
      <w:r w:rsidRPr="00600563">
        <w:lastRenderedPageBreak/>
        <w:t xml:space="preserve">Ad¡pxKI </w:t>
      </w:r>
      <w:r>
        <w:t>11</w:t>
      </w:r>
      <w:r w:rsidRPr="00600563">
        <w:t xml:space="preserve"> - NdI</w:t>
      </w:r>
      <w:bookmarkEnd w:id="16"/>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Gdx(³§—)sy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Bj¢(³§—)ry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bxj¢(³§—)ry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pPx(³§—)sy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tbl>
      <w:tblPr>
        <w:tblW w:w="9844" w:type="dxa"/>
        <w:tblLook w:val="04A0" w:firstRow="1" w:lastRow="0" w:firstColumn="1" w:lastColumn="0" w:noHBand="0" w:noVBand="1"/>
      </w:tblPr>
      <w:tblGrid>
        <w:gridCol w:w="1418"/>
        <w:gridCol w:w="673"/>
        <w:gridCol w:w="880"/>
        <w:gridCol w:w="474"/>
        <w:gridCol w:w="742"/>
        <w:gridCol w:w="683"/>
        <w:gridCol w:w="505"/>
        <w:gridCol w:w="936"/>
        <w:gridCol w:w="840"/>
        <w:gridCol w:w="412"/>
        <w:gridCol w:w="505"/>
        <w:gridCol w:w="936"/>
        <w:gridCol w:w="840"/>
      </w:tblGrid>
      <w:tr w:rsidR="00E028F0" w:rsidRPr="00E614C9" w:rsidTr="00246BE0">
        <w:trPr>
          <w:trHeight w:val="465"/>
        </w:trPr>
        <w:tc>
          <w:tcPr>
            <w:tcW w:w="7563" w:type="dxa"/>
            <w:gridSpan w:val="10"/>
            <w:tcBorders>
              <w:top w:val="nil"/>
              <w:left w:val="nil"/>
              <w:bottom w:val="nil"/>
              <w:right w:val="nil"/>
            </w:tcBorders>
            <w:shd w:val="clear" w:color="auto" w:fill="auto"/>
            <w:noWrap/>
            <w:vAlign w:val="center"/>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r>
      <w:tr w:rsidR="00E028F0" w:rsidRPr="00CE6F34" w:rsidTr="00246BE0">
        <w:trPr>
          <w:gridAfter w:val="4"/>
          <w:wAfter w:w="2693" w:type="dxa"/>
          <w:trHeight w:val="900"/>
        </w:trPr>
        <w:tc>
          <w:tcPr>
            <w:tcW w:w="1418" w:type="dxa"/>
            <w:tcBorders>
              <w:top w:val="single" w:sz="8" w:space="0" w:color="auto"/>
              <w:left w:val="single" w:sz="8" w:space="0" w:color="auto"/>
              <w:bottom w:val="nil"/>
              <w:right w:val="single" w:sz="8" w:space="0" w:color="auto"/>
            </w:tcBorders>
            <w:shd w:val="clear" w:color="000000" w:fill="FFFF00"/>
            <w:vAlign w:val="center"/>
            <w:hideMark/>
          </w:tcPr>
          <w:p w:rsidR="00E028F0" w:rsidRPr="00CE6F34" w:rsidRDefault="00E028F0" w:rsidP="0089153B">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742" w:type="dxa"/>
            <w:tcBorders>
              <w:top w:val="single" w:sz="8" w:space="0" w:color="auto"/>
              <w:left w:val="nil"/>
              <w:bottom w:val="nil"/>
              <w:right w:val="single" w:sz="8" w:space="0" w:color="auto"/>
            </w:tcBorders>
            <w:shd w:val="clear" w:color="000000" w:fill="FFFF00"/>
            <w:vAlign w:val="center"/>
            <w:hideMark/>
          </w:tcPr>
          <w:p w:rsidR="00E028F0"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p w:rsidR="00246BE0" w:rsidRPr="00CE6F34" w:rsidRDefault="00246BE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Ruk</w:t>
            </w:r>
          </w:p>
        </w:tc>
        <w:tc>
          <w:tcPr>
            <w:tcW w:w="683" w:type="dxa"/>
            <w:tcBorders>
              <w:top w:val="single" w:sz="8" w:space="0" w:color="auto"/>
              <w:left w:val="nil"/>
              <w:bottom w:val="nil"/>
              <w:right w:val="single" w:sz="8" w:space="0" w:color="auto"/>
            </w:tcBorders>
            <w:shd w:val="clear" w:color="000000" w:fill="FFFF00"/>
            <w:vAlign w:val="center"/>
            <w:hideMark/>
          </w:tcPr>
          <w:p w:rsidR="00246BE0"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p>
          <w:p w:rsidR="00E028F0" w:rsidRPr="00CE6F34" w:rsidRDefault="00246BE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Ruk</w:t>
            </w:r>
            <w:r w:rsidR="00E028F0" w:rsidRPr="00CE6F34">
              <w:rPr>
                <w:rFonts w:ascii="Calibri" w:eastAsia="Times New Roman" w:hAnsi="Calibri" w:cs="Calibri"/>
                <w:b/>
                <w:bCs/>
                <w:color w:val="000000"/>
              </w:rPr>
              <w:t xml:space="preserve"> </w:t>
            </w:r>
          </w:p>
        </w:tc>
        <w:tc>
          <w:tcPr>
            <w:tcW w:w="505"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E028F0" w:rsidRPr="00CE6F34" w:rsidTr="00246BE0">
        <w:trPr>
          <w:gridAfter w:val="4"/>
          <w:wAfter w:w="2693" w:type="dxa"/>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6BE0">
            <w:pPr>
              <w:spacing w:after="0" w:line="240" w:lineRule="auto"/>
              <w:ind w:left="-386"/>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742"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246BE0" w:rsidRPr="00AE61DC" w:rsidRDefault="00246BE0" w:rsidP="00246BE0">
      <w:pPr>
        <w:widowControl w:val="0"/>
        <w:autoSpaceDE w:val="0"/>
        <w:autoSpaceDN w:val="0"/>
        <w:adjustRightInd w:val="0"/>
        <w:spacing w:after="0" w:line="240" w:lineRule="auto"/>
        <w:rPr>
          <w:rFonts w:ascii="BRH Devanagari" w:hAnsi="BRH Devanagari" w:cs="BRH Devanagari"/>
          <w:color w:val="000000"/>
          <w:sz w:val="28"/>
          <w:szCs w:val="40"/>
        </w:rPr>
      </w:pPr>
      <w:bookmarkStart w:id="17" w:name="_GoBack"/>
      <w:r w:rsidRPr="00AE61DC">
        <w:rPr>
          <w:rFonts w:ascii="Arial" w:hAnsi="Arial" w:cs="Arial"/>
          <w:color w:val="000000"/>
          <w:sz w:val="24"/>
          <w:szCs w:val="32"/>
        </w:rPr>
        <w:t>The learners/users may reconcile the total vAkyams generated at Panchaati, anuvAkam and praSna level.</w:t>
      </w:r>
    </w:p>
    <w:bookmarkEnd w:id="17"/>
    <w:p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E028F0" w:rsidRPr="003F55B9" w:rsidRDefault="00E028F0" w:rsidP="00E028F0">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028F0" w:rsidRPr="002F151A"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Segoe UI" w:hAnsi="Segoe UI" w:cs="Segoe UI"/>
          <w:sz w:val="16"/>
          <w:szCs w:val="20"/>
        </w:rPr>
      </w:pPr>
    </w:p>
    <w:sectPr w:rsidR="00700F4C" w:rsidRPr="002F151A" w:rsidSect="00E8459D">
      <w:headerReference w:type="even" r:id="rId25"/>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B6C" w:rsidRDefault="00265B6C" w:rsidP="00E8459D">
      <w:pPr>
        <w:spacing w:after="0" w:line="240" w:lineRule="auto"/>
      </w:pPr>
      <w:r>
        <w:separator/>
      </w:r>
    </w:p>
  </w:endnote>
  <w:endnote w:type="continuationSeparator" w:id="0">
    <w:p w:rsidR="00265B6C" w:rsidRDefault="00265B6C"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61DC">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61DC">
      <w:rPr>
        <w:rFonts w:ascii="Arial" w:hAnsi="Arial" w:cs="Arial"/>
        <w:b/>
        <w:bCs/>
        <w:noProof/>
        <w:sz w:val="28"/>
        <w:szCs w:val="28"/>
        <w:lang w:val="en-US"/>
      </w:rPr>
      <w:t>359</w:t>
    </w:r>
    <w:r w:rsidRPr="00C1632B">
      <w:rPr>
        <w:rFonts w:ascii="Arial" w:hAnsi="Arial" w:cs="Arial"/>
        <w:b/>
        <w:bCs/>
        <w:sz w:val="28"/>
        <w:szCs w:val="28"/>
        <w:lang w:val="en-US"/>
      </w:rPr>
      <w:fldChar w:fldCharType="end"/>
    </w:r>
  </w:p>
  <w:p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61DC">
      <w:rPr>
        <w:rFonts w:ascii="Arial" w:hAnsi="Arial" w:cs="Arial"/>
        <w:b/>
        <w:bCs/>
        <w:noProof/>
        <w:sz w:val="28"/>
        <w:szCs w:val="28"/>
        <w:lang w:val="en-US"/>
      </w:rPr>
      <w:t>357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61DC">
      <w:rPr>
        <w:rFonts w:ascii="Arial" w:hAnsi="Arial" w:cs="Arial"/>
        <w:b/>
        <w:bCs/>
        <w:noProof/>
        <w:sz w:val="28"/>
        <w:szCs w:val="28"/>
        <w:lang w:val="en-US"/>
      </w:rPr>
      <w:t>359</w:t>
    </w:r>
    <w:r w:rsidRPr="00C1632B">
      <w:rPr>
        <w:rFonts w:ascii="Arial" w:hAnsi="Arial" w:cs="Arial"/>
        <w:b/>
        <w:bCs/>
        <w:sz w:val="28"/>
        <w:szCs w:val="28"/>
        <w:lang w:val="en-US"/>
      </w:rPr>
      <w:fldChar w:fldCharType="end"/>
    </w:r>
  </w:p>
  <w:p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January</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B6C" w:rsidRDefault="00265B6C" w:rsidP="00E8459D">
      <w:pPr>
        <w:spacing w:after="0" w:line="240" w:lineRule="auto"/>
      </w:pPr>
      <w:r>
        <w:separator/>
      </w:r>
    </w:p>
  </w:footnote>
  <w:footnote w:type="continuationSeparator" w:id="0">
    <w:p w:rsidR="00265B6C" w:rsidRDefault="00265B6C"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2C5D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A5A00"/>
    <w:rsid w:val="000B2984"/>
    <w:rsid w:val="000B5693"/>
    <w:rsid w:val="000D0D82"/>
    <w:rsid w:val="001870D3"/>
    <w:rsid w:val="001C4ADA"/>
    <w:rsid w:val="00205D04"/>
    <w:rsid w:val="00246BE0"/>
    <w:rsid w:val="002523C2"/>
    <w:rsid w:val="00265B6C"/>
    <w:rsid w:val="00267E8D"/>
    <w:rsid w:val="002805C9"/>
    <w:rsid w:val="00280A9C"/>
    <w:rsid w:val="0028629B"/>
    <w:rsid w:val="002867DC"/>
    <w:rsid w:val="00286D07"/>
    <w:rsid w:val="002C5D30"/>
    <w:rsid w:val="002D3F83"/>
    <w:rsid w:val="002F151A"/>
    <w:rsid w:val="0032458B"/>
    <w:rsid w:val="004238EA"/>
    <w:rsid w:val="00442ACA"/>
    <w:rsid w:val="00486B74"/>
    <w:rsid w:val="005064C7"/>
    <w:rsid w:val="00511452"/>
    <w:rsid w:val="005D6657"/>
    <w:rsid w:val="00681F85"/>
    <w:rsid w:val="006F183E"/>
    <w:rsid w:val="00700F4C"/>
    <w:rsid w:val="00715291"/>
    <w:rsid w:val="00720CD9"/>
    <w:rsid w:val="00750258"/>
    <w:rsid w:val="007507B0"/>
    <w:rsid w:val="0081548E"/>
    <w:rsid w:val="00822CB5"/>
    <w:rsid w:val="0089153B"/>
    <w:rsid w:val="008D365A"/>
    <w:rsid w:val="009072C9"/>
    <w:rsid w:val="00991227"/>
    <w:rsid w:val="009A721C"/>
    <w:rsid w:val="009E5229"/>
    <w:rsid w:val="009E5CD4"/>
    <w:rsid w:val="00A14E59"/>
    <w:rsid w:val="00A2573D"/>
    <w:rsid w:val="00A4320E"/>
    <w:rsid w:val="00A43A47"/>
    <w:rsid w:val="00AE61DC"/>
    <w:rsid w:val="00B267FF"/>
    <w:rsid w:val="00B31D5F"/>
    <w:rsid w:val="00C05935"/>
    <w:rsid w:val="00C10E36"/>
    <w:rsid w:val="00C73140"/>
    <w:rsid w:val="00D15499"/>
    <w:rsid w:val="00D24EAE"/>
    <w:rsid w:val="00D8361D"/>
    <w:rsid w:val="00E028F0"/>
    <w:rsid w:val="00E212E1"/>
    <w:rsid w:val="00E50CC0"/>
    <w:rsid w:val="00E706EC"/>
    <w:rsid w:val="00E7566B"/>
    <w:rsid w:val="00E8459D"/>
    <w:rsid w:val="00E92522"/>
    <w:rsid w:val="00EE5330"/>
    <w:rsid w:val="00F30105"/>
    <w:rsid w:val="00F9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359</Pages>
  <Words>55222</Words>
  <Characters>314766</Characters>
  <Application>Microsoft Office Word</Application>
  <DocSecurity>0</DocSecurity>
  <Lines>2623</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cp:lastPrinted>2022-01-18T07:01:00Z</cp:lastPrinted>
  <dcterms:created xsi:type="dcterms:W3CDTF">2021-12-08T13:35:00Z</dcterms:created>
  <dcterms:modified xsi:type="dcterms:W3CDTF">2022-02-27T06:34:00Z</dcterms:modified>
</cp:coreProperties>
</file>