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041C" w14:textId="77777777" w:rsidR="00E8459D" w:rsidRPr="00C1632B" w:rsidRDefault="00E8459D" w:rsidP="00E8459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CFF70F3"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E9CFEC2"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7E62249" w14:textId="77777777" w:rsidR="00E8459D" w:rsidRPr="00CF13DA"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2C5D30" w:rsidRPr="002C5D30">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2BDFAC7"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6D4A56DE" w14:textId="77777777" w:rsidR="00E8459D" w:rsidRPr="00CF13DA" w:rsidRDefault="00E8459D" w:rsidP="00E8459D">
      <w:pPr>
        <w:widowControl w:val="0"/>
        <w:autoSpaceDE w:val="0"/>
        <w:autoSpaceDN w:val="0"/>
        <w:adjustRightInd w:val="0"/>
        <w:spacing w:after="0" w:line="240" w:lineRule="auto"/>
        <w:rPr>
          <w:rFonts w:ascii="BRH Malayalam Extra" w:hAnsi="BRH Malayalam Extra" w:cs="BRH Malayalam Extra"/>
          <w:sz w:val="32"/>
          <w:szCs w:val="32"/>
        </w:rPr>
      </w:pPr>
    </w:p>
    <w:p w14:paraId="57F373CA" w14:textId="77777777" w:rsidR="00E8459D" w:rsidRPr="00CF13DA" w:rsidRDefault="00E8459D" w:rsidP="00E8459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31ADF103" w14:textId="77777777" w:rsidR="00E8459D" w:rsidRPr="00CF13DA" w:rsidRDefault="00E8459D" w:rsidP="00E8459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903D7C1" w14:textId="77777777" w:rsidR="00E8459D" w:rsidRPr="00CF13DA" w:rsidRDefault="00E8459D" w:rsidP="00E8459D">
      <w:pPr>
        <w:pStyle w:val="NoSpacing"/>
        <w:tabs>
          <w:tab w:val="left" w:pos="5741"/>
        </w:tabs>
      </w:pPr>
      <w:r w:rsidRPr="00CF13DA">
        <w:tab/>
      </w:r>
    </w:p>
    <w:p w14:paraId="2378F4E3" w14:textId="77777777" w:rsidR="00E8459D" w:rsidRDefault="00E8459D" w:rsidP="00E8459D">
      <w:pPr>
        <w:autoSpaceDE w:val="0"/>
        <w:autoSpaceDN w:val="0"/>
        <w:adjustRightInd w:val="0"/>
        <w:spacing w:after="0" w:line="240" w:lineRule="auto"/>
        <w:rPr>
          <w:rFonts w:ascii="BRH Malayalam RN" w:hAnsi="BRH Malayalam RN" w:cs="BRH Malayalam RN"/>
          <w:color w:val="000000"/>
          <w:sz w:val="40"/>
          <w:szCs w:val="40"/>
        </w:rPr>
      </w:pPr>
    </w:p>
    <w:p w14:paraId="72575FFC" w14:textId="77777777" w:rsidR="00E8459D" w:rsidRPr="00CF13DA" w:rsidRDefault="00E8459D" w:rsidP="00E8459D">
      <w:pPr>
        <w:pStyle w:val="NoSpacing"/>
        <w:tabs>
          <w:tab w:val="left" w:pos="5741"/>
        </w:tabs>
      </w:pPr>
    </w:p>
    <w:p w14:paraId="1D0A373E" w14:textId="77777777" w:rsidR="00E8459D" w:rsidRPr="00CF13DA" w:rsidRDefault="00E8459D" w:rsidP="00E8459D">
      <w:pPr>
        <w:pStyle w:val="NoSpacing"/>
      </w:pPr>
    </w:p>
    <w:p w14:paraId="2BF60032" w14:textId="77777777" w:rsidR="00E8459D" w:rsidRPr="008A7C93" w:rsidRDefault="00E8459D" w:rsidP="00E845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14:paraId="17723A4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31C36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212C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7A45B20" w14:textId="77777777" w:rsidR="00E8459D" w:rsidRPr="006C43EB" w:rsidRDefault="00E8459D" w:rsidP="00E8459D">
      <w:pPr>
        <w:rPr>
          <w:rFonts w:ascii="Arial" w:hAnsi="Arial" w:cs="BRH Malayalam Extra"/>
          <w:sz w:val="24"/>
          <w:szCs w:val="40"/>
        </w:rPr>
      </w:pPr>
    </w:p>
    <w:p w14:paraId="17489107" w14:textId="77777777" w:rsidR="00E8459D" w:rsidRPr="006C43EB" w:rsidRDefault="00E8459D" w:rsidP="00E8459D">
      <w:pPr>
        <w:rPr>
          <w:rFonts w:ascii="Arial" w:hAnsi="Arial" w:cs="BRH Malayalam Extra"/>
          <w:sz w:val="24"/>
          <w:szCs w:val="40"/>
        </w:rPr>
      </w:pPr>
    </w:p>
    <w:p w14:paraId="55F06813" w14:textId="77777777" w:rsidR="00E8459D" w:rsidRPr="006C43EB" w:rsidRDefault="00E8459D" w:rsidP="00E8459D">
      <w:pPr>
        <w:rPr>
          <w:rFonts w:ascii="Arial" w:hAnsi="Arial" w:cs="BRH Malayalam Extra"/>
          <w:sz w:val="24"/>
          <w:szCs w:val="40"/>
        </w:rPr>
      </w:pPr>
    </w:p>
    <w:p w14:paraId="02D57307" w14:textId="77777777" w:rsidR="00E8459D" w:rsidRPr="006C43EB" w:rsidRDefault="00E8459D" w:rsidP="00E8459D">
      <w:pPr>
        <w:rPr>
          <w:rFonts w:ascii="Arial" w:hAnsi="Arial" w:cs="BRH Malayalam Extra"/>
          <w:sz w:val="24"/>
          <w:szCs w:val="40"/>
        </w:rPr>
      </w:pPr>
    </w:p>
    <w:p w14:paraId="51AA8A04" w14:textId="77777777" w:rsidR="00E8459D" w:rsidRPr="006C43EB" w:rsidRDefault="00E8459D" w:rsidP="00E8459D">
      <w:pPr>
        <w:rPr>
          <w:rFonts w:ascii="Arial" w:hAnsi="Arial" w:cs="BRH Malayalam Extra"/>
          <w:sz w:val="24"/>
          <w:szCs w:val="40"/>
        </w:rPr>
      </w:pPr>
    </w:p>
    <w:p w14:paraId="167D9752" w14:textId="77777777" w:rsidR="00E8459D" w:rsidRPr="006C43EB" w:rsidRDefault="00E8459D" w:rsidP="00E8459D">
      <w:pPr>
        <w:rPr>
          <w:rFonts w:ascii="Arial" w:hAnsi="Arial" w:cs="BRH Malayalam Extra"/>
          <w:sz w:val="24"/>
          <w:szCs w:val="40"/>
        </w:rPr>
      </w:pPr>
    </w:p>
    <w:p w14:paraId="6B22E36D" w14:textId="77777777" w:rsidR="00E8459D" w:rsidRPr="006C43EB" w:rsidRDefault="00E8459D" w:rsidP="00E8459D">
      <w:pPr>
        <w:tabs>
          <w:tab w:val="left" w:pos="6878"/>
        </w:tabs>
        <w:rPr>
          <w:rFonts w:ascii="Arial" w:hAnsi="Arial" w:cs="BRH Malayalam Extra"/>
          <w:sz w:val="24"/>
          <w:szCs w:val="40"/>
        </w:rPr>
      </w:pPr>
      <w:r>
        <w:rPr>
          <w:rFonts w:ascii="Arial" w:hAnsi="Arial" w:cs="BRH Malayalam Extra"/>
          <w:sz w:val="24"/>
          <w:szCs w:val="40"/>
        </w:rPr>
        <w:tab/>
      </w:r>
    </w:p>
    <w:p w14:paraId="347BC71B" w14:textId="77777777" w:rsidR="00E8459D" w:rsidRPr="006C43EB" w:rsidRDefault="00E8459D" w:rsidP="00E8459D">
      <w:pPr>
        <w:tabs>
          <w:tab w:val="left" w:pos="6878"/>
        </w:tabs>
        <w:rPr>
          <w:rFonts w:ascii="Arial" w:hAnsi="Arial" w:cs="BRH Malayalam Extra"/>
          <w:sz w:val="24"/>
          <w:szCs w:val="40"/>
        </w:rPr>
        <w:sectPr w:rsidR="00E8459D" w:rsidRPr="006C43EB" w:rsidSect="00A14E59">
          <w:headerReference w:type="default" r:id="rId7"/>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0B92300D" w14:textId="77777777" w:rsidR="00E8459D" w:rsidRPr="00CB55B6" w:rsidRDefault="00E8459D" w:rsidP="00E8459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A2304"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12DFE15" w14:textId="77777777" w:rsidR="00E8459D" w:rsidRPr="007909D7" w:rsidRDefault="00E8459D" w:rsidP="00E8459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w:t>
      </w:r>
      <w:r w:rsidR="00F7172B">
        <w:rPr>
          <w:rFonts w:ascii="Arial" w:hAnsi="Arial" w:cs="BRH Devanagari Extra"/>
          <w:b/>
          <w:sz w:val="32"/>
          <w:szCs w:val="40"/>
        </w:rPr>
        <w:t>Mar</w:t>
      </w:r>
      <w:r>
        <w:rPr>
          <w:rFonts w:ascii="Arial" w:hAnsi="Arial" w:cs="BRH Devanagari Extra"/>
          <w:b/>
          <w:sz w:val="32"/>
          <w:szCs w:val="40"/>
        </w:rPr>
        <w:t xml:space="preserve"> </w:t>
      </w:r>
      <w:r w:rsidRPr="007909D7">
        <w:rPr>
          <w:rFonts w:ascii="Arial" w:hAnsi="Arial" w:cs="BRH Devanagari Extra"/>
          <w:b/>
          <w:sz w:val="32"/>
          <w:szCs w:val="40"/>
        </w:rPr>
        <w:t>202</w:t>
      </w:r>
      <w:r w:rsidR="009E5CD4">
        <w:rPr>
          <w:rFonts w:ascii="Arial" w:hAnsi="Arial" w:cs="BRH Devanagari Extra"/>
          <w:b/>
          <w:sz w:val="32"/>
          <w:szCs w:val="40"/>
        </w:rPr>
        <w:t>2</w:t>
      </w:r>
      <w:r w:rsidRPr="007909D7">
        <w:rPr>
          <w:rFonts w:ascii="Arial" w:hAnsi="Arial" w:cs="BRH Devanagari Extra"/>
          <w:b/>
          <w:color w:val="FF0000"/>
          <w:sz w:val="32"/>
          <w:szCs w:val="40"/>
        </w:rPr>
        <w:t>.</w:t>
      </w:r>
    </w:p>
    <w:p w14:paraId="0C795D3A"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26FA2C59" w14:textId="77777777" w:rsidR="00E8459D" w:rsidRPr="008A7C93" w:rsidRDefault="00E8459D" w:rsidP="00E8459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1" w:history="1">
        <w:r w:rsidRPr="008A7C93">
          <w:rPr>
            <w:rStyle w:val="Hyperlink"/>
            <w:rFonts w:eastAsia="Calibri"/>
            <w:sz w:val="32"/>
            <w:szCs w:val="28"/>
            <w:lang w:bidi="ta-IN"/>
          </w:rPr>
          <w:t>vedavms@gmail.com</w:t>
        </w:r>
      </w:hyperlink>
    </w:p>
    <w:p w14:paraId="66842799" w14:textId="77777777" w:rsidR="00E8459D" w:rsidRPr="00ED6440" w:rsidRDefault="00E8459D" w:rsidP="00E8459D">
      <w:pPr>
        <w:pStyle w:val="NoSpacing"/>
        <w:rPr>
          <w:rFonts w:eastAsia="Calibri"/>
        </w:rPr>
      </w:pPr>
    </w:p>
    <w:p w14:paraId="76F00D8B" w14:textId="77777777" w:rsidR="00E8459D" w:rsidRDefault="00E8459D" w:rsidP="00E8459D">
      <w:pPr>
        <w:widowControl w:val="0"/>
        <w:autoSpaceDE w:val="0"/>
        <w:autoSpaceDN w:val="0"/>
        <w:adjustRightInd w:val="0"/>
        <w:spacing w:after="0" w:line="240" w:lineRule="auto"/>
        <w:rPr>
          <w:rFonts w:ascii="Arial" w:hAnsi="Arial" w:cs="BRH Devanagari Extra"/>
          <w:color w:val="000000"/>
          <w:sz w:val="24"/>
          <w:szCs w:val="40"/>
        </w:rPr>
      </w:pPr>
    </w:p>
    <w:p w14:paraId="72447C16"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48595C17" w14:textId="77777777" w:rsidR="00F7172B" w:rsidRDefault="00F7172B" w:rsidP="00F7172B">
      <w:pPr>
        <w:widowControl w:val="0"/>
        <w:autoSpaceDE w:val="0"/>
        <w:autoSpaceDN w:val="0"/>
        <w:adjustRightInd w:val="0"/>
        <w:spacing w:after="0" w:line="240" w:lineRule="auto"/>
        <w:rPr>
          <w:rFonts w:ascii="Arial" w:hAnsi="Arial" w:cs="BRH Devanagari Extra"/>
          <w:color w:val="000000"/>
          <w:sz w:val="24"/>
          <w:szCs w:val="40"/>
        </w:rPr>
      </w:pPr>
    </w:p>
    <w:p w14:paraId="272EC130" w14:textId="77777777" w:rsidR="00F7172B" w:rsidRPr="00CB061F" w:rsidRDefault="00F7172B" w:rsidP="00F717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B61851" w14:textId="77777777" w:rsidR="00F7172B" w:rsidRPr="00DD102F" w:rsidRDefault="00F7172B" w:rsidP="00F7172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CFB903" w14:textId="77777777" w:rsidR="00E8459D" w:rsidRPr="00DD102F" w:rsidRDefault="00E8459D" w:rsidP="00E8459D">
      <w:pPr>
        <w:spacing w:line="21" w:lineRule="atLeast"/>
        <w:ind w:right="722"/>
        <w:jc w:val="both"/>
        <w:rPr>
          <w:rFonts w:ascii="Arial" w:hAnsi="Arial" w:cs="Arial"/>
          <w:sz w:val="28"/>
          <w:szCs w:val="28"/>
        </w:rPr>
      </w:pPr>
    </w:p>
    <w:p w14:paraId="4EF97CE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439C1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CC901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0BFB7AA"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5F5C64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0C4839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DF9CE2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3660615"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C04322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804CE2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B65425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6AE3EA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5A722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7D5171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4E2C12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A1947D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6E6E0C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4AC11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8DE2DB3"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E8C1B84"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6008A1F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63998A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AA23368"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B9AF679"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2EE43B0" w14:textId="77777777" w:rsidR="00E8459D" w:rsidRDefault="00E8459D" w:rsidP="00E8459D">
      <w:pPr>
        <w:widowControl w:val="0"/>
        <w:tabs>
          <w:tab w:val="left" w:pos="3064"/>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39A7BEEF" w14:textId="77777777" w:rsidR="00E8459D" w:rsidRPr="00D117F1" w:rsidRDefault="00E8459D" w:rsidP="00E8459D">
          <w:pPr>
            <w:pStyle w:val="TOCHeading"/>
            <w:numPr>
              <w:ilvl w:val="0"/>
              <w:numId w:val="0"/>
            </w:numPr>
            <w:jc w:val="center"/>
            <w:rPr>
              <w:rFonts w:ascii="Arial" w:hAnsi="Arial" w:cs="Arial"/>
            </w:rPr>
          </w:pPr>
          <w:r w:rsidRPr="00D117F1">
            <w:rPr>
              <w:rFonts w:ascii="Arial" w:hAnsi="Arial" w:cs="Arial"/>
            </w:rPr>
            <w:t>Contents</w:t>
          </w:r>
        </w:p>
        <w:p w14:paraId="7354A45F" w14:textId="77777777" w:rsidR="0032458B" w:rsidRPr="0032458B" w:rsidRDefault="00E8459D" w:rsidP="0032458B">
          <w:pPr>
            <w:pStyle w:val="TOC1"/>
            <w:rPr>
              <w:rFonts w:cstheme="minorBidi"/>
              <w:sz w:val="22"/>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9978410" w:history="1">
            <w:r w:rsidR="0032458B" w:rsidRPr="0032458B">
              <w:rPr>
                <w:rStyle w:val="Hyperlink"/>
              </w:rPr>
              <w:t>1</w:t>
            </w:r>
            <w:r w:rsidR="0032458B" w:rsidRPr="0032458B">
              <w:rPr>
                <w:rFonts w:cstheme="minorBidi"/>
                <w:sz w:val="22"/>
              </w:rPr>
              <w:tab/>
            </w:r>
            <w:r w:rsidR="0032458B" w:rsidRPr="0032458B">
              <w:rPr>
                <w:rStyle w:val="Hyperlink"/>
              </w:rPr>
              <w:t>K£rê jR¡ª¥pbzj ¤¤ZÀykzj sItyZx     Nd ex¥V öeaiI Kx¾I</w:t>
            </w:r>
            <w:r w:rsidR="0032458B" w:rsidRPr="0032458B">
              <w:rPr>
                <w:webHidden/>
              </w:rPr>
              <w:tab/>
            </w:r>
            <w:r w:rsidR="0032458B" w:rsidRPr="0032458B">
              <w:rPr>
                <w:webHidden/>
              </w:rPr>
              <w:fldChar w:fldCharType="begin"/>
            </w:r>
            <w:r w:rsidR="0032458B" w:rsidRPr="0032458B">
              <w:rPr>
                <w:webHidden/>
              </w:rPr>
              <w:instrText xml:space="preserve"> PAGEREF _Toc89978410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1132D0A4" w14:textId="77777777" w:rsidR="0032458B" w:rsidRPr="0032458B" w:rsidRDefault="00000000" w:rsidP="0032458B">
          <w:pPr>
            <w:pStyle w:val="TOC2"/>
            <w:rPr>
              <w:rFonts w:cstheme="minorBidi"/>
              <w:sz w:val="28"/>
            </w:rPr>
          </w:pPr>
          <w:hyperlink w:anchor="_Toc89978411" w:history="1">
            <w:r w:rsidR="0032458B" w:rsidRPr="0032458B">
              <w:rPr>
                <w:rStyle w:val="Hyperlink"/>
              </w:rPr>
              <w:t>1.5</w:t>
            </w:r>
            <w:r w:rsidR="0032458B" w:rsidRPr="0032458B">
              <w:rPr>
                <w:rFonts w:cstheme="minorBidi"/>
                <w:sz w:val="22"/>
              </w:rPr>
              <w:tab/>
            </w:r>
            <w:r w:rsidR="0032458B" w:rsidRPr="0032458B">
              <w:rPr>
                <w:rStyle w:val="Hyperlink"/>
              </w:rPr>
              <w:t>öeaiKx¥¾ eºiJ öeqïJ - e¡dkxcxdI</w:t>
            </w:r>
            <w:r w:rsidR="0032458B" w:rsidRPr="0032458B">
              <w:rPr>
                <w:webHidden/>
              </w:rPr>
              <w:tab/>
            </w:r>
            <w:r w:rsidR="0032458B" w:rsidRPr="0032458B">
              <w:rPr>
                <w:webHidden/>
              </w:rPr>
              <w:fldChar w:fldCharType="begin"/>
            </w:r>
            <w:r w:rsidR="0032458B" w:rsidRPr="0032458B">
              <w:rPr>
                <w:webHidden/>
              </w:rPr>
              <w:instrText xml:space="preserve"> PAGEREF _Toc89978411 \h </w:instrText>
            </w:r>
            <w:r w:rsidR="0032458B" w:rsidRPr="0032458B">
              <w:rPr>
                <w:webHidden/>
              </w:rPr>
            </w:r>
            <w:r w:rsidR="0032458B" w:rsidRPr="0032458B">
              <w:rPr>
                <w:webHidden/>
              </w:rPr>
              <w:fldChar w:fldCharType="separate"/>
            </w:r>
            <w:r w:rsidR="00FA3617">
              <w:rPr>
                <w:webHidden/>
              </w:rPr>
              <w:t>6</w:t>
            </w:r>
            <w:r w:rsidR="0032458B" w:rsidRPr="0032458B">
              <w:rPr>
                <w:webHidden/>
              </w:rPr>
              <w:fldChar w:fldCharType="end"/>
            </w:r>
          </w:hyperlink>
        </w:p>
        <w:p w14:paraId="657AEE6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2" w:history="1">
            <w:r w:rsidR="0032458B" w:rsidRPr="0032458B">
              <w:rPr>
                <w:rStyle w:val="Hyperlink"/>
                <w:rFonts w:ascii="BRH Malayalam RN" w:hAnsi="BRH Malayalam RN"/>
                <w:noProof/>
                <w:sz w:val="36"/>
              </w:rPr>
              <w:t>1.5.1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6</w:t>
            </w:r>
            <w:r w:rsidR="0032458B" w:rsidRPr="0032458B">
              <w:rPr>
                <w:rFonts w:ascii="BRH Malayalam RN" w:hAnsi="BRH Malayalam RN"/>
                <w:noProof/>
                <w:webHidden/>
                <w:sz w:val="36"/>
              </w:rPr>
              <w:fldChar w:fldCharType="end"/>
            </w:r>
          </w:hyperlink>
        </w:p>
        <w:p w14:paraId="3819DD69"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3" w:history="1">
            <w:r w:rsidR="0032458B" w:rsidRPr="0032458B">
              <w:rPr>
                <w:rStyle w:val="Hyperlink"/>
                <w:rFonts w:ascii="BRH Malayalam RN" w:hAnsi="BRH Malayalam RN"/>
                <w:noProof/>
                <w:sz w:val="36"/>
              </w:rPr>
              <w:t>1.5.2</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2 -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_Toc89978413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37</w:t>
            </w:r>
            <w:r w:rsidR="0032458B" w:rsidRPr="0032458B">
              <w:rPr>
                <w:rFonts w:ascii="BRH Malayalam RN" w:hAnsi="BRH Malayalam RN"/>
                <w:noProof/>
                <w:webHidden/>
                <w:sz w:val="36"/>
              </w:rPr>
              <w:fldChar w:fldCharType="end"/>
            </w:r>
          </w:hyperlink>
        </w:p>
        <w:p w14:paraId="534FCAC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4" w:history="1">
            <w:r w:rsidR="0032458B" w:rsidRPr="0032458B">
              <w:rPr>
                <w:rStyle w:val="Hyperlink"/>
                <w:rFonts w:ascii="BRH Malayalam RN" w:hAnsi="BRH Malayalam RN"/>
                <w:noProof/>
                <w:sz w:val="36"/>
              </w:rPr>
              <w:t>1.5.3</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3 -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_Toc89978414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72</w:t>
            </w:r>
            <w:r w:rsidR="0032458B" w:rsidRPr="0032458B">
              <w:rPr>
                <w:rFonts w:ascii="BRH Malayalam RN" w:hAnsi="BRH Malayalam RN"/>
                <w:noProof/>
                <w:webHidden/>
                <w:sz w:val="36"/>
              </w:rPr>
              <w:fldChar w:fldCharType="end"/>
            </w:r>
          </w:hyperlink>
        </w:p>
        <w:p w14:paraId="37221E2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5" w:history="1">
            <w:r w:rsidR="0032458B" w:rsidRPr="0032458B">
              <w:rPr>
                <w:rStyle w:val="Hyperlink"/>
                <w:rFonts w:ascii="BRH Malayalam RN" w:hAnsi="BRH Malayalam RN"/>
                <w:noProof/>
                <w:sz w:val="36"/>
              </w:rPr>
              <w:t>1.5.4</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4 -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_Toc89978415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92</w:t>
            </w:r>
            <w:r w:rsidR="0032458B" w:rsidRPr="0032458B">
              <w:rPr>
                <w:rFonts w:ascii="BRH Malayalam RN" w:hAnsi="BRH Malayalam RN"/>
                <w:noProof/>
                <w:webHidden/>
                <w:sz w:val="36"/>
              </w:rPr>
              <w:fldChar w:fldCharType="end"/>
            </w:r>
          </w:hyperlink>
        </w:p>
        <w:p w14:paraId="32EAFE41"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6" w:history="1">
            <w:r w:rsidR="0032458B" w:rsidRPr="0032458B">
              <w:rPr>
                <w:rStyle w:val="Hyperlink"/>
                <w:rFonts w:ascii="BRH Malayalam RN" w:hAnsi="BRH Malayalam RN"/>
                <w:noProof/>
                <w:sz w:val="36"/>
              </w:rPr>
              <w:t>1.5.5</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5 -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_Toc89978416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122</w:t>
            </w:r>
            <w:r w:rsidR="0032458B" w:rsidRPr="0032458B">
              <w:rPr>
                <w:rFonts w:ascii="BRH Malayalam RN" w:hAnsi="BRH Malayalam RN"/>
                <w:noProof/>
                <w:webHidden/>
                <w:sz w:val="36"/>
              </w:rPr>
              <w:fldChar w:fldCharType="end"/>
            </w:r>
          </w:hyperlink>
        </w:p>
        <w:p w14:paraId="7C28DFC6"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7" w:history="1">
            <w:r w:rsidR="0032458B" w:rsidRPr="0032458B">
              <w:rPr>
                <w:rStyle w:val="Hyperlink"/>
                <w:rFonts w:ascii="BRH Malayalam RN" w:hAnsi="BRH Malayalam RN"/>
                <w:noProof/>
                <w:sz w:val="36"/>
              </w:rPr>
              <w:t>1.5.6</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6 -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_Toc89978417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149</w:t>
            </w:r>
            <w:r w:rsidR="0032458B" w:rsidRPr="0032458B">
              <w:rPr>
                <w:rFonts w:ascii="BRH Malayalam RN" w:hAnsi="BRH Malayalam RN"/>
                <w:noProof/>
                <w:webHidden/>
                <w:sz w:val="36"/>
              </w:rPr>
              <w:fldChar w:fldCharType="end"/>
            </w:r>
          </w:hyperlink>
        </w:p>
        <w:p w14:paraId="471D98CE"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8" w:history="1">
            <w:r w:rsidR="0032458B" w:rsidRPr="0032458B">
              <w:rPr>
                <w:rStyle w:val="Hyperlink"/>
                <w:rFonts w:ascii="BRH Malayalam RN" w:hAnsi="BRH Malayalam RN"/>
                <w:noProof/>
                <w:sz w:val="36"/>
              </w:rPr>
              <w:t>1.5.7</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7 -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_Toc89978418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177</w:t>
            </w:r>
            <w:r w:rsidR="0032458B" w:rsidRPr="0032458B">
              <w:rPr>
                <w:rFonts w:ascii="BRH Malayalam RN" w:hAnsi="BRH Malayalam RN"/>
                <w:noProof/>
                <w:webHidden/>
                <w:sz w:val="36"/>
              </w:rPr>
              <w:fldChar w:fldCharType="end"/>
            </w:r>
          </w:hyperlink>
        </w:p>
        <w:p w14:paraId="557BE3A3"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19" w:history="1">
            <w:r w:rsidR="0032458B" w:rsidRPr="0032458B">
              <w:rPr>
                <w:rStyle w:val="Hyperlink"/>
                <w:rFonts w:ascii="BRH Malayalam RN" w:hAnsi="BRH Malayalam RN"/>
                <w:noProof/>
                <w:sz w:val="36"/>
              </w:rPr>
              <w:t>1.5.8</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8 -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_Toc89978419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217</w:t>
            </w:r>
            <w:r w:rsidR="0032458B" w:rsidRPr="0032458B">
              <w:rPr>
                <w:rFonts w:ascii="BRH Malayalam RN" w:hAnsi="BRH Malayalam RN"/>
                <w:noProof/>
                <w:webHidden/>
                <w:sz w:val="36"/>
              </w:rPr>
              <w:fldChar w:fldCharType="end"/>
            </w:r>
          </w:hyperlink>
        </w:p>
        <w:p w14:paraId="0CD8C507"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0" w:history="1">
            <w:r w:rsidR="0032458B" w:rsidRPr="0032458B">
              <w:rPr>
                <w:rStyle w:val="Hyperlink"/>
                <w:rFonts w:ascii="BRH Malayalam RN" w:hAnsi="BRH Malayalam RN"/>
                <w:noProof/>
                <w:sz w:val="36"/>
              </w:rPr>
              <w:t>1.5.9</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9 -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_Toc89978420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252</w:t>
            </w:r>
            <w:r w:rsidR="0032458B" w:rsidRPr="0032458B">
              <w:rPr>
                <w:rFonts w:ascii="BRH Malayalam RN" w:hAnsi="BRH Malayalam RN"/>
                <w:noProof/>
                <w:webHidden/>
                <w:sz w:val="36"/>
              </w:rPr>
              <w:fldChar w:fldCharType="end"/>
            </w:r>
          </w:hyperlink>
        </w:p>
        <w:p w14:paraId="730B44BA" w14:textId="77777777" w:rsidR="0032458B" w:rsidRPr="0032458B" w:rsidRDefault="00000000">
          <w:pPr>
            <w:pStyle w:val="TOC3"/>
            <w:tabs>
              <w:tab w:val="left" w:pos="1320"/>
              <w:tab w:val="right" w:leader="dot" w:pos="10019"/>
            </w:tabs>
            <w:rPr>
              <w:rFonts w:ascii="BRH Malayalam RN" w:hAnsi="BRH Malayalam RN"/>
              <w:noProof/>
              <w:sz w:val="36"/>
            </w:rPr>
          </w:pPr>
          <w:hyperlink w:anchor="_Toc89978421" w:history="1">
            <w:r w:rsidR="0032458B" w:rsidRPr="0032458B">
              <w:rPr>
                <w:rStyle w:val="Hyperlink"/>
                <w:rFonts w:ascii="BRH Malayalam RN" w:hAnsi="BRH Malayalam RN"/>
                <w:noProof/>
                <w:sz w:val="36"/>
              </w:rPr>
              <w:t>1.5.10</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10 -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_Toc89978421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299</w:t>
            </w:r>
            <w:r w:rsidR="0032458B" w:rsidRPr="0032458B">
              <w:rPr>
                <w:rFonts w:ascii="BRH Malayalam RN" w:hAnsi="BRH Malayalam RN"/>
                <w:noProof/>
                <w:webHidden/>
                <w:sz w:val="36"/>
              </w:rPr>
              <w:fldChar w:fldCharType="end"/>
            </w:r>
          </w:hyperlink>
        </w:p>
        <w:p w14:paraId="125893B3" w14:textId="77777777" w:rsidR="0032458B" w:rsidRDefault="00000000">
          <w:pPr>
            <w:pStyle w:val="TOC3"/>
            <w:tabs>
              <w:tab w:val="left" w:pos="1320"/>
              <w:tab w:val="right" w:leader="dot" w:pos="10019"/>
            </w:tabs>
            <w:rPr>
              <w:noProof/>
            </w:rPr>
          </w:pPr>
          <w:hyperlink w:anchor="_Toc89978422" w:history="1">
            <w:r w:rsidR="0032458B" w:rsidRPr="0032458B">
              <w:rPr>
                <w:rStyle w:val="Hyperlink"/>
                <w:rFonts w:ascii="BRH Malayalam RN" w:hAnsi="BRH Malayalam RN"/>
                <w:noProof/>
                <w:sz w:val="36"/>
              </w:rPr>
              <w:t>1.5.11</w:t>
            </w:r>
            <w:r w:rsidR="0032458B" w:rsidRPr="0032458B">
              <w:rPr>
                <w:rFonts w:ascii="BRH Malayalam RN" w:hAnsi="BRH Malayalam RN"/>
                <w:noProof/>
                <w:sz w:val="36"/>
              </w:rPr>
              <w:tab/>
            </w:r>
            <w:r w:rsidR="0032458B" w:rsidRPr="0032458B">
              <w:rPr>
                <w:rStyle w:val="Hyperlink"/>
                <w:rFonts w:ascii="BRH Malayalam RN" w:hAnsi="BRH Malayalam RN"/>
                <w:noProof/>
                <w:sz w:val="36"/>
              </w:rPr>
              <w:t>Ad¡pxKI 11 - NdI</w:t>
            </w:r>
            <w:r w:rsidR="0032458B" w:rsidRPr="0032458B">
              <w:rPr>
                <w:rFonts w:ascii="BRH Malayalam RN" w:hAnsi="BRH Malayalam RN"/>
                <w:noProof/>
                <w:webHidden/>
                <w:sz w:val="36"/>
              </w:rPr>
              <w:tab/>
            </w:r>
            <w:r w:rsidR="0032458B" w:rsidRPr="0032458B">
              <w:rPr>
                <w:rFonts w:ascii="BRH Malayalam RN" w:hAnsi="BRH Malayalam RN"/>
                <w:noProof/>
                <w:webHidden/>
                <w:sz w:val="36"/>
              </w:rPr>
              <w:fldChar w:fldCharType="begin"/>
            </w:r>
            <w:r w:rsidR="0032458B" w:rsidRPr="0032458B">
              <w:rPr>
                <w:rFonts w:ascii="BRH Malayalam RN" w:hAnsi="BRH Malayalam RN"/>
                <w:noProof/>
                <w:webHidden/>
                <w:sz w:val="36"/>
              </w:rPr>
              <w:instrText xml:space="preserve"> PAGEREF _Toc89978422 \h </w:instrText>
            </w:r>
            <w:r w:rsidR="0032458B" w:rsidRPr="0032458B">
              <w:rPr>
                <w:rFonts w:ascii="BRH Malayalam RN" w:hAnsi="BRH Malayalam RN"/>
                <w:noProof/>
                <w:webHidden/>
                <w:sz w:val="36"/>
              </w:rPr>
            </w:r>
            <w:r w:rsidR="0032458B" w:rsidRPr="0032458B">
              <w:rPr>
                <w:rFonts w:ascii="BRH Malayalam RN" w:hAnsi="BRH Malayalam RN"/>
                <w:noProof/>
                <w:webHidden/>
                <w:sz w:val="36"/>
              </w:rPr>
              <w:fldChar w:fldCharType="separate"/>
            </w:r>
            <w:r w:rsidR="00FA3617">
              <w:rPr>
                <w:rFonts w:ascii="BRH Malayalam RN" w:hAnsi="BRH Malayalam RN"/>
                <w:noProof/>
                <w:webHidden/>
                <w:sz w:val="36"/>
              </w:rPr>
              <w:t>324</w:t>
            </w:r>
            <w:r w:rsidR="0032458B" w:rsidRPr="0032458B">
              <w:rPr>
                <w:rFonts w:ascii="BRH Malayalam RN" w:hAnsi="BRH Malayalam RN"/>
                <w:noProof/>
                <w:webHidden/>
                <w:sz w:val="36"/>
              </w:rPr>
              <w:fldChar w:fldCharType="end"/>
            </w:r>
          </w:hyperlink>
        </w:p>
        <w:p w14:paraId="6B2704E1" w14:textId="77777777" w:rsidR="00E8459D" w:rsidRDefault="00E8459D" w:rsidP="00E8459D">
          <w:r w:rsidRPr="004C2FBF">
            <w:rPr>
              <w:rFonts w:ascii="BRH Malayalam RN" w:hAnsi="BRH Malayalam RN"/>
              <w:b/>
              <w:bCs/>
              <w:noProof/>
              <w:sz w:val="160"/>
            </w:rPr>
            <w:fldChar w:fldCharType="end"/>
          </w:r>
        </w:p>
      </w:sdtContent>
    </w:sdt>
    <w:p w14:paraId="52F3172F" w14:textId="77777777" w:rsidR="00E8459D" w:rsidRDefault="00E8459D" w:rsidP="00E8459D">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52CD5232" w14:textId="77777777" w:rsidR="00E8459D" w:rsidRPr="002453F7" w:rsidRDefault="00E8459D" w:rsidP="00E8459D">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29D7262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DDE6AEC"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8B8BC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9E8C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1CD3BDD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02258BCB"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57089D7"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964E58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C77172"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457FBCE"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2E63DC10"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47FE1D91"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7AC10FA6"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5B825A8D" w14:textId="77777777" w:rsidR="00E8459D" w:rsidRDefault="00E8459D" w:rsidP="00E8459D">
      <w:pPr>
        <w:widowControl w:val="0"/>
        <w:autoSpaceDE w:val="0"/>
        <w:autoSpaceDN w:val="0"/>
        <w:adjustRightInd w:val="0"/>
        <w:spacing w:after="0" w:line="240" w:lineRule="auto"/>
        <w:rPr>
          <w:rFonts w:ascii="Arial" w:hAnsi="Arial" w:cs="BRH Malayalam Extra"/>
          <w:color w:val="000000"/>
          <w:sz w:val="24"/>
          <w:szCs w:val="40"/>
        </w:rPr>
      </w:pPr>
    </w:p>
    <w:p w14:paraId="32D8A7D1" w14:textId="77777777" w:rsidR="00F7172B" w:rsidRPr="001B5A1F"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CAAD98A" w14:textId="77777777" w:rsidR="00F7172B" w:rsidRPr="001B5A1F" w:rsidRDefault="00F7172B" w:rsidP="00F7172B">
      <w:pPr>
        <w:pStyle w:val="NoSpacing"/>
        <w:rPr>
          <w:sz w:val="20"/>
        </w:rPr>
      </w:pPr>
    </w:p>
    <w:p w14:paraId="01684A18"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8EF2EB9"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E024EF"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F5ACDD"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2F5A025" w14:textId="77777777" w:rsidR="00F7172B" w:rsidRPr="001B5A1F" w:rsidRDefault="00F7172B" w:rsidP="00F717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0D856F" w14:textId="77777777" w:rsidR="00F7172B" w:rsidRPr="001B5A1F" w:rsidRDefault="00F7172B" w:rsidP="00F7172B">
      <w:pPr>
        <w:widowControl w:val="0"/>
        <w:autoSpaceDE w:val="0"/>
        <w:autoSpaceDN w:val="0"/>
        <w:adjustRightInd w:val="0"/>
        <w:spacing w:after="0" w:line="240" w:lineRule="auto"/>
        <w:ind w:left="360"/>
        <w:rPr>
          <w:rFonts w:ascii="Arial" w:hAnsi="Arial" w:cs="Arial"/>
          <w:color w:val="000000"/>
          <w:sz w:val="24"/>
          <w:szCs w:val="28"/>
        </w:rPr>
      </w:pPr>
    </w:p>
    <w:p w14:paraId="65C4AC91" w14:textId="77777777" w:rsidR="00F7172B" w:rsidRPr="001B5A1F" w:rsidRDefault="00F7172B" w:rsidP="00F717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1D2E30"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B81B66A"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A3FC53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B7DBE79"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2010C96"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D4CAE28" w14:textId="77777777" w:rsidR="00F7172B" w:rsidRPr="001B5A1F" w:rsidRDefault="00F7172B" w:rsidP="00F717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1C2224D"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FAAC1DB"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54DBDF4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2107B49"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D565B9D"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5056370" w14:textId="77777777" w:rsidR="00F7172B" w:rsidRDefault="00F7172B"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0AC48B85"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312919E6"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0D369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197C1D52" w14:textId="77777777" w:rsidR="00770156" w:rsidRDefault="00770156"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497DA4E9"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742C5B7A" w14:textId="77777777" w:rsidR="00E8459D" w:rsidRDefault="00E8459D" w:rsidP="00E8459D">
      <w:pPr>
        <w:pStyle w:val="ListParagraph"/>
        <w:widowControl w:val="0"/>
        <w:autoSpaceDE w:val="0"/>
        <w:autoSpaceDN w:val="0"/>
        <w:adjustRightInd w:val="0"/>
        <w:spacing w:after="0" w:line="240" w:lineRule="auto"/>
        <w:rPr>
          <w:rFonts w:ascii="Arial" w:hAnsi="Arial" w:cs="Arial"/>
          <w:color w:val="000000"/>
          <w:sz w:val="28"/>
          <w:szCs w:val="28"/>
        </w:rPr>
      </w:pPr>
    </w:p>
    <w:p w14:paraId="64BE598B" w14:textId="77777777" w:rsidR="00F7172B" w:rsidRPr="007E4634" w:rsidRDefault="00F7172B" w:rsidP="00F717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57E1E02"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2521DE1"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350EAA0"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245C435"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9850C0D" w14:textId="77777777" w:rsidR="00F7172B" w:rsidRPr="007E4634" w:rsidRDefault="00F7172B" w:rsidP="00F717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02C5705" w14:textId="77777777" w:rsidR="00F7172B" w:rsidRPr="007E4634" w:rsidRDefault="00F7172B" w:rsidP="00F7172B">
      <w:pPr>
        <w:widowControl w:val="0"/>
        <w:autoSpaceDE w:val="0"/>
        <w:autoSpaceDN w:val="0"/>
        <w:adjustRightInd w:val="0"/>
        <w:spacing w:after="0" w:line="240" w:lineRule="auto"/>
        <w:rPr>
          <w:rFonts w:ascii="Arial" w:hAnsi="Arial" w:cs="Arial"/>
          <w:sz w:val="24"/>
          <w:szCs w:val="28"/>
        </w:rPr>
      </w:pPr>
    </w:p>
    <w:p w14:paraId="40131DE1"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E0A05"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833C67" w14:textId="77777777" w:rsidR="00F7172B" w:rsidRPr="007E4634" w:rsidRDefault="00F7172B" w:rsidP="00F7172B">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2C68" w14:textId="77777777" w:rsidR="00F7172B" w:rsidRPr="007E4634" w:rsidRDefault="00F7172B" w:rsidP="00F7172B">
      <w:pPr>
        <w:widowControl w:val="0"/>
        <w:autoSpaceDE w:val="0"/>
        <w:autoSpaceDN w:val="0"/>
        <w:adjustRightInd w:val="0"/>
        <w:spacing w:after="0" w:line="240" w:lineRule="auto"/>
        <w:ind w:right="-115"/>
        <w:rPr>
          <w:rFonts w:ascii="Arial" w:hAnsi="Arial" w:cs="BRH Devanagari Extra"/>
          <w:color w:val="000000"/>
          <w:szCs w:val="40"/>
        </w:rPr>
      </w:pPr>
    </w:p>
    <w:p w14:paraId="29018EB0" w14:textId="77777777" w:rsidR="00F7172B" w:rsidRPr="007E4634" w:rsidRDefault="00F7172B" w:rsidP="00F717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BCBC7FC" w14:textId="77777777" w:rsidR="00F7172B" w:rsidRPr="007E4634" w:rsidRDefault="00F7172B" w:rsidP="00F717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3C3E46B"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D1E967D" w14:textId="77777777" w:rsidR="00F7172B" w:rsidRPr="007E4634" w:rsidRDefault="00F7172B" w:rsidP="00F717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9802D65" w14:textId="77777777" w:rsidR="00F7172B" w:rsidRDefault="00F7172B" w:rsidP="00F7172B">
      <w:pPr>
        <w:widowControl w:val="0"/>
        <w:autoSpaceDE w:val="0"/>
        <w:autoSpaceDN w:val="0"/>
        <w:adjustRightInd w:val="0"/>
        <w:spacing w:after="0" w:line="240" w:lineRule="auto"/>
        <w:ind w:right="-115"/>
        <w:rPr>
          <w:rFonts w:ascii="Arial" w:hAnsi="Arial" w:cs="Arial"/>
          <w:b/>
          <w:bCs/>
          <w:color w:val="000000"/>
          <w:sz w:val="28"/>
          <w:szCs w:val="28"/>
        </w:rPr>
      </w:pPr>
    </w:p>
    <w:p w14:paraId="455A82CA" w14:textId="77777777" w:rsidR="00F7172B" w:rsidRDefault="00F7172B" w:rsidP="00F717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58460A" w14:textId="77777777" w:rsidR="00E8459D" w:rsidRPr="00B5736D" w:rsidRDefault="00E8459D" w:rsidP="00F7172B">
      <w:pPr>
        <w:widowControl w:val="0"/>
        <w:autoSpaceDE w:val="0"/>
        <w:autoSpaceDN w:val="0"/>
        <w:adjustRightInd w:val="0"/>
        <w:spacing w:after="0" w:line="240" w:lineRule="auto"/>
        <w:rPr>
          <w:rFonts w:ascii="Arial" w:hAnsi="Arial" w:cs="Arial"/>
          <w:b/>
          <w:bCs/>
          <w:sz w:val="28"/>
          <w:szCs w:val="28"/>
        </w:rPr>
      </w:pPr>
    </w:p>
    <w:p w14:paraId="2183D27D" w14:textId="77777777" w:rsidR="00E8459D" w:rsidRDefault="00E8459D" w:rsidP="00E8459D">
      <w:pPr>
        <w:widowControl w:val="0"/>
        <w:autoSpaceDE w:val="0"/>
        <w:autoSpaceDN w:val="0"/>
        <w:adjustRightInd w:val="0"/>
        <w:spacing w:after="0" w:line="240" w:lineRule="auto"/>
        <w:ind w:right="-115"/>
        <w:rPr>
          <w:rFonts w:ascii="Arial" w:hAnsi="Arial" w:cs="Arial"/>
          <w:b/>
          <w:bCs/>
          <w:color w:val="000000"/>
          <w:sz w:val="28"/>
          <w:szCs w:val="28"/>
        </w:rPr>
      </w:pPr>
    </w:p>
    <w:p w14:paraId="592ECB9E" w14:textId="77777777" w:rsidR="00E8459D" w:rsidRDefault="00E8459D" w:rsidP="00E8459D">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3464DCD"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sectPr w:rsidR="00E8459D" w:rsidSect="00E8459D">
          <w:headerReference w:type="even" r:id="rId12"/>
          <w:headerReference w:type="default" r:id="rId13"/>
          <w:pgSz w:w="12240" w:h="15840"/>
          <w:pgMar w:top="1134" w:right="1077" w:bottom="1134" w:left="1134" w:header="720" w:footer="720" w:gutter="0"/>
          <w:cols w:space="720"/>
          <w:noEndnote/>
          <w:docGrid w:linePitch="299"/>
        </w:sectPr>
      </w:pPr>
    </w:p>
    <w:p w14:paraId="6B23B6C5" w14:textId="77777777" w:rsidR="00E8459D" w:rsidRPr="00B45B63" w:rsidRDefault="00E8459D" w:rsidP="00E8459D">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14:paraId="542782CD" w14:textId="77777777" w:rsidR="00E8459D" w:rsidRPr="00B45B63" w:rsidRDefault="00E8459D" w:rsidP="00E8459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002C5D30"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14:paraId="0AD1C738" w14:textId="77777777" w:rsidR="00E8459D" w:rsidRPr="00B45B63" w:rsidRDefault="00E8459D" w:rsidP="00E8459D">
      <w:pPr>
        <w:pStyle w:val="Heading1"/>
        <w:ind w:left="431" w:hanging="431"/>
      </w:pPr>
      <w:bookmarkStart w:id="1" w:name="_Toc477372687"/>
      <w:bookmarkStart w:id="2" w:name="_Toc89978410"/>
      <w:r w:rsidRPr="00B45B63">
        <w:t>K£rê jR¡ª¥pbzj ¤¤ZÀykzj sItyZx</w:t>
      </w:r>
      <w:r w:rsidRPr="00E8459D">
        <w:rPr>
          <w:u w:val="none"/>
        </w:rPr>
        <w:t xml:space="preserve">     </w:t>
      </w:r>
      <w:r w:rsidRPr="00E8459D">
        <w:t>Nd</w:t>
      </w:r>
      <w:r w:rsidRPr="00B45B63">
        <w:t xml:space="preserve"> ex¥V öeaiI Kx¾I</w:t>
      </w:r>
      <w:bookmarkEnd w:id="1"/>
      <w:bookmarkEnd w:id="2"/>
      <w:r w:rsidRPr="00B45B63">
        <w:t xml:space="preserve"> </w:t>
      </w:r>
    </w:p>
    <w:p w14:paraId="2CD47388" w14:textId="77777777" w:rsidR="00E8459D" w:rsidRPr="00B45B63" w:rsidRDefault="00E8459D" w:rsidP="00E8459D">
      <w:pPr>
        <w:pStyle w:val="Heading2"/>
        <w:numPr>
          <w:ilvl w:val="1"/>
          <w:numId w:val="7"/>
        </w:numPr>
        <w:ind w:right="-181"/>
      </w:pPr>
      <w:r w:rsidRPr="00B45B63">
        <w:rPr>
          <w:u w:val="none"/>
          <w:lang w:val="en-US"/>
        </w:rPr>
        <w:t xml:space="preserve"> </w:t>
      </w:r>
      <w:bookmarkStart w:id="3" w:name="_Toc477372688"/>
      <w:bookmarkStart w:id="4" w:name="_Toc89978411"/>
      <w:r w:rsidRPr="00B45B63">
        <w:t>öeaiKx¥¾ eºiJ öeqïJ - e¡dkxcxdI</w:t>
      </w:r>
      <w:bookmarkEnd w:id="3"/>
      <w:bookmarkEnd w:id="4"/>
    </w:p>
    <w:p w14:paraId="6D60E71E" w14:textId="77777777" w:rsidR="00E8459D" w:rsidRDefault="00E8459D">
      <w:pPr>
        <w:widowControl w:val="0"/>
        <w:autoSpaceDE w:val="0"/>
        <w:autoSpaceDN w:val="0"/>
        <w:adjustRightInd w:val="0"/>
        <w:spacing w:after="0" w:line="240" w:lineRule="auto"/>
        <w:rPr>
          <w:rFonts w:ascii="Arial" w:hAnsi="Arial" w:cs="BRH Malayalam Extra"/>
          <w:color w:val="000000"/>
          <w:sz w:val="24"/>
          <w:szCs w:val="40"/>
        </w:rPr>
      </w:pPr>
    </w:p>
    <w:p w14:paraId="398F6B60" w14:textId="77777777" w:rsidR="00720CD9" w:rsidRPr="00600563" w:rsidRDefault="00720CD9" w:rsidP="00720CD9">
      <w:pPr>
        <w:pStyle w:val="Heading3"/>
      </w:pPr>
      <w:bookmarkStart w:id="5" w:name="_Toc87033191"/>
      <w:bookmarkStart w:id="6" w:name="_Toc89978412"/>
      <w:r w:rsidRPr="00600563">
        <w:t>Ad¡pxKI 1 - NdI</w:t>
      </w:r>
      <w:bookmarkEnd w:id="5"/>
      <w:bookmarkEnd w:id="6"/>
      <w:r w:rsidRPr="00600563">
        <w:t xml:space="preserve"> </w:t>
      </w:r>
    </w:p>
    <w:p w14:paraId="4E1716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66D7156D"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¥b—pxs¡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j—Àx </w:t>
      </w:r>
    </w:p>
    <w:p w14:paraId="645DF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BsË§ | </w:t>
      </w:r>
    </w:p>
    <w:p w14:paraId="0308B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7F82B8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¥bp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54EC47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077C7A50" w14:textId="77777777"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D6D09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 Bs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6B128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proofErr w:type="gramEnd"/>
      <w:r w:rsidRPr="002F151A">
        <w:rPr>
          <w:rFonts w:ascii="BRH Malayalam Extra" w:hAnsi="BRH Malayalam Extra" w:cs="BRH Malayalam Extra"/>
          <w:color w:val="000000"/>
          <w:sz w:val="32"/>
          <w:szCs w:val="40"/>
        </w:rPr>
        <w:t>—ÀxJ |</w:t>
      </w:r>
    </w:p>
    <w:p w14:paraId="41D5E5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5C13B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210CE46C" w14:textId="77777777"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B—s© dxs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A3C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545CD6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089D795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1C43CE3A"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4B4A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14:paraId="137902DC"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246F65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6091CB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w:t>
      </w:r>
    </w:p>
    <w:p w14:paraId="544177F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14:paraId="6EA3E6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 </w:t>
      </w:r>
    </w:p>
    <w:p w14:paraId="20D22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3847B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py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3317AF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2EA462AA"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²x </w:t>
      </w:r>
    </w:p>
    <w:p w14:paraId="7369E9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413A3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14:paraId="7289F6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jÇ—J | </w:t>
      </w:r>
    </w:p>
    <w:p w14:paraId="31C84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14:paraId="6C4359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14:paraId="6EDA03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sI |</w:t>
      </w:r>
    </w:p>
    <w:p w14:paraId="3CBFEF9C"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2A5812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0FB7A4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 | sI | dy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32EB1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dy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sËy | </w:t>
      </w:r>
    </w:p>
    <w:p w14:paraId="014FA3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73985C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dy dy s(³§) sI 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s(³§) sI dõ—bcZ | </w:t>
      </w:r>
    </w:p>
    <w:p w14:paraId="24CE59AC"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52DE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553909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14:paraId="0837F0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52391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i—bcZxbc¥Z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 </w:t>
      </w:r>
    </w:p>
    <w:p w14:paraId="2085C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467F5C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 ¥dx d 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 dJ | </w:t>
      </w:r>
    </w:p>
    <w:p w14:paraId="1EF97E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4849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DD5E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21AAFB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¥dx ¥dx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 </w:t>
      </w:r>
    </w:p>
    <w:p w14:paraId="37700C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jby—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608A64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 hpyrõZy hpyrõZy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dJ | </w:t>
      </w:r>
    </w:p>
    <w:p w14:paraId="384BBF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jby</w:t>
      </w:r>
      <w:proofErr w:type="gramEnd"/>
      <w:r w:rsidRPr="002F151A">
        <w:rPr>
          <w:rFonts w:ascii="BRH Malayalam Extra" w:hAnsi="BRH Malayalam Extra" w:cs="BRH Malayalam Extra"/>
          <w:color w:val="000000"/>
          <w:sz w:val="32"/>
          <w:szCs w:val="40"/>
        </w:rPr>
        <w:t>— | d</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4D094B8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w:t>
      </w:r>
    </w:p>
    <w:p w14:paraId="78A33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 </w:t>
      </w:r>
    </w:p>
    <w:p w14:paraId="282CEC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w:t>
      </w:r>
    </w:p>
    <w:p w14:paraId="5E779AC4"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FA361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w:t>
      </w:r>
      <w:r w:rsidR="00FA3617"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¥dx ¥dx </w:t>
      </w:r>
    </w:p>
    <w:p w14:paraId="2D794A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rõÇzZy— | </w:t>
      </w:r>
    </w:p>
    <w:p w14:paraId="2134FF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 CZy— | ZZ§ |</w:t>
      </w:r>
    </w:p>
    <w:p w14:paraId="094C6F44"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rõÇzZzZy—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rõÇy— </w:t>
      </w:r>
    </w:p>
    <w:p w14:paraId="5455309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6335BCC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976F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0FA1AD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488FD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w:t>
      </w:r>
    </w:p>
    <w:p w14:paraId="50E2D2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dõ—²ysëZ§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dy | </w:t>
      </w:r>
    </w:p>
    <w:p w14:paraId="28BEBE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9174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dy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dõ—KxijZ | </w:t>
      </w:r>
    </w:p>
    <w:p w14:paraId="3F404A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14:paraId="20694C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dõ—KxijZ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02A0FE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Ae— |</w:t>
      </w:r>
    </w:p>
    <w:p w14:paraId="75436314" w14:textId="77777777"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3CDD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¥Zdx—KxijZxKxijZ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 | </w:t>
      </w:r>
    </w:p>
    <w:p w14:paraId="7B0DED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051CD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¥Zdxex˜öKxiZ§ | </w:t>
      </w:r>
    </w:p>
    <w:p w14:paraId="3D4CC5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w:t>
      </w:r>
    </w:p>
    <w:p w14:paraId="4530AE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14:paraId="779FC3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4719A2F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b—öKxi böKxi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3D8D9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7C6160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14:paraId="3EBC535E"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pxsëZ§ Zb§ </w:t>
      </w:r>
    </w:p>
    <w:p w14:paraId="59D7120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 </w:t>
      </w:r>
    </w:p>
    <w:p w14:paraId="2ADC021E"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4A15BC"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0A9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14:paraId="63D657E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 </w:t>
      </w:r>
    </w:p>
    <w:p w14:paraId="30F6C9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k¡k¡—a§sixdxJ | </w:t>
      </w:r>
    </w:p>
    <w:p w14:paraId="06994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w:t>
      </w:r>
    </w:p>
    <w:p w14:paraId="42228E3C"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14:paraId="42B772E2"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 </w:t>
      </w:r>
    </w:p>
    <w:p w14:paraId="12BF0E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 | </w:t>
      </w:r>
    </w:p>
    <w:p w14:paraId="46A8E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RyZõ— |</w:t>
      </w:r>
    </w:p>
    <w:p w14:paraId="59A0A5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Ry¥ZõZy— py - RyZõ— | </w:t>
      </w:r>
    </w:p>
    <w:p w14:paraId="030C4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097074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 Ap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Adûx—jË§ | </w:t>
      </w:r>
    </w:p>
    <w:p w14:paraId="3A2CB7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k¡k¡—a§sixdxJ |</w:t>
      </w:r>
    </w:p>
    <w:p w14:paraId="609AD8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k¡k¡—a§sixdx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k¡k¡—a§sixdxJ | </w:t>
      </w:r>
    </w:p>
    <w:p w14:paraId="2F6C32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w:t>
      </w:r>
    </w:p>
    <w:p w14:paraId="64C9A9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27838E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03D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Zbx—j©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Zb—sõ | </w:t>
      </w:r>
    </w:p>
    <w:p w14:paraId="1877F1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C75E4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14:paraId="61DB2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st—sx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2E7B8DC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„„st—sx </w:t>
      </w:r>
    </w:p>
    <w:p w14:paraId="54FA974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 </w:t>
      </w:r>
    </w:p>
    <w:p w14:paraId="2C8A8165"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2CA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262C2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„by—a§sÇxbya§s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„by—a§sÇ | </w:t>
      </w:r>
    </w:p>
    <w:p w14:paraId="71CFF5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51F981B0" w14:textId="5ED57E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„by—a§sÇx</w:t>
      </w:r>
      <w:r w:rsidR="00523CB5">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„bya§s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„by—a§sÇ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6BF12828" w14:textId="77777777"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Arial" w:hAnsi="Arial" w:cs="BRH Malayalam Extra"/>
          <w:sz w:val="24"/>
          <w:szCs w:val="40"/>
        </w:rPr>
        <w:t>45</w:t>
      </w:r>
      <w:r w:rsidRPr="00523CB5">
        <w:rPr>
          <w:rFonts w:ascii="BRH Malayalam Extra" w:hAnsi="BRH Malayalam Extra" w:cs="BRH Malayalam Extra"/>
          <w:sz w:val="32"/>
          <w:szCs w:val="40"/>
        </w:rPr>
        <w:t>)</w:t>
      </w:r>
      <w:r w:rsidRPr="00523CB5">
        <w:rPr>
          <w:rFonts w:ascii="Arial" w:hAnsi="Arial" w:cs="BRH Malayalam Extra"/>
          <w:sz w:val="24"/>
          <w:szCs w:val="40"/>
        </w:rPr>
        <w:t xml:space="preserve">  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39</w:t>
      </w:r>
      <w:r w:rsidRPr="00523CB5">
        <w:rPr>
          <w:rFonts w:ascii="BRH Malayalam Extra" w:hAnsi="BRH Malayalam Extra" w:cs="BRH Malayalam Extra"/>
          <w:sz w:val="32"/>
          <w:szCs w:val="40"/>
        </w:rPr>
        <w:t>)</w:t>
      </w:r>
      <w:proofErr w:type="gramStart"/>
      <w:r w:rsidRPr="00523CB5">
        <w:rPr>
          <w:rFonts w:ascii="BRH Malayalam Extra" w:hAnsi="BRH Malayalam Extra" w:cs="BRH Malayalam Extra"/>
          <w:sz w:val="32"/>
          <w:szCs w:val="40"/>
        </w:rPr>
        <w:t>-  A</w:t>
      </w:r>
      <w:proofErr w:type="gramEnd"/>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by</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a§s</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Ç</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 xml:space="preserve"> | sJ | A</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¥kx</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bz</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Z§ | (</w:t>
      </w:r>
      <w:r w:rsidR="007507B0" w:rsidRPr="00523CB5">
        <w:rPr>
          <w:rFonts w:ascii="Arial" w:hAnsi="Arial" w:cs="BRH Malayalam Extra"/>
          <w:sz w:val="24"/>
          <w:szCs w:val="40"/>
        </w:rPr>
        <w:t>GS</w:t>
      </w:r>
      <w:r w:rsidRPr="00523CB5">
        <w:rPr>
          <w:rFonts w:ascii="Arial" w:hAnsi="Arial" w:cs="BRH Malayalam Extra"/>
          <w:sz w:val="24"/>
          <w:szCs w:val="40"/>
        </w:rPr>
        <w:t>1</w:t>
      </w:r>
      <w:r w:rsidRPr="00523CB5">
        <w:rPr>
          <w:rFonts w:ascii="BRH Malayalam Extra" w:hAnsi="BRH Malayalam Extra" w:cs="BRH Malayalam Extra"/>
          <w:sz w:val="32"/>
          <w:szCs w:val="40"/>
        </w:rPr>
        <w:t>.</w:t>
      </w:r>
      <w:r w:rsidRPr="00523CB5">
        <w:rPr>
          <w:rFonts w:ascii="Arial" w:hAnsi="Arial" w:cs="BRH Malayalam Extra"/>
          <w:sz w:val="24"/>
          <w:szCs w:val="40"/>
        </w:rPr>
        <w:t>5</w:t>
      </w:r>
      <w:r w:rsidRPr="00523CB5">
        <w:rPr>
          <w:rFonts w:ascii="BRH Malayalam Extra" w:hAnsi="BRH Malayalam Extra" w:cs="BRH Malayalam Extra"/>
          <w:sz w:val="32"/>
          <w:szCs w:val="40"/>
        </w:rPr>
        <w:t>-</w:t>
      </w:r>
      <w:r w:rsidRPr="00523CB5">
        <w:rPr>
          <w:rFonts w:ascii="Arial" w:hAnsi="Arial" w:cs="BRH Malayalam Extra"/>
          <w:sz w:val="24"/>
          <w:szCs w:val="40"/>
        </w:rPr>
        <w:t>2</w:t>
      </w:r>
      <w:r w:rsidRPr="00523CB5">
        <w:rPr>
          <w:rFonts w:ascii="BRH Malayalam Extra" w:hAnsi="BRH Malayalam Extra" w:cs="BRH Malayalam Extra"/>
          <w:sz w:val="32"/>
          <w:szCs w:val="40"/>
        </w:rPr>
        <w:t>)</w:t>
      </w:r>
    </w:p>
    <w:p w14:paraId="55B29FFD" w14:textId="4DD04423" w:rsidR="00523CB5"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A</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by</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a§s</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Ç</w:t>
      </w:r>
      <w:r w:rsidR="002C5D30" w:rsidRPr="00523CB5">
        <w:rPr>
          <w:rFonts w:ascii="BRH Malayalam Extra" w:hAnsi="BRH Malayalam Extra" w:cs="BRH Malayalam Extra"/>
          <w:sz w:val="25"/>
          <w:szCs w:val="40"/>
        </w:rPr>
        <w:t>–</w:t>
      </w:r>
      <w:r w:rsidRPr="00523CB5">
        <w:rPr>
          <w:rFonts w:ascii="BRH Malayalam Extra" w:hAnsi="BRH Malayalam Extra" w:cs="BRH Malayalam Extra"/>
          <w:sz w:val="32"/>
          <w:szCs w:val="40"/>
        </w:rPr>
        <w:t xml:space="preserve"> s ¥sx— „bya§sÇxbya§s</w:t>
      </w:r>
      <w:r w:rsidRPr="00523CB5">
        <w:rPr>
          <w:rFonts w:ascii="BRH Malayalam Extra" w:hAnsi="BRH Malayalam Extra" w:cs="BRH Malayalam Extra"/>
          <w:sz w:val="32"/>
          <w:szCs w:val="40"/>
          <w:highlight w:val="green"/>
        </w:rPr>
        <w:t>Ç</w:t>
      </w:r>
      <w:r w:rsidR="00523CB5" w:rsidRPr="00523CB5">
        <w:rPr>
          <w:rFonts w:ascii="BRH Malayalam Extra" w:hAnsi="BRH Malayalam Extra" w:cs="BRH Malayalam Extra"/>
          <w:sz w:val="25"/>
          <w:szCs w:val="40"/>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¥sx— „¥kxbz</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b¥kx</w:t>
      </w:r>
      <w:r w:rsidRPr="00523CB5">
        <w:rPr>
          <w:rFonts w:ascii="BRH Malayalam Extra" w:hAnsi="BRH Malayalam Extra" w:cs="BRH Malayalam Extra"/>
          <w:sz w:val="32"/>
          <w:szCs w:val="40"/>
          <w:highlight w:val="green"/>
        </w:rPr>
        <w:t>bz</w:t>
      </w:r>
      <w:r w:rsidR="00523CB5" w:rsidRPr="00523CB5">
        <w:rPr>
          <w:rFonts w:ascii="BRH Malayalam Extra" w:hAnsi="BRH Malayalam Extra" w:cs="BRH Malayalam Extra"/>
          <w:sz w:val="25"/>
          <w:szCs w:val="40"/>
          <w:highlight w:val="green"/>
        </w:rPr>
        <w:t>–</w:t>
      </w:r>
      <w:r w:rsidRPr="00523CB5">
        <w:rPr>
          <w:rFonts w:ascii="BRH Malayalam Extra" w:hAnsi="BRH Malayalam Extra" w:cs="BRH Malayalam Extra"/>
          <w:sz w:val="32"/>
          <w:szCs w:val="40"/>
        </w:rPr>
        <w:t>a§</w:t>
      </w:r>
      <w:r w:rsidR="00523CB5" w:rsidRPr="00523CB5">
        <w:rPr>
          <w:rFonts w:ascii="BRH Malayalam Extra" w:hAnsi="BRH Malayalam Extra" w:cs="BRH Malayalam Extra"/>
          <w:sz w:val="32"/>
          <w:szCs w:val="40"/>
        </w:rPr>
        <w:t xml:space="preserve"> </w:t>
      </w:r>
    </w:p>
    <w:p w14:paraId="1D9E83F7" w14:textId="49D2C5BC" w:rsidR="00700F4C" w:rsidRPr="00523CB5"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523CB5">
        <w:rPr>
          <w:rFonts w:ascii="BRH Malayalam Extra" w:hAnsi="BRH Malayalam Extra" w:cs="BRH Malayalam Extra"/>
          <w:sz w:val="32"/>
          <w:szCs w:val="40"/>
        </w:rPr>
        <w:t>¥sx— „bya§sÇx</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bya§s</w:t>
      </w:r>
      <w:r w:rsidRPr="00523CB5">
        <w:rPr>
          <w:rFonts w:ascii="BRH Malayalam Extra" w:hAnsi="BRH Malayalam Extra" w:cs="BRH Malayalam Extra"/>
          <w:sz w:val="32"/>
          <w:szCs w:val="40"/>
          <w:highlight w:val="green"/>
        </w:rPr>
        <w:t>Ç</w:t>
      </w:r>
      <w:r w:rsidR="00523CB5" w:rsidRPr="00523CB5">
        <w:rPr>
          <w:rFonts w:ascii="BRH Malayalam Extra" w:hAnsi="BRH Malayalam Extra" w:cs="BRH Malayalam Extra"/>
          <w:sz w:val="25"/>
          <w:szCs w:val="40"/>
          <w:highlight w:val="green"/>
        </w:rPr>
        <w:t>–</w:t>
      </w:r>
      <w:r w:rsidR="00523CB5" w:rsidRPr="00523CB5">
        <w:rPr>
          <w:rFonts w:ascii="BRH Malayalam Extra" w:hAnsi="BRH Malayalam Extra" w:cs="BRH Malayalam Extra"/>
          <w:sz w:val="32"/>
          <w:szCs w:val="40"/>
        </w:rPr>
        <w:t xml:space="preserve"> </w:t>
      </w:r>
      <w:r w:rsidRPr="00523CB5">
        <w:rPr>
          <w:rFonts w:ascii="BRH Malayalam Extra" w:hAnsi="BRH Malayalam Extra" w:cs="BRH Malayalam Extra"/>
          <w:sz w:val="32"/>
          <w:szCs w:val="40"/>
        </w:rPr>
        <w:t xml:space="preserve">¥sx— „¥kxbzZ§ | </w:t>
      </w:r>
    </w:p>
    <w:p w14:paraId="653950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2E1944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 </w:t>
      </w:r>
    </w:p>
    <w:p w14:paraId="0301F9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14:paraId="7DCF71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A¥kx—bzZ§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1A52C4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jb—¥kxbz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jb¥kx—bzZ§ | </w:t>
      </w:r>
    </w:p>
    <w:p w14:paraId="743FC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A¥kx—bzZ§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4DDD39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 | </w:t>
      </w:r>
    </w:p>
    <w:p w14:paraId="3AEB40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¥kx—bzZ§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6E132ABA"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05B03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b¥kx—bz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öbsõ— | </w:t>
      </w:r>
    </w:p>
    <w:p w14:paraId="6EB36E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14:paraId="74957ECB"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2E2D9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 </w:t>
      </w:r>
    </w:p>
    <w:p w14:paraId="54985086"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60DE0"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5F4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w:t>
      </w:r>
    </w:p>
    <w:p w14:paraId="64DF5FF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 jb§ </w:t>
      </w:r>
    </w:p>
    <w:p w14:paraId="687135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öbsõ—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5A237C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 jZ§ | Aöq¡— |</w:t>
      </w:r>
    </w:p>
    <w:p w14:paraId="1E7826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 k¡—öb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jböq¡— | </w:t>
      </w:r>
    </w:p>
    <w:p w14:paraId="025CAA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ZûI |</w:t>
      </w:r>
    </w:p>
    <w:p w14:paraId="37FCD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ZûiyZy— k¡öb - ZûI | </w:t>
      </w:r>
    </w:p>
    <w:p w14:paraId="7995D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Aöq¡— | Aqz—jZ |</w:t>
      </w:r>
    </w:p>
    <w:p w14:paraId="03C415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jböq§pöq¡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jböq§pqz—jZ | </w:t>
      </w:r>
    </w:p>
    <w:p w14:paraId="146692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Aöq</w:t>
      </w:r>
      <w:proofErr w:type="gramEnd"/>
      <w:r w:rsidRPr="002F151A">
        <w:rPr>
          <w:rFonts w:ascii="BRH Malayalam Extra" w:hAnsi="BRH Malayalam Extra" w:cs="BRH Malayalam Extra"/>
          <w:color w:val="000000"/>
          <w:sz w:val="32"/>
          <w:szCs w:val="40"/>
        </w:rPr>
        <w:t>¡— | Aqz—jZ | ZZ§ |</w:t>
      </w:r>
    </w:p>
    <w:p w14:paraId="3E1B3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Aöq§pqz—j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Zxöq§pöq§pqz—jZ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Zxöq§p</w:t>
      </w:r>
      <w:r w:rsidR="0028629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öq§pqz—jZ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346917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Aqz</w:t>
      </w:r>
      <w:proofErr w:type="gramEnd"/>
      <w:r w:rsidRPr="002F151A">
        <w:rPr>
          <w:rFonts w:ascii="BRH Malayalam Extra" w:hAnsi="BRH Malayalam Extra" w:cs="BRH Malayalam Extra"/>
          <w:color w:val="000000"/>
          <w:sz w:val="32"/>
          <w:szCs w:val="40"/>
        </w:rPr>
        <w:t>—jZ | ZZ§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3EBEDA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Zbqz—j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Zxqz—jZ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3AD84F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14:paraId="176734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ZZ§ Zb§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14:paraId="6D46E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458C16F"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14:paraId="6C01AC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ihpZ§ | </w:t>
      </w:r>
    </w:p>
    <w:p w14:paraId="17548FCA" w14:textId="77777777" w:rsidR="00A14E59"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1D042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47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14:paraId="4EED2D2F"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ihp 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7BEB38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14:paraId="09E6F4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7C4C8D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 bhpbhp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1FDAE2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w:t>
      </w:r>
    </w:p>
    <w:p w14:paraId="2B35AF9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9DA0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tyk—YõI | </w:t>
      </w:r>
    </w:p>
    <w:p w14:paraId="4B189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tyk—YõI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w:t>
      </w:r>
    </w:p>
    <w:p w14:paraId="08FD6560"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14:paraId="7C26D7D5"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tyk—Yõ </w:t>
      </w:r>
    </w:p>
    <w:p w14:paraId="7932FC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YõI | </w:t>
      </w:r>
    </w:p>
    <w:p w14:paraId="341D84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6B761CC8"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p>
    <w:p w14:paraId="2D3B0E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Yõ(³§) tyk—Yõ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4D952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DC080B2" w14:textId="77777777"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0D1619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 </w:t>
      </w:r>
    </w:p>
    <w:p w14:paraId="23E9F3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ty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1257CD2"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ty ¥jx ¥jx tõ—öq¡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763262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ty jJ | </w:t>
      </w:r>
    </w:p>
    <w:p w14:paraId="05F2E2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51E4FB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RiyZõ—öq¡ - RI | </w:t>
      </w:r>
    </w:p>
    <w:p w14:paraId="589D25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1FAE5F1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¥jx ¥jx ty ty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ty ty ¥jx </w:t>
      </w:r>
    </w:p>
    <w:p w14:paraId="7F8298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xml:space="preserve">— | </w:t>
      </w:r>
    </w:p>
    <w:p w14:paraId="5029C0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bbx—Zy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CD86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 </w:t>
      </w:r>
    </w:p>
    <w:p w14:paraId="461B74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bbx—Zy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63F61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68848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bbx</w:t>
      </w:r>
      <w:proofErr w:type="gramEnd"/>
      <w:r w:rsidRPr="002F151A">
        <w:rPr>
          <w:rFonts w:ascii="BRH Malayalam Extra" w:hAnsi="BRH Malayalam Extra" w:cs="BRH Malayalam Extra"/>
          <w:color w:val="000000"/>
          <w:sz w:val="32"/>
          <w:szCs w:val="40"/>
        </w:rPr>
        <w:t>—Zy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2BDEFD"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bbx—Zy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bbx—Zy </w:t>
      </w:r>
    </w:p>
    <w:p w14:paraId="6E166A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„sõ— | </w:t>
      </w:r>
    </w:p>
    <w:p w14:paraId="6D091A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1153B548"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kxb—sõ </w:t>
      </w:r>
    </w:p>
    <w:p w14:paraId="535E3E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61A11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7D08FB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kxb—sõxsõ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5CAA45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3BFC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k¡—bÇy | </w:t>
      </w:r>
    </w:p>
    <w:p w14:paraId="174FF4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7167C6A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353E0263" w14:textId="77777777" w:rsidR="00A14E59" w:rsidRPr="002F151A" w:rsidRDefault="00A14E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E6F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w:t>
      </w:r>
    </w:p>
    <w:p w14:paraId="24384B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14:paraId="1EBC25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Zsôx˜Z§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w:t>
      </w:r>
    </w:p>
    <w:p w14:paraId="32F00C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k¡bÇy k¡bÇy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 </w:t>
      </w:r>
    </w:p>
    <w:p w14:paraId="3E0A81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d |</w:t>
      </w:r>
    </w:p>
    <w:p w14:paraId="34270D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Pr="002F151A">
        <w:rPr>
          <w:rFonts w:ascii="BRH Malayalam Extra" w:hAnsi="BRH Malayalam Extra" w:cs="BRH Malayalam Extra"/>
          <w:color w:val="000000"/>
          <w:sz w:val="32"/>
          <w:szCs w:val="40"/>
        </w:rPr>
        <w: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5941C9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 d | ¥bj˜I |</w:t>
      </w:r>
    </w:p>
    <w:p w14:paraId="4BCCC376"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.tyry— </w:t>
      </w:r>
    </w:p>
    <w:p w14:paraId="097357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¥bj˜I | </w:t>
      </w:r>
    </w:p>
    <w:p w14:paraId="28F50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¥bj˜I | sJ |</w:t>
      </w:r>
    </w:p>
    <w:p w14:paraId="5A69A6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2230AC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bj˜I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404C689E" w14:textId="77777777" w:rsidR="00A14E5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564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„²yJ | </w:t>
      </w:r>
    </w:p>
    <w:p w14:paraId="5E2260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7D2EE8E" w14:textId="77777777" w:rsidR="0028629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„²y k—ögpz bögpzb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14:paraId="2216B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¥sx˜ „²yk—ögpzZ§ | </w:t>
      </w:r>
    </w:p>
    <w:p w14:paraId="5D1444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w:t>
      </w:r>
    </w:p>
    <w:p w14:paraId="6D9CCE69"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 bögpz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33A7793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 | </w:t>
      </w:r>
    </w:p>
    <w:p w14:paraId="3AE33D54"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498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D46A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Mõ—ögpz bögpzb§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Mõ—sxdy | </w:t>
      </w:r>
    </w:p>
    <w:p w14:paraId="5B2AC3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12A43F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Mõ—sxdõsxdy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dõaxax—sxdy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 </w:t>
      </w:r>
    </w:p>
    <w:p w14:paraId="422E2F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00D55C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dõaxax—sxdõsx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„ax—sxdõsx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dõa— pJ | </w:t>
      </w:r>
    </w:p>
    <w:p w14:paraId="14493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6C80E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„axa—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53EF5E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211418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 </w:t>
      </w:r>
    </w:p>
    <w:p w14:paraId="1AEB1B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CZy—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48858F8F"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iyZzZz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iyZy— </w:t>
      </w:r>
    </w:p>
    <w:p w14:paraId="46E133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14:paraId="487F75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
    <w:p w14:paraId="5CD44E3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¥Z </w:t>
      </w:r>
    </w:p>
    <w:p w14:paraId="57C87D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¥Z | </w:t>
      </w:r>
    </w:p>
    <w:p w14:paraId="418A21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w:t>
      </w:r>
    </w:p>
    <w:p w14:paraId="6B321D2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 ¥Z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¥Kp—mI </w:t>
      </w:r>
    </w:p>
    <w:p w14:paraId="7C965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 </w:t>
      </w:r>
    </w:p>
    <w:p w14:paraId="2E8E2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1DF81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14:paraId="5152FC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¥Kp—mI | CZy— |</w:t>
      </w:r>
    </w:p>
    <w:p w14:paraId="77ACCD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3B4837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Kp—mI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5C73CE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¥Kp—m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iyZõ—ög¡pË§ | </w:t>
      </w:r>
    </w:p>
    <w:p w14:paraId="61D15E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w:t>
      </w:r>
    </w:p>
    <w:p w14:paraId="381D4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 dög¡p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dyZzZõ—ög¡p©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Æ§dp—Z§ | </w:t>
      </w:r>
    </w:p>
    <w:p w14:paraId="565D8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w:t>
      </w:r>
    </w:p>
    <w:p w14:paraId="5C0D1A3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B2C3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Æ§dp—bög¡p© dög¡p©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Lm¡— | </w:t>
      </w:r>
    </w:p>
    <w:p w14:paraId="4E138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Æ§dp—Z§ | Lm¡— | sJ |</w:t>
      </w:r>
    </w:p>
    <w:p w14:paraId="5DCF6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782C7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sJ | CZy— |</w:t>
      </w:r>
    </w:p>
    <w:p w14:paraId="5C93E5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CZy— | </w:t>
      </w:r>
    </w:p>
    <w:p w14:paraId="30D8D8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0A017D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CZõ—ögpzZ§ | </w:t>
      </w:r>
    </w:p>
    <w:p w14:paraId="76280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14:paraId="784201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CZõ—ögpz 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byZzZõ—ögpz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14:paraId="174B60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41D317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„ögpzbögpz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14:paraId="5A3A7A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107290CD" w14:textId="77777777" w:rsidR="00267E8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w:t>
      </w:r>
    </w:p>
    <w:p w14:paraId="1629BE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5A6F87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03A284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i¥Åp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 | </w:t>
      </w:r>
    </w:p>
    <w:p w14:paraId="0CC1D5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
    <w:p w14:paraId="031DE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¥Å</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Zõ—iyZy— iZ§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Zõ˜I | </w:t>
      </w:r>
    </w:p>
    <w:p w14:paraId="2DC4F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w:t>
      </w:r>
    </w:p>
    <w:p w14:paraId="793497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71A343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 CZy— | ZI |</w:t>
      </w:r>
    </w:p>
    <w:p w14:paraId="1F5280AF"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bcx—Zx </w:t>
      </w:r>
    </w:p>
    <w:p w14:paraId="3B1F88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43C92D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 |</w:t>
      </w:r>
    </w:p>
    <w:p w14:paraId="17EEF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bcx—¤¤Z | </w:t>
      </w:r>
    </w:p>
    <w:p w14:paraId="4666CF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14:paraId="713229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2C5FA3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C1477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ZI 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„c—À | </w:t>
      </w:r>
    </w:p>
    <w:p w14:paraId="68397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B </w:t>
      </w:r>
      <w:r w:rsidR="00267E8D">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7F6D7B2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26199B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14:paraId="3F60D1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004287F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13661CEB"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01A38"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ABD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23237E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23BAD7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51E8CD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„„ªÆ§¥dx˜Z§ | </w:t>
      </w:r>
    </w:p>
    <w:p w14:paraId="6B2C9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14:paraId="29F92D8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5754E8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Zsôx—bxªÆ§¥dxZ§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14:paraId="6F5B7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14:paraId="22BFBAE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w:t>
      </w:r>
    </w:p>
    <w:p w14:paraId="30713C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14:paraId="0317CC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430498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2258A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553FD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447E40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14:paraId="3A8970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14:paraId="45AD27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1ED9EC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Zûræx˜ |</w:t>
      </w:r>
    </w:p>
    <w:p w14:paraId="29613334"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i¡—PõÇ </w:t>
      </w:r>
    </w:p>
    <w:p w14:paraId="10F625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Zûræx˜ | </w:t>
      </w:r>
    </w:p>
    <w:p w14:paraId="4E1B20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Zûræx˜ | B |</w:t>
      </w:r>
    </w:p>
    <w:p w14:paraId="01BD18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Zûræx˜ | </w:t>
      </w:r>
    </w:p>
    <w:p w14:paraId="4E530E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36577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„c—À | </w:t>
      </w:r>
    </w:p>
    <w:p w14:paraId="46B7BC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14:paraId="11C0E9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30DA72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Zûræx˜ |</w:t>
      </w:r>
    </w:p>
    <w:p w14:paraId="47581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14:paraId="1A577C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Zûræx˜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95632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„„ªÆ§¥dxZ§ | </w:t>
      </w:r>
    </w:p>
    <w:p w14:paraId="6AD610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14:paraId="313EBB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14:paraId="4E9A6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w:t>
      </w:r>
    </w:p>
    <w:p w14:paraId="1475A69C"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 </w:t>
      </w:r>
    </w:p>
    <w:p w14:paraId="00856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öræxJ | </w:t>
      </w:r>
    </w:p>
    <w:p w14:paraId="17C2A1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20AB15C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w:t>
      </w:r>
    </w:p>
    <w:p w14:paraId="5E6F1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67986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C8E7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öræxJ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 DPõ¥Ç | </w:t>
      </w:r>
    </w:p>
    <w:p w14:paraId="22550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14:paraId="320862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 DPõ¥Ç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06C1B2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id¡—J |</w:t>
      </w:r>
    </w:p>
    <w:p w14:paraId="4FDF17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id¡—J | </w:t>
      </w:r>
    </w:p>
    <w:p w14:paraId="3C8E33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id¡—J | B |</w:t>
      </w:r>
    </w:p>
    <w:p w14:paraId="3656BA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ZI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382A8C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34BF1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„c—À | </w:t>
      </w:r>
    </w:p>
    <w:p w14:paraId="236FD0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w:t>
      </w:r>
    </w:p>
    <w:p w14:paraId="13A505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3CE39A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id¡—J |</w:t>
      </w:r>
    </w:p>
    <w:p w14:paraId="02BA10D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72402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id¡—J | </w:t>
      </w:r>
    </w:p>
    <w:p w14:paraId="7B86D3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id¡—J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7E7F12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id¡—kxªÆ§¥dxZ§ | </w:t>
      </w:r>
    </w:p>
    <w:p w14:paraId="6BFD9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w:t>
      </w:r>
    </w:p>
    <w:p w14:paraId="79BF18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id¡—kxªÆ§¥dx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id¡—kxªÆ§¥dx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Zsôx˜Z§ | </w:t>
      </w:r>
    </w:p>
    <w:p w14:paraId="330F13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Zsôx˜Z§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w:t>
      </w:r>
    </w:p>
    <w:p w14:paraId="645A7CB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 bxªÆ§¥dx bxªÆ§¥dx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põ—J | </w:t>
      </w:r>
    </w:p>
    <w:p w14:paraId="7E6F4BA6"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61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79B5E9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52BAE5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F10BB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485A70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D—Põ¥Ç | </w:t>
      </w:r>
    </w:p>
    <w:p w14:paraId="5098BB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w:t>
      </w:r>
    </w:p>
    <w:p w14:paraId="0E6C60E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 DPõ¥Ç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6ECD96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 </w:t>
      </w:r>
    </w:p>
    <w:p w14:paraId="6005C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59A2D8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14:paraId="5766B6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ZI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1A67F46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 i¡—PõÇ DPõ¥Ç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p>
    <w:p w14:paraId="2116F5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08DF59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B8552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ZI ZI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 |</w:t>
      </w:r>
    </w:p>
    <w:p w14:paraId="44C7A0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957CBDD"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c—Zcx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 „c—À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7834B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w:t>
      </w:r>
    </w:p>
    <w:p w14:paraId="18C3FF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322A35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 </w:t>
      </w:r>
    </w:p>
    <w:p w14:paraId="184373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6EC3D4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¥Zdx—cÀxcÀ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69B8ED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
    <w:p w14:paraId="768E79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„„ªÆ§¥dx˜Z§ | </w:t>
      </w:r>
    </w:p>
    <w:p w14:paraId="52CE2F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4AF450F9"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 bxªÆ§¥dxb§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19D33D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B˜ªÆ§¥dxb§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„„ªÆ§¥dx˜a§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57F76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w:t>
      </w:r>
    </w:p>
    <w:p w14:paraId="4858DF68"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14:paraId="147F789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B˜ªÆ§¥dx bxªÆ§¥dxa§ </w:t>
      </w:r>
    </w:p>
    <w:p w14:paraId="794305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 | </w:t>
      </w:r>
    </w:p>
    <w:p w14:paraId="1B2705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431CC1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412508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44D328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73C9C6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w:t>
      </w:r>
    </w:p>
    <w:p w14:paraId="1ECA86A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¤¤p </w:t>
      </w:r>
    </w:p>
    <w:p w14:paraId="5A9D15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Zsôx˜Z§ | </w:t>
      </w:r>
    </w:p>
    <w:p w14:paraId="57443A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Zsôx˜Z§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6F80225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21B2E0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Zsôx˜b§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666396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158F04E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2ABAFC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62732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75A7BB6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3ECDBE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761BC5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227AAC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kiyZy—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572C1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w:t>
      </w:r>
    </w:p>
    <w:p w14:paraId="5126461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14:paraId="445B2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„d¡— | </w:t>
      </w:r>
    </w:p>
    <w:p w14:paraId="77C1A2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5A76D4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14:paraId="1BCFFC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Ad¡— | öe |</w:t>
      </w:r>
    </w:p>
    <w:p w14:paraId="1520E2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„dûd¡—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14:paraId="298C76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AF7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öexYûd¡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Rx—j¥Ç | </w:t>
      </w:r>
    </w:p>
    <w:p w14:paraId="422FEB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43622D7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287798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0F34B2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73A1258C"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Rx—j¥Ç </w:t>
      </w:r>
    </w:p>
    <w:p w14:paraId="082A5C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5C1C2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404ADA7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12ABF08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6936669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09C3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w:t>
      </w:r>
    </w:p>
    <w:p w14:paraId="7C9D3AB8"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w:t>
      </w:r>
    </w:p>
    <w:p w14:paraId="36E29A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ªÆy˜I | </w:t>
      </w:r>
    </w:p>
    <w:p w14:paraId="2E4A61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EÆy˜I | ¥pb— |</w:t>
      </w:r>
    </w:p>
    <w:p w14:paraId="768A22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2C61C1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3D59BB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36762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6E74FD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ªÆ§¥dxZy— | </w:t>
      </w:r>
    </w:p>
    <w:p w14:paraId="192590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12BBD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623C8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5D88E8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ªÆ§¥dx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 </w:t>
      </w:r>
    </w:p>
    <w:p w14:paraId="0FE03C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jJ | </w:t>
      </w:r>
    </w:p>
    <w:p w14:paraId="288F8F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2680C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 „sõ | </w:t>
      </w:r>
    </w:p>
    <w:p w14:paraId="35078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7D0E94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3372B8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531C3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Ê¡Zx˜I | </w:t>
      </w:r>
    </w:p>
    <w:p w14:paraId="7C48E1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
    <w:p w14:paraId="13047D09"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Ê¡Zx— </w:t>
      </w:r>
    </w:p>
    <w:p w14:paraId="2E3D87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 | </w:t>
      </w:r>
    </w:p>
    <w:p w14:paraId="099292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 ¥pb— | gÊ¡—ix© |</w:t>
      </w:r>
    </w:p>
    <w:p w14:paraId="57151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 </w:t>
      </w:r>
    </w:p>
    <w:p w14:paraId="5FEE91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pb— | gÊ¡—ix©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4CDF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 hpZy | </w:t>
      </w:r>
    </w:p>
    <w:p w14:paraId="46377A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gÊ</w:t>
      </w:r>
      <w:proofErr w:type="gramEnd"/>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59575D4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14:paraId="07A23E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gÊ¡—ix©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14:paraId="764334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gÊ</w:t>
      </w:r>
      <w:proofErr w:type="gramEnd"/>
      <w:r w:rsidRPr="002F151A">
        <w:rPr>
          <w:rFonts w:ascii="BRH Malayalam Extra" w:hAnsi="BRH Malayalam Extra" w:cs="BRH Malayalam Extra"/>
          <w:color w:val="000000"/>
          <w:sz w:val="32"/>
          <w:szCs w:val="40"/>
        </w:rPr>
        <w:t>¡—ix© |</w:t>
      </w:r>
    </w:p>
    <w:p w14:paraId="0B4685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gÊ¡—ix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gÊ¡—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B8F06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w:t>
      </w:r>
    </w:p>
    <w:p w14:paraId="28FF73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hpZy hpZy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6B07D4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2663BD3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 </w:t>
      </w:r>
    </w:p>
    <w:p w14:paraId="5B5F56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737608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122AF1F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14:paraId="149123B1"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EF0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69B6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14:paraId="569C00A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w:t>
      </w:r>
    </w:p>
    <w:p w14:paraId="39D132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14:paraId="299798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w:t>
      </w:r>
    </w:p>
    <w:p w14:paraId="37C8FE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Pâix—dJ | </w:t>
      </w:r>
    </w:p>
    <w:p w14:paraId="34D3F8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42E2CD8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11F274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14:paraId="1D61AE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w:t>
      </w:r>
    </w:p>
    <w:p w14:paraId="477FF2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27FE6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4FC6AE2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1413D9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Pâix—dJ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589BFE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w:t>
      </w:r>
    </w:p>
    <w:p w14:paraId="73876CFF"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w:t>
      </w:r>
    </w:p>
    <w:p w14:paraId="2D6D6D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jR—ixdsõ | </w:t>
      </w:r>
    </w:p>
    <w:p w14:paraId="5A0F5C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1A6E14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14:paraId="0C1333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jR—ixdsõ | De— |</w:t>
      </w:r>
    </w:p>
    <w:p w14:paraId="57A7D60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CA9BB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 </w:t>
      </w:r>
    </w:p>
    <w:p w14:paraId="63C3A446"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1FC80"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A9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De—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4659E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3F3C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¥sõxe— ¥bxöbxp | </w:t>
      </w:r>
    </w:p>
    <w:p w14:paraId="1AAFA3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14:paraId="5F2F8C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¥bxöbxp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 | </w:t>
      </w:r>
    </w:p>
    <w:p w14:paraId="3E28B5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w:t>
      </w:r>
    </w:p>
    <w:p w14:paraId="3AC82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¥bxöbxp ¥bxöbx¥px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2AB568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 e¡d—J | B |</w:t>
      </w:r>
    </w:p>
    <w:p w14:paraId="0C6FE2B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594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6A0E3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bûxsõ— |</w:t>
      </w:r>
    </w:p>
    <w:p w14:paraId="3DAC55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bûx¥sõZõ¡—Z§ - pxsõ— | </w:t>
      </w:r>
    </w:p>
    <w:p w14:paraId="175D57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2E83B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14:paraId="523388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14:paraId="1E0BCEE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b—czZ </w:t>
      </w:r>
    </w:p>
    <w:p w14:paraId="460DB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14:paraId="17B7C1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F87038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799FE69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bczZ bczZ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65E8C92"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382CB"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FDAA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A7245FD"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5CF3B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0E0260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14:paraId="0C3474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14:paraId="537119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14:paraId="34EE7B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3BFC6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24E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i—ªÆjZy | </w:t>
      </w:r>
    </w:p>
    <w:p w14:paraId="48245E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3639BC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i—ªÆjZõªÆjZy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14:paraId="600C9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qxÇy—J |</w:t>
      </w:r>
    </w:p>
    <w:p w14:paraId="5D6DB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 AªÆjZõªÆj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qxÇy—J | </w:t>
      </w:r>
    </w:p>
    <w:p w14:paraId="550C0B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qxÇy—J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4A28E7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E39A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50D9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15BAA2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qxÇy</w:t>
      </w:r>
      <w:proofErr w:type="gram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33FF915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qxÇy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qxÇy—¥k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14:paraId="6E770C1E"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18D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1CA8A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0CE0D7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28C164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e¡d—ªp¥sûxJ | </w:t>
      </w:r>
    </w:p>
    <w:p w14:paraId="1E2AD9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e¡d—ªp¥sûxJ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
    <w:p w14:paraId="6CF1329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7C2F4E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3DE58D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6ABC95"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5BD172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b—czZ | </w:t>
      </w:r>
    </w:p>
    <w:p w14:paraId="0D1E9D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¡d—ªp¥sûxJ |</w:t>
      </w:r>
    </w:p>
    <w:p w14:paraId="6A99A1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2DAB8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3BF6B1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b—czZ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02139A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w:t>
      </w:r>
    </w:p>
    <w:p w14:paraId="4509A1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b—czZ 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 | </w:t>
      </w:r>
    </w:p>
    <w:p w14:paraId="1D937D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3E4326D1"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w:t>
      </w:r>
    </w:p>
    <w:p w14:paraId="3134E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56C3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w:t>
      </w:r>
    </w:p>
    <w:p w14:paraId="28B9356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426F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d±—öZI | </w:t>
      </w:r>
    </w:p>
    <w:p w14:paraId="63B9C5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d±—öZI | jZ§ |</w:t>
      </w:r>
    </w:p>
    <w:p w14:paraId="68EBBFD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72B564D"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9A8E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0858DB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53ED71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5724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±—öZI | jZ§ | e¡d—ªps¢ |</w:t>
      </w:r>
    </w:p>
    <w:p w14:paraId="1D940C5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3A914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e¡d—ªps¢ | </w:t>
      </w:r>
    </w:p>
    <w:p w14:paraId="188C2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e¡d—ªps¢ | sûxjx˜I |</w:t>
      </w:r>
    </w:p>
    <w:p w14:paraId="54C25D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sûxjx˜I | </w:t>
      </w:r>
    </w:p>
    <w:p w14:paraId="3F8270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 sûxjx˜I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A1EC4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9686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¡d—ªps¢ |</w:t>
      </w:r>
    </w:p>
    <w:p w14:paraId="150D32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6596B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sûxjx</w:t>
      </w:r>
      <w:proofErr w:type="gramEnd"/>
      <w:r w:rsidRPr="002F151A">
        <w:rPr>
          <w:rFonts w:ascii="BRH Malayalam Extra" w:hAnsi="BRH Malayalam Extra" w:cs="BRH Malayalam Extra"/>
          <w:color w:val="000000"/>
          <w:sz w:val="32"/>
          <w:szCs w:val="40"/>
        </w:rPr>
        <w:t>˜I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F77E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sûxjx—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571F73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w:t>
      </w:r>
    </w:p>
    <w:p w14:paraId="6CAD531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w:t>
      </w:r>
    </w:p>
    <w:p w14:paraId="505A20E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pZx—jxI | </w:t>
      </w:r>
    </w:p>
    <w:p w14:paraId="2CAC2B23"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F97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14:paraId="5F662B7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w:t>
      </w:r>
    </w:p>
    <w:p w14:paraId="6D9EE2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¥id ¥idI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14:paraId="0352F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14:paraId="216C11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pZx—jx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14:paraId="49DA72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5F54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h—pZy | </w:t>
      </w:r>
    </w:p>
    <w:p w14:paraId="502868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14:paraId="39398C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14:paraId="6FDDA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14:paraId="2562EE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14:paraId="5F738B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w:t>
      </w:r>
    </w:p>
    <w:p w14:paraId="6EC526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14:paraId="1C5B6B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14:paraId="7A2CA73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h—pZy hpZy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ª¤¤hª h—pZy hpZy </w:t>
      </w:r>
    </w:p>
    <w:p w14:paraId="1E18F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14:paraId="3DEE19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26366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14:paraId="6A5ADC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w:t>
      </w:r>
    </w:p>
    <w:p w14:paraId="3AC11ED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14:paraId="1DC97E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 </w:t>
      </w:r>
    </w:p>
    <w:p w14:paraId="560A48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Ajx—ZjxiZûxj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w:t>
      </w:r>
    </w:p>
    <w:p w14:paraId="6380316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 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Zõjx—ZjxiZûxj </w:t>
      </w:r>
    </w:p>
    <w:p w14:paraId="47F41F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ª¤¤hJ | </w:t>
      </w:r>
    </w:p>
    <w:p w14:paraId="7B70E3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Ajx</w:t>
      </w:r>
      <w:proofErr w:type="gramEnd"/>
      <w:r w:rsidRPr="002F151A">
        <w:rPr>
          <w:rFonts w:ascii="BRH Malayalam Extra" w:hAnsi="BRH Malayalam Extra" w:cs="BRH Malayalam Extra"/>
          <w:color w:val="000000"/>
          <w:sz w:val="32"/>
          <w:szCs w:val="40"/>
        </w:rPr>
        <w:t>—ZjxiZûxj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w:t>
      </w:r>
    </w:p>
    <w:p w14:paraId="34CEDEEB"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 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jx—ZjxiZûxj </w:t>
      </w:r>
    </w:p>
    <w:p w14:paraId="7F4AB4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jxjx—ZjxiZûxj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 </w:t>
      </w:r>
    </w:p>
    <w:p w14:paraId="6FFBE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Ajx</w:t>
      </w:r>
      <w:proofErr w:type="gramEnd"/>
      <w:r w:rsidRPr="002F151A">
        <w:rPr>
          <w:rFonts w:ascii="BRH Malayalam Extra" w:hAnsi="BRH Malayalam Extra" w:cs="BRH Malayalam Extra"/>
          <w:color w:val="000000"/>
          <w:sz w:val="32"/>
          <w:szCs w:val="40"/>
        </w:rPr>
        <w:t>—ZjxiZûxj |</w:t>
      </w:r>
    </w:p>
    <w:p w14:paraId="2E2460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Ajx—ZjxiZûx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¥jZõjx—Zjxi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4917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ª¤¤hJ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BC0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ª¤¤hkx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ª¤¤hª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ª¤¤hkx b—cxZy | </w:t>
      </w:r>
    </w:p>
    <w:p w14:paraId="1744DB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14:paraId="47ABC5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b§hõJ | </w:t>
      </w:r>
    </w:p>
    <w:p w14:paraId="23D3E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3E2FFE2"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b§¥hõx˜ „b§¥hõx b—cxZy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¤¤ppxb§¥hõx b—cxZy </w:t>
      </w:r>
    </w:p>
    <w:p w14:paraId="067F3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8D1A6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DE4FF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pxb§¥hõx˜ „b§hõ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5529FE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b§hõJ |</w:t>
      </w:r>
    </w:p>
    <w:p w14:paraId="470345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b§hõ CZõ—Z§ - hõJ | </w:t>
      </w:r>
    </w:p>
    <w:p w14:paraId="639051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w:t>
      </w:r>
    </w:p>
    <w:p w14:paraId="329FBB1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¥ixr—czhõJ | </w:t>
      </w:r>
    </w:p>
    <w:p w14:paraId="34D8EDA5"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1A4B1" w14:textId="77777777" w:rsidR="002C5D30" w:rsidRPr="002F151A"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7D4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Hxr—czhõJ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14:paraId="615831B7"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7811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k¡Æõ¦r—czhõ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14:paraId="0C351F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—czhõJ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14:paraId="6CFF061E"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w:t>
      </w:r>
    </w:p>
    <w:p w14:paraId="0E9AA6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Hxr—cz¥hõx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14:paraId="5DFB3B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—czhõJ |</w:t>
      </w:r>
    </w:p>
    <w:p w14:paraId="0A1D3F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C¥Zõxr—cy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F131F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B234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14:paraId="3EA6C5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14:paraId="1EFDC8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14:paraId="09007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w:t>
      </w:r>
    </w:p>
    <w:p w14:paraId="72B09E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14:paraId="7CC931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14:paraId="4D7F0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14:paraId="1CC978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81139D6"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14:paraId="47E4B004"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14:paraId="2B416B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14:paraId="07BBB8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—KexmJ |</w:t>
      </w:r>
    </w:p>
    <w:p w14:paraId="4796BA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C70F9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w:t>
      </w:r>
    </w:p>
    <w:p w14:paraId="1522B9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14:paraId="7021A9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eº— | ¤¤p |</w:t>
      </w:r>
    </w:p>
    <w:p w14:paraId="56741AD0"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357B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01C7F5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14:paraId="6F1CD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14:paraId="40E653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14:paraId="5F1111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Z¡hõ—J | </w:t>
      </w:r>
    </w:p>
    <w:p w14:paraId="2CC812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280CFAA"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14:paraId="72AB60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39A8F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B79D1F3"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ªZ¡hõ—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Z¡hõ— </w:t>
      </w:r>
    </w:p>
    <w:p w14:paraId="1B782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6C5D44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Z¡hõ—J |</w:t>
      </w:r>
    </w:p>
    <w:p w14:paraId="512AAF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DA1C5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14:paraId="72278628" w14:textId="77777777" w:rsidR="002C5D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 </w:t>
      </w:r>
    </w:p>
    <w:p w14:paraId="71529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 | </w:t>
      </w:r>
    </w:p>
    <w:p w14:paraId="07752B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w:t>
      </w:r>
    </w:p>
    <w:p w14:paraId="3506A9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k¡¤¤Æõ—d ¥id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 </w:t>
      </w:r>
    </w:p>
    <w:p w14:paraId="5BB3B7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A602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k¡Æõx c—¥À | </w:t>
      </w:r>
    </w:p>
    <w:p w14:paraId="33A9C6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k¡Æõ— |</w:t>
      </w:r>
    </w:p>
    <w:p w14:paraId="132486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k¡¥ÆõZõ—p - k¡Æõ— | </w:t>
      </w:r>
    </w:p>
    <w:p w14:paraId="7B3CB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635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 </w:t>
      </w:r>
    </w:p>
    <w:p w14:paraId="18495A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1260BC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c¥À | </w:t>
      </w:r>
    </w:p>
    <w:p w14:paraId="3B9DD955" w14:textId="77777777" w:rsidR="002C5D30" w:rsidRPr="002C5D30" w:rsidRDefault="002C5D30" w:rsidP="002C5D30">
      <w:pPr>
        <w:widowControl w:val="0"/>
        <w:autoSpaceDE w:val="0"/>
        <w:autoSpaceDN w:val="0"/>
        <w:adjustRightInd w:val="0"/>
        <w:spacing w:after="0" w:line="240" w:lineRule="auto"/>
        <w:jc w:val="center"/>
        <w:rPr>
          <w:rFonts w:ascii="Arial" w:hAnsi="Arial" w:cs="Arial"/>
          <w:b/>
          <w:color w:val="000000"/>
          <w:sz w:val="32"/>
          <w:szCs w:val="40"/>
        </w:rPr>
      </w:pPr>
      <w:r w:rsidRPr="002C5D30">
        <w:rPr>
          <w:rFonts w:ascii="Arial" w:hAnsi="Arial" w:cs="Arial"/>
          <w:b/>
          <w:color w:val="000000"/>
          <w:sz w:val="32"/>
          <w:szCs w:val="40"/>
        </w:rPr>
        <w:t>==================</w:t>
      </w:r>
    </w:p>
    <w:p w14:paraId="31A77323" w14:textId="77777777" w:rsidR="002C5D30" w:rsidRDefault="002C5D3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D30" w:rsidSect="00E8459D">
          <w:headerReference w:type="even" r:id="rId14"/>
          <w:headerReference w:type="default" r:id="rId15"/>
          <w:pgSz w:w="12240" w:h="15840"/>
          <w:pgMar w:top="1134" w:right="1077" w:bottom="1134" w:left="1134" w:header="720" w:footer="720" w:gutter="0"/>
          <w:cols w:space="720"/>
          <w:noEndnote/>
          <w:docGrid w:linePitch="299"/>
        </w:sectPr>
      </w:pPr>
    </w:p>
    <w:p w14:paraId="7FF8D6B5" w14:textId="77777777" w:rsidR="002C5D30" w:rsidRPr="00600563" w:rsidRDefault="002C5D30" w:rsidP="002C5D30">
      <w:pPr>
        <w:pStyle w:val="Heading3"/>
      </w:pPr>
      <w:bookmarkStart w:id="7" w:name="_Toc89978413"/>
      <w:r w:rsidRPr="00600563">
        <w:lastRenderedPageBreak/>
        <w:t xml:space="preserve">Ad¡pxKI </w:t>
      </w:r>
      <w:r w:rsidR="0081548E">
        <w:t>2</w:t>
      </w:r>
      <w:r w:rsidRPr="00600563">
        <w:t xml:space="preserve"> - NdI</w:t>
      </w:r>
      <w:bookmarkEnd w:id="7"/>
      <w:r w:rsidRPr="00600563">
        <w:t xml:space="preserve"> </w:t>
      </w:r>
    </w:p>
    <w:p w14:paraId="0851EB86" w14:textId="77777777"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ekx</w:t>
      </w:r>
      <w:proofErr w:type="gramEnd"/>
      <w:r w:rsidRPr="00A43A47">
        <w:rPr>
          <w:rFonts w:ascii="BRH Malayalam Extra" w:hAnsi="BRH Malayalam Extra" w:cs="BRH Malayalam Extra"/>
          <w:sz w:val="32"/>
          <w:szCs w:val="40"/>
        </w:rPr>
        <w:t>˜ | ¤¤p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w:t>
      </w:r>
    </w:p>
    <w:p w14:paraId="49C51A44" w14:textId="77777777"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BRH Malayalam Extra" w:hAnsi="BRH Malayalam Extra" w:cs="BRH Malayalam Extra"/>
          <w:sz w:val="32"/>
          <w:szCs w:val="40"/>
        </w:rPr>
        <w:t>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 ¤¤p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ekx</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 px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 xml:space="preserve">rJ | </w:t>
      </w:r>
    </w:p>
    <w:p w14:paraId="298D9173" w14:textId="77777777" w:rsidR="00700F4C" w:rsidRPr="00A43A4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 xml:space="preserve">  1</w:t>
      </w:r>
      <w:r w:rsidRPr="00A43A47">
        <w:rPr>
          <w:rFonts w:ascii="BRH Malayalam Extra" w:hAnsi="BRH Malayalam Extra" w:cs="BRH Malayalam Extra"/>
          <w:sz w:val="32"/>
          <w:szCs w:val="40"/>
        </w:rPr>
        <w:t>.</w:t>
      </w:r>
      <w:r w:rsidRPr="00A43A47">
        <w:rPr>
          <w:rFonts w:ascii="Arial" w:hAnsi="Arial" w:cs="BRH Malayalam Extra"/>
          <w:sz w:val="24"/>
          <w:szCs w:val="40"/>
        </w:rPr>
        <w:t>5</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r w:rsidRPr="00A43A47">
        <w:rPr>
          <w:rFonts w:ascii="Arial" w:hAnsi="Arial" w:cs="BRH Malayalam Extra"/>
          <w:sz w:val="24"/>
          <w:szCs w:val="40"/>
        </w:rPr>
        <w:t>1</w:t>
      </w:r>
      <w:r w:rsidRPr="00A43A47">
        <w:rPr>
          <w:rFonts w:ascii="BRH Malayalam Extra" w:hAnsi="BRH Malayalam Extra" w:cs="BRH Malayalam Extra"/>
          <w:sz w:val="32"/>
          <w:szCs w:val="40"/>
        </w:rPr>
        <w:t>(</w:t>
      </w:r>
      <w:r w:rsidRPr="00A43A47">
        <w:rPr>
          <w:rFonts w:ascii="Arial" w:hAnsi="Arial" w:cs="BRH Malayalam Extra"/>
          <w:sz w:val="24"/>
          <w:szCs w:val="40"/>
        </w:rPr>
        <w:t>2</w:t>
      </w:r>
      <w:r w:rsidRPr="00A43A47">
        <w:rPr>
          <w:rFonts w:ascii="BRH Malayalam Extra" w:hAnsi="BRH Malayalam Extra" w:cs="BRH Malayalam Extra"/>
          <w:sz w:val="32"/>
          <w:szCs w:val="40"/>
        </w:rPr>
        <w:t>)</w:t>
      </w:r>
      <w:proofErr w:type="gramStart"/>
      <w:r w:rsidRPr="00A43A47">
        <w:rPr>
          <w:rFonts w:ascii="BRH Malayalam Extra" w:hAnsi="BRH Malayalam Extra" w:cs="BRH Malayalam Extra"/>
          <w:sz w:val="32"/>
          <w:szCs w:val="40"/>
        </w:rPr>
        <w:t>-  ¤</w:t>
      </w:r>
      <w:proofErr w:type="gramEnd"/>
      <w:r w:rsidRPr="00A43A47">
        <w:rPr>
          <w:rFonts w:ascii="BRH Malayalam Extra" w:hAnsi="BRH Malayalam Extra" w:cs="BRH Malayalam Extra"/>
          <w:sz w:val="32"/>
          <w:szCs w:val="40"/>
        </w:rPr>
        <w:t>¤p | G</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rJ | j</w:t>
      </w:r>
      <w:r w:rsidR="002C5D30" w:rsidRPr="00A43A47">
        <w:rPr>
          <w:rFonts w:ascii="BRH Malayalam Extra" w:hAnsi="BRH Malayalam Extra" w:cs="BRH Malayalam Extra"/>
          <w:sz w:val="25"/>
          <w:szCs w:val="40"/>
        </w:rPr>
        <w:t>–</w:t>
      </w:r>
      <w:r w:rsidRPr="00A43A47">
        <w:rPr>
          <w:rFonts w:ascii="BRH Malayalam Extra" w:hAnsi="BRH Malayalam Extra" w:cs="BRH Malayalam Extra"/>
          <w:sz w:val="32"/>
          <w:szCs w:val="40"/>
        </w:rPr>
        <w:t>¹I |</w:t>
      </w:r>
    </w:p>
    <w:p w14:paraId="3711AE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3C505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71F9AA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121DA1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5BB40B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4BAF4C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p—eZy | </w:t>
      </w:r>
    </w:p>
    <w:p w14:paraId="1F1C93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264571D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512D33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4E2DD7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4FAC5444"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p—eZy peZy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299F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54C97F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513080D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CCBD9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435587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w:t>
      </w:r>
    </w:p>
    <w:p w14:paraId="4344C20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3FD3C5F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 </w:t>
      </w:r>
    </w:p>
    <w:p w14:paraId="3A5E0BD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F813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eº—KexmJ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14:paraId="7C03FB9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D88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14:paraId="71148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3AC0D3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1273FC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—KexmJ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B864E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14:paraId="6B02E73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eº—KexmJ </w:t>
      </w:r>
    </w:p>
    <w:p w14:paraId="696D6D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Wx¥qx— hpZy | </w:t>
      </w:r>
    </w:p>
    <w:p w14:paraId="26122B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—KexmJ |</w:t>
      </w:r>
    </w:p>
    <w:p w14:paraId="22223B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662CA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14:paraId="6704EE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14:paraId="435037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14:paraId="775E8A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14:paraId="0101C6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Pr="002F151A">
        <w:rPr>
          <w:rFonts w:ascii="BRH Malayalam Extra" w:hAnsi="BRH Malayalam Extra" w:cs="BRH Malayalam Extra"/>
          <w:color w:val="000000"/>
          <w:sz w:val="32"/>
          <w:szCs w:val="40"/>
        </w:rPr>
        <w:t>´§Z—J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w:t>
      </w:r>
    </w:p>
    <w:p w14:paraId="3C17E07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14:paraId="7B0B76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ex´§Zx˜J | </w:t>
      </w:r>
    </w:p>
    <w:p w14:paraId="01CFB0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17A2B3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57C288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Pr="002F151A">
        <w:rPr>
          <w:rFonts w:ascii="BRH Malayalam Extra" w:hAnsi="BRH Malayalam Extra" w:cs="BRH Malayalam Extra"/>
          <w:color w:val="000000"/>
          <w:sz w:val="32"/>
          <w:szCs w:val="40"/>
        </w:rPr>
        <w:t>´§Zx˜J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5CF1B1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3F203E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2FFAF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5F9D4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4C5CB51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w:t>
      </w:r>
    </w:p>
    <w:p w14:paraId="1B9B00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246958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w:t>
      </w:r>
    </w:p>
    <w:p w14:paraId="7882B3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 </w:t>
      </w:r>
    </w:p>
    <w:p w14:paraId="492A7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FFAA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dpxp—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dp— k¡¥Ê | </w:t>
      </w:r>
    </w:p>
    <w:p w14:paraId="773F27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14:paraId="4CEDC8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5921D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14:paraId="013E3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14:paraId="4A0DA6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08BDA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FF903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14:paraId="3F1618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14:paraId="4DB380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7A4F374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4C09CA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2EA12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14:paraId="77CF9544"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719E42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14:paraId="5F631D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87FFAB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14:paraId="60C23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14:paraId="156D42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1BA0B390" w14:textId="77777777" w:rsidR="006F183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F1555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708AA0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w:t>
      </w:r>
    </w:p>
    <w:p w14:paraId="114B6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15A908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d | ¤¤p |</w:t>
      </w:r>
    </w:p>
    <w:p w14:paraId="10BEDC2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¤¤p ¥dxbûx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w:t>
      </w:r>
    </w:p>
    <w:p w14:paraId="051139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 | </w:t>
      </w:r>
    </w:p>
    <w:p w14:paraId="00C8B8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2F6250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69A865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7C459DA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d d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15BDF16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C452"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54C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09C34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228B9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14:paraId="5FF60B8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14:paraId="7D254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jp—J | </w:t>
      </w:r>
    </w:p>
    <w:p w14:paraId="1A0160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14:paraId="41CC900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5FBE46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21B462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w:t>
      </w:r>
    </w:p>
    <w:p w14:paraId="203B03A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 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kªZx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jp— </w:t>
      </w:r>
    </w:p>
    <w:p w14:paraId="130818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„Ë˜I | </w:t>
      </w:r>
    </w:p>
    <w:p w14:paraId="389A0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jp—J |</w:t>
      </w:r>
    </w:p>
    <w:p w14:paraId="094808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jp—J | </w:t>
      </w:r>
    </w:p>
    <w:p w14:paraId="2B69D9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AË˜I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16DB29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„Ë— i±Ë§ | </w:t>
      </w:r>
    </w:p>
    <w:p w14:paraId="70D209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AË</w:t>
      </w:r>
      <w:proofErr w:type="gramEnd"/>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14:paraId="44BE97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AË— i±©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iË— 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14:paraId="5ECA7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14:paraId="1809288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14:paraId="3263A146"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ECE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5A397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hpÇy | </w:t>
      </w:r>
    </w:p>
    <w:p w14:paraId="0FF6D3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w:t>
      </w:r>
    </w:p>
    <w:p w14:paraId="0B0E481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jxRõxd¡px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 </w:t>
      </w:r>
    </w:p>
    <w:p w14:paraId="3DF18A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ex´§Z—J | </w:t>
      </w:r>
    </w:p>
    <w:p w14:paraId="765773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Kõx˜J |</w:t>
      </w:r>
    </w:p>
    <w:p w14:paraId="13FC86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Kõx— CZy— jxRõx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Kõx˜J | </w:t>
      </w:r>
    </w:p>
    <w:p w14:paraId="59B3D1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14:paraId="627CBA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14:paraId="66057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Pr="002F151A">
        <w:rPr>
          <w:rFonts w:ascii="BRH Malayalam Extra" w:hAnsi="BRH Malayalam Extra" w:cs="BRH Malayalam Extra"/>
          <w:color w:val="000000"/>
          <w:sz w:val="32"/>
          <w:szCs w:val="40"/>
        </w:rPr>
        <w:t>´§Z—J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w:t>
      </w:r>
    </w:p>
    <w:p w14:paraId="7B409F0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ex´§¥Zx— </w:t>
      </w:r>
    </w:p>
    <w:p w14:paraId="7921E1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ex´§Z—J | </w:t>
      </w:r>
    </w:p>
    <w:p w14:paraId="23DD85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ex´§Z—J | e¡k¡—rJ |</w:t>
      </w:r>
    </w:p>
    <w:p w14:paraId="0447D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14:paraId="5264FC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Pr="002F151A">
        <w:rPr>
          <w:rFonts w:ascii="BRH Malayalam Extra" w:hAnsi="BRH Malayalam Extra" w:cs="BRH Malayalam Extra"/>
          <w:color w:val="000000"/>
          <w:sz w:val="32"/>
          <w:szCs w:val="40"/>
        </w:rPr>
        <w:t>´§Z—J | e¡k¡—rJ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0741654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72D76DF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4DA1C13E"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F49C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3D4F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A31DBA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05C441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5034F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7B1F099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70C10B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38E7E4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3335C13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304236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77220B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02A17E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w:t>
      </w:r>
    </w:p>
    <w:p w14:paraId="19E3A7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4D95F9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w:t>
      </w:r>
    </w:p>
    <w:p w14:paraId="0D87387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14:paraId="178E9D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²yËy—kp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dykp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e¡d—J | </w:t>
      </w:r>
    </w:p>
    <w:p w14:paraId="5543CB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24D9CC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bx¥jZy— dyJ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527D26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e¡d—J | B |</w:t>
      </w:r>
    </w:p>
    <w:p w14:paraId="263B4E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4C2F0A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w:t>
      </w:r>
    </w:p>
    <w:p w14:paraId="43B70F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 </w:t>
      </w:r>
    </w:p>
    <w:p w14:paraId="60D907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14:paraId="00FAAC6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w:t>
      </w:r>
    </w:p>
    <w:p w14:paraId="2BB3EC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Zx±—kxJ | </w:t>
      </w:r>
    </w:p>
    <w:p w14:paraId="30731D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B42122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hpÇy </w:t>
      </w:r>
    </w:p>
    <w:p w14:paraId="40BFA6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Zx±—kx hpÇy | </w:t>
      </w:r>
    </w:p>
    <w:p w14:paraId="135883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14:paraId="45AAE86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w:t>
      </w:r>
    </w:p>
    <w:p w14:paraId="48A24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14:paraId="1417C7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Zx±—kxJ |</w:t>
      </w:r>
    </w:p>
    <w:p w14:paraId="6F5FD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BE4A0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14:paraId="1CFB163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14:paraId="679052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Zxj¡—ª hpÇy hpÇy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14:paraId="26B762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14:paraId="64445A4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14:paraId="2D492C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14:paraId="6B4636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14:paraId="7FABCF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D4D06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14:paraId="0F0A1C5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EF29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14:paraId="1F2272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79A6B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A1714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14:paraId="7287BF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CBCC1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0457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2FA95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14:paraId="324FD5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14:paraId="3BAFCF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A8947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7854C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14:paraId="6873CE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3DB5C1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00C311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¤¤p |</w:t>
      </w:r>
    </w:p>
    <w:p w14:paraId="5677119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¤¤p ¤¤p jZ§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EB90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 ¤¤p | </w:t>
      </w:r>
    </w:p>
    <w:p w14:paraId="5807C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3CE3F0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¤¤p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jb§ jb§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0F9100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14:paraId="48CE460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w:t>
      </w:r>
    </w:p>
    <w:p w14:paraId="2C619E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14:paraId="381B24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d |</w:t>
      </w:r>
    </w:p>
    <w:p w14:paraId="0457B90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622B4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3522B4DB"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117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 d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w:t>
      </w:r>
    </w:p>
    <w:p w14:paraId="6674BF8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7E371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 ªÆõ¥Z˜ | </w:t>
      </w:r>
    </w:p>
    <w:p w14:paraId="5B96AE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w:t>
      </w:r>
    </w:p>
    <w:p w14:paraId="3EC07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86ADE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w:t>
      </w:r>
    </w:p>
    <w:p w14:paraId="36D8F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ªÆõZ—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ªÆõ¥Z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Rõxj—J | </w:t>
      </w:r>
    </w:p>
    <w:p w14:paraId="3D0338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 Rõxj—J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3F972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 </w:t>
      </w:r>
    </w:p>
    <w:p w14:paraId="23E1AF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Rõxj</w:t>
      </w:r>
      <w:proofErr w:type="gramEnd"/>
      <w:r w:rsidRPr="002F151A">
        <w:rPr>
          <w:rFonts w:ascii="BRH Malayalam Extra" w:hAnsi="BRH Malayalam Extra" w:cs="BRH Malayalam Extra"/>
          <w:color w:val="000000"/>
          <w:sz w:val="32"/>
          <w:szCs w:val="40"/>
        </w:rPr>
        <w:t>—J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14:paraId="241CFC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14:paraId="07118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w:t>
      </w:r>
    </w:p>
    <w:p w14:paraId="4682C1F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14:paraId="2158100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¥cj—I </w:t>
      </w:r>
    </w:p>
    <w:p w14:paraId="4A6A9F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777E60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¥cj˜I |</w:t>
      </w:r>
    </w:p>
    <w:p w14:paraId="463ECA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hxM - ¥cj˜I | </w:t>
      </w:r>
    </w:p>
    <w:p w14:paraId="71E939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1B52A52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4C96A09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 dyKx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499C5989"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3C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ij—ixdJ |</w:t>
      </w:r>
    </w:p>
    <w:p w14:paraId="0D93F4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ij—ixdJ | </w:t>
      </w:r>
    </w:p>
    <w:p w14:paraId="000A45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w:t>
      </w:r>
    </w:p>
    <w:p w14:paraId="2519F8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sªp˜I | </w:t>
      </w:r>
    </w:p>
    <w:p w14:paraId="706C8E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sªp˜I | hp—Zy |</w:t>
      </w:r>
    </w:p>
    <w:p w14:paraId="0FA39A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hp—Zy | </w:t>
      </w:r>
    </w:p>
    <w:p w14:paraId="12716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hp—Zy | sx |</w:t>
      </w:r>
    </w:p>
    <w:p w14:paraId="23A695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 </w:t>
      </w:r>
    </w:p>
    <w:p w14:paraId="48B9C5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hp</w:t>
      </w:r>
      <w:proofErr w:type="gramEnd"/>
      <w:r w:rsidRPr="002F151A">
        <w:rPr>
          <w:rFonts w:ascii="BRH Malayalam Extra" w:hAnsi="BRH Malayalam Extra" w:cs="BRH Malayalam Extra"/>
          <w:color w:val="000000"/>
          <w:sz w:val="32"/>
          <w:szCs w:val="40"/>
        </w:rPr>
        <w:t>—Zy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9CCFC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¤¤s¤¤pp sx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 | </w:t>
      </w:r>
    </w:p>
    <w:p w14:paraId="67EE4F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3C7AE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¤¤s¤¤pp sx ¤¤spxsõx˜¤¤sõ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sx ¤¤spxsõ— | </w:t>
      </w:r>
    </w:p>
    <w:p w14:paraId="52E26A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53211E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¤¤ppxsõ ªÆy—J | </w:t>
      </w:r>
    </w:p>
    <w:p w14:paraId="38AAF5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EÆy—J | 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119761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 ksõx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sõªÆy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14:paraId="77779C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—J | sI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2B7862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s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15A1D67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7CAC6BD6"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B1F92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B177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63FC4C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s(³§) </w:t>
      </w:r>
    </w:p>
    <w:p w14:paraId="176DC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687AA6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
    <w:p w14:paraId="4463A45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14:paraId="3DA3DB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521AEF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w:t>
      </w:r>
    </w:p>
    <w:p w14:paraId="6E70A77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14:paraId="72D519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pxK§ | </w:t>
      </w:r>
    </w:p>
    <w:p w14:paraId="744DC5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pxK§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92D2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pxM§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pxL§ s£—Rõ¥Z | </w:t>
      </w:r>
    </w:p>
    <w:p w14:paraId="29A343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pxK</w:t>
      </w:r>
      <w:proofErr w:type="gram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777104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pxL§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pxL§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45BFFD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173DD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jJ s£—Rõ¥Z s£Rõ¥Z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„²yI | </w:t>
      </w:r>
    </w:p>
    <w:p w14:paraId="04F5B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615D17C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w:t>
      </w:r>
    </w:p>
    <w:p w14:paraId="4B6704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4A345E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w:t>
      </w:r>
    </w:p>
    <w:p w14:paraId="562D3C3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w:t>
      </w:r>
    </w:p>
    <w:p w14:paraId="206D0E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12C03E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sJ | pxP˜I |</w:t>
      </w:r>
    </w:p>
    <w:p w14:paraId="7420BB9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w:t>
      </w:r>
    </w:p>
    <w:p w14:paraId="26C9A5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pxP˜I | </w:t>
      </w:r>
    </w:p>
    <w:p w14:paraId="20E71B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5D204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3A2C4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pxP˜I | s(³§)s£—ræxI |</w:t>
      </w:r>
    </w:p>
    <w:p w14:paraId="50CC15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s(³§)s£—ræxI | </w:t>
      </w:r>
    </w:p>
    <w:p w14:paraId="4064D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pxP</w:t>
      </w:r>
      <w:proofErr w:type="gramEnd"/>
      <w:r w:rsidRPr="002F151A">
        <w:rPr>
          <w:rFonts w:ascii="BRH Malayalam Extra" w:hAnsi="BRH Malayalam Extra" w:cs="BRH Malayalam Extra"/>
          <w:color w:val="000000"/>
          <w:sz w:val="32"/>
          <w:szCs w:val="40"/>
        </w:rPr>
        <w:t>˜I | s(³§)s£—ræxI | jR—ixdJ |</w:t>
      </w:r>
    </w:p>
    <w:p w14:paraId="78C6365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1FD6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4B7171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 jR—ixdJ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5A1C49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s(³§)s£—ræx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0A338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(³§)s£—ræxI |</w:t>
      </w:r>
    </w:p>
    <w:p w14:paraId="75282F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§)s</w:t>
      </w:r>
      <w:proofErr w:type="gramEnd"/>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21AFBA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w:t>
      </w:r>
    </w:p>
    <w:p w14:paraId="6D9EBE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14:paraId="7DFF98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Ad¡— | ekx—hpy¥ZxJ |</w:t>
      </w:r>
    </w:p>
    <w:p w14:paraId="518D62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„dûdûz˜qû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kdûz˜qû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ekx—hpy¥ZxJ | </w:t>
      </w:r>
    </w:p>
    <w:p w14:paraId="380F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ekx—hpy¥ZxJ | pyh—°jJ |</w:t>
      </w:r>
    </w:p>
    <w:p w14:paraId="3A12614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2A9A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pyh—°jJ | </w:t>
      </w:r>
    </w:p>
    <w:p w14:paraId="7372A2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 pyh—°jJ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C2D31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028B9A6"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7566F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pyh—°¥jx hpÇy | </w:t>
      </w:r>
    </w:p>
    <w:p w14:paraId="0A97B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w:t>
      </w:r>
      <w:proofErr w:type="gramEnd"/>
      <w:r w:rsidRPr="002F151A">
        <w:rPr>
          <w:rFonts w:ascii="BRH Malayalam Extra" w:hAnsi="BRH Malayalam Extra" w:cs="BRH Malayalam Extra"/>
          <w:color w:val="000000"/>
          <w:sz w:val="32"/>
          <w:szCs w:val="40"/>
        </w:rPr>
        <w:t>—hpy¥ZxJ |</w:t>
      </w:r>
    </w:p>
    <w:p w14:paraId="7A3E6F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ekx—hpy¥Zx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858BD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0F57840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pyh—°¥jx hpÇy 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2B7141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pyh—°¥jx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32F2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—°jJ |</w:t>
      </w:r>
    </w:p>
    <w:p w14:paraId="2114C5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4D81721" w14:textId="638125F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w:t>
      </w:r>
    </w:p>
    <w:p w14:paraId="60FC288D" w14:textId="744EF78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w:t>
      </w:r>
    </w:p>
    <w:p w14:paraId="44AC81B7" w14:textId="46B608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h—pÇy hpÇy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£—¤¤Zõ | </w:t>
      </w:r>
    </w:p>
    <w:p w14:paraId="28F910D0" w14:textId="64A55D5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 jR—ixdsõ |</w:t>
      </w:r>
    </w:p>
    <w:p w14:paraId="1ACFC63E" w14:textId="77777777" w:rsidR="009B1AF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06D267" w14:textId="455CDA0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14:paraId="7EC2A742" w14:textId="4974460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proofErr w:type="gramEnd"/>
      <w:r w:rsidRPr="002F151A">
        <w:rPr>
          <w:rFonts w:ascii="BRH Malayalam Extra" w:hAnsi="BRH Malayalam Extra" w:cs="BRH Malayalam Extra"/>
          <w:color w:val="000000"/>
          <w:sz w:val="32"/>
          <w:szCs w:val="40"/>
        </w:rPr>
        <w:t>£—¤¤Zõ | jR—ixdsõ | Ae—kxhxpxj |</w:t>
      </w:r>
    </w:p>
    <w:p w14:paraId="0C979A46" w14:textId="7952E986"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9B1AF1" w:rsidRPr="009B1AF1">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0616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e—kxhxpxj | </w:t>
      </w:r>
    </w:p>
    <w:p w14:paraId="179305AF" w14:textId="6DE6752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r w:rsidR="009B1AF1" w:rsidRPr="009B1AF1">
        <w:rPr>
          <w:rFonts w:ascii="BRH Malayalam Extra" w:hAnsi="BRH Malayalam Extra" w:cs="BRH Malayalam Extra"/>
          <w:color w:val="000000"/>
          <w:sz w:val="32"/>
          <w:szCs w:val="40"/>
          <w:highlight w:val="green"/>
        </w:rPr>
        <w:t>c</w:t>
      </w:r>
      <w:proofErr w:type="gramEnd"/>
      <w:r w:rsidRPr="002F151A">
        <w:rPr>
          <w:rFonts w:ascii="BRH Malayalam Extra" w:hAnsi="BRH Malayalam Extra" w:cs="BRH Malayalam Extra"/>
          <w:color w:val="000000"/>
          <w:sz w:val="32"/>
          <w:szCs w:val="40"/>
        </w:rPr>
        <w:t>£—¤¤Zõ |</w:t>
      </w:r>
    </w:p>
    <w:p w14:paraId="7E4DB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pyc£—Zõx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7B488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Ae—kxhxpxj | pyh—°yI |</w:t>
      </w:r>
    </w:p>
    <w:p w14:paraId="33D4D01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14:paraId="0640BD8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 </w:t>
      </w:r>
    </w:p>
    <w:p w14:paraId="7CB2D6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 </w:t>
      </w:r>
    </w:p>
    <w:p w14:paraId="73ED27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 pyh—°yI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0BAA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jxe— kxhxpxj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pyh—°yI K¥kxZy | </w:t>
      </w:r>
    </w:p>
    <w:p w14:paraId="1690F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—kxhxpxj |</w:t>
      </w:r>
    </w:p>
    <w:p w14:paraId="515A4A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Ae—kxhxpx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¥jZõe—kx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FF883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w:t>
      </w:r>
    </w:p>
    <w:p w14:paraId="4BD391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14:paraId="0E7CD1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w:t>
      </w:r>
    </w:p>
    <w:p w14:paraId="657E6C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E258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1C092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3C80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ögÖ</w:t>
      </w:r>
      <w:proofErr w:type="gram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7AFE4C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08CF19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C07A46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Zb—KJ | </w:t>
      </w:r>
    </w:p>
    <w:p w14:paraId="1C3AF78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37F1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062F2F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Zb—K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 Zb—K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5B3715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6B2FCA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proofErr w:type="gramEnd"/>
      <w:r w:rsidRPr="002F151A">
        <w:rPr>
          <w:rFonts w:ascii="BRH Malayalam Extra" w:hAnsi="BRH Malayalam Extra" w:cs="BRH Malayalam Extra"/>
          <w:color w:val="000000"/>
          <w:sz w:val="32"/>
          <w:szCs w:val="40"/>
        </w:rPr>
        <w:t>—K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)qû—K kK k¡ex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j—RZy | </w:t>
      </w:r>
    </w:p>
    <w:p w14:paraId="2368FF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0E15B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proofErr w:type="gramEnd"/>
      <w:r w:rsidRPr="002F151A">
        <w:rPr>
          <w:rFonts w:ascii="BRH Malayalam Extra" w:hAnsi="BRH Malayalam Extra" w:cs="BRH Malayalam Extra"/>
          <w:color w:val="000000"/>
          <w:sz w:val="32"/>
          <w:szCs w:val="40"/>
        </w:rPr>
        <w:t>¡ j—RZy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jRZõ¡ex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728CA9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195717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)qûyZõ</w:t>
      </w:r>
      <w:proofErr w:type="gramEnd"/>
      <w:r w:rsidRPr="002F151A">
        <w:rPr>
          <w:rFonts w:ascii="BRH Malayalam Extra" w:hAnsi="BRH Malayalam Extra" w:cs="BRH Malayalam Extra"/>
          <w:color w:val="000000"/>
          <w:sz w:val="32"/>
          <w:szCs w:val="40"/>
        </w:rPr>
        <w:t>¡—e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3D3B39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
    <w:p w14:paraId="240871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jRZy jRZy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72EF7F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14:paraId="68E9D4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14:paraId="6D9047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53107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3992F0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w:t>
      </w:r>
    </w:p>
    <w:p w14:paraId="552B8D8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M¢t—Zy | </w:t>
      </w:r>
    </w:p>
    <w:p w14:paraId="02E17DB1"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9F9644"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5473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M¢t—Zy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14:paraId="6AE2496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w:t>
      </w:r>
    </w:p>
    <w:p w14:paraId="062607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14:paraId="7C0AC1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¢t—Zy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3C054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M¢t—Zy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M¢t—Zy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4678A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53321E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44CC66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0869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75F226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w:t>
      </w:r>
    </w:p>
    <w:p w14:paraId="65AC9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öeZy— | </w:t>
      </w:r>
    </w:p>
    <w:p w14:paraId="2A5B5C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öeZy—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14:paraId="0E01DE4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78B85F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14:paraId="543EE1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w:t>
      </w:r>
    </w:p>
    <w:p w14:paraId="0B60E2E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Ëyª Yyr§ </w:t>
      </w:r>
    </w:p>
    <w:p w14:paraId="1EEC8B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ËyJ | </w:t>
      </w:r>
    </w:p>
    <w:p w14:paraId="73B975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CD9B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dyª Yyr§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dyr§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sûyræ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dykx—t | </w:t>
      </w:r>
    </w:p>
    <w:p w14:paraId="38230F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w:t>
      </w:r>
    </w:p>
    <w:p w14:paraId="340F62B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sûyræ - K£Z˜I | </w:t>
      </w:r>
    </w:p>
    <w:p w14:paraId="4D4A69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908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dyJ</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14:paraId="4D46D8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31E20C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480385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 „„txt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4A3462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w:t>
      </w:r>
    </w:p>
    <w:p w14:paraId="56C41B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 | </w:t>
      </w:r>
    </w:p>
    <w:p w14:paraId="3C6F45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ps¡—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13D4F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6B9AF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14:paraId="32A71A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14:paraId="4FBA31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w:t>
      </w:r>
    </w:p>
    <w:p w14:paraId="350468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py—pybx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RyM—iyrZy | </w:t>
      </w:r>
    </w:p>
    <w:p w14:paraId="053139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RyM—iyrZy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14:paraId="4C6761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öe—Kx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14:paraId="351520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14:paraId="0689F2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qiyZy— öe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14:paraId="751AB1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RyM</w:t>
      </w:r>
      <w:proofErr w:type="gramEnd"/>
      <w:r w:rsidRPr="002F151A">
        <w:rPr>
          <w:rFonts w:ascii="BRH Malayalam Extra" w:hAnsi="BRH Malayalam Extra" w:cs="BRH Malayalam Extra"/>
          <w:color w:val="000000"/>
          <w:sz w:val="32"/>
          <w:szCs w:val="40"/>
        </w:rPr>
        <w:t>—iyrZy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C179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 RyM—iyrZy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RyM—iyrZy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142D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0C323C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7E5A41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pyh—°yI |</w:t>
      </w:r>
    </w:p>
    <w:p w14:paraId="678AD1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pyh—°yI | </w:t>
      </w:r>
    </w:p>
    <w:p w14:paraId="539B80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pyh—°yI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w:t>
      </w:r>
    </w:p>
    <w:p w14:paraId="0FB056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Zb§ 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°ûx | </w:t>
      </w:r>
    </w:p>
    <w:p w14:paraId="7AE9EE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14:paraId="7B6EA99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w:t>
      </w:r>
    </w:p>
    <w:p w14:paraId="5F6DF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pyh—°y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14:paraId="17ADAA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pyh</w:t>
      </w:r>
      <w:proofErr w:type="gramEnd"/>
      <w:r w:rsidRPr="002F151A">
        <w:rPr>
          <w:rFonts w:ascii="BRH Malayalam Extra" w:hAnsi="BRH Malayalam Extra" w:cs="BRH Malayalam Extra"/>
          <w:color w:val="000000"/>
          <w:sz w:val="32"/>
          <w:szCs w:val="40"/>
        </w:rPr>
        <w:t>—°yI |</w:t>
      </w:r>
    </w:p>
    <w:p w14:paraId="7C791B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4D217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w:t>
      </w:r>
    </w:p>
    <w:p w14:paraId="17BA247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 pr—U§ </w:t>
      </w:r>
    </w:p>
    <w:p w14:paraId="5B14CF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¥°ûx°ûx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 </w:t>
      </w:r>
    </w:p>
    <w:p w14:paraId="48685F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 pr—U§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2A45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öejx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pr—U§ K¥kxZy | </w:t>
      </w:r>
    </w:p>
    <w:p w14:paraId="5BB797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 |</w:t>
      </w:r>
    </w:p>
    <w:p w14:paraId="2D45C9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¥R¥dZy—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 | </w:t>
      </w:r>
    </w:p>
    <w:p w14:paraId="695B1B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pr</w:t>
      </w:r>
      <w:proofErr w:type="gramEnd"/>
      <w:r w:rsidRPr="002F151A">
        <w:rPr>
          <w:rFonts w:ascii="BRH Malayalam Extra" w:hAnsi="BRH Malayalam Extra" w:cs="BRH Malayalam Extra"/>
          <w:color w:val="000000"/>
          <w:sz w:val="32"/>
          <w:szCs w:val="40"/>
        </w:rPr>
        <w:t>—U§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14:paraId="67477ED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pr—U§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 pr—U§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jZ—dxZ§ | </w:t>
      </w:r>
    </w:p>
    <w:p w14:paraId="3CDABEE0"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962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919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¤¤ppxjZ—dxZ§ K¥kxZy K¥kxZõx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05714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w:t>
      </w:r>
    </w:p>
    <w:p w14:paraId="67B0D08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¤¤ppxjZ—dx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¤¤dpxjZ—dx </w:t>
      </w:r>
    </w:p>
    <w:p w14:paraId="053C15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 | </w:t>
      </w:r>
    </w:p>
    <w:p w14:paraId="6D191A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jZ—dxZ§ |</w:t>
      </w:r>
    </w:p>
    <w:p w14:paraId="772A67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byZõx˜ - jZ—dxZ§ | </w:t>
      </w:r>
    </w:p>
    <w:p w14:paraId="30C850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CBE6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 ¤¤d¤¤pp ¤¤d¥Zõ—Zy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¤¤d¤¤pp ¤¤dZy— | </w:t>
      </w:r>
    </w:p>
    <w:p w14:paraId="1C64D3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w:t>
      </w:r>
    </w:p>
    <w:p w14:paraId="631965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14:paraId="605598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¤¤p |</w:t>
      </w:r>
    </w:p>
    <w:p w14:paraId="4ED51C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 G¥ZõZy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60A36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—ixdJ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w:t>
      </w:r>
    </w:p>
    <w:p w14:paraId="781C20C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w:t>
      </w:r>
    </w:p>
    <w:p w14:paraId="6A2301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Wxq—J | </w:t>
      </w:r>
    </w:p>
    <w:p w14:paraId="5BF32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1B232F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2FDA82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CC787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3D9F19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14:paraId="1B9C4CF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56416D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14:paraId="27075D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jZ§ |</w:t>
      </w:r>
    </w:p>
    <w:p w14:paraId="60898A8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1794F9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49477D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6939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7778AE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14:paraId="6BB8C0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14:paraId="29AD4C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w:t>
      </w:r>
    </w:p>
    <w:p w14:paraId="786376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AC4A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14:paraId="05A62C5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w:t>
      </w:r>
    </w:p>
    <w:p w14:paraId="53001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14:paraId="46979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18531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2DCE8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w:t>
      </w:r>
    </w:p>
    <w:p w14:paraId="66826F5A"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F6D00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Bt¡—Zz | </w:t>
      </w:r>
    </w:p>
    <w:p w14:paraId="7B983BF7"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16A3E"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959B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14:paraId="387E221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w:t>
      </w:r>
    </w:p>
    <w:p w14:paraId="59EE44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14:paraId="24CC06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2176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16C3A2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w:t>
      </w:r>
    </w:p>
    <w:p w14:paraId="6A40C11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513C4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14:paraId="0F9A9A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w:t>
      </w:r>
    </w:p>
    <w:p w14:paraId="3913C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644BD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617381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3D03D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6CE5B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w:t>
      </w:r>
    </w:p>
    <w:p w14:paraId="6598DA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14:paraId="3408DF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14:paraId="5363EF9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14:paraId="3BEC4D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14:paraId="73773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w:t>
      </w:r>
    </w:p>
    <w:p w14:paraId="406D99B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14:paraId="47AE459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14:paraId="03B16CD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9D8B6"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B9F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42776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w:t>
      </w:r>
    </w:p>
    <w:p w14:paraId="78EB0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14:paraId="6BBF5E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14:paraId="279EDC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48B42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14:paraId="3D9187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Zj—R¡J | </w:t>
      </w:r>
    </w:p>
    <w:p w14:paraId="130C25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w:t>
      </w:r>
    </w:p>
    <w:p w14:paraId="53FF7BD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Zj—R¡ª M£t§YxZy M£t§YxZy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Zj—R¡ª M£t§YxZy M£t§YxZy </w:t>
      </w:r>
    </w:p>
    <w:p w14:paraId="0B3FF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sIh£—ZsIhxkJ | </w:t>
      </w:r>
    </w:p>
    <w:p w14:paraId="308337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 sIh£—ZsIhxkJ | CZy— |</w:t>
      </w:r>
    </w:p>
    <w:p w14:paraId="350702F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690A218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44B47F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5B90D9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Zj—R¡J |</w:t>
      </w:r>
    </w:p>
    <w:p w14:paraId="5EEA0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31199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sIh</w:t>
      </w:r>
      <w:proofErr w:type="gramEnd"/>
      <w:r w:rsidRPr="002F151A">
        <w:rPr>
          <w:rFonts w:ascii="BRH Malayalam Extra" w:hAnsi="BRH Malayalam Extra" w:cs="BRH Malayalam Extra"/>
          <w:color w:val="000000"/>
          <w:sz w:val="32"/>
          <w:szCs w:val="40"/>
        </w:rPr>
        <w:t>£—ZsIhxkJ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52FA5E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FFD51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CZõx—t¡J | </w:t>
      </w:r>
    </w:p>
    <w:p w14:paraId="643A39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sIh</w:t>
      </w:r>
      <w:proofErr w:type="gramEnd"/>
      <w:r w:rsidRPr="002F151A">
        <w:rPr>
          <w:rFonts w:ascii="BRH Malayalam Extra" w:hAnsi="BRH Malayalam Extra" w:cs="BRH Malayalam Extra"/>
          <w:color w:val="000000"/>
          <w:sz w:val="32"/>
          <w:szCs w:val="40"/>
        </w:rPr>
        <w:t>£—ZsIhxkJ |</w:t>
      </w:r>
    </w:p>
    <w:p w14:paraId="28C8D92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sIh£—ZsIhxk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sIh£—Z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C3E5E11"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AB89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w:t>
      </w:r>
    </w:p>
    <w:p w14:paraId="32D6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d | </w:t>
      </w:r>
    </w:p>
    <w:p w14:paraId="752CDB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14:paraId="54DD520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99FA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14:paraId="0D8833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3D25F05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380FB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364C10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w:t>
      </w:r>
    </w:p>
    <w:p w14:paraId="1F25B56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04ACA8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 </w:t>
      </w:r>
    </w:p>
    <w:p w14:paraId="6EBCA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14:paraId="5576E1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14:paraId="4CC1E5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d | jR¡—J |</w:t>
      </w:r>
    </w:p>
    <w:p w14:paraId="458CFE9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14:paraId="4D0ECF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d jR¡—J | </w:t>
      </w:r>
    </w:p>
    <w:p w14:paraId="4C3E1E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06252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5B74E2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jR¡—J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14:paraId="2E24FC9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5BFB0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14:paraId="489008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w:t>
      </w:r>
    </w:p>
    <w:p w14:paraId="58A63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iyZy— | </w:t>
      </w:r>
    </w:p>
    <w:p w14:paraId="7BAA82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CZy— | A¥ax˜ |</w:t>
      </w:r>
    </w:p>
    <w:p w14:paraId="576EC9B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iyZzZy—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 iyZõ¥ax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p>
    <w:p w14:paraId="503D7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 iyZõ¥ax˜ | </w:t>
      </w:r>
    </w:p>
    <w:p w14:paraId="609B1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A¥ax˜ | Lm¡— |</w:t>
      </w:r>
    </w:p>
    <w:p w14:paraId="385F3E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14:paraId="38F832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Lm¡—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14:paraId="24B673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Ih£Zõx˜J | </w:t>
      </w:r>
    </w:p>
    <w:p w14:paraId="067515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4B457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25851F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F0EA5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FDD4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181328F7"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321738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3FE3B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Ih£Zõx˜J |</w:t>
      </w:r>
    </w:p>
    <w:p w14:paraId="1D15E8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h£Zõx˜J | </w:t>
      </w:r>
    </w:p>
    <w:p w14:paraId="6C764D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w:t>
      </w:r>
    </w:p>
    <w:p w14:paraId="1193338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põ(³§—) </w:t>
      </w:r>
    </w:p>
    <w:p w14:paraId="572B65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 </w:t>
      </w:r>
    </w:p>
    <w:p w14:paraId="36DD1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w:t>
      </w:r>
    </w:p>
    <w:p w14:paraId="5ABCB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põ(³§—)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s—Ihx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jR¡—J | </w:t>
      </w:r>
    </w:p>
    <w:p w14:paraId="13C88E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101937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CZy— sI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326330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 jR¡—J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14:paraId="225961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jR¡—J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põ—I KªZ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14:paraId="59F48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w:t>
      </w:r>
    </w:p>
    <w:p w14:paraId="1469A35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ACAF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14:paraId="02E5F7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si£—¤¤Æõ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4B44AE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4DDD4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w:t>
      </w:r>
    </w:p>
    <w:p w14:paraId="6D2837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ka—J | </w:t>
      </w:r>
    </w:p>
    <w:p w14:paraId="3AF60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w:t>
      </w:r>
    </w:p>
    <w:p w14:paraId="0B7EAD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5E44A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ka—J | b±y—Yx |</w:t>
      </w:r>
    </w:p>
    <w:p w14:paraId="720EAB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e¡—dªdyrÜ£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 </w:t>
      </w:r>
    </w:p>
    <w:p w14:paraId="37C5A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340D684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e¡dJ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rÜ£</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0165CF2D"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99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ka</w:t>
      </w:r>
      <w:proofErr w:type="gramEnd"/>
      <w:r w:rsidRPr="002F151A">
        <w:rPr>
          <w:rFonts w:ascii="BRH Malayalam Extra" w:hAnsi="BRH Malayalam Extra" w:cs="BRH Malayalam Extra"/>
          <w:color w:val="000000"/>
          <w:sz w:val="32"/>
          <w:szCs w:val="40"/>
        </w:rPr>
        <w:t>—J | b±y—Yx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058BDDF0"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14:paraId="61CDE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327D0F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±y—Yx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w:t>
      </w:r>
    </w:p>
    <w:p w14:paraId="02D37A2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w:t>
      </w:r>
    </w:p>
    <w:p w14:paraId="0602A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b±y—Yx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b±y—Yx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pxs—J | </w:t>
      </w:r>
    </w:p>
    <w:p w14:paraId="3022A9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pxs—J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3CD624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pxs—J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e¡—dk¡a§sõ¢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7E47A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EC8D5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19C4AF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w:t>
      </w:r>
    </w:p>
    <w:p w14:paraId="299D2EF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14:paraId="0E1EE7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 </w:t>
      </w:r>
    </w:p>
    <w:p w14:paraId="52AB02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05875354"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w:t>
      </w:r>
    </w:p>
    <w:p w14:paraId="33947C4E"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14:paraId="62719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3BD73F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4BB72F2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 CZy—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4D99C8C8"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B88F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w:t>
      </w:r>
    </w:p>
    <w:p w14:paraId="0653C86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Wûx© </w:t>
      </w:r>
    </w:p>
    <w:p w14:paraId="573AD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Wûx©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 </w:t>
      </w:r>
    </w:p>
    <w:p w14:paraId="06D5AF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 si£—¤¤Æõ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4EBFEC7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E03C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3C8ED8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¥cj—sõ |</w:t>
      </w:r>
    </w:p>
    <w:p w14:paraId="4F267F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¥cj—sõ | </w:t>
      </w:r>
    </w:p>
    <w:p w14:paraId="12FFEA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E36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14:paraId="74F15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£—¤¤Æõ |</w:t>
      </w:r>
    </w:p>
    <w:p w14:paraId="6A078D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ED469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DDE4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14:paraId="5C8946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14:paraId="19564D1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14:paraId="1ED776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14:paraId="4AF425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3413A5C"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w:t>
      </w:r>
    </w:p>
    <w:p w14:paraId="486886F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6D0E2CEF"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EB5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1D480A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14:paraId="705935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14:paraId="295BDD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4569C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14:paraId="49C2F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14:paraId="588A39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14:paraId="49C510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2827E2D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w:t>
      </w:r>
    </w:p>
    <w:p w14:paraId="1D3529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1B8C52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140EA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iyZzZõ—²y¥tx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R¡—¥txZy | </w:t>
      </w:r>
    </w:p>
    <w:p w14:paraId="627B3C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w:t>
      </w:r>
    </w:p>
    <w:p w14:paraId="2CC8A46B"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p>
    <w:p w14:paraId="285859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 </w:t>
      </w:r>
    </w:p>
    <w:p w14:paraId="606B08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052C64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13193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jöZ—jöZ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A67820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FF35313"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70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1E2F78D"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3FC1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14:paraId="27F5E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jöZ</w:t>
      </w:r>
      <w:proofErr w:type="gramEnd"/>
      <w:r w:rsidRPr="002F151A">
        <w:rPr>
          <w:rFonts w:ascii="BRH Malayalam Extra" w:hAnsi="BRH Malayalam Extra" w:cs="BRH Malayalam Extra"/>
          <w:color w:val="000000"/>
          <w:sz w:val="32"/>
          <w:szCs w:val="40"/>
        </w:rPr>
        <w:t>—jöZ |</w:t>
      </w:r>
    </w:p>
    <w:p w14:paraId="1ED66C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jöZ—j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jöZ—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30CD9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w:t>
      </w:r>
    </w:p>
    <w:p w14:paraId="3EFAC7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dõ—°I | </w:t>
      </w:r>
    </w:p>
    <w:p w14:paraId="35D5C4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dõ—°I | ZZ—J |</w:t>
      </w:r>
    </w:p>
    <w:p w14:paraId="64D927B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 isõxsõ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9D6BF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ZZ—J | </w:t>
      </w:r>
    </w:p>
    <w:p w14:paraId="3E88E7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dõ</w:t>
      </w:r>
      <w:proofErr w:type="gramEnd"/>
      <w:r w:rsidRPr="002F151A">
        <w:rPr>
          <w:rFonts w:ascii="BRH Malayalam Extra" w:hAnsi="BRH Malayalam Extra" w:cs="BRH Malayalam Extra"/>
          <w:color w:val="000000"/>
          <w:sz w:val="32"/>
          <w:szCs w:val="40"/>
        </w:rPr>
        <w:t>—°I | ZZ—J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51888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932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dõ</w:t>
      </w:r>
      <w:proofErr w:type="gramEnd"/>
      <w:r w:rsidRPr="002F151A">
        <w:rPr>
          <w:rFonts w:ascii="BRH Malayalam Extra" w:hAnsi="BRH Malayalam Extra" w:cs="BRH Malayalam Extra"/>
          <w:color w:val="000000"/>
          <w:sz w:val="32"/>
          <w:szCs w:val="40"/>
        </w:rPr>
        <w:t>—°I |</w:t>
      </w:r>
    </w:p>
    <w:p w14:paraId="6CA623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CB164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C7019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738EA5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w:t>
      </w:r>
    </w:p>
    <w:p w14:paraId="4276D2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 </w:t>
      </w:r>
    </w:p>
    <w:p w14:paraId="6387FD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31926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ipx¤¤p—d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 k¡¥Ê | </w:t>
      </w:r>
    </w:p>
    <w:p w14:paraId="26D8C5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14:paraId="65269F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15D41C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w:t>
      </w:r>
    </w:p>
    <w:p w14:paraId="0547DD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k¡—¥Ê k¡¥Ê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 | </w:t>
      </w:r>
    </w:p>
    <w:p w14:paraId="31077F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07A80C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55006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w:t>
      </w:r>
    </w:p>
    <w:p w14:paraId="0C23CC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pzk - tx | </w:t>
      </w:r>
    </w:p>
    <w:p w14:paraId="547815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1DD2459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26C42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4E6087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w:t>
      </w:r>
    </w:p>
    <w:p w14:paraId="684B0FD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22ABCA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 </w:t>
      </w:r>
    </w:p>
    <w:p w14:paraId="338951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36014733"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p>
    <w:p w14:paraId="6A1540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 „²yI | </w:t>
      </w:r>
    </w:p>
    <w:p w14:paraId="4C679B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3DC2D009"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5B3B3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09FAF5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w:t>
      </w:r>
    </w:p>
    <w:p w14:paraId="7BB260B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3680B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 | </w:t>
      </w:r>
    </w:p>
    <w:p w14:paraId="16F4B3BD"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02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Zsõ— | pk¡—YJ |</w:t>
      </w:r>
    </w:p>
    <w:p w14:paraId="4F6638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pk¡—YJ | </w:t>
      </w:r>
    </w:p>
    <w:p w14:paraId="1F8D78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116492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5A46F6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Zsõ</w:t>
      </w:r>
      <w:proofErr w:type="gramEnd"/>
      <w:r w:rsidRPr="002F151A">
        <w:rPr>
          <w:rFonts w:ascii="BRH Malayalam Extra" w:hAnsi="BRH Malayalam Extra" w:cs="BRH Malayalam Extra"/>
          <w:color w:val="000000"/>
          <w:sz w:val="32"/>
          <w:szCs w:val="40"/>
        </w:rPr>
        <w:t>— | pk¡—YJ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F5CDF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9083B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pk</w:t>
      </w:r>
      <w:proofErr w:type="gramEnd"/>
      <w:r w:rsidRPr="002F151A">
        <w:rPr>
          <w:rFonts w:ascii="BRH Malayalam Extra" w:hAnsi="BRH Malayalam Extra" w:cs="BRH Malayalam Extra"/>
          <w:color w:val="000000"/>
          <w:sz w:val="32"/>
          <w:szCs w:val="40"/>
        </w:rPr>
        <w:t>¡—YJ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14:paraId="2BD41022"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pk¡—¥Yx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7BC4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14:paraId="043A3E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14:paraId="498DAC8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5B205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14:paraId="01D60F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w:t>
      </w:r>
    </w:p>
    <w:p w14:paraId="0C28DBA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167F67A5"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30B7E4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¥iKx—bqKexmI | </w:t>
      </w:r>
    </w:p>
    <w:p w14:paraId="19C4C1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14:paraId="2C499F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14:paraId="1F66C1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 GKx—bqKexmI | Ad¡— |</w:t>
      </w:r>
    </w:p>
    <w:p w14:paraId="441BEC91"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ix˜²ypxk¡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w:t>
      </w:r>
    </w:p>
    <w:p w14:paraId="7E4F4A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 </w:t>
      </w:r>
    </w:p>
    <w:p w14:paraId="42EC23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 |</w:t>
      </w:r>
    </w:p>
    <w:p w14:paraId="7828E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YiyZõx˜²y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YI | </w:t>
      </w:r>
    </w:p>
    <w:p w14:paraId="5416D1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GKx</w:t>
      </w:r>
      <w:proofErr w:type="gramEnd"/>
      <w:r w:rsidRPr="002F151A">
        <w:rPr>
          <w:rFonts w:ascii="BRH Malayalam Extra" w:hAnsi="BRH Malayalam Extra" w:cs="BRH Malayalam Extra"/>
          <w:color w:val="000000"/>
          <w:sz w:val="32"/>
          <w:szCs w:val="40"/>
        </w:rPr>
        <w:t>—bqKexmI | Ad¡—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0A611CAE"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w:t>
      </w:r>
    </w:p>
    <w:p w14:paraId="4A95FC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Yyk¥dûKx—bqKexm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dyJ | </w:t>
      </w:r>
    </w:p>
    <w:p w14:paraId="76F92B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GKx</w:t>
      </w:r>
      <w:proofErr w:type="gramEnd"/>
      <w:r w:rsidRPr="002F151A">
        <w:rPr>
          <w:rFonts w:ascii="BRH Malayalam Extra" w:hAnsi="BRH Malayalam Extra" w:cs="BRH Malayalam Extra"/>
          <w:color w:val="000000"/>
          <w:sz w:val="32"/>
          <w:szCs w:val="40"/>
        </w:rPr>
        <w:t>—bqKexmI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4FFA91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GKx—bqKexm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iy¥ZõKx—bq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5AA042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dyJ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512F18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Yykdûd¡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dyª p—¥eZ§ | </w:t>
      </w:r>
    </w:p>
    <w:p w14:paraId="16C21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dyJ</w:t>
      </w:r>
      <w:proofErr w:type="gram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2E620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dyª 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Yyª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 </w:t>
      </w:r>
    </w:p>
    <w:p w14:paraId="02E82F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
    <w:p w14:paraId="2062E5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p—¥eb§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jI P— | </w:t>
      </w:r>
    </w:p>
    <w:p w14:paraId="0D08C4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jI</w:t>
      </w:r>
      <w:proofErr w:type="gram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47A23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CBC86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w:t>
      </w:r>
    </w:p>
    <w:p w14:paraId="677C0A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tÇy— | </w:t>
      </w:r>
    </w:p>
    <w:p w14:paraId="1CA54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tÇy— | jJ |</w:t>
      </w:r>
    </w:p>
    <w:p w14:paraId="0C075F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11DF68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tÇy</w:t>
      </w:r>
      <w:proofErr w:type="gramEnd"/>
      <w:r w:rsidRPr="002F151A">
        <w:rPr>
          <w:rFonts w:ascii="BRH Malayalam Extra" w:hAnsi="BRH Malayalam Extra" w:cs="BRH Malayalam Extra"/>
          <w:color w:val="000000"/>
          <w:sz w:val="32"/>
          <w:szCs w:val="40"/>
        </w:rPr>
        <w:t>— | jJ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BDE5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jÒ— | </w:t>
      </w:r>
    </w:p>
    <w:p w14:paraId="0A07C6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4FA83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jÒx˜sõxsõ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jÒx˜sõ | </w:t>
      </w:r>
    </w:p>
    <w:p w14:paraId="75F4B51E"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D545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14:paraId="5BC98E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 P Pxsõ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 </w:t>
      </w:r>
    </w:p>
    <w:p w14:paraId="5E708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w:t>
      </w:r>
    </w:p>
    <w:p w14:paraId="1E5F9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jxb—sõxsõ 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jxZ§ Z¦ | </w:t>
      </w:r>
    </w:p>
    <w:p w14:paraId="552918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 Z¦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14:paraId="248C96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 </w:t>
      </w:r>
    </w:p>
    <w:p w14:paraId="40783A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jxZ§ |</w:t>
      </w:r>
    </w:p>
    <w:p w14:paraId="5F7A37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jxbyZõ£—Y - jxZ§ | </w:t>
      </w:r>
    </w:p>
    <w:p w14:paraId="6EB783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2C6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¥c¥j—d öezYxZy | </w:t>
      </w:r>
    </w:p>
    <w:p w14:paraId="6E8B2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 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6B87FF3F"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5804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 öez—YxZy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hxM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5ABD2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¥c¥j—d |</w:t>
      </w:r>
    </w:p>
    <w:p w14:paraId="24E0CC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hxM - ¥c¥j—d | </w:t>
      </w:r>
    </w:p>
    <w:p w14:paraId="5F0318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BªZy˜I |</w:t>
      </w:r>
    </w:p>
    <w:p w14:paraId="14D2A768" w14:textId="77777777" w:rsidR="00A43A4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öez—YxZy 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öez—YxZy </w:t>
      </w:r>
    </w:p>
    <w:p w14:paraId="706CF8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dxªZy˜I | </w:t>
      </w:r>
    </w:p>
    <w:p w14:paraId="1F8FD1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BªZy˜I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6B73E04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57701CCC" w14:textId="77777777" w:rsidR="00A43A47" w:rsidRPr="002F151A"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D94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BªZy</w:t>
      </w:r>
      <w:proofErr w:type="gramEnd"/>
      <w:r w:rsidRPr="002F151A">
        <w:rPr>
          <w:rFonts w:ascii="BRH Malayalam Extra" w:hAnsi="BRH Malayalam Extra" w:cs="BRH Malayalam Extra"/>
          <w:color w:val="000000"/>
          <w:sz w:val="32"/>
          <w:szCs w:val="40"/>
        </w:rPr>
        <w:t>˜I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3B0C9CA4" w14:textId="69C47A8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ª</w:t>
      </w:r>
      <w:r w:rsidRPr="008777AC">
        <w:rPr>
          <w:rFonts w:ascii="BRH Malayalam Extra" w:hAnsi="BRH Malayalam Extra" w:cs="BRH Malayalam Extra"/>
          <w:color w:val="000000"/>
          <w:sz w:val="32"/>
          <w:szCs w:val="40"/>
          <w:highlight w:val="green"/>
        </w:rPr>
        <w:t>Pâ</w:t>
      </w:r>
      <w:r w:rsidR="008777A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Zy |</w:t>
      </w:r>
    </w:p>
    <w:p w14:paraId="6DE20E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14525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ªPâ— 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ZõxªPâ—Zy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ªPâ—Zy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w:t>
      </w:r>
    </w:p>
    <w:p w14:paraId="363D9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
    <w:p w14:paraId="739271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EPâZõ£PâZy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14:paraId="5414E0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—ixdJ ||</w:t>
      </w:r>
    </w:p>
    <w:p w14:paraId="3FEE7F4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 </w:t>
      </w:r>
    </w:p>
    <w:p w14:paraId="3B95D0A9" w14:textId="77777777" w:rsidR="00A43A47" w:rsidRPr="00A43A47" w:rsidRDefault="00A43A47" w:rsidP="00A43A47">
      <w:pPr>
        <w:widowControl w:val="0"/>
        <w:autoSpaceDE w:val="0"/>
        <w:autoSpaceDN w:val="0"/>
        <w:adjustRightInd w:val="0"/>
        <w:spacing w:after="0" w:line="240" w:lineRule="auto"/>
        <w:jc w:val="center"/>
        <w:rPr>
          <w:rFonts w:ascii="Arial" w:hAnsi="Arial" w:cs="Arial"/>
          <w:b/>
          <w:color w:val="000000"/>
          <w:sz w:val="32"/>
          <w:szCs w:val="40"/>
        </w:rPr>
      </w:pPr>
      <w:r w:rsidRPr="00A43A47">
        <w:rPr>
          <w:rFonts w:ascii="Arial" w:hAnsi="Arial" w:cs="Arial"/>
          <w:b/>
          <w:color w:val="000000"/>
          <w:sz w:val="32"/>
          <w:szCs w:val="40"/>
        </w:rPr>
        <w:t>================</w:t>
      </w:r>
    </w:p>
    <w:p w14:paraId="7D72C59F"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469FC" w14:textId="77777777" w:rsidR="00A43A47" w:rsidRDefault="00A43A4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3A47" w:rsidSect="00E8459D">
          <w:headerReference w:type="even" r:id="rId16"/>
          <w:pgSz w:w="12240" w:h="15840"/>
          <w:pgMar w:top="1134" w:right="1077" w:bottom="1134" w:left="1134" w:header="720" w:footer="720" w:gutter="0"/>
          <w:cols w:space="720"/>
          <w:noEndnote/>
          <w:docGrid w:linePitch="299"/>
        </w:sectPr>
      </w:pPr>
    </w:p>
    <w:p w14:paraId="2532C0E4" w14:textId="77777777" w:rsidR="00A43A47" w:rsidRPr="00600563" w:rsidRDefault="00A43A47" w:rsidP="00A43A47">
      <w:pPr>
        <w:pStyle w:val="Heading3"/>
      </w:pPr>
      <w:bookmarkStart w:id="8" w:name="_Toc89978414"/>
      <w:r w:rsidRPr="00600563">
        <w:lastRenderedPageBreak/>
        <w:t xml:space="preserve">Ad¡pxKI </w:t>
      </w:r>
      <w:r>
        <w:t>3</w:t>
      </w:r>
      <w:r w:rsidRPr="00600563">
        <w:t xml:space="preserve"> - NdI</w:t>
      </w:r>
      <w:bookmarkEnd w:id="8"/>
      <w:r w:rsidRPr="00600563">
        <w:t xml:space="preserve"> </w:t>
      </w:r>
    </w:p>
    <w:p w14:paraId="271EA4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14:paraId="5D8EFD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14:paraId="51AB1B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14:paraId="2C4A03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14:paraId="2E6764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w:t>
      </w:r>
    </w:p>
    <w:p w14:paraId="4F887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„Çky—±I | </w:t>
      </w:r>
    </w:p>
    <w:p w14:paraId="405D2A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512398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„Çky—±I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5DA70D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6CBE0A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„Çky—±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Çky—±I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519EBA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515E76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14:paraId="2FFC1F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5C91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¥Z ¥bpy ¥bpy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e¥Ó— ¥Z ¥bpy | </w:t>
      </w:r>
    </w:p>
    <w:p w14:paraId="583865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 |</w:t>
      </w:r>
    </w:p>
    <w:p w14:paraId="0697B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44ECD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34133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ED25B36"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1D0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BA8AC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¥bpy ¥bpõby¥Z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 </w:t>
      </w:r>
    </w:p>
    <w:p w14:paraId="70FF8F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173924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i—by¥Z „by¥Z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062B5510" w14:textId="019B717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bookmarkStart w:id="9" w:name="_Hlk120626272"/>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bookmarkStart w:id="10" w:name="_Hlk120611829"/>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1865A5">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w:t>
      </w:r>
      <w:bookmarkEnd w:id="10"/>
      <w:r w:rsidRPr="002F151A">
        <w:rPr>
          <w:rFonts w:ascii="BRH Malayalam Extra" w:hAnsi="BRH Malayalam Extra" w:cs="BRH Malayalam Extra"/>
          <w:color w:val="000000"/>
          <w:sz w:val="32"/>
          <w:szCs w:val="40"/>
        </w:rPr>
        <w:t>|</w:t>
      </w:r>
    </w:p>
    <w:p w14:paraId="476B0933" w14:textId="6BBBE8AC"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 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14:paraId="704CC0D1" w14:textId="60E5720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6630C"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j | </w:t>
      </w:r>
    </w:p>
    <w:p w14:paraId="4B8E0338" w14:textId="370F2C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r w:rsidR="001865A5" w:rsidRPr="002F151A">
        <w:rPr>
          <w:rFonts w:ascii="BRH Malayalam Extra" w:hAnsi="BRH Malayalam Extra" w:cs="BRH Malayalam Extra"/>
          <w:color w:val="000000"/>
          <w:sz w:val="32"/>
          <w:szCs w:val="40"/>
        </w:rPr>
        <w:t>A</w:t>
      </w:r>
      <w:r w:rsidR="001865A5" w:rsidRPr="002C5D30">
        <w:rPr>
          <w:rFonts w:ascii="BRH Malayalam Extra" w:hAnsi="BRH Malayalam Extra" w:cs="BRH Malayalam Extra"/>
          <w:color w:val="000000"/>
          <w:sz w:val="25"/>
          <w:szCs w:val="40"/>
        </w:rPr>
        <w:t>–</w:t>
      </w:r>
      <w:r w:rsidR="001865A5" w:rsidRPr="001865A5">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 B |</w:t>
      </w:r>
    </w:p>
    <w:p w14:paraId="221E4766" w14:textId="0C902003"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Pr="0080795A">
        <w:rPr>
          <w:rFonts w:ascii="BRH Malayalam Extra" w:hAnsi="BRH Malayalam Extra" w:cs="BRH Malayalam Extra"/>
          <w:color w:val="000000"/>
          <w:sz w:val="32"/>
          <w:szCs w:val="40"/>
          <w:highlight w:val="green"/>
        </w:rPr>
        <w:t>bõx</w:t>
      </w:r>
      <w:r w:rsidR="0080795A" w:rsidRPr="0080795A">
        <w:rPr>
          <w:rFonts w:ascii="BRH Malayalam Extra" w:hAnsi="BRH Malayalam Extra" w:cs="BRH Malayalam Extra"/>
          <w:color w:val="000000"/>
          <w:sz w:val="32"/>
          <w:szCs w:val="40"/>
          <w:highlight w:val="green"/>
        </w:rPr>
        <w:t>—</w:t>
      </w:r>
      <w:r w:rsidRPr="0080795A">
        <w:rPr>
          <w:rFonts w:ascii="BRH Malayalam Extra" w:hAnsi="BRH Malayalam Extra" w:cs="BRH Malayalam Extra"/>
          <w:color w:val="000000"/>
          <w:sz w:val="32"/>
          <w:szCs w:val="40"/>
          <w:highlight w:val="green"/>
        </w:rPr>
        <w:t>jx</w:t>
      </w:r>
      <w:r w:rsidR="0080795A" w:rsidRPr="002C5D30">
        <w:rPr>
          <w:rFonts w:ascii="BRH Malayalam Extra" w:hAnsi="BRH Malayalam Extra" w:cs="BRH Malayalam Extra"/>
          <w:color w:val="000000"/>
          <w:sz w:val="25"/>
          <w:szCs w:val="40"/>
        </w:rPr>
        <w:t>–</w:t>
      </w:r>
      <w:r w:rsidR="003C1A88">
        <w:rPr>
          <w:rFonts w:ascii="BRH Malayalam Extra" w:hAnsi="BRH Malayalam Extra" w:cs="BRH Malayalam Extra"/>
          <w:color w:val="000000"/>
          <w:sz w:val="25"/>
          <w:szCs w:val="40"/>
        </w:rPr>
        <w:t xml:space="preserve"> </w:t>
      </w:r>
      <w:r w:rsidRPr="002F151A">
        <w:rPr>
          <w:rFonts w:ascii="BRH Malayalam Extra" w:hAnsi="BRH Malayalam Extra" w:cs="BRH Malayalam Extra"/>
          <w:color w:val="000000"/>
          <w:sz w:val="32"/>
          <w:szCs w:val="40"/>
        </w:rPr>
        <w:t>Ëxbõx</w:t>
      </w:r>
      <w:r w:rsidR="0080795A"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jx</w:t>
      </w:r>
      <w:r w:rsidR="0080795A">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Pr="0080795A">
        <w:rPr>
          <w:rFonts w:ascii="BRH Malayalam Extra" w:hAnsi="BRH Malayalam Extra" w:cs="BRH Malayalam Extra"/>
          <w:color w:val="000000"/>
          <w:sz w:val="32"/>
          <w:szCs w:val="40"/>
          <w:highlight w:val="green"/>
        </w:rPr>
        <w:t>bõx</w:t>
      </w:r>
      <w:r w:rsidR="0080795A" w:rsidRPr="0080795A">
        <w:rPr>
          <w:rFonts w:ascii="BRH Malayalam Extra" w:hAnsi="BRH Malayalam Extra" w:cs="BRH Malayalam Extra"/>
          <w:color w:val="000000"/>
          <w:sz w:val="25"/>
          <w:szCs w:val="40"/>
          <w:highlight w:val="green"/>
        </w:rPr>
        <w:t>–</w:t>
      </w:r>
      <w:r w:rsidRPr="0080795A">
        <w:rPr>
          <w:rFonts w:ascii="BRH Malayalam Extra" w:hAnsi="BRH Malayalam Extra" w:cs="BRH Malayalam Extra"/>
          <w:color w:val="000000"/>
          <w:sz w:val="32"/>
          <w:szCs w:val="40"/>
          <w:highlight w:val="green"/>
        </w:rPr>
        <w:t>jx</w:t>
      </w:r>
      <w:r w:rsidRPr="002F151A">
        <w:rPr>
          <w:rFonts w:ascii="BRH Malayalam Extra" w:hAnsi="BRH Malayalam Extra" w:cs="BRH Malayalam Extra"/>
          <w:color w:val="000000"/>
          <w:sz w:val="32"/>
          <w:szCs w:val="40"/>
        </w:rPr>
        <w:t xml:space="preserve"> </w:t>
      </w:r>
    </w:p>
    <w:p w14:paraId="7EA5D58A" w14:textId="3E40CB0F" w:rsidR="00700F4C" w:rsidRDefault="008079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700F4C" w:rsidRPr="002F151A">
        <w:rPr>
          <w:rFonts w:ascii="BRH Malayalam Extra" w:hAnsi="BRH Malayalam Extra" w:cs="BRH Malayalam Extra"/>
          <w:color w:val="000000"/>
          <w:sz w:val="32"/>
          <w:szCs w:val="40"/>
        </w:rPr>
        <w:t>„Ëx</w:t>
      </w:r>
      <w:r w:rsidR="00700F4C" w:rsidRPr="0080795A">
        <w:rPr>
          <w:rFonts w:ascii="BRH Malayalam Extra" w:hAnsi="BRH Malayalam Extra" w:cs="BRH Malayalam Extra"/>
          <w:color w:val="000000"/>
          <w:sz w:val="32"/>
          <w:szCs w:val="40"/>
          <w:highlight w:val="green"/>
        </w:rPr>
        <w:t>bõx</w:t>
      </w:r>
      <w:r w:rsidR="00700F4C" w:rsidRPr="002F151A">
        <w:rPr>
          <w:rFonts w:ascii="BRH Malayalam Extra" w:hAnsi="BRH Malayalam Extra" w:cs="BRH Malayalam Extra"/>
          <w:color w:val="000000"/>
          <w:sz w:val="32"/>
          <w:szCs w:val="40"/>
        </w:rPr>
        <w:t>—jx Ëx</w:t>
      </w:r>
      <w:r w:rsidR="002C5D30" w:rsidRPr="002C5D30">
        <w:rPr>
          <w:rFonts w:ascii="BRH Malayalam Extra" w:hAnsi="BRH Malayalam Extra" w:cs="BRH Malayalam Extra"/>
          <w:color w:val="000000"/>
          <w:sz w:val="25"/>
          <w:szCs w:val="40"/>
        </w:rPr>
        <w:t>–</w:t>
      </w:r>
      <w:r w:rsidR="00700F4C"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00700F4C"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00700F4C" w:rsidRPr="002F151A">
        <w:rPr>
          <w:rFonts w:ascii="BRH Malayalam Extra" w:hAnsi="BRH Malayalam Extra" w:cs="BRH Malayalam Extra"/>
          <w:color w:val="000000"/>
          <w:sz w:val="32"/>
          <w:szCs w:val="40"/>
        </w:rPr>
        <w:t>Ëx</w:t>
      </w:r>
      <w:r w:rsidR="00700F4C" w:rsidRPr="0080795A">
        <w:rPr>
          <w:rFonts w:ascii="BRH Malayalam Extra" w:hAnsi="BRH Malayalam Extra" w:cs="BRH Malayalam Extra"/>
          <w:color w:val="000000"/>
          <w:sz w:val="32"/>
          <w:szCs w:val="40"/>
          <w:highlight w:val="green"/>
        </w:rPr>
        <w:t>bõx</w:t>
      </w:r>
      <w:r w:rsidR="002C5D30" w:rsidRPr="002C5D30">
        <w:rPr>
          <w:rFonts w:ascii="BRH Malayalam Extra" w:hAnsi="BRH Malayalam Extra" w:cs="BRH Malayalam Extra"/>
          <w:color w:val="000000"/>
          <w:sz w:val="25"/>
          <w:szCs w:val="40"/>
        </w:rPr>
        <w:t>–</w:t>
      </w:r>
      <w:r w:rsidR="00700F4C" w:rsidRPr="002F151A">
        <w:rPr>
          <w:rFonts w:ascii="BRH Malayalam Extra" w:hAnsi="BRH Malayalam Extra" w:cs="BRH Malayalam Extra"/>
          <w:color w:val="000000"/>
          <w:sz w:val="32"/>
          <w:szCs w:val="40"/>
        </w:rPr>
        <w:t xml:space="preserve">jx | </w:t>
      </w:r>
    </w:p>
    <w:p w14:paraId="3AFE05E5" w14:textId="366B218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3E34F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1125D70C" w14:textId="5D08AADC" w:rsidR="00700F4C" w:rsidRPr="00F96154"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96154">
        <w:rPr>
          <w:rFonts w:ascii="Arial" w:hAnsi="Arial" w:cs="BRH Malayalam Extra"/>
          <w:sz w:val="24"/>
          <w:szCs w:val="40"/>
        </w:rPr>
        <w:t>15</w:t>
      </w:r>
      <w:r w:rsidRPr="00F96154">
        <w:rPr>
          <w:rFonts w:ascii="BRH Malayalam Extra" w:hAnsi="BRH Malayalam Extra" w:cs="BRH Malayalam Extra"/>
          <w:sz w:val="32"/>
          <w:szCs w:val="40"/>
        </w:rPr>
        <w:t>)</w:t>
      </w:r>
      <w:r w:rsidRPr="00F96154">
        <w:rPr>
          <w:rFonts w:ascii="Arial" w:hAnsi="Arial" w:cs="BRH Malayalam Extra"/>
          <w:sz w:val="24"/>
          <w:szCs w:val="40"/>
        </w:rPr>
        <w:t xml:space="preserve">  1</w:t>
      </w:r>
      <w:r w:rsidRPr="00F96154">
        <w:rPr>
          <w:rFonts w:ascii="BRH Malayalam Extra" w:hAnsi="BRH Malayalam Extra" w:cs="BRH Malayalam Extra"/>
          <w:sz w:val="32"/>
          <w:szCs w:val="40"/>
        </w:rPr>
        <w:t>.</w:t>
      </w:r>
      <w:r w:rsidRPr="00F96154">
        <w:rPr>
          <w:rFonts w:ascii="Arial" w:hAnsi="Arial" w:cs="BRH Malayalam Extra"/>
          <w:sz w:val="24"/>
          <w:szCs w:val="40"/>
        </w:rPr>
        <w:t>5</w:t>
      </w:r>
      <w:r w:rsidRPr="00F96154">
        <w:rPr>
          <w:rFonts w:ascii="BRH Malayalam Extra" w:hAnsi="BRH Malayalam Extra" w:cs="BRH Malayalam Extra"/>
          <w:sz w:val="32"/>
          <w:szCs w:val="40"/>
        </w:rPr>
        <w:t>.</w:t>
      </w:r>
      <w:r w:rsidRPr="00F96154">
        <w:rPr>
          <w:rFonts w:ascii="Arial" w:hAnsi="Arial" w:cs="BRH Malayalam Extra"/>
          <w:sz w:val="24"/>
          <w:szCs w:val="40"/>
        </w:rPr>
        <w:t>3</w:t>
      </w:r>
      <w:r w:rsidRPr="00F96154">
        <w:rPr>
          <w:rFonts w:ascii="BRH Malayalam Extra" w:hAnsi="BRH Malayalam Extra" w:cs="BRH Malayalam Extra"/>
          <w:sz w:val="32"/>
          <w:szCs w:val="40"/>
        </w:rPr>
        <w:t>.</w:t>
      </w:r>
      <w:r w:rsidRPr="00F96154">
        <w:rPr>
          <w:rFonts w:ascii="Arial" w:hAnsi="Arial" w:cs="BRH Malayalam Extra"/>
          <w:sz w:val="24"/>
          <w:szCs w:val="40"/>
        </w:rPr>
        <w:t>1</w:t>
      </w:r>
      <w:r w:rsidRPr="00F96154">
        <w:rPr>
          <w:rFonts w:ascii="BRH Malayalam Extra" w:hAnsi="BRH Malayalam Extra" w:cs="BRH Malayalam Extra"/>
          <w:sz w:val="32"/>
          <w:szCs w:val="40"/>
        </w:rPr>
        <w:t>(</w:t>
      </w:r>
      <w:r w:rsidRPr="00F96154">
        <w:rPr>
          <w:rFonts w:ascii="Arial" w:hAnsi="Arial" w:cs="BRH Malayalam Extra"/>
          <w:sz w:val="24"/>
          <w:szCs w:val="40"/>
        </w:rPr>
        <w:t>13</w:t>
      </w:r>
      <w:r w:rsidRPr="00F96154">
        <w:rPr>
          <w:rFonts w:ascii="BRH Malayalam Extra" w:hAnsi="BRH Malayalam Extra" w:cs="BRH Malayalam Extra"/>
          <w:sz w:val="32"/>
          <w:szCs w:val="40"/>
        </w:rPr>
        <w:t>)</w:t>
      </w:r>
      <w:proofErr w:type="gramStart"/>
      <w:r w:rsidRPr="00F96154">
        <w:rPr>
          <w:rFonts w:ascii="BRH Malayalam Extra" w:hAnsi="BRH Malayalam Extra" w:cs="BRH Malayalam Extra"/>
          <w:sz w:val="32"/>
          <w:szCs w:val="40"/>
        </w:rPr>
        <w:t xml:space="preserve">-  </w:t>
      </w:r>
      <w:r w:rsidRPr="00F96154">
        <w:rPr>
          <w:rFonts w:ascii="BRH Malayalam Extra" w:hAnsi="BRH Malayalam Extra" w:cs="BRH Malayalam Extra"/>
          <w:sz w:val="32"/>
          <w:szCs w:val="40"/>
          <w:highlight w:val="green"/>
        </w:rPr>
        <w:t>A</w:t>
      </w:r>
      <w:proofErr w:type="gramEnd"/>
      <w:r w:rsidR="002C5D30" w:rsidRPr="00F96154">
        <w:rPr>
          <w:rFonts w:ascii="BRH Malayalam Extra" w:hAnsi="BRH Malayalam Extra" w:cs="BRH Malayalam Extra"/>
          <w:sz w:val="25"/>
          <w:szCs w:val="40"/>
          <w:highlight w:val="green"/>
        </w:rPr>
        <w:t>–</w:t>
      </w:r>
      <w:r w:rsidRPr="00F96154">
        <w:rPr>
          <w:rFonts w:ascii="BRH Malayalam Extra" w:hAnsi="BRH Malayalam Extra" w:cs="BRH Malayalam Extra"/>
          <w:sz w:val="32"/>
          <w:szCs w:val="40"/>
          <w:highlight w:val="green"/>
        </w:rPr>
        <w:t>Ëxbõx—j</w:t>
      </w:r>
      <w:r w:rsidRPr="00F96154">
        <w:rPr>
          <w:rFonts w:ascii="BRH Malayalam Extra" w:hAnsi="BRH Malayalam Extra" w:cs="BRH Malayalam Extra"/>
          <w:sz w:val="32"/>
          <w:szCs w:val="40"/>
        </w:rPr>
        <w:t xml:space="preserve"> | B | b</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¥c</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 xml:space="preserve"> ||</w:t>
      </w:r>
    </w:p>
    <w:p w14:paraId="4F477607" w14:textId="77777777" w:rsidR="00F96154"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96154">
        <w:rPr>
          <w:rFonts w:ascii="BRH Malayalam Extra" w:hAnsi="BRH Malayalam Extra" w:cs="BRH Malayalam Extra"/>
          <w:sz w:val="32"/>
          <w:szCs w:val="40"/>
        </w:rPr>
        <w:t>A</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Ëxbõx</w:t>
      </w:r>
      <w:r w:rsidR="00F96154" w:rsidRPr="00F96154">
        <w:rPr>
          <w:rFonts w:ascii="BRH Malayalam Extra" w:hAnsi="BRH Malayalam Extra" w:cs="BRH Malayalam Extra"/>
          <w:sz w:val="25"/>
          <w:szCs w:val="40"/>
          <w:highlight w:val="green"/>
        </w:rPr>
        <w:t>–</w:t>
      </w:r>
      <w:r w:rsidRPr="00F96154">
        <w:rPr>
          <w:rFonts w:ascii="BRH Malayalam Extra" w:hAnsi="BRH Malayalam Extra" w:cs="BRH Malayalam Extra"/>
          <w:sz w:val="32"/>
          <w:szCs w:val="40"/>
          <w:highlight w:val="green"/>
        </w:rPr>
        <w:t>jx</w:t>
      </w:r>
      <w:r w:rsidRPr="00F96154">
        <w:rPr>
          <w:rFonts w:ascii="BRH Malayalam Extra" w:hAnsi="BRH Malayalam Extra" w:cs="BRH Malayalam Extra"/>
          <w:sz w:val="32"/>
          <w:szCs w:val="40"/>
        </w:rPr>
        <w:t xml:space="preserve"> „Ëx</w:t>
      </w:r>
      <w:r w:rsidRPr="00F96154">
        <w:rPr>
          <w:rFonts w:ascii="BRH Malayalam Extra" w:hAnsi="BRH Malayalam Extra" w:cs="BRH Malayalam Extra"/>
          <w:sz w:val="32"/>
          <w:szCs w:val="40"/>
          <w:highlight w:val="green"/>
        </w:rPr>
        <w:t>bõx</w:t>
      </w:r>
      <w:r w:rsidR="00F96154" w:rsidRPr="00F96154">
        <w:rPr>
          <w:rFonts w:ascii="BRH Malayalam Extra" w:hAnsi="BRH Malayalam Extra" w:cs="BRH Malayalam Extra"/>
          <w:sz w:val="32"/>
          <w:szCs w:val="40"/>
        </w:rPr>
        <w:t>—</w:t>
      </w:r>
      <w:r w:rsidRPr="00F96154">
        <w:rPr>
          <w:rFonts w:ascii="BRH Malayalam Extra" w:hAnsi="BRH Malayalam Extra" w:cs="BRH Malayalam Extra"/>
          <w:sz w:val="32"/>
          <w:szCs w:val="40"/>
        </w:rPr>
        <w:t>jx</w:t>
      </w:r>
      <w:r w:rsidR="00F96154" w:rsidRPr="00F96154">
        <w:rPr>
          <w:rFonts w:ascii="BRH Malayalam Extra" w:hAnsi="BRH Malayalam Extra" w:cs="BRH Malayalam Extra"/>
          <w:sz w:val="25"/>
          <w:szCs w:val="40"/>
        </w:rPr>
        <w:t>–</w:t>
      </w:r>
      <w:r w:rsidR="00F96154">
        <w:rPr>
          <w:rFonts w:ascii="BRH Malayalam Extra" w:hAnsi="BRH Malayalam Extra" w:cs="BRH Malayalam Extra"/>
          <w:sz w:val="32"/>
          <w:szCs w:val="40"/>
        </w:rPr>
        <w:t xml:space="preserve"> </w:t>
      </w:r>
      <w:r w:rsidRPr="00F96154">
        <w:rPr>
          <w:rFonts w:ascii="BRH Malayalam Extra" w:hAnsi="BRH Malayalam Extra" w:cs="BRH Malayalam Extra"/>
          <w:sz w:val="32"/>
          <w:szCs w:val="40"/>
        </w:rPr>
        <w:t>Ëxbõx</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jx b—¥c bc</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 xml:space="preserve"> B „Ëxbõx</w:t>
      </w:r>
      <w:r w:rsidR="00F96154" w:rsidRPr="00F96154">
        <w:rPr>
          <w:rFonts w:ascii="BRH Malayalam Extra" w:hAnsi="BRH Malayalam Extra" w:cs="BRH Malayalam Extra"/>
          <w:sz w:val="32"/>
          <w:szCs w:val="40"/>
        </w:rPr>
        <w:t>—</w:t>
      </w:r>
      <w:r w:rsidRPr="00F96154">
        <w:rPr>
          <w:rFonts w:ascii="BRH Malayalam Extra" w:hAnsi="BRH Malayalam Extra" w:cs="BRH Malayalam Extra"/>
          <w:sz w:val="32"/>
          <w:szCs w:val="40"/>
        </w:rPr>
        <w:t>jx</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 xml:space="preserve"> Ëxbõx</w:t>
      </w:r>
      <w:r w:rsidR="002C5D30" w:rsidRPr="00F96154">
        <w:rPr>
          <w:rFonts w:ascii="BRH Malayalam Extra" w:hAnsi="BRH Malayalam Extra" w:cs="BRH Malayalam Extra"/>
          <w:sz w:val="25"/>
          <w:szCs w:val="40"/>
        </w:rPr>
        <w:t>–</w:t>
      </w:r>
      <w:r w:rsidRPr="00F96154">
        <w:rPr>
          <w:rFonts w:ascii="BRH Malayalam Extra" w:hAnsi="BRH Malayalam Extra" w:cs="BRH Malayalam Extra"/>
          <w:sz w:val="32"/>
          <w:szCs w:val="40"/>
        </w:rPr>
        <w:t xml:space="preserve">jx </w:t>
      </w:r>
    </w:p>
    <w:p w14:paraId="73B7A89E" w14:textId="738243C8" w:rsidR="00700F4C"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F96154">
        <w:rPr>
          <w:rFonts w:ascii="BRH Malayalam Extra" w:hAnsi="BRH Malayalam Extra" w:cs="BRH Malayalam Extra"/>
          <w:sz w:val="32"/>
          <w:szCs w:val="40"/>
        </w:rPr>
        <w:t xml:space="preserve">b—¥c | </w:t>
      </w:r>
    </w:p>
    <w:p w14:paraId="67CCBD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Pr="005D6299">
        <w:rPr>
          <w:rFonts w:ascii="BRH Malayalam Extra" w:hAnsi="BRH Malayalam Extra" w:cs="BRH Malayalam Extra"/>
          <w:color w:val="000000"/>
          <w:sz w:val="32"/>
          <w:szCs w:val="40"/>
          <w:highlight w:val="green"/>
        </w:rPr>
        <w:t>A</w:t>
      </w:r>
      <w:proofErr w:type="gramEnd"/>
      <w:r w:rsidR="002C5D30" w:rsidRPr="005D6299">
        <w:rPr>
          <w:rFonts w:ascii="BRH Malayalam Extra" w:hAnsi="BRH Malayalam Extra" w:cs="BRH Malayalam Extra"/>
          <w:color w:val="000000"/>
          <w:sz w:val="25"/>
          <w:szCs w:val="40"/>
          <w:highlight w:val="green"/>
        </w:rPr>
        <w:t>–</w:t>
      </w:r>
      <w:r w:rsidRPr="005D6299">
        <w:rPr>
          <w:rFonts w:ascii="BRH Malayalam Extra" w:hAnsi="BRH Malayalam Extra" w:cs="BRH Malayalam Extra"/>
          <w:color w:val="000000"/>
          <w:sz w:val="32"/>
          <w:szCs w:val="40"/>
          <w:highlight w:val="green"/>
        </w:rPr>
        <w:t>Ëxbõx—j</w:t>
      </w:r>
      <w:r w:rsidRPr="002F151A">
        <w:rPr>
          <w:rFonts w:ascii="BRH Malayalam Extra" w:hAnsi="BRH Malayalam Extra" w:cs="BRH Malayalam Extra"/>
          <w:color w:val="000000"/>
          <w:sz w:val="32"/>
          <w:szCs w:val="40"/>
        </w:rPr>
        <w:t xml:space="preserve"> |</w:t>
      </w:r>
    </w:p>
    <w:p w14:paraId="349338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¥jZõ—Ë - Abõx—j | </w:t>
      </w:r>
    </w:p>
    <w:bookmarkEnd w:id="9"/>
    <w:p w14:paraId="0EFBD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6D71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b—¥c | </w:t>
      </w:r>
    </w:p>
    <w:p w14:paraId="77982C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E8D2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 | </w:t>
      </w:r>
    </w:p>
    <w:p w14:paraId="35D8BA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w:t>
      </w:r>
    </w:p>
    <w:p w14:paraId="567F3F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 „jI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 „jI M¦J | </w:t>
      </w:r>
    </w:p>
    <w:p w14:paraId="6AC6BA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M¦J | e£q§Ty—J |</w:t>
      </w:r>
    </w:p>
    <w:p w14:paraId="64E903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M¦J e£q§Ty—J | </w:t>
      </w:r>
    </w:p>
    <w:p w14:paraId="5A399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¦J | e£q§Ty—J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EAE92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M¦ª M¦J e£q§Ty— köKiz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M¦ª M¦J e£q§Ty—köKizZ§ | </w:t>
      </w:r>
    </w:p>
    <w:p w14:paraId="3A361C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£q§Ty—J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w:t>
      </w:r>
    </w:p>
    <w:p w14:paraId="48E1CE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e£q§Ty— köKizböKiz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e£q§Ty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e£q§Ty— köKiz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bs—dZ§ | </w:t>
      </w:r>
    </w:p>
    <w:p w14:paraId="19B4D9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As—dZ§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w:t>
      </w:r>
    </w:p>
    <w:p w14:paraId="4A027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böKizböKiz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 böKiz böKiz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14:paraId="5CCB2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—dZ§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14:paraId="77F3D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bs—d©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14:paraId="61594A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e¡d—J ||</w:t>
      </w:r>
    </w:p>
    <w:p w14:paraId="397CA6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e¡d—J | </w:t>
      </w:r>
    </w:p>
    <w:p w14:paraId="7E07B6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08ED34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0F0DB7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1C546F43"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w:t>
      </w:r>
    </w:p>
    <w:p w14:paraId="6E3D111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 | </w:t>
      </w:r>
    </w:p>
    <w:p w14:paraId="37C67315"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9B5A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BD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3A35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j(MÞ§)Ò—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14:paraId="6B7DAE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s¡p—J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F9D2C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a§s¡p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a§s¡p—J | </w:t>
      </w:r>
    </w:p>
    <w:p w14:paraId="5BAE4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47EBA7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jËyZy— öe - jË§ | </w:t>
      </w:r>
    </w:p>
    <w:p w14:paraId="367B9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
    <w:p w14:paraId="3E9113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14:paraId="5EA16A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 cxi— | py |</w:t>
      </w:r>
    </w:p>
    <w:p w14:paraId="7171FB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w:t>
      </w:r>
      <w:proofErr w:type="gramEnd"/>
      <w:r w:rsidRPr="002F151A">
        <w:rPr>
          <w:rFonts w:ascii="BRH Malayalam Extra" w:hAnsi="BRH Malayalam Extra" w:cs="BRH Malayalam Extra"/>
          <w:color w:val="000000"/>
          <w:sz w:val="32"/>
          <w:szCs w:val="40"/>
        </w:rPr>
        <w:t>§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)qb§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14:paraId="3CCD83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py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4564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kx—RZy | </w:t>
      </w:r>
    </w:p>
    <w:p w14:paraId="083AC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w:t>
      </w:r>
    </w:p>
    <w:p w14:paraId="51EA7F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 </w:t>
      </w:r>
    </w:p>
    <w:p w14:paraId="2C2516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pxK§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w:t>
      </w:r>
    </w:p>
    <w:p w14:paraId="25DD5F81"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pxM§ 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w:t>
      </w:r>
    </w:p>
    <w:p w14:paraId="38A5AF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kx—RZy kxRZy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 </w:t>
      </w:r>
    </w:p>
    <w:p w14:paraId="4745FC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pxK</w:t>
      </w:r>
      <w:proofErr w:type="gram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E424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pxM§ pxK§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14:paraId="655C9D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1FBA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qyöqy¥j qyöqy¥j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O§Mxj—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O§Mxj— qyöqy¥j | </w:t>
      </w:r>
    </w:p>
    <w:p w14:paraId="35378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645E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qyöqy¥j | </w:t>
      </w:r>
    </w:p>
    <w:p w14:paraId="38785C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8392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ptxsõ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öeZõ—sõ pt | </w:t>
      </w:r>
    </w:p>
    <w:p w14:paraId="5EA736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w:t>
      </w:r>
    </w:p>
    <w:p w14:paraId="4FEF4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ptxsõxsõ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14:paraId="28D8E5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bõ¡hy—J || </w:t>
      </w:r>
    </w:p>
    <w:p w14:paraId="23E57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bõ¡hy—ª pt 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bõ¡hy—J |  </w:t>
      </w:r>
    </w:p>
    <w:p w14:paraId="348D53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¡hy—J |</w:t>
      </w:r>
    </w:p>
    <w:p w14:paraId="2CC10A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4BDF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0791F56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14:paraId="057F16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77900A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6BFAC7B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w:t>
      </w:r>
    </w:p>
    <w:p w14:paraId="0ECD8E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Zõ—ÇJ | </w:t>
      </w:r>
    </w:p>
    <w:p w14:paraId="7ED813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42817F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YxbyZy—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 | </w:t>
      </w:r>
    </w:p>
    <w:p w14:paraId="7CF238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73792E5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 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AF2B5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Zõ—exd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Zõ—Ç Ò—kZy | </w:t>
      </w:r>
    </w:p>
    <w:p w14:paraId="1C248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402EF61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ZzZõ—e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64A30B7F"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CE3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49BA03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ÇÒ—kZy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14:paraId="002D11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
    <w:p w14:paraId="5BF68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P—kZy PkZy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14:paraId="1BCBB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w:t>
      </w:r>
    </w:p>
    <w:p w14:paraId="70638E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 </w:t>
      </w:r>
    </w:p>
    <w:p w14:paraId="3659C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2E2F31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põ—LõbLõ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py põ—Lõ©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3804E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14:paraId="4C5D86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„LõbLõ©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14:paraId="3B0F8B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s¡p—J ||</w:t>
      </w:r>
    </w:p>
    <w:p w14:paraId="5E561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s¡p—ª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s¡p—J | </w:t>
      </w:r>
    </w:p>
    <w:p w14:paraId="271507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¡p—J ||</w:t>
      </w:r>
    </w:p>
    <w:p w14:paraId="6CC4D4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s¡p—J | </w:t>
      </w:r>
    </w:p>
    <w:p w14:paraId="56071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14:paraId="69AF8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14:paraId="0F07086D" w14:textId="24DD62F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w:t>
      </w:r>
    </w:p>
    <w:p w14:paraId="0ACB01CD" w14:textId="77777777" w:rsidR="00AA101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14:paraId="1BDAF3EC" w14:textId="2910DED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AA1017">
        <w:rPr>
          <w:rFonts w:ascii="BRH Malayalam Extra" w:hAnsi="BRH Malayalam Extra" w:cs="BRH Malayalam Extra"/>
          <w:color w:val="000000"/>
          <w:sz w:val="32"/>
          <w:szCs w:val="40"/>
          <w:highlight w:val="green"/>
        </w:rPr>
        <w:t>pe—</w:t>
      </w:r>
      <w:r w:rsidRPr="002F151A">
        <w:rPr>
          <w:rFonts w:ascii="BRH Malayalam Extra" w:hAnsi="BRH Malayalam Extra" w:cs="BRH Malayalam Extra"/>
          <w:color w:val="000000"/>
          <w:sz w:val="32"/>
          <w:szCs w:val="40"/>
        </w:rPr>
        <w:t xml:space="preserve"> | </w:t>
      </w:r>
    </w:p>
    <w:p w14:paraId="39CC72A9" w14:textId="5C2AC1B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w:t>
      </w:r>
    </w:p>
    <w:p w14:paraId="1246C2A7" w14:textId="77777777" w:rsidR="00AA1017"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14:paraId="735793A2" w14:textId="68B4E3E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 </w:t>
      </w:r>
    </w:p>
    <w:p w14:paraId="01C7B0AE" w14:textId="6F57ADA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w:t>
      </w:r>
    </w:p>
    <w:p w14:paraId="64D1BC61" w14:textId="5F1DE572"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w:t>
      </w:r>
    </w:p>
    <w:p w14:paraId="5D34C5C8" w14:textId="0583A6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4C9473C1" w14:textId="11AEB84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Pr="00AA1017">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w:t>
      </w:r>
    </w:p>
    <w:p w14:paraId="762994BE" w14:textId="4D1FC7E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AA1017">
        <w:rPr>
          <w:rFonts w:ascii="BRH Malayalam Extra" w:hAnsi="BRH Malayalam Extra" w:cs="BRH Malayalam Extra"/>
          <w:color w:val="000000"/>
          <w:sz w:val="32"/>
          <w:szCs w:val="40"/>
          <w:highlight w:val="green"/>
        </w:rPr>
        <w:t>p</w:t>
      </w:r>
      <w:r w:rsidR="00AA1017" w:rsidRPr="00AA1017">
        <w:rPr>
          <w:rFonts w:ascii="BRH Malayalam Extra" w:hAnsi="BRH Malayalam Extra" w:cs="BRH Malayalam Extra"/>
          <w:color w:val="000000"/>
          <w:sz w:val="32"/>
          <w:szCs w:val="40"/>
          <w:highlight w:val="green"/>
        </w:rPr>
        <w:t>e</w:t>
      </w:r>
      <w:r w:rsidRPr="00AA1017">
        <w:rPr>
          <w:rFonts w:ascii="BRH Malayalam Extra" w:hAnsi="BRH Malayalam Extra" w:cs="BRH Malayalam Extra"/>
          <w:color w:val="000000"/>
          <w:sz w:val="32"/>
          <w:szCs w:val="40"/>
          <w:highlight w:val="green"/>
        </w:rPr>
        <w:t>—</w:t>
      </w:r>
      <w:r w:rsidRPr="002F151A">
        <w:rPr>
          <w:rFonts w:ascii="BRH Malayalam Extra" w:hAnsi="BRH Malayalam Extra" w:cs="BRH Malayalam Extra"/>
          <w:color w:val="000000"/>
          <w:sz w:val="32"/>
          <w:szCs w:val="40"/>
        </w:rPr>
        <w:t xml:space="preserve"> | </w:t>
      </w:r>
    </w:p>
    <w:p w14:paraId="343C30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 jZ§ | Ap—ªZõx ||</w:t>
      </w:r>
    </w:p>
    <w:p w14:paraId="042B613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dõ¡dx— </w:t>
      </w:r>
    </w:p>
    <w:p w14:paraId="0F3DF1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jbp—ªZõx | </w:t>
      </w:r>
    </w:p>
    <w:p w14:paraId="565AE0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Ap—ªZõx ||</w:t>
      </w:r>
    </w:p>
    <w:p w14:paraId="77527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ªZõx „p—ªZõx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jbp—ªZõx | </w:t>
      </w:r>
    </w:p>
    <w:p w14:paraId="30DBC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—ªZõx ||</w:t>
      </w:r>
    </w:p>
    <w:p w14:paraId="2E66C536" w14:textId="6C9C5B64" w:rsidR="00AA1017" w:rsidRPr="00AA1017" w:rsidRDefault="00AA1017" w:rsidP="00AA1017">
      <w:pPr>
        <w:autoSpaceDE w:val="0"/>
        <w:autoSpaceDN w:val="0"/>
        <w:adjustRightInd w:val="0"/>
        <w:spacing w:after="0" w:line="240" w:lineRule="auto"/>
        <w:rPr>
          <w:rFonts w:ascii="Segoe UI" w:hAnsi="Segoe UI" w:cs="Segoe UI"/>
          <w:sz w:val="16"/>
          <w:szCs w:val="16"/>
          <w:lang w:bidi="hi-IN"/>
        </w:rPr>
      </w:pPr>
      <w:r w:rsidRPr="00AA1017">
        <w:rPr>
          <w:rFonts w:ascii="BRH Malayalam Extra" w:hAnsi="BRH Malayalam Extra" w:cs="BRH Malayalam Extra"/>
          <w:color w:val="000000"/>
          <w:sz w:val="32"/>
          <w:szCs w:val="32"/>
          <w:lang w:bidi="hi-IN"/>
        </w:rPr>
        <w:t>A</w:t>
      </w:r>
      <w:r w:rsidRPr="00AA1017">
        <w:rPr>
          <w:rFonts w:ascii="BRH Malayalam Extra" w:hAnsi="BRH Malayalam Extra" w:cs="BRH Malayalam Extra"/>
          <w:color w:val="000000"/>
          <w:sz w:val="32"/>
          <w:szCs w:val="32"/>
          <w:highlight w:val="green"/>
          <w:lang w:bidi="hi-IN"/>
        </w:rPr>
        <w:t>p–ª¥ZõZõ</w:t>
      </w:r>
      <w:r w:rsidRPr="00AA1017">
        <w:rPr>
          <w:rFonts w:ascii="BRH Malayalam Extra" w:hAnsi="BRH Malayalam Extra" w:cs="BRH Malayalam Extra"/>
          <w:color w:val="000000"/>
          <w:sz w:val="32"/>
          <w:szCs w:val="32"/>
          <w:lang w:bidi="hi-IN"/>
        </w:rPr>
        <w:t>p—ªZõx</w:t>
      </w:r>
      <w:r>
        <w:rPr>
          <w:rFonts w:ascii="BRH Malayalam Extra" w:hAnsi="BRH Malayalam Extra" w:cs="BRH Malayalam Extra"/>
          <w:color w:val="000000"/>
          <w:sz w:val="32"/>
          <w:szCs w:val="32"/>
          <w:lang w:bidi="hi-IN"/>
        </w:rPr>
        <w:t xml:space="preserve"> |</w:t>
      </w:r>
    </w:p>
    <w:p w14:paraId="35D805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3B45DD2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Kmð(³§—) </w:t>
      </w:r>
    </w:p>
    <w:p w14:paraId="0241BB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2EB35B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Kmð˜I |</w:t>
      </w:r>
    </w:p>
    <w:p w14:paraId="31D246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Kmð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Kmð˜I | </w:t>
      </w:r>
    </w:p>
    <w:p w14:paraId="6AEF8C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Zp— |</w:t>
      </w:r>
    </w:p>
    <w:p w14:paraId="02F4E3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 </w:t>
      </w:r>
    </w:p>
    <w:p w14:paraId="07D6DB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Zp— | e¡d—J |</w:t>
      </w:r>
    </w:p>
    <w:p w14:paraId="58A2F5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7EBCFA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DC47E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e¡d—sëûx | </w:t>
      </w:r>
    </w:p>
    <w:p w14:paraId="47BF253C"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45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14:paraId="3FA838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14:paraId="3383A9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0A65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14:paraId="72EC4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9870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bz—ejxisy | </w:t>
      </w:r>
    </w:p>
    <w:p w14:paraId="2F1A61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222A4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bzejxisy | </w:t>
      </w:r>
    </w:p>
    <w:p w14:paraId="25FBB3DB" w14:textId="23915F4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w:t>
      </w:r>
    </w:p>
    <w:p w14:paraId="442F9015" w14:textId="351B7F6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 </w:t>
      </w:r>
    </w:p>
    <w:p w14:paraId="6FB73FF5" w14:textId="0B8BAA9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14:paraId="641D7B09" w14:textId="0CAB76C5"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r w:rsidRPr="000F58DE">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 xml:space="preserve">sõ </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14:paraId="5A05EACD" w14:textId="7B03CEE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r w:rsidRPr="000F58DE">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 xml:space="preserve">sõ </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14:paraId="300D8ED8" w14:textId="081CF18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w:t>
      </w:r>
    </w:p>
    <w:p w14:paraId="132DBC2E" w14:textId="369FE520"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p>
    <w:p w14:paraId="5C98DDAB" w14:textId="38F4BDC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 xml:space="preserve">ësõ </w:t>
      </w:r>
      <w:r w:rsidRPr="00D463DE">
        <w:rPr>
          <w:rFonts w:ascii="BRH Malayalam Extra" w:hAnsi="BRH Malayalam Extra" w:cs="BRH Malayalam Extra"/>
          <w:color w:val="000000"/>
          <w:sz w:val="32"/>
          <w:szCs w:val="40"/>
          <w:highlight w:val="green"/>
        </w:rPr>
        <w:t>e£</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id¡— | </w:t>
      </w:r>
    </w:p>
    <w:p w14:paraId="6F7CC25C" w14:textId="5969724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w:t>
      </w:r>
      <w:r w:rsidRPr="000F58DE">
        <w:rPr>
          <w:rFonts w:ascii="BRH Malayalam Extra" w:hAnsi="BRH Malayalam Extra" w:cs="BRH Malayalam Extra"/>
          <w:color w:val="000000"/>
          <w:sz w:val="32"/>
          <w:szCs w:val="40"/>
          <w:highlight w:val="green"/>
        </w:rPr>
        <w:t>eë</w:t>
      </w:r>
      <w:r w:rsidRPr="002F151A">
        <w:rPr>
          <w:rFonts w:ascii="BRH Malayalam Extra" w:hAnsi="BRH Malayalam Extra" w:cs="BRH Malayalam Extra"/>
          <w:color w:val="000000"/>
          <w:sz w:val="32"/>
          <w:szCs w:val="40"/>
        </w:rPr>
        <w:t>sõ |</w:t>
      </w:r>
    </w:p>
    <w:p w14:paraId="20392A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C0FEF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Ad¡—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14:paraId="1A52788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idûd¡—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w:t>
      </w:r>
    </w:p>
    <w:p w14:paraId="68E68C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14:paraId="6FA3A3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14:paraId="73D39F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„dûd¡—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14:paraId="18A534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w:t>
      </w:r>
    </w:p>
    <w:p w14:paraId="14CC23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CZy— bÆû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 </w:t>
      </w:r>
    </w:p>
    <w:p w14:paraId="7667D6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py¥qû˜ | ZZ§ |</w:t>
      </w:r>
    </w:p>
    <w:p w14:paraId="08A08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109018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031A9473"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BDB5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61EE92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w:t>
      </w:r>
    </w:p>
    <w:p w14:paraId="18699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pxsëZ§ 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ps—pJ | </w:t>
      </w:r>
    </w:p>
    <w:p w14:paraId="267C0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ps—pJ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7EB6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ps—pÒ | </w:t>
      </w:r>
    </w:p>
    <w:p w14:paraId="5E192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073DA4E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EBAA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ps—pÒ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14:paraId="05F5EB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64AB2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ixh—k(MÞ</w:t>
      </w:r>
      <w:proofErr w:type="gramStart"/>
      <w:r w:rsidRPr="002F151A">
        <w:rPr>
          <w:rFonts w:ascii="BRH Malayalam Extra" w:hAnsi="BRH Malayalam Extra" w:cs="BRH Malayalam Extra"/>
          <w:color w:val="000000"/>
          <w:sz w:val="32"/>
          <w:szCs w:val="40"/>
        </w:rPr>
        <w:t>§)Ò</w:t>
      </w:r>
      <w:proofErr w:type="gramEnd"/>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ixh—kË§ | </w:t>
      </w:r>
    </w:p>
    <w:p w14:paraId="3AA40E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ixh—kË§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42E021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ixh—k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ËyZy— sI - Bh—kË§ | </w:t>
      </w:r>
    </w:p>
    <w:p w14:paraId="2B7BD0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7ECC58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1638F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14:paraId="4379C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14:paraId="32E2B4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14:paraId="3E40A0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14:paraId="50576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14:paraId="450759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46103C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77E5F9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pyPây</w:t>
      </w:r>
      <w:proofErr w:type="gramEnd"/>
      <w:r w:rsidRPr="002F151A">
        <w:rPr>
          <w:rFonts w:ascii="BRH Malayalam Extra" w:hAnsi="BRH Malayalam Extra" w:cs="BRH Malayalam Extra"/>
          <w:color w:val="000000"/>
          <w:sz w:val="32"/>
          <w:szCs w:val="40"/>
        </w:rPr>
        <w:t>—ËI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14:paraId="4CA10DF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w:t>
      </w:r>
    </w:p>
    <w:p w14:paraId="59A2C4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14:paraId="545A67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pyPây</w:t>
      </w:r>
      <w:proofErr w:type="gramEnd"/>
      <w:r w:rsidRPr="002F151A">
        <w:rPr>
          <w:rFonts w:ascii="BRH Malayalam Extra" w:hAnsi="BRH Malayalam Extra" w:cs="BRH Malayalam Extra"/>
          <w:color w:val="000000"/>
          <w:sz w:val="32"/>
          <w:szCs w:val="40"/>
        </w:rPr>
        <w:t>—ËI |</w:t>
      </w:r>
    </w:p>
    <w:p w14:paraId="2B4282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1A3CD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74135A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2594D3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9744AF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5D6CC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30E12B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94E6D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14:paraId="60D9C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12E9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14:paraId="56832C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0159A9B6"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7D04F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sëd¡Zx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3D7F59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990B3F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Z—d¡ZxI Zd¡Zx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Z—d¡ZxI Zd¡Zx </w:t>
      </w:r>
    </w:p>
    <w:p w14:paraId="1F55B7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iË—J | </w:t>
      </w:r>
    </w:p>
    <w:p w14:paraId="366A5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w:t>
      </w:r>
    </w:p>
    <w:p w14:paraId="2929C5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14:paraId="42975D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43D9083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14:paraId="781E3A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3AC62D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FBEC91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14:paraId="35348F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3C66AB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9D4503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7115C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14:paraId="6B24A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72233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ix—bjÇxI | </w:t>
      </w:r>
    </w:p>
    <w:p w14:paraId="76250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56626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ixbjÇxI | </w:t>
      </w:r>
    </w:p>
    <w:p w14:paraId="3AD8EC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F707F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14:paraId="55F900B8"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9D6D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14:paraId="4E90250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A¥² </w:t>
      </w:r>
    </w:p>
    <w:p w14:paraId="0AEA1D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14:paraId="527766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49A2BF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03A688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26CC97F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14:paraId="11EE9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14:paraId="08C209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6E1E2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14:paraId="72AFE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60E63C09"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w:t>
      </w:r>
    </w:p>
    <w:p w14:paraId="7B9A13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60E4C3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w:t>
      </w:r>
    </w:p>
    <w:p w14:paraId="433D34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ªr—jJ | </w:t>
      </w:r>
    </w:p>
    <w:p w14:paraId="1E0DA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Er—jJ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0DD4FE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3F2842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w:t>
      </w:r>
      <w:proofErr w:type="gramEnd"/>
      <w:r w:rsidRPr="002F151A">
        <w:rPr>
          <w:rFonts w:ascii="BRH Malayalam Extra" w:hAnsi="BRH Malayalam Extra" w:cs="BRH Malayalam Extra"/>
          <w:color w:val="000000"/>
          <w:sz w:val="32"/>
          <w:szCs w:val="40"/>
        </w:rPr>
        <w:t>—jJ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w:t>
      </w:r>
    </w:p>
    <w:p w14:paraId="06925BB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ªr—j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Er—jJ </w:t>
      </w:r>
    </w:p>
    <w:p w14:paraId="37D41F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cxi— | </w:t>
      </w:r>
    </w:p>
    <w:p w14:paraId="5FDA327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E2D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cxi—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14:paraId="10BC60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14:paraId="25E14A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w:t>
      </w:r>
      <w:proofErr w:type="gramEnd"/>
      <w:r w:rsidRPr="002F151A">
        <w:rPr>
          <w:rFonts w:ascii="BRH Malayalam Extra" w:hAnsi="BRH Malayalam Extra" w:cs="BRH Malayalam Extra"/>
          <w:color w:val="000000"/>
          <w:sz w:val="32"/>
          <w:szCs w:val="40"/>
        </w:rPr>
        <w:t>—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14:paraId="4EE309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14:paraId="76E5BF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jxYy— ||</w:t>
      </w:r>
    </w:p>
    <w:p w14:paraId="66F06B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jxYzZy—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jxYy— | </w:t>
      </w:r>
    </w:p>
    <w:p w14:paraId="305E39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29DD969E"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¥txöZx˜J </w:t>
      </w:r>
    </w:p>
    <w:p w14:paraId="34E7F7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14:paraId="41FB9F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txöZx˜J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D1F1B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¥txöZx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¥txöZx˜J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 </w:t>
      </w:r>
    </w:p>
    <w:p w14:paraId="5D7077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9C488A"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Zûx— jRÇy jRÇy Zûx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w:t>
      </w:r>
    </w:p>
    <w:p w14:paraId="0C97B2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Zûx— jRÇy | </w:t>
      </w:r>
    </w:p>
    <w:p w14:paraId="329451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7F0CB7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14:paraId="25E5A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768EDF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Zûx Zûx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620EA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w:t>
      </w:r>
    </w:p>
    <w:p w14:paraId="677135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j—RÇy jRÇy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¥jxdz˜J | </w:t>
      </w:r>
    </w:p>
    <w:p w14:paraId="7D28C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¥jxdz˜J | B |</w:t>
      </w:r>
    </w:p>
    <w:p w14:paraId="1F756F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774B8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jxdz˜J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7F84E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3F1A1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e£—Ysû | </w:t>
      </w:r>
    </w:p>
    <w:p w14:paraId="67EBCA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5BB78C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e£—Ysû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2B8FD2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47930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e£Ysû e£Ysûx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6EC755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701F8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056EAE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w:t>
      </w:r>
    </w:p>
    <w:p w14:paraId="022FF4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dy | </w:t>
      </w:r>
    </w:p>
    <w:p w14:paraId="04C18B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01E6318"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dy dõ¢˜ª¥RxªRx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dõ¢˜ª¥RxªRx </w:t>
      </w:r>
    </w:p>
    <w:p w14:paraId="78CC4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dy p—ªZsû | </w:t>
      </w:r>
    </w:p>
    <w:p w14:paraId="5081FC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14:paraId="25B1EF8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14:paraId="363EE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25FF3E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0E78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k¥² | </w:t>
      </w:r>
    </w:p>
    <w:p w14:paraId="62313D2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326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1E904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336F88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8E15A2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„¥²˜ „²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 „² </w:t>
      </w:r>
    </w:p>
    <w:p w14:paraId="584D41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„„j¡—rx | </w:t>
      </w:r>
    </w:p>
    <w:p w14:paraId="26D394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Bj¡—rx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1DEAD7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 „„j¡—rx | </w:t>
      </w:r>
    </w:p>
    <w:p w14:paraId="555486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w:t>
      </w:r>
    </w:p>
    <w:p w14:paraId="26C4C1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¥rZõxj¡—rx | </w:t>
      </w:r>
    </w:p>
    <w:p w14:paraId="65484F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21A74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dJ exty exty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e¡d—ª dJ exty | </w:t>
      </w:r>
    </w:p>
    <w:p w14:paraId="6C020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2579E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¥dx dJ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14:paraId="50839A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63D05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 sðxty exty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14:paraId="4B2E85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
    <w:p w14:paraId="52D593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qûZ—J | </w:t>
      </w:r>
    </w:p>
    <w:p w14:paraId="669B53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w:t>
      </w:r>
    </w:p>
    <w:p w14:paraId="6FDF9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 </w:t>
      </w:r>
    </w:p>
    <w:p w14:paraId="6F19E2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dy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057FB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dy p—ªZsû | </w:t>
      </w:r>
    </w:p>
    <w:p w14:paraId="2101FE21"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7EFF9E"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143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14:paraId="52188CE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p—ªZsû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w:t>
      </w:r>
    </w:p>
    <w:p w14:paraId="12E213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 </w:t>
      </w:r>
    </w:p>
    <w:p w14:paraId="06177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eydû—sû |</w:t>
      </w:r>
    </w:p>
    <w:p w14:paraId="4DAA77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pªZsû pªZ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 | </w:t>
      </w:r>
    </w:p>
    <w:p w14:paraId="1FC240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eydû—sû | cxk—jx ||</w:t>
      </w:r>
    </w:p>
    <w:p w14:paraId="7A3D9A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14:paraId="28523F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eydû</w:t>
      </w:r>
      <w:proofErr w:type="gramEnd"/>
      <w:r w:rsidRPr="002F151A">
        <w:rPr>
          <w:rFonts w:ascii="BRH Malayalam Extra" w:hAnsi="BRH Malayalam Extra" w:cs="BRH Malayalam Extra"/>
          <w:color w:val="000000"/>
          <w:sz w:val="32"/>
          <w:szCs w:val="40"/>
        </w:rPr>
        <w:t>—sû | cxk—jx ||</w:t>
      </w:r>
    </w:p>
    <w:p w14:paraId="766252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eydû—sû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14:paraId="34F573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cxk</w:t>
      </w:r>
      <w:proofErr w:type="gramEnd"/>
      <w:r w:rsidRPr="002F151A">
        <w:rPr>
          <w:rFonts w:ascii="BRH Malayalam Extra" w:hAnsi="BRH Malayalam Extra" w:cs="BRH Malayalam Extra"/>
          <w:color w:val="000000"/>
          <w:sz w:val="32"/>
          <w:szCs w:val="40"/>
        </w:rPr>
        <w:t>—jx ||</w:t>
      </w:r>
    </w:p>
    <w:p w14:paraId="476B92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cxk—jx | </w:t>
      </w:r>
    </w:p>
    <w:p w14:paraId="04DD1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14:paraId="3045B0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14:paraId="7C9773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qûfþ§dy—jx |</w:t>
      </w:r>
    </w:p>
    <w:p w14:paraId="5924A4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 - fþ§dy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DC369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qûZ—J | eky— ||</w:t>
      </w:r>
    </w:p>
    <w:p w14:paraId="7CC145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sðky— | </w:t>
      </w:r>
    </w:p>
    <w:p w14:paraId="1DA0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w:t>
      </w:r>
    </w:p>
    <w:p w14:paraId="1E35657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14:paraId="01819EFC"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CD17B"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BD54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mK—J | s¥m—KJ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14:paraId="0C69DCE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544BC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 </w:t>
      </w:r>
    </w:p>
    <w:p w14:paraId="7A85E5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w:t>
      </w:r>
    </w:p>
    <w:p w14:paraId="7DB0AA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7D9C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¥m—KJ |</w:t>
      </w:r>
    </w:p>
    <w:p w14:paraId="7C55FF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A32B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70EC2AA"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¥mK—J </w:t>
      </w:r>
    </w:p>
    <w:p w14:paraId="6C4EE1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14:paraId="293775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¥mK—J |</w:t>
      </w:r>
    </w:p>
    <w:p w14:paraId="4FA233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¥mK—J | </w:t>
      </w:r>
    </w:p>
    <w:p w14:paraId="1CA4E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7E4B6F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2F0B4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14:paraId="5E7D2D1A"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14:paraId="033839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14:paraId="1EF661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6D041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51475D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9C94C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14:paraId="7A9184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w:t>
      </w:r>
    </w:p>
    <w:p w14:paraId="3B9C3D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14:paraId="73E522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¥KZ—J | s¥K—ZJ |</w:t>
      </w:r>
    </w:p>
    <w:p w14:paraId="38657E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s¥K—ZJ | </w:t>
      </w:r>
    </w:p>
    <w:p w14:paraId="28B18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3E5A5D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14:paraId="2BBD2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w:t>
      </w:r>
    </w:p>
    <w:p w14:paraId="12C113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14123E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¥K—ZJ |</w:t>
      </w:r>
    </w:p>
    <w:p w14:paraId="1AE30D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39746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D7B6233"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w:t>
      </w:r>
    </w:p>
    <w:p w14:paraId="71730E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14:paraId="65FF30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0A037B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¥KZ—J | </w:t>
      </w:r>
    </w:p>
    <w:p w14:paraId="429C8A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0A76CC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0A90AC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14:paraId="6B4163C6"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14:paraId="469D8B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14:paraId="24ED6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4322B5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25963D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D3B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14:paraId="493CBD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w:t>
      </w:r>
    </w:p>
    <w:p w14:paraId="3A352AC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B7B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 | </w:t>
      </w:r>
    </w:p>
    <w:p w14:paraId="374841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pyp—sûx© | Aby—ZyJ |</w:t>
      </w:r>
    </w:p>
    <w:p w14:paraId="6A0793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 pyjÇ¡ pyjÇ¡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Aby—ZyJ | </w:t>
      </w:r>
    </w:p>
    <w:p w14:paraId="3FA977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w:t>
      </w:r>
      <w:proofErr w:type="gramEnd"/>
      <w:r w:rsidRPr="002F151A">
        <w:rPr>
          <w:rFonts w:ascii="BRH Malayalam Extra" w:hAnsi="BRH Malayalam Extra" w:cs="BRH Malayalam Extra"/>
          <w:color w:val="000000"/>
          <w:sz w:val="32"/>
          <w:szCs w:val="40"/>
        </w:rPr>
        <w:t>—sûx© | Aby—ZyJ | ¥bp—R¢ZyJ |</w:t>
      </w:r>
    </w:p>
    <w:p w14:paraId="6364486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193BA6F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pyp—sûx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20800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¥bp—R¢ZyJ | </w:t>
      </w:r>
    </w:p>
    <w:p w14:paraId="6B5EC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¥bp—R¢ZyJ | ¥Z |</w:t>
      </w:r>
    </w:p>
    <w:p w14:paraId="2D3DD7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38915B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B78534C"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12205F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d—J | </w:t>
      </w:r>
    </w:p>
    <w:p w14:paraId="7F0DE9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bp—R¢ZyJ |</w:t>
      </w:r>
    </w:p>
    <w:p w14:paraId="53B880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82F3D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7760FB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5E962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w:t>
      </w:r>
    </w:p>
    <w:p w14:paraId="40C88E7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¥dx— d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¥dx— d </w:t>
      </w:r>
    </w:p>
    <w:p w14:paraId="690F17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BRõ˜I | </w:t>
      </w:r>
    </w:p>
    <w:p w14:paraId="030CC9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BRõ˜I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1CA1CC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06354E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21E1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14:paraId="1CDA4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FB55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py—jÇ¡ pyjÇ¡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R¡—rx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py—jÇ¡ | </w:t>
      </w:r>
    </w:p>
    <w:p w14:paraId="74105A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7EF4E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ÇûyZy— pyjÇ¡ | </w:t>
      </w:r>
    </w:p>
    <w:p w14:paraId="4B84F6F0" w14:textId="77777777" w:rsidR="009A721C" w:rsidRPr="009A721C" w:rsidRDefault="009A721C" w:rsidP="009A721C">
      <w:pPr>
        <w:widowControl w:val="0"/>
        <w:autoSpaceDE w:val="0"/>
        <w:autoSpaceDN w:val="0"/>
        <w:adjustRightInd w:val="0"/>
        <w:spacing w:after="0" w:line="240" w:lineRule="auto"/>
        <w:jc w:val="center"/>
        <w:rPr>
          <w:rFonts w:ascii="Arial" w:hAnsi="Arial" w:cs="Arial"/>
          <w:b/>
          <w:color w:val="000000"/>
          <w:sz w:val="32"/>
          <w:szCs w:val="40"/>
        </w:rPr>
      </w:pPr>
      <w:r w:rsidRPr="009A721C">
        <w:rPr>
          <w:rFonts w:ascii="Arial" w:hAnsi="Arial" w:cs="Arial"/>
          <w:b/>
          <w:color w:val="000000"/>
          <w:sz w:val="32"/>
          <w:szCs w:val="40"/>
        </w:rPr>
        <w:t>=================</w:t>
      </w:r>
    </w:p>
    <w:p w14:paraId="47022C8E"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sectPr w:rsidR="009A721C" w:rsidSect="00E8459D">
          <w:headerReference w:type="even" r:id="rId17"/>
          <w:pgSz w:w="12240" w:h="15840"/>
          <w:pgMar w:top="1134" w:right="1077" w:bottom="1134" w:left="1134" w:header="720" w:footer="720" w:gutter="0"/>
          <w:cols w:space="720"/>
          <w:noEndnote/>
          <w:docGrid w:linePitch="299"/>
        </w:sectPr>
      </w:pPr>
    </w:p>
    <w:p w14:paraId="3974157C" w14:textId="77777777" w:rsidR="009A721C" w:rsidRPr="00600563" w:rsidRDefault="009A721C" w:rsidP="009A721C">
      <w:pPr>
        <w:pStyle w:val="Heading3"/>
      </w:pPr>
      <w:bookmarkStart w:id="11" w:name="_Toc89978415"/>
      <w:r w:rsidRPr="00600563">
        <w:lastRenderedPageBreak/>
        <w:t xml:space="preserve">Ad¡pxKI </w:t>
      </w:r>
      <w:r>
        <w:t>4</w:t>
      </w:r>
      <w:r w:rsidRPr="00600563">
        <w:t xml:space="preserve"> - NdI</w:t>
      </w:r>
      <w:bookmarkEnd w:id="11"/>
      <w:r w:rsidRPr="00600563">
        <w:t xml:space="preserve"> </w:t>
      </w:r>
    </w:p>
    <w:p w14:paraId="3568FD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¢iy—J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w:t>
      </w:r>
    </w:p>
    <w:p w14:paraId="17E448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h¢iy—ª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iïx bõ¦J | </w:t>
      </w:r>
    </w:p>
    <w:p w14:paraId="2BACC1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 bõ¦J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w:t>
      </w:r>
    </w:p>
    <w:p w14:paraId="1D7E02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 </w:t>
      </w:r>
    </w:p>
    <w:p w14:paraId="06358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w:t>
      </w:r>
    </w:p>
    <w:p w14:paraId="4F1BE78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bõ¦ª bõ¦ª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bõ¦ª bõ¦ª </w:t>
      </w:r>
    </w:p>
    <w:p w14:paraId="7C8DA0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¥YZy— | </w:t>
      </w:r>
    </w:p>
    <w:p w14:paraId="605317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B5C0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¥YZzZy—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¥YZõx—t | </w:t>
      </w:r>
    </w:p>
    <w:p w14:paraId="4DA9D8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14:paraId="07ED99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qyrx˜ | </w:t>
      </w:r>
    </w:p>
    <w:p w14:paraId="41216D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A73F8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 „„txtx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E004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BF36D14"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AC59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62FC11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qyrx˜ |</w:t>
      </w:r>
    </w:p>
    <w:p w14:paraId="7B38A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qy¥rZõx˜ - qyrx˜ | </w:t>
      </w:r>
    </w:p>
    <w:p w14:paraId="470FB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w:t>
      </w:r>
    </w:p>
    <w:p w14:paraId="41B4E8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54575B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65594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14:paraId="0C31A6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w:t>
      </w:r>
    </w:p>
    <w:p w14:paraId="67D96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ªexJ | </w:t>
      </w:r>
    </w:p>
    <w:p w14:paraId="1AD6C0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w:t>
      </w:r>
    </w:p>
    <w:p w14:paraId="3B9A7A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c—¥À c¥À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 </w:t>
      </w:r>
    </w:p>
    <w:p w14:paraId="3049D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 ¤¤p | Rzkõ—ÇJ |</w:t>
      </w:r>
    </w:p>
    <w:p w14:paraId="1B32F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 ¤¤p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ªex ¤¤p Rzkõ—ÇJ | </w:t>
      </w:r>
    </w:p>
    <w:p w14:paraId="0CD84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Rzkõ—ÇJ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14A0C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Rzkõ—¥Çx „idõÇ | </w:t>
      </w:r>
    </w:p>
    <w:p w14:paraId="70DCDA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Rzkõ</w:t>
      </w:r>
      <w:proofErr w:type="gramEnd"/>
      <w:r w:rsidRPr="002F151A">
        <w:rPr>
          <w:rFonts w:ascii="BRH Malayalam Extra" w:hAnsi="BRH Malayalam Extra" w:cs="BRH Malayalam Extra"/>
          <w:color w:val="000000"/>
          <w:sz w:val="32"/>
          <w:szCs w:val="40"/>
        </w:rPr>
        <w:t>—ÇJ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14:paraId="63AA99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Rzkõ—¥Çx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Rzkõ—¥Çx „idõÇ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22E038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0EE33A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„idõÇxidõÇ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3E5555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w:t>
      </w:r>
    </w:p>
    <w:p w14:paraId="6ACB36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ªYzk—J | </w:t>
      </w:r>
    </w:p>
    <w:p w14:paraId="10F4EB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14:paraId="1EEAA67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14:paraId="2B0030E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14:paraId="41606DA0"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A61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w:t>
      </w:r>
    </w:p>
    <w:p w14:paraId="456C84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ªYzk—J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iöÇ˜I | </w:t>
      </w:r>
    </w:p>
    <w:p w14:paraId="6F20A7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2D546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iöÇ— ieqõbeqõ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iöÇ—I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Kx˜öb¥p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iöÇ— ieqõZ§ | </w:t>
      </w:r>
    </w:p>
    <w:p w14:paraId="5B02FA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iöÇ</w:t>
      </w:r>
      <w:proofErr w:type="gramEnd"/>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14:paraId="1C44AE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14:paraId="11DF6F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14:paraId="43C75B2D"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„eqõ </w:t>
      </w:r>
    </w:p>
    <w:p w14:paraId="520196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22050A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—J | ¤¤p | ¥Z |</w:t>
      </w:r>
    </w:p>
    <w:p w14:paraId="366915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¥Z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 | </w:t>
      </w:r>
    </w:p>
    <w:p w14:paraId="7866B3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w:t>
      </w:r>
    </w:p>
    <w:p w14:paraId="16FAB6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¥Z ¥Z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¤¤p ¤¤p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ªYxJ | </w:t>
      </w:r>
    </w:p>
    <w:p w14:paraId="2B3602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521A9A2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 ¥Z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ªYx¥së </w:t>
      </w:r>
    </w:p>
    <w:p w14:paraId="6197DC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1A0609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w:t>
      </w:r>
    </w:p>
    <w:p w14:paraId="74B62ED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ªYx </w:t>
      </w:r>
    </w:p>
    <w:p w14:paraId="0C2FE5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 | </w:t>
      </w:r>
    </w:p>
    <w:p w14:paraId="24748E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Ae—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831B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d¢kexe—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d¢kex˜NïZ | </w:t>
      </w:r>
    </w:p>
    <w:p w14:paraId="0EBD12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06702BD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Aex˜NïZxNï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14:paraId="184D7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6E342A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14:paraId="626105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ANïZxNïZ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14:paraId="3F16E3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14:paraId="6C113AA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14:paraId="6C03AC5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14:paraId="63F8B0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14:paraId="5685A5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602094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5CDEE1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 |</w:t>
      </w:r>
    </w:p>
    <w:p w14:paraId="6D7F767F"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w:t>
      </w:r>
    </w:p>
    <w:p w14:paraId="4DF1E0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5343F3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14:paraId="70D512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14:paraId="392E4D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—eZõI | B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6ABC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b—cxZy | </w:t>
      </w:r>
    </w:p>
    <w:p w14:paraId="59DFF1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—eZõI |</w:t>
      </w:r>
    </w:p>
    <w:p w14:paraId="7F4FD7C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516A5BF" w14:textId="77777777" w:rsidR="009A721C"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154F2" w14:textId="77777777" w:rsidR="009A721C" w:rsidRPr="002F151A" w:rsidRDefault="009A72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84A9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3F664D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52B6A5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3EA7141"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1407A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b—cxZy bcxZy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5425C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DD1F4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5A8A94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1168CB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7C662C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14:paraId="76D4A5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14:paraId="56E2EE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5AF4C10E"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w:t>
      </w:r>
    </w:p>
    <w:p w14:paraId="7A9F10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4346E7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1239EC45"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14:paraId="5329C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„„c—¥À | </w:t>
      </w:r>
    </w:p>
    <w:p w14:paraId="0464F7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07DE3F7"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9F3E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14:paraId="403A9C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387C9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14:paraId="2B3F17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2E7B1E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445CAD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32713DB6"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14:paraId="3D594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51FD2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
    <w:p w14:paraId="50E9AE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2FC8BC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14:paraId="43052472"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3753FA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14:paraId="2BBA75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14:paraId="2B3C48D0" w14:textId="77777777" w:rsidR="009A721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14:paraId="42C21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14:paraId="2BB6D8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w:t>
      </w:r>
    </w:p>
    <w:p w14:paraId="2091DD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14:paraId="16E097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 | De— |</w:t>
      </w:r>
    </w:p>
    <w:p w14:paraId="411BCB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¥Ëxe— | </w:t>
      </w:r>
    </w:p>
    <w:p w14:paraId="6266BC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14:paraId="1A4D43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14:paraId="211C4C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5BA134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¥dxex—diZ§ | </w:t>
      </w:r>
    </w:p>
    <w:p w14:paraId="5E838D32"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CAC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w:t>
      </w:r>
    </w:p>
    <w:p w14:paraId="020855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sx | </w:t>
      </w:r>
    </w:p>
    <w:p w14:paraId="14BDC5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4F4A53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sx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¤¤sZI | </w:t>
      </w:r>
    </w:p>
    <w:p w14:paraId="716B07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w:t>
      </w:r>
    </w:p>
    <w:p w14:paraId="320E27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sx ¤¤sZI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sx ¤¤sZI iöÇ˜I | </w:t>
      </w:r>
    </w:p>
    <w:p w14:paraId="641DCE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iöÇ˜I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67CF3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iöÇ— ieqõZ§ | </w:t>
      </w:r>
    </w:p>
    <w:p w14:paraId="628879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iöÇ</w:t>
      </w:r>
      <w:proofErr w:type="gramEnd"/>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w:t>
      </w:r>
    </w:p>
    <w:p w14:paraId="28B4AE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ZZ—J | </w:t>
      </w:r>
    </w:p>
    <w:p w14:paraId="36AA2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ZZ—J | ¤¤p |</w:t>
      </w:r>
    </w:p>
    <w:p w14:paraId="39DDB05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 „eqõ 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Z¥Zx— </w:t>
      </w:r>
    </w:p>
    <w:p w14:paraId="08C2E6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„eqõbeqõ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381C2C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—J | ¤¤p | ZxI |</w:t>
      </w:r>
    </w:p>
    <w:p w14:paraId="2BEC73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ZxI | </w:t>
      </w:r>
    </w:p>
    <w:p w14:paraId="290B41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14:paraId="2FCED9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ZxI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Ëxbõ˜I | </w:t>
      </w:r>
    </w:p>
    <w:p w14:paraId="2D8CDB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w:t>
      </w:r>
    </w:p>
    <w:p w14:paraId="0FC9F6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14:paraId="51F7F9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 De—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13B86F6"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3B555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i¡ex—diZ§ | </w:t>
      </w:r>
    </w:p>
    <w:p w14:paraId="6EB0EE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Ëxbõ˜I |</w:t>
      </w:r>
    </w:p>
    <w:p w14:paraId="14AE2C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iyZõ—Ë - Abõ˜I | </w:t>
      </w:r>
    </w:p>
    <w:p w14:paraId="78F504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w:t>
      </w:r>
    </w:p>
    <w:p w14:paraId="6ABF39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Dex—di 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b¡¥exex—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14:paraId="451958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7877FB36"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ED38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jb—dibdi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00AC10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14:paraId="63F221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ja§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M§hyJ | </w:t>
      </w:r>
    </w:p>
    <w:p w14:paraId="5B0DD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w:t>
      </w:r>
    </w:p>
    <w:p w14:paraId="3C397F2D"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w:t>
      </w:r>
    </w:p>
    <w:p w14:paraId="04D0C46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w:t>
      </w:r>
    </w:p>
    <w:p w14:paraId="580B82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Mxª.t—eZõI | </w:t>
      </w:r>
    </w:p>
    <w:p w14:paraId="4C8ED6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¹yjx˜J |</w:t>
      </w:r>
    </w:p>
    <w:p w14:paraId="1EB8EC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sªe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¹yjx˜J | </w:t>
      </w:r>
    </w:p>
    <w:p w14:paraId="3754E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 Mxª.t—eZõI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14:paraId="4FD2A5EF"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M§hyª Mxª.t—eZõ </w:t>
      </w:r>
    </w:p>
    <w:p w14:paraId="5F34A2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M§hyª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14:paraId="015B6D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M§hyJ |</w:t>
      </w:r>
    </w:p>
    <w:p w14:paraId="2B9366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M§hykyZõ£—K§ - hyJ | </w:t>
      </w:r>
    </w:p>
    <w:p w14:paraId="50D979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14:paraId="421A70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Ëxbõ—sõ | </w:t>
      </w:r>
    </w:p>
    <w:p w14:paraId="0B657F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—eZõI |</w:t>
      </w:r>
    </w:p>
    <w:p w14:paraId="4FD639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6859D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w:t>
      </w:r>
    </w:p>
    <w:p w14:paraId="58902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sõxp—k¡¤¤Æõ | </w:t>
      </w:r>
    </w:p>
    <w:p w14:paraId="2D5273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14:paraId="4F1C51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14:paraId="0C6C30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 Ap—k¡¤¤Æõ | A¥ax˜ |</w:t>
      </w:r>
    </w:p>
    <w:p w14:paraId="2D8660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 </w:t>
      </w:r>
    </w:p>
    <w:p w14:paraId="174330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Ëxbõ—sõ |</w:t>
      </w:r>
    </w:p>
    <w:p w14:paraId="07ABB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¥sõZõ—Ë - Abõ—sõ | </w:t>
      </w:r>
    </w:p>
    <w:p w14:paraId="61531C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—k¡¤¤Æõ | A¥ax˜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w:t>
      </w:r>
    </w:p>
    <w:p w14:paraId="4C7FE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sõxI | </w:t>
      </w:r>
    </w:p>
    <w:p w14:paraId="61C230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—k¡¤¤Æõ |</w:t>
      </w:r>
    </w:p>
    <w:p w14:paraId="71C3DA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Ap—k¡Æõx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1A45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8E7A559"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w:t>
      </w:r>
    </w:p>
    <w:p w14:paraId="09BF10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1F8A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3C408E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139F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322B6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15C56F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w:t>
      </w:r>
    </w:p>
    <w:p w14:paraId="525509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öeZy—rçyZI | </w:t>
      </w:r>
    </w:p>
    <w:p w14:paraId="236303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öeZy—rçyZI | B |</w:t>
      </w:r>
    </w:p>
    <w:p w14:paraId="28876B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6E2688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—rçyZI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762393C"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E3A9F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c—¥À | </w:t>
      </w:r>
    </w:p>
    <w:p w14:paraId="59FAFA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—rçyZI |</w:t>
      </w:r>
    </w:p>
    <w:p w14:paraId="0C74E4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öeZy—rçyZ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Óy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B7DC4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22F42C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0C4B4D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DCE9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c—¥À c¥À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Zûx˜ | </w:t>
      </w:r>
    </w:p>
    <w:p w14:paraId="18E678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w:t>
      </w:r>
    </w:p>
    <w:p w14:paraId="5CA62D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ÆJ | </w:t>
      </w:r>
    </w:p>
    <w:p w14:paraId="6E250F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14:paraId="1ECBFAB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Æsëûx˜ Zûx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Æsëûx˜ Zûx </w:t>
      </w:r>
    </w:p>
    <w:p w14:paraId="125E2F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14:paraId="4258AB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w:t>
      </w:r>
    </w:p>
    <w:p w14:paraId="5EA93D2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öK¡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Zy— | </w:t>
      </w:r>
    </w:p>
    <w:p w14:paraId="1D9B8478"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35A2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EB23BBB"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ZzZy—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w:t>
      </w:r>
    </w:p>
    <w:p w14:paraId="66AA3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Zõx—t | </w:t>
      </w:r>
    </w:p>
    <w:p w14:paraId="2B49F9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 |</w:t>
      </w:r>
    </w:p>
    <w:p w14:paraId="500424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p¥eZy— ekx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pe— | </w:t>
      </w:r>
    </w:p>
    <w:p w14:paraId="4A00B9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w:t>
      </w:r>
    </w:p>
    <w:p w14:paraId="18D743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 </w:t>
      </w:r>
    </w:p>
    <w:p w14:paraId="1536E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77556B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txexex—tx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txe— Õ¡¥Z | </w:t>
      </w:r>
    </w:p>
    <w:p w14:paraId="2317CC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6309AA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Õ¡¥Z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„exe—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4E9EE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Õ</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1D74A23B"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Õ¡—¥Z Õ¡Z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Õ¡—¥Z Õ¡Z </w:t>
      </w:r>
    </w:p>
    <w:p w14:paraId="1E8082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14:paraId="430A3E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7AF9B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58861B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
    <w:p w14:paraId="2BC7B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sëb—sôx A¤¤sô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e¡d—J | </w:t>
      </w:r>
    </w:p>
    <w:p w14:paraId="27190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e¡d—J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359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ZZ§ 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ZZ§ e¡d—sëûx | </w:t>
      </w:r>
    </w:p>
    <w:p w14:paraId="513A6E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w:t>
      </w:r>
    </w:p>
    <w:p w14:paraId="49B9D9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¥sëûxZ§ | </w:t>
      </w:r>
    </w:p>
    <w:p w14:paraId="79E0EA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DZ§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88D8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¥Zûxb¡Z§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¥Zûxb§ bz—ejxisy | </w:t>
      </w:r>
    </w:p>
    <w:p w14:paraId="50F7A1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46F94A9C"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sõ¡b¡b§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sõ¡b¡b§ </w:t>
      </w:r>
    </w:p>
    <w:p w14:paraId="64B025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14:paraId="5495D0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597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bzejxisy bzejxi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14:paraId="0D0A1A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14:paraId="57979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6C8365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CFD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iy—¥Ê | </w:t>
      </w:r>
    </w:p>
    <w:p w14:paraId="4AE8A6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A3B06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iy—Ê C¥Ê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581B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7BAEAC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Ê— CÊ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771C4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w:t>
      </w:r>
    </w:p>
    <w:p w14:paraId="13ECA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 </w:t>
      </w:r>
    </w:p>
    <w:p w14:paraId="79B517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4B4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¥Z˜ | </w:t>
      </w:r>
    </w:p>
    <w:p w14:paraId="68ECFD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14:paraId="66D20C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dõ¡e—¥kxeësõ | </w:t>
      </w:r>
    </w:p>
    <w:p w14:paraId="233A2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w:t>
      </w:r>
    </w:p>
    <w:p w14:paraId="085C78B0"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ZzZy— </w:t>
      </w:r>
    </w:p>
    <w:p w14:paraId="5E8E9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Zy— | </w:t>
      </w:r>
    </w:p>
    <w:p w14:paraId="20366B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C6A1A7"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ZzZy—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14:paraId="7934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Zõx—t | </w:t>
      </w:r>
    </w:p>
    <w:p w14:paraId="6DE7BC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dõ¡e—¥kxeësõ |</w:t>
      </w:r>
    </w:p>
    <w:p w14:paraId="6E455B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dõ¡e—¥kxeë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5DFA8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w:t>
      </w:r>
    </w:p>
    <w:p w14:paraId="20503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pZx—hyJ | </w:t>
      </w:r>
    </w:p>
    <w:p w14:paraId="419CD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9693F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pZx—hykxtxt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5B1A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C814AA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pZx—hyª </w:t>
      </w:r>
    </w:p>
    <w:p w14:paraId="6719F2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pZx—hy¥k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696BF4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w:t>
      </w:r>
    </w:p>
    <w:p w14:paraId="6D9551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1460D9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757783"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14:paraId="4F76B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h—kZy | </w:t>
      </w:r>
    </w:p>
    <w:p w14:paraId="187809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w:t>
      </w:r>
    </w:p>
    <w:p w14:paraId="5004DB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14:paraId="6558A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 | ¤¤p |</w:t>
      </w:r>
    </w:p>
    <w:p w14:paraId="16557C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¤¤p py h—kZy hkZy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 | </w:t>
      </w:r>
    </w:p>
    <w:p w14:paraId="689698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74547B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py py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6822EB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w:t>
      </w:r>
    </w:p>
    <w:p w14:paraId="1EC35D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¹J | </w:t>
      </w:r>
    </w:p>
    <w:p w14:paraId="47F3C5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DE48C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qây—bõ¥Z | </w:t>
      </w:r>
    </w:p>
    <w:p w14:paraId="74009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¹J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554D07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 Qybõ¥Z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¹qây—bõ¥Z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072E4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5F4B6F5"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jqây—bõ¥Z Qybõ¥Z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1B8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„²yI | </w:t>
      </w:r>
    </w:p>
    <w:p w14:paraId="031BE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610712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¥jx˜ „²y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675A5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w:t>
      </w:r>
    </w:p>
    <w:p w14:paraId="10492A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sðZy—pZõx | </w:t>
      </w:r>
    </w:p>
    <w:p w14:paraId="61EF66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3849C5E9"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Dbûx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3A5A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 | </w:t>
      </w:r>
    </w:p>
    <w:p w14:paraId="36A07F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 |</w:t>
      </w:r>
    </w:p>
    <w:p w14:paraId="464FDC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sj—¥Z | </w:t>
      </w:r>
    </w:p>
    <w:p w14:paraId="00C93F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4384F2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ª¥Pxe— | </w:t>
      </w:r>
    </w:p>
    <w:p w14:paraId="5E45A6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sðZy—pZõx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108A5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3BED9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3BAA14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ªPª¥Pxe— Zyrç¥Z | </w:t>
      </w:r>
    </w:p>
    <w:p w14:paraId="06EDFE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
    <w:p w14:paraId="7343A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 </w:t>
      </w:r>
    </w:p>
    <w:p w14:paraId="066E27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ögÖ— | ¤¤p |</w:t>
      </w:r>
    </w:p>
    <w:p w14:paraId="4AF5BC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504560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ögÖ</w:t>
      </w:r>
      <w:proofErr w:type="gramEnd"/>
      <w:r w:rsidRPr="002F151A">
        <w:rPr>
          <w:rFonts w:ascii="BRH Malayalam Extra" w:hAnsi="BRH Malayalam Extra" w:cs="BRH Malayalam Extra"/>
          <w:color w:val="000000"/>
          <w:sz w:val="32"/>
          <w:szCs w:val="40"/>
        </w:rPr>
        <w:t>—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10A3B8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73E698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w:t>
      </w:r>
    </w:p>
    <w:p w14:paraId="706E45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sðZy—J | </w:t>
      </w:r>
    </w:p>
    <w:p w14:paraId="515FA8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w:t>
      </w:r>
    </w:p>
    <w:p w14:paraId="5DBE2407"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62791AA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ögÖ—Yx | </w:t>
      </w:r>
    </w:p>
    <w:p w14:paraId="5B013B88"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55C4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sðZy—J | ögÖ—Yx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A67B6E8"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07E0BE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4025E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ögÖ</w:t>
      </w:r>
      <w:proofErr w:type="gramEnd"/>
      <w:r w:rsidRPr="002F151A">
        <w:rPr>
          <w:rFonts w:ascii="BRH Malayalam Extra" w:hAnsi="BRH Malayalam Extra" w:cs="BRH Malayalam Extra"/>
          <w:color w:val="000000"/>
          <w:sz w:val="32"/>
          <w:szCs w:val="40"/>
        </w:rPr>
        <w:t>—Yx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9EC9E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ögÖ—Yx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058517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14:paraId="5DDBCEFF"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4A0E7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14:paraId="3BD64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5E2176"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w:t>
      </w:r>
    </w:p>
    <w:p w14:paraId="04367E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b—cxZy | </w:t>
      </w:r>
    </w:p>
    <w:p w14:paraId="3994CF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w:t>
      </w:r>
    </w:p>
    <w:p w14:paraId="1CE3CB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 </w:t>
      </w:r>
    </w:p>
    <w:p w14:paraId="6A12EB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2EF2991"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p>
    <w:p w14:paraId="5C1A86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pyPây—ËI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00B71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pyPây</w:t>
      </w:r>
      <w:proofErr w:type="gramEnd"/>
      <w:r w:rsidRPr="002F151A">
        <w:rPr>
          <w:rFonts w:ascii="BRH Malayalam Extra" w:hAnsi="BRH Malayalam Extra" w:cs="BRH Malayalam Extra"/>
          <w:color w:val="000000"/>
          <w:sz w:val="32"/>
          <w:szCs w:val="40"/>
        </w:rPr>
        <w:t>—ËI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14:paraId="0B1233B0"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14:paraId="5455A3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14:paraId="7464E2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pyPây</w:t>
      </w:r>
      <w:proofErr w:type="gramEnd"/>
      <w:r w:rsidRPr="002F151A">
        <w:rPr>
          <w:rFonts w:ascii="BRH Malayalam Extra" w:hAnsi="BRH Malayalam Extra" w:cs="BRH Malayalam Extra"/>
          <w:color w:val="000000"/>
          <w:sz w:val="32"/>
          <w:szCs w:val="40"/>
        </w:rPr>
        <w:t>—ËI |</w:t>
      </w:r>
    </w:p>
    <w:p w14:paraId="5D4F174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E3E1607"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FEC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1F8866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4EE121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D8E7E5"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7544FC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7299A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0CCA1E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 </w:t>
      </w:r>
    </w:p>
    <w:p w14:paraId="410024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D8A2D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ZûyZzZy—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bcxZ¡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ZûyZõx—t | </w:t>
      </w:r>
    </w:p>
    <w:p w14:paraId="78FD68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w:t>
      </w:r>
    </w:p>
    <w:p w14:paraId="2C9F79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14:paraId="7D0327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sÇ—¤¤Zõ | py¥qû˜ |</w:t>
      </w:r>
    </w:p>
    <w:p w14:paraId="7D0AEF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 </w:t>
      </w:r>
    </w:p>
    <w:p w14:paraId="278F5F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py¥qû˜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423FEE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29A84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w:t>
      </w:r>
    </w:p>
    <w:p w14:paraId="38A037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83AB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¥qû˜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7678E05" w14:textId="77777777" w:rsidR="00A4320E"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 </w:t>
      </w:r>
    </w:p>
    <w:p w14:paraId="3AC0377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7B1C0440" w14:textId="77777777" w:rsidR="00A4320E" w:rsidRPr="002F151A" w:rsidRDefault="00A4320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C0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FA1FF0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24C22D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ix—bjÇxI | </w:t>
      </w:r>
    </w:p>
    <w:p w14:paraId="484BEB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w:t>
      </w:r>
    </w:p>
    <w:p w14:paraId="2398F9D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ix—bjÇxI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14:paraId="3EB455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274AF2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3F6E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ixbjÇxI ixbjÇx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14:paraId="7973E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14:paraId="6E104A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 </w:t>
      </w:r>
    </w:p>
    <w:p w14:paraId="020128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1814CF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ÇZõx—txt </w:t>
      </w:r>
    </w:p>
    <w:p w14:paraId="587144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C5D74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83ECA5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 </w:t>
      </w:r>
    </w:p>
    <w:p w14:paraId="1BE59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51D1EB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ÇZõ— |</w:t>
      </w:r>
    </w:p>
    <w:p w14:paraId="7D567E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Ç¥ZõZy— sI - ZZõ— | </w:t>
      </w:r>
    </w:p>
    <w:p w14:paraId="7A48A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w:t>
      </w:r>
    </w:p>
    <w:p w14:paraId="510F230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¥phõ—J | </w:t>
      </w:r>
    </w:p>
    <w:p w14:paraId="4CBFFD71"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6AA479"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4C0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w:t>
      </w:r>
    </w:p>
    <w:p w14:paraId="5CCF8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 </w:t>
      </w:r>
    </w:p>
    <w:p w14:paraId="1FCFA0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¥phõ—J | Ad¡—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5218A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„dûd¡—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¥p¥hõx „d¡—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w:t>
      </w:r>
    </w:p>
    <w:p w14:paraId="17899D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¥p¥hõx „d¡— byqZy | </w:t>
      </w:r>
    </w:p>
    <w:p w14:paraId="155A23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3E067A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byqZy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19A11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0244D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by—qZy byqZy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by—qZy byqZy </w:t>
      </w:r>
    </w:p>
    <w:p w14:paraId="761757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 </w:t>
      </w:r>
    </w:p>
    <w:p w14:paraId="787365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1C73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¥Z— A¥² „¥²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¥Z— A¥² | </w:t>
      </w:r>
    </w:p>
    <w:p w14:paraId="24953D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14:paraId="0C53E0E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iy¥cx˜ „¥² ¥Z ¥Z </w:t>
      </w:r>
    </w:p>
    <w:p w14:paraId="08E70A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 </w:t>
      </w:r>
    </w:p>
    <w:p w14:paraId="229181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w:t>
      </w:r>
    </w:p>
    <w:p w14:paraId="43130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iy¥cx˜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 | </w:t>
      </w:r>
    </w:p>
    <w:p w14:paraId="4D4487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w:t>
      </w:r>
    </w:p>
    <w:p w14:paraId="590BE92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iyc—J </w:t>
      </w:r>
    </w:p>
    <w:p w14:paraId="38FBD8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tûxJ | </w:t>
      </w:r>
    </w:p>
    <w:p w14:paraId="30B453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iyc—J |</w:t>
      </w:r>
    </w:p>
    <w:p w14:paraId="10F1F3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Cc—J | </w:t>
      </w:r>
    </w:p>
    <w:p w14:paraId="2D2248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w:t>
      </w:r>
    </w:p>
    <w:p w14:paraId="174EBD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CZy— | </w:t>
      </w:r>
    </w:p>
    <w:p w14:paraId="42BD55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89A3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CZzZy—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tûx CZõx—t | </w:t>
      </w:r>
    </w:p>
    <w:p w14:paraId="5F4012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14:paraId="3807BD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 | </w:t>
      </w:r>
    </w:p>
    <w:p w14:paraId="1C0516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w:t>
      </w:r>
    </w:p>
    <w:p w14:paraId="0A4A841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eës—eëxtxt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eës—eëxtxt </w:t>
      </w:r>
    </w:p>
    <w:p w14:paraId="67BA0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65A3DE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5A98359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w:t>
      </w:r>
    </w:p>
    <w:p w14:paraId="1C4DAF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 </w:t>
      </w:r>
    </w:p>
    <w:p w14:paraId="6B4789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eës—eë |</w:t>
      </w:r>
    </w:p>
    <w:p w14:paraId="3260A6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0D82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3FAF362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¤¤p ¤¤p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¤¤p ¤¤p </w:t>
      </w:r>
    </w:p>
    <w:p w14:paraId="3FBC40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 „¥²J | </w:t>
      </w:r>
    </w:p>
    <w:p w14:paraId="3407C2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14:paraId="28C9A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s—eë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14:paraId="5B509D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 |</w:t>
      </w:r>
    </w:p>
    <w:p w14:paraId="3EAC4BD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¥cZy— seë - cx | </w:t>
      </w:r>
    </w:p>
    <w:p w14:paraId="72E5DFB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4C8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w:t>
      </w:r>
    </w:p>
    <w:p w14:paraId="535FC42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14:paraId="1BF55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d¡p—J | </w:t>
      </w:r>
    </w:p>
    <w:p w14:paraId="2F1FD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w:t>
      </w:r>
    </w:p>
    <w:p w14:paraId="74806F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sëxJ | </w:t>
      </w:r>
    </w:p>
    <w:p w14:paraId="7E428E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d¡p—J | ZxJ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A50F2B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sëx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14:paraId="6E7C87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A5CF5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1B40D8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Zxsëx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21C16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3C57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1984B4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1318C2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37DD86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48871D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028E7E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2F860D3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e¡d— </w:t>
      </w:r>
    </w:p>
    <w:p w14:paraId="44B4D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6889C1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
    <w:p w14:paraId="07D367C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¥txª¥RxªRx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¥txª¥RxªRx </w:t>
      </w:r>
    </w:p>
    <w:p w14:paraId="544165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14:paraId="6BEE5D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w:t>
      </w:r>
    </w:p>
    <w:p w14:paraId="32768B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¥ÐZy— | </w:t>
      </w:r>
    </w:p>
    <w:p w14:paraId="08D884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CZy—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w:t>
      </w:r>
    </w:p>
    <w:p w14:paraId="755B10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hyZ—J | </w:t>
      </w:r>
    </w:p>
    <w:p w14:paraId="418C06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w:t>
      </w:r>
    </w:p>
    <w:p w14:paraId="33D4CC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Wxq˜I | </w:t>
      </w:r>
    </w:p>
    <w:p w14:paraId="05C85F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w:t>
      </w:r>
    </w:p>
    <w:p w14:paraId="72FAD8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„hyZ—J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 </w:t>
      </w:r>
    </w:p>
    <w:p w14:paraId="1C4598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 Bt¡—Zz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EA4E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ixt¡—Zz R¡¥txZy | </w:t>
      </w:r>
    </w:p>
    <w:p w14:paraId="1BDC2C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w:t>
      </w:r>
    </w:p>
    <w:p w14:paraId="689EB4F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 R¡¥txZy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2B9239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Bt¡—Zz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jR—ixdI | </w:t>
      </w:r>
    </w:p>
    <w:p w14:paraId="23B50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¡—Zz |</w:t>
      </w:r>
    </w:p>
    <w:p w14:paraId="725E8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FFC4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B8C64F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40A92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jR—ixdI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4A138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801172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4CE159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¥pxªRx | </w:t>
      </w:r>
    </w:p>
    <w:p w14:paraId="7C384D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16EEFF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¥pxª¥Rxª¤¤R¤¤p¥pxªRx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ª¤¤R¤¤p¥pxªRx P— | </w:t>
      </w:r>
    </w:p>
    <w:p w14:paraId="69C107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2D4191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 </w:t>
      </w:r>
    </w:p>
    <w:p w14:paraId="478433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5C14B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Ðx P— | </w:t>
      </w:r>
    </w:p>
    <w:p w14:paraId="53889A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3A89E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jZ—J | </w:t>
      </w:r>
    </w:p>
    <w:p w14:paraId="586C74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
    <w:p w14:paraId="53C4D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jZ—Ò ¥Pxh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 </w:t>
      </w:r>
    </w:p>
    <w:p w14:paraId="420DA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jZ—J | eky—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FB7A2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w:t>
      </w:r>
    </w:p>
    <w:p w14:paraId="478936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 M£t§YxZy | </w:t>
      </w:r>
    </w:p>
    <w:p w14:paraId="75F335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0E5954B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14:paraId="14129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279B16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w:t>
      </w:r>
    </w:p>
    <w:p w14:paraId="03CBDFA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px </w:t>
      </w:r>
    </w:p>
    <w:p w14:paraId="3F5034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M£—t§YxZy M£t§YxZõxby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14:paraId="02FB18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14:paraId="75D84BB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w:t>
      </w:r>
    </w:p>
    <w:p w14:paraId="05DEE85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14:paraId="5383DEB8"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040A8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1443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2F68553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14:paraId="50992A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1F1045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4E414837"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14:paraId="397C3A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6DDD16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55A75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EE5330">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0F624C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91BEBB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4F2D87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14:paraId="20C139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2FBBF0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5812E1A9" w14:textId="77777777" w:rsidR="00700F4C" w:rsidRPr="00A340D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340D7">
        <w:rPr>
          <w:rFonts w:ascii="Arial" w:hAnsi="Arial" w:cs="BRH Malayalam Extra"/>
          <w:sz w:val="24"/>
          <w:szCs w:val="40"/>
        </w:rPr>
        <w:t>40</w:t>
      </w:r>
      <w:r w:rsidRPr="00A340D7">
        <w:rPr>
          <w:rFonts w:ascii="BRH Malayalam Extra" w:hAnsi="BRH Malayalam Extra" w:cs="BRH Malayalam Extra"/>
          <w:sz w:val="32"/>
          <w:szCs w:val="40"/>
        </w:rPr>
        <w:t>)</w:t>
      </w:r>
      <w:r w:rsidRPr="00A340D7">
        <w:rPr>
          <w:rFonts w:ascii="Arial" w:hAnsi="Arial" w:cs="BRH Malayalam Extra"/>
          <w:sz w:val="24"/>
          <w:szCs w:val="40"/>
        </w:rPr>
        <w:t xml:space="preserve">  1</w:t>
      </w:r>
      <w:r w:rsidRPr="00A340D7">
        <w:rPr>
          <w:rFonts w:ascii="BRH Malayalam Extra" w:hAnsi="BRH Malayalam Extra" w:cs="BRH Malayalam Extra"/>
          <w:sz w:val="32"/>
          <w:szCs w:val="40"/>
        </w:rPr>
        <w:t>.</w:t>
      </w:r>
      <w:r w:rsidRPr="00A340D7">
        <w:rPr>
          <w:rFonts w:ascii="Arial" w:hAnsi="Arial" w:cs="BRH Malayalam Extra"/>
          <w:sz w:val="24"/>
          <w:szCs w:val="40"/>
        </w:rPr>
        <w:t>5</w:t>
      </w:r>
      <w:r w:rsidRPr="00A340D7">
        <w:rPr>
          <w:rFonts w:ascii="BRH Malayalam Extra" w:hAnsi="BRH Malayalam Extra" w:cs="BRH Malayalam Extra"/>
          <w:sz w:val="32"/>
          <w:szCs w:val="40"/>
        </w:rPr>
        <w:t>.</w:t>
      </w:r>
      <w:r w:rsidRPr="00A340D7">
        <w:rPr>
          <w:rFonts w:ascii="Arial" w:hAnsi="Arial" w:cs="BRH Malayalam Extra"/>
          <w:sz w:val="24"/>
          <w:szCs w:val="40"/>
        </w:rPr>
        <w:t>4</w:t>
      </w:r>
      <w:r w:rsidRPr="00A340D7">
        <w:rPr>
          <w:rFonts w:ascii="BRH Malayalam Extra" w:hAnsi="BRH Malayalam Extra" w:cs="BRH Malayalam Extra"/>
          <w:sz w:val="32"/>
          <w:szCs w:val="40"/>
        </w:rPr>
        <w:t>.</w:t>
      </w:r>
      <w:r w:rsidRPr="00A340D7">
        <w:rPr>
          <w:rFonts w:ascii="Arial" w:hAnsi="Arial" w:cs="BRH Malayalam Extra"/>
          <w:sz w:val="24"/>
          <w:szCs w:val="40"/>
        </w:rPr>
        <w:t>4</w:t>
      </w:r>
      <w:r w:rsidRPr="00A340D7">
        <w:rPr>
          <w:rFonts w:ascii="BRH Malayalam Extra" w:hAnsi="BRH Malayalam Extra" w:cs="BRH Malayalam Extra"/>
          <w:sz w:val="32"/>
          <w:szCs w:val="40"/>
        </w:rPr>
        <w:t>(</w:t>
      </w:r>
      <w:r w:rsidRPr="00A340D7">
        <w:rPr>
          <w:rFonts w:ascii="Arial" w:hAnsi="Arial" w:cs="BRH Malayalam Extra"/>
          <w:sz w:val="24"/>
          <w:szCs w:val="40"/>
        </w:rPr>
        <w:t>37</w:t>
      </w:r>
      <w:r w:rsidRPr="00A340D7">
        <w:rPr>
          <w:rFonts w:ascii="BRH Malayalam Extra" w:hAnsi="BRH Malayalam Extra" w:cs="BRH Malayalam Extra"/>
          <w:sz w:val="32"/>
          <w:szCs w:val="40"/>
        </w:rPr>
        <w:t>)</w:t>
      </w:r>
      <w:proofErr w:type="gramStart"/>
      <w:r w:rsidRPr="00A340D7">
        <w:rPr>
          <w:rFonts w:ascii="BRH Malayalam Extra" w:hAnsi="BRH Malayalam Extra" w:cs="BRH Malayalam Extra"/>
          <w:sz w:val="32"/>
          <w:szCs w:val="40"/>
        </w:rPr>
        <w:t>-  B</w:t>
      </w:r>
      <w:proofErr w:type="gramEnd"/>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j</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Ë§ | ¥Z | A</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i¡rôyË§— |</w:t>
      </w:r>
    </w:p>
    <w:p w14:paraId="6767F8C4" w14:textId="4848DCD3" w:rsidR="009072C9" w:rsidRPr="00A340D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340D7">
        <w:rPr>
          <w:rFonts w:ascii="BRH Malayalam Extra" w:hAnsi="BRH Malayalam Extra" w:cs="BRH Malayalam Extra"/>
          <w:sz w:val="32"/>
          <w:szCs w:val="40"/>
        </w:rPr>
        <w:t>B</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j</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 ¥Z Z B—j© dx</w:t>
      </w:r>
      <w:r w:rsidRPr="00A340D7">
        <w:rPr>
          <w:rFonts w:ascii="BRH Malayalam Extra" w:hAnsi="BRH Malayalam Extra" w:cs="BRH Malayalam Extra"/>
          <w:sz w:val="32"/>
          <w:szCs w:val="40"/>
          <w:highlight w:val="green"/>
        </w:rPr>
        <w:t>j</w:t>
      </w:r>
      <w:r w:rsidR="00A340D7"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 ¥Z— „i¡rôy—© d</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i¡rôy</w:t>
      </w:r>
      <w:r w:rsidR="002C5D30"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 Z B—j© dx</w:t>
      </w:r>
      <w:r w:rsidRPr="00A340D7">
        <w:rPr>
          <w:rFonts w:ascii="BRH Malayalam Extra" w:hAnsi="BRH Malayalam Extra" w:cs="BRH Malayalam Extra"/>
          <w:sz w:val="32"/>
          <w:szCs w:val="40"/>
          <w:highlight w:val="green"/>
        </w:rPr>
        <w:t>j</w:t>
      </w:r>
      <w:r w:rsidR="00A340D7" w:rsidRPr="00A340D7">
        <w:rPr>
          <w:rFonts w:ascii="BRH Malayalam Extra" w:hAnsi="BRH Malayalam Extra" w:cs="BRH Malayalam Extra"/>
          <w:sz w:val="25"/>
          <w:szCs w:val="40"/>
        </w:rPr>
        <w:t>–</w:t>
      </w:r>
      <w:r w:rsidRPr="00A340D7">
        <w:rPr>
          <w:rFonts w:ascii="BRH Malayalam Extra" w:hAnsi="BRH Malayalam Extra" w:cs="BRH Malayalam Extra"/>
          <w:sz w:val="32"/>
          <w:szCs w:val="40"/>
        </w:rPr>
        <w:t xml:space="preserve">© </w:t>
      </w:r>
    </w:p>
    <w:p w14:paraId="1ABF7862" w14:textId="77777777" w:rsidR="00700F4C" w:rsidRPr="00A340D7"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A340D7">
        <w:rPr>
          <w:rFonts w:ascii="BRH Malayalam Extra" w:hAnsi="BRH Malayalam Extra" w:cs="BRH Malayalam Extra"/>
          <w:sz w:val="32"/>
          <w:szCs w:val="40"/>
        </w:rPr>
        <w:t xml:space="preserve">¥Z— „i¡rôyË§— | </w:t>
      </w:r>
    </w:p>
    <w:p w14:paraId="3E7A00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697C761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CBE3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¥Z— „i¡rôy—Ë§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36DA92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w:t>
      </w:r>
    </w:p>
    <w:p w14:paraId="7A2F461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py </w:t>
      </w:r>
    </w:p>
    <w:p w14:paraId="029FF3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„i¡rôy—©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i¡rôy—Ë§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py | </w:t>
      </w:r>
    </w:p>
    <w:p w14:paraId="4D49D9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251A07F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72AFA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põ—Z£rõË§ | </w:t>
      </w:r>
    </w:p>
    <w:p w14:paraId="58E99A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14D059C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 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w:t>
      </w:r>
    </w:p>
    <w:p w14:paraId="181011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3B7404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6CF07E8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„Z£rõ© 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¥Z— „Z£rõ© </w:t>
      </w:r>
    </w:p>
    <w:p w14:paraId="6133F8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dZ£rõ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21C5F5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426341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¥Z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74E180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w:t>
      </w:r>
    </w:p>
    <w:p w14:paraId="09F9DC8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518EA3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e¡d—J | </w:t>
      </w:r>
    </w:p>
    <w:p w14:paraId="681C97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14:paraId="2BE8DB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14:paraId="1F3107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36FDDD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441B5B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14:paraId="688E0D2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2C9C6F3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 | </w:t>
      </w:r>
    </w:p>
    <w:p w14:paraId="039C99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 |</w:t>
      </w:r>
    </w:p>
    <w:p w14:paraId="29C1F2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¥p¥ZõZõ—hy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¥pZõ— | </w:t>
      </w:r>
    </w:p>
    <w:p w14:paraId="108E41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3C812BE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427EF3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1B5E8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14:paraId="140E488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0301C3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14:paraId="75BF92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cxj— |</w:t>
      </w:r>
    </w:p>
    <w:p w14:paraId="5176BF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cx¥jZõx˜ - cxj— | </w:t>
      </w:r>
    </w:p>
    <w:p w14:paraId="539DFF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6F72B9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dR¡tp¡J | </w:t>
      </w:r>
    </w:p>
    <w:p w14:paraId="1F4AB6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103EDEA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dR¡tp¡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w:t>
      </w:r>
    </w:p>
    <w:p w14:paraId="56F0ED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73DB28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9B9B663" w14:textId="3D8DB9BA"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B˜ªÆ§d¡p© dxªÆ§d¡</w:t>
      </w:r>
      <w:r w:rsidRPr="00A340D7">
        <w:rPr>
          <w:rFonts w:ascii="BRH Malayalam Extra" w:hAnsi="BRH Malayalam Extra" w:cs="BRH Malayalam Extra"/>
          <w:sz w:val="32"/>
          <w:szCs w:val="40"/>
          <w:highlight w:val="green"/>
        </w:rPr>
        <w:t>p</w:t>
      </w:r>
      <w:r w:rsidR="00A340D7"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96D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„R¡tp¡ kR¡tp¡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B˜ªÆ§d¡pË§ | </w:t>
      </w:r>
    </w:p>
    <w:p w14:paraId="493C9F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35C6A94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215A0009"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C025E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BA1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63F38D1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14:paraId="1178F7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B˜ªÆ§d¡p©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68BA3B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4B8DD66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1B66A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¥Z ¥Z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CB320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0EE88C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ix—jË§ | </w:t>
      </w:r>
    </w:p>
    <w:p w14:paraId="0A6755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394EA4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18FFA2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w:t>
      </w:r>
    </w:p>
    <w:p w14:paraId="220C1F1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ix—j© dxjË§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B—jË§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461198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2C1C52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jJ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w:t>
      </w:r>
    </w:p>
    <w:p w14:paraId="55926D3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¥jx j B—j© 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 B—j© </w:t>
      </w:r>
    </w:p>
    <w:p w14:paraId="6D75E1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 </w:t>
      </w:r>
    </w:p>
    <w:p w14:paraId="5E522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14:paraId="117D6F9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w:t>
      </w:r>
    </w:p>
    <w:p w14:paraId="142DB7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14:paraId="38E4F7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42F8A39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14:paraId="57A90F3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Pzd—I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Pzd—I </w:t>
      </w:r>
    </w:p>
    <w:p w14:paraId="0BB929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598AB3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14:paraId="3908C12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FE5EB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e¡dkx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bcz—Z | </w:t>
      </w:r>
    </w:p>
    <w:p w14:paraId="52895A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¥cjx˜Z§ |</w:t>
      </w:r>
    </w:p>
    <w:p w14:paraId="7A4FC3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e¡dJ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¥cjx˜Z§ | </w:t>
      </w:r>
    </w:p>
    <w:p w14:paraId="6107AF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w:t>
      </w:r>
    </w:p>
    <w:p w14:paraId="7ED2F90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7EA999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4B820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56DFC3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616916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bcz—Z |</w:t>
      </w:r>
    </w:p>
    <w:p w14:paraId="1782AF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¥ZZõx˜ - bcz—Z | </w:t>
      </w:r>
    </w:p>
    <w:p w14:paraId="0B9788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w:t>
      </w:r>
    </w:p>
    <w:p w14:paraId="4F6DC29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a§s 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a§s s </w:t>
      </w:r>
    </w:p>
    <w:p w14:paraId="40CF25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 </w:t>
      </w:r>
    </w:p>
    <w:p w14:paraId="65E8ED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3F1050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R¡t¡jxR§ </w:t>
      </w:r>
    </w:p>
    <w:p w14:paraId="405A47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¥txix˜© R¡t¡jxZ§ | </w:t>
      </w:r>
    </w:p>
    <w:p w14:paraId="6284BC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txix©—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w:t>
      </w:r>
    </w:p>
    <w:p w14:paraId="1948658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¥txix˜©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jxI </w:t>
      </w:r>
    </w:p>
    <w:p w14:paraId="096B32C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¥txix˜©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 </w:t>
      </w:r>
    </w:p>
    <w:p w14:paraId="70889EA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3ACDF3"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BAB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7E118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jxI R¡—t¡jxR§ R¡t¡jx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179E9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jxI</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4D062C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jxI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00E6DD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w:t>
      </w:r>
    </w:p>
    <w:p w14:paraId="33D15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EÆy˜I | </w:t>
      </w:r>
    </w:p>
    <w:p w14:paraId="0132BB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EÆy˜I | BªÆ§d¡—pË§ |</w:t>
      </w:r>
    </w:p>
    <w:p w14:paraId="1240E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 ixby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ixªÆ§d¡—pË§ | </w:t>
      </w:r>
    </w:p>
    <w:p w14:paraId="5DFDD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EÆy</w:t>
      </w:r>
      <w:proofErr w:type="gramEnd"/>
      <w:r w:rsidRPr="002F151A">
        <w:rPr>
          <w:rFonts w:ascii="BRH Malayalam Extra" w:hAnsi="BRH Malayalam Extra" w:cs="BRH Malayalam Extra"/>
          <w:color w:val="000000"/>
          <w:sz w:val="32"/>
          <w:szCs w:val="40"/>
        </w:rPr>
        <w:t>˜I | BªÆ§d¡—pË§ | ZxI |</w:t>
      </w:r>
    </w:p>
    <w:p w14:paraId="6D465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EÆy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14:paraId="3E0F37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BªÆ</w:t>
      </w:r>
      <w:proofErr w:type="gramEnd"/>
      <w:r w:rsidRPr="002F151A">
        <w:rPr>
          <w:rFonts w:ascii="BRH Malayalam Extra" w:hAnsi="BRH Malayalam Extra" w:cs="BRH Malayalam Extra"/>
          <w:color w:val="000000"/>
          <w:sz w:val="32"/>
          <w:szCs w:val="40"/>
        </w:rPr>
        <w:t>§d¡—pË§ | ZxI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8E1E7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ZxI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ixªÆ§d¡—p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dxªÆ§d¡—p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D8A4A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49C8B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ZxI 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ZxI Zx </w:t>
      </w:r>
    </w:p>
    <w:p w14:paraId="12A53B2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ªÆ§¥dx—Zy | </w:t>
      </w:r>
    </w:p>
    <w:p w14:paraId="67DBA6AD"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634AE"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FDE6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B35A73"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A1C9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7BBA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ªÆ§¥dx˜ Zõ£Æ§¥dx¥Zõ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ªÆ§¥dx—Zy | </w:t>
      </w:r>
    </w:p>
    <w:p w14:paraId="54FC45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F766C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ZzZõ£—ªÆ§¥dxZy | </w:t>
      </w:r>
    </w:p>
    <w:p w14:paraId="6A2DE0EA" w14:textId="77777777" w:rsidR="009072C9" w:rsidRPr="009072C9" w:rsidRDefault="009072C9" w:rsidP="009072C9">
      <w:pPr>
        <w:widowControl w:val="0"/>
        <w:autoSpaceDE w:val="0"/>
        <w:autoSpaceDN w:val="0"/>
        <w:adjustRightInd w:val="0"/>
        <w:spacing w:after="0" w:line="240" w:lineRule="auto"/>
        <w:jc w:val="center"/>
        <w:rPr>
          <w:rFonts w:ascii="Arial" w:hAnsi="Arial" w:cs="Arial"/>
          <w:b/>
          <w:color w:val="000000"/>
          <w:sz w:val="32"/>
          <w:szCs w:val="40"/>
        </w:rPr>
      </w:pPr>
      <w:r w:rsidRPr="009072C9">
        <w:rPr>
          <w:rFonts w:ascii="Arial" w:hAnsi="Arial" w:cs="Arial"/>
          <w:b/>
          <w:color w:val="000000"/>
          <w:sz w:val="32"/>
          <w:szCs w:val="40"/>
        </w:rPr>
        <w:t>==================</w:t>
      </w:r>
    </w:p>
    <w:p w14:paraId="7D1A52F0"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sectPr w:rsidR="009072C9" w:rsidSect="00E8459D">
          <w:headerReference w:type="even" r:id="rId18"/>
          <w:pgSz w:w="12240" w:h="15840"/>
          <w:pgMar w:top="1134" w:right="1077" w:bottom="1134" w:left="1134" w:header="720" w:footer="720" w:gutter="0"/>
          <w:cols w:space="720"/>
          <w:noEndnote/>
          <w:docGrid w:linePitch="299"/>
        </w:sectPr>
      </w:pPr>
    </w:p>
    <w:p w14:paraId="75ECAA89" w14:textId="77777777" w:rsidR="009072C9" w:rsidRPr="00600563" w:rsidRDefault="009072C9" w:rsidP="009072C9">
      <w:pPr>
        <w:pStyle w:val="Heading3"/>
      </w:pPr>
      <w:bookmarkStart w:id="12" w:name="_Toc89978416"/>
      <w:r w:rsidRPr="00600563">
        <w:lastRenderedPageBreak/>
        <w:t xml:space="preserve">Ad¡pxKI </w:t>
      </w:r>
      <w:r>
        <w:t>5</w:t>
      </w:r>
      <w:r w:rsidRPr="00600563">
        <w:t xml:space="preserve"> - NdI</w:t>
      </w:r>
      <w:bookmarkEnd w:id="12"/>
      <w:r w:rsidRPr="00600563">
        <w:t xml:space="preserve"> </w:t>
      </w:r>
    </w:p>
    <w:p w14:paraId="135732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33CCF8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1EF348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 </w:t>
      </w:r>
    </w:p>
    <w:p w14:paraId="762BE0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0C40B7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29BB99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iöÇ˜I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
    <w:p w14:paraId="1CECA44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3D6715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¥px¥Pi | </w:t>
      </w:r>
    </w:p>
    <w:p w14:paraId="36C2FE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iöÇ</w:t>
      </w:r>
      <w:proofErr w:type="gramEnd"/>
      <w:r w:rsidRPr="002F151A">
        <w:rPr>
          <w:rFonts w:ascii="BRH Malayalam Extra" w:hAnsi="BRH Malayalam Extra" w:cs="BRH Malayalam Extra"/>
          <w:color w:val="000000"/>
          <w:sz w:val="32"/>
          <w:szCs w:val="40"/>
        </w:rPr>
        <w:t>˜I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7197FCB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C74F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iöÇ—I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14:paraId="6F42AD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6C0728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¥px¥Pi ¥px¥Pix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14:paraId="69A49D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w:t>
      </w:r>
    </w:p>
    <w:p w14:paraId="6B44B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²¥j˜ | </w:t>
      </w:r>
    </w:p>
    <w:p w14:paraId="45F2E4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2C8B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 | </w:t>
      </w:r>
    </w:p>
    <w:p w14:paraId="51FB21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A343A3A"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w:t>
      </w:r>
    </w:p>
    <w:p w14:paraId="30AA81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1827F8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14:paraId="506D4F6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14:paraId="0C8B18EE"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480A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19B55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 P q£Yû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5DF431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7C23590B" w14:textId="4188181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CZy— q£Yû</w:t>
      </w:r>
      <w:r w:rsidR="002C5D30" w:rsidRPr="00A340D7">
        <w:rPr>
          <w:rFonts w:ascii="BRH Malayalam Extra" w:hAnsi="BRH Malayalam Extra" w:cs="BRH Malayalam Extra"/>
          <w:color w:val="000000"/>
          <w:sz w:val="25"/>
          <w:szCs w:val="40"/>
          <w:highlight w:val="green"/>
        </w:rPr>
        <w:t>–</w:t>
      </w:r>
      <w:r w:rsidR="00A340D7" w:rsidRPr="00A340D7">
        <w:rPr>
          <w:rFonts w:ascii="BRH Malayalam Extra" w:hAnsi="BRH Malayalam Extra" w:cs="BRH Malayalam Extra"/>
          <w:color w:val="000000"/>
          <w:sz w:val="32"/>
          <w:szCs w:val="40"/>
          <w:highlight w:val="green"/>
        </w:rPr>
        <w:t>¥</w:t>
      </w:r>
      <w:r w:rsidRPr="00A340D7">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 xml:space="preserve"> | </w:t>
      </w:r>
    </w:p>
    <w:p w14:paraId="731C03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w:t>
      </w:r>
    </w:p>
    <w:p w14:paraId="14D0F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14:paraId="2F7CD4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w:t>
      </w:r>
    </w:p>
    <w:p w14:paraId="62E58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14:paraId="19E6C0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bõ¡Z˜I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w:t>
      </w:r>
    </w:p>
    <w:p w14:paraId="446FDB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 </w:t>
      </w:r>
    </w:p>
    <w:p w14:paraId="1243A9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¡Z˜I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D0D08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b¡b¡¥öt </w:t>
      </w:r>
    </w:p>
    <w:p w14:paraId="0DDB8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öKI b¡—b¡¥öt | </w:t>
      </w:r>
    </w:p>
    <w:p w14:paraId="3AE365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14:paraId="40AB4F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öKI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14:paraId="070CF1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Aöt—jJ ||</w:t>
      </w:r>
    </w:p>
    <w:p w14:paraId="169295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Aöt—¥jx b¡b¡¥öt b¡b¡¥öt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Aöt—jJ | </w:t>
      </w:r>
    </w:p>
    <w:p w14:paraId="1089D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Aöt</w:t>
      </w:r>
      <w:proofErr w:type="gramEnd"/>
      <w:r w:rsidRPr="002F151A">
        <w:rPr>
          <w:rFonts w:ascii="BRH Malayalam Extra" w:hAnsi="BRH Malayalam Extra" w:cs="BRH Malayalam Extra"/>
          <w:color w:val="000000"/>
          <w:sz w:val="32"/>
          <w:szCs w:val="40"/>
        </w:rPr>
        <w:t>—jJ ||</w:t>
      </w:r>
    </w:p>
    <w:p w14:paraId="120F036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CZõöt—jJ | </w:t>
      </w:r>
    </w:p>
    <w:p w14:paraId="65034E27"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A1B0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C2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14:paraId="004960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14:paraId="1A0E87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 Ery˜I ||</w:t>
      </w:r>
    </w:p>
    <w:p w14:paraId="3A6356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i£ry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i£ry(³§—)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i£ry˜I | </w:t>
      </w:r>
    </w:p>
    <w:p w14:paraId="0FE947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sxI |</w:t>
      </w:r>
    </w:p>
    <w:p w14:paraId="03674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sxiyZy— stös - sxI | </w:t>
      </w:r>
    </w:p>
    <w:p w14:paraId="2C178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Ery</w:t>
      </w:r>
      <w:proofErr w:type="gramEnd"/>
      <w:r w:rsidRPr="002F151A">
        <w:rPr>
          <w:rFonts w:ascii="BRH Malayalam Extra" w:hAnsi="BRH Malayalam Extra" w:cs="BRH Malayalam Extra"/>
          <w:color w:val="000000"/>
          <w:sz w:val="32"/>
          <w:szCs w:val="40"/>
        </w:rPr>
        <w:t>˜I ||</w:t>
      </w:r>
    </w:p>
    <w:p w14:paraId="1EC42B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iyZõ£ry˜I | </w:t>
      </w:r>
    </w:p>
    <w:p w14:paraId="66CCB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560D9C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6334AE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14:paraId="7719EA8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14:paraId="384664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14:paraId="7F86A1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w:t>
      </w:r>
    </w:p>
    <w:p w14:paraId="6AFDF6A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w:t>
      </w:r>
    </w:p>
    <w:p w14:paraId="2BEB64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eZy—J | </w:t>
      </w:r>
    </w:p>
    <w:p w14:paraId="008B4A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7AB748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põxJ | </w:t>
      </w:r>
    </w:p>
    <w:p w14:paraId="645EA1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eZy</w:t>
      </w:r>
      <w:proofErr w:type="gram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
    <w:p w14:paraId="1D5AE91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14:paraId="43ACB6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rðZy—J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53DD6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6F1322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4C311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119BED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2603AE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¥kZx(³§—)sy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4E66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ex(³§) ¥kZx(³§—)sy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¥kZx(MÞ§—)sõ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ex(³§) ¥kZx(³§—)sy RydûZy | </w:t>
      </w:r>
    </w:p>
    <w:p w14:paraId="38C974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kZx(³§—)sy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76D4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RydûZy RydûZy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¥kZx(³§—)sy RydûZy | </w:t>
      </w:r>
    </w:p>
    <w:p w14:paraId="20D40B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D580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RydûZy | </w:t>
      </w:r>
    </w:p>
    <w:p w14:paraId="76B658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14:paraId="4C6BE0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14:paraId="61A21C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1ED5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14:paraId="70ED3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14:paraId="56D4C50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14:paraId="3B971A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14:paraId="2EDF5C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w:t>
      </w:r>
    </w:p>
    <w:p w14:paraId="49F1BA6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w:t>
      </w:r>
    </w:p>
    <w:p w14:paraId="5988A51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 </w:t>
      </w:r>
    </w:p>
    <w:p w14:paraId="6A320226"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95EBF"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491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¥txZx˜ | jRy—rçJ |</w:t>
      </w:r>
    </w:p>
    <w:p w14:paraId="4A469DC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2073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jRy—rçJ | </w:t>
      </w:r>
    </w:p>
    <w:p w14:paraId="02056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14:paraId="25A1F0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093DE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 | jRy—rçJ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w:t>
      </w:r>
    </w:p>
    <w:p w14:paraId="53DA24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¥txZx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 | </w:t>
      </w:r>
    </w:p>
    <w:p w14:paraId="72BE9B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jRy</w:t>
      </w:r>
      <w:proofErr w:type="gramEnd"/>
      <w:r w:rsidRPr="002F151A">
        <w:rPr>
          <w:rFonts w:ascii="BRH Malayalam Extra" w:hAnsi="BRH Malayalam Extra" w:cs="BRH Malayalam Extra"/>
          <w:color w:val="000000"/>
          <w:sz w:val="32"/>
          <w:szCs w:val="40"/>
        </w:rPr>
        <w:t>—rçJ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14:paraId="154E37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jRy—¥rçx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14:paraId="74B8FE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 | C¦Wõ—J ||</w:t>
      </w:r>
    </w:p>
    <w:p w14:paraId="78071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¥krûzWõ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C¦¥Wõx—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rû—Æû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¥krûzWõ—J | </w:t>
      </w:r>
    </w:p>
    <w:p w14:paraId="4366A6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¦Wõ—J ||</w:t>
      </w:r>
    </w:p>
    <w:p w14:paraId="540DD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CZzWõ—J | </w:t>
      </w:r>
    </w:p>
    <w:p w14:paraId="3332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jI</w:t>
      </w:r>
      <w:proofErr w:type="gramEnd"/>
      <w:r w:rsidRPr="002F151A">
        <w:rPr>
          <w:rFonts w:ascii="BRH Malayalam Extra" w:hAnsi="BRH Malayalam Extra" w:cs="BRH Malayalam Extra"/>
          <w:color w:val="000000"/>
          <w:sz w:val="32"/>
          <w:szCs w:val="40"/>
        </w:rPr>
        <w:t xml:space="preserve"> | Aeï—pxdJ | h£M—pJ |</w:t>
      </w:r>
    </w:p>
    <w:p w14:paraId="42DB10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ieï—px¥dx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h£M—pJ | </w:t>
      </w:r>
    </w:p>
    <w:p w14:paraId="690B20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Aeï</w:t>
      </w:r>
      <w:proofErr w:type="gramEnd"/>
      <w:r w:rsidRPr="002F151A">
        <w:rPr>
          <w:rFonts w:ascii="BRH Malayalam Extra" w:hAnsi="BRH Malayalam Extra" w:cs="BRH Malayalam Extra"/>
          <w:color w:val="000000"/>
          <w:sz w:val="32"/>
          <w:szCs w:val="40"/>
        </w:rPr>
        <w:t>—pxdJ | h£M—pJ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6AEA794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14:paraId="403BB47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Aeï—px¥dx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w:t>
      </w:r>
    </w:p>
    <w:p w14:paraId="4D8830F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7CCC7DB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F3EC7"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30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£M—pJ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w:t>
      </w:r>
    </w:p>
    <w:p w14:paraId="2D1456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h£M—¥px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h£M—¥px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P¡ª p¥d—r¡ | </w:t>
      </w:r>
    </w:p>
    <w:p w14:paraId="004191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p¥d—r¡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6E792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py—k¡k¡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P¡ª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3831C5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687EB0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P¡kyZy—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5F4AD1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¥d—r¡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14:paraId="54607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p¥d—r¡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p¥d—r¡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 </w:t>
      </w:r>
    </w:p>
    <w:p w14:paraId="13614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14:paraId="1676FCF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w:t>
      </w:r>
    </w:p>
    <w:p w14:paraId="6DD24F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14:paraId="38451E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14:paraId="4EAAB8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¥qpy—¥q | </w:t>
      </w:r>
    </w:p>
    <w:p w14:paraId="066250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h¡p˜I |</w:t>
      </w:r>
    </w:p>
    <w:p w14:paraId="04AFE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py - h¡p˜I | </w:t>
      </w:r>
    </w:p>
    <w:p w14:paraId="6AFAC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 ||</w:t>
      </w:r>
    </w:p>
    <w:p w14:paraId="30B54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5D751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67200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14:paraId="2F4506CF"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23119D"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762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14:paraId="3B3767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14:paraId="577969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14:paraId="67C44B5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w:t>
      </w:r>
    </w:p>
    <w:p w14:paraId="708C5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14:paraId="51FB37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D9289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9B8E9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w:t>
      </w:r>
    </w:p>
    <w:p w14:paraId="75D42F5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w:t>
      </w:r>
    </w:p>
    <w:p w14:paraId="6828F7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kxc—sJ | </w:t>
      </w:r>
    </w:p>
    <w:p w14:paraId="06B422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kxc—sJ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47AB3E8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14:paraId="0F8A6F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4CDBA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kxc</w:t>
      </w:r>
      <w:proofErr w:type="gramEnd"/>
      <w:r w:rsidRPr="002F151A">
        <w:rPr>
          <w:rFonts w:ascii="BRH Malayalam Extra" w:hAnsi="BRH Malayalam Extra" w:cs="BRH Malayalam Extra"/>
          <w:color w:val="000000"/>
          <w:sz w:val="32"/>
          <w:szCs w:val="40"/>
        </w:rPr>
        <w:t>—sJ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14:paraId="228A45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kxc—¥sx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kxc—sJ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14:paraId="2DAA7C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14:paraId="00640E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14:paraId="198B34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 ||</w:t>
      </w:r>
    </w:p>
    <w:p w14:paraId="0C70E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j¤¤Æõ˜ | </w:t>
      </w:r>
    </w:p>
    <w:p w14:paraId="63778D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7C6B9D6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w:t>
      </w:r>
    </w:p>
    <w:p w14:paraId="478318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14:paraId="0B5EC8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w:t>
      </w:r>
    </w:p>
    <w:p w14:paraId="4E5028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YxI | </w:t>
      </w:r>
    </w:p>
    <w:p w14:paraId="7431C4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14:paraId="3440E4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14:paraId="387F1B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w:t>
      </w:r>
    </w:p>
    <w:p w14:paraId="7F5B0FF7"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w:t>
      </w:r>
    </w:p>
    <w:p w14:paraId="63807E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Yx(³§) k—jz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pxR—sõ | </w:t>
      </w:r>
    </w:p>
    <w:p w14:paraId="537933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pxR—sõ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6BC8CAA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1464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564E53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pxR</w:t>
      </w:r>
      <w:proofErr w:type="gramEnd"/>
      <w:r w:rsidRPr="002F151A">
        <w:rPr>
          <w:rFonts w:ascii="BRH Malayalam Extra" w:hAnsi="BRH Malayalam Extra" w:cs="BRH Malayalam Extra"/>
          <w:color w:val="000000"/>
          <w:sz w:val="32"/>
          <w:szCs w:val="40"/>
        </w:rPr>
        <w:t>—sõ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5DCE857"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t¡¥p </w:t>
      </w:r>
    </w:p>
    <w:p w14:paraId="56CA11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pxR—sõ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 </w:t>
      </w:r>
    </w:p>
    <w:p w14:paraId="210EF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586B53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t¡¥p t¡¥p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px(³§) t¡¥p </w:t>
      </w:r>
    </w:p>
    <w:p w14:paraId="2BE2BE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t¡¥p pxI | </w:t>
      </w:r>
    </w:p>
    <w:p w14:paraId="34B98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DB377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90C30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3BE34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pxI | </w:t>
      </w:r>
    </w:p>
    <w:p w14:paraId="12EBB1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14:paraId="76FA9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14:paraId="07A2DA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14:paraId="0D9BA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14:paraId="27C3AF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w:t>
      </w:r>
    </w:p>
    <w:p w14:paraId="19402788"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w:t>
      </w:r>
    </w:p>
    <w:p w14:paraId="4D3954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jZ—J | </w:t>
      </w:r>
    </w:p>
    <w:p w14:paraId="2B6B0F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jZ—J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45334F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5C7432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14:paraId="70CCBE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14:paraId="79BBF0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A¥kx—PaxJ ||</w:t>
      </w:r>
    </w:p>
    <w:p w14:paraId="3A064F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A¥kx—Pax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A¥kx—PaxJ | </w:t>
      </w:r>
    </w:p>
    <w:p w14:paraId="1F32C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¥kx—PaxJ ||</w:t>
      </w:r>
    </w:p>
    <w:p w14:paraId="7A98C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A¥kx—Pax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CZõ¥kx—PaxJ | </w:t>
      </w:r>
    </w:p>
    <w:p w14:paraId="51E616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307C8DF"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ZI ZI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ZI ZI </w:t>
      </w:r>
    </w:p>
    <w:p w14:paraId="5CB1C9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d—¥² | </w:t>
      </w:r>
    </w:p>
    <w:p w14:paraId="2B8896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31F0E6C2"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 A¥²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w:t>
      </w:r>
    </w:p>
    <w:p w14:paraId="01D174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B6571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C2E2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¥kx—t | </w:t>
      </w:r>
    </w:p>
    <w:p w14:paraId="18719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w:t>
      </w:r>
    </w:p>
    <w:p w14:paraId="59BE15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 | </w:t>
      </w:r>
    </w:p>
    <w:p w14:paraId="6C417F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7B22B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 ¥kxt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txax— dJ | </w:t>
      </w:r>
    </w:p>
    <w:p w14:paraId="794AC4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666F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pªÆj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Aaxax— ¥dx pªÆj | </w:t>
      </w:r>
    </w:p>
    <w:p w14:paraId="28DF4D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19A09E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¥dx ¥dx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41FCB8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173CAD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p—ªÆj pªÆjx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0DDAE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21CF1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215B72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Bj¢(³§—)ry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3D923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11E8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proofErr w:type="gramEnd"/>
      <w:r w:rsidRPr="002F151A">
        <w:rPr>
          <w:rFonts w:ascii="BRH Malayalam Extra" w:hAnsi="BRH Malayalam Extra" w:cs="BRH Malayalam Extra"/>
          <w:color w:val="000000"/>
          <w:sz w:val="32"/>
          <w:szCs w:val="40"/>
        </w:rPr>
        <w:t>¥²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ep¥s | </w:t>
      </w:r>
    </w:p>
    <w:p w14:paraId="3A9ED8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7AE8E4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rõxj¢(³§—)ry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389C7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B314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e—p¥s eps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s¡—p | </w:t>
      </w:r>
    </w:p>
    <w:p w14:paraId="5C1DD6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14:paraId="7FBC31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¥pxªR˜I | </w:t>
      </w:r>
    </w:p>
    <w:p w14:paraId="71C19690"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9FC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Cr˜I |</w:t>
      </w:r>
    </w:p>
    <w:p w14:paraId="3C1249F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i¢ªR(³§—) s¡p </w:t>
      </w:r>
    </w:p>
    <w:p w14:paraId="24ACF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 </w:t>
      </w:r>
    </w:p>
    <w:p w14:paraId="1B1C6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Cr˜I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83D3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 </w:t>
      </w:r>
    </w:p>
    <w:p w14:paraId="7B5384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Cr</w:t>
      </w:r>
      <w:proofErr w:type="gramEnd"/>
      <w:r w:rsidRPr="002F151A">
        <w:rPr>
          <w:rFonts w:ascii="BRH Malayalam Extra" w:hAnsi="BRH Malayalam Extra" w:cs="BRH Malayalam Extra"/>
          <w:color w:val="000000"/>
          <w:sz w:val="32"/>
          <w:szCs w:val="40"/>
        </w:rPr>
        <w:t>˜I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E062C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iyr—I P dJ | </w:t>
      </w:r>
    </w:p>
    <w:p w14:paraId="5DDF3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83F8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7690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3FDB2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14:paraId="26A40E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14:paraId="7EC3F8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14:paraId="3F0E2C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14:paraId="1DBFF2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gxcsû gxcsû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14:paraId="67BCD8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Pâ¡dx˜I ||</w:t>
      </w:r>
    </w:p>
    <w:p w14:paraId="52CA1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Pâ¡dx˜I | </w:t>
      </w:r>
    </w:p>
    <w:p w14:paraId="2D7F15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ep—sû | sûex˜J |</w:t>
      </w:r>
    </w:p>
    <w:p w14:paraId="7F68E9A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sûx¥²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sûx¥² </w:t>
      </w:r>
    </w:p>
    <w:p w14:paraId="76D791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sûex˜J | </w:t>
      </w:r>
    </w:p>
    <w:p w14:paraId="46EEA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ep</w:t>
      </w:r>
      <w:proofErr w:type="gramEnd"/>
      <w:r w:rsidRPr="002F151A">
        <w:rPr>
          <w:rFonts w:ascii="BRH Malayalam Extra" w:hAnsi="BRH Malayalam Extra" w:cs="BRH Malayalam Extra"/>
          <w:color w:val="000000"/>
          <w:sz w:val="32"/>
          <w:szCs w:val="40"/>
        </w:rPr>
        <w:t>—sû | sûex˜J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14:paraId="4BFE505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765D42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14:paraId="72C146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w:t>
      </w:r>
    </w:p>
    <w:p w14:paraId="7BAD96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pªP—J | </w:t>
      </w:r>
    </w:p>
    <w:p w14:paraId="4D753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sûex</w:t>
      </w:r>
      <w:proofErr w:type="gramEnd"/>
      <w:r w:rsidRPr="002F151A">
        <w:rPr>
          <w:rFonts w:ascii="BRH Malayalam Extra" w:hAnsi="BRH Malayalam Extra" w:cs="BRH Malayalam Extra"/>
          <w:color w:val="000000"/>
          <w:sz w:val="32"/>
          <w:szCs w:val="40"/>
        </w:rPr>
        <w:t>˜J |</w:t>
      </w:r>
    </w:p>
    <w:p w14:paraId="240767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Aex˜J | </w:t>
      </w:r>
    </w:p>
    <w:p w14:paraId="4B1756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pªP—J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5951E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355EA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w:t>
      </w:r>
    </w:p>
    <w:p w14:paraId="0C0957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 | </w:t>
      </w:r>
    </w:p>
    <w:p w14:paraId="5D5E0A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7BD816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2BF450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56C00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14:paraId="209162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bc</w:t>
      </w:r>
      <w:proofErr w:type="gramEnd"/>
      <w:r w:rsidRPr="002F151A">
        <w:rPr>
          <w:rFonts w:ascii="BRH Malayalam Extra" w:hAnsi="BRH Malayalam Extra" w:cs="BRH Malayalam Extra"/>
          <w:color w:val="000000"/>
          <w:sz w:val="32"/>
          <w:szCs w:val="40"/>
        </w:rPr>
        <w:t>—Z§ | ¥exr˜I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04876C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bc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5A48D6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exr˜I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14:paraId="375D0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¥exr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¥exr(³§—)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14:paraId="0678B0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ijy— ||</w:t>
      </w:r>
    </w:p>
    <w:p w14:paraId="5F25EF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ijy— | </w:t>
      </w:r>
    </w:p>
    <w:p w14:paraId="4D551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w:t>
      </w:r>
    </w:p>
    <w:p w14:paraId="54B24F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 </w:t>
      </w:r>
    </w:p>
    <w:p w14:paraId="57A937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14:paraId="11BAC5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expK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Kx¥² „¥²—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14:paraId="4537EB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w:t>
      </w:r>
    </w:p>
    <w:p w14:paraId="0D5F41E5"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14:paraId="1A6F96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expK expK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 </w:t>
      </w:r>
    </w:p>
    <w:p w14:paraId="45F921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88C0F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14:paraId="76608E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¥bp | </w:t>
      </w:r>
    </w:p>
    <w:p w14:paraId="71491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14:paraId="1CBC5A6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öÉjx— </w:t>
      </w:r>
    </w:p>
    <w:p w14:paraId="00E597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öÉjx—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14:paraId="02F9D6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14:paraId="45AB39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¥bp ¥bp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14:paraId="54C5E6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tûjx˜ ||</w:t>
      </w:r>
    </w:p>
    <w:p w14:paraId="4732BD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tû¥jZy—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tûjx˜ | </w:t>
      </w:r>
    </w:p>
    <w:p w14:paraId="009233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3D2C3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p—±y | </w:t>
      </w:r>
    </w:p>
    <w:p w14:paraId="47AFA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w:t>
      </w:r>
    </w:p>
    <w:p w14:paraId="397011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 </w:t>
      </w:r>
    </w:p>
    <w:p w14:paraId="1B691F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EF11A5"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84B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j±y— P | </w:t>
      </w:r>
    </w:p>
    <w:p w14:paraId="6F439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E3468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j±y—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j±y— P | </w:t>
      </w:r>
    </w:p>
    <w:p w14:paraId="0B87B4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019ED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¥PZy— P | </w:t>
      </w:r>
    </w:p>
    <w:p w14:paraId="2DAD15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16A3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expK expK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s d—J expK | </w:t>
      </w:r>
    </w:p>
    <w:p w14:paraId="538799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14132A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¥dx dJ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3E4B8C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w:t>
      </w:r>
    </w:p>
    <w:p w14:paraId="734940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ex—pK expK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„¥²˜ | </w:t>
      </w:r>
    </w:p>
    <w:p w14:paraId="5C4867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A¥²˜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60ABB7E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„¥²—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A¥²— </w:t>
      </w:r>
    </w:p>
    <w:p w14:paraId="36BB6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bz—by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4DB22D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4795749C"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w:t>
      </w:r>
    </w:p>
    <w:p w14:paraId="4BA76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70238A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1E8FCC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0DA482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B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7B4045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¥t¥t tx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¥t¥t tx p—t | </w:t>
      </w:r>
    </w:p>
    <w:p w14:paraId="6BC457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66651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p—t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p—t | </w:t>
      </w:r>
    </w:p>
    <w:p w14:paraId="4ED4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
    <w:p w14:paraId="51EAD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¥tZy— pt | </w:t>
      </w:r>
    </w:p>
    <w:p w14:paraId="38A732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013B2CC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i¡¥exe—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 i¡¥exe— </w:t>
      </w:r>
    </w:p>
    <w:p w14:paraId="563098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21664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9F58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 </w:t>
      </w:r>
    </w:p>
    <w:p w14:paraId="5B1FC2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C741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P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pyÒ— ¥dx dÒ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pyÒ— dJ | </w:t>
      </w:r>
    </w:p>
    <w:p w14:paraId="3C7E4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3EC05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0A685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F5A64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14:paraId="39D4D0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q¡Py—öpZZiJ | q¡Py—J |</w:t>
      </w:r>
    </w:p>
    <w:p w14:paraId="344D03C6"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099687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14:paraId="6ED5C8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 q¡Py—J | pyöe—J |</w:t>
      </w:r>
    </w:p>
    <w:p w14:paraId="1A6A31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pyöe—J | </w:t>
      </w:r>
    </w:p>
    <w:p w14:paraId="7701E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¡Py—öpZZiJ |</w:t>
      </w:r>
    </w:p>
    <w:p w14:paraId="1F6DCA5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q¡Py—öpZZi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q¡Py—öpZ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1F94732"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D3B34"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525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pyöe—J | q¡Py—J |</w:t>
      </w:r>
    </w:p>
    <w:p w14:paraId="4CB360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q¡Py—J | </w:t>
      </w:r>
    </w:p>
    <w:p w14:paraId="1883E4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—J | q¡Py—J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16D305B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8E83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4E5FB5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48B889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6A8590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210F01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57C1E6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¡Py—J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14:paraId="44AA3E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q¡Pz—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14:paraId="523EB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Bt¡—ZJ ||</w:t>
      </w:r>
    </w:p>
    <w:p w14:paraId="4A5741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Bt¡—¥Zx ¥kxP¥Z ¥kxPZ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Bt¡—ZJ | </w:t>
      </w:r>
    </w:p>
    <w:p w14:paraId="106F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w:t>
      </w:r>
      <w:proofErr w:type="gramEnd"/>
      <w:r w:rsidRPr="002F151A">
        <w:rPr>
          <w:rFonts w:ascii="BRH Malayalam Extra" w:hAnsi="BRH Malayalam Extra" w:cs="BRH Malayalam Extra"/>
          <w:color w:val="000000"/>
          <w:sz w:val="32"/>
          <w:szCs w:val="40"/>
        </w:rPr>
        <w:t>¡—ZJ ||</w:t>
      </w:r>
    </w:p>
    <w:p w14:paraId="3003C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B6AE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w:t>
      </w:r>
    </w:p>
    <w:p w14:paraId="6EE71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Db¡b—¥²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q¡P—jJ | </w:t>
      </w:r>
    </w:p>
    <w:p w14:paraId="322F4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q¡P—jJ | Zp— |</w:t>
      </w:r>
    </w:p>
    <w:p w14:paraId="5A6208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14:paraId="7DE397F3"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94C86"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985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¡P—jJ | Zp—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14:paraId="3A4AAB0B"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5D908B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 </w:t>
      </w:r>
    </w:p>
    <w:p w14:paraId="0D55EA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w:t>
      </w:r>
    </w:p>
    <w:p w14:paraId="33FF04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öhxR—ÇJ | </w:t>
      </w:r>
    </w:p>
    <w:p w14:paraId="595A92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öhxR—ÇJ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BA14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öhxR—Ç C¦k¥Z | </w:t>
      </w:r>
    </w:p>
    <w:p w14:paraId="37AE4C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öhxR</w:t>
      </w:r>
      <w:proofErr w:type="gramEnd"/>
      <w:r w:rsidRPr="002F151A">
        <w:rPr>
          <w:rFonts w:ascii="BRH Malayalam Extra" w:hAnsi="BRH Malayalam Extra" w:cs="BRH Malayalam Extra"/>
          <w:color w:val="000000"/>
          <w:sz w:val="32"/>
          <w:szCs w:val="40"/>
        </w:rPr>
        <w:t>—ÇJ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C144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öhxR—Ç C¦kZ C¦k¥Z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öhxR—Ç C¦k¥Z | </w:t>
      </w:r>
    </w:p>
    <w:p w14:paraId="75631D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697C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CZz—k¥Z | </w:t>
      </w:r>
    </w:p>
    <w:p w14:paraId="47D0A7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¥RõxZz(³§—)ry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14:paraId="2AC7E321"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ªP¥jx— </w:t>
      </w:r>
    </w:p>
    <w:p w14:paraId="51613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w:t>
      </w:r>
      <w:proofErr w:type="gramStart"/>
      <w:r w:rsidRPr="002F151A">
        <w:rPr>
          <w:rFonts w:ascii="BRH Malayalam Extra" w:hAnsi="BRH Malayalam Extra" w:cs="BRH Malayalam Extra"/>
          <w:color w:val="000000"/>
          <w:sz w:val="32"/>
          <w:szCs w:val="40"/>
        </w:rPr>
        <w:t>—)ry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14:paraId="19B84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RõxZz(³§—)ry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14:paraId="4CEC3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RõxZz(</w:t>
      </w:r>
      <w:proofErr w:type="gramEnd"/>
      <w:r w:rsidRPr="002F151A">
        <w:rPr>
          <w:rFonts w:ascii="BRH Malayalam Extra" w:hAnsi="BRH Malayalam Extra" w:cs="BRH Malayalam Extra"/>
          <w:color w:val="000000"/>
          <w:sz w:val="32"/>
          <w:szCs w:val="40"/>
        </w:rPr>
        <w:t>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¥RõxZz(³§—)ry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¥RõxZz(MÞ§—)rõ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ªPj—J | </w:t>
      </w:r>
    </w:p>
    <w:p w14:paraId="1CFCFD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14:paraId="30888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ªPj—J ||</w:t>
      </w:r>
    </w:p>
    <w:p w14:paraId="013FA9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54F92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14:paraId="10E7D6A5"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2225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E0F5C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14:paraId="4E54EF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2B8208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14:paraId="369E1B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A8E4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14:paraId="6FA318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5EFBAA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14:paraId="77DAC9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1F836C84"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¥b—ty ¥i ¥i ¥bty </w:t>
      </w:r>
    </w:p>
    <w:p w14:paraId="0FE6BE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222BBC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02E07D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¥b—ty ¥bty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14:paraId="7944D4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608E14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14:paraId="45C5BB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DC4D9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14:paraId="13CA00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47814B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14:paraId="463829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
    <w:p w14:paraId="73958D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14:paraId="4B6E8E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4F3D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14:paraId="59F992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566DAD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¥i ¥i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14:paraId="48A1E2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751D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¥b—ty ¥bty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14:paraId="790B57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33A39EE"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„sõsõ¥² </w:t>
      </w:r>
    </w:p>
    <w:p w14:paraId="2BCD3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14:paraId="7AC01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35EA2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14:paraId="72E07B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w:t>
      </w:r>
    </w:p>
    <w:p w14:paraId="28F605A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A¥² „sy </w:t>
      </w:r>
    </w:p>
    <w:p w14:paraId="01429A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14:paraId="73217C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69FDD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14:paraId="1E035A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C0C4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14:paraId="5B328C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w:t>
      </w:r>
    </w:p>
    <w:p w14:paraId="3D394D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tõ¥²˜ | </w:t>
      </w:r>
    </w:p>
    <w:p w14:paraId="5A6126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A¥²˜ | jZ§ |</w:t>
      </w:r>
    </w:p>
    <w:p w14:paraId="5C1FA3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 „¥²—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tõ¥²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44D6D9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5739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14:paraId="0A493B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w:t>
      </w:r>
    </w:p>
    <w:p w14:paraId="36751D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14:paraId="45F192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14:paraId="5F82059D"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14:paraId="1A1E51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14:paraId="182939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14:paraId="008EA3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14:paraId="7B276A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2F2C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14:paraId="56C2F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109E34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20478F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548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14:paraId="68CF25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14:paraId="6DEC9AE0"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FE6C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PyöZx—p¥sx | </w:t>
      </w:r>
    </w:p>
    <w:p w14:paraId="43925E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14:paraId="61420F9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e£Y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14:paraId="3E5D729E" w14:textId="77777777" w:rsidR="009072C9"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2F1EA" w14:textId="77777777" w:rsidR="009072C9" w:rsidRPr="002F151A" w:rsidRDefault="009072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0761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PyöZx</w:t>
      </w:r>
      <w:proofErr w:type="gramEnd"/>
      <w:r w:rsidRPr="002F151A">
        <w:rPr>
          <w:rFonts w:ascii="BRH Malayalam Extra" w:hAnsi="BRH Malayalam Extra" w:cs="BRH Malayalam Extra"/>
          <w:color w:val="000000"/>
          <w:sz w:val="32"/>
          <w:szCs w:val="40"/>
        </w:rPr>
        <w:t>—p¥sx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3AB7C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14:paraId="1BA96B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14:paraId="4D925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PyöZx</w:t>
      </w:r>
      <w:proofErr w:type="gramEnd"/>
      <w:r w:rsidRPr="002F151A">
        <w:rPr>
          <w:rFonts w:ascii="BRH Malayalam Extra" w:hAnsi="BRH Malayalam Extra" w:cs="BRH Malayalam Extra"/>
          <w:color w:val="000000"/>
          <w:sz w:val="32"/>
          <w:szCs w:val="40"/>
        </w:rPr>
        <w:t>—p¥sx |</w:t>
      </w:r>
    </w:p>
    <w:p w14:paraId="034C70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689E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13ACDEB9"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14:paraId="69E91E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2F5600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4C41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14:paraId="3573B2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14:paraId="328AF1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Êx—dxJ | </w:t>
      </w:r>
    </w:p>
    <w:p w14:paraId="174FA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FA24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Aqzjxqz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Êx—dxsëûx | </w:t>
      </w:r>
    </w:p>
    <w:p w14:paraId="6B5D7E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CÊx</w:t>
      </w:r>
      <w:proofErr w:type="gramEnd"/>
      <w:r w:rsidRPr="002F151A">
        <w:rPr>
          <w:rFonts w:ascii="BRH Malayalam Extra" w:hAnsi="BRH Malayalam Extra" w:cs="BRH Malayalam Extra"/>
          <w:color w:val="000000"/>
          <w:sz w:val="32"/>
          <w:szCs w:val="40"/>
        </w:rPr>
        <w:t>—dxJ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7CBD6353" w14:textId="77777777" w:rsidR="009072C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985A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57C7F6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14:paraId="2D4AF5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14:paraId="2FB69E95"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EE8C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8750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14:paraId="371837DB"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w:t>
      </w:r>
    </w:p>
    <w:p w14:paraId="37239A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iÇ—J | </w:t>
      </w:r>
    </w:p>
    <w:p w14:paraId="6BED3D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tyix</w:t>
      </w:r>
      <w:proofErr w:type="gramEnd"/>
      <w:r w:rsidRPr="002F151A">
        <w:rPr>
          <w:rFonts w:ascii="BRH Malayalam Extra" w:hAnsi="BRH Malayalam Extra" w:cs="BRH Malayalam Extra"/>
          <w:color w:val="000000"/>
          <w:sz w:val="32"/>
          <w:szCs w:val="40"/>
        </w:rPr>
        <w:t>˜J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w:t>
      </w:r>
    </w:p>
    <w:p w14:paraId="0750263D"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D7A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14:paraId="74E025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0D08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iy—czity | </w:t>
      </w:r>
    </w:p>
    <w:p w14:paraId="4CFCE0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iÇ—J |</w:t>
      </w:r>
    </w:p>
    <w:p w14:paraId="1C2D4B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 - iÇ—J | </w:t>
      </w:r>
    </w:p>
    <w:p w14:paraId="10A953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w:t>
      </w:r>
    </w:p>
    <w:p w14:paraId="4AEE01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pj—sûÇJ | </w:t>
      </w:r>
    </w:p>
    <w:p w14:paraId="27C4F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pj—sûÇJ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14:paraId="49848A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 Cczitzczity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14:paraId="7CC8A3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pj</w:t>
      </w:r>
      <w:proofErr w:type="gramEnd"/>
      <w:r w:rsidRPr="002F151A">
        <w:rPr>
          <w:rFonts w:ascii="BRH Malayalam Extra" w:hAnsi="BRH Malayalam Extra" w:cs="BRH Malayalam Extra"/>
          <w:color w:val="000000"/>
          <w:sz w:val="32"/>
          <w:szCs w:val="40"/>
        </w:rPr>
        <w:t>—sûÇJ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w:t>
      </w:r>
    </w:p>
    <w:p w14:paraId="3833711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pj—sû¥Çx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jq—sûÇJ | </w:t>
      </w:r>
    </w:p>
    <w:p w14:paraId="2886FC3D"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878B6C"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C9137"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5BC2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jq—sûÇJ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14:paraId="0A4CE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 </w:t>
      </w:r>
    </w:p>
    <w:p w14:paraId="4271F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14:paraId="28C88E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pjJ - K£Z˜I | </w:t>
      </w:r>
    </w:p>
    <w:p w14:paraId="31002F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jq</w:t>
      </w:r>
      <w:proofErr w:type="gramEnd"/>
      <w:r w:rsidRPr="002F151A">
        <w:rPr>
          <w:rFonts w:ascii="BRH Malayalam Extra" w:hAnsi="BRH Malayalam Extra" w:cs="BRH Malayalam Extra"/>
          <w:color w:val="000000"/>
          <w:sz w:val="32"/>
          <w:szCs w:val="40"/>
        </w:rPr>
        <w:t>—sûÇJ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14:paraId="6F1AA525"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jq—sû¥Çx </w:t>
      </w:r>
    </w:p>
    <w:p w14:paraId="6C3E73F3"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jq—sû¥Çx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F326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jq—sû¥Çx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pzkx—sJ | </w:t>
      </w:r>
    </w:p>
    <w:p w14:paraId="35202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14:paraId="2C7A8511"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sÜ£Z(³§—) </w:t>
      </w:r>
    </w:p>
    <w:p w14:paraId="734F97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 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sÜ£Z—I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14:paraId="4F7B5C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sÜ£Z˜I |</w:t>
      </w:r>
    </w:p>
    <w:p w14:paraId="4A8C4C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sÜ£Z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jqJ - K£Z˜I | </w:t>
      </w:r>
    </w:p>
    <w:p w14:paraId="0367F9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 Abx˜hõI ||</w:t>
      </w:r>
    </w:p>
    <w:p w14:paraId="46EBAC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ibx˜hõ(³§)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Abx˜hõI | </w:t>
      </w:r>
    </w:p>
    <w:p w14:paraId="5A4E14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pzkx—sJ |</w:t>
      </w:r>
    </w:p>
    <w:p w14:paraId="008167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pzkx—sJ | </w:t>
      </w:r>
    </w:p>
    <w:p w14:paraId="7F5C12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Abx</w:t>
      </w:r>
      <w:proofErr w:type="gramEnd"/>
      <w:r w:rsidRPr="002F151A">
        <w:rPr>
          <w:rFonts w:ascii="BRH Malayalam Extra" w:hAnsi="BRH Malayalam Extra" w:cs="BRH Malayalam Extra"/>
          <w:color w:val="000000"/>
          <w:sz w:val="32"/>
          <w:szCs w:val="40"/>
        </w:rPr>
        <w:t>˜hõI ||</w:t>
      </w:r>
    </w:p>
    <w:p w14:paraId="0A4D067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Abx˜hõ</w:t>
      </w:r>
      <w:r w:rsidRPr="00766087">
        <w:rPr>
          <w:rFonts w:ascii="BRH Malayalam Extra" w:hAnsi="BRH Malayalam Extra" w:cs="BRH Malayalam Extra"/>
          <w:color w:val="000000"/>
          <w:sz w:val="32"/>
          <w:szCs w:val="40"/>
          <w:highlight w:val="red"/>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Zõbx˜hõI | </w:t>
      </w:r>
    </w:p>
    <w:p w14:paraId="47FD3E85"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545EDD"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C829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pª.ry—¥rç |</w:t>
      </w:r>
    </w:p>
    <w:p w14:paraId="5DE7A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i¥² „¥²—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pª.ry—¥rç | </w:t>
      </w:r>
    </w:p>
    <w:p w14:paraId="1C53DF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pª.ry—¥rç | Acy—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58B5D0A4"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5211F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bIh—d(³§) seÙ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14:paraId="166A8C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10A090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bIh—d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seÙ - bIh—dI | </w:t>
      </w:r>
    </w:p>
    <w:p w14:paraId="7AD5D8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w:t>
      </w:r>
      <w:proofErr w:type="gramEnd"/>
      <w:r w:rsidRPr="002F151A">
        <w:rPr>
          <w:rFonts w:ascii="BRH Malayalam Extra" w:hAnsi="BRH Malayalam Extra" w:cs="BRH Malayalam Extra"/>
          <w:color w:val="000000"/>
          <w:sz w:val="32"/>
          <w:szCs w:val="40"/>
        </w:rPr>
        <w:t>.ry—¥rç | Acy—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78DF5C38"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E1D9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pª.ry</w:t>
      </w:r>
      <w:proofErr w:type="gramEnd"/>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pª.ry—¥rç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14:paraId="12690C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 dx¥K˜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631DF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14:paraId="108C50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w:t>
      </w:r>
      <w:proofErr w:type="gramEnd"/>
      <w:r w:rsidRPr="002F151A">
        <w:rPr>
          <w:rFonts w:ascii="BRH Malayalam Extra" w:hAnsi="BRH Malayalam Extra" w:cs="BRH Malayalam Extra"/>
          <w:color w:val="000000"/>
          <w:sz w:val="32"/>
          <w:szCs w:val="40"/>
        </w:rPr>
        <w:t>¥K˜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
    <w:p w14:paraId="720AD8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dx¥K˜ | </w:t>
      </w:r>
    </w:p>
    <w:p w14:paraId="251590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57FB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14:paraId="156185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14:paraId="594CA69E"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A0F1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s¢kõ—sõ | </w:t>
      </w:r>
    </w:p>
    <w:p w14:paraId="754BC6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14:paraId="771878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14:paraId="00CB28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CEF5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14:paraId="5518BA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w:t>
      </w:r>
    </w:p>
    <w:p w14:paraId="30C08179"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33BF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sI | </w:t>
      </w:r>
    </w:p>
    <w:p w14:paraId="304827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sI | Erz—YxI |</w:t>
      </w:r>
    </w:p>
    <w:p w14:paraId="5B1AFB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s(³§)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i—Max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 i£rz—YxI | </w:t>
      </w:r>
    </w:p>
    <w:p w14:paraId="353E43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Erz—YxI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30A6D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w:t>
      </w:r>
      <w:proofErr w:type="gramStart"/>
      <w:r w:rsidRPr="002F151A">
        <w:rPr>
          <w:rFonts w:ascii="BRH Malayalam Extra" w:hAnsi="BRH Malayalam Extra" w:cs="BRH Malayalam Extra"/>
          <w:color w:val="000000"/>
          <w:sz w:val="32"/>
          <w:szCs w:val="40"/>
        </w:rPr>
        <w:t>Yx(</w:t>
      </w:r>
      <w:proofErr w:type="gramEnd"/>
      <w:r w:rsidRPr="002F151A">
        <w:rPr>
          <w:rFonts w:ascii="BRH Malayalam Extra" w:hAnsi="BRH Malayalam Extra" w:cs="BRH Malayalam Extra"/>
          <w:color w:val="000000"/>
          <w:sz w:val="32"/>
          <w:szCs w:val="40"/>
        </w:rPr>
        <w:t>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0C9B66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Erz</w:t>
      </w:r>
      <w:proofErr w:type="gramEnd"/>
      <w:r w:rsidRPr="002F151A">
        <w:rPr>
          <w:rFonts w:ascii="BRH Malayalam Extra" w:hAnsi="BRH Malayalam Extra" w:cs="BRH Malayalam Extra"/>
          <w:color w:val="000000"/>
          <w:sz w:val="32"/>
          <w:szCs w:val="40"/>
        </w:rPr>
        <w:t>—YxI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w:t>
      </w:r>
    </w:p>
    <w:p w14:paraId="40B400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Erz—</w:t>
      </w:r>
      <w:proofErr w:type="gramStart"/>
      <w:r w:rsidRPr="002F151A">
        <w:rPr>
          <w:rFonts w:ascii="BRH Malayalam Extra" w:hAnsi="BRH Malayalam Extra" w:cs="BRH Malayalam Extra"/>
          <w:color w:val="000000"/>
          <w:sz w:val="32"/>
          <w:szCs w:val="40"/>
        </w:rPr>
        <w:t>Yx(</w:t>
      </w:r>
      <w:proofErr w:type="gramEnd"/>
      <w:r w:rsidRPr="002F151A">
        <w:rPr>
          <w:rFonts w:ascii="BRH Malayalam Extra" w:hAnsi="BRH Malayalam Extra" w:cs="BRH Malayalam Extra"/>
          <w:color w:val="000000"/>
          <w:sz w:val="32"/>
          <w:szCs w:val="40"/>
        </w:rPr>
        <w:t>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ªrz—Yx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i£rz—Yx(MÞ§)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547547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 sI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w:t>
      </w:r>
    </w:p>
    <w:p w14:paraId="3233BA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 | </w:t>
      </w:r>
    </w:p>
    <w:p w14:paraId="059424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14:paraId="1F38AF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14:paraId="5CAF40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 cxiïx˜ ||</w:t>
      </w:r>
    </w:p>
    <w:p w14:paraId="4A5A3A0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 öey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14:paraId="02721E41" w14:textId="77777777" w:rsidR="00280A9C" w:rsidRPr="002F151A"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F5E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cxiïx</w:t>
      </w:r>
      <w:proofErr w:type="gramEnd"/>
      <w:r w:rsidRPr="002F151A">
        <w:rPr>
          <w:rFonts w:ascii="BRH Malayalam Extra" w:hAnsi="BRH Malayalam Extra" w:cs="BRH Malayalam Extra"/>
          <w:color w:val="000000"/>
          <w:sz w:val="32"/>
          <w:szCs w:val="40"/>
        </w:rPr>
        <w:t>˜ ||</w:t>
      </w:r>
    </w:p>
    <w:p w14:paraId="55C83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cx¥iïZy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cxiïx˜ | </w:t>
      </w:r>
    </w:p>
    <w:p w14:paraId="7C597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w:t>
      </w:r>
    </w:p>
    <w:p w14:paraId="0F548235" w14:textId="77777777" w:rsidR="00280A9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w:t>
      </w:r>
    </w:p>
    <w:p w14:paraId="3813E3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14:paraId="6E00F5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E44E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14:paraId="129679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14:paraId="31BFB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23AA9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w:t>
      </w:r>
    </w:p>
    <w:p w14:paraId="620C11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41A86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ixI |</w:t>
      </w:r>
    </w:p>
    <w:p w14:paraId="08A6BE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ix(³§) s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ixI | </w:t>
      </w:r>
    </w:p>
    <w:p w14:paraId="7FF2CA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2055AF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sI ix ixj¡—rx | </w:t>
      </w:r>
    </w:p>
    <w:p w14:paraId="12472A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pªP—sx |</w:t>
      </w:r>
    </w:p>
    <w:p w14:paraId="4F30F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14:paraId="256D03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 pªP—sx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14:paraId="6235F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14:paraId="4B8EFE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C9C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14:paraId="23F4C7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08A4D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s£R s£R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s£R | </w:t>
      </w:r>
    </w:p>
    <w:p w14:paraId="54BB2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14:paraId="2A48D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14:paraId="4722E5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CBA17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14:paraId="3EFF1C84" w14:textId="77777777" w:rsidR="00280A9C" w:rsidRPr="00280A9C" w:rsidRDefault="00280A9C" w:rsidP="00280A9C">
      <w:pPr>
        <w:widowControl w:val="0"/>
        <w:autoSpaceDE w:val="0"/>
        <w:autoSpaceDN w:val="0"/>
        <w:adjustRightInd w:val="0"/>
        <w:spacing w:after="0" w:line="240" w:lineRule="auto"/>
        <w:jc w:val="center"/>
        <w:rPr>
          <w:rFonts w:ascii="Arial" w:hAnsi="Arial" w:cs="Arial"/>
          <w:b/>
          <w:color w:val="000000"/>
          <w:sz w:val="32"/>
          <w:szCs w:val="40"/>
        </w:rPr>
      </w:pPr>
      <w:r w:rsidRPr="00280A9C">
        <w:rPr>
          <w:rFonts w:ascii="Arial" w:hAnsi="Arial" w:cs="Arial"/>
          <w:b/>
          <w:color w:val="000000"/>
          <w:sz w:val="32"/>
          <w:szCs w:val="40"/>
        </w:rPr>
        <w:t>====================</w:t>
      </w:r>
    </w:p>
    <w:p w14:paraId="5BF5C134" w14:textId="77777777" w:rsidR="00280A9C" w:rsidRDefault="00280A9C">
      <w:pPr>
        <w:widowControl w:val="0"/>
        <w:autoSpaceDE w:val="0"/>
        <w:autoSpaceDN w:val="0"/>
        <w:adjustRightInd w:val="0"/>
        <w:spacing w:after="0" w:line="240" w:lineRule="auto"/>
        <w:rPr>
          <w:rFonts w:ascii="BRH Malayalam Extra" w:hAnsi="BRH Malayalam Extra" w:cs="BRH Malayalam Extra"/>
          <w:color w:val="000000"/>
          <w:sz w:val="32"/>
          <w:szCs w:val="40"/>
        </w:rPr>
        <w:sectPr w:rsidR="00280A9C" w:rsidSect="00E8459D">
          <w:headerReference w:type="even" r:id="rId19"/>
          <w:pgSz w:w="12240" w:h="15840"/>
          <w:pgMar w:top="1134" w:right="1077" w:bottom="1134" w:left="1134" w:header="720" w:footer="720" w:gutter="0"/>
          <w:cols w:space="720"/>
          <w:noEndnote/>
          <w:docGrid w:linePitch="299"/>
        </w:sectPr>
      </w:pPr>
    </w:p>
    <w:p w14:paraId="7E01CC24" w14:textId="77777777" w:rsidR="00280A9C" w:rsidRPr="00600563" w:rsidRDefault="00280A9C" w:rsidP="00280A9C">
      <w:pPr>
        <w:pStyle w:val="Heading3"/>
      </w:pPr>
      <w:bookmarkStart w:id="13" w:name="_Toc89978417"/>
      <w:r w:rsidRPr="00600563">
        <w:lastRenderedPageBreak/>
        <w:t xml:space="preserve">Ad¡pxKI </w:t>
      </w:r>
      <w:r>
        <w:t>6</w:t>
      </w:r>
      <w:r w:rsidRPr="00600563">
        <w:t xml:space="preserve"> - NdI</w:t>
      </w:r>
      <w:bookmarkEnd w:id="13"/>
      <w:r w:rsidRPr="00600563">
        <w:t xml:space="preserve"> </w:t>
      </w:r>
    </w:p>
    <w:p w14:paraId="26018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22FD36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672388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14:paraId="59310F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4A2E47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w:t>
      </w:r>
    </w:p>
    <w:p w14:paraId="6C7310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iyW—öeRsJ | </w:t>
      </w:r>
    </w:p>
    <w:p w14:paraId="1546ED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5D23E9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14:paraId="45B1A7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CW—öeRsJ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14:paraId="4B867B3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0130B7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w:t>
      </w:r>
      <w:proofErr w:type="gramEnd"/>
      <w:r w:rsidRPr="002F151A">
        <w:rPr>
          <w:rFonts w:ascii="BRH Malayalam Extra" w:hAnsi="BRH Malayalam Extra" w:cs="BRH Malayalam Extra"/>
          <w:color w:val="000000"/>
          <w:sz w:val="32"/>
          <w:szCs w:val="40"/>
        </w:rPr>
        <w:t>—öeRsJ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14:paraId="450DE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pzª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kyW—öeRs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CW—öeR¥sx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420F67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w:t>
      </w:r>
      <w:proofErr w:type="gramEnd"/>
      <w:r w:rsidRPr="002F151A">
        <w:rPr>
          <w:rFonts w:ascii="BRH Malayalam Extra" w:hAnsi="BRH Malayalam Extra" w:cs="BRH Malayalam Extra"/>
          <w:color w:val="000000"/>
          <w:sz w:val="32"/>
          <w:szCs w:val="40"/>
        </w:rPr>
        <w:t>—öeRsJ |</w:t>
      </w:r>
    </w:p>
    <w:p w14:paraId="63EFA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CW—öeRs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CZzW—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CACAB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w:t>
      </w:r>
    </w:p>
    <w:p w14:paraId="0739BB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pzkyZy— 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4CEA93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sªpx</w:t>
      </w:r>
      <w:proofErr w:type="gramEnd"/>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262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sªpx— hpÇ¡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sªpx— hpÇ¡ ¥dx ¥dx hpÇ¡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sªpx— hpÇ¡ dJ | </w:t>
      </w:r>
    </w:p>
    <w:p w14:paraId="7868FC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6E9986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hpÇ¡ hpÇ¡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12BFA9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DC352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¥dx— ¥dx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2950E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20A579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CZy—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072E64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AIh</w:t>
      </w:r>
      <w:proofErr w:type="gramEnd"/>
      <w:r w:rsidRPr="002F151A">
        <w:rPr>
          <w:rFonts w:ascii="BRH Malayalam Extra" w:hAnsi="BRH Malayalam Extra" w:cs="BRH Malayalam Extra"/>
          <w:color w:val="000000"/>
          <w:sz w:val="32"/>
          <w:szCs w:val="40"/>
        </w:rPr>
        <w: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9C494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14:paraId="257310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A5F04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14:paraId="3A41B5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AIh</w:t>
      </w:r>
      <w:proofErr w:type="gram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5DA4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14:paraId="215ABB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0C753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69E18E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0D22CE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 </w:t>
      </w:r>
    </w:p>
    <w:p w14:paraId="0B6B61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31762E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1DDBE5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7FC12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14:paraId="3C6C3A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1EFE73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14:paraId="22A4D7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28DBB3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14:paraId="0F7CF1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
    <w:p w14:paraId="473EC3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Ó | </w:t>
      </w:r>
    </w:p>
    <w:p w14:paraId="4DE068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14:paraId="352696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14:paraId="2478F6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FA24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14:paraId="1FE7EB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F3180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14:paraId="490B73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14:paraId="574BA5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¥px ¥px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 </w:t>
      </w:r>
    </w:p>
    <w:p w14:paraId="0C1CF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B4C7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¥Óxª¥Rx—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¥jxªR—J Ó | </w:t>
      </w:r>
    </w:p>
    <w:p w14:paraId="0855D7C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3F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14:paraId="2A7C21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14:paraId="771D35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6AB12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5BE807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F86DC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14:paraId="23D0D2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w:t>
      </w:r>
    </w:p>
    <w:p w14:paraId="1D19F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¥px ¥px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¥kp—ZzJ | </w:t>
      </w:r>
    </w:p>
    <w:p w14:paraId="093220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¥kp—ZzJ | ki—ÆûI |</w:t>
      </w:r>
    </w:p>
    <w:p w14:paraId="6321A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¥kp—Zzª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14:paraId="1DADA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kp—ZzJ | ki—ÆûI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2A1CE57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p>
    <w:p w14:paraId="319ABE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 </w:t>
      </w:r>
    </w:p>
    <w:p w14:paraId="1878B8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ki</w:t>
      </w:r>
      <w:proofErr w:type="gramEnd"/>
      <w:r w:rsidRPr="002F151A">
        <w:rPr>
          <w:rFonts w:ascii="BRH Malayalam Extra" w:hAnsi="BRH Malayalam Extra" w:cs="BRH Malayalam Extra"/>
          <w:color w:val="000000"/>
          <w:sz w:val="32"/>
          <w:szCs w:val="40"/>
        </w:rPr>
        <w:t>—ÆûI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6A57963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 </w:t>
      </w:r>
    </w:p>
    <w:p w14:paraId="3D2BEB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58E4DE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5F25EAD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sôyË§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„sôyË§ | </w:t>
      </w:r>
    </w:p>
    <w:p w14:paraId="4CAEF419"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753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14:paraId="55AD145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sôy©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w:t>
      </w:r>
    </w:p>
    <w:p w14:paraId="6BF289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 </w:t>
      </w:r>
    </w:p>
    <w:p w14:paraId="528469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3CCE10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„sôyË§ | </w:t>
      </w:r>
    </w:p>
    <w:p w14:paraId="486D5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w:t>
      </w:r>
    </w:p>
    <w:p w14:paraId="25FB3DB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w:t>
      </w:r>
    </w:p>
    <w:p w14:paraId="327B9F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„sôy© ±¥j˜ | </w:t>
      </w:r>
    </w:p>
    <w:p w14:paraId="4BB3FA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 |</w:t>
      </w:r>
    </w:p>
    <w:p w14:paraId="529EF1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rç CZy— ¥Mx - ¥Ó | </w:t>
      </w:r>
    </w:p>
    <w:p w14:paraId="369BC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11E62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14:paraId="465DD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w:t>
      </w:r>
    </w:p>
    <w:p w14:paraId="1988AB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¥jxd¦˜ | </w:t>
      </w:r>
    </w:p>
    <w:p w14:paraId="2B2800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389D89C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¥jxdx— </w:t>
      </w:r>
    </w:p>
    <w:p w14:paraId="0EBBC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53CB6E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E59471C"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¥jxd¦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¥jxdx— </w:t>
      </w:r>
    </w:p>
    <w:p w14:paraId="0209D76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14:paraId="4E98BF1D"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E8A6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4F6E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14:paraId="0E55BA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09D881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14:paraId="51F946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630FCE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14:paraId="706F8E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02C55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14:paraId="68BFB3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Pr="002F151A">
        <w:rPr>
          <w:rFonts w:ascii="BRH Malayalam Extra" w:hAnsi="BRH Malayalam Extra" w:cs="BRH Malayalam Extra"/>
          <w:color w:val="000000"/>
          <w:sz w:val="32"/>
          <w:szCs w:val="40"/>
        </w:rPr>
        <w:t xml:space="preserve">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1D54FA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14:paraId="601463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093615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tûzJ | </w:t>
      </w:r>
    </w:p>
    <w:p w14:paraId="7AEB3F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
    <w:p w14:paraId="2DE0C8C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Mx—Z MxZ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Mx—Z MxZ </w:t>
      </w:r>
    </w:p>
    <w:p w14:paraId="238419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 </w:t>
      </w:r>
    </w:p>
    <w:p w14:paraId="1DDE58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03E1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¥i— h¢jxsë h¢jxsë ¥i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tûzª ¥i— h¢jxsë | </w:t>
      </w:r>
    </w:p>
    <w:p w14:paraId="0DE0E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0810FC05" w14:textId="77777777" w:rsidR="00EE5330"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h¢—jxsë </w:t>
      </w:r>
    </w:p>
    <w:p w14:paraId="0EA10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h¢jxsë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520CCAC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D1DBF"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FB0B3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2D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1D5C14B"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40652F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h¢—jxsë h¢jxsë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14:paraId="04CB6A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w:t>
      </w:r>
    </w:p>
    <w:p w14:paraId="0ABAF97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14:paraId="420172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14:paraId="4C9050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577DD2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1106B4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w:t>
      </w:r>
    </w:p>
    <w:p w14:paraId="4935FB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 </w:t>
      </w:r>
    </w:p>
    <w:p w14:paraId="36F8F1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B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7614F92"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14:paraId="3B363E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ezkx ix˜ | </w:t>
      </w:r>
    </w:p>
    <w:p w14:paraId="2B069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6731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14:paraId="78D5D8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EE501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72837A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390631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py—q | </w:t>
      </w:r>
    </w:p>
    <w:p w14:paraId="3D99DF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531EE1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py—q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 </w:t>
      </w:r>
    </w:p>
    <w:p w14:paraId="62AC7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E4900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py—q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14:paraId="21A335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D3869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¥Zõdx | </w:t>
      </w:r>
    </w:p>
    <w:p w14:paraId="483DE6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
    <w:p w14:paraId="09ADACD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w:t>
      </w:r>
    </w:p>
    <w:p w14:paraId="66CCDD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14:paraId="5C60C4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14:paraId="0771C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B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14:paraId="32B469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4E2FAFE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r(³§) </w:t>
      </w:r>
    </w:p>
    <w:p w14:paraId="167B2A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0E1A29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ex¥r—Y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CAC367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14:paraId="15B152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4EB72D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4602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57DD2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5A2A36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20788F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14:paraId="4C272A8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p>
    <w:p w14:paraId="15963F0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14:paraId="3FFCB0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7B0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3E258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14:paraId="6D70F8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14:paraId="21E734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14:paraId="3DDCA3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4790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14:paraId="4102C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347F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14:paraId="1BD7B4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D462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14:paraId="46B6A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7D5A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¥Zûx¥exe— Zûx „¥² | </w:t>
      </w:r>
    </w:p>
    <w:p w14:paraId="0A307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7F597EF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„¥² Zûx Zûx „¥² </w:t>
      </w:r>
    </w:p>
    <w:p w14:paraId="2768FC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 </w:t>
      </w:r>
    </w:p>
    <w:p w14:paraId="01A91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4DE736B4"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3A2A77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„¥² „¥²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¥bxrx—psëJ | </w:t>
      </w:r>
    </w:p>
    <w:p w14:paraId="0A43B6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62B135C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¥bxrx—psëª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 </w:t>
      </w:r>
    </w:p>
    <w:p w14:paraId="436964D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F7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
    <w:p w14:paraId="2C2FD3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1DF11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25A6F51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111619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¥bxrx—psëª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17EF4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bxrx—psëJ |</w:t>
      </w:r>
    </w:p>
    <w:p w14:paraId="51928A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¥bxrx—psë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DD107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5722AD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68796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15219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44DB07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hk—ÇJ | B |</w:t>
      </w:r>
    </w:p>
    <w:p w14:paraId="21B5C6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586A5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hk</w:t>
      </w:r>
      <w:proofErr w:type="gramEnd"/>
      <w:r w:rsidRPr="002F151A">
        <w:rPr>
          <w:rFonts w:ascii="BRH Malayalam Extra" w:hAnsi="BRH Malayalam Extra" w:cs="BRH Malayalam Extra"/>
          <w:color w:val="000000"/>
          <w:sz w:val="32"/>
          <w:szCs w:val="40"/>
        </w:rPr>
        <w:t>—ÇJ | B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983A0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hk—¥Çx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Gi—sy | </w:t>
      </w:r>
    </w:p>
    <w:p w14:paraId="39A2F1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1E2B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Gi—szi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¥sõi—sy | </w:t>
      </w:r>
    </w:p>
    <w:p w14:paraId="0F7B7D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95E6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szZz—isy | </w:t>
      </w:r>
    </w:p>
    <w:p w14:paraId="04BAC1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kxR</w:t>
      </w:r>
      <w:proofErr w:type="gramEnd"/>
      <w:r w:rsidRPr="002F151A">
        <w:rPr>
          <w:rFonts w:ascii="BRH Malayalam Extra" w:hAnsi="BRH Malayalam Extra" w:cs="BRH Malayalam Extra"/>
          <w:color w:val="000000"/>
          <w:sz w:val="32"/>
          <w:szCs w:val="40"/>
        </w:rPr>
        <w:t>—ÇI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14:paraId="0BA05AF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kxR—Ç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 | </w:t>
      </w:r>
    </w:p>
    <w:p w14:paraId="21CEDC0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DAA1CD"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DF8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30C5A8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kxYx˜I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29D55F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14:paraId="79B4AB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14:paraId="232D4B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w:t>
      </w:r>
    </w:p>
    <w:p w14:paraId="1BA50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exiyZy— ¥Mx - exI | </w:t>
      </w:r>
    </w:p>
    <w:p w14:paraId="23FEB8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bzby—pyI ||</w:t>
      </w:r>
    </w:p>
    <w:p w14:paraId="7E083D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bzby—py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14:paraId="1D36B6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bzby</w:t>
      </w:r>
      <w:proofErr w:type="gramEnd"/>
      <w:r w:rsidRPr="002F151A">
        <w:rPr>
          <w:rFonts w:ascii="BRH Malayalam Extra" w:hAnsi="BRH Malayalam Extra" w:cs="BRH Malayalam Extra"/>
          <w:color w:val="000000"/>
          <w:sz w:val="32"/>
          <w:szCs w:val="40"/>
        </w:rPr>
        <w:t>—pyI ||</w:t>
      </w:r>
    </w:p>
    <w:p w14:paraId="56F820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bzby—py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bzby—pyI | </w:t>
      </w:r>
    </w:p>
    <w:p w14:paraId="0806E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pªÆ</w:t>
      </w:r>
      <w:proofErr w:type="gramEnd"/>
      <w:r w:rsidRPr="002F151A">
        <w:rPr>
          <w:rFonts w:ascii="BRH Malayalam Extra" w:hAnsi="BRH Malayalam Extra" w:cs="BRH Malayalam Extra"/>
          <w:color w:val="000000"/>
          <w:sz w:val="32"/>
          <w:szCs w:val="40"/>
        </w:rPr>
        <w:t>—ixdI | ¥sû | b¥i˜ ||</w:t>
      </w:r>
    </w:p>
    <w:p w14:paraId="0C3765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pªÆ—ixd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b¥i˜ | </w:t>
      </w:r>
    </w:p>
    <w:p w14:paraId="44362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sû | b¥i˜ ||</w:t>
      </w:r>
    </w:p>
    <w:p w14:paraId="6D07FB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¥sû b¥i˜ | </w:t>
      </w:r>
    </w:p>
    <w:p w14:paraId="6655FE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¥i˜ ||</w:t>
      </w:r>
    </w:p>
    <w:p w14:paraId="0C14A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 </w:t>
      </w:r>
    </w:p>
    <w:p w14:paraId="1073DD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481455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4F199D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BFF7F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 </w:t>
      </w:r>
    </w:p>
    <w:p w14:paraId="73994C9F"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D5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w:t>
      </w:r>
    </w:p>
    <w:p w14:paraId="0F2A18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 </w:t>
      </w:r>
    </w:p>
    <w:p w14:paraId="5D07FD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w:t>
      </w:r>
    </w:p>
    <w:p w14:paraId="1697A17C"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C¥p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C¥p p </w:t>
      </w:r>
    </w:p>
    <w:p w14:paraId="521AC4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„¥²˜ | </w:t>
      </w:r>
    </w:p>
    <w:p w14:paraId="67F319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 A¥²˜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741430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4595B4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3D8B6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hp </w:t>
      </w:r>
    </w:p>
    <w:p w14:paraId="2318B4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„¥² „¥²—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14:paraId="05C3DA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974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h—p hp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s¢—exj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h—p | </w:t>
      </w:r>
    </w:p>
    <w:p w14:paraId="570939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dJ |</w:t>
      </w:r>
    </w:p>
    <w:p w14:paraId="17F737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CZy— s¡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dJ | </w:t>
      </w:r>
    </w:p>
    <w:p w14:paraId="0225BB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A53D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¥pZy— hp | </w:t>
      </w:r>
    </w:p>
    <w:p w14:paraId="6A35D3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sP</w:t>
      </w:r>
      <w:proofErr w:type="gramEnd"/>
      <w:r w:rsidRPr="002F151A">
        <w:rPr>
          <w:rFonts w:ascii="BRH Malayalam Extra" w:hAnsi="BRH Malayalam Extra" w:cs="BRH Malayalam Extra"/>
          <w:color w:val="000000"/>
          <w:sz w:val="32"/>
          <w:szCs w:val="40"/>
        </w:rPr>
        <w:t>—sû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2DF3A7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sP—sûx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sP—sû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sP—sûx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777E7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48CDDC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¥dx dJ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1C98F3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32B23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794C7D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ZûI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678DC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ZûË—J | </w:t>
      </w:r>
    </w:p>
    <w:p w14:paraId="659F56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2CBB2D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sëûI Zû¥Ëx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14:paraId="23DC0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AÇ—iJ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4C5A81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„Ç—¥ix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AÇ—iJ | </w:t>
      </w:r>
    </w:p>
    <w:p w14:paraId="4714FC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—iJ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B2C7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CZõÇ—iJ | </w:t>
      </w:r>
    </w:p>
    <w:p w14:paraId="43A353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6BBEF7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¥Zx¥ZxZ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1826FD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DC7B54"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pösëx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677412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h—p | </w:t>
      </w:r>
    </w:p>
    <w:p w14:paraId="6AFDE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14:paraId="2A9072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14:paraId="0290FE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14:paraId="0F7157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¥aõx— hp hp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14:paraId="0A3BA5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aõ—J ||</w:t>
      </w:r>
    </w:p>
    <w:p w14:paraId="2D3845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aõ— CZy— pk¢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aõ—J | </w:t>
      </w:r>
    </w:p>
    <w:p w14:paraId="62BD25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D478D4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¥qxPyrç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ZI Zûx— ¥qxPyrç | </w:t>
      </w:r>
    </w:p>
    <w:p w14:paraId="0D02DE05"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0C0C68"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4BA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A6A29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9B76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D316E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C677F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99456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AB436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bzbypJ | </w:t>
      </w:r>
    </w:p>
    <w:p w14:paraId="2EA96F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1D3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iz—i¥t | </w:t>
      </w:r>
    </w:p>
    <w:p w14:paraId="3DF05E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14:paraId="496F90F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sLy—hõ C¦i¥t </w:t>
      </w:r>
    </w:p>
    <w:p w14:paraId="581A1E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iz—i¥t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14:paraId="7D09CC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sLy—hõJ ||</w:t>
      </w:r>
    </w:p>
    <w:p w14:paraId="7BEB2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sLy—hõ C¦</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sLy—hõJ | </w:t>
      </w:r>
    </w:p>
    <w:p w14:paraId="0665CB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sLy</w:t>
      </w:r>
      <w:proofErr w:type="gramEnd"/>
      <w:r w:rsidRPr="002F151A">
        <w:rPr>
          <w:rFonts w:ascii="BRH Malayalam Extra" w:hAnsi="BRH Malayalam Extra" w:cs="BRH Malayalam Extra"/>
          <w:color w:val="000000"/>
          <w:sz w:val="32"/>
          <w:szCs w:val="40"/>
        </w:rPr>
        <w:t>—hõJ ||</w:t>
      </w:r>
    </w:p>
    <w:p w14:paraId="0A2D0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sLy—hõ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sLy—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D63CB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14:paraId="7877D611"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w:t>
      </w:r>
    </w:p>
    <w:p w14:paraId="285C49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14:paraId="7775FE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ps¡—öqpxJ ||</w:t>
      </w:r>
    </w:p>
    <w:p w14:paraId="04BCA5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ps¡—öqpx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²yª ps¡—öqpxJ | </w:t>
      </w:r>
    </w:p>
    <w:p w14:paraId="54237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ps</w:t>
      </w:r>
      <w:proofErr w:type="gramEnd"/>
      <w:r w:rsidRPr="002F151A">
        <w:rPr>
          <w:rFonts w:ascii="BRH Malayalam Extra" w:hAnsi="BRH Malayalam Extra" w:cs="BRH Malayalam Extra"/>
          <w:color w:val="000000"/>
          <w:sz w:val="32"/>
          <w:szCs w:val="40"/>
        </w:rPr>
        <w:t>¡—öqpxJ ||</w:t>
      </w:r>
    </w:p>
    <w:p w14:paraId="70BA97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ps¡—öqpx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ps¡—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1633B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w:t>
      </w:r>
      <w:proofErr w:type="gram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14:paraId="16EDDC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APâx— d±y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±õPâxPâx—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iÀ—iJ | </w:t>
      </w:r>
    </w:p>
    <w:p w14:paraId="3E326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2DD1E913"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14:paraId="68E745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d±y d±y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0B5DA5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29E5FD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p>
    <w:p w14:paraId="30CFA0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14:paraId="285245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iÀ—iJ |</w:t>
      </w:r>
    </w:p>
    <w:p w14:paraId="773DAF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48F13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FFD8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bx— 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bx˜J | </w:t>
      </w:r>
    </w:p>
    <w:p w14:paraId="4BB756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37C4B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bxJ | </w:t>
      </w:r>
    </w:p>
    <w:p w14:paraId="627B73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01A9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14:paraId="1BC059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14:paraId="3D23550E"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14:paraId="0F82BD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25B90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B1E536"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14:paraId="54B31B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14:paraId="762F80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5B1A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14:paraId="1D01DC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14:paraId="6B844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ix ix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14:paraId="4DC0A0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14:paraId="71C7376D"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14:paraId="02A654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e—qõZ eqõZ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14:paraId="420373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97E9B7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¥ex¥r—Y </w:t>
      </w:r>
    </w:p>
    <w:p w14:paraId="291F68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pJ | </w:t>
      </w:r>
    </w:p>
    <w:p w14:paraId="34FA72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ex¥r—Y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0519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eqõxiy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pJ eqõxiy | </w:t>
      </w:r>
    </w:p>
    <w:p w14:paraId="69B572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w:t>
      </w:r>
    </w:p>
    <w:p w14:paraId="70E670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¥px pJ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 </w:t>
      </w:r>
    </w:p>
    <w:p w14:paraId="537FC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w:t>
      </w:r>
    </w:p>
    <w:p w14:paraId="67D1138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jJ </w:t>
      </w:r>
    </w:p>
    <w:p w14:paraId="5AE84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e—qõxiy eqõxiy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 </w:t>
      </w:r>
    </w:p>
    <w:p w14:paraId="1D17B6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jJ | ¥ex¥r—Y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1BB633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¥sðx¥r—Y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w:t>
      </w:r>
    </w:p>
    <w:p w14:paraId="7CDA7B5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¥sðx¥r—Y ix | </w:t>
      </w:r>
    </w:p>
    <w:p w14:paraId="64B9A4B2"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02B96"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C4FB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ex¥r—Y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DFE8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¥ex¥r—Y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¥ex¥r—Y ix eqõZ | </w:t>
      </w:r>
    </w:p>
    <w:p w14:paraId="03DCF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w:t>
      </w:r>
    </w:p>
    <w:p w14:paraId="4EE3A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 </w:t>
      </w:r>
    </w:p>
    <w:p w14:paraId="0EDCD1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CWx˜J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4E920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Wx˜J eqõZ </w:t>
      </w:r>
    </w:p>
    <w:p w14:paraId="09462B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Wx˜J Ó | </w:t>
      </w:r>
    </w:p>
    <w:p w14:paraId="63FDF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CWx</w:t>
      </w:r>
      <w:proofErr w:type="gramEnd"/>
      <w:r w:rsidRPr="002F151A">
        <w:rPr>
          <w:rFonts w:ascii="BRH Malayalam Extra" w:hAnsi="BRH Malayalam Extra" w:cs="BRH Malayalam Extra"/>
          <w:color w:val="000000"/>
          <w:sz w:val="32"/>
          <w:szCs w:val="40"/>
        </w:rPr>
        <w: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2024F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CWx˜J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 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CWx˜J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14:paraId="4599E2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14:paraId="3B859755"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14:paraId="0F0B75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Ó Ó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14:paraId="45A0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641891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ix </w:t>
      </w:r>
    </w:p>
    <w:p w14:paraId="0B353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K£¥Zx—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14:paraId="14958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48B3E7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ic¡ - K£Z—J | </w:t>
      </w:r>
    </w:p>
    <w:p w14:paraId="38D2AA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04E8B5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ix „„ix˜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ix˜ | </w:t>
      </w:r>
    </w:p>
    <w:p w14:paraId="6E939F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3058725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„„py—qZ | </w:t>
      </w:r>
    </w:p>
    <w:p w14:paraId="4C2747C0"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869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6A041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kx˜J | </w:t>
      </w:r>
    </w:p>
    <w:p w14:paraId="39C0F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Ckx˜J | ib—J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
    <w:p w14:paraId="3C137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 pyqZ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14:paraId="51BE8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Ckx</w:t>
      </w:r>
      <w:proofErr w:type="gramEnd"/>
      <w:r w:rsidRPr="002F151A">
        <w:rPr>
          <w:rFonts w:ascii="BRH Malayalam Extra" w:hAnsi="BRH Malayalam Extra" w:cs="BRH Malayalam Extra"/>
          <w:color w:val="000000"/>
          <w:sz w:val="32"/>
          <w:szCs w:val="40"/>
        </w:rPr>
        <w:t>˜J | ib—J ||</w:t>
      </w:r>
    </w:p>
    <w:p w14:paraId="14A72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14:paraId="6C685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ib</w:t>
      </w:r>
      <w:proofErr w:type="gramEnd"/>
      <w:r w:rsidRPr="002F151A">
        <w:rPr>
          <w:rFonts w:ascii="BRH Malayalam Extra" w:hAnsi="BRH Malayalam Extra" w:cs="BRH Malayalam Extra"/>
          <w:color w:val="000000"/>
          <w:sz w:val="32"/>
          <w:szCs w:val="40"/>
        </w:rPr>
        <w:t>—J ||</w:t>
      </w:r>
    </w:p>
    <w:p w14:paraId="7B287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ib—J | </w:t>
      </w:r>
    </w:p>
    <w:p w14:paraId="597021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DB9B8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pJ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r(³§) s—tös¥ex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e¡rõxsI | </w:t>
      </w:r>
    </w:p>
    <w:p w14:paraId="18D78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1E689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riyZy— stös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2E9217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w:t>
      </w:r>
    </w:p>
    <w:p w14:paraId="358A75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pJ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 </w:t>
      </w:r>
    </w:p>
    <w:p w14:paraId="1BCBC4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ijy—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33520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e¡rõxsI e¡rõxs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ijy— pJ | </w:t>
      </w:r>
    </w:p>
    <w:p w14:paraId="58351F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ijy</w:t>
      </w:r>
      <w:proofErr w:type="gram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w:t>
      </w:r>
    </w:p>
    <w:p w14:paraId="090BA68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ijy—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 </w:t>
      </w:r>
    </w:p>
    <w:p w14:paraId="1F005B9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77651"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EA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kxj—J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6CB56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14:paraId="11BC5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kxj</w:t>
      </w:r>
      <w:proofErr w:type="gramEnd"/>
      <w:r w:rsidRPr="002F151A">
        <w:rPr>
          <w:rFonts w:ascii="BRH Malayalam Extra" w:hAnsi="BRH Malayalam Extra" w:cs="BRH Malayalam Extra"/>
          <w:color w:val="000000"/>
          <w:sz w:val="32"/>
          <w:szCs w:val="40"/>
        </w:rPr>
        <w:t>—J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2321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kxj—J </w:t>
      </w:r>
      <w:proofErr w:type="gramStart"/>
      <w:r w:rsidRPr="002F151A">
        <w:rPr>
          <w:rFonts w:ascii="BRH Malayalam Extra" w:hAnsi="BRH Malayalam Extra" w:cs="BRH Malayalam Extra"/>
          <w:color w:val="000000"/>
          <w:sz w:val="32"/>
          <w:szCs w:val="40"/>
        </w:rPr>
        <w:t>öqjÇx(</w:t>
      </w:r>
      <w:proofErr w:type="gramEnd"/>
      <w:r w:rsidRPr="002F151A">
        <w:rPr>
          <w:rFonts w:ascii="BRH Malayalam Extra" w:hAnsi="BRH Malayalam Extra" w:cs="BRH Malayalam Extra"/>
          <w:color w:val="000000"/>
          <w:sz w:val="32"/>
          <w:szCs w:val="40"/>
        </w:rPr>
        <w:t>MÞ§) öqjÇx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kxj—J öqjÇxI | </w:t>
      </w:r>
    </w:p>
    <w:p w14:paraId="57C18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58B82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öqjÇxI | </w:t>
      </w:r>
    </w:p>
    <w:p w14:paraId="4416A9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14:paraId="3464CB36"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19D4A2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14:paraId="0D65E2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hªM—J |</w:t>
      </w:r>
    </w:p>
    <w:p w14:paraId="18AEB6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hªM—J | </w:t>
      </w:r>
    </w:p>
    <w:p w14:paraId="01942F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¥k˜YõI | hªM—J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14:paraId="2CF947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14:paraId="72461A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hªM</w:t>
      </w:r>
      <w:proofErr w:type="gramEnd"/>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8342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hª¥Mx—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14:paraId="748D00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06182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czity czity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czity | </w:t>
      </w:r>
    </w:p>
    <w:p w14:paraId="17C682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84F81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14:paraId="492F5CCE"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0836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cyj</w:t>
      </w:r>
      <w:proofErr w:type="gramEnd"/>
      <w:r w:rsidRPr="002F151A">
        <w:rPr>
          <w:rFonts w:ascii="BRH Malayalam Extra" w:hAnsi="BRH Malayalam Extra" w:cs="BRH Malayalam Extra"/>
          <w:color w:val="000000"/>
          <w:sz w:val="32"/>
          <w:szCs w:val="40"/>
        </w:rPr>
        <w:t>—J | jJ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B28935B"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A9C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d—J | </w:t>
      </w:r>
    </w:p>
    <w:p w14:paraId="416B9B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14:paraId="58469A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14:paraId="27AFF1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14:paraId="23D512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 ¥dx dJ öe¥Px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14:paraId="402E5D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bjx˜Z§ ||</w:t>
      </w:r>
    </w:p>
    <w:p w14:paraId="4DB522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öe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bjx˜Z§ | </w:t>
      </w:r>
    </w:p>
    <w:p w14:paraId="38F973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14:paraId="54D957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14:paraId="30F5F4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sûk</w:t>
      </w:r>
      <w:proofErr w:type="gramEnd"/>
      <w:r w:rsidRPr="002F151A">
        <w:rPr>
          <w:rFonts w:ascii="BRH Malayalam Extra" w:hAnsi="BRH Malayalam Extra" w:cs="BRH Malayalam Extra"/>
          <w:color w:val="000000"/>
          <w:sz w:val="32"/>
          <w:szCs w:val="40"/>
        </w:rPr>
        <w:t>—YI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6BDCE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sûk—YI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14:paraId="1AA1C6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4B4285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14:paraId="521576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1C72CD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B4A46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6B754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e¥Z | </w:t>
      </w:r>
    </w:p>
    <w:p w14:paraId="0E75D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 jJ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5AFC8059"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jJ </w:t>
      </w:r>
    </w:p>
    <w:p w14:paraId="23D4AE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3123FD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±zp—ÇI |</w:t>
      </w:r>
    </w:p>
    <w:p w14:paraId="4CBD5C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795F6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6F2170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i¦—qy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H¦—qy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70F5C9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 ||</w:t>
      </w:r>
    </w:p>
    <w:p w14:paraId="203E38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RiyZõ¦—qy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RI | </w:t>
      </w:r>
    </w:p>
    <w:p w14:paraId="0DFC7E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2A81F1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14:paraId="56230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95563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14:paraId="7BCE71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39F001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477402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862B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öÉ— | </w:t>
      </w:r>
    </w:p>
    <w:p w14:paraId="5E2EB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12F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sÒszöÉ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öÉ— sÒsy | </w:t>
      </w:r>
    </w:p>
    <w:p w14:paraId="6CD586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568A11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sÒsz¥öÉ öÉ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09D2B2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7308DD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sÒsy sÒsy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362484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3208A3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106951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¥ex—e | CZ§ | d¡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3356B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byb¡¥ex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 d¡ dûyb¡¥ex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 d¡ | </w:t>
      </w:r>
    </w:p>
    <w:p w14:paraId="20907E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¥ex—e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6241B6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¥eZõ¡e—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E13B7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Pr="002F151A">
        <w:rPr>
          <w:rFonts w:ascii="BRH Malayalam Extra" w:hAnsi="BRH Malayalam Extra" w:cs="BRH Malayalam Extra"/>
          <w:color w:val="000000"/>
          <w:sz w:val="32"/>
          <w:szCs w:val="40"/>
        </w:rPr>
        <w:t>§ | d¡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256DF1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i—NpË§ | </w:t>
      </w:r>
    </w:p>
    <w:p w14:paraId="05CF0F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
    <w:p w14:paraId="73969814"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14:paraId="735531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h¢j—J | </w:t>
      </w:r>
    </w:p>
    <w:p w14:paraId="264F3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h¢j—J | CZ§ |</w:t>
      </w:r>
    </w:p>
    <w:p w14:paraId="47645D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 iNp© iNp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 | </w:t>
      </w:r>
    </w:p>
    <w:p w14:paraId="7059EF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55875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ËyZy— iN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14:paraId="6DB10E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¢j—J | CZ§ | d¡ |</w:t>
      </w:r>
    </w:p>
    <w:p w14:paraId="3C785D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Cbyb§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dûyb§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 d¡ | </w:t>
      </w:r>
    </w:p>
    <w:p w14:paraId="70A35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Pr="002F151A">
        <w:rPr>
          <w:rFonts w:ascii="BRH Malayalam Extra" w:hAnsi="BRH Malayalam Extra" w:cs="BRH Malayalam Extra"/>
          <w:color w:val="000000"/>
          <w:sz w:val="32"/>
          <w:szCs w:val="40"/>
        </w:rPr>
        <w:t>§ | d¡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6A76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 d¡ dûyby© 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dûyby© d¡ ¥Z˜ | </w:t>
      </w:r>
    </w:p>
    <w:p w14:paraId="7D3EE3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w:t>
      </w:r>
    </w:p>
    <w:p w14:paraId="70A0FFF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 </w:t>
      </w:r>
    </w:p>
    <w:p w14:paraId="6B8982E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074E0"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406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bxd˜I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w:t>
      </w:r>
    </w:p>
    <w:p w14:paraId="3EC1535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bxd—I </w:t>
      </w:r>
    </w:p>
    <w:p w14:paraId="19A77E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 </w:t>
      </w:r>
    </w:p>
    <w:p w14:paraId="49A48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bxd</w:t>
      </w:r>
      <w:proofErr w:type="gramEnd"/>
      <w:r w:rsidRPr="002F151A">
        <w:rPr>
          <w:rFonts w:ascii="BRH Malayalam Extra" w:hAnsi="BRH Malayalam Extra" w:cs="BRH Malayalam Extra"/>
          <w:color w:val="000000"/>
          <w:sz w:val="32"/>
          <w:szCs w:val="40"/>
        </w:rPr>
        <w:t>˜I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FB65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bxd—I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14:paraId="356BD9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7C54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e£Põ¥Z e£Põ¥Z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psõ— e£Põ¥Z | </w:t>
      </w:r>
    </w:p>
    <w:p w14:paraId="0DB865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2A1C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e£Põ¥Z | </w:t>
      </w:r>
    </w:p>
    <w:p w14:paraId="488781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8E49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14:paraId="1AAEB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3B6520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14:paraId="31AAE0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37C3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4F7C6E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7396C8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 </w:t>
      </w:r>
    </w:p>
    <w:p w14:paraId="7A9E95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pyöe˜I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D58AF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 </w:t>
      </w:r>
    </w:p>
    <w:p w14:paraId="0B41391E"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38F263"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7AC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pyöe</w:t>
      </w:r>
      <w:proofErr w:type="gramEnd"/>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62E5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pyöe(³§—) stsõ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pyöe(³§—) stsõ czity czity stsõ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pyöe(³§—) stsõ czity | </w:t>
      </w:r>
    </w:p>
    <w:p w14:paraId="44FECE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3C7F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1ED14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29F7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czity | </w:t>
      </w:r>
    </w:p>
    <w:p w14:paraId="7804F3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w:t>
      </w:r>
    </w:p>
    <w:p w14:paraId="710E85D7"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14:paraId="55317287"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¥pby—¥p </w:t>
      </w:r>
    </w:p>
    <w:p w14:paraId="650394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 </w:t>
      </w:r>
    </w:p>
    <w:p w14:paraId="556ED0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rbû—ªYI |</w:t>
      </w:r>
    </w:p>
    <w:p w14:paraId="172ECE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rbû—ªY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9B0C1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14:paraId="0CF17AF5"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Àxk—I </w:t>
      </w:r>
    </w:p>
    <w:p w14:paraId="2706B4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14:paraId="475A19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 |</w:t>
      </w:r>
    </w:p>
    <w:p w14:paraId="6688FB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¥pby—p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020AD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14:paraId="70B58B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kxp—¥Zx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Àxk—I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kxp—ZJ | </w:t>
      </w:r>
    </w:p>
    <w:p w14:paraId="7FAAA4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kxp—ZJ ||</w:t>
      </w:r>
    </w:p>
    <w:p w14:paraId="506B50F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hO§M¡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00DCC00"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805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14:paraId="07DD8F7E"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w:t>
      </w:r>
    </w:p>
    <w:p w14:paraId="59D694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14:paraId="1812FB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14:paraId="2B4570FA"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14:paraId="220BE683"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M£—te¥Z M£te¥Z </w:t>
      </w:r>
    </w:p>
    <w:p w14:paraId="3D96F2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62D67A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92EF0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8BF3B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w:t>
      </w:r>
    </w:p>
    <w:p w14:paraId="5B6977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Zûjx˜ | </w:t>
      </w:r>
    </w:p>
    <w:p w14:paraId="780B72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14:paraId="6A4483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14:paraId="6187E9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Zûjx˜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14:paraId="36088D7B"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 </w:t>
      </w:r>
    </w:p>
    <w:p w14:paraId="01287B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14:paraId="09120D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Zûjx</w:t>
      </w:r>
      <w:proofErr w:type="gram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4AE42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h¢jxsI | </w:t>
      </w:r>
    </w:p>
    <w:p w14:paraId="7C28C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14:paraId="447736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h¢jxsI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14:paraId="2C8556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14:paraId="124368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F1085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w:t>
      </w:r>
    </w:p>
    <w:p w14:paraId="77E544B7"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h¢—jxsI h¢jxs(³§)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h¢—jxsI h¢jxs(³§) </w:t>
      </w:r>
    </w:p>
    <w:p w14:paraId="318A1E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Zyª ijx˜ | </w:t>
      </w:r>
    </w:p>
    <w:p w14:paraId="1ACFAE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 ijx˜ | ZûI |</w:t>
      </w:r>
    </w:p>
    <w:p w14:paraId="2C635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s¡—M£te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Zyª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14:paraId="7AC47C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ZyJ |</w:t>
      </w:r>
    </w:p>
    <w:p w14:paraId="5ED78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ZykyZy— s¡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ZyJ | </w:t>
      </w:r>
    </w:p>
    <w:p w14:paraId="0D394C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ijx</w:t>
      </w:r>
      <w:proofErr w:type="gramEnd"/>
      <w:r w:rsidRPr="002F151A">
        <w:rPr>
          <w:rFonts w:ascii="BRH Malayalam Extra" w:hAnsi="BRH Malayalam Extra" w:cs="BRH Malayalam Extra"/>
          <w:color w:val="000000"/>
          <w:sz w:val="32"/>
          <w:szCs w:val="40"/>
        </w:rPr>
        <w:t>˜ | ZûI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14:paraId="6A3DA8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 </w:t>
      </w:r>
    </w:p>
    <w:p w14:paraId="5A7766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31AE1C42"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 h¢jx </w:t>
      </w:r>
    </w:p>
    <w:p w14:paraId="7F7EE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te—Zydx h¢jxJ | </w:t>
      </w:r>
    </w:p>
    <w:p w14:paraId="43444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2CEF5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74571B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te—Zydx |</w:t>
      </w:r>
    </w:p>
    <w:p w14:paraId="4CCF666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¥dZy—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B97F09B"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641D4" w14:textId="77777777" w:rsidR="00A2573D" w:rsidRPr="002F151A"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81B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14:paraId="31534A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h¢—jx h¢jxJ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14:paraId="634E8A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ZxI |</w:t>
      </w:r>
    </w:p>
    <w:p w14:paraId="571327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sëxI | </w:t>
      </w:r>
    </w:p>
    <w:p w14:paraId="14D6DA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tyix</w:t>
      </w:r>
      <w:proofErr w:type="gramEnd"/>
      <w:r w:rsidRPr="002F151A">
        <w:rPr>
          <w:rFonts w:ascii="BRH Malayalam Extra" w:hAnsi="BRH Malayalam Extra" w:cs="BRH Malayalam Extra"/>
          <w:color w:val="000000"/>
          <w:sz w:val="32"/>
          <w:szCs w:val="40"/>
        </w:rPr>
        <w:t>˜J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11794B2C"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458D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0861DC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D5868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33AD89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23768602"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FFD1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3525F4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0C300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2951B3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E59B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14:paraId="13E115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
    <w:p w14:paraId="3D035500"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43E0B7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1EFF6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ZxI |</w:t>
      </w:r>
    </w:p>
    <w:p w14:paraId="462D4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ZxI | </w:t>
      </w:r>
    </w:p>
    <w:p w14:paraId="5169F2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687961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1392E3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14:paraId="053271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7B342E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FA9153"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A5D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435AB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2A0731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70F99A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w:t>
      </w:r>
    </w:p>
    <w:p w14:paraId="3296CB58"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14:paraId="5E03CF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14:paraId="5349B2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14:paraId="4D59EC1F" w14:textId="77777777" w:rsidR="00A2573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0DC452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3FA59D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w:t>
      </w:r>
    </w:p>
    <w:p w14:paraId="4F9371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66836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w:t>
      </w:r>
    </w:p>
    <w:p w14:paraId="5979062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12EE179B" w14:textId="77777777" w:rsidR="00A2573D" w:rsidRPr="00A2573D" w:rsidRDefault="00A2573D" w:rsidP="00A2573D">
      <w:pPr>
        <w:widowControl w:val="0"/>
        <w:autoSpaceDE w:val="0"/>
        <w:autoSpaceDN w:val="0"/>
        <w:adjustRightInd w:val="0"/>
        <w:spacing w:after="0" w:line="240" w:lineRule="auto"/>
        <w:jc w:val="center"/>
        <w:rPr>
          <w:rFonts w:ascii="Arial" w:hAnsi="Arial" w:cs="Arial"/>
          <w:b/>
          <w:color w:val="000000"/>
          <w:sz w:val="32"/>
          <w:szCs w:val="40"/>
        </w:rPr>
      </w:pPr>
      <w:r w:rsidRPr="00A2573D">
        <w:rPr>
          <w:rFonts w:ascii="Arial" w:hAnsi="Arial" w:cs="Arial"/>
          <w:b/>
          <w:color w:val="000000"/>
          <w:sz w:val="32"/>
          <w:szCs w:val="40"/>
        </w:rPr>
        <w:t>================</w:t>
      </w:r>
    </w:p>
    <w:p w14:paraId="530C5E70" w14:textId="77777777" w:rsidR="00A2573D" w:rsidRDefault="00A2573D">
      <w:pPr>
        <w:widowControl w:val="0"/>
        <w:autoSpaceDE w:val="0"/>
        <w:autoSpaceDN w:val="0"/>
        <w:adjustRightInd w:val="0"/>
        <w:spacing w:after="0" w:line="240" w:lineRule="auto"/>
        <w:rPr>
          <w:rFonts w:ascii="BRH Malayalam Extra" w:hAnsi="BRH Malayalam Extra" w:cs="BRH Malayalam Extra"/>
          <w:color w:val="000000"/>
          <w:sz w:val="32"/>
          <w:szCs w:val="40"/>
        </w:rPr>
        <w:sectPr w:rsidR="00A2573D" w:rsidSect="00E8459D">
          <w:headerReference w:type="even" r:id="rId20"/>
          <w:pgSz w:w="12240" w:h="15840"/>
          <w:pgMar w:top="1134" w:right="1077" w:bottom="1134" w:left="1134" w:header="720" w:footer="720" w:gutter="0"/>
          <w:cols w:space="720"/>
          <w:noEndnote/>
          <w:docGrid w:linePitch="299"/>
        </w:sectPr>
      </w:pPr>
    </w:p>
    <w:p w14:paraId="1C8FD352" w14:textId="77777777" w:rsidR="00A2573D" w:rsidRPr="00600563" w:rsidRDefault="00A2573D" w:rsidP="00A2573D">
      <w:pPr>
        <w:pStyle w:val="Heading3"/>
      </w:pPr>
      <w:bookmarkStart w:id="14" w:name="_Toc89978418"/>
      <w:r w:rsidRPr="00600563">
        <w:lastRenderedPageBreak/>
        <w:t xml:space="preserve">Ad¡pxKI </w:t>
      </w:r>
      <w:r>
        <w:t>7</w:t>
      </w:r>
      <w:r w:rsidRPr="00600563">
        <w:t xml:space="preserve"> - NdI</w:t>
      </w:r>
      <w:bookmarkEnd w:id="14"/>
      <w:r w:rsidRPr="00600563">
        <w:t xml:space="preserve"> </w:t>
      </w:r>
    </w:p>
    <w:p w14:paraId="54AAA217"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Aj</w:t>
      </w:r>
      <w:proofErr w:type="gramEnd"/>
      <w:r w:rsidRPr="00715291">
        <w:rPr>
          <w:rFonts w:ascii="BRH Malayalam Extra" w:hAnsi="BRH Malayalam Extra" w:cs="BRH Malayalam Extra"/>
          <w:sz w:val="32"/>
          <w:szCs w:val="40"/>
        </w:rPr>
        <w:t>—¹J | ¤¤p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w:t>
      </w:r>
    </w:p>
    <w:p w14:paraId="31193A20"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Aj—¥¹x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px Aj</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¥¹x „j—¥¹x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rJ | </w:t>
      </w:r>
    </w:p>
    <w:p w14:paraId="2FD7BB70"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2</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2</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w:t>
      </w:r>
      <w:proofErr w:type="gramEnd"/>
      <w:r w:rsidRPr="00715291">
        <w:rPr>
          <w:rFonts w:ascii="BRH Malayalam Extra" w:hAnsi="BRH Malayalam Extra" w:cs="BRH Malayalam Extra"/>
          <w:sz w:val="32"/>
          <w:szCs w:val="40"/>
        </w:rPr>
        <w:t>¤p |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w:t>
      </w:r>
    </w:p>
    <w:p w14:paraId="023E7B0D"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¤¤p px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r jJ | </w:t>
      </w:r>
    </w:p>
    <w:p w14:paraId="32036084"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Arial" w:hAnsi="Arial" w:cs="BRH Malayalam Extra"/>
          <w:sz w:val="24"/>
          <w:szCs w:val="40"/>
        </w:rPr>
        <w:t>3</w:t>
      </w:r>
      <w:r w:rsidRPr="00715291">
        <w:rPr>
          <w:rFonts w:ascii="BRH Malayalam Extra" w:hAnsi="BRH Malayalam Extra" w:cs="BRH Malayalam Extra"/>
          <w:sz w:val="32"/>
          <w:szCs w:val="40"/>
        </w:rPr>
        <w:t>)</w:t>
      </w:r>
      <w:r w:rsidRPr="00715291">
        <w:rPr>
          <w:rFonts w:ascii="Arial" w:hAnsi="Arial" w:cs="BRH Malayalam Extra"/>
          <w:sz w:val="24"/>
          <w:szCs w:val="40"/>
        </w:rPr>
        <w:t xml:space="preserve">  1</w:t>
      </w:r>
      <w:r w:rsidRPr="00715291">
        <w:rPr>
          <w:rFonts w:ascii="BRH Malayalam Extra" w:hAnsi="BRH Malayalam Extra" w:cs="BRH Malayalam Extra"/>
          <w:sz w:val="32"/>
          <w:szCs w:val="40"/>
        </w:rPr>
        <w:t>.</w:t>
      </w:r>
      <w:r w:rsidRPr="00715291">
        <w:rPr>
          <w:rFonts w:ascii="Arial" w:hAnsi="Arial" w:cs="BRH Malayalam Extra"/>
          <w:sz w:val="24"/>
          <w:szCs w:val="40"/>
        </w:rPr>
        <w:t>5</w:t>
      </w:r>
      <w:r w:rsidRPr="00715291">
        <w:rPr>
          <w:rFonts w:ascii="BRH Malayalam Extra" w:hAnsi="BRH Malayalam Extra" w:cs="BRH Malayalam Extra"/>
          <w:sz w:val="32"/>
          <w:szCs w:val="40"/>
        </w:rPr>
        <w:t>.</w:t>
      </w:r>
      <w:r w:rsidRPr="00715291">
        <w:rPr>
          <w:rFonts w:ascii="Arial" w:hAnsi="Arial" w:cs="BRH Malayalam Extra"/>
          <w:sz w:val="24"/>
          <w:szCs w:val="40"/>
        </w:rPr>
        <w:t>7</w:t>
      </w:r>
      <w:r w:rsidRPr="00715291">
        <w:rPr>
          <w:rFonts w:ascii="BRH Malayalam Extra" w:hAnsi="BRH Malayalam Extra" w:cs="BRH Malayalam Extra"/>
          <w:sz w:val="32"/>
          <w:szCs w:val="40"/>
        </w:rPr>
        <w:t>.</w:t>
      </w:r>
      <w:r w:rsidRPr="00715291">
        <w:rPr>
          <w:rFonts w:ascii="Arial" w:hAnsi="Arial" w:cs="BRH Malayalam Extra"/>
          <w:sz w:val="24"/>
          <w:szCs w:val="40"/>
        </w:rPr>
        <w:t>1</w:t>
      </w:r>
      <w:r w:rsidRPr="00715291">
        <w:rPr>
          <w:rFonts w:ascii="BRH Malayalam Extra" w:hAnsi="BRH Malayalam Extra" w:cs="BRH Malayalam Extra"/>
          <w:sz w:val="32"/>
          <w:szCs w:val="40"/>
        </w:rPr>
        <w:t>(</w:t>
      </w:r>
      <w:r w:rsidRPr="00715291">
        <w:rPr>
          <w:rFonts w:ascii="Arial" w:hAnsi="Arial" w:cs="BRH Malayalam Extra"/>
          <w:sz w:val="24"/>
          <w:szCs w:val="40"/>
        </w:rPr>
        <w:t>3</w:t>
      </w:r>
      <w:r w:rsidRPr="00715291">
        <w:rPr>
          <w:rFonts w:ascii="BRH Malayalam Extra" w:hAnsi="BRH Malayalam Extra" w:cs="BRH Malayalam Extra"/>
          <w:sz w:val="32"/>
          <w:szCs w:val="40"/>
        </w:rPr>
        <w:t>)</w:t>
      </w:r>
      <w:proofErr w:type="gramStart"/>
      <w:r w:rsidRPr="00715291">
        <w:rPr>
          <w:rFonts w:ascii="BRH Malayalam Extra" w:hAnsi="BRH Malayalam Extra" w:cs="BRH Malayalam Extra"/>
          <w:sz w:val="32"/>
          <w:szCs w:val="40"/>
        </w:rPr>
        <w:t>-  G</w:t>
      </w:r>
      <w:proofErr w:type="gramEnd"/>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rJ | jJ | A</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w:t>
      </w:r>
    </w:p>
    <w:p w14:paraId="469A63AC" w14:textId="77777777" w:rsidR="00700F4C" w:rsidRPr="00715291"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715291">
        <w:rPr>
          <w:rFonts w:ascii="BRH Malayalam Extra" w:hAnsi="BRH Malayalam Extra" w:cs="BRH Malayalam Extra"/>
          <w:sz w:val="32"/>
          <w:szCs w:val="40"/>
        </w:rPr>
        <w:t>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ix j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G</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r ¥jx— „sx</w:t>
      </w:r>
      <w:r w:rsidR="002C5D30" w:rsidRPr="00715291">
        <w:rPr>
          <w:rFonts w:ascii="BRH Malayalam Extra" w:hAnsi="BRH Malayalam Extra" w:cs="BRH Malayalam Extra"/>
          <w:sz w:val="25"/>
          <w:szCs w:val="40"/>
        </w:rPr>
        <w:t>–</w:t>
      </w:r>
      <w:r w:rsidRPr="00715291">
        <w:rPr>
          <w:rFonts w:ascii="BRH Malayalam Extra" w:hAnsi="BRH Malayalam Extra" w:cs="BRH Malayalam Extra"/>
          <w:sz w:val="32"/>
          <w:szCs w:val="40"/>
        </w:rPr>
        <w:t xml:space="preserve">ix | </w:t>
      </w:r>
    </w:p>
    <w:p w14:paraId="2BEEA5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7D4C84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¥jx ¥jx—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7B8467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2182E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370147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472B6D0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680216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Deöe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AÆû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iyZy— | </w:t>
      </w:r>
    </w:p>
    <w:p w14:paraId="332559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
    <w:p w14:paraId="3AE0D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5E2DAC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944EF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iyZzZõ—Æû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iyZõx—t | </w:t>
      </w:r>
    </w:p>
    <w:p w14:paraId="0495F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w:t>
      </w:r>
    </w:p>
    <w:p w14:paraId="0800409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¥sëxi˜I | </w:t>
      </w:r>
    </w:p>
    <w:p w14:paraId="0CBA321B"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DC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DA87DF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F4C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1C6AE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sëxi˜I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1B11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 | </w:t>
      </w:r>
    </w:p>
    <w:p w14:paraId="7F758A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3E0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pxsôx— Asôx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 j¡d°y j¡d°õsôx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¤¤ppx¤¤sô— j¡d°y | </w:t>
      </w:r>
    </w:p>
    <w:p w14:paraId="7559F5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14:paraId="1718F6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j¡d°õsôx A¤¤sô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 | </w:t>
      </w:r>
    </w:p>
    <w:p w14:paraId="33C06B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77EA63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°õ¡¥exe—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°õ¡¥e ZzZõ¡e— j¡d°y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°õ¡¥eZy— | </w:t>
      </w:r>
    </w:p>
    <w:p w14:paraId="760755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26545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ZzZõ¡¥ex¥e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Zõ¡¥ex¥e Zõx—t | </w:t>
      </w:r>
    </w:p>
    <w:p w14:paraId="5238CE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8475A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 ZzZõx—t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146C28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458C7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„„tx—t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14:paraId="2CF5DF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6F82D45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091A21D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4A91338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71EC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1089CD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öe - Rx | </w:t>
      </w:r>
    </w:p>
    <w:p w14:paraId="119E79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
    <w:p w14:paraId="079F6C5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w:t>
      </w:r>
    </w:p>
    <w:p w14:paraId="0A0C0D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14:paraId="0B6A69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De—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0C54B7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14:paraId="291967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4EB618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3AE3CD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503FD52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3BE125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 </w:t>
      </w:r>
    </w:p>
    <w:p w14:paraId="476065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82FE0C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 </w:t>
      </w:r>
    </w:p>
    <w:p w14:paraId="3FCE9C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447E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0583CB08"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w:t>
      </w:r>
    </w:p>
    <w:p w14:paraId="2C10A9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163AEB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RxI |</w:t>
      </w:r>
    </w:p>
    <w:p w14:paraId="6D6B43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RxiyZy— öe - RxI | </w:t>
      </w:r>
    </w:p>
    <w:p w14:paraId="46FB51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32618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619A9FD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3D6D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861C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7FFE24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53CCCE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w:t>
      </w:r>
    </w:p>
    <w:p w14:paraId="73113A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 | </w:t>
      </w:r>
    </w:p>
    <w:p w14:paraId="76FE24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ED4DB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i¡¤¤e—Zy | </w:t>
      </w:r>
    </w:p>
    <w:p w14:paraId="16F3B4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1E6BF7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¤¤sõZõ¡ ¥ex¤¤e˜Zõ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2EF4CB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00288E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ÙxI | </w:t>
      </w:r>
    </w:p>
    <w:p w14:paraId="2EEEFD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217BD7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Ùx id¡— | </w:t>
      </w:r>
    </w:p>
    <w:p w14:paraId="26F6AB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 Ad¡— | bõ¡Z˜I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601B3E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idûd¡—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bõ¡Z˜I | </w:t>
      </w:r>
    </w:p>
    <w:p w14:paraId="1049EB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bõ¡Z˜I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7ECE33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479869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w:t>
      </w:r>
      <w:proofErr w:type="gramEnd"/>
      <w:r w:rsidRPr="002F151A">
        <w:rPr>
          <w:rFonts w:ascii="BRH Malayalam Extra" w:hAnsi="BRH Malayalam Extra" w:cs="BRH Malayalam Extra"/>
          <w:color w:val="000000"/>
          <w:sz w:val="32"/>
          <w:szCs w:val="40"/>
        </w:rPr>
        <w:t>¡Z˜I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3D2042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14:paraId="19B098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26E7BB1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ªMJ | </w:t>
      </w:r>
    </w:p>
    <w:p w14:paraId="2301A9B7"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8A0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20D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
    <w:p w14:paraId="1E5A8EA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14:paraId="131FA5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ª¥Mx ¤¤p | </w:t>
      </w:r>
    </w:p>
    <w:p w14:paraId="4027F9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589393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ª¥Mx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309FCC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ªMJ |</w:t>
      </w:r>
    </w:p>
    <w:p w14:paraId="7D6536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CZy— s¡pJ - MJ | </w:t>
      </w:r>
    </w:p>
    <w:p w14:paraId="2EEF0D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w:t>
      </w:r>
    </w:p>
    <w:p w14:paraId="23DEDC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 ¤¤p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ÙJ | </w:t>
      </w:r>
    </w:p>
    <w:p w14:paraId="37BD1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6D44D0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03FFB2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36986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25BA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11E1B77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1B473C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16DC57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1E220C7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1B44669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0FF1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E69A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14:paraId="7FAED5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ix¥kx—tZy | </w:t>
      </w:r>
    </w:p>
    <w:p w14:paraId="714FF7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23D4C10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33FE2A0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K(³§) </w:t>
      </w:r>
    </w:p>
    <w:p w14:paraId="389FD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66CFF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w:t>
      </w:r>
    </w:p>
    <w:p w14:paraId="545F85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 </w:t>
      </w:r>
    </w:p>
    <w:p w14:paraId="6F839A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ix¥kx—tZy |</w:t>
      </w:r>
    </w:p>
    <w:p w14:paraId="26BBEA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sI - B¥kx—tZy | </w:t>
      </w:r>
    </w:p>
    <w:p w14:paraId="121E4C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w:t>
      </w:r>
    </w:p>
    <w:p w14:paraId="2F6FFE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768398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w:t>
      </w:r>
    </w:p>
    <w:p w14:paraId="317EF13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w:t>
      </w:r>
    </w:p>
    <w:p w14:paraId="6DF9C9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 | </w:t>
      </w:r>
    </w:p>
    <w:p w14:paraId="22C4E4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w:t>
      </w:r>
    </w:p>
    <w:p w14:paraId="766D24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K¡byZy— | </w:t>
      </w:r>
    </w:p>
    <w:p w14:paraId="5411DC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4B4B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K¡byZõx—t | </w:t>
      </w:r>
    </w:p>
    <w:p w14:paraId="7F9F8D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w:t>
      </w:r>
    </w:p>
    <w:p w14:paraId="27069F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 </w:t>
      </w:r>
    </w:p>
    <w:p w14:paraId="442222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C8344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ixtxt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2E86C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999F72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ªÆxd—I </w:t>
      </w:r>
    </w:p>
    <w:p w14:paraId="12AC6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7AF43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w:t>
      </w:r>
    </w:p>
    <w:p w14:paraId="07258F1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 </w:t>
      </w:r>
    </w:p>
    <w:p w14:paraId="46EFBD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 </w:t>
      </w:r>
    </w:p>
    <w:p w14:paraId="7640D9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0D3A5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 ¥id ¥id(³§)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dxdx˜I K¥kxZy | </w:t>
      </w:r>
    </w:p>
    <w:p w14:paraId="426E1D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155F9D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K¥kxZy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dxdx(³§—) six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dxdx˜I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14:paraId="1034B6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514F28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64CF24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9B3995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7A0DB0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A45D7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64703B9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40AB537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AEEC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5CBC813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46B73A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 ¥b—p¥mx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E479C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1C3A0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KxbyZy— ¥bp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7A5254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14:paraId="438EC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14:paraId="58883B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6C50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i—d¡rõ¥mx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14:paraId="3F468A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102A5A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id¡rõ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43D91B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7B0C00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1670B3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7C9CF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txjI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2C115B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w:t>
      </w:r>
    </w:p>
    <w:p w14:paraId="30E176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 | </w:t>
      </w:r>
    </w:p>
    <w:p w14:paraId="549475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E6B436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cx—jy | </w:t>
      </w:r>
    </w:p>
    <w:p w14:paraId="540592D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F4C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14:paraId="3592104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cxjy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cxjy </w:t>
      </w:r>
    </w:p>
    <w:p w14:paraId="3F86D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Z£hy—J | </w:t>
      </w:r>
    </w:p>
    <w:p w14:paraId="3335D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w:t>
      </w:r>
    </w:p>
    <w:p w14:paraId="3429D5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cxjy cxjy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 </w:t>
      </w:r>
    </w:p>
    <w:p w14:paraId="43F593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26765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Z£hy—ª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Z£hy—ª </w:t>
      </w:r>
    </w:p>
    <w:p w14:paraId="419615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kyZõx—t | </w:t>
      </w:r>
    </w:p>
    <w:p w14:paraId="35D44C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Z£hy—J |</w:t>
      </w:r>
    </w:p>
    <w:p w14:paraId="2C78C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0DCF2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w:t>
      </w:r>
    </w:p>
    <w:p w14:paraId="27576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i¡Lõ˜I | </w:t>
      </w:r>
    </w:p>
    <w:p w14:paraId="5F1C8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686A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4D70C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¡Lõ˜I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911E5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i¡Lõ—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5EAD2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A901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14:paraId="52ACC7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w:t>
      </w:r>
    </w:p>
    <w:p w14:paraId="497228D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K—¥kx¥Zõd ¥idI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 </w:t>
      </w:r>
    </w:p>
    <w:p w14:paraId="3B95043D"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06CFA"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F1A4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D3A583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K—¥kxZy </w:t>
      </w:r>
    </w:p>
    <w:p w14:paraId="225678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 </w:t>
      </w:r>
    </w:p>
    <w:p w14:paraId="6A4CC2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DD6D0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px— iyöÉx²z CöÉx²z 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¥hxhx px— iyöÉx²z | </w:t>
      </w:r>
    </w:p>
    <w:p w14:paraId="54F880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w:t>
      </w:r>
    </w:p>
    <w:p w14:paraId="5C5EF4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pÆõx— CöÉx²z pxI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iyöÉx²z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p¤¤Æõ˜ | </w:t>
      </w:r>
    </w:p>
    <w:p w14:paraId="41CED7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w:t>
      </w:r>
    </w:p>
    <w:p w14:paraId="3738FB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CöÉx²z CöÉx²z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20071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BAE10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CZz˜öÉ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FC31B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1569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6F7EA8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w:t>
      </w:r>
    </w:p>
    <w:p w14:paraId="6917E5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t¦R—J | </w:t>
      </w:r>
    </w:p>
    <w:p w14:paraId="54D13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HxR—J | gm˜I |</w:t>
      </w:r>
    </w:p>
    <w:p w14:paraId="78B9F8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gm˜I | </w:t>
      </w:r>
    </w:p>
    <w:p w14:paraId="1186E9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—J | gm˜I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FBBCB0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268937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0EE712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78E4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gm</w:t>
      </w:r>
      <w:proofErr w:type="gramEnd"/>
      <w:r w:rsidRPr="002F151A">
        <w:rPr>
          <w:rFonts w:ascii="BRH Malayalam Extra" w:hAnsi="BRH Malayalam Extra" w:cs="BRH Malayalam Extra"/>
          <w:color w:val="000000"/>
          <w:sz w:val="32"/>
          <w:szCs w:val="40"/>
        </w:rPr>
        <w:t>˜I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56F42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gm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gm—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6F64B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D492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69F569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06EF6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14:paraId="2A0357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37B01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k¡—¥Ê </w:t>
      </w:r>
    </w:p>
    <w:p w14:paraId="3C6BE4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¥Z˜ | </w:t>
      </w:r>
    </w:p>
    <w:p w14:paraId="123A7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w:t>
      </w:r>
    </w:p>
    <w:p w14:paraId="68313B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¥jxdy—J | </w:t>
      </w:r>
    </w:p>
    <w:p w14:paraId="43D40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w:t>
      </w:r>
    </w:p>
    <w:p w14:paraId="373F24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Zûyj—J | </w:t>
      </w:r>
    </w:p>
    <w:p w14:paraId="0C67F8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jxdy—J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w:t>
      </w:r>
    </w:p>
    <w:p w14:paraId="0BB8E4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¥jxdy—ª.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4F34BA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DD50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296927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42256B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308D7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14:paraId="3D842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1194D1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1538D4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 </w:t>
      </w:r>
    </w:p>
    <w:p w14:paraId="4038A7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8822C9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14:paraId="14F563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24F49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574DDAB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jyJ </w:t>
      </w:r>
    </w:p>
    <w:p w14:paraId="60CD18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7439E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
    <w:p w14:paraId="381864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1AE15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1F73E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152FE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14:paraId="69F0B368"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„pxp— k¡¥Ê </w:t>
      </w:r>
    </w:p>
    <w:p w14:paraId="521F95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14:paraId="20AE2E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w:t>
      </w:r>
    </w:p>
    <w:p w14:paraId="553C3F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W§hz k¡—¥Ê k¡¥Ê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 </w:t>
      </w:r>
    </w:p>
    <w:p w14:paraId="036FE7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16356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W§hyk¡¥exe—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14:paraId="2A0C6E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W§hyk¡e— Zyrç¥Z | </w:t>
      </w:r>
    </w:p>
    <w:p w14:paraId="3A08CD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14:paraId="7EAE1E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14:paraId="78E313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w:t>
      </w:r>
    </w:p>
    <w:p w14:paraId="3A74A70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14:paraId="2838C9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 </w:t>
      </w:r>
    </w:p>
    <w:p w14:paraId="25A58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rU§ | ¤¤p |</w:t>
      </w:r>
    </w:p>
    <w:p w14:paraId="5B15EE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rU§ a§rU§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¤¤p rU§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 ¤¤p | </w:t>
      </w:r>
    </w:p>
    <w:p w14:paraId="7366DB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rU</w:t>
      </w:r>
      <w:proofErr w:type="gramEnd"/>
      <w:r w:rsidRPr="002F151A">
        <w:rPr>
          <w:rFonts w:ascii="BRH Malayalam Extra" w:hAnsi="BRH Malayalam Extra" w:cs="BRH Malayalam Extra"/>
          <w:color w:val="000000"/>
          <w:sz w:val="32"/>
          <w:szCs w:val="40"/>
        </w:rPr>
        <w:t>§ | ¤¤p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w:t>
      </w:r>
    </w:p>
    <w:p w14:paraId="4BFBC1E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 ¤¤p ¤¤p rU§ a§rW§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rU§ a§rW§ </w:t>
      </w:r>
    </w:p>
    <w:p w14:paraId="144B94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Zp—J | </w:t>
      </w:r>
    </w:p>
    <w:p w14:paraId="3283AF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w:t>
      </w:r>
    </w:p>
    <w:p w14:paraId="00E3125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14:paraId="224406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Z¡r¡— | </w:t>
      </w:r>
    </w:p>
    <w:p w14:paraId="26C697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2BA9671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Zp— </w:t>
      </w:r>
    </w:p>
    <w:p w14:paraId="1CE3FA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0FC21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139714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ªZ¡r¡—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14:paraId="25ECF7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0EEB79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14:paraId="7A991B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
    <w:p w14:paraId="5ECD1E8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W§hyJ | </w:t>
      </w:r>
    </w:p>
    <w:p w14:paraId="7E18252F"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57729B"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4B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w:t>
      </w:r>
    </w:p>
    <w:p w14:paraId="72C8EF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sëy—rçZy ZyrçZy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W§hyk¡À—kxhyJ | </w:t>
      </w:r>
    </w:p>
    <w:p w14:paraId="219A6A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 DÀ—kxhyJ | De— |</w:t>
      </w:r>
    </w:p>
    <w:p w14:paraId="3BF3D98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EC2E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k¡¥ex¥exÀ—kxhy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r§r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14:paraId="43C038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W§hyJ |</w:t>
      </w:r>
    </w:p>
    <w:p w14:paraId="403988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W§hykyZy— rU§ - hyJ | </w:t>
      </w:r>
    </w:p>
    <w:p w14:paraId="7A40D1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DÀ</w:t>
      </w:r>
      <w:proofErr w:type="gramEnd"/>
      <w:r w:rsidRPr="002F151A">
        <w:rPr>
          <w:rFonts w:ascii="BRH Malayalam Extra" w:hAnsi="BRH Malayalam Extra" w:cs="BRH Malayalam Extra"/>
          <w:color w:val="000000"/>
          <w:sz w:val="32"/>
          <w:szCs w:val="40"/>
        </w:rPr>
        <w:t>—kxhyJ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C12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k¡¥ex¥exÀ— 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14:paraId="4302CE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DÀ</w:t>
      </w:r>
      <w:proofErr w:type="gramEnd"/>
      <w:r w:rsidRPr="002F151A">
        <w:rPr>
          <w:rFonts w:ascii="BRH Malayalam Extra" w:hAnsi="BRH Malayalam Extra" w:cs="BRH Malayalam Extra"/>
          <w:color w:val="000000"/>
          <w:sz w:val="32"/>
          <w:szCs w:val="40"/>
        </w:rPr>
        <w:t>—kxhyJ |</w:t>
      </w:r>
    </w:p>
    <w:p w14:paraId="5DB3FC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DÀ—kxhy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CF48E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14:paraId="2CFA27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14:paraId="13CDC5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sI |</w:t>
      </w:r>
    </w:p>
    <w:p w14:paraId="5828B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2D2718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bûxb</w:t>
      </w:r>
      <w:proofErr w:type="gramEnd"/>
      <w:r w:rsidRPr="002F151A">
        <w:rPr>
          <w:rFonts w:ascii="BRH Malayalam Extra" w:hAnsi="BRH Malayalam Extra" w:cs="BRH Malayalam Extra"/>
          <w:color w:val="000000"/>
          <w:sz w:val="32"/>
          <w:szCs w:val="40"/>
        </w:rPr>
        <w:t>—q | sI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F09ED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e—bõ¥Ç | </w:t>
      </w:r>
    </w:p>
    <w:p w14:paraId="5D0B44F2"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0EEC1"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418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w:t>
      </w:r>
    </w:p>
    <w:p w14:paraId="4925CE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 </w:t>
      </w:r>
    </w:p>
    <w:p w14:paraId="4A605A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bûxb—q | ixsx˜J |</w:t>
      </w:r>
    </w:p>
    <w:p w14:paraId="6D89C8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 ebõ¥Ç ebõ¥Ç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 </w:t>
      </w:r>
    </w:p>
    <w:p w14:paraId="59CD05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bûxb</w:t>
      </w:r>
      <w:proofErr w:type="gramEnd"/>
      <w:r w:rsidRPr="002F151A">
        <w:rPr>
          <w:rFonts w:ascii="BRH Malayalam Extra" w:hAnsi="BRH Malayalam Extra" w:cs="BRH Malayalam Extra"/>
          <w:color w:val="000000"/>
          <w:sz w:val="32"/>
          <w:szCs w:val="40"/>
        </w:rPr>
        <w:t>—q | ixsx˜J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2957CF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bûxb—q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28D13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ixsx</w:t>
      </w:r>
      <w:proofErr w:type="gramEnd"/>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7DB8547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238CC41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ixsx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ixsx˜J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6A4BEA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D7F17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FBC2270"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3F81ED6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767CF2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27CEF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7E0E59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0786B9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w:t>
      </w:r>
    </w:p>
    <w:p w14:paraId="567D80E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27C7D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öeZy— | </w:t>
      </w:r>
    </w:p>
    <w:p w14:paraId="37D6C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457D0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697AE1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27F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öeZy— ZyrçZy | </w:t>
      </w:r>
    </w:p>
    <w:p w14:paraId="5AC9A3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w:t>
      </w:r>
    </w:p>
    <w:p w14:paraId="04A0DC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2A3565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¤¤p |</w:t>
      </w:r>
    </w:p>
    <w:p w14:paraId="5D76EA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35FFCC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¤¤p | e¡k¡—rJ |</w:t>
      </w:r>
    </w:p>
    <w:p w14:paraId="314A8C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e¡k¡—rJ | </w:t>
      </w:r>
    </w:p>
    <w:p w14:paraId="13F59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e¡k¡—rJ | Aqû—J |</w:t>
      </w:r>
    </w:p>
    <w:p w14:paraId="4FDDC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„qû—J | </w:t>
      </w:r>
    </w:p>
    <w:p w14:paraId="0A404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¡k¡—rJ | Aqû—J | M¦J |</w:t>
      </w:r>
    </w:p>
    <w:p w14:paraId="6003A9E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079ACE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M¦J | </w:t>
      </w:r>
    </w:p>
    <w:p w14:paraId="59012E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—J | M¦J | Rzkõ—Zy |</w:t>
      </w:r>
    </w:p>
    <w:p w14:paraId="1D54F9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M¦k¥qûx „¥qûx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Rzkõ—Zy | </w:t>
      </w:r>
    </w:p>
    <w:p w14:paraId="6000AA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¦J | Rzkõ—Zy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14A29FA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M¦ª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M¦ª M¦ª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3DD47E39"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B2A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Rzkõ</w:t>
      </w:r>
      <w:proofErr w:type="gramEnd"/>
      <w:r w:rsidRPr="002F151A">
        <w:rPr>
          <w:rFonts w:ascii="BRH Malayalam Extra" w:hAnsi="BRH Malayalam Extra" w:cs="BRH Malayalam Extra"/>
          <w:color w:val="000000"/>
          <w:sz w:val="32"/>
          <w:szCs w:val="40"/>
        </w:rPr>
        <w:t>—Zy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0D964E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Rzkõ—Zy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Rzkõ—¥Zõ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5A597D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w:t>
      </w:r>
    </w:p>
    <w:p w14:paraId="361DCFE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30BEB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²ykxty—ZJ | </w:t>
      </w:r>
    </w:p>
    <w:p w14:paraId="1E7CA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Bty—ZJ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7E6F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²ykxty—¥Zx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²ykxty—¥Zx RzkõZy | </w:t>
      </w:r>
    </w:p>
    <w:p w14:paraId="438C85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14:paraId="00D8DA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 RzkõZy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Bty—¥Zx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14:paraId="1A51A2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—ZJ |</w:t>
      </w:r>
    </w:p>
    <w:p w14:paraId="48C3F0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FE486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w:t>
      </w:r>
    </w:p>
    <w:p w14:paraId="1D06DEF8" w14:textId="77777777" w:rsidR="004238E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RzkõZy RzkõZy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14:paraId="2BA486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ksëx˜Z§ | </w:t>
      </w:r>
    </w:p>
    <w:p w14:paraId="61D6C4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14:paraId="072AD7B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14:paraId="11A1A6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ksëx˜a§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14:paraId="01787B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w:t>
      </w:r>
    </w:p>
    <w:p w14:paraId="06187B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k¥sõZy—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 </w:t>
      </w:r>
    </w:p>
    <w:p w14:paraId="743588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w:t>
      </w:r>
    </w:p>
    <w:p w14:paraId="44BACA7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 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ksëx˜Z§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ksëx— </w:t>
      </w:r>
    </w:p>
    <w:p w14:paraId="4CF740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 </w:t>
      </w:r>
    </w:p>
    <w:p w14:paraId="447365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0777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k¡¥exex˜²yexpix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 kx²yexpix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k¡e— Zyrç¥Z | </w:t>
      </w:r>
    </w:p>
    <w:p w14:paraId="2B747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dzhy—J |</w:t>
      </w:r>
    </w:p>
    <w:p w14:paraId="2DE5B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kyZõx˜²y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dzhy—J | </w:t>
      </w:r>
    </w:p>
    <w:p w14:paraId="5FBD75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025B44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0261D4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E2029F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32F64E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Zy—rç¥Z Zyrç¥Z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E3CC6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C9663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e¡—dªd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6077D0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6F82E7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piyZy— e¡dJ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0C08F1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14:paraId="4E1DEE6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14:paraId="6D50315F"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2F3B0"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B69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918C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K¥kxZy | </w:t>
      </w:r>
    </w:p>
    <w:p w14:paraId="0ACAB2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1D2CD7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K¥kxZy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14:paraId="5C6058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w:t>
      </w:r>
    </w:p>
    <w:p w14:paraId="772840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 K¥kxZy K¥kx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dxZy— | </w:t>
      </w:r>
    </w:p>
    <w:p w14:paraId="5E439B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2A50C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0EEAC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0F6CFA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62D125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w:t>
      </w:r>
    </w:p>
    <w:p w14:paraId="0CA43E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14:paraId="14075F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9DB39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¤¤p¥pxe— Zyrç¥Z | </w:t>
      </w:r>
    </w:p>
    <w:p w14:paraId="6A4C3C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w:t>
      </w:r>
    </w:p>
    <w:p w14:paraId="09CB56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¥jxM—J | </w:t>
      </w:r>
    </w:p>
    <w:p w14:paraId="58C9E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4A5F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F451B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jxM—J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93106C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¥jxM— </w:t>
      </w:r>
    </w:p>
    <w:p w14:paraId="08DE1A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14:paraId="4BB3EC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508679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51E91D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w:t>
      </w:r>
    </w:p>
    <w:p w14:paraId="770C42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14:paraId="2C6127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641F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14:paraId="4C3BD3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w:t>
      </w:r>
    </w:p>
    <w:p w14:paraId="2E3D6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bi—J | </w:t>
      </w:r>
    </w:p>
    <w:p w14:paraId="050689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bi—J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6C5BC1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ACD0F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7E213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bi</w:t>
      </w:r>
      <w:proofErr w:type="gram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CBB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b¥ix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pxsõ— | </w:t>
      </w:r>
    </w:p>
    <w:p w14:paraId="3E77C3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138DB2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3E0B86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5B3515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 </w:t>
      </w:r>
    </w:p>
    <w:p w14:paraId="1E905A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22F5E56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De— Zyrç¥Z | </w:t>
      </w:r>
    </w:p>
    <w:p w14:paraId="4E6E1A46"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2CD50"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BB66C2" w14:textId="4668F33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Pr="001865FD">
        <w:rPr>
          <w:rFonts w:ascii="BRH Malayalam Extra" w:hAnsi="BRH Malayalam Extra" w:cs="BRH Malayalam Extra"/>
          <w:color w:val="000000"/>
          <w:sz w:val="32"/>
          <w:szCs w:val="40"/>
          <w:highlight w:val="green"/>
        </w:rPr>
        <w:t>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0961DB26" w14:textId="2D1CFF5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w:t>
      </w:r>
      <w:r w:rsidRPr="001865FD">
        <w:rPr>
          <w:rFonts w:ascii="BRH Malayalam Extra" w:hAnsi="BRH Malayalam Extra" w:cs="BRH Malayalam Extra"/>
          <w:color w:val="000000"/>
          <w:sz w:val="32"/>
          <w:szCs w:val="40"/>
          <w:highlight w:val="green"/>
        </w:rPr>
        <w:t>¥Z 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P§Tx </w:t>
      </w:r>
      <w:r w:rsidRPr="001865FD">
        <w:rPr>
          <w:rFonts w:ascii="BRH Malayalam Extra" w:hAnsi="BRH Malayalam Extra" w:cs="BRH Malayalam Extra"/>
          <w:color w:val="000000"/>
          <w:sz w:val="32"/>
          <w:szCs w:val="40"/>
          <w:highlight w:val="green"/>
        </w:rPr>
        <w:t>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P§Tx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w:t>
      </w:r>
      <w:r w:rsidRPr="001865FD">
        <w:rPr>
          <w:rFonts w:ascii="BRH Malayalam Extra" w:hAnsi="BRH Malayalam Extra" w:cs="BRH Malayalam Extra"/>
          <w:color w:val="000000"/>
          <w:sz w:val="32"/>
          <w:szCs w:val="40"/>
          <w:highlight w:val="green"/>
        </w:rPr>
        <w:t>¥Z 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P§Tx | </w:t>
      </w:r>
    </w:p>
    <w:p w14:paraId="0A20FCE7" w14:textId="0989487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Pr="001865FD">
        <w:rPr>
          <w:rFonts w:ascii="BRH Malayalam Extra" w:hAnsi="BRH Malayalam Extra" w:cs="BRH Malayalam Extra"/>
          <w:color w:val="000000"/>
          <w:sz w:val="32"/>
          <w:szCs w:val="40"/>
          <w:highlight w:val="green"/>
        </w:rPr>
        <w:t>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2E92D0F5" w14:textId="5B79E8E8"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r w:rsidRPr="001865FD">
        <w:rPr>
          <w:rFonts w:ascii="BRH Malayalam Extra" w:hAnsi="BRH Malayalam Extra" w:cs="BRH Malayalam Extra"/>
          <w:color w:val="000000"/>
          <w:sz w:val="32"/>
          <w:szCs w:val="40"/>
          <w:highlight w:val="green"/>
        </w:rPr>
        <w:t>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P§Tx </w:t>
      </w:r>
      <w:r w:rsidRPr="001865FD">
        <w:rPr>
          <w:rFonts w:ascii="BRH Malayalam Extra" w:hAnsi="BRH Malayalam Extra" w:cs="BRH Malayalam Extra"/>
          <w:color w:val="000000"/>
          <w:sz w:val="32"/>
          <w:szCs w:val="40"/>
          <w:highlight w:val="green"/>
        </w:rPr>
        <w:t>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P§Tx Zy—rç¥Z Zyrç¥Z </w:t>
      </w:r>
      <w:r w:rsidRPr="001865FD">
        <w:rPr>
          <w:rFonts w:ascii="BRH Malayalam Extra" w:hAnsi="BRH Malayalam Extra" w:cs="BRH Malayalam Extra"/>
          <w:color w:val="000000"/>
          <w:sz w:val="32"/>
          <w:szCs w:val="40"/>
          <w:highlight w:val="green"/>
        </w:rPr>
        <w:t>jx</w:t>
      </w:r>
      <w:r w:rsidR="001865FD" w:rsidRPr="001865FD">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P§¤¤T¤¤pp </w:t>
      </w:r>
      <w:r w:rsidRPr="001865FD">
        <w:rPr>
          <w:rFonts w:ascii="BRH Malayalam Extra" w:hAnsi="BRH Malayalam Extra" w:cs="BRH Malayalam Extra"/>
          <w:color w:val="000000"/>
          <w:sz w:val="32"/>
          <w:szCs w:val="40"/>
          <w:highlight w:val="green"/>
        </w:rPr>
        <w:t>jx</w:t>
      </w:r>
      <w:r w:rsidR="001865FD" w:rsidRPr="001865FD">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P§Tx </w:t>
      </w:r>
    </w:p>
    <w:p w14:paraId="516712D5" w14:textId="51501D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 Zyrç</w:t>
      </w:r>
      <w:r w:rsidRPr="001865FD">
        <w:rPr>
          <w:rFonts w:ascii="BRH Malayalam Extra" w:hAnsi="BRH Malayalam Extra" w:cs="BRH Malayalam Extra"/>
          <w:color w:val="000000"/>
          <w:sz w:val="32"/>
          <w:szCs w:val="40"/>
          <w:highlight w:val="green"/>
        </w:rPr>
        <w:t>¥Z jx</w:t>
      </w:r>
      <w:r w:rsidR="001865FD" w:rsidRPr="001865FD">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P§¤¤Tp | </w:t>
      </w:r>
    </w:p>
    <w:p w14:paraId="7A4A4852" w14:textId="72AE877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Pr="001865FD">
        <w:rPr>
          <w:rFonts w:ascii="BRH Malayalam Extra" w:hAnsi="BRH Malayalam Extra" w:cs="BRH Malayalam Extra"/>
          <w:color w:val="000000"/>
          <w:sz w:val="32"/>
          <w:szCs w:val="40"/>
          <w:highlight w:val="green"/>
        </w:rPr>
        <w:t>jx</w:t>
      </w:r>
      <w:proofErr w:type="gramEnd"/>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P§Tx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C60A766" w14:textId="77777777" w:rsidR="001865FD"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65FD">
        <w:rPr>
          <w:rFonts w:ascii="BRH Malayalam Extra" w:hAnsi="BRH Malayalam Extra" w:cs="BRH Malayalam Extra"/>
          <w:color w:val="000000"/>
          <w:sz w:val="32"/>
          <w:szCs w:val="40"/>
          <w:highlight w:val="green"/>
        </w:rPr>
        <w:t>jx</w:t>
      </w:r>
      <w:r w:rsidR="001865FD" w:rsidRPr="001865FD">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P§¤¤T¤¤pp </w:t>
      </w:r>
      <w:r w:rsidRPr="001865FD">
        <w:rPr>
          <w:rFonts w:ascii="BRH Malayalam Extra" w:hAnsi="BRH Malayalam Extra" w:cs="BRH Malayalam Extra"/>
          <w:color w:val="000000"/>
          <w:sz w:val="32"/>
          <w:szCs w:val="40"/>
          <w:highlight w:val="green"/>
        </w:rPr>
        <w:t>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P§Tx </w:t>
      </w:r>
      <w:r w:rsidRPr="001865FD">
        <w:rPr>
          <w:rFonts w:ascii="BRH Malayalam Extra" w:hAnsi="BRH Malayalam Extra" w:cs="BRH Malayalam Extra"/>
          <w:color w:val="000000"/>
          <w:sz w:val="32"/>
          <w:szCs w:val="40"/>
          <w:highlight w:val="green"/>
        </w:rPr>
        <w:t>jx</w:t>
      </w:r>
      <w:r w:rsidR="001865FD"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r w:rsidRPr="001865FD">
        <w:rPr>
          <w:rFonts w:ascii="BRH Malayalam Extra" w:hAnsi="BRH Malayalam Extra" w:cs="BRH Malayalam Extra"/>
          <w:color w:val="000000"/>
          <w:sz w:val="32"/>
          <w:szCs w:val="40"/>
          <w:highlight w:val="green"/>
        </w:rPr>
        <w:t>jx</w:t>
      </w:r>
      <w:r w:rsidR="001865FD" w:rsidRPr="001865FD">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P§Tx </w:t>
      </w:r>
    </w:p>
    <w:p w14:paraId="0EC574EB" w14:textId="0BAB0EBA"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65FD">
        <w:rPr>
          <w:rFonts w:ascii="BRH Malayalam Extra" w:hAnsi="BRH Malayalam Extra" w:cs="BRH Malayalam Extra"/>
          <w:color w:val="000000"/>
          <w:sz w:val="32"/>
          <w:szCs w:val="40"/>
          <w:highlight w:val="green"/>
        </w:rPr>
        <w:t>jx</w:t>
      </w:r>
      <w:r w:rsidR="001865FD" w:rsidRPr="001865FD">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P§¤¤Tpxsõ— | </w:t>
      </w:r>
    </w:p>
    <w:p w14:paraId="48230A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034574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1A9DF1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383D00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 | </w:t>
      </w:r>
    </w:p>
    <w:p w14:paraId="1756FC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F17CE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¤¤r¥rxe— Zyrç¥Z | </w:t>
      </w:r>
    </w:p>
    <w:p w14:paraId="4F4DBD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47E4F60"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14:paraId="2CB806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2ACF8A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jax˜ | exez—jx©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
    <w:p w14:paraId="77064B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14:paraId="478F6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exez—jx© | ¥öqj—¥s |</w:t>
      </w:r>
    </w:p>
    <w:p w14:paraId="62C5CF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¥Qj—¥s | </w:t>
      </w:r>
    </w:p>
    <w:p w14:paraId="59C5F9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14:paraId="1AF07F0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¥öQj—s </w:t>
      </w:r>
    </w:p>
    <w:p w14:paraId="174518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14:paraId="50DA85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öqj—¥s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w:t>
      </w:r>
    </w:p>
    <w:p w14:paraId="6A37E9A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w:t>
      </w:r>
    </w:p>
    <w:p w14:paraId="7E0C9F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¥öqj—s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sõZy— | </w:t>
      </w:r>
    </w:p>
    <w:p w14:paraId="455CB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w:t>
      </w:r>
    </w:p>
    <w:p w14:paraId="10D5EE1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14:paraId="7A1CA2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 | </w:t>
      </w:r>
    </w:p>
    <w:p w14:paraId="37A26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w:t>
      </w:r>
    </w:p>
    <w:p w14:paraId="6C2F6E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14:paraId="72A786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FE1650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b£O§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b£O§ </w:t>
      </w:r>
    </w:p>
    <w:p w14:paraId="24ED91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di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sõZy—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90665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1573FA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1D653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E38C1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14:paraId="72564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21A65B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ªbxsëZ§ 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ªbxsëZ§ </w:t>
      </w:r>
    </w:p>
    <w:p w14:paraId="79BC34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 </w:t>
      </w:r>
    </w:p>
    <w:p w14:paraId="4425E7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7D313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A²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A—¥² „sõsõ²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A—¥² „sy | </w:t>
      </w:r>
    </w:p>
    <w:p w14:paraId="641CF9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69E8D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14:paraId="4B9935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
    <w:p w14:paraId="4F9ED7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„sõxj¡—J | </w:t>
      </w:r>
    </w:p>
    <w:p w14:paraId="1BAB7A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Bj¡—J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C8AA6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 ksõ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sõxj¡—ª ¥i | </w:t>
      </w:r>
    </w:p>
    <w:p w14:paraId="0E32DB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01C35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Bj¡—ª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kxj¡—ª ¥i ¥bty | </w:t>
      </w:r>
    </w:p>
    <w:p w14:paraId="654664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589908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14:paraId="01D674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B5157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14:paraId="1AA174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14:paraId="3F095D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ªbxJ | </w:t>
      </w:r>
    </w:p>
    <w:p w14:paraId="654BE0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w:t>
      </w:r>
    </w:p>
    <w:p w14:paraId="2AE7F72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w:t>
      </w:r>
    </w:p>
    <w:p w14:paraId="200295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B—txtxj¡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ty | </w:t>
      </w:r>
    </w:p>
    <w:p w14:paraId="1E2B37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7B07F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ty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¥tõ—rJ | </w:t>
      </w:r>
    </w:p>
    <w:p w14:paraId="7B4B4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ªbxJ |</w:t>
      </w:r>
    </w:p>
    <w:p w14:paraId="131A3B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ªbx CZõx—j¡J - bxJ | </w:t>
      </w:r>
    </w:p>
    <w:p w14:paraId="705941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2B3E90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1A345A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57D2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 </w:t>
      </w:r>
    </w:p>
    <w:p w14:paraId="0DE13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135C36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A¥²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A—¥² „sõsõ¥²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A—¥² „sy | </w:t>
      </w:r>
    </w:p>
    <w:p w14:paraId="539AA4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EAB34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14:paraId="3918FE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0EEFD3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„sõ¥² A¥²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pªP—J | </w:t>
      </w:r>
    </w:p>
    <w:p w14:paraId="219EF5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pªP—J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6A4AE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 </w:t>
      </w:r>
    </w:p>
    <w:p w14:paraId="562AB5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
    <w:p w14:paraId="3F949D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¥bty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pª¥Px— ¥i ¥bty | </w:t>
      </w:r>
    </w:p>
    <w:p w14:paraId="435EA1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205D5F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¥i ¥i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14:paraId="3937F5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D031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¥bty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14:paraId="78110E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415CB1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bxJ | </w:t>
      </w:r>
    </w:p>
    <w:p w14:paraId="1C0C8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w:t>
      </w:r>
    </w:p>
    <w:p w14:paraId="2783C3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B—txt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ty | </w:t>
      </w:r>
    </w:p>
    <w:p w14:paraId="04E1F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6B3FA5C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ty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w:t>
      </w:r>
    </w:p>
    <w:p w14:paraId="03C827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¥tõ—rJ | </w:t>
      </w:r>
    </w:p>
    <w:p w14:paraId="30AF8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 |</w:t>
      </w:r>
    </w:p>
    <w:p w14:paraId="5857F3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CZy— pªPJ - bxJ | </w:t>
      </w:r>
    </w:p>
    <w:p w14:paraId="41367E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62A6A5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14:paraId="2E1643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72B618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46494C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 </w:t>
      </w:r>
    </w:p>
    <w:p w14:paraId="051965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3A50648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A¥²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A—¥² „sõsõ¥²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392DB7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A—¥² „sy | </w:t>
      </w:r>
    </w:p>
    <w:p w14:paraId="29EA8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269D7B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14:paraId="02941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072E0E0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 isõ¥² </w:t>
      </w:r>
    </w:p>
    <w:p w14:paraId="0CDCB4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 </w:t>
      </w:r>
    </w:p>
    <w:p w14:paraId="0A14DF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
    <w:p w14:paraId="5DD490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 isõsy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 </w:t>
      </w:r>
    </w:p>
    <w:p w14:paraId="3EB607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41D6E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¥i exty exty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d¡p—I ¥i exty | </w:t>
      </w:r>
    </w:p>
    <w:p w14:paraId="40DD5665"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846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1DCBF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¥i ¥i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tzZy— | </w:t>
      </w:r>
    </w:p>
    <w:p w14:paraId="33C7E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B361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tzZzZy—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exty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tzZõx—t | </w:t>
      </w:r>
    </w:p>
    <w:p w14:paraId="57A11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5A5C5B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14:paraId="2438D8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w:t>
      </w:r>
    </w:p>
    <w:p w14:paraId="33D8601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B—txt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B—txt </w:t>
      </w:r>
    </w:p>
    <w:p w14:paraId="0EEBBF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ty | </w:t>
      </w:r>
    </w:p>
    <w:p w14:paraId="05130E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4710B79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ty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6760D6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¥tõ—rJ | </w:t>
      </w:r>
    </w:p>
    <w:p w14:paraId="090E1B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7D415D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Zd¢ - exJ | </w:t>
      </w:r>
    </w:p>
    <w:p w14:paraId="4FB5A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070186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ty ¥tõ—¥</w:t>
      </w:r>
      <w:proofErr w:type="gramStart"/>
      <w:r w:rsidRPr="002F151A">
        <w:rPr>
          <w:rFonts w:ascii="BRH Malayalam Extra" w:hAnsi="BRH Malayalam Extra" w:cs="BRH Malayalam Extra"/>
          <w:color w:val="000000"/>
          <w:sz w:val="32"/>
          <w:szCs w:val="40"/>
        </w:rPr>
        <w:t>rx( „</w:t>
      </w:r>
      <w:proofErr w:type="gramEnd"/>
      <w:r w:rsidRPr="002F151A">
        <w:rPr>
          <w:rFonts w:ascii="BRH Malayalam Extra" w:hAnsi="BRH Malayalam Extra" w:cs="BRH Malayalam Extra"/>
          <w:color w:val="000000"/>
          <w:sz w:val="32"/>
          <w:szCs w:val="40"/>
        </w:rPr>
        <w:t>¥²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ty ¥tõ—¥rx( „¥²˜ | </w:t>
      </w:r>
    </w:p>
    <w:p w14:paraId="6099CF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A¥²˜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07AA1F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 „²—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249057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507D5C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14:paraId="744FA5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2E8378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d¡px˜J | </w:t>
      </w:r>
    </w:p>
    <w:p w14:paraId="04AF779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8AAF3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70E4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
    <w:p w14:paraId="26F5A8A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¥i ¥i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d¡px— </w:t>
      </w:r>
    </w:p>
    <w:p w14:paraId="395361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14:paraId="4EDB3D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14:paraId="4BD05D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14:paraId="13A109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F8CD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14:paraId="1AEBC3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61BAC7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579DA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B9B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e£—Y | </w:t>
      </w:r>
    </w:p>
    <w:p w14:paraId="757BED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2E4DED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Zy— | </w:t>
      </w:r>
    </w:p>
    <w:p w14:paraId="7E8E53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306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ZzZy—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Zõx—t | </w:t>
      </w:r>
    </w:p>
    <w:p w14:paraId="1CA1EF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0B608A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11BE85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5082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 | </w:t>
      </w:r>
    </w:p>
    <w:p w14:paraId="342C24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1C87297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084F3578"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2F1A4"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D11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w:t>
      </w:r>
    </w:p>
    <w:p w14:paraId="065504B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w:t>
      </w:r>
    </w:p>
    <w:p w14:paraId="06A29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 ¥i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dxI | </w:t>
      </w:r>
    </w:p>
    <w:p w14:paraId="258336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w:t>
      </w:r>
    </w:p>
    <w:p w14:paraId="35C0EAB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w:t>
      </w:r>
    </w:p>
    <w:p w14:paraId="44F8DD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 </w:t>
      </w:r>
    </w:p>
    <w:p w14:paraId="1A4C9C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0813C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Rx¤¤j˜ | </w:t>
      </w:r>
    </w:p>
    <w:p w14:paraId="7A2603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w:t>
      </w:r>
    </w:p>
    <w:p w14:paraId="1F5F25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ZZ§ | </w:t>
      </w:r>
    </w:p>
    <w:p w14:paraId="2028A7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2B8D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dI Z© ¥i˜ | </w:t>
      </w:r>
    </w:p>
    <w:p w14:paraId="18C0FA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w:t>
      </w:r>
    </w:p>
    <w:p w14:paraId="3E625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5D22A0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647A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e¢—kj | </w:t>
      </w:r>
    </w:p>
    <w:p w14:paraId="6DBC93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76656B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14:paraId="2BD03F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w:t>
      </w:r>
    </w:p>
    <w:p w14:paraId="6F1971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e¢kj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14:paraId="3E13A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124600A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14:paraId="22948FC4"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1E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pxp</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1074B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14:paraId="4FDCF8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w:t>
      </w:r>
    </w:p>
    <w:p w14:paraId="6B32AA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 </w:t>
      </w:r>
    </w:p>
    <w:p w14:paraId="11D393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PyöZx—p¥sx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w:t>
      </w:r>
    </w:p>
    <w:p w14:paraId="7CCF3E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 </w:t>
      </w:r>
    </w:p>
    <w:p w14:paraId="359589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PyöZx</w:t>
      </w:r>
      <w:proofErr w:type="gramEnd"/>
      <w:r w:rsidRPr="002F151A">
        <w:rPr>
          <w:rFonts w:ascii="BRH Malayalam Extra" w:hAnsi="BRH Malayalam Extra" w:cs="BRH Malayalam Extra"/>
          <w:color w:val="000000"/>
          <w:sz w:val="32"/>
          <w:szCs w:val="40"/>
        </w:rPr>
        <w:t>—p¥sx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4B8A93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¥Z </w:t>
      </w:r>
    </w:p>
    <w:p w14:paraId="7B3FB0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PyöZx—p¥sx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¥Z˜ | </w:t>
      </w:r>
    </w:p>
    <w:p w14:paraId="555CD6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PyöZx</w:t>
      </w:r>
      <w:proofErr w:type="gramEnd"/>
      <w:r w:rsidRPr="002F151A">
        <w:rPr>
          <w:rFonts w:ascii="BRH Malayalam Extra" w:hAnsi="BRH Malayalam Extra" w:cs="BRH Malayalam Extra"/>
          <w:color w:val="000000"/>
          <w:sz w:val="32"/>
          <w:szCs w:val="40"/>
        </w:rPr>
        <w:t>—p¥sx |</w:t>
      </w:r>
    </w:p>
    <w:p w14:paraId="65ACC8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PyöZx—p¥sx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3089A2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2B21400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 </w:t>
      </w:r>
    </w:p>
    <w:p w14:paraId="35A2CF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2104A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0B18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¥Z— ¥Z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i—qzj | </w:t>
      </w:r>
    </w:p>
    <w:p w14:paraId="72B386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6C36E6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i—qzjxqzj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14:paraId="113EE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36C5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Zõ—qzjxqz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1136E2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w:t>
      </w:r>
    </w:p>
    <w:p w14:paraId="018C02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14:paraId="7355C9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kxöZy—J | ¤¤p |</w:t>
      </w:r>
    </w:p>
    <w:p w14:paraId="3D19391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kxöZy—kxtxt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B0E9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14:paraId="1CF3DC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 | ¤¤p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14:paraId="5252D8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öZxp—s¡J | </w:t>
      </w:r>
    </w:p>
    <w:p w14:paraId="4F44E5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w:t>
      </w:r>
    </w:p>
    <w:p w14:paraId="212EB3A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AF74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 | </w:t>
      </w:r>
    </w:p>
    <w:p w14:paraId="411324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 Apõ¡—¤¤ræõ | ¤¤p |</w:t>
      </w:r>
    </w:p>
    <w:p w14:paraId="16715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 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15549E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öZxp—s¡J |</w:t>
      </w:r>
    </w:p>
    <w:p w14:paraId="6A5312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0095B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Apõ</w:t>
      </w:r>
      <w:proofErr w:type="gramEnd"/>
      <w:r w:rsidRPr="002F151A">
        <w:rPr>
          <w:rFonts w:ascii="BRH Malayalam Extra" w:hAnsi="BRH Malayalam Extra" w:cs="BRH Malayalam Extra"/>
          <w:color w:val="000000"/>
          <w:sz w:val="32"/>
          <w:szCs w:val="40"/>
        </w:rPr>
        <w:t>¡—¤¤ræõ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5203267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E7DD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Apõ¡—¤¤ræõ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232686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Apõ</w:t>
      </w:r>
      <w:proofErr w:type="gramEnd"/>
      <w:r w:rsidRPr="002F151A">
        <w:rPr>
          <w:rFonts w:ascii="BRH Malayalam Extra" w:hAnsi="BRH Malayalam Extra" w:cs="BRH Malayalam Extra"/>
          <w:color w:val="000000"/>
          <w:sz w:val="32"/>
          <w:szCs w:val="40"/>
        </w:rPr>
        <w:t>¡—¤¤ræõ |</w:t>
      </w:r>
    </w:p>
    <w:p w14:paraId="1811F9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Apõ¡—ræõx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499A1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w:t>
      </w:r>
    </w:p>
    <w:p w14:paraId="14DD8CE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1274105B"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425A4"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44A8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w:t>
      </w:r>
    </w:p>
    <w:p w14:paraId="5A13FCC0"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w:t>
      </w:r>
    </w:p>
    <w:p w14:paraId="4BD44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¤¤kZsõx—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YxJ | </w:t>
      </w:r>
    </w:p>
    <w:p w14:paraId="28F1AA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 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A3984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Yx A—¤¤hr¡J | </w:t>
      </w:r>
    </w:p>
    <w:p w14:paraId="6BAA69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põ¡—ræyI |</w:t>
      </w:r>
    </w:p>
    <w:p w14:paraId="03B059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 k¤¤hr¡ª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põ¡—ræy i¤¤hr¡ª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ögx˜Ö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 A—¤¤hr¡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põ¡—ræyI | </w:t>
      </w:r>
    </w:p>
    <w:p w14:paraId="1F7715FF" w14:textId="77777777" w:rsidR="00700F4C" w:rsidRPr="00D0613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6134">
        <w:rPr>
          <w:rFonts w:ascii="Arial" w:hAnsi="Arial" w:cs="BRH Malayalam Extra"/>
          <w:color w:val="000000"/>
          <w:sz w:val="24"/>
          <w:szCs w:val="40"/>
        </w:rPr>
        <w:t>48</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 xml:space="preserve">  1</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5</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7</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5</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43</w:t>
      </w:r>
      <w:r w:rsidRPr="00D06134">
        <w:rPr>
          <w:rFonts w:ascii="BRH Malayalam Extra" w:hAnsi="BRH Malayalam Extra" w:cs="BRH Malayalam Extra"/>
          <w:color w:val="000000"/>
          <w:sz w:val="32"/>
          <w:szCs w:val="40"/>
        </w:rPr>
        <w:t>)</w:t>
      </w:r>
      <w:proofErr w:type="gramStart"/>
      <w:r w:rsidRPr="00D06134">
        <w:rPr>
          <w:rFonts w:ascii="BRH Malayalam Extra" w:hAnsi="BRH Malayalam Extra" w:cs="BRH Malayalam Extra"/>
          <w:color w:val="000000"/>
          <w:sz w:val="32"/>
          <w:szCs w:val="40"/>
        </w:rPr>
        <w:t>-  A</w:t>
      </w:r>
      <w:proofErr w:type="gramEnd"/>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¤¤h</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r¡</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J | põ¡—ræyI | G</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p |</w:t>
      </w:r>
    </w:p>
    <w:p w14:paraId="369387E4" w14:textId="6D0EA8F6" w:rsidR="00700F4C" w:rsidRPr="00D0613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6134">
        <w:rPr>
          <w:rFonts w:ascii="BRH Malayalam Extra" w:hAnsi="BRH Malayalam Extra" w:cs="BRH Malayalam Extra"/>
          <w:color w:val="000000"/>
          <w:sz w:val="32"/>
          <w:szCs w:val="40"/>
        </w:rPr>
        <w:t>A</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¤¤h</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r¡</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ª põ¡—ræy</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 xml:space="preserve">I </w:t>
      </w:r>
      <w:r w:rsidRPr="00D06134">
        <w:rPr>
          <w:rFonts w:ascii="BRH Devanagari Extra" w:hAnsi="BRH Devanagari Extra" w:cs="BRH Malayalam Extra"/>
          <w:color w:val="000000"/>
          <w:sz w:val="24"/>
          <w:szCs w:val="40"/>
        </w:rPr>
        <w:t>Æ</w:t>
      </w:r>
      <w:r w:rsidRPr="00D06134">
        <w:rPr>
          <w:rFonts w:ascii="BRH Malayalam Extra" w:hAnsi="BRH Malayalam Extra" w:cs="BRH Malayalam Extra"/>
          <w:color w:val="000000"/>
          <w:sz w:val="32"/>
          <w:szCs w:val="40"/>
        </w:rPr>
        <w:t>põ¡—ræy i¤¤hr¡k¤¤hr¡</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ª põ¡—ræy ¥i</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¤¤p</w:t>
      </w:r>
      <w:r w:rsidRPr="00866C96">
        <w:rPr>
          <w:rFonts w:ascii="BRH Malayalam Extra" w:hAnsi="BRH Malayalam Extra" w:cs="BRH Malayalam Extra"/>
          <w:color w:val="000000"/>
          <w:sz w:val="32"/>
          <w:szCs w:val="40"/>
          <w:highlight w:val="green"/>
        </w:rPr>
        <w:t>p</w:t>
      </w:r>
      <w:r w:rsidRPr="00D06134">
        <w:rPr>
          <w:rFonts w:ascii="BRH Malayalam Extra" w:hAnsi="BRH Malayalam Extra" w:cs="BRH Malayalam Extra"/>
          <w:color w:val="000000"/>
          <w:sz w:val="32"/>
          <w:szCs w:val="40"/>
        </w:rPr>
        <w:t xml:space="preserve"> põ¡—ræy i¤¤hr¡</w:t>
      </w:r>
      <w:r w:rsidR="00D06134" w:rsidRPr="00D06134">
        <w:rPr>
          <w:rFonts w:ascii="BRH Malayalam Extra" w:hAnsi="BRH Malayalam Extra" w:cs="BRH Malayalam Extra"/>
          <w:color w:val="000000"/>
          <w:sz w:val="32"/>
          <w:szCs w:val="40"/>
        </w:rPr>
        <w:t xml:space="preserve"> </w:t>
      </w:r>
      <w:r w:rsidRPr="00D06134">
        <w:rPr>
          <w:rFonts w:ascii="BRH Malayalam Extra" w:hAnsi="BRH Malayalam Extra" w:cs="BRH Malayalam Extra"/>
          <w:color w:val="000000"/>
          <w:sz w:val="32"/>
          <w:szCs w:val="40"/>
        </w:rPr>
        <w:t>k¤¤hr¡</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ª põ¡—ræy ¥i</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 xml:space="preserve">p | </w:t>
      </w:r>
    </w:p>
    <w:p w14:paraId="54D10EC4" w14:textId="77777777" w:rsidR="00700F4C" w:rsidRPr="00D06134"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6134">
        <w:rPr>
          <w:rFonts w:ascii="Arial" w:hAnsi="Arial" w:cs="BRH Malayalam Extra"/>
          <w:color w:val="000000"/>
          <w:sz w:val="24"/>
          <w:szCs w:val="40"/>
        </w:rPr>
        <w:t>49</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 xml:space="preserve">  1</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5</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7</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5</w:t>
      </w:r>
      <w:r w:rsidRPr="00D06134">
        <w:rPr>
          <w:rFonts w:ascii="BRH Malayalam Extra" w:hAnsi="BRH Malayalam Extra" w:cs="BRH Malayalam Extra"/>
          <w:color w:val="000000"/>
          <w:sz w:val="32"/>
          <w:szCs w:val="40"/>
        </w:rPr>
        <w:t>(</w:t>
      </w:r>
      <w:r w:rsidRPr="00D06134">
        <w:rPr>
          <w:rFonts w:ascii="Arial" w:hAnsi="Arial" w:cs="BRH Malayalam Extra"/>
          <w:color w:val="000000"/>
          <w:sz w:val="24"/>
          <w:szCs w:val="40"/>
        </w:rPr>
        <w:t>44</w:t>
      </w:r>
      <w:r w:rsidRPr="00D06134">
        <w:rPr>
          <w:rFonts w:ascii="BRH Malayalam Extra" w:hAnsi="BRH Malayalam Extra" w:cs="BRH Malayalam Extra"/>
          <w:color w:val="000000"/>
          <w:sz w:val="32"/>
          <w:szCs w:val="40"/>
        </w:rPr>
        <w:t>)</w:t>
      </w:r>
      <w:proofErr w:type="gramStart"/>
      <w:r w:rsidRPr="00D06134">
        <w:rPr>
          <w:rFonts w:ascii="BRH Malayalam Extra" w:hAnsi="BRH Malayalam Extra" w:cs="BRH Malayalam Extra"/>
          <w:color w:val="000000"/>
          <w:sz w:val="32"/>
          <w:szCs w:val="40"/>
        </w:rPr>
        <w:t>-  põ</w:t>
      </w:r>
      <w:proofErr w:type="gramEnd"/>
      <w:r w:rsidRPr="00D06134">
        <w:rPr>
          <w:rFonts w:ascii="BRH Malayalam Extra" w:hAnsi="BRH Malayalam Extra" w:cs="BRH Malayalam Extra"/>
          <w:color w:val="000000"/>
          <w:sz w:val="32"/>
          <w:szCs w:val="40"/>
        </w:rPr>
        <w:t>¡—ræyI | G</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p | Ap— |</w:t>
      </w:r>
    </w:p>
    <w:p w14:paraId="73306658" w14:textId="356DECE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06134">
        <w:rPr>
          <w:rFonts w:ascii="BRH Malayalam Extra" w:hAnsi="BRH Malayalam Extra" w:cs="BRH Malayalam Extra"/>
          <w:color w:val="000000"/>
          <w:sz w:val="32"/>
          <w:szCs w:val="40"/>
        </w:rPr>
        <w:t>põ¡—ræy ¥i</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¤¤p</w:t>
      </w:r>
      <w:r w:rsidRPr="00866C96">
        <w:rPr>
          <w:rFonts w:ascii="BRH Malayalam Extra" w:hAnsi="BRH Malayalam Extra" w:cs="BRH Malayalam Extra"/>
          <w:color w:val="000000"/>
          <w:sz w:val="32"/>
          <w:szCs w:val="40"/>
          <w:highlight w:val="green"/>
        </w:rPr>
        <w:t>p</w:t>
      </w:r>
      <w:r w:rsidRPr="00D06134">
        <w:rPr>
          <w:rFonts w:ascii="BRH Malayalam Extra" w:hAnsi="BRH Malayalam Extra" w:cs="BRH Malayalam Extra"/>
          <w:color w:val="000000"/>
          <w:sz w:val="32"/>
          <w:szCs w:val="40"/>
        </w:rPr>
        <w:t xml:space="preserve"> põ¡—ræy</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 xml:space="preserve">I </w:t>
      </w:r>
      <w:r w:rsidRPr="00D06134">
        <w:rPr>
          <w:rFonts w:ascii="BRH Devanagari Extra" w:hAnsi="BRH Devanagari Extra" w:cs="BRH Malayalam Extra"/>
          <w:color w:val="000000"/>
          <w:sz w:val="24"/>
          <w:szCs w:val="40"/>
        </w:rPr>
        <w:t>Æ</w:t>
      </w:r>
      <w:r w:rsidRPr="00D06134">
        <w:rPr>
          <w:rFonts w:ascii="BRH Malayalam Extra" w:hAnsi="BRH Malayalam Extra" w:cs="BRH Malayalam Extra"/>
          <w:color w:val="000000"/>
          <w:sz w:val="32"/>
          <w:szCs w:val="40"/>
        </w:rPr>
        <w:t>põ¡—ræy ¥i</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pxpx¤¤p</w:t>
      </w:r>
      <w:r w:rsidR="002C5D30" w:rsidRPr="00D06134">
        <w:rPr>
          <w:rFonts w:ascii="BRH Malayalam Extra" w:hAnsi="BRH Malayalam Extra" w:cs="BRH Malayalam Extra"/>
          <w:color w:val="000000"/>
          <w:sz w:val="25"/>
          <w:szCs w:val="40"/>
        </w:rPr>
        <w:t>–</w:t>
      </w:r>
      <w:r w:rsidRPr="00866C96">
        <w:rPr>
          <w:rFonts w:ascii="BRH Malayalam Extra" w:hAnsi="BRH Malayalam Extra" w:cs="BRH Malayalam Extra"/>
          <w:color w:val="000000"/>
          <w:sz w:val="32"/>
          <w:szCs w:val="40"/>
          <w:highlight w:val="green"/>
        </w:rPr>
        <w:t>p</w:t>
      </w:r>
      <w:r w:rsidRPr="00D06134">
        <w:rPr>
          <w:rFonts w:ascii="BRH Malayalam Extra" w:hAnsi="BRH Malayalam Extra" w:cs="BRH Malayalam Extra"/>
          <w:color w:val="000000"/>
          <w:sz w:val="32"/>
          <w:szCs w:val="40"/>
        </w:rPr>
        <w:t xml:space="preserve"> põ¡—ræy</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 xml:space="preserve">I </w:t>
      </w:r>
      <w:r w:rsidRPr="00D06134">
        <w:rPr>
          <w:rFonts w:ascii="BRH Devanagari Extra" w:hAnsi="BRH Devanagari Extra" w:cs="BRH Malayalam Extra"/>
          <w:color w:val="000000"/>
          <w:sz w:val="24"/>
          <w:szCs w:val="40"/>
        </w:rPr>
        <w:t>Æ</w:t>
      </w:r>
      <w:r w:rsidRPr="00D06134">
        <w:rPr>
          <w:rFonts w:ascii="BRH Malayalam Extra" w:hAnsi="BRH Malayalam Extra" w:cs="BRH Malayalam Extra"/>
          <w:color w:val="000000"/>
          <w:sz w:val="32"/>
          <w:szCs w:val="40"/>
        </w:rPr>
        <w:t>põ¡—ræy ¥i</w:t>
      </w:r>
      <w:r w:rsidR="002C5D30" w:rsidRPr="00D06134">
        <w:rPr>
          <w:rFonts w:ascii="BRH Malayalam Extra" w:hAnsi="BRH Malayalam Extra" w:cs="BRH Malayalam Extra"/>
          <w:color w:val="000000"/>
          <w:sz w:val="25"/>
          <w:szCs w:val="40"/>
        </w:rPr>
        <w:t>–</w:t>
      </w:r>
      <w:r w:rsidRPr="00D06134">
        <w:rPr>
          <w:rFonts w:ascii="BRH Malayalam Extra" w:hAnsi="BRH Malayalam Extra" w:cs="BRH Malayalam Extra"/>
          <w:color w:val="000000"/>
          <w:sz w:val="32"/>
          <w:szCs w:val="40"/>
        </w:rPr>
        <w:t>pxp— |</w:t>
      </w:r>
      <w:r w:rsidRPr="002F151A">
        <w:rPr>
          <w:rFonts w:ascii="BRH Malayalam Extra" w:hAnsi="BRH Malayalam Extra" w:cs="BRH Malayalam Extra"/>
          <w:color w:val="000000"/>
          <w:sz w:val="32"/>
          <w:szCs w:val="40"/>
        </w:rPr>
        <w:t xml:space="preserve"> </w:t>
      </w:r>
    </w:p>
    <w:p w14:paraId="22D322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põ</w:t>
      </w:r>
      <w:proofErr w:type="gramEnd"/>
      <w:r w:rsidRPr="002F151A">
        <w:rPr>
          <w:rFonts w:ascii="BRH Malayalam Extra" w:hAnsi="BRH Malayalam Extra" w:cs="BRH Malayalam Extra"/>
          <w:color w:val="000000"/>
          <w:sz w:val="32"/>
          <w:szCs w:val="40"/>
        </w:rPr>
        <w:t>¡—ræyI |</w:t>
      </w:r>
    </w:p>
    <w:p w14:paraId="18DD5F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7FA8AD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1E5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7722CE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w:t>
      </w:r>
    </w:p>
    <w:p w14:paraId="0D53D7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CÊx—dxJ | </w:t>
      </w:r>
    </w:p>
    <w:p w14:paraId="6482CE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CÊx—dxJ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932BD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 k¡¥Ê k¡Ê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 </w:t>
      </w:r>
    </w:p>
    <w:p w14:paraId="7A9F34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CÊx</w:t>
      </w:r>
      <w:proofErr w:type="gramEnd"/>
      <w:r w:rsidRPr="002F151A">
        <w:rPr>
          <w:rFonts w:ascii="BRH Malayalam Extra" w:hAnsi="BRH Malayalam Extra" w:cs="BRH Malayalam Extra"/>
          <w:color w:val="000000"/>
          <w:sz w:val="32"/>
          <w:szCs w:val="40"/>
        </w:rPr>
        <w:t>—dxJ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48C01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CÊx—dx sëûx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¥ZûÊx—dx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CÊx—dx sëûx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0B6725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14:paraId="0F28D8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14:paraId="2CF5BB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14:paraId="6A230CD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14:paraId="5DB1B8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0600F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tyix</w:t>
      </w:r>
      <w:proofErr w:type="gramEnd"/>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D9D7F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4E30AF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14:paraId="3CDA2F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Zxj¡—J | </w:t>
      </w:r>
    </w:p>
    <w:p w14:paraId="19548D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w:t>
      </w:r>
    </w:p>
    <w:p w14:paraId="5BBC0E5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w:t>
      </w:r>
    </w:p>
    <w:p w14:paraId="587F18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Zxj¡—kxtxt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e¡k¡—rJ | </w:t>
      </w:r>
    </w:p>
    <w:p w14:paraId="1EEE85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 e¡k¡—rJ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14:paraId="3F89B55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w:t>
      </w:r>
    </w:p>
    <w:p w14:paraId="20FF10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¥ZöÉy—jJ | </w:t>
      </w:r>
    </w:p>
    <w:p w14:paraId="741D01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Zxj¡—J |</w:t>
      </w:r>
    </w:p>
    <w:p w14:paraId="17C0A3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44005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¡k¡—rJ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w:t>
      </w:r>
    </w:p>
    <w:p w14:paraId="371F124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0C27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e¡k¡—rJ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Bj¡—ry | </w:t>
      </w:r>
    </w:p>
    <w:p w14:paraId="736365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 Bj¡—ry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74107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¤¤ppxj¡—ry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4CB74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¥ZöÉy—jJ |</w:t>
      </w:r>
    </w:p>
    <w:p w14:paraId="2C3C84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¥ZöÉy—j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8A101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3B96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B26A6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w:t>
      </w:r>
    </w:p>
    <w:p w14:paraId="54D523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 </w:t>
      </w:r>
    </w:p>
    <w:p w14:paraId="0FCEFB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28DB2DE"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öeZz˜öÉy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6113BC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öeZy— ZyrçZy | </w:t>
      </w:r>
    </w:p>
    <w:p w14:paraId="4D27CA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14:paraId="0A8869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2E556C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w:t>
      </w:r>
    </w:p>
    <w:p w14:paraId="1E3B4F3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Zy—rçZy 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Zy—rçZy </w:t>
      </w:r>
    </w:p>
    <w:p w14:paraId="645B8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¤¤p | </w:t>
      </w:r>
    </w:p>
    <w:p w14:paraId="254D13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w:t>
      </w:r>
    </w:p>
    <w:p w14:paraId="18E36B4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w:t>
      </w:r>
      <w:r w:rsidR="004238EA">
        <w:rPr>
          <w:rFonts w:ascii="BRH Malayalam Extra" w:hAnsi="BRH Malayalam Extra" w:cs="BRH Malayalam Extra"/>
          <w:color w:val="000000"/>
          <w:sz w:val="32"/>
          <w:szCs w:val="40"/>
        </w:rPr>
        <w:t xml:space="preserve"> </w:t>
      </w:r>
    </w:p>
    <w:p w14:paraId="67971C3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 </w:t>
      </w:r>
    </w:p>
    <w:p w14:paraId="2B2173BF"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228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w:t>
      </w:r>
    </w:p>
    <w:p w14:paraId="79A92C62"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w:t>
      </w:r>
    </w:p>
    <w:p w14:paraId="6A189B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¤¤p ¤¤p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ªiz KªY—KxpZz | </w:t>
      </w:r>
    </w:p>
    <w:p w14:paraId="4D16EB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 KªY—KxpZz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w:t>
      </w:r>
    </w:p>
    <w:p w14:paraId="03560F1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w:t>
      </w:r>
    </w:p>
    <w:p w14:paraId="178E4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ªiz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14:paraId="47EF0C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BAAE4B"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w:t>
      </w:r>
    </w:p>
    <w:p w14:paraId="6CBD50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KªY—Kxp¥Zõ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 </w:t>
      </w:r>
    </w:p>
    <w:p w14:paraId="35D5B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KªY</w:t>
      </w:r>
      <w:proofErr w:type="gramEnd"/>
      <w:r w:rsidRPr="002F151A">
        <w:rPr>
          <w:rFonts w:ascii="BRH Malayalam Extra" w:hAnsi="BRH Malayalam Extra" w:cs="BRH Malayalam Extra"/>
          <w:color w:val="000000"/>
          <w:sz w:val="32"/>
          <w:szCs w:val="40"/>
        </w:rPr>
        <w:t>—KxpZz |</w:t>
      </w:r>
    </w:p>
    <w:p w14:paraId="61D069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KªY—Kxp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KªY—K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371C7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0EF569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t sô sô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t sô | </w:t>
      </w:r>
    </w:p>
    <w:p w14:paraId="77D81E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39228E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t t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7DC700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sô</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566236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sô— sô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10E3DB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
    <w:p w14:paraId="1067BC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 ¤¤p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As¡—kxYxI | </w:t>
      </w:r>
    </w:p>
    <w:p w14:paraId="76AAD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As¡—kxYxI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w:t>
      </w:r>
    </w:p>
    <w:p w14:paraId="120FB8FF"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roofErr w:type="gramStart"/>
      <w:r w:rsidRPr="002F151A">
        <w:rPr>
          <w:rFonts w:ascii="BRH Malayalam Extra" w:hAnsi="BRH Malayalam Extra" w:cs="BRH Malayalam Extra"/>
          <w:color w:val="000000"/>
          <w:sz w:val="32"/>
          <w:szCs w:val="40"/>
        </w:rPr>
        <w:t>As</w:t>
      </w:r>
      <w:proofErr w:type="gramEnd"/>
      <w:r w:rsidRPr="002F151A">
        <w:rPr>
          <w:rFonts w:ascii="BRH Malayalam Extra" w:hAnsi="BRH Malayalam Extra" w:cs="BRH Malayalam Extra"/>
          <w:color w:val="000000"/>
          <w:sz w:val="32"/>
          <w:szCs w:val="40"/>
        </w:rPr>
        <w:t>¡—kxYx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As¡—kxYx(³§) </w:t>
      </w:r>
    </w:p>
    <w:p w14:paraId="0038C7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1D3F1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¡—kxYxI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190B7F3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w:t>
      </w:r>
      <w:proofErr w:type="gramEnd"/>
      <w:r w:rsidRPr="002F151A">
        <w:rPr>
          <w:rFonts w:ascii="BRH Malayalam Extra" w:hAnsi="BRH Malayalam Extra" w:cs="BRH Malayalam Extra"/>
          <w:color w:val="000000"/>
          <w:sz w:val="32"/>
          <w:szCs w:val="40"/>
        </w:rPr>
        <w: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 ds¡—kxYx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91C0A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is¡—kxYx(³§)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 xml:space="preserve">(MÞ§) së£(³§—)tÇy | </w:t>
      </w:r>
    </w:p>
    <w:p w14:paraId="73C58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D2426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proofErr w:type="gramEnd"/>
      <w:r w:rsidRPr="002F151A">
        <w:rPr>
          <w:rFonts w:ascii="BRH Malayalam Extra" w:hAnsi="BRH Malayalam Extra" w:cs="BRH Malayalam Extra"/>
          <w:color w:val="000000"/>
          <w:sz w:val="32"/>
          <w:szCs w:val="40"/>
        </w:rPr>
        <w:t>(MÞ§) së£(³§—)tÇy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.txT§ Q—ZZ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.tx(MÞ§) së£(³§—)tÇy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6EE5BE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7ED042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.txdyZy</w:t>
      </w:r>
      <w:proofErr w:type="gramEnd"/>
      <w:r w:rsidRPr="002F151A">
        <w:rPr>
          <w:rFonts w:ascii="BRH Malayalam Extra" w:hAnsi="BRH Malayalam Extra" w:cs="BRH Malayalam Extra"/>
          <w:color w:val="000000"/>
          <w:sz w:val="32"/>
          <w:szCs w:val="40"/>
        </w:rPr>
        <w:t>— qZ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 | </w:t>
      </w:r>
    </w:p>
    <w:p w14:paraId="16893C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
    <w:p w14:paraId="29E9AD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Z£(³§—)tÇy Z£(³§)tÇy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 </w:t>
      </w:r>
    </w:p>
    <w:p w14:paraId="04A10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14:paraId="31A6429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Zjx— </w:t>
      </w:r>
    </w:p>
    <w:p w14:paraId="5254E0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iyc˜I | </w:t>
      </w:r>
    </w:p>
    <w:p w14:paraId="1D3202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14:paraId="228E01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Zjx—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bcx—Zy | </w:t>
      </w:r>
    </w:p>
    <w:p w14:paraId="3CC99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w:t>
      </w:r>
    </w:p>
    <w:p w14:paraId="1BEB4AC7"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pöR— </w:t>
      </w:r>
    </w:p>
    <w:p w14:paraId="2CA07D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pöR˜I | </w:t>
      </w:r>
    </w:p>
    <w:p w14:paraId="240C9B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iyc˜I |</w:t>
      </w:r>
    </w:p>
    <w:p w14:paraId="12C7E7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sI - Cc˜I | </w:t>
      </w:r>
    </w:p>
    <w:p w14:paraId="19FCE6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 pöR˜I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6224EC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pöR— </w:t>
      </w:r>
    </w:p>
    <w:p w14:paraId="3D340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12468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bcx—Zy |</w:t>
      </w:r>
    </w:p>
    <w:p w14:paraId="3CBE6C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ZzZõx˜ - bcx—Zy | </w:t>
      </w:r>
    </w:p>
    <w:p w14:paraId="7060F3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pöR</w:t>
      </w:r>
      <w:proofErr w:type="gramEnd"/>
      <w:r w:rsidRPr="002F151A">
        <w:rPr>
          <w:rFonts w:ascii="BRH Malayalam Extra" w:hAnsi="BRH Malayalam Extra" w:cs="BRH Malayalam Extra"/>
          <w:color w:val="000000"/>
          <w:sz w:val="32"/>
          <w:szCs w:val="40"/>
        </w:rPr>
        <w:t>˜I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526964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pöR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pöR—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14:paraId="3044C3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14:paraId="5910E77A"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 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 </w:t>
      </w:r>
    </w:p>
    <w:p w14:paraId="788D08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 </w:t>
      </w:r>
    </w:p>
    <w:p w14:paraId="5597F7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w:t>
      </w:r>
    </w:p>
    <w:p w14:paraId="41EE2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68B759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 jR—ixdJ | öhxZ£—põxj |</w:t>
      </w:r>
    </w:p>
    <w:p w14:paraId="5CF6C0C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14E176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Nïz(³§)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E41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öhxZ£—põxj | </w:t>
      </w:r>
    </w:p>
    <w:p w14:paraId="6884BB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NïzI |</w:t>
      </w:r>
    </w:p>
    <w:p w14:paraId="470F9E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NïziyZy— qZ - NïzI | </w:t>
      </w:r>
    </w:p>
    <w:p w14:paraId="3D3E02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—ixdJ | öhxZ£—põxj | öe |</w:t>
      </w:r>
    </w:p>
    <w:p w14:paraId="0EEB5F7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B994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14:paraId="4893DD68"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1C25C"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AA2C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öhxZ</w:t>
      </w:r>
      <w:proofErr w:type="gramEnd"/>
      <w:r w:rsidRPr="002F151A">
        <w:rPr>
          <w:rFonts w:ascii="BRH Malayalam Extra" w:hAnsi="BRH Malayalam Extra" w:cs="BRH Malayalam Extra"/>
          <w:color w:val="000000"/>
          <w:sz w:val="32"/>
          <w:szCs w:val="40"/>
        </w:rPr>
        <w:t>£—põxj | öe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67EAA81"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w:t>
      </w:r>
    </w:p>
    <w:p w14:paraId="145FC9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öhxZ£—põxj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t—kZy | </w:t>
      </w:r>
    </w:p>
    <w:p w14:paraId="39B15F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w:t>
      </w:r>
    </w:p>
    <w:p w14:paraId="64A89E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 </w:t>
      </w:r>
    </w:p>
    <w:p w14:paraId="33C3D3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së£¤¤Zõ˜ | AQ—IgU§KxkI |</w:t>
      </w:r>
    </w:p>
    <w:p w14:paraId="7AA33373"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1F9B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 tkZy tkZy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AQ—IgU§KxkI | </w:t>
      </w:r>
    </w:p>
    <w:p w14:paraId="4466B8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£¤¤Zõ˜ | AQ—IgU§KxkI | sI |</w:t>
      </w:r>
    </w:p>
    <w:p w14:paraId="33B503B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5C9478"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B885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65DDCB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w:t>
      </w:r>
      <w:proofErr w:type="gramEnd"/>
      <w:r w:rsidRPr="002F151A">
        <w:rPr>
          <w:rFonts w:ascii="BRH Malayalam Extra" w:hAnsi="BRH Malayalam Extra" w:cs="BRH Malayalam Extra"/>
          <w:color w:val="000000"/>
          <w:sz w:val="32"/>
          <w:szCs w:val="40"/>
        </w:rPr>
        <w:t>—IgU§KxkI | sI | ZûI |</w:t>
      </w:r>
    </w:p>
    <w:p w14:paraId="08DFB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sI ZûI Zû(³§) s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ZûI | </w:t>
      </w:r>
    </w:p>
    <w:p w14:paraId="08F68C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w:t>
      </w:r>
      <w:proofErr w:type="gramEnd"/>
      <w:r w:rsidRPr="002F151A">
        <w:rPr>
          <w:rFonts w:ascii="BRH Malayalam Extra" w:hAnsi="BRH Malayalam Extra" w:cs="BRH Malayalam Extra"/>
          <w:color w:val="000000"/>
          <w:sz w:val="32"/>
          <w:szCs w:val="40"/>
        </w:rPr>
        <w:t>—IgU§KxkI |</w:t>
      </w:r>
    </w:p>
    <w:p w14:paraId="756956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AQ—IgU§Kxk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iyZõQ—IgU§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653987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0222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ZûI Zû(³§) s(³§) sI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Zû(³§) s(³§) sI Zû i—¥² | </w:t>
      </w:r>
    </w:p>
    <w:p w14:paraId="4BE152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w:t>
      </w:r>
    </w:p>
    <w:p w14:paraId="1E3407B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w:t>
      </w:r>
    </w:p>
    <w:p w14:paraId="4D18590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 | </w:t>
      </w:r>
    </w:p>
    <w:p w14:paraId="3A1D7808"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28D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s¢kõ—sõ | pªP—sx |</w:t>
      </w:r>
    </w:p>
    <w:p w14:paraId="6C548C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 </w:t>
      </w:r>
    </w:p>
    <w:p w14:paraId="02A8ED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¢kõ—sõ | pªP—sx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5A87D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„MaxJ | </w:t>
      </w:r>
    </w:p>
    <w:p w14:paraId="4BD921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pªP</w:t>
      </w:r>
      <w:proofErr w:type="gramEnd"/>
      <w:r w:rsidRPr="002F151A">
        <w:rPr>
          <w:rFonts w:ascii="BRH Malayalam Extra" w:hAnsi="BRH Malayalam Extra" w:cs="BRH Malayalam Extra"/>
          <w:color w:val="000000"/>
          <w:sz w:val="32"/>
          <w:szCs w:val="40"/>
        </w:rPr>
        <w:t>—sx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w:t>
      </w:r>
    </w:p>
    <w:p w14:paraId="63D76C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pªP—sx „Max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pªP—sx „Max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5A63F8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34ED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Zõ—Max AMax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3195A8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574BE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7AC003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4FD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ZûI | </w:t>
      </w:r>
    </w:p>
    <w:p w14:paraId="18E769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ZûI | Asy—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0CAB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ZûI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Zû isy— | </w:t>
      </w:r>
    </w:p>
    <w:p w14:paraId="7C9330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Asy—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5C576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7364F1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Asy</w:t>
      </w:r>
      <w:proofErr w:type="gramEnd"/>
      <w:r w:rsidRPr="002F151A">
        <w:rPr>
          <w:rFonts w:ascii="BRH Malayalam Extra" w:hAnsi="BRH Malayalam Extra" w:cs="BRH Malayalam Extra"/>
          <w:color w:val="000000"/>
          <w:sz w:val="32"/>
          <w:szCs w:val="40"/>
        </w:rPr>
        <w:t>—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29774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isõsz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075C39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7824F9C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h¢—jxsI | </w:t>
      </w:r>
    </w:p>
    <w:p w14:paraId="3D8F28FE"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245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626F7A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h¢—jxsI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w:t>
      </w:r>
    </w:p>
    <w:p w14:paraId="7FF738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4A4346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1F8A06C"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 h¢jxsI 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Zy— h¢jxsI </w:t>
      </w:r>
    </w:p>
    <w:p w14:paraId="0A2F09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14:paraId="4981E6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7760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14:paraId="2627B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pxp</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35F0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14:paraId="7953DC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213979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 </w:t>
      </w:r>
    </w:p>
    <w:p w14:paraId="34F554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ZûI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42BD21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i—¥² | </w:t>
      </w:r>
    </w:p>
    <w:p w14:paraId="6CB33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2016905"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26B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s¢kõ—pªPxJ | </w:t>
      </w:r>
    </w:p>
    <w:p w14:paraId="181108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608D0A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 Asy | </w:t>
      </w:r>
    </w:p>
    <w:p w14:paraId="1DD5EE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31D75D4"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 Asõsy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3E19F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s¢kõ—pªPx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14:paraId="4575D072" w14:textId="77777777" w:rsidR="00715291" w:rsidRPr="002F151A"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CA91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¢kõ—pªPxJ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D3B32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s¢kõ—pªPx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31AF7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C8FA1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14:paraId="6D25C8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5D8719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22E823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EA3CD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D0EF3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319D6D39"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14:paraId="7F73E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14:paraId="1CA25A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1B6D83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534755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72A788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14:paraId="203EE6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28210D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14:paraId="171AD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7CB1EB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 | </w:t>
      </w:r>
    </w:p>
    <w:p w14:paraId="5098C4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
    <w:p w14:paraId="0FC53B1D" w14:textId="3E879288"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866C96">
        <w:rPr>
          <w:rFonts w:ascii="BRH Malayalam Extra" w:hAnsi="BRH Malayalam Extra" w:cs="BRH Malayalam Extra"/>
          <w:color w:val="000000"/>
          <w:sz w:val="32"/>
          <w:szCs w:val="40"/>
          <w:highlight w:val="green"/>
        </w:rPr>
        <w:t>s</w:t>
      </w:r>
      <w:r w:rsidR="00866C96" w:rsidRPr="00866C96">
        <w:rPr>
          <w:rFonts w:ascii="BRH Malayalam Extra" w:hAnsi="BRH Malayalam Extra" w:cs="BRH Malayalam Extra"/>
          <w:color w:val="000000"/>
          <w:sz w:val="25"/>
          <w:szCs w:val="40"/>
          <w:highlight w:val="green"/>
        </w:rPr>
        <w:t>–</w:t>
      </w:r>
      <w:r w:rsidRPr="00866C96">
        <w:rPr>
          <w:rFonts w:ascii="BRH Malayalam Extra" w:hAnsi="BRH Malayalam Extra" w:cs="BRH Malayalam Extra"/>
          <w:color w:val="000000"/>
          <w:sz w:val="32"/>
          <w:szCs w:val="40"/>
          <w:highlight w:val="green"/>
        </w:rPr>
        <w:t>ë</w:t>
      </w:r>
      <w:r w:rsidRPr="002F151A">
        <w:rPr>
          <w:rFonts w:ascii="BRH Malayalam Extra" w:hAnsi="BRH Malayalam Extra" w:cs="BRH Malayalam Extra"/>
          <w:color w:val="000000"/>
          <w:sz w:val="32"/>
          <w:szCs w:val="40"/>
        </w:rPr>
        <w:t xml:space="preserve"> CZy— qx¥së | </w:t>
      </w:r>
    </w:p>
    <w:p w14:paraId="1C797F6F" w14:textId="77777777" w:rsidR="00715291" w:rsidRPr="00715291" w:rsidRDefault="00715291" w:rsidP="00715291">
      <w:pPr>
        <w:widowControl w:val="0"/>
        <w:autoSpaceDE w:val="0"/>
        <w:autoSpaceDN w:val="0"/>
        <w:adjustRightInd w:val="0"/>
        <w:spacing w:after="0" w:line="240" w:lineRule="auto"/>
        <w:jc w:val="center"/>
        <w:rPr>
          <w:rFonts w:ascii="Arial" w:hAnsi="Arial" w:cs="Arial"/>
          <w:b/>
          <w:color w:val="000000"/>
          <w:sz w:val="32"/>
          <w:szCs w:val="40"/>
        </w:rPr>
      </w:pPr>
      <w:r w:rsidRPr="00715291">
        <w:rPr>
          <w:rFonts w:ascii="Arial" w:hAnsi="Arial" w:cs="Arial"/>
          <w:b/>
          <w:color w:val="000000"/>
          <w:sz w:val="32"/>
          <w:szCs w:val="40"/>
        </w:rPr>
        <w:t>====================</w:t>
      </w:r>
    </w:p>
    <w:p w14:paraId="7C1A8C21" w14:textId="77777777" w:rsidR="00715291" w:rsidRDefault="00715291">
      <w:pPr>
        <w:widowControl w:val="0"/>
        <w:autoSpaceDE w:val="0"/>
        <w:autoSpaceDN w:val="0"/>
        <w:adjustRightInd w:val="0"/>
        <w:spacing w:after="0" w:line="240" w:lineRule="auto"/>
        <w:rPr>
          <w:rFonts w:ascii="BRH Malayalam Extra" w:hAnsi="BRH Malayalam Extra" w:cs="BRH Malayalam Extra"/>
          <w:color w:val="000000"/>
          <w:sz w:val="32"/>
          <w:szCs w:val="40"/>
        </w:rPr>
        <w:sectPr w:rsidR="00715291" w:rsidSect="00E8459D">
          <w:headerReference w:type="even" r:id="rId21"/>
          <w:pgSz w:w="12240" w:h="15840"/>
          <w:pgMar w:top="1134" w:right="1077" w:bottom="1134" w:left="1134" w:header="720" w:footer="720" w:gutter="0"/>
          <w:cols w:space="720"/>
          <w:noEndnote/>
          <w:docGrid w:linePitch="299"/>
        </w:sectPr>
      </w:pPr>
    </w:p>
    <w:p w14:paraId="217EC0C8" w14:textId="77777777" w:rsidR="00715291" w:rsidRPr="00600563" w:rsidRDefault="00715291" w:rsidP="00715291">
      <w:pPr>
        <w:pStyle w:val="Heading3"/>
      </w:pPr>
      <w:bookmarkStart w:id="15" w:name="_Toc89978419"/>
      <w:r w:rsidRPr="00600563">
        <w:lastRenderedPageBreak/>
        <w:t xml:space="preserve">Ad¡pxKI </w:t>
      </w:r>
      <w:r>
        <w:t>8</w:t>
      </w:r>
      <w:r w:rsidRPr="00600563">
        <w:t xml:space="preserve"> - NdI</w:t>
      </w:r>
      <w:bookmarkEnd w:id="15"/>
      <w:r w:rsidRPr="00600563">
        <w:t xml:space="preserve"> </w:t>
      </w:r>
    </w:p>
    <w:p w14:paraId="16B676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70F193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e—qõxiy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RxJ | </w:t>
      </w:r>
    </w:p>
    <w:p w14:paraId="7EC476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w:t>
      </w:r>
    </w:p>
    <w:p w14:paraId="51F9C4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e—qõxiy eqõxiy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75FCEC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w:t>
      </w:r>
    </w:p>
    <w:p w14:paraId="02F8E9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iyZy— | </w:t>
      </w:r>
    </w:p>
    <w:p w14:paraId="221507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RxJ |</w:t>
      </w:r>
    </w:p>
    <w:p w14:paraId="1BC543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CZy— öe - RxJ | </w:t>
      </w:r>
    </w:p>
    <w:p w14:paraId="79A852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97C9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iyZõx—t | </w:t>
      </w:r>
    </w:p>
    <w:p w14:paraId="4CF401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w:t>
      </w:r>
    </w:p>
    <w:p w14:paraId="47DFF3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jxp—ÇJ | </w:t>
      </w:r>
    </w:p>
    <w:p w14:paraId="758E3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jxp—ÇJ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B51C4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AFA5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jxp</w:t>
      </w:r>
      <w:proofErr w:type="gramEnd"/>
      <w:r w:rsidRPr="002F151A">
        <w:rPr>
          <w:rFonts w:ascii="BRH Malayalam Extra" w:hAnsi="BRH Malayalam Extra" w:cs="BRH Malayalam Extra"/>
          <w:color w:val="000000"/>
          <w:sz w:val="32"/>
          <w:szCs w:val="40"/>
        </w:rPr>
        <w:t>—ÇJ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w:t>
      </w:r>
    </w:p>
    <w:p w14:paraId="3171C9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jxp—¥Çx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jxp—Ç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iõxJ | </w:t>
      </w:r>
    </w:p>
    <w:p w14:paraId="754026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3901BF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13291D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öMx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w:t>
      </w:r>
    </w:p>
    <w:p w14:paraId="2B6C0FDD"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sëx(</w:t>
      </w:r>
      <w:proofErr w:type="gramEnd"/>
      <w:r w:rsidRPr="002F151A">
        <w:rPr>
          <w:rFonts w:ascii="BRH Malayalam Extra" w:hAnsi="BRH Malayalam Extra" w:cs="BRH Malayalam Extra"/>
          <w:color w:val="000000"/>
          <w:sz w:val="32"/>
          <w:szCs w:val="40"/>
        </w:rPr>
        <w:t>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q¥px˜ </w:t>
      </w:r>
    </w:p>
    <w:p w14:paraId="6BA963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 öMx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 </w:t>
      </w:r>
    </w:p>
    <w:p w14:paraId="5C6B88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Zx©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46893A6" w14:textId="77777777" w:rsidR="00715291"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sëx(</w:t>
      </w:r>
      <w:proofErr w:type="gramEnd"/>
      <w:r w:rsidRPr="002F151A">
        <w:rPr>
          <w:rFonts w:ascii="BRH Malayalam Extra" w:hAnsi="BRH Malayalam Extra" w:cs="BRH Malayalam Extra"/>
          <w:color w:val="000000"/>
          <w:sz w:val="32"/>
          <w:szCs w:val="40"/>
        </w:rPr>
        <w:t>MÞ§) sëx©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5AF4FF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3FAB4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43DF2B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Zx(MÞ§) sëx¥d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63821E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D084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076D77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14:paraId="0D854F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 </w:t>
      </w:r>
    </w:p>
    <w:p w14:paraId="4E4805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C19C97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„I¥hx „I¥hx—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 „I¥hx— </w:t>
      </w:r>
    </w:p>
    <w:p w14:paraId="4452DA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¥Ê „Ih—J Ó | </w:t>
      </w:r>
    </w:p>
    <w:p w14:paraId="398CE6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AIh</w:t>
      </w:r>
      <w:proofErr w:type="gramEnd"/>
      <w:r w:rsidRPr="002F151A">
        <w:rPr>
          <w:rFonts w:ascii="BRH Malayalam Extra" w:hAnsi="BRH Malayalam Extra" w:cs="BRH Malayalam Extra"/>
          <w:color w:val="000000"/>
          <w:sz w:val="32"/>
          <w:szCs w:val="40"/>
        </w:rPr>
        <w: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w:t>
      </w:r>
    </w:p>
    <w:p w14:paraId="6D6A2D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ÓxI¥hx „Ih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ÓxIh—J | </w:t>
      </w:r>
    </w:p>
    <w:p w14:paraId="1D569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DF99D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ÓxI¥hx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ÓxI¥hx— pJ | </w:t>
      </w:r>
    </w:p>
    <w:p w14:paraId="0C24E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AIh</w:t>
      </w:r>
      <w:proofErr w:type="gram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F72E08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h±zj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„I¥hx „I¥hx— ¥px h±zj | </w:t>
      </w:r>
    </w:p>
    <w:p w14:paraId="751DA011"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92AF6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ED1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3AA3ED8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14:paraId="3DDC53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14:paraId="4881C7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D2E6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76D697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173B4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txIh—J | </w:t>
      </w:r>
    </w:p>
    <w:p w14:paraId="6ED420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AIh—J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5AE251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 „Ih—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374B8A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AIh</w:t>
      </w:r>
      <w:proofErr w:type="gramEnd"/>
      <w:r w:rsidRPr="002F151A">
        <w:rPr>
          <w:rFonts w:ascii="BRH Malayalam Extra" w:hAnsi="BRH Malayalam Extra" w:cs="BRH Malayalam Extra"/>
          <w:color w:val="000000"/>
          <w:sz w:val="32"/>
          <w:szCs w:val="40"/>
        </w:rPr>
        <w: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6802C9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tõI¥hx „I¥hx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14:paraId="4DFD26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03C5C0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it—J | </w:t>
      </w:r>
    </w:p>
    <w:p w14:paraId="5487A1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it—J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72576E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it—J Ó | </w:t>
      </w:r>
    </w:p>
    <w:p w14:paraId="1F2D3D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25ABB6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477AD8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
    <w:p w14:paraId="4EE151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pJ | </w:t>
      </w:r>
    </w:p>
    <w:p w14:paraId="34FD54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A8621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h±zj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 ¥px h±zj | </w:t>
      </w:r>
    </w:p>
    <w:p w14:paraId="57C93772"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60F7BD"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CFA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48DFEB3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14:paraId="514FFB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14:paraId="046E03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780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164724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w:t>
      </w:r>
    </w:p>
    <w:p w14:paraId="4253E1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it—J | </w:t>
      </w:r>
    </w:p>
    <w:p w14:paraId="26F5C5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it—J | ty |</w:t>
      </w:r>
    </w:p>
    <w:p w14:paraId="3DB2D4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108154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it</w:t>
      </w:r>
      <w:proofErr w:type="gramEnd"/>
      <w:r w:rsidRPr="002F151A">
        <w:rPr>
          <w:rFonts w:ascii="BRH Malayalam Extra" w:hAnsi="BRH Malayalam Extra" w:cs="BRH Malayalam Extra"/>
          <w:color w:val="000000"/>
          <w:sz w:val="32"/>
          <w:szCs w:val="40"/>
        </w:rPr>
        <w: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14:paraId="4C9484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14:paraId="78B1CA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w:t>
      </w:r>
    </w:p>
    <w:p w14:paraId="57B9C1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¥tõ—ZxJ st—J | </w:t>
      </w:r>
    </w:p>
    <w:p w14:paraId="0C4E31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st—J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C7C77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 </w:t>
      </w:r>
    </w:p>
    <w:p w14:paraId="413B4F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ZxJ st—J Ó | </w:t>
      </w:r>
    </w:p>
    <w:p w14:paraId="1B613C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14:paraId="7C66EC1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137B8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14:paraId="03EC4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9D212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st—J Ó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 pJ | </w:t>
      </w:r>
    </w:p>
    <w:p w14:paraId="2B1E0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A2320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 ¥px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s¥tx— ¥px h±zj | </w:t>
      </w:r>
    </w:p>
    <w:p w14:paraId="70A111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6E17224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14:paraId="088B6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14:paraId="68222E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6D38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331E04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w:t>
      </w:r>
    </w:p>
    <w:p w14:paraId="219CE0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st—J | </w:t>
      </w:r>
    </w:p>
    <w:p w14:paraId="1A4C5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st—J | ty |</w:t>
      </w:r>
    </w:p>
    <w:p w14:paraId="7F01A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7DD65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w:t>
      </w:r>
    </w:p>
    <w:p w14:paraId="23C49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14:paraId="479139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w:t>
      </w:r>
    </w:p>
    <w:p w14:paraId="295257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D¦ªR—J | </w:t>
      </w:r>
    </w:p>
    <w:p w14:paraId="56EB75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D¦ªR—J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20EEF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D¦ªR—J Ó | </w:t>
      </w:r>
    </w:p>
    <w:p w14:paraId="32163A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w:t>
      </w:r>
    </w:p>
    <w:p w14:paraId="19C662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D¦ªR—J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¥ÓxªR˜I | </w:t>
      </w:r>
    </w:p>
    <w:p w14:paraId="6AC179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Ó</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B555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¥ÓxªR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proofErr w:type="gramStart"/>
      <w:r w:rsidRPr="002F151A">
        <w:rPr>
          <w:rFonts w:ascii="BRH Malayalam Extra" w:hAnsi="BRH Malayalam Extra" w:cs="BRH Malayalam Extra"/>
          <w:color w:val="000000"/>
          <w:sz w:val="32"/>
          <w:szCs w:val="40"/>
        </w:rPr>
        <w:t>ªR(</w:t>
      </w:r>
      <w:proofErr w:type="gramEnd"/>
      <w:r w:rsidRPr="002F151A">
        <w:rPr>
          <w:rFonts w:ascii="BRH Malayalam Extra" w:hAnsi="BRH Malayalam Extra" w:cs="BRH Malayalam Extra"/>
          <w:color w:val="000000"/>
          <w:sz w:val="32"/>
          <w:szCs w:val="40"/>
        </w:rPr>
        <w:t>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D¦ªR(MÞ§—) 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¥ÓxªR—I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pJ | </w:t>
      </w:r>
    </w:p>
    <w:p w14:paraId="33A24F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E02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h±zj h±zj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i¢ªR—I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h±zj | </w:t>
      </w:r>
    </w:p>
    <w:p w14:paraId="55B2D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485D925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ZzZy— h±zj ¥px ¥px </w:t>
      </w:r>
    </w:p>
    <w:p w14:paraId="48C2DC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 </w:t>
      </w:r>
    </w:p>
    <w:p w14:paraId="769CB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19E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h±zj h±z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Zõx—t | </w:t>
      </w:r>
    </w:p>
    <w:p w14:paraId="7EAFDD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w:t>
      </w:r>
    </w:p>
    <w:p w14:paraId="3BC256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¥txªR—J | </w:t>
      </w:r>
    </w:p>
    <w:p w14:paraId="298922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D¦ªR—J | ty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0D065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 Btx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464A2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¦ªR—J | ty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26706C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tõ¢ªR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D¦ª¥Rx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¥tõ—ZxJ | </w:t>
      </w:r>
    </w:p>
    <w:p w14:paraId="41F3F9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47C70C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¥tõ—Zx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ty ¥tõ—Zx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ty ¥tõ—Zx ¥kp—ZzJ | </w:t>
      </w:r>
    </w:p>
    <w:p w14:paraId="3A2A09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ZxJ | ¥kp—ZzJ | ki—ÆûI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79CCFB61"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D4B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ki—ÆûI | </w:t>
      </w:r>
    </w:p>
    <w:p w14:paraId="457E26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kp—ZzJ | ki—ÆûI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
    <w:p w14:paraId="13A1FE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48A4B1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ki</w:t>
      </w:r>
      <w:proofErr w:type="gramEnd"/>
      <w:r w:rsidRPr="002F151A">
        <w:rPr>
          <w:rFonts w:ascii="BRH Malayalam Extra" w:hAnsi="BRH Malayalam Extra" w:cs="BRH Malayalam Extra"/>
          <w:color w:val="000000"/>
          <w:sz w:val="32"/>
          <w:szCs w:val="40"/>
        </w:rPr>
        <w:t>—ÆûI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145CE4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ki—Æû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084F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iyZõx—t | </w:t>
      </w:r>
    </w:p>
    <w:p w14:paraId="3FCF0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0548DA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56E040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w:t>
      </w:r>
    </w:p>
    <w:p w14:paraId="74096E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28E14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w:t>
      </w:r>
    </w:p>
    <w:p w14:paraId="66151C67"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w:t>
      </w:r>
    </w:p>
    <w:p w14:paraId="52EF91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pZz˜J | </w:t>
      </w:r>
    </w:p>
    <w:p w14:paraId="4BB3A5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45E61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27D6D2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75F706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w:t>
      </w:r>
    </w:p>
    <w:p w14:paraId="236908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F7D96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14:paraId="5FFC0B8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6353D2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14:paraId="21B3CE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9FDA5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k—ij¥Z | </w:t>
      </w:r>
    </w:p>
    <w:p w14:paraId="62C6F2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054055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101B2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D6421A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k—ij¥Z kijZ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¤¤t¤¤p¥p t k—ij¥Z kijZ </w:t>
      </w:r>
    </w:p>
    <w:p w14:paraId="056B45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¤¤tp | </w:t>
      </w:r>
    </w:p>
    <w:p w14:paraId="7F5AFC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60840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¤¤t¤¤p¥p ¥t ¤¤tp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¥t ¤¤tp së— | </w:t>
      </w:r>
    </w:p>
    <w:p w14:paraId="433D1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193FEA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ZJ | </w:t>
      </w:r>
    </w:p>
    <w:p w14:paraId="44188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7D2A71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¥iZJ së—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 | </w:t>
      </w:r>
    </w:p>
    <w:p w14:paraId="6047F2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ix | Ae—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4335C0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„e— | </w:t>
      </w:r>
    </w:p>
    <w:p w14:paraId="003505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Pr="002F151A">
        <w:rPr>
          <w:rFonts w:ascii="BRH Malayalam Extra" w:hAnsi="BRH Malayalam Extra" w:cs="BRH Malayalam Extra"/>
          <w:color w:val="000000"/>
          <w:sz w:val="32"/>
          <w:szCs w:val="40"/>
        </w:rPr>
        <w:t xml:space="preserve"> | Ae—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0D278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ix „e— MxZ | </w:t>
      </w:r>
    </w:p>
    <w:p w14:paraId="41B6D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w:t>
      </w:r>
      <w:proofErr w:type="gramEnd"/>
      <w:r w:rsidRPr="002F151A">
        <w:rPr>
          <w:rFonts w:ascii="BRH Malayalam Extra" w:hAnsi="BRH Malayalam Extra" w:cs="BRH Malayalam Extra"/>
          <w:color w:val="000000"/>
          <w:sz w:val="32"/>
          <w:szCs w:val="40"/>
        </w:rPr>
        <w:t>—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1EF624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14:paraId="63E1C6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6797F4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MxZ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14:paraId="4B9018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720615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6E6BB6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
    <w:p w14:paraId="353A190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B—txt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10DFBC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256E2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öc</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A4074B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öc¡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D8361D">
        <w:rPr>
          <w:rFonts w:ascii="BRH Malayalam Extra" w:hAnsi="BRH Malayalam Extra" w:cs="BRH Malayalam Extra"/>
          <w:color w:val="000000"/>
          <w:sz w:val="32"/>
          <w:szCs w:val="40"/>
        </w:rPr>
        <w:t xml:space="preserve"> </w:t>
      </w:r>
    </w:p>
    <w:p w14:paraId="65CAFFB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¤¤pdx˜J | </w:t>
      </w:r>
    </w:p>
    <w:p w14:paraId="37C15B96"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E35B3E"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3013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w:t>
      </w:r>
    </w:p>
    <w:p w14:paraId="6F699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 </w:t>
      </w:r>
    </w:p>
    <w:p w14:paraId="4215BE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Ad—eMxJ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734BE3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w:t>
      </w:r>
    </w:p>
    <w:p w14:paraId="1D731C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 Gdx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 </w:t>
      </w:r>
    </w:p>
    <w:p w14:paraId="6424BA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—eMxJ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w:t>
      </w:r>
    </w:p>
    <w:p w14:paraId="70219AA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Ad—eMxJ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14:paraId="543802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Ad—eMxJ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14:paraId="03CD09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—eMxJ |</w:t>
      </w:r>
    </w:p>
    <w:p w14:paraId="6C020A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Ad—eMx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CZõd—e - </w:t>
      </w:r>
      <w:r w:rsidRPr="00893DF4">
        <w:rPr>
          <w:rFonts w:ascii="BRH Malayalam Extra" w:hAnsi="BRH Malayalam Extra" w:cs="BRH Malayalam Extra"/>
          <w:color w:val="000000"/>
          <w:sz w:val="32"/>
          <w:szCs w:val="40"/>
        </w:rPr>
        <w:t>Mx</w:t>
      </w:r>
      <w:r w:rsidR="002C5D30" w:rsidRPr="00893DF4">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56949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w:t>
      </w:r>
    </w:p>
    <w:p w14:paraId="532C673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px </w:t>
      </w:r>
    </w:p>
    <w:p w14:paraId="69811E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K¡—k¡¥Z K¡k¡Z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 ¤¤p | </w:t>
      </w:r>
    </w:p>
    <w:p w14:paraId="19855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B61143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px C—ræK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14:paraId="4651CF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by—ræK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14:paraId="4B9851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6929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PybyZz˜ræK - PyZ§ | </w:t>
      </w:r>
    </w:p>
    <w:p w14:paraId="367270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F46639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„¥dõx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¤¤p px </w:t>
      </w:r>
    </w:p>
    <w:p w14:paraId="2A683BC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¥dõx˜ „²yJ | </w:t>
      </w:r>
    </w:p>
    <w:p w14:paraId="7BCA0E8A"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CCEC1"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477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14970F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297EA1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„¥dõx˜ „²yJ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 </w:t>
      </w:r>
    </w:p>
    <w:p w14:paraId="79FCC3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0EBC3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dõJ | </w:t>
      </w:r>
    </w:p>
    <w:p w14:paraId="1FAD59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585B875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4A64A5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„dõJ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122DC1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05771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PybyZy— eq¡ - PyZ§ | </w:t>
      </w:r>
    </w:p>
    <w:p w14:paraId="35A153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09011A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dõJ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„¥dõx˜ „dõJ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„sy— | </w:t>
      </w:r>
    </w:p>
    <w:p w14:paraId="0A57F7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6BB991E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„sõ—sy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ezª </w:t>
      </w:r>
    </w:p>
    <w:p w14:paraId="491E88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ezk—sy s(³</w:t>
      </w:r>
      <w:proofErr w:type="gramStart"/>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s(³§—)ty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14:paraId="3377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781026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¥ZZy— sI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1EA147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C41CFD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 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 kyZzZy— </w:t>
      </w:r>
    </w:p>
    <w:p w14:paraId="73CF8E7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ezk—sõsy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ezkyZy— | </w:t>
      </w:r>
    </w:p>
    <w:p w14:paraId="7C98AAB7"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DA1FB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EDB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CZy—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2D2B8D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ezkyZzZy—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iyZy—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ezª py—qûk¢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 </w:t>
      </w:r>
    </w:p>
    <w:p w14:paraId="7ACD9E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
    <w:p w14:paraId="3D40E2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ezkyZy— pyqû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ezJ | </w:t>
      </w:r>
    </w:p>
    <w:p w14:paraId="7D5043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w:t>
      </w:r>
    </w:p>
    <w:p w14:paraId="0B2AEB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14:paraId="0893AA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FEAD95"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a§s </w:t>
      </w:r>
    </w:p>
    <w:p w14:paraId="7C560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i£—qZy | </w:t>
      </w:r>
    </w:p>
    <w:p w14:paraId="0AAF71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w:t>
      </w:r>
    </w:p>
    <w:p w14:paraId="07991F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i£—qZy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Zõ¡e— | </w:t>
      </w:r>
    </w:p>
    <w:p w14:paraId="186AF2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9ECFB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 i£qZy i£q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3836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207AD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4B981A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53535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c¥À cÀ Gd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c¥À | </w:t>
      </w:r>
    </w:p>
    <w:p w14:paraId="056512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14:paraId="1173B4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Gd ¥idI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PyZ˜I | </w:t>
      </w:r>
    </w:p>
    <w:p w14:paraId="1EDCA8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22C17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c¥À c¥À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 </w:t>
      </w:r>
    </w:p>
    <w:p w14:paraId="408C2F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F8E01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 ¥id ¥idI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K¡k¡Z </w:t>
      </w:r>
    </w:p>
    <w:p w14:paraId="52BA1A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 ¥idI K¡k¡¥Z | </w:t>
      </w:r>
    </w:p>
    <w:p w14:paraId="48970D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PyZ˜I |</w:t>
      </w:r>
    </w:p>
    <w:p w14:paraId="65EC89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eq¡ - PyZ˜I | </w:t>
      </w:r>
    </w:p>
    <w:p w14:paraId="3E57D3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w:t>
      </w:r>
    </w:p>
    <w:p w14:paraId="4A4860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Gd ¥idI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14:paraId="55B1CD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¤¤p |</w:t>
      </w:r>
    </w:p>
    <w:p w14:paraId="21285C7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K¡—k¡¥Z 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¤¤p öe K¡—k¡¥Z </w:t>
      </w:r>
    </w:p>
    <w:p w14:paraId="24710A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 | </w:t>
      </w:r>
    </w:p>
    <w:p w14:paraId="1FA596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2E82D4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¤¤p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öe öe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C2E2A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14:paraId="421CD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¥rx˜„sôxZ§ | </w:t>
      </w:r>
    </w:p>
    <w:p w14:paraId="68BAB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5EEEFA2F"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w:t>
      </w:r>
    </w:p>
    <w:p w14:paraId="1100C3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65532B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AD967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18719F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KxP§ Põ—p¥Z | </w:t>
      </w:r>
    </w:p>
    <w:p w14:paraId="5A0D70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50B4861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 Põp¥Z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w:t>
      </w:r>
    </w:p>
    <w:p w14:paraId="38899E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KxP§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129B85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Põ</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14:paraId="736A40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jÒõ—p¥Z Põp¥Z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14:paraId="4E272B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4FCA2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191A3B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w:t>
      </w:r>
    </w:p>
    <w:p w14:paraId="1E766A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Btp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ixtp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14:paraId="3FD97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dzj˜I |</w:t>
      </w:r>
    </w:p>
    <w:p w14:paraId="158F89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iyZõx˜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dzj˜I | </w:t>
      </w:r>
    </w:p>
    <w:p w14:paraId="3EAA33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Mxª.t—eZõI | De— |</w:t>
      </w:r>
    </w:p>
    <w:p w14:paraId="2276E0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14:paraId="459C1F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16991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19F570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E8F5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14:paraId="3F25C3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—eZõI |</w:t>
      </w:r>
    </w:p>
    <w:p w14:paraId="26C0E43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5100DE83" w14:textId="77777777" w:rsidR="00D15499"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52613"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728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w:t>
      </w:r>
    </w:p>
    <w:p w14:paraId="4C09A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„sôyË§ | </w:t>
      </w:r>
    </w:p>
    <w:p w14:paraId="296A3F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C0C04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410E4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sôyË§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370935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758BE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w:t>
      </w:r>
    </w:p>
    <w:p w14:paraId="229742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 </w:t>
      </w:r>
    </w:p>
    <w:p w14:paraId="1FCE7C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öeZy—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9BD93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28E88D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öeZy— ZyrçZy | </w:t>
      </w:r>
    </w:p>
    <w:p w14:paraId="7C9529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01770A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 ZyrçZy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Zõ¥ax˜ | </w:t>
      </w:r>
    </w:p>
    <w:p w14:paraId="4ED6AA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Mxª.t—eZõxj |</w:t>
      </w:r>
    </w:p>
    <w:p w14:paraId="1C5E442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687B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 ZyrçZy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 | </w:t>
      </w:r>
    </w:p>
    <w:p w14:paraId="2E5321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Mxª.t—eZõxj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63206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83ADE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55815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5D8090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w:t>
      </w:r>
    </w:p>
    <w:p w14:paraId="283F7A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dy | </w:t>
      </w:r>
    </w:p>
    <w:p w14:paraId="26583B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—eZõxj |</w:t>
      </w:r>
    </w:p>
    <w:p w14:paraId="21E912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57E7F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dy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0E071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dy ¥dõ—¤¤pp 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¥dõ—¤¤pp dy Õ¡—¥Z | </w:t>
      </w:r>
    </w:p>
    <w:p w14:paraId="1D6C4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Pr="002F151A">
        <w:rPr>
          <w:rFonts w:ascii="BRH Malayalam Extra" w:hAnsi="BRH Malayalam Extra" w:cs="BRH Malayalam Extra"/>
          <w:color w:val="000000"/>
          <w:sz w:val="32"/>
          <w:szCs w:val="40"/>
        </w:rPr>
        <w:t xml:space="preserve"> | 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w:t>
      </w:r>
    </w:p>
    <w:p w14:paraId="5E908C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 Õ¡—¥Z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dy dy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öZzhy—J | </w:t>
      </w:r>
    </w:p>
    <w:p w14:paraId="6A7497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Õ</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w:t>
      </w:r>
    </w:p>
    <w:p w14:paraId="15D7F1F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k¡¥exe— </w:t>
      </w:r>
    </w:p>
    <w:p w14:paraId="186949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Õ¡¥Z Õ¡¥Z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14:paraId="1A29E8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BC8DC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w:t>
      </w:r>
    </w:p>
    <w:p w14:paraId="60977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öZzhy—ª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14:paraId="2CE502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w:t>
      </w:r>
    </w:p>
    <w:p w14:paraId="68AA7D7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w:t>
      </w:r>
    </w:p>
    <w:p w14:paraId="6F9D3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¥ZR—J | </w:t>
      </w:r>
    </w:p>
    <w:p w14:paraId="7E1344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¥ZR—J | ¤¤p |</w:t>
      </w:r>
    </w:p>
    <w:p w14:paraId="443243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 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574819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w:t>
      </w:r>
    </w:p>
    <w:p w14:paraId="04108C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 </w:t>
      </w:r>
    </w:p>
    <w:p w14:paraId="09F0BB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w:t>
      </w:r>
    </w:p>
    <w:p w14:paraId="73545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¤¤p ¤¤p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öZz ¥ZR—J | </w:t>
      </w:r>
    </w:p>
    <w:p w14:paraId="0628B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2017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¥Z¥Rx—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Mx—j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E2D9B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w:t>
      </w:r>
    </w:p>
    <w:p w14:paraId="76B4B28E"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14:paraId="0D32DE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pxÃË§ | </w:t>
      </w:r>
    </w:p>
    <w:p w14:paraId="73A12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02B3EC"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¤¤ppxÃ© </w:t>
      </w:r>
    </w:p>
    <w:p w14:paraId="6ABD21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c—¥À | </w:t>
      </w:r>
    </w:p>
    <w:p w14:paraId="74C690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ÃË§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w:t>
      </w:r>
    </w:p>
    <w:p w14:paraId="00AB5F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c—¥À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Ã©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 „¥ax˜ | </w:t>
      </w:r>
    </w:p>
    <w:p w14:paraId="4972FE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A¥ax˜ | jZ§ |</w:t>
      </w:r>
    </w:p>
    <w:p w14:paraId="5BA15BE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 </w:t>
      </w:r>
    </w:p>
    <w:p w14:paraId="584EF0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c¥À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676875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2D786AA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7F9FA66F"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C0EB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4617A5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14305B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1E2768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68E6A0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14:paraId="729C434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14:paraId="6FCCEB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 | </w:t>
      </w:r>
    </w:p>
    <w:p w14:paraId="23634F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w:t>
      </w:r>
    </w:p>
    <w:p w14:paraId="33F88C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 | </w:t>
      </w:r>
    </w:p>
    <w:p w14:paraId="613A1E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 sÇ—¤¤Zõ | Mxª.t—eZõI |</w:t>
      </w:r>
    </w:p>
    <w:p w14:paraId="0DACD6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 </w:t>
      </w:r>
    </w:p>
    <w:p w14:paraId="3A9E2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dûxt— |</w:t>
      </w:r>
    </w:p>
    <w:p w14:paraId="5FA027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dûx¥tZõ—d¡ - Bt— | </w:t>
      </w:r>
    </w:p>
    <w:p w14:paraId="1E23E6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 Mxª.t—eZõI | ¤¤p |</w:t>
      </w:r>
    </w:p>
    <w:p w14:paraId="6252507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AE62A72"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AF70D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 </w:t>
      </w:r>
    </w:p>
    <w:p w14:paraId="32DC99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w:t>
      </w:r>
      <w:proofErr w:type="gramEnd"/>
      <w:r w:rsidRPr="002F151A">
        <w:rPr>
          <w:rFonts w:ascii="BRH Malayalam Extra" w:hAnsi="BRH Malayalam Extra" w:cs="BRH Malayalam Extra"/>
          <w:color w:val="000000"/>
          <w:sz w:val="32"/>
          <w:szCs w:val="40"/>
        </w:rPr>
        <w:t>—¤¤Zõ |</w:t>
      </w:r>
    </w:p>
    <w:p w14:paraId="53F2F9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B5B1A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—eZõI | ¤¤p | Ad¡— |</w:t>
      </w:r>
    </w:p>
    <w:p w14:paraId="610795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px Ad¡— | </w:t>
      </w:r>
    </w:p>
    <w:p w14:paraId="7B02E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—eZõI |</w:t>
      </w:r>
    </w:p>
    <w:p w14:paraId="3A7E5E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D0373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Ad¡—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14:paraId="2863C59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w:t>
      </w:r>
    </w:p>
    <w:p w14:paraId="16A062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exb—J | </w:t>
      </w:r>
    </w:p>
    <w:p w14:paraId="21FF66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w:t>
      </w:r>
    </w:p>
    <w:p w14:paraId="5E179E5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„dûd¡—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„dûd¡— </w:t>
      </w:r>
    </w:p>
    <w:p w14:paraId="4B2332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 </w:t>
      </w:r>
    </w:p>
    <w:p w14:paraId="2045BA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w:t>
      </w:r>
    </w:p>
    <w:p w14:paraId="2E11B7E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ex¥bx˜ </w:t>
      </w:r>
    </w:p>
    <w:p w14:paraId="78C880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öe | </w:t>
      </w:r>
    </w:p>
    <w:p w14:paraId="3EF35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exb—J |</w:t>
      </w:r>
    </w:p>
    <w:p w14:paraId="17D72C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bûy - exb—J | </w:t>
      </w:r>
    </w:p>
    <w:p w14:paraId="34C173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8ABFF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kxJ </w:t>
      </w:r>
    </w:p>
    <w:p w14:paraId="71F457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öe Rx—j¥Ç | </w:t>
      </w:r>
    </w:p>
    <w:p w14:paraId="45C8F1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48E52CBD"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1AF230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584799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4DE4C3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5C22CC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3E1041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10A076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14:paraId="76E04D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ebx—hyJ | </w:t>
      </w:r>
    </w:p>
    <w:p w14:paraId="1618FA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w:t>
      </w:r>
    </w:p>
    <w:p w14:paraId="5749E0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Mxª.t—eZõI | </w:t>
      </w:r>
    </w:p>
    <w:p w14:paraId="4838A3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 Mxª.t—eZõI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3FF168E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Mxª.t—eZõI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ebx—hyª 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Mxª.t—eZõ </w:t>
      </w:r>
    </w:p>
    <w:p w14:paraId="2B5280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170FB7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bûy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ebx—hyJ |</w:t>
      </w:r>
    </w:p>
    <w:p w14:paraId="510AFA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ebx—hy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kyZy— bûy - ebx—hyJ | </w:t>
      </w:r>
    </w:p>
    <w:p w14:paraId="2D27C8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6A55C2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Mxª.t—eZõ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771E7A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Mxª.t</w:t>
      </w:r>
      <w:proofErr w:type="gramEnd"/>
      <w:r w:rsidRPr="002F151A">
        <w:rPr>
          <w:rFonts w:ascii="BRH Malayalam Extra" w:hAnsi="BRH Malayalam Extra" w:cs="BRH Malayalam Extra"/>
          <w:color w:val="000000"/>
          <w:sz w:val="32"/>
          <w:szCs w:val="40"/>
        </w:rPr>
        <w:t>—eZõI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673D27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Mxª.t—eZõ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Mxª.t—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014DD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2B792D1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62C42F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„sõ— | </w:t>
      </w:r>
    </w:p>
    <w:p w14:paraId="1B5F92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C74B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658EDB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34964D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 „sõ—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052F1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79C267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„sõxsõ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Rx—j¥Z | </w:t>
      </w:r>
    </w:p>
    <w:p w14:paraId="32001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
    <w:p w14:paraId="48BAE7D0"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Rxj¥Z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Rx—j¥Z </w:t>
      </w:r>
    </w:p>
    <w:p w14:paraId="455BE3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713127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5C3C9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Rx—j¥Z RxjZ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p—J | </w:t>
      </w:r>
    </w:p>
    <w:p w14:paraId="431C3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CB78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¥px—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p—J eqõxiy eqõxiy 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p—J eqõxiy | </w:t>
      </w:r>
    </w:p>
    <w:p w14:paraId="37EBF1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w:t>
      </w:r>
    </w:p>
    <w:p w14:paraId="719E5795"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e—qõxiy ¥px pJ </w:t>
      </w:r>
    </w:p>
    <w:p w14:paraId="6292D3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 </w:t>
      </w:r>
    </w:p>
    <w:p w14:paraId="35BB92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E69097"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e—qõxiy 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e—qõxiy </w:t>
      </w:r>
    </w:p>
    <w:p w14:paraId="6345E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eqõxiõ¢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 ix˜ | </w:t>
      </w:r>
    </w:p>
    <w:p w14:paraId="0CC4E3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85D65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ª¥RxªRx ix— eqõZ eqõZ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ª¥RxªRx ix— eqõZ | </w:t>
      </w:r>
    </w:p>
    <w:p w14:paraId="31FCEA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4EB41F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ix ix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Zy— | </w:t>
      </w:r>
    </w:p>
    <w:p w14:paraId="6F31E1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93E9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ZzZy—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eqõZ 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Zõx—t | </w:t>
      </w:r>
    </w:p>
    <w:p w14:paraId="305F46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5218B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1944F7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05DCA9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ixtxtx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D61DD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w:t>
      </w:r>
    </w:p>
    <w:p w14:paraId="2E7AFEFF"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w:t>
      </w:r>
    </w:p>
    <w:p w14:paraId="3F9536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¤¤pZxI | </w:t>
      </w:r>
    </w:p>
    <w:p w14:paraId="5A550F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0C3A7B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3A9F2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w:t>
      </w:r>
    </w:p>
    <w:p w14:paraId="0662EC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¤¤p¤¤pZx ix | </w:t>
      </w:r>
    </w:p>
    <w:p w14:paraId="1C12BF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65C58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¤FZx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ix qx˜¥së | </w:t>
      </w:r>
    </w:p>
    <w:p w14:paraId="6FAAD0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0706E5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2EA622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3693A2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Z¡sëPâx˜¥së qx¥së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58BF37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w:t>
      </w:r>
    </w:p>
    <w:p w14:paraId="3AB106D5"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p¥k˜Yõ(³§) </w:t>
      </w:r>
    </w:p>
    <w:p w14:paraId="345FE9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Z¡sëZ§ Za§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Z¡ª p¥k˜YõI | </w:t>
      </w:r>
    </w:p>
    <w:p w14:paraId="5E9E0D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p¥k˜YõI | CZy— |</w:t>
      </w:r>
    </w:p>
    <w:p w14:paraId="706791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p¥k˜Yõ(³§)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5041E2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¥k˜YõI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A9D15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14:paraId="4754D7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w:t>
      </w:r>
    </w:p>
    <w:p w14:paraId="1CDA3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 </w:t>
      </w:r>
    </w:p>
    <w:p w14:paraId="7A45A6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öes¢˜¤¤Zõ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w:t>
      </w:r>
    </w:p>
    <w:p w14:paraId="5D12ABB6"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ixd(³§—) </w:t>
      </w:r>
    </w:p>
    <w:p w14:paraId="30524C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öes¢˜Zõx Btxt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ixd˜I | </w:t>
      </w:r>
    </w:p>
    <w:p w14:paraId="603FF7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öes</w:t>
      </w:r>
      <w:proofErr w:type="gramEnd"/>
      <w:r w:rsidRPr="002F151A">
        <w:rPr>
          <w:rFonts w:ascii="BRH Malayalam Extra" w:hAnsi="BRH Malayalam Extra" w:cs="BRH Malayalam Extra"/>
          <w:color w:val="000000"/>
          <w:sz w:val="32"/>
          <w:szCs w:val="40"/>
        </w:rPr>
        <w:t>¢˜¤¤Zõ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w:t>
      </w:r>
    </w:p>
    <w:p w14:paraId="1116A8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öes¢˜¤¤Zõ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öes¢˜¤¤Zõ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sûk—YI | </w:t>
      </w:r>
    </w:p>
    <w:p w14:paraId="2D5E02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öes</w:t>
      </w:r>
      <w:proofErr w:type="gramEnd"/>
      <w:r w:rsidRPr="002F151A">
        <w:rPr>
          <w:rFonts w:ascii="BRH Malayalam Extra" w:hAnsi="BRH Malayalam Extra" w:cs="BRH Malayalam Extra"/>
          <w:color w:val="000000"/>
          <w:sz w:val="32"/>
          <w:szCs w:val="40"/>
        </w:rPr>
        <w:t>¢˜¤¤Zõ |</w:t>
      </w:r>
    </w:p>
    <w:p w14:paraId="0A825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öes¢˜Zõx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59029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ixd˜I | sûk—YI | CZy— |</w:t>
      </w:r>
    </w:p>
    <w:p w14:paraId="468F595B"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63D4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04EE10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sûk</w:t>
      </w:r>
      <w:proofErr w:type="gramEnd"/>
      <w:r w:rsidRPr="002F151A">
        <w:rPr>
          <w:rFonts w:ascii="BRH Malayalam Extra" w:hAnsi="BRH Malayalam Extra" w:cs="BRH Malayalam Extra"/>
          <w:color w:val="000000"/>
          <w:sz w:val="32"/>
          <w:szCs w:val="40"/>
        </w:rPr>
        <w:t>—YI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C0C1DF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7E6DD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iyZõx—t | </w:t>
      </w:r>
    </w:p>
    <w:p w14:paraId="2EC8B3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14:paraId="649EE6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14:paraId="3EEE2E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26911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ix—txt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23C2A3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7D12217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3B9AF5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a(³§) ¥sx—iez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42C621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14:paraId="4609A3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¥sxi -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14:paraId="7ADA32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FC646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147A05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w:t>
      </w:r>
    </w:p>
    <w:p w14:paraId="283DD3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 </w:t>
      </w:r>
    </w:p>
    <w:p w14:paraId="66D5A4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D2451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k¡—¥Ê k¡¥Ê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ög—ÖYJ | </w:t>
      </w:r>
    </w:p>
    <w:p w14:paraId="655DCA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A2DEE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ög—Ö¥Yx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ög—ÖY sð¥Z e¥Z ögÖYJ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ty ög—ÖY sð¥Z | </w:t>
      </w:r>
    </w:p>
    <w:p w14:paraId="2F175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2CEDE1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ögÖ¥Yx ögÖY sðZ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3CEB27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501E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e¥Z 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30A73B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14:paraId="1AA55A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14:paraId="549979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EE8A624"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5E3A69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ix—txt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1EA62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w:t>
      </w:r>
    </w:p>
    <w:p w14:paraId="17CBA037"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79CE1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pxp— | </w:t>
      </w:r>
    </w:p>
    <w:p w14:paraId="71E539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14:paraId="01E195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14:paraId="4625EE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Ap—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3B22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¤¤ppxp— k¡¥Ê | </w:t>
      </w:r>
    </w:p>
    <w:p w14:paraId="4F9DF7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w:t>
      </w:r>
    </w:p>
    <w:p w14:paraId="7A2216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 „pxp—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 </w:t>
      </w:r>
    </w:p>
    <w:p w14:paraId="08D39E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w:t>
      </w:r>
    </w:p>
    <w:p w14:paraId="3975B2A1"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k¡—¥Ê k¡¥Ê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bx k¡—¥Ê k¡¥Ê </w:t>
      </w:r>
    </w:p>
    <w:p w14:paraId="7352A1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 | </w:t>
      </w:r>
    </w:p>
    <w:p w14:paraId="440CA0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w:t>
      </w:r>
    </w:p>
    <w:p w14:paraId="338848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kzJ | </w:t>
      </w:r>
    </w:p>
    <w:p w14:paraId="0E6359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718C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kzk—sy | </w:t>
      </w:r>
    </w:p>
    <w:p w14:paraId="63286B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20AE66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kzk—sõsy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szZzZõ—sy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szZy— | </w:t>
      </w:r>
    </w:p>
    <w:p w14:paraId="5D8FD9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28686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szZzZõ—sõ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szZõx—t | </w:t>
      </w:r>
    </w:p>
    <w:p w14:paraId="2DF191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275576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 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149D1A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6A2079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kzI | </w:t>
      </w:r>
    </w:p>
    <w:p w14:paraId="7AE8DD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274470F" w14:textId="77777777" w:rsidR="00E7566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së</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kz(</w:t>
      </w:r>
      <w:proofErr w:type="gramEnd"/>
      <w:r w:rsidRPr="002F151A">
        <w:rPr>
          <w:rFonts w:ascii="BRH Malayalam Extra" w:hAnsi="BRH Malayalam Extra" w:cs="BRH Malayalam Extra"/>
          <w:color w:val="000000"/>
          <w:sz w:val="32"/>
          <w:szCs w:val="40"/>
        </w:rPr>
        <w:t>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kzË d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kzË d </w:t>
      </w:r>
    </w:p>
    <w:p w14:paraId="51D6EB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 </w:t>
      </w:r>
    </w:p>
    <w:p w14:paraId="3D14B0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kzI | kxöZy˜I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5DB622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kz(³§)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kxöZy(</w:t>
      </w:r>
      <w:proofErr w:type="gramEnd"/>
      <w:r w:rsidRPr="002F151A">
        <w:rPr>
          <w:rFonts w:ascii="BRH Malayalam Extra" w:hAnsi="BRH Malayalam Extra" w:cs="BRH Malayalam Extra"/>
          <w:color w:val="000000"/>
          <w:sz w:val="32"/>
          <w:szCs w:val="40"/>
        </w:rPr>
        <w:t>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kz(MÞ§)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kz(³§)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psZy | </w:t>
      </w:r>
    </w:p>
    <w:p w14:paraId="2F559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
    <w:p w14:paraId="012F388A"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B98BC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7D858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05E4A199"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p—sZy psZy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182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4DEC58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7F0FD7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1DD879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4C36D08"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283A7AD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66864C29"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4AF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F6D2C26"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3A436A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474DE9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w:t>
      </w:r>
    </w:p>
    <w:p w14:paraId="13014F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w:t>
      </w:r>
    </w:p>
    <w:p w14:paraId="344FA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eky—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F3ECF6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57A6FE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 </w:t>
      </w:r>
    </w:p>
    <w:p w14:paraId="3C7F5A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7CC8A2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37FCEE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57F1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„¥²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Zûx „¥² | </w:t>
      </w:r>
    </w:p>
    <w:p w14:paraId="31DFA0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6B16F4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Zûx Zûx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 </w:t>
      </w:r>
    </w:p>
    <w:p w14:paraId="6AAD17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0D7CB1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 i¥²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03AE74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¡k˜I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
    <w:p w14:paraId="56A58E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iyZy— | </w:t>
      </w:r>
    </w:p>
    <w:p w14:paraId="28623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248E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iyZzZy—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iyZõx—tx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iyZõx—t | </w:t>
      </w:r>
    </w:p>
    <w:p w14:paraId="247110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14:paraId="20A417D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 | </w:t>
      </w:r>
    </w:p>
    <w:p w14:paraId="52344E1A" w14:textId="77777777" w:rsidR="00D15499" w:rsidRPr="002F151A" w:rsidRDefault="00D154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52C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ABABA53" w14:textId="77777777" w:rsidR="00D1549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ix—txt</w:t>
      </w:r>
    </w:p>
    <w:p w14:paraId="788ADD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265A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1D4E6E7"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 </w:t>
      </w:r>
    </w:p>
    <w:p w14:paraId="2FAADC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14:paraId="48C7B4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cyI |</w:t>
      </w:r>
    </w:p>
    <w:p w14:paraId="30585F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cyiyZy— eky - cyI | </w:t>
      </w:r>
    </w:p>
    <w:p w14:paraId="495063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w:t>
      </w:r>
    </w:p>
    <w:p w14:paraId="2C14A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¤¤p¤¤pZI eky— | </w:t>
      </w:r>
    </w:p>
    <w:p w14:paraId="2F2975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7A5E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eky— bcxZy | </w:t>
      </w:r>
    </w:p>
    <w:p w14:paraId="4585B5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w:t>
      </w:r>
    </w:p>
    <w:p w14:paraId="359375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bcxZy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ZõsÜ—Éxj | </w:t>
      </w:r>
    </w:p>
    <w:p w14:paraId="750D03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AsÜ—Éxj | A¥²˜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0F4D5A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„sÜ—Éxj bcxZy bcx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 </w:t>
      </w:r>
    </w:p>
    <w:p w14:paraId="25A67D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AsÜ</w:t>
      </w:r>
      <w:proofErr w:type="gramEnd"/>
      <w:r w:rsidRPr="002F151A">
        <w:rPr>
          <w:rFonts w:ascii="BRH Malayalam Extra" w:hAnsi="BRH Malayalam Extra" w:cs="BRH Malayalam Extra"/>
          <w:color w:val="000000"/>
          <w:sz w:val="32"/>
          <w:szCs w:val="40"/>
        </w:rPr>
        <w:t>—Éxj | A¥²˜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7F2E7E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jxsÜ—Éx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jx¥²— M£te¥Z | </w:t>
      </w:r>
    </w:p>
    <w:p w14:paraId="35B8D0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0E19B4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M£te¥Z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0B2365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6801FF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 M£te¥Z M£teZ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2FA4C9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
    <w:p w14:paraId="5FC04A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M£t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F05B5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4908B5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E1552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4301BF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R¡kx—txt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5106F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w:t>
      </w:r>
    </w:p>
    <w:p w14:paraId="5285E9E9"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R¡ª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R¡ª </w:t>
      </w:r>
    </w:p>
    <w:p w14:paraId="766B84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¤¤pZZ§ | </w:t>
      </w:r>
    </w:p>
    <w:p w14:paraId="15BF9D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730700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E9B53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57E37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¤¤p¤¤pZP§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4D92FD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w:t>
      </w:r>
    </w:p>
    <w:p w14:paraId="1B0580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tyix˜J | </w:t>
      </w:r>
    </w:p>
    <w:p w14:paraId="3D17F5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tyix˜J | CZy— |</w:t>
      </w:r>
    </w:p>
    <w:p w14:paraId="5B2C15F9"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tyix˜J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14:paraId="4553C59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39D07E1C"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2D7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tyix</w:t>
      </w:r>
      <w:proofErr w:type="gramEnd"/>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C9FC4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CZõx—t | </w:t>
      </w:r>
    </w:p>
    <w:p w14:paraId="2848EB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0871D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ZzZõx—t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2A8296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E4F8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ix—txt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Zûx˜ | </w:t>
      </w:r>
    </w:p>
    <w:p w14:paraId="611D86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w:t>
      </w:r>
    </w:p>
    <w:p w14:paraId="44C104BB"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Z(³§) </w:t>
      </w:r>
    </w:p>
    <w:p w14:paraId="3BDF44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 </w:t>
      </w:r>
    </w:p>
    <w:p w14:paraId="7F505F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95DB5C0"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Êyrzj </w:t>
      </w:r>
    </w:p>
    <w:p w14:paraId="2B1254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Zûx˜ Zûx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Çx dy—Êyrzj | </w:t>
      </w:r>
    </w:p>
    <w:p w14:paraId="794FE6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095257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dy—Êyrz¥j 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Çx dy—Êyrz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Zy— | </w:t>
      </w:r>
    </w:p>
    <w:p w14:paraId="36F336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pxp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2B918D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ZzZz˜Êyrz¥j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Zz˜Êyrz¥j Êyrz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 </w:t>
      </w:r>
    </w:p>
    <w:p w14:paraId="09E5E9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pxp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54335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px¤¤pZZ§ | </w:t>
      </w:r>
    </w:p>
    <w:p w14:paraId="51D42A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pxp</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53622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px¤¤pZ¥b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pxp px¤¤pZbx—tx¤¤t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pxp px¤¤pZbx—t | </w:t>
      </w:r>
    </w:p>
    <w:p w14:paraId="77524C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2B49AD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 | </w:t>
      </w:r>
    </w:p>
    <w:p w14:paraId="449AE6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
    <w:p w14:paraId="058E8675"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öZsõx—txt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öZsõx—txt </w:t>
      </w:r>
    </w:p>
    <w:p w14:paraId="47C8F3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 </w:t>
      </w:r>
    </w:p>
    <w:p w14:paraId="032F43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 dxi—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3FB0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M£t§YxZy | </w:t>
      </w:r>
    </w:p>
    <w:p w14:paraId="71565F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1989691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M£t§YxZy 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p>
    <w:p w14:paraId="47924C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M£—t§YxZy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529C61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45B1E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M£—t§YxZy M£t§YxZõËx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46B014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BFF7C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¤¤pd˜I | </w:t>
      </w:r>
    </w:p>
    <w:p w14:paraId="4354C1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25A27B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biyZõ—Ë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655B26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4EBD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¤¤pd— ¥id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¤¤p¤¤pd—I K¥kxZy K¥kx¥Zõd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¤¤p¤¤pd—I K¥kxZy | </w:t>
      </w:r>
    </w:p>
    <w:p w14:paraId="17F8CC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w:t>
      </w:r>
    </w:p>
    <w:p w14:paraId="3EC643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K—¥kx¥Zõd ¥idI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14:paraId="5708A19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012D29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3C9FE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w:t>
      </w:r>
    </w:p>
    <w:p w14:paraId="5DCAE7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4C1909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84117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9F1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1354BE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w:t>
      </w:r>
    </w:p>
    <w:p w14:paraId="35125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1B3E54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w:t>
      </w:r>
    </w:p>
    <w:p w14:paraId="41438B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 </w:t>
      </w:r>
    </w:p>
    <w:p w14:paraId="573A44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ZÇ—¥p | ¥RõxZy—rôZzI |</w:t>
      </w:r>
    </w:p>
    <w:p w14:paraId="71637123"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0EF84F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6703C2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 | ¥RõxZy—rôZzI | CZy— |</w:t>
      </w:r>
    </w:p>
    <w:p w14:paraId="1646BA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326B82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61672AF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14:paraId="4DE928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14:paraId="04CFAB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14:paraId="2E026575"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14:paraId="2CFAF7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14:paraId="32EBF9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14:paraId="21C197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14:paraId="1AEFE0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F7C0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„Rx—ZJ | </w:t>
      </w:r>
    </w:p>
    <w:p w14:paraId="54057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ARx—ZJ | sõxZ§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161F1F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14:paraId="558D7D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sõxZ§ | </w:t>
      </w:r>
    </w:p>
    <w:p w14:paraId="300DFA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ARx</w:t>
      </w:r>
      <w:proofErr w:type="gramEnd"/>
      <w:r w:rsidRPr="002F151A">
        <w:rPr>
          <w:rFonts w:ascii="BRH Malayalam Extra" w:hAnsi="BRH Malayalam Extra" w:cs="BRH Malayalam Extra"/>
          <w:color w:val="000000"/>
          <w:sz w:val="32"/>
          <w:szCs w:val="40"/>
        </w:rPr>
        <w:t>—ZJ | sõxZ§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23549050"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14:paraId="7E310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sõxbRx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 </w:t>
      </w:r>
    </w:p>
    <w:p w14:paraId="3A9DAC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4DEBE6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sõxa§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 | </w:t>
      </w:r>
    </w:p>
    <w:p w14:paraId="6E030C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60B76B7"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¥sûõ—pxsõx˜¤¤sõ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sûz </w:t>
      </w:r>
    </w:p>
    <w:p w14:paraId="00D600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¥sûõ—pxsõ— | </w:t>
      </w:r>
    </w:p>
    <w:p w14:paraId="2CE9A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1B958B16" w14:textId="77777777" w:rsidR="00E7566B" w:rsidRDefault="00700F4C">
      <w:pPr>
        <w:widowControl w:val="0"/>
        <w:autoSpaceDE w:val="0"/>
        <w:autoSpaceDN w:val="0"/>
        <w:adjustRightInd w:val="0"/>
        <w:spacing w:after="0" w:line="240" w:lineRule="auto"/>
        <w:rPr>
          <w:rFonts w:ascii="BRH Malayalam Extra" w:hAnsi="BRH Malayalam Extra" w:cs="BRH Malayalam Extra"/>
          <w:color w:val="000000"/>
          <w:sz w:val="25"/>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pxsõx˜¤¤sõ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00F30105">
        <w:rPr>
          <w:rFonts w:ascii="BRH Malayalam Extra" w:hAnsi="BRH Malayalam Extra" w:cs="BRH Malayalam Extra"/>
          <w:color w:val="000000"/>
          <w:sz w:val="25"/>
          <w:szCs w:val="40"/>
        </w:rPr>
        <w:t xml:space="preserve"> </w:t>
      </w:r>
    </w:p>
    <w:p w14:paraId="53058C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14:paraId="16EF6A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9E469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sõ—sõxsõ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14:paraId="4AB0F2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144A0BF"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w:t>
      </w:r>
    </w:p>
    <w:p w14:paraId="40D775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Rx—j¥Z | </w:t>
      </w:r>
    </w:p>
    <w:p w14:paraId="24D434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BF4E6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sz | </w:t>
      </w:r>
    </w:p>
    <w:p w14:paraId="7D36C6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967C7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 </w:t>
      </w:r>
    </w:p>
    <w:p w14:paraId="5D63FD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00501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qyr˜I | </w:t>
      </w:r>
    </w:p>
    <w:p w14:paraId="3B0E85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ZxI</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71F1D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ZxI 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3FC318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B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3A8F8A04"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„„qyr—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AE99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qx—¥s | </w:t>
      </w:r>
    </w:p>
    <w:p w14:paraId="5831E9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0DD5D2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iyZõx˜ - qyr˜I | </w:t>
      </w:r>
    </w:p>
    <w:p w14:paraId="5EF168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6E376E60"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w:t>
      </w:r>
    </w:p>
    <w:p w14:paraId="5F9250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 | </w:t>
      </w:r>
    </w:p>
    <w:p w14:paraId="0B3114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
    <w:p w14:paraId="74E457B6"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7705D2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qx¥s qx¥s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¥RõxZy—rôZzI | </w:t>
      </w:r>
    </w:p>
    <w:p w14:paraId="3568B2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 | ¥RõxZy—rôZzI | CZy— |</w:t>
      </w:r>
    </w:p>
    <w:p w14:paraId="0C86F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i¡¤¤rô</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 </w:t>
      </w:r>
    </w:p>
    <w:p w14:paraId="312BF3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RõxZy—rôZzI | CZy—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7E3567AC"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ög¢jxb§ </w:t>
      </w:r>
    </w:p>
    <w:p w14:paraId="61D72E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¥RõxZy—rôZz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iyZy— ög¢jxZ§ | </w:t>
      </w:r>
    </w:p>
    <w:p w14:paraId="170D25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w:t>
      </w:r>
    </w:p>
    <w:p w14:paraId="6E54FB2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byZzZy—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byZzZy— </w:t>
      </w:r>
    </w:p>
    <w:p w14:paraId="4D342D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jsõ— | </w:t>
      </w:r>
    </w:p>
    <w:p w14:paraId="65D116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jsõ—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w:t>
      </w:r>
    </w:p>
    <w:p w14:paraId="2163F5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 ög¢jxb§ ög¢jx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 </w:t>
      </w:r>
    </w:p>
    <w:p w14:paraId="12C00A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jsõ</w:t>
      </w:r>
      <w:proofErr w:type="gram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6C6248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jsõ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jsõ—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1175B9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w:t>
      </w:r>
    </w:p>
    <w:p w14:paraId="6C5002E5"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öZJ </w:t>
      </w:r>
    </w:p>
    <w:p w14:paraId="548BE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 </w:t>
      </w:r>
    </w:p>
    <w:p w14:paraId="16DE0A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sõxZ§ | ¥ZR—J |</w:t>
      </w:r>
    </w:p>
    <w:p w14:paraId="5F35186C"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sõxa§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12F6D6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sõxZ§ ¥ZR—J | </w:t>
      </w:r>
    </w:p>
    <w:p w14:paraId="229B62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sõxZ</w:t>
      </w:r>
      <w:proofErr w:type="gramEnd"/>
      <w:r w:rsidRPr="002F151A">
        <w:rPr>
          <w:rFonts w:ascii="BRH Malayalam Extra" w:hAnsi="BRH Malayalam Extra" w:cs="BRH Malayalam Extra"/>
          <w:color w:val="000000"/>
          <w:sz w:val="32"/>
          <w:szCs w:val="40"/>
        </w:rPr>
        <w:t>§ | ¥ZR—J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E0E20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sõxZ§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sõxa§ sõxZ§ ¥ZR—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EF1B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598A8D3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¥sëR— </w:t>
      </w:r>
    </w:p>
    <w:p w14:paraId="335872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pxsôyË§— | </w:t>
      </w:r>
    </w:p>
    <w:p w14:paraId="632BFF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84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14:paraId="2A04C4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pxsôy—© dsôy©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14:paraId="13F98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4C84D2"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w:t>
      </w:r>
    </w:p>
    <w:p w14:paraId="7D9058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i—sôy© dsôy©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14:paraId="259C92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9DE7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b—cxZy bcxZy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ög—ÖpªP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b—cxZy | </w:t>
      </w:r>
    </w:p>
    <w:p w14:paraId="7EBD93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 |</w:t>
      </w:r>
    </w:p>
    <w:p w14:paraId="49CEF0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siyZy— ögÖ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sI | </w:t>
      </w:r>
    </w:p>
    <w:p w14:paraId="22EB9A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384FE3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bcxZy | </w:t>
      </w:r>
    </w:p>
    <w:p w14:paraId="60187098" w14:textId="77777777" w:rsidR="00F30105" w:rsidRPr="00F30105" w:rsidRDefault="00F30105" w:rsidP="00F30105">
      <w:pPr>
        <w:widowControl w:val="0"/>
        <w:autoSpaceDE w:val="0"/>
        <w:autoSpaceDN w:val="0"/>
        <w:adjustRightInd w:val="0"/>
        <w:spacing w:after="0" w:line="240" w:lineRule="auto"/>
        <w:jc w:val="center"/>
        <w:rPr>
          <w:rFonts w:ascii="Arial" w:hAnsi="Arial" w:cs="Arial"/>
          <w:b/>
          <w:color w:val="000000"/>
          <w:sz w:val="32"/>
          <w:szCs w:val="40"/>
        </w:rPr>
      </w:pPr>
      <w:r w:rsidRPr="00F30105">
        <w:rPr>
          <w:rFonts w:ascii="Arial" w:hAnsi="Arial" w:cs="Arial"/>
          <w:b/>
          <w:color w:val="000000"/>
          <w:sz w:val="32"/>
          <w:szCs w:val="40"/>
        </w:rPr>
        <w:t>=============</w:t>
      </w:r>
    </w:p>
    <w:p w14:paraId="24A46C69"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sectPr w:rsidR="00F30105" w:rsidSect="00E8459D">
          <w:headerReference w:type="even" r:id="rId22"/>
          <w:pgSz w:w="12240" w:h="15840"/>
          <w:pgMar w:top="1134" w:right="1077" w:bottom="1134" w:left="1134" w:header="720" w:footer="720" w:gutter="0"/>
          <w:cols w:space="720"/>
          <w:noEndnote/>
          <w:docGrid w:linePitch="299"/>
        </w:sectPr>
      </w:pPr>
    </w:p>
    <w:p w14:paraId="52DFAEEB" w14:textId="77777777" w:rsidR="00F30105" w:rsidRPr="00600563" w:rsidRDefault="00F30105" w:rsidP="00F30105">
      <w:pPr>
        <w:pStyle w:val="Heading3"/>
      </w:pPr>
      <w:bookmarkStart w:id="16" w:name="_Toc89978420"/>
      <w:r w:rsidRPr="00600563">
        <w:lastRenderedPageBreak/>
        <w:t xml:space="preserve">Ad¡pxKI </w:t>
      </w:r>
      <w:r>
        <w:t>9</w:t>
      </w:r>
      <w:r w:rsidRPr="00600563">
        <w:t xml:space="preserve"> - NdI</w:t>
      </w:r>
      <w:bookmarkEnd w:id="16"/>
      <w:r w:rsidRPr="00600563">
        <w:t xml:space="preserve"> </w:t>
      </w:r>
    </w:p>
    <w:p w14:paraId="6A463E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23E1E2E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BCA96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jR§ R¡—¥txZõ²y¥tx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i—²y¥tx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16016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4F1C1B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öZiyZõ—²y - ¥tx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044801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9710B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jR§ R¡—¥txZy R¡¥txZy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0C25A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w:t>
      </w:r>
    </w:p>
    <w:p w14:paraId="1B17AE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KyI | </w:t>
      </w:r>
    </w:p>
    <w:p w14:paraId="7683E8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KyI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D747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KyI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KyI P— | </w:t>
      </w:r>
    </w:p>
    <w:p w14:paraId="38379B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KyI</w:t>
      </w:r>
      <w:proofErr w:type="gram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w:t>
      </w:r>
    </w:p>
    <w:p w14:paraId="484DD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KyI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KyI KyI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 </w:t>
      </w:r>
    </w:p>
    <w:p w14:paraId="6C9D10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jR—ixdsõ | sûI |</w:t>
      </w:r>
    </w:p>
    <w:p w14:paraId="607C217F"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jR—ixdsõ </w:t>
      </w:r>
    </w:p>
    <w:p w14:paraId="151E00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14:paraId="3AFC35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—ixdsõ | sûI | Zsõ— |</w:t>
      </w:r>
    </w:p>
    <w:p w14:paraId="788CD89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 xml:space="preserve">MÞ§) 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5F0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sûI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Zsõ— | </w:t>
      </w:r>
    </w:p>
    <w:p w14:paraId="2DA376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sûI</w:t>
      </w:r>
      <w:proofErr w:type="gramEnd"/>
      <w:r w:rsidRPr="002F151A">
        <w:rPr>
          <w:rFonts w:ascii="BRH Malayalam Extra" w:hAnsi="BRH Malayalam Extra" w:cs="BRH Malayalam Extra"/>
          <w:color w:val="000000"/>
          <w:sz w:val="32"/>
          <w:szCs w:val="40"/>
        </w:rPr>
        <w:t xml:space="preserve"> | Zsõ—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730B04E8"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sû(MÞ§) </w:t>
      </w:r>
    </w:p>
    <w:p w14:paraId="08C833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sûI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036287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Zsõ</w:t>
      </w:r>
      <w:proofErr w:type="gram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76025D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53D3B1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¥kZ—J |</w:t>
      </w:r>
    </w:p>
    <w:p w14:paraId="7B55BC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 ¥kZ—J | </w:t>
      </w:r>
    </w:p>
    <w:p w14:paraId="2328B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B16E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Zb§ ¥kZ—J syºZy | </w:t>
      </w:r>
    </w:p>
    <w:p w14:paraId="6DE89B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14:paraId="0F916C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 | </w:t>
      </w:r>
    </w:p>
    <w:p w14:paraId="59072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14:paraId="02B7C24A"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w:t>
      </w:r>
    </w:p>
    <w:p w14:paraId="5EA54B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syºZy syºZy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Rd—dI | </w:t>
      </w:r>
    </w:p>
    <w:p w14:paraId="063F0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w:t>
      </w:r>
    </w:p>
    <w:p w14:paraId="3A747646"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w:t>
      </w:r>
    </w:p>
    <w:p w14:paraId="20EA1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503ED5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 |</w:t>
      </w:r>
    </w:p>
    <w:p w14:paraId="158F82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Rd—¥d | </w:t>
      </w:r>
    </w:p>
    <w:p w14:paraId="3D7B49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 ty | ¤¤p |</w:t>
      </w:r>
    </w:p>
    <w:p w14:paraId="3DBC34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 ¤¤p ¤¤p ty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¤¤p | </w:t>
      </w:r>
    </w:p>
    <w:p w14:paraId="782F9B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Rd—dI |</w:t>
      </w:r>
    </w:p>
    <w:p w14:paraId="556D97C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öe - Rd—dI | </w:t>
      </w:r>
    </w:p>
    <w:p w14:paraId="68648721"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0F5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00E4C0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¤¤p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ty ty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62BC6F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w:t>
      </w:r>
    </w:p>
    <w:p w14:paraId="72082F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²yka— | </w:t>
      </w:r>
    </w:p>
    <w:p w14:paraId="3F0C7C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Aa— | Hxr—czJ |</w:t>
      </w:r>
    </w:p>
    <w:p w14:paraId="5D1DF6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ka¦r—czJ | </w:t>
      </w:r>
    </w:p>
    <w:p w14:paraId="6198E1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Hxr—czJ | AÇ—MZxJ |</w:t>
      </w:r>
    </w:p>
    <w:p w14:paraId="411CA2BD"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9BF7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kaxa¦r—cz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kÇ—MZxJ | </w:t>
      </w:r>
    </w:p>
    <w:p w14:paraId="3481A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—czJ | AÇ—MZxJ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CFF7EB2"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w:t>
      </w:r>
    </w:p>
    <w:p w14:paraId="20AC5B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kÇ—MZx btZy | </w:t>
      </w:r>
    </w:p>
    <w:p w14:paraId="0F4188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14:paraId="601FFF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 btZy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AÇ—MZx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14:paraId="468D7A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AÇ</w:t>
      </w:r>
      <w:proofErr w:type="gramEnd"/>
      <w:r w:rsidRPr="002F151A">
        <w:rPr>
          <w:rFonts w:ascii="BRH Malayalam Extra" w:hAnsi="BRH Malayalam Extra" w:cs="BRH Malayalam Extra"/>
          <w:color w:val="000000"/>
          <w:sz w:val="32"/>
          <w:szCs w:val="40"/>
        </w:rPr>
        <w:t>—MZxJ |</w:t>
      </w:r>
    </w:p>
    <w:p w14:paraId="3CAFC4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AÇ—MZx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CZõÇ—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E060C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ZZ—J |</w:t>
      </w:r>
    </w:p>
    <w:p w14:paraId="091F2F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 b—tZy btZy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ZxsëZ—J | </w:t>
      </w:r>
    </w:p>
    <w:p w14:paraId="0C7D08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ZZ—J | h¢j—szJ |</w:t>
      </w:r>
    </w:p>
    <w:p w14:paraId="33BD26EB"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sëxsëx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A8AD338"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h¢j—szJ | </w:t>
      </w:r>
    </w:p>
    <w:p w14:paraId="3AD600FB" w14:textId="77777777" w:rsidR="00F30105"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F07DEB" w14:textId="77777777" w:rsidR="00F30105" w:rsidRPr="002F151A" w:rsidRDefault="00F301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B6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—J | h¢j—szJ | öe |</w:t>
      </w:r>
    </w:p>
    <w:p w14:paraId="55497C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 </w:t>
      </w:r>
    </w:p>
    <w:p w14:paraId="7F3B1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¢j—szJ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164A8C" w14:textId="77777777" w:rsidR="00F3010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2A3699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öe Rx—j¥Ç | </w:t>
      </w:r>
    </w:p>
    <w:p w14:paraId="0B997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w:t>
      </w:r>
    </w:p>
    <w:p w14:paraId="194D59B8"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477794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51945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jZ§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42A90D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 Rx—j¥Ç Rxj¥Ç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6A8212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w:t>
      </w:r>
    </w:p>
    <w:p w14:paraId="1B0EE98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26223B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ja§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¥txZy— | </w:t>
      </w:r>
    </w:p>
    <w:p w14:paraId="0A4085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w:t>
      </w:r>
    </w:p>
    <w:p w14:paraId="685A74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 </w:t>
      </w:r>
    </w:p>
    <w:p w14:paraId="71408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 ¥kZ—J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54115E5A"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¥k¥Zx— </w:t>
      </w:r>
    </w:p>
    <w:p w14:paraId="395D96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650B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71E81C4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7091373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023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64BB8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Za§ sy—ºZy | </w:t>
      </w:r>
    </w:p>
    <w:p w14:paraId="11E296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3CA1BF64"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Za§ </w:t>
      </w:r>
    </w:p>
    <w:p w14:paraId="243832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 </w:t>
      </w:r>
    </w:p>
    <w:p w14:paraId="1AE4E4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5A21E3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¤¤öe¤¤pp öe sy—ºZy syºZy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¤¤öep | </w:t>
      </w:r>
    </w:p>
    <w:p w14:paraId="610F2E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1E6B5BC0"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w:t>
      </w:r>
    </w:p>
    <w:p w14:paraId="17ABA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 </w:t>
      </w:r>
    </w:p>
    <w:p w14:paraId="2E673E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
    <w:p w14:paraId="49DFF7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së¥d—d RdjZy | </w:t>
      </w:r>
    </w:p>
    <w:p w14:paraId="301CB9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590BE5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öexZ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387086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së¥d—d |</w:t>
      </w:r>
    </w:p>
    <w:p w14:paraId="4FF3AA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öexZJ - Z¥d—d | </w:t>
      </w:r>
    </w:p>
    <w:p w14:paraId="51DDEA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¥kZ—J |</w:t>
      </w:r>
    </w:p>
    <w:p w14:paraId="4967942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sëR§ R—djZy RdjZy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 ¥kZ—J | </w:t>
      </w:r>
    </w:p>
    <w:p w14:paraId="25ABDAA3" w14:textId="77777777" w:rsidR="002D3F83"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EF6EB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7731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FB6D9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4D44C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w:t>
      </w:r>
    </w:p>
    <w:p w14:paraId="2F96AC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 </w:t>
      </w:r>
    </w:p>
    <w:p w14:paraId="42593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d | Zûöræx˜ |</w:t>
      </w:r>
    </w:p>
    <w:p w14:paraId="74A7A5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Zûöræx˜ | </w:t>
      </w:r>
    </w:p>
    <w:p w14:paraId="5E7D36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Zûöræx˜ | Apy—K£ZI |</w:t>
      </w:r>
    </w:p>
    <w:p w14:paraId="0493D648"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14:paraId="369046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Zûöræx „py—K£ZI | </w:t>
      </w:r>
    </w:p>
    <w:p w14:paraId="57F3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Zûöræx</w:t>
      </w:r>
      <w:proofErr w:type="gramEnd"/>
      <w:r w:rsidRPr="002F151A">
        <w:rPr>
          <w:rFonts w:ascii="BRH Malayalam Extra" w:hAnsi="BRH Malayalam Extra" w:cs="BRH Malayalam Extra"/>
          <w:color w:val="000000"/>
          <w:sz w:val="32"/>
          <w:szCs w:val="40"/>
        </w:rPr>
        <w:t>˜ | Apy—K£ZI | öe |</w:t>
      </w:r>
    </w:p>
    <w:p w14:paraId="2366C7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Zûöræx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Zûöræx „py—K£Z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14:paraId="38ED0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AED732"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9828D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Rx—j¥Z | </w:t>
      </w:r>
    </w:p>
    <w:p w14:paraId="7070D1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Apy</w:t>
      </w:r>
      <w:proofErr w:type="gramEnd"/>
      <w:r w:rsidRPr="002F151A">
        <w:rPr>
          <w:rFonts w:ascii="BRH Malayalam Extra" w:hAnsi="BRH Malayalam Extra" w:cs="BRH Malayalam Extra"/>
          <w:color w:val="000000"/>
          <w:sz w:val="32"/>
          <w:szCs w:val="40"/>
        </w:rPr>
        <w:t>—K£ZI |</w:t>
      </w:r>
    </w:p>
    <w:p w14:paraId="332F3B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60153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14:paraId="6BEC5CDD"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65B3798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14:paraId="314B0C63"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26F6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14:paraId="1CCF341C"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¤¤p </w:t>
      </w:r>
    </w:p>
    <w:p w14:paraId="540ED8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Rx—j¥Z Rxj¥Z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14:paraId="5896BD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¥kZ—sJ |</w:t>
      </w:r>
    </w:p>
    <w:p w14:paraId="29E6BE74"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w:t>
      </w:r>
    </w:p>
    <w:p w14:paraId="142534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jx—p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¥kZ—sJ | </w:t>
      </w:r>
    </w:p>
    <w:p w14:paraId="725023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14:paraId="07748E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jxpZ§ - qJ | </w:t>
      </w:r>
    </w:p>
    <w:p w14:paraId="1D7AF8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11933D98"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AEB1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40DB9D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w:t>
      </w:r>
    </w:p>
    <w:p w14:paraId="443799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 </w:t>
      </w:r>
    </w:p>
    <w:p w14:paraId="240923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Zûræx˜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14:paraId="0D9F5C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14:paraId="35BC4F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14:paraId="1445C10D"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w:t>
      </w:r>
    </w:p>
    <w:p w14:paraId="530BD2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14:paraId="07A512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14:paraId="62B6EA10"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14:paraId="1E3E5DF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PâJ | </w:t>
      </w:r>
    </w:p>
    <w:p w14:paraId="59A8047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BFBE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w:t>
      </w:r>
    </w:p>
    <w:p w14:paraId="600268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pyK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 </w:t>
      </w:r>
    </w:p>
    <w:p w14:paraId="57701A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¥kxZy— |</w:t>
      </w:r>
    </w:p>
    <w:p w14:paraId="02B62B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¥kxZzZy—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¥kxZy— | </w:t>
      </w:r>
    </w:p>
    <w:p w14:paraId="21A5DB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 ¤¤p | ZZ§ |</w:t>
      </w:r>
    </w:p>
    <w:p w14:paraId="72F36E0A"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 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¥Pâx ¤¤p ZZ§ Zb§ ¤¤p Zx—p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w:t>
      </w:r>
    </w:p>
    <w:p w14:paraId="7FD15D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¥Pâx ¤¤p ZZ§ | </w:t>
      </w:r>
    </w:p>
    <w:p w14:paraId="1DEAEF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PâJ |</w:t>
      </w:r>
    </w:p>
    <w:p w14:paraId="58E826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Pâ CZy— ZxpZ§ - qJ | </w:t>
      </w:r>
    </w:p>
    <w:p w14:paraId="5D0CE58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2</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2D3F83">
        <w:rPr>
          <w:rFonts w:ascii="BRH Malayalam Extra" w:hAnsi="BRH Malayalam Extra" w:cs="BRH Malayalam"/>
          <w:color w:val="000000"/>
          <w:sz w:val="32"/>
          <w:szCs w:val="40"/>
        </w:rPr>
        <w:t>¤</w:t>
      </w:r>
      <w:proofErr w:type="gramEnd"/>
      <w:r w:rsidRPr="002D3F83">
        <w:rPr>
          <w:rFonts w:ascii="BRH Malayalam Extra" w:hAnsi="BRH Malayalam Extra" w:cs="BRH Malayalam"/>
          <w:color w:val="000000"/>
          <w:sz w:val="32"/>
          <w:szCs w:val="40"/>
        </w:rPr>
        <w:t>¤p | ZZ§ | öe |</w:t>
      </w:r>
    </w:p>
    <w:p w14:paraId="52CE8F29" w14:textId="77777777" w:rsidR="00700F4C" w:rsidRPr="002D3F83"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D3F83">
        <w:rPr>
          <w:rFonts w:ascii="BRH Malayalam Extra" w:hAnsi="BRH Malayalam Extra" w:cs="BRH Malayalam"/>
          <w:color w:val="000000"/>
          <w:sz w:val="32"/>
          <w:szCs w:val="40"/>
        </w:rPr>
        <w:t xml:space="preserve">¤¤p ZZ§ Zb§ ¤¤p ¤¤p ZZ§ öe öe Zb§ ¤¤p ¤¤p ZZ§ öe | </w:t>
      </w:r>
    </w:p>
    <w:p w14:paraId="59570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öe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9FFCE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öe öe ZZ§ ZZ§ 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ZZ§ ZZ§ öe Rx—j¥Z | </w:t>
      </w:r>
    </w:p>
    <w:p w14:paraId="659D8F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6890113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w:t>
      </w:r>
    </w:p>
    <w:p w14:paraId="79F1F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52FC6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w:t>
      </w:r>
    </w:p>
    <w:p w14:paraId="37E7E639"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Rx—j¥Z RxjZ </w:t>
      </w:r>
    </w:p>
    <w:p w14:paraId="5677DC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 </w:t>
      </w:r>
    </w:p>
    <w:p w14:paraId="4F50BC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¤¤p | ¤¤bpõ—J |</w:t>
      </w:r>
    </w:p>
    <w:p w14:paraId="6763530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 ¤¤p ¤¤bpõ—J | </w:t>
      </w:r>
    </w:p>
    <w:p w14:paraId="6875EC84"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F79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¤¤bpõ—J | Zûræx˜ |</w:t>
      </w:r>
    </w:p>
    <w:p w14:paraId="79D737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sëûræx˜ | </w:t>
      </w:r>
    </w:p>
    <w:p w14:paraId="506E0A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¤bpõ—J | Zûræx˜ | jJ |</w:t>
      </w:r>
    </w:p>
    <w:p w14:paraId="289002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¤¤bpõ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37C55F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Zûræx</w:t>
      </w:r>
      <w:proofErr w:type="gramEnd"/>
      <w:r w:rsidRPr="002F151A">
        <w:rPr>
          <w:rFonts w:ascii="BRH Malayalam Extra" w:hAnsi="BRH Malayalam Extra" w:cs="BRH Malayalam Extra"/>
          <w:color w:val="000000"/>
          <w:sz w:val="32"/>
          <w:szCs w:val="40"/>
        </w:rPr>
        <w:t>˜ | jJ | jR—¥Z |</w:t>
      </w:r>
    </w:p>
    <w:p w14:paraId="29FB1692"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jsëûræx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w:t>
      </w:r>
    </w:p>
    <w:p w14:paraId="209DB9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jR—¥Z | </w:t>
      </w:r>
    </w:p>
    <w:p w14:paraId="5DEFBF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jR—¥Z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w:t>
      </w:r>
    </w:p>
    <w:p w14:paraId="519B331D"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A04B2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tûzhy—J | </w:t>
      </w:r>
    </w:p>
    <w:p w14:paraId="3145B5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—¥Z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w:t>
      </w:r>
    </w:p>
    <w:p w14:paraId="5A44BF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 </w:t>
      </w:r>
    </w:p>
    <w:p w14:paraId="1A63A8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tûzhy—J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C398EDC"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k¡¥exe—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tûzhy—ª </w:t>
      </w:r>
    </w:p>
    <w:p w14:paraId="472A8D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tûzhy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k¡e— Zyrç¥Z | </w:t>
      </w:r>
    </w:p>
    <w:p w14:paraId="467B9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w:t>
      </w:r>
    </w:p>
    <w:p w14:paraId="0E0537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sëyrçZ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¥kZ—sJ | </w:t>
      </w:r>
    </w:p>
    <w:p w14:paraId="79238F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457F5C3"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
    <w:p w14:paraId="1D7C28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¥kZ—ssëyrç¥Z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F30A7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kZ—sJ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489D47E0"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54DB46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¥kZ—s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7B36F1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14:paraId="05CB22E6"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w:t>
      </w:r>
    </w:p>
    <w:p w14:paraId="5D067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qJ | </w:t>
      </w:r>
    </w:p>
    <w:p w14:paraId="5D5B5E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w:t>
      </w:r>
    </w:p>
    <w:p w14:paraId="155420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 </w:t>
      </w:r>
    </w:p>
    <w:p w14:paraId="575D86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w:t>
      </w:r>
    </w:p>
    <w:p w14:paraId="39F08FA9"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w:t>
      </w:r>
    </w:p>
    <w:p w14:paraId="5CC42C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g—t¡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14:paraId="6CDE7A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qJ |</w:t>
      </w:r>
    </w:p>
    <w:p w14:paraId="2E1DEC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CZy— gt¡ - qJ | </w:t>
      </w:r>
    </w:p>
    <w:p w14:paraId="4D0A8D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 py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D0875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exYy— </w:t>
      </w:r>
    </w:p>
    <w:p w14:paraId="62E56A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K—¥kxZy | </w:t>
      </w:r>
    </w:p>
    <w:p w14:paraId="163A4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14:paraId="54B5BD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5B2464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öe |</w:t>
      </w:r>
    </w:p>
    <w:p w14:paraId="1E1DB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öe s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öe | </w:t>
      </w:r>
    </w:p>
    <w:p w14:paraId="7431BF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öe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3897178"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 xml:space="preserve">s öe öe s s ¤¤öe¤¤pp öe s s ¤¤öep | </w:t>
      </w:r>
    </w:p>
    <w:p w14:paraId="3AD2DD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68216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¤¤öe¤¤pp öe ¤¤öep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öe ¤¤öep Rx—j¥Z | </w:t>
      </w:r>
    </w:p>
    <w:p w14:paraId="07B12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w:t>
      </w:r>
    </w:p>
    <w:p w14:paraId="326A11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Rx—j¥Z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qûJqû—J | </w:t>
      </w:r>
    </w:p>
    <w:p w14:paraId="2A409F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qûJqû—J | h¢jx©— |</w:t>
      </w:r>
    </w:p>
    <w:p w14:paraId="0C2954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qûJ¥qûx— Rxj¥Z Rxj¥Z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 </w:t>
      </w:r>
    </w:p>
    <w:p w14:paraId="288D4A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 h¢jx©—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7312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qûJ¥qûx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 hpZy | </w:t>
      </w:r>
    </w:p>
    <w:p w14:paraId="0CA2C9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qûJqû</w:t>
      </w:r>
      <w:proofErr w:type="gramEnd"/>
      <w:r w:rsidRPr="002F151A">
        <w:rPr>
          <w:rFonts w:ascii="BRH Malayalam Extra" w:hAnsi="BRH Malayalam Extra" w:cs="BRH Malayalam Extra"/>
          <w:color w:val="000000"/>
          <w:sz w:val="32"/>
          <w:szCs w:val="40"/>
        </w:rPr>
        <w:t>—J |</w:t>
      </w:r>
    </w:p>
    <w:p w14:paraId="5C2B7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qûJqû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qûJ - 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B55E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¢jx©—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78F040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h¢jx˜©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33F389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20E0D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h—pZy hpZy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6D94E2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03CCAF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5E813E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F4CD406"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14:paraId="616EB7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6F8B5A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50234FB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5B696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78B941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w:t>
      </w:r>
    </w:p>
    <w:p w14:paraId="7604A6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„t—J | </w:t>
      </w:r>
    </w:p>
    <w:p w14:paraId="2B8273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At—J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469CBC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060199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06667F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25323F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w:t>
      </w:r>
    </w:p>
    <w:p w14:paraId="13B61F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14:paraId="4CD482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Bsz˜Z§ | kxöZy—J |</w:t>
      </w:r>
    </w:p>
    <w:p w14:paraId="0F933F6F"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kxsz˜b§ </w:t>
      </w:r>
    </w:p>
    <w:p w14:paraId="1EF550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kxöZy—J | </w:t>
      </w:r>
    </w:p>
    <w:p w14:paraId="442019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Bsz</w:t>
      </w:r>
      <w:proofErr w:type="gramEnd"/>
      <w:r w:rsidRPr="002F151A">
        <w:rPr>
          <w:rFonts w:ascii="BRH Malayalam Extra" w:hAnsi="BRH Malayalam Extra" w:cs="BRH Malayalam Extra"/>
          <w:color w:val="000000"/>
          <w:sz w:val="32"/>
          <w:szCs w:val="40"/>
        </w:rPr>
        <w:t>˜Z§ | kxöZy—J | As¡—kxYxI |</w:t>
      </w:r>
    </w:p>
    <w:p w14:paraId="1E719E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ks¡—kxYxI | </w:t>
      </w:r>
    </w:p>
    <w:p w14:paraId="07CDC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 | As¡—kxYxI | ¥Z |</w:t>
      </w:r>
    </w:p>
    <w:p w14:paraId="7DACD907"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B0EF0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 </w:t>
      </w:r>
    </w:p>
    <w:p w14:paraId="371F15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¡—kxYxI | ¥Z | As¡—kxJ |</w:t>
      </w:r>
    </w:p>
    <w:p w14:paraId="3E8119C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¥Z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is¡—kxYx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 „s¡—kxJ | </w:t>
      </w:r>
    </w:p>
    <w:p w14:paraId="79C74D05"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E2B5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As¡—kxJ | jZ§ |</w:t>
      </w:r>
    </w:p>
    <w:p w14:paraId="2D5C8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52875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As</w:t>
      </w:r>
      <w:proofErr w:type="gramEnd"/>
      <w:r w:rsidRPr="002F151A">
        <w:rPr>
          <w:rFonts w:ascii="BRH Malayalam Extra" w:hAnsi="BRH Malayalam Extra" w:cs="BRH Malayalam Extra"/>
          <w:color w:val="000000"/>
          <w:sz w:val="32"/>
          <w:szCs w:val="40"/>
        </w:rPr>
        <w:t>¡—kxJ | jZ§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w:t>
      </w:r>
    </w:p>
    <w:p w14:paraId="2DD8A122"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AAA65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 </w:t>
      </w:r>
    </w:p>
    <w:p w14:paraId="26140C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w:t>
      </w:r>
    </w:p>
    <w:p w14:paraId="6A30BCE7"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ACBD6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 </w:t>
      </w:r>
    </w:p>
    <w:p w14:paraId="28ED7A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w:t>
      </w:r>
    </w:p>
    <w:p w14:paraId="3992790B"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p>
    <w:p w14:paraId="433A80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pxdx˜I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pxdx˜I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 </w:t>
      </w:r>
    </w:p>
    <w:p w14:paraId="366A12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ÀI | ¥pbõ˜I | Bsz˜Z§ |</w:t>
      </w:r>
    </w:p>
    <w:p w14:paraId="1E620B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¥pbõ—I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ixsz˜Z§ | </w:t>
      </w:r>
    </w:p>
    <w:p w14:paraId="326084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pbõ˜I | Bsz˜Z§ | ¥Zd— |</w:t>
      </w:r>
    </w:p>
    <w:p w14:paraId="3BB58F14"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3F3ED5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¥pbõ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¥Zd— | </w:t>
      </w:r>
    </w:p>
    <w:p w14:paraId="6887A9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Bsz</w:t>
      </w:r>
      <w:proofErr w:type="gramEnd"/>
      <w:r w:rsidRPr="002F151A">
        <w:rPr>
          <w:rFonts w:ascii="BRH Malayalam Extra" w:hAnsi="BRH Malayalam Extra" w:cs="BRH Malayalam Extra"/>
          <w:color w:val="000000"/>
          <w:sz w:val="32"/>
          <w:szCs w:val="40"/>
        </w:rPr>
        <w:t>˜Z§ | ¥Zd—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378633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bxsz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327B88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w:t>
      </w:r>
    </w:p>
    <w:p w14:paraId="483E70C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kxöZy˜I | </w:t>
      </w:r>
    </w:p>
    <w:p w14:paraId="1E78A097" w14:textId="77777777" w:rsidR="002D3F83" w:rsidRPr="002F151A" w:rsidRDefault="002D3F8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57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kxöZy˜I | öe |</w:t>
      </w:r>
    </w:p>
    <w:p w14:paraId="110BA93E"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öe kxöZy(³§—) </w:t>
      </w:r>
    </w:p>
    <w:p w14:paraId="07686C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 | </w:t>
      </w:r>
    </w:p>
    <w:p w14:paraId="4C2077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˜I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14A30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öexpy—qË§ | </w:t>
      </w:r>
    </w:p>
    <w:p w14:paraId="4E4FE4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w:t>
      </w:r>
    </w:p>
    <w:p w14:paraId="6A0F7F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6FA195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24FE47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4A031C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w:t>
      </w:r>
    </w:p>
    <w:p w14:paraId="746899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14:paraId="6BC2E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CC68EA"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w:t>
      </w:r>
    </w:p>
    <w:p w14:paraId="4FE1A4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 A—idõÇ | </w:t>
      </w:r>
    </w:p>
    <w:p w14:paraId="1E8058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14:paraId="3CD23E97" w14:textId="77777777" w:rsidR="002D3F83"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A—idõÇxidõÇ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„idõÇ </w:t>
      </w:r>
    </w:p>
    <w:p w14:paraId="68B7FC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 A—idõÇ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75502639" w14:textId="77777777" w:rsidR="00700F4C" w:rsidRPr="00866C96"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866C96">
        <w:rPr>
          <w:rFonts w:ascii="Arial" w:hAnsi="Arial" w:cs="BRH Malayalam Extra"/>
          <w:sz w:val="24"/>
          <w:szCs w:val="40"/>
        </w:rPr>
        <w:t>7</w:t>
      </w:r>
      <w:r w:rsidRPr="00866C96">
        <w:rPr>
          <w:rFonts w:ascii="BRH Malayalam Extra" w:hAnsi="BRH Malayalam Extra" w:cs="BRH Malayalam Extra"/>
          <w:sz w:val="32"/>
          <w:szCs w:val="40"/>
        </w:rPr>
        <w:t>)</w:t>
      </w:r>
      <w:r w:rsidRPr="00866C96">
        <w:rPr>
          <w:rFonts w:ascii="Arial" w:hAnsi="Arial" w:cs="BRH Malayalam Extra"/>
          <w:sz w:val="24"/>
          <w:szCs w:val="40"/>
        </w:rPr>
        <w:t xml:space="preserve">  1</w:t>
      </w:r>
      <w:r w:rsidRPr="00866C96">
        <w:rPr>
          <w:rFonts w:ascii="BRH Malayalam Extra" w:hAnsi="BRH Malayalam Extra" w:cs="BRH Malayalam Extra"/>
          <w:sz w:val="32"/>
          <w:szCs w:val="40"/>
        </w:rPr>
        <w:t>.</w:t>
      </w:r>
      <w:r w:rsidRPr="00866C96">
        <w:rPr>
          <w:rFonts w:ascii="Arial" w:hAnsi="Arial" w:cs="BRH Malayalam Extra"/>
          <w:sz w:val="24"/>
          <w:szCs w:val="40"/>
        </w:rPr>
        <w:t>5</w:t>
      </w:r>
      <w:r w:rsidRPr="00866C96">
        <w:rPr>
          <w:rFonts w:ascii="BRH Malayalam Extra" w:hAnsi="BRH Malayalam Extra" w:cs="BRH Malayalam Extra"/>
          <w:sz w:val="32"/>
          <w:szCs w:val="40"/>
        </w:rPr>
        <w:t>.</w:t>
      </w:r>
      <w:r w:rsidRPr="00866C96">
        <w:rPr>
          <w:rFonts w:ascii="Arial" w:hAnsi="Arial" w:cs="BRH Malayalam Extra"/>
          <w:sz w:val="24"/>
          <w:szCs w:val="40"/>
        </w:rPr>
        <w:t>9</w:t>
      </w:r>
      <w:r w:rsidRPr="00866C96">
        <w:rPr>
          <w:rFonts w:ascii="BRH Malayalam Extra" w:hAnsi="BRH Malayalam Extra" w:cs="BRH Malayalam Extra"/>
          <w:sz w:val="32"/>
          <w:szCs w:val="40"/>
        </w:rPr>
        <w:t>.</w:t>
      </w:r>
      <w:r w:rsidRPr="00866C96">
        <w:rPr>
          <w:rFonts w:ascii="Arial" w:hAnsi="Arial" w:cs="BRH Malayalam Extra"/>
          <w:sz w:val="24"/>
          <w:szCs w:val="40"/>
        </w:rPr>
        <w:t>3</w:t>
      </w:r>
      <w:r w:rsidRPr="00866C96">
        <w:rPr>
          <w:rFonts w:ascii="BRH Malayalam Extra" w:hAnsi="BRH Malayalam Extra" w:cs="BRH Malayalam Extra"/>
          <w:sz w:val="32"/>
          <w:szCs w:val="40"/>
        </w:rPr>
        <w:t>(</w:t>
      </w:r>
      <w:r w:rsidRPr="00866C96">
        <w:rPr>
          <w:rFonts w:ascii="Arial" w:hAnsi="Arial" w:cs="BRH Malayalam Extra"/>
          <w:sz w:val="24"/>
          <w:szCs w:val="40"/>
        </w:rPr>
        <w:t>7</w:t>
      </w:r>
      <w:r w:rsidRPr="00866C96">
        <w:rPr>
          <w:rFonts w:ascii="BRH Malayalam Extra" w:hAnsi="BRH Malayalam Extra" w:cs="BRH Malayalam Extra"/>
          <w:sz w:val="32"/>
          <w:szCs w:val="40"/>
        </w:rPr>
        <w:t>)</w:t>
      </w:r>
      <w:proofErr w:type="gramStart"/>
      <w:r w:rsidRPr="00866C96">
        <w:rPr>
          <w:rFonts w:ascii="BRH Malayalam Extra" w:hAnsi="BRH Malayalam Extra" w:cs="BRH Malayalam Extra"/>
          <w:sz w:val="32"/>
          <w:szCs w:val="40"/>
        </w:rPr>
        <w:t>-  A</w:t>
      </w:r>
      <w:proofErr w:type="gramEnd"/>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i</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dõ</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Ç</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 xml:space="preserve"> | ¥Z | A</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e</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qõ</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Ë§ |</w:t>
      </w:r>
    </w:p>
    <w:p w14:paraId="1ED7474E" w14:textId="160FE36C" w:rsidR="00700F4C" w:rsidRPr="00866C96"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866C96">
        <w:rPr>
          <w:rFonts w:ascii="BRH Malayalam Extra" w:hAnsi="BRH Malayalam Extra" w:cs="BRH Malayalam Extra"/>
          <w:sz w:val="32"/>
          <w:szCs w:val="40"/>
        </w:rPr>
        <w:t>A</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i</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dõ</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Ç</w:t>
      </w:r>
      <w:r w:rsidR="002C5D30"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 xml:space="preserve"> ¥Z ¥Z— „idõÇxidõ</w:t>
      </w:r>
      <w:r w:rsidRPr="00866C96">
        <w:rPr>
          <w:rFonts w:ascii="BRH Malayalam Extra" w:hAnsi="BRH Malayalam Extra" w:cs="BRH Malayalam Extra"/>
          <w:sz w:val="32"/>
          <w:szCs w:val="40"/>
          <w:highlight w:val="green"/>
        </w:rPr>
        <w:t>Ç</w:t>
      </w:r>
      <w:r w:rsidR="00866C96"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 xml:space="preserve"> ¥Z— „eqõ© de</w:t>
      </w:r>
      <w:r w:rsidRPr="00866C96">
        <w:rPr>
          <w:rFonts w:ascii="BRH Malayalam Extra" w:hAnsi="BRH Malayalam Extra" w:cs="BRH Malayalam Extra"/>
          <w:sz w:val="32"/>
          <w:szCs w:val="40"/>
          <w:highlight w:val="green"/>
        </w:rPr>
        <w:t>qõ</w:t>
      </w:r>
      <w:r w:rsidR="00866C96"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 ¥Z— „idõÇxidõ</w:t>
      </w:r>
      <w:r w:rsidRPr="00866C96">
        <w:rPr>
          <w:rFonts w:ascii="BRH Malayalam Extra" w:hAnsi="BRH Malayalam Extra" w:cs="BRH Malayalam Extra"/>
          <w:sz w:val="32"/>
          <w:szCs w:val="40"/>
          <w:highlight w:val="green"/>
        </w:rPr>
        <w:t>Ç</w:t>
      </w:r>
      <w:r w:rsidR="00866C96" w:rsidRPr="00866C96">
        <w:rPr>
          <w:rFonts w:ascii="BRH Malayalam Extra" w:hAnsi="BRH Malayalam Extra" w:cs="BRH Malayalam Extra"/>
          <w:sz w:val="25"/>
          <w:szCs w:val="40"/>
        </w:rPr>
        <w:t>–</w:t>
      </w:r>
      <w:r w:rsidRPr="00866C96">
        <w:rPr>
          <w:rFonts w:ascii="BRH Malayalam Extra" w:hAnsi="BRH Malayalam Extra" w:cs="BRH Malayalam Extra"/>
          <w:sz w:val="32"/>
          <w:szCs w:val="40"/>
        </w:rPr>
        <w:t xml:space="preserve"> ¥Z— „eqõË§ | </w:t>
      </w:r>
    </w:p>
    <w:p w14:paraId="5AD560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w:t>
      </w:r>
    </w:p>
    <w:p w14:paraId="46E3F0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„eqõ© deqõ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 ¥Z— „eqõ©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w:t>
      </w:r>
      <w:r w:rsidRPr="002F151A">
        <w:rPr>
          <w:rFonts w:ascii="BRH Malayalam Extra" w:hAnsi="BRH Malayalam Extra" w:cs="BRH Malayalam Extra"/>
          <w:color w:val="000000"/>
          <w:sz w:val="32"/>
          <w:szCs w:val="40"/>
        </w:rPr>
        <w:lastRenderedPageBreak/>
        <w:t>„eqõ©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 </w:t>
      </w:r>
    </w:p>
    <w:p w14:paraId="3182F5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w:t>
      </w:r>
    </w:p>
    <w:p w14:paraId="0818A2B5"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w:t>
      </w:r>
    </w:p>
    <w:p w14:paraId="3426A2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Ð—eqõ© deqõ© dx¥²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 kxöZy—J | </w:t>
      </w:r>
    </w:p>
    <w:p w14:paraId="493854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 kxöZy—J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w:t>
      </w:r>
    </w:p>
    <w:p w14:paraId="110D62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kxöZy— 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Ðx˜¥²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jxJ | </w:t>
      </w:r>
    </w:p>
    <w:p w14:paraId="499138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w:t>
      </w:r>
    </w:p>
    <w:p w14:paraId="634302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kxöZy—kx¥²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qp—J | </w:t>
      </w:r>
    </w:p>
    <w:p w14:paraId="1CC28B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6E7E4D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7E5FAD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78307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qp—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38BF46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1D0BAD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14:paraId="6417FD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567212"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14:paraId="1A62CDE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së—pxi | </w:t>
      </w:r>
    </w:p>
    <w:p w14:paraId="5B827EBF"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453F14"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1A6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14:paraId="159A2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²y(MÞ§) </w:t>
      </w:r>
      <w:r w:rsidRPr="002F151A">
        <w:rPr>
          <w:rFonts w:ascii="BRH Malayalam Extra" w:hAnsi="BRH Malayalam Extra" w:cs="BRH Malayalam Extra"/>
          <w:color w:val="000000"/>
          <w:sz w:val="32"/>
          <w:szCs w:val="40"/>
        </w:rPr>
        <w:lastRenderedPageBreak/>
        <w:t>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572227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44B94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së—pxi sëpxi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d—J | </w:t>
      </w:r>
    </w:p>
    <w:p w14:paraId="72858F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08EDD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701E9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0F638C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¥dx— dJ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790574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w:t>
      </w:r>
    </w:p>
    <w:p w14:paraId="6163E5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a§së¡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e¡d—J | </w:t>
      </w:r>
    </w:p>
    <w:p w14:paraId="507459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e¡d—J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9922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e¡d—ª bxsõZy | </w:t>
      </w:r>
    </w:p>
    <w:p w14:paraId="7FCFE3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655A62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e¡d—ª bxsõZy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14:paraId="5781E2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 |</w:t>
      </w:r>
    </w:p>
    <w:p w14:paraId="2CDA46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CZy— bxsõZy bxsõ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4CD250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3B6A8CD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„²yI | </w:t>
      </w:r>
    </w:p>
    <w:p w14:paraId="01AAFC97"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8DB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3F816F6"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¥Z ¥Z˜ „²y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¥Z ¥Z˜ „²y </w:t>
      </w:r>
    </w:p>
    <w:p w14:paraId="1F95A4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i—së¡pË§ | </w:t>
      </w:r>
    </w:p>
    <w:p w14:paraId="4ADD20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w:t>
      </w:r>
    </w:p>
    <w:p w14:paraId="202FF4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 dsë¡p©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a§sJ | </w:t>
      </w:r>
    </w:p>
    <w:p w14:paraId="6AC541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C5C7C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a§s G˜hõ GhõJ ¥sx˜ „së¡p© dsë¡p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a§s G˜hõJ | </w:t>
      </w:r>
    </w:p>
    <w:p w14:paraId="732C23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F6388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G˜hõ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8713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w:t>
      </w:r>
    </w:p>
    <w:p w14:paraId="1A0007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G˜hõ GhõJ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kxöZy—jxJ | </w:t>
      </w:r>
    </w:p>
    <w:p w14:paraId="0E2319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kxöZy—jxJ | Acy— |</w:t>
      </w:r>
    </w:p>
    <w:p w14:paraId="73A8BC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Acy— | </w:t>
      </w:r>
    </w:p>
    <w:p w14:paraId="2B518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—jxJ | Acy— | At—J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70B420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Acõt—J | </w:t>
      </w:r>
    </w:p>
    <w:p w14:paraId="49610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 At—J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2AE482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Acõt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kcõcõt—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14:paraId="1B6093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3154C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432080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50F374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dyJ | </w:t>
      </w:r>
    </w:p>
    <w:p w14:paraId="26C2C4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dyJ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18FA8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dyª Yyr§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dykx˜ªRZ§ | </w:t>
      </w:r>
    </w:p>
    <w:p w14:paraId="5DE32F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dyJ</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
    <w:p w14:paraId="6F8FAB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dykx˜ªRbxªR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dyª Yykx˜ªR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 | </w:t>
      </w:r>
    </w:p>
    <w:p w14:paraId="75BCFC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6E262E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Z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B˜ªRbxªR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49C8D8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391D77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 ¥Z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3A70F3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w:t>
      </w:r>
    </w:p>
    <w:p w14:paraId="1A46C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 </w:t>
      </w:r>
    </w:p>
    <w:p w14:paraId="28FEC1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w:t>
      </w:r>
    </w:p>
    <w:p w14:paraId="5051EF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 | </w:t>
      </w:r>
    </w:p>
    <w:p w14:paraId="724E29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 Kxix©—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BAAA058" w14:textId="21B6D1B4"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Kxix(³§—) AK¡ªpZx</w:t>
      </w:r>
      <w:r w:rsidR="00705224">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Àûx Kxix(³§—) AK¡ªpZ | </w:t>
      </w:r>
    </w:p>
    <w:p w14:paraId="1BD61B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Kxix</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7FEC94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Kxix(³§—) AK¡ªpZxK¡ªpZ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Kxix(³§—) AK¡ªpZ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68FF3E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2301C1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„K¡ªpZxK¡ªpZ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15676F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3C2600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18E6FC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06C6CE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p>
    <w:p w14:paraId="0A9BA4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10058B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3FC836A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7EE5A3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4AD052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14:paraId="34EFAC6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w:t>
      </w:r>
    </w:p>
    <w:p w14:paraId="69B6A9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14:paraId="1F885D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D68D8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h—pZy | </w:t>
      </w:r>
    </w:p>
    <w:p w14:paraId="4A58FE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5337EF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23E957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w:t>
      </w:r>
    </w:p>
    <w:p w14:paraId="49CB0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h—pZy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e—q¡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ZõJ | </w:t>
      </w:r>
    </w:p>
    <w:p w14:paraId="0C0D36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14:paraId="71FD0D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ixdyZy— eq¡ - ix© | </w:t>
      </w:r>
    </w:p>
    <w:p w14:paraId="140460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w:t>
      </w:r>
    </w:p>
    <w:p w14:paraId="06F9D6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h—pZy hpZõxby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¤¤p | </w:t>
      </w:r>
    </w:p>
    <w:p w14:paraId="39AD54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w:t>
      </w:r>
    </w:p>
    <w:p w14:paraId="4984594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px 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 </w:t>
      </w:r>
    </w:p>
    <w:p w14:paraId="75620B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sôxZ§ | </w:t>
      </w:r>
    </w:p>
    <w:p w14:paraId="4D6B9F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w:t>
      </w:r>
    </w:p>
    <w:p w14:paraId="34E022B9"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sôxb§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sôxb§ ¤¤p px </w:t>
      </w:r>
    </w:p>
    <w:p w14:paraId="15A0D3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KxZ§ | </w:t>
      </w:r>
    </w:p>
    <w:p w14:paraId="55D8C3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sôxZ§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77CCA6C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14:paraId="0127C7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6E151A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3A937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5D8EE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E509F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 | </w:t>
      </w:r>
    </w:p>
    <w:p w14:paraId="65F29E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14:paraId="27C4BE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¤¤i—¤¤b¥møx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 ¤F˜¥møx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14:paraId="41D0F6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F</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089272C8" w14:textId="5E688A4F" w:rsidR="00700F4C" w:rsidRPr="00451763" w:rsidRDefault="00700F4C">
      <w:pPr>
        <w:widowControl w:val="0"/>
        <w:autoSpaceDE w:val="0"/>
        <w:autoSpaceDN w:val="0"/>
        <w:adjustRightInd w:val="0"/>
        <w:spacing w:after="0" w:line="240" w:lineRule="auto"/>
        <w:rPr>
          <w:rFonts w:ascii="BRH Malayalam Extra" w:hAnsi="BRH Malayalam Extra" w:cs="BRH Malayalam Extra"/>
          <w:sz w:val="32"/>
          <w:szCs w:val="40"/>
        </w:rPr>
      </w:pPr>
      <w:r w:rsidRPr="00451763">
        <w:rPr>
          <w:rFonts w:ascii="BRH Malayalam Extra" w:hAnsi="BRH Malayalam Extra" w:cs="BRH Malayalam Extra"/>
          <w:sz w:val="32"/>
          <w:szCs w:val="40"/>
        </w:rPr>
        <w:t>¤F</w:t>
      </w:r>
      <w:r w:rsidR="002C5D30" w:rsidRPr="00451763">
        <w:rPr>
          <w:rFonts w:ascii="BRH Malayalam Extra" w:hAnsi="BRH Malayalam Extra" w:cs="BRH Malayalam Extra"/>
          <w:sz w:val="25"/>
          <w:szCs w:val="40"/>
        </w:rPr>
        <w:t>–</w:t>
      </w:r>
      <w:r w:rsidRPr="00451763">
        <w:rPr>
          <w:rFonts w:ascii="BRH Malayalam Extra" w:hAnsi="BRH Malayalam Extra" w:cs="BRH Malayalam Extra"/>
          <w:sz w:val="32"/>
          <w:szCs w:val="40"/>
        </w:rPr>
        <w:t>a§ s s ¤F</w:t>
      </w:r>
      <w:r w:rsidRPr="00451763">
        <w:rPr>
          <w:rFonts w:ascii="BRH Malayalam Extra" w:hAnsi="BRH Malayalam Extra" w:cs="BRH Malayalam Extra"/>
          <w:sz w:val="32"/>
          <w:szCs w:val="40"/>
          <w:highlight w:val="green"/>
        </w:rPr>
        <w:t>—¤¤b</w:t>
      </w:r>
      <w:r w:rsidR="00451763" w:rsidRPr="00451763">
        <w:rPr>
          <w:rFonts w:ascii="BRH Malayalam Extra" w:hAnsi="BRH Malayalam Extra" w:cs="BRH Malayalam Extra"/>
          <w:sz w:val="25"/>
          <w:szCs w:val="40"/>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x— „i¡ i</w:t>
      </w:r>
      <w:r w:rsidR="002C5D30" w:rsidRPr="00451763">
        <w:rPr>
          <w:rFonts w:ascii="BRH Malayalam Extra" w:hAnsi="BRH Malayalam Extra" w:cs="BRH Malayalam Extra"/>
          <w:sz w:val="25"/>
          <w:szCs w:val="40"/>
        </w:rPr>
        <w:t>–</w:t>
      </w:r>
      <w:r w:rsidRPr="00451763">
        <w:rPr>
          <w:rFonts w:ascii="BRH Malayalam Extra" w:hAnsi="BRH Malayalam Extra" w:cs="BRH Malayalam Extra"/>
          <w:sz w:val="32"/>
          <w:szCs w:val="40"/>
        </w:rPr>
        <w:t>i¡(³§) s ¤F</w:t>
      </w:r>
      <w:r w:rsidRPr="00451763">
        <w:rPr>
          <w:rFonts w:ascii="BRH Malayalam Extra" w:hAnsi="BRH Malayalam Extra" w:cs="BRH Malayalam Extra"/>
          <w:sz w:val="32"/>
          <w:szCs w:val="40"/>
          <w:highlight w:val="green"/>
        </w:rPr>
        <w:t>—¤¤b</w:t>
      </w:r>
      <w:r w:rsidR="00451763" w:rsidRPr="00451763">
        <w:rPr>
          <w:rFonts w:ascii="BRH Malayalam Extra" w:hAnsi="BRH Malayalam Extra" w:cs="BRH Malayalam Extra"/>
          <w:sz w:val="25"/>
          <w:szCs w:val="40"/>
          <w:highlight w:val="green"/>
        </w:rPr>
        <w:t>–</w:t>
      </w:r>
      <w:r w:rsidR="00451763" w:rsidRPr="00451763">
        <w:rPr>
          <w:rFonts w:ascii="BRH Malayalam Extra" w:hAnsi="BRH Malayalam Extra" w:cs="BRH Malayalam Extra"/>
          <w:sz w:val="32"/>
          <w:szCs w:val="40"/>
        </w:rPr>
        <w:t xml:space="preserve">a§ </w:t>
      </w:r>
      <w:r w:rsidRPr="00451763">
        <w:rPr>
          <w:rFonts w:ascii="BRH Malayalam Extra" w:hAnsi="BRH Malayalam Extra" w:cs="BRH Malayalam Extra"/>
          <w:sz w:val="32"/>
          <w:szCs w:val="40"/>
        </w:rPr>
        <w:t>¥</w:t>
      </w:r>
      <w:r w:rsidR="00451763" w:rsidRPr="00451763">
        <w:rPr>
          <w:rFonts w:ascii="BRH Malayalam Extra" w:hAnsi="BRH Malayalam Extra" w:cs="BRH Malayalam Extra"/>
          <w:sz w:val="32"/>
          <w:szCs w:val="40"/>
        </w:rPr>
        <w:t>s</w:t>
      </w:r>
      <w:r w:rsidRPr="00451763">
        <w:rPr>
          <w:rFonts w:ascii="BRH Malayalam Extra" w:hAnsi="BRH Malayalam Extra" w:cs="BRH Malayalam Extra"/>
          <w:sz w:val="32"/>
          <w:szCs w:val="40"/>
        </w:rPr>
        <w:t xml:space="preserve">x— „i¡I | </w:t>
      </w:r>
    </w:p>
    <w:p w14:paraId="754A12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35B5EE3B"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 ¥sx— „i¡I </w:t>
      </w:r>
    </w:p>
    <w:p w14:paraId="1F812C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39A6F0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45C80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7BBB7F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31278E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56B495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e¡d—J | </w:t>
      </w:r>
    </w:p>
    <w:p w14:paraId="68E2A9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 e¡d—J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A94C03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e¡d—ª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w:t>
      </w:r>
    </w:p>
    <w:p w14:paraId="179E10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25E39D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81887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502336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71F7A7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14:paraId="44E1FE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2CEFE08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 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0984C1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hõ—ÆõxjZ§ | </w:t>
      </w:r>
    </w:p>
    <w:p w14:paraId="44F7A9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6C38B0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 jbÆõxjb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14:paraId="55D41D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458F19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iI¥sx˜ „ÆõxjbÆõxj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1DDD8B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
    <w:p w14:paraId="573849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 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257AB1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14:paraId="6EF72487"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1A414A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 | </w:t>
      </w:r>
    </w:p>
    <w:p w14:paraId="55CF1E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w:t>
      </w:r>
    </w:p>
    <w:p w14:paraId="05C325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¥ZõxJ | </w:t>
      </w:r>
    </w:p>
    <w:p w14:paraId="2A7676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1DAA4B8E"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 bgy¥h© </w:t>
      </w:r>
    </w:p>
    <w:p w14:paraId="292148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 k—gy¥hZ§ | </w:t>
      </w:r>
    </w:p>
    <w:p w14:paraId="7CD9B1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MZõ— |</w:t>
      </w:r>
    </w:p>
    <w:p w14:paraId="466EB6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M¥ZõZõx˜ - MZõ— | </w:t>
      </w:r>
    </w:p>
    <w:p w14:paraId="206AC4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3AF22F0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bgy¥h©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w:t>
      </w:r>
    </w:p>
    <w:p w14:paraId="780202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k—gy¥h©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j¡ZJ | </w:t>
      </w:r>
    </w:p>
    <w:p w14:paraId="001821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B8B5C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21228D2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j¡¥Zx „gy¥h bgy¥h© </w:t>
      </w:r>
    </w:p>
    <w:p w14:paraId="458CF9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j¡Z Cp | </w:t>
      </w:r>
    </w:p>
    <w:p w14:paraId="4C4A1E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w:t>
      </w:r>
    </w:p>
    <w:p w14:paraId="527AFBF2"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w:t>
      </w:r>
    </w:p>
    <w:p w14:paraId="532054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 </w:t>
      </w:r>
    </w:p>
    <w:p w14:paraId="1A66AB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j¡ZJ |</w:t>
      </w:r>
    </w:p>
    <w:p w14:paraId="6FD563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Zõ¡s—I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856A97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052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0A5C1C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tz¥p—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tõ—jI | </w:t>
      </w:r>
    </w:p>
    <w:p w14:paraId="0AB891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65BEF9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tõ—j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„j(³§) ty tõ—jI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6A6591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w:t>
      </w:r>
    </w:p>
    <w:p w14:paraId="557DB9A4"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53479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sJ | </w:t>
      </w:r>
    </w:p>
    <w:p w14:paraId="7DA4B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9D372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w:t>
      </w:r>
    </w:p>
    <w:p w14:paraId="3158F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¥sx— „idõZ | </w:t>
      </w:r>
    </w:p>
    <w:p w14:paraId="3CE37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7CC7C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¥sx— „idõ¥Z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 | </w:t>
      </w:r>
    </w:p>
    <w:p w14:paraId="16C81D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161FF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i—idõZxidõ¥Z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62561E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1CCC68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px²yI | </w:t>
      </w:r>
    </w:p>
    <w:p w14:paraId="68C016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C35E320"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¤¤ppx²y(MÞ§)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¤¤ppx²y(MÞ§) </w:t>
      </w:r>
    </w:p>
    <w:p w14:paraId="2A5703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së—pxdy | </w:t>
      </w:r>
    </w:p>
    <w:p w14:paraId="672E9D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26F03B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77EE6E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²y(MÞ§)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110E46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6BC5C2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së—pxdy sëpxdy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ix˜ | </w:t>
      </w:r>
    </w:p>
    <w:p w14:paraId="1CBFE4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08B1B3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430A7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798506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 ix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7F48A4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
    <w:p w14:paraId="20E67E79"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458EBE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102F0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7181E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M—ijyrõZy | </w:t>
      </w:r>
    </w:p>
    <w:p w14:paraId="73649B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75B496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2BEBAF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0BA78E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14:paraId="360B9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sJ |</w:t>
      </w:r>
    </w:p>
    <w:p w14:paraId="75DE00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CZy— MijyrõZy Mijyrõ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60CE17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sJ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D7939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„²yI | </w:t>
      </w:r>
    </w:p>
    <w:p w14:paraId="0EA042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534BDB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¥sx˜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s ¥sx˜ „²y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²y(³§) s ¥sx˜ „²y </w:t>
      </w:r>
    </w:p>
    <w:p w14:paraId="435DF4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i—së¦Z§ | </w:t>
      </w:r>
    </w:p>
    <w:p w14:paraId="066F7F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w:t>
      </w:r>
    </w:p>
    <w:p w14:paraId="7E87E6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 bsë¦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sJ | </w:t>
      </w:r>
    </w:p>
    <w:p w14:paraId="3EA820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52FC8936"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 s G—d ¥id(³§) ¥sx˜ „së¦bsë¦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 </w:t>
      </w:r>
    </w:p>
    <w:p w14:paraId="3D28D0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G—dI | </w:t>
      </w:r>
    </w:p>
    <w:p w14:paraId="61CC2B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0AFE4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G—d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G—d(MÞ§)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26CB49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5FDC9598"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w:t>
      </w:r>
      <w:proofErr w:type="gramStart"/>
      <w:r w:rsidRPr="002F151A">
        <w:rPr>
          <w:rFonts w:ascii="BRH Malayalam Extra" w:hAnsi="BRH Malayalam Extra" w:cs="BRH Malayalam Extra"/>
          <w:color w:val="000000"/>
          <w:sz w:val="32"/>
          <w:szCs w:val="40"/>
        </w:rPr>
        <w:t>id(</w:t>
      </w:r>
      <w:proofErr w:type="gramEnd"/>
      <w:r w:rsidRPr="002F151A">
        <w:rPr>
          <w:rFonts w:ascii="BRH Malayalam Extra" w:hAnsi="BRH Malayalam Extra" w:cs="BRH Malayalam Extra"/>
          <w:color w:val="000000"/>
          <w:sz w:val="32"/>
          <w:szCs w:val="40"/>
        </w:rPr>
        <w:t>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ªM(MÞ§) </w:t>
      </w:r>
    </w:p>
    <w:p w14:paraId="2C63D5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G—d ¥</w:t>
      </w:r>
      <w:proofErr w:type="gramStart"/>
      <w:r w:rsidRPr="002F151A">
        <w:rPr>
          <w:rFonts w:ascii="BRH Malayalam Extra" w:hAnsi="BRH Malayalam Extra" w:cs="BRH Malayalam Extra"/>
          <w:color w:val="000000"/>
          <w:sz w:val="32"/>
          <w:szCs w:val="40"/>
        </w:rPr>
        <w:t>id(</w:t>
      </w:r>
      <w:proofErr w:type="gramEnd"/>
      <w:r w:rsidRPr="002F151A">
        <w:rPr>
          <w:rFonts w:ascii="BRH Malayalam Extra" w:hAnsi="BRH Malayalam Extra" w:cs="BRH Malayalam Extra"/>
          <w:color w:val="000000"/>
          <w:sz w:val="32"/>
          <w:szCs w:val="40"/>
        </w:rPr>
        <w:t>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0D1248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së</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11819AAE"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p>
    <w:p w14:paraId="3417C3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ªM(</w:t>
      </w:r>
      <w:proofErr w:type="gramEnd"/>
      <w:r w:rsidRPr="002F151A">
        <w:rPr>
          <w:rFonts w:ascii="BRH Malayalam Extra" w:hAnsi="BRH Malayalam Extra" w:cs="BRH Malayalam Extra"/>
          <w:color w:val="000000"/>
          <w:sz w:val="32"/>
          <w:szCs w:val="40"/>
        </w:rPr>
        <w:t>MÞ§)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0EB8B6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F46E3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i—MijZ§ | </w:t>
      </w:r>
    </w:p>
    <w:p w14:paraId="3D8314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68BBBA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04E55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w:t>
      </w:r>
    </w:p>
    <w:p w14:paraId="6D78A7F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 bMij ¥møx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„Mij¥møx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jJ | </w:t>
      </w:r>
    </w:p>
    <w:p w14:paraId="48D1429E"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579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w:t>
      </w:r>
    </w:p>
    <w:p w14:paraId="4A4C5FC4"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¥jx ¥jx—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„MijbMij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14:paraId="6F02B1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 </w:t>
      </w:r>
    </w:p>
    <w:p w14:paraId="556815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w:t>
      </w:r>
    </w:p>
    <w:p w14:paraId="150E3B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 j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bûx© | </w:t>
      </w:r>
    </w:p>
    <w:p w14:paraId="5E114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76427C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pI</w:t>
      </w:r>
      <w:r w:rsidR="00511452">
        <w:rPr>
          <w:rFonts w:ascii="BRH Malayalam Extra" w:hAnsi="BRH Malayalam Extra" w:cs="BRH Malayalam Extra"/>
          <w:color w:val="000000"/>
          <w:sz w:val="32"/>
          <w:szCs w:val="40"/>
        </w:rPr>
        <w:t xml:space="preserve"> </w:t>
      </w:r>
    </w:p>
    <w:p w14:paraId="38560E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5867C0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F3DC7E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p>
    <w:p w14:paraId="202B6F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bûx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3D5774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5F1AE180"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ªM(³§) </w:t>
      </w:r>
    </w:p>
    <w:p w14:paraId="2549CC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 | </w:t>
      </w:r>
    </w:p>
    <w:p w14:paraId="1B2A0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35625D3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 </w:t>
      </w:r>
    </w:p>
    <w:p w14:paraId="199F90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1980FA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040F53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5AF14B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w:t>
      </w:r>
    </w:p>
    <w:p w14:paraId="75F5AE8B"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w:t>
      </w:r>
    </w:p>
    <w:p w14:paraId="6D35F7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ªM(³§) s¡—p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 </w:t>
      </w:r>
    </w:p>
    <w:p w14:paraId="4A6E07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ªMI |</w:t>
      </w:r>
    </w:p>
    <w:p w14:paraId="7A253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ªMiyZy— s¡pJ - MI | </w:t>
      </w:r>
    </w:p>
    <w:p w14:paraId="0044B9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78B41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¥i—Zy | </w:t>
      </w:r>
    </w:p>
    <w:p w14:paraId="646CF0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w:t>
      </w:r>
    </w:p>
    <w:p w14:paraId="4242DB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¥i˜¥ZõZy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¥iZy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sªp˜I | </w:t>
      </w:r>
    </w:p>
    <w:p w14:paraId="19FEB0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sªp˜I | Bj¡—J |</w:t>
      </w:r>
    </w:p>
    <w:p w14:paraId="5ABF9FE4"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 ¥i¥ZõZy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465E7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ixj¡—J | </w:t>
      </w:r>
    </w:p>
    <w:p w14:paraId="545E26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sªp</w:t>
      </w:r>
      <w:proofErr w:type="gramEnd"/>
      <w:r w:rsidRPr="002F151A">
        <w:rPr>
          <w:rFonts w:ascii="BRH Malayalam Extra" w:hAnsi="BRH Malayalam Extra" w:cs="BRH Malayalam Extra"/>
          <w:color w:val="000000"/>
          <w:sz w:val="32"/>
          <w:szCs w:val="40"/>
        </w:rPr>
        <w:t>˜I | Bj¡—J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AFBE15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BFFF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ixj¡—¥kZy | </w:t>
      </w:r>
    </w:p>
    <w:p w14:paraId="56E29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4ED0E4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 ¥k¥Zõ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 Zõxj¡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kxj¡—¥kZõ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 </w:t>
      </w:r>
    </w:p>
    <w:p w14:paraId="3ED1B8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E9C2E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w:t>
      </w:r>
      <w:proofErr w:type="gramStart"/>
      <w:r w:rsidRPr="002F151A">
        <w:rPr>
          <w:rFonts w:ascii="BRH Malayalam Extra" w:hAnsi="BRH Malayalam Extra" w:cs="BRH Malayalam Extra"/>
          <w:color w:val="000000"/>
          <w:sz w:val="32"/>
          <w:szCs w:val="40"/>
        </w:rPr>
        <w:t>˜(</w:t>
      </w:r>
      <w:proofErr w:type="gramEnd"/>
      <w:r w:rsidRPr="002F151A">
        <w:rPr>
          <w:rFonts w:ascii="Arial" w:hAnsi="Arial" w:cs="BRH Malayalam Extra"/>
          <w:color w:val="000000"/>
          <w:sz w:val="24"/>
          <w:szCs w:val="40"/>
        </w:rPr>
        <w:t>1</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¥hõ˜¥ZõZõ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 ¤¤p | </w:t>
      </w:r>
    </w:p>
    <w:p w14:paraId="189D5C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67F8B5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hõ—hy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4B48B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3F3C08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¤¤p px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 </w:t>
      </w:r>
    </w:p>
    <w:p w14:paraId="7D17A5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
    <w:p w14:paraId="0F2981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„²z B „²z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„²z B | </w:t>
      </w:r>
    </w:p>
    <w:p w14:paraId="466B1A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 B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5F0D8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B „²z A²z 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„²z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B ¥kx—tZy | </w:t>
      </w:r>
    </w:p>
    <w:p w14:paraId="53ABF49D"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400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w:t>
      </w:r>
    </w:p>
    <w:p w14:paraId="0E16BF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²z | </w:t>
      </w:r>
    </w:p>
    <w:p w14:paraId="19B1B1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50F897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B ¥kx—tZy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6BCD69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4E81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¥kx—tZy ¥kxtZy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G—d¦ | </w:t>
      </w:r>
    </w:p>
    <w:p w14:paraId="58C23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2DFD05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G—dx ¥pd¦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G—dx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5EC8B1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w:t>
      </w:r>
    </w:p>
    <w:p w14:paraId="545EB44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037DA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Gdx ¥pdx p¡e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 | </w:t>
      </w:r>
    </w:p>
    <w:p w14:paraId="09CDA7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jax˜ | Lm¡— |</w:t>
      </w:r>
    </w:p>
    <w:p w14:paraId="31A53B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14:paraId="2AED95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779720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7BC68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jax</w:t>
      </w:r>
      <w:proofErr w:type="gramEnd"/>
      <w:r w:rsidRPr="002F151A">
        <w:rPr>
          <w:rFonts w:ascii="BRH Malayalam Extra" w:hAnsi="BRH Malayalam Extra" w:cs="BRH Malayalam Extra"/>
          <w:color w:val="000000"/>
          <w:sz w:val="32"/>
          <w:szCs w:val="40"/>
        </w:rPr>
        <w:t>˜ | Lm¡— | ¤¤p |</w:t>
      </w:r>
    </w:p>
    <w:p w14:paraId="0B1BB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40A0B9E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¤¤p | ¥öqjx©— |</w:t>
      </w:r>
    </w:p>
    <w:p w14:paraId="7108D6F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¥öqjx©— | </w:t>
      </w:r>
    </w:p>
    <w:p w14:paraId="7B2AB756"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C84B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14:paraId="0F0D6D7F"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112E55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 ¤¤p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hõxk¢—XJ | </w:t>
      </w:r>
    </w:p>
    <w:p w14:paraId="39963B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w:t>
      </w:r>
    </w:p>
    <w:p w14:paraId="536345B9"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w:t>
      </w:r>
    </w:p>
    <w:p w14:paraId="22769D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¥öqjx—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ij—¥Z | </w:t>
      </w:r>
    </w:p>
    <w:p w14:paraId="3B7D7D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w:t>
      </w:r>
    </w:p>
    <w:p w14:paraId="584AFC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„hõxk¢—XJ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 </w:t>
      </w:r>
    </w:p>
    <w:p w14:paraId="4FB79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hõxk¢—XJ |</w:t>
      </w:r>
    </w:p>
    <w:p w14:paraId="522559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hõxk¢—X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CZõ—hy - Bk¢—XJ | </w:t>
      </w:r>
    </w:p>
    <w:p w14:paraId="7DDF1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 Zax˜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3A33F8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w:t>
      </w:r>
    </w:p>
    <w:p w14:paraId="58C88B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 | </w:t>
      </w:r>
    </w:p>
    <w:p w14:paraId="209826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Zax</w:t>
      </w:r>
      <w:proofErr w:type="gram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14:paraId="07FAF5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Zax—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Zax—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41A967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 De— |</w:t>
      </w:r>
    </w:p>
    <w:p w14:paraId="1AECB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K¥kxZy K¥kxZy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 </w:t>
      </w:r>
    </w:p>
    <w:p w14:paraId="0745D0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C4C409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i¡e— Zyrç¥Z | </w:t>
      </w:r>
    </w:p>
    <w:p w14:paraId="3455E872"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33B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02C3E3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2FF8D8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w:t>
      </w:r>
    </w:p>
    <w:p w14:paraId="7887B2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 </w:t>
      </w:r>
    </w:p>
    <w:p w14:paraId="08DC3F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w:t>
      </w:r>
    </w:p>
    <w:p w14:paraId="04762A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Zª d d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sI | </w:t>
      </w:r>
    </w:p>
    <w:p w14:paraId="444CE2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sI | ty |</w:t>
      </w:r>
    </w:p>
    <w:p w14:paraId="548A29CD"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s(³§) ty ty sI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öex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ZJ </w:t>
      </w:r>
    </w:p>
    <w:p w14:paraId="537286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s(³§) ty | </w:t>
      </w:r>
    </w:p>
    <w:p w14:paraId="6B8E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ty | d°˜I |</w:t>
      </w:r>
    </w:p>
    <w:p w14:paraId="4DA9C725"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ty ty s(³§) s(³§) 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s(³§) s(³§) </w:t>
      </w:r>
    </w:p>
    <w:p w14:paraId="0549C8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ty d°˜I | </w:t>
      </w:r>
    </w:p>
    <w:p w14:paraId="7A9462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w:t>
      </w:r>
      <w:proofErr w:type="gramEnd"/>
      <w:r w:rsidRPr="002F151A">
        <w:rPr>
          <w:rFonts w:ascii="BRH Malayalam Extra" w:hAnsi="BRH Malayalam Extra" w:cs="BRH Malayalam Extra"/>
          <w:color w:val="000000"/>
          <w:sz w:val="32"/>
          <w:szCs w:val="40"/>
        </w:rPr>
        <w:t xml:space="preserve"> | d°˜I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14:paraId="29917A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 ty 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14:paraId="4D122D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w:t>
      </w:r>
    </w:p>
    <w:p w14:paraId="4D7A476E"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w:t>
      </w:r>
    </w:p>
    <w:p w14:paraId="671313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Rõ¥Ç˜ | </w:t>
      </w:r>
    </w:p>
    <w:p w14:paraId="61E440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0C9ADA1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2BACE3EB" w14:textId="77777777" w:rsidR="009E5229"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0801F"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2FD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w:t>
      </w:r>
    </w:p>
    <w:p w14:paraId="0F94B1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Rõ¥Ç—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 | </w:t>
      </w:r>
    </w:p>
    <w:p w14:paraId="565A3E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F2660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 a§s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¥öqjx(MÞ§—)Ò | </w:t>
      </w:r>
    </w:p>
    <w:p w14:paraId="5E617D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w:t>
      </w:r>
    </w:p>
    <w:p w14:paraId="5D0924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öqjx(</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¥öQjx(MÞ§—)Ò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 | </w:t>
      </w:r>
    </w:p>
    <w:p w14:paraId="42D710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exez—jx©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930C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exez—jx(MÞ§)Ò | </w:t>
      </w:r>
    </w:p>
    <w:p w14:paraId="5748A3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exez</w:t>
      </w:r>
      <w:proofErr w:type="gramEnd"/>
      <w:r w:rsidRPr="002F151A">
        <w:rPr>
          <w:rFonts w:ascii="BRH Malayalam Extra" w:hAnsi="BRH Malayalam Extra" w:cs="BRH Malayalam Extra"/>
          <w:color w:val="000000"/>
          <w:sz w:val="32"/>
          <w:szCs w:val="40"/>
        </w:rPr>
        <w:t>—jx©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BCDE53"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MÞ§)Ò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exez—jx(MÞ§) Òxsx¥Z Bsx¥Z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A9D6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exez—jx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exez—</w:t>
      </w:r>
      <w:proofErr w:type="gramStart"/>
      <w:r w:rsidRPr="002F151A">
        <w:rPr>
          <w:rFonts w:ascii="BRH Malayalam Extra" w:hAnsi="BRH Malayalam Extra" w:cs="BRH Malayalam Extra"/>
          <w:color w:val="000000"/>
          <w:sz w:val="32"/>
          <w:szCs w:val="40"/>
        </w:rPr>
        <w:t>jx(</w:t>
      </w:r>
      <w:proofErr w:type="gramEnd"/>
      <w:r w:rsidRPr="002F151A">
        <w:rPr>
          <w:rFonts w:ascii="BRH Malayalam Extra" w:hAnsi="BRH Malayalam Extra" w:cs="BRH Malayalam Extra"/>
          <w:color w:val="000000"/>
          <w:sz w:val="32"/>
          <w:szCs w:val="40"/>
        </w:rPr>
        <w:t xml:space="preserve">MÞ§) Òxsx¥Z | </w:t>
      </w:r>
    </w:p>
    <w:p w14:paraId="2EA5C0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w:t>
      </w:r>
    </w:p>
    <w:p w14:paraId="27CDEF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P Pxsx¥Z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¥RõxZy—J | </w:t>
      </w:r>
    </w:p>
    <w:p w14:paraId="227A67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¥RõxZy—J | ¤¤p |</w:t>
      </w:r>
    </w:p>
    <w:p w14:paraId="4CE69A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¥RõxZy—kxsx¥Z Bsx¥Z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¤¤p | </w:t>
      </w:r>
    </w:p>
    <w:p w14:paraId="45C01D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38644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CZõx—sx¥Z | </w:t>
      </w:r>
    </w:p>
    <w:p w14:paraId="6C6CF600"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264C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RõxZy—J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7763A0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440CA4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w:t>
      </w:r>
    </w:p>
    <w:p w14:paraId="34180D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„²yª ¤¤p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²ysëi—J | </w:t>
      </w:r>
    </w:p>
    <w:p w14:paraId="19D8F4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Zi—J | kxöZy—J |</w:t>
      </w:r>
    </w:p>
    <w:p w14:paraId="332816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kxöZy—J | </w:t>
      </w:r>
    </w:p>
    <w:p w14:paraId="23E21A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—J | kxöZy—J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34275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14:paraId="64551A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kxöZy</w:t>
      </w:r>
      <w:proofErr w:type="gramEnd"/>
      <w:r w:rsidRPr="002F151A">
        <w:rPr>
          <w:rFonts w:ascii="BRH Malayalam Extra" w:hAnsi="BRH Malayalam Extra" w:cs="BRH Malayalam Extra"/>
          <w:color w:val="000000"/>
          <w:sz w:val="32"/>
          <w:szCs w:val="40"/>
        </w:rPr>
        <w:t>—J | jZ§ | d°˜I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2FE86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kxöZz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 d°˜I | </w:t>
      </w:r>
    </w:p>
    <w:p w14:paraId="01651F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d°˜I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
    <w:p w14:paraId="1F6BD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 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07202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w:t>
      </w:r>
    </w:p>
    <w:p w14:paraId="7756EC31"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CB01D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14:paraId="6B6D9B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66F1958B" w14:textId="77777777" w:rsidR="00511452"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02DE9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52234D88" w14:textId="77777777" w:rsidR="009E5229" w:rsidRPr="002F151A" w:rsidRDefault="009E52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237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65E861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1EF6CD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w:t>
      </w:r>
    </w:p>
    <w:p w14:paraId="7D2A60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Zi—J | </w:t>
      </w:r>
    </w:p>
    <w:p w14:paraId="5DC647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Zi—J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A485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Zi—sëkZy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Zi—sëkZy | </w:t>
      </w:r>
    </w:p>
    <w:p w14:paraId="34AFB8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5437FC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Zi— sëkZy ZkZy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sëi— sëkZõ¡e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14:paraId="02E034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14:paraId="6E4D70DF"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w:t>
      </w:r>
    </w:p>
    <w:p w14:paraId="2BEFF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¥Ój—sëkZy ZkZõ¡e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14:paraId="310F86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w:t>
      </w:r>
    </w:p>
    <w:p w14:paraId="3BB119AA"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w:t>
      </w:r>
    </w:p>
    <w:p w14:paraId="143265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)ª d | </w:t>
      </w:r>
    </w:p>
    <w:p w14:paraId="6C5F4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1F219B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14:paraId="674565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14:paraId="6C4D6F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proofErr w:type="gramStart"/>
      <w:r w:rsidRPr="002F151A">
        <w:rPr>
          <w:rFonts w:ascii="BRH Malayalam Extra" w:hAnsi="BRH Malayalam Extra" w:cs="BRH Malayalam Extra"/>
          <w:color w:val="000000"/>
          <w:sz w:val="32"/>
          <w:szCs w:val="40"/>
        </w:rPr>
        <w:t>z(</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dx²z(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²z(</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)ª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14:paraId="71BB8A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w:t>
      </w:r>
    </w:p>
    <w:p w14:paraId="42CA585C" w14:textId="77777777" w:rsidR="009E5229"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00C73140">
        <w:rPr>
          <w:rFonts w:ascii="BRH Malayalam Extra" w:hAnsi="BRH Malayalam Extra" w:cs="BRH Malayalam Extra"/>
          <w:color w:val="000000"/>
          <w:sz w:val="32"/>
          <w:szCs w:val="40"/>
        </w:rPr>
        <w:t xml:space="preserve"> </w:t>
      </w:r>
    </w:p>
    <w:p w14:paraId="67AC9D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CZy— | </w:t>
      </w:r>
    </w:p>
    <w:p w14:paraId="642EE6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651FBC2"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 </w:t>
      </w:r>
    </w:p>
    <w:p w14:paraId="423442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 CZõx—t¡J | </w:t>
      </w:r>
    </w:p>
    <w:p w14:paraId="69F3A0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)J |</w:t>
      </w:r>
    </w:p>
    <w:p w14:paraId="42518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Ójx(</w:t>
      </w:r>
      <w:proofErr w:type="gramEnd"/>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CZõ¡—e - ¥Ójx(</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 xml:space="preserve">)J | </w:t>
      </w:r>
    </w:p>
    <w:p w14:paraId="4CF1FA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302EB1"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kyZzZõx—t¡ª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kyZzZõx—t¡ª </w:t>
      </w:r>
    </w:p>
    <w:p w14:paraId="257C25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 </w:t>
      </w:r>
    </w:p>
    <w:p w14:paraId="26B49A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995C4B4"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by© </w:t>
      </w:r>
    </w:p>
    <w:p w14:paraId="01A81D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rõx—jxt¡kxt¡ª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Z§ | </w:t>
      </w:r>
    </w:p>
    <w:p w14:paraId="2982CD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 CZ§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A17EC7D"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by©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rõx—¥j© d¡ dûy©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w:t>
      </w:r>
    </w:p>
    <w:p w14:paraId="22D849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rõx—¥j© d¡ | </w:t>
      </w:r>
    </w:p>
    <w:p w14:paraId="5E8B332D"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14</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w:t>
      </w:r>
      <w:proofErr w:type="gramEnd"/>
      <w:r w:rsidRPr="00681F85">
        <w:rPr>
          <w:rFonts w:ascii="BRH Malayalam Extra" w:hAnsi="BRH Malayalam Extra" w:cs="BRH Malayalam"/>
          <w:color w:val="000000"/>
          <w:sz w:val="32"/>
          <w:szCs w:val="40"/>
        </w:rPr>
        <w:t>§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1D373255" w14:textId="77777777"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C© d¡ dûyby© ¤¤dû ¤¤p dûyby© ¤¤dû | </w:t>
      </w:r>
    </w:p>
    <w:p w14:paraId="6992B51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18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15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d</w:t>
      </w:r>
      <w:proofErr w:type="gramEnd"/>
      <w:r w:rsidRPr="00681F85">
        <w:rPr>
          <w:rFonts w:ascii="BRH Malayalam Extra" w:hAnsi="BRH Malayalam Extra" w:cs="BRH Malayalam"/>
          <w:color w:val="000000"/>
          <w:sz w:val="32"/>
          <w:szCs w:val="40"/>
        </w:rPr>
        <w:t>¡ | ¤¤p | jJ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GD</w:t>
      </w:r>
      <w:r w:rsidRPr="002F151A">
        <w:rPr>
          <w:rFonts w:ascii="BRH Malayalam" w:hAnsi="BRH Malayalam" w:cs="BRH Malayalam"/>
          <w:color w:val="000000"/>
          <w:sz w:val="32"/>
          <w:szCs w:val="40"/>
        </w:rPr>
        <w:t>-</w:t>
      </w:r>
      <w:r w:rsidRPr="002F151A">
        <w:rPr>
          <w:rFonts w:ascii="Arial" w:hAnsi="Arial" w:cs="BRH Malayalam"/>
          <w:color w:val="000000"/>
          <w:sz w:val="24"/>
          <w:szCs w:val="40"/>
        </w:rPr>
        <w:t>34</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3C3A9890" w14:textId="77777777" w:rsidR="00700F4C" w:rsidRPr="00681F85"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681F85">
        <w:rPr>
          <w:rFonts w:ascii="BRH Malayalam Extra" w:hAnsi="BRH Malayalam Extra" w:cs="BRH Malayalam"/>
          <w:color w:val="000000"/>
          <w:sz w:val="32"/>
          <w:szCs w:val="40"/>
        </w:rPr>
        <w:t xml:space="preserve">¤¤dû ¤¤p d¡ ¤¤dû ¥jx ¥jx ¤¤p d¡ ¤¤dû jJ | </w:t>
      </w:r>
    </w:p>
    <w:p w14:paraId="2EFB98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jJ | At—ktJ | (</w:t>
      </w:r>
      <w:r w:rsidR="007507B0" w:rsidRPr="002F151A">
        <w:rPr>
          <w:rFonts w:ascii="Arial" w:hAnsi="Arial" w:cs="BRH Malayalam Extra"/>
          <w:color w:val="000000"/>
          <w:sz w:val="24"/>
          <w:szCs w:val="40"/>
        </w:rPr>
        <w:t>GD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0E2FC5"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 ¥jx ¥jx ¤¤p ¤¤p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¥jx ¤¤p ¤¤p </w:t>
      </w:r>
    </w:p>
    <w:p w14:paraId="0C4B46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EE4FC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C50245"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2DF511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¥jx „t—kt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 | </w:t>
      </w:r>
    </w:p>
    <w:p w14:paraId="2DAA15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109C0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t£Zõxa— | </w:t>
      </w:r>
    </w:p>
    <w:p w14:paraId="1E3284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3082A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B41DA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Aa—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6878F5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t£Zõxaxax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t£Zõx¤¤a—dI | </w:t>
      </w:r>
    </w:p>
    <w:p w14:paraId="035F4D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7A2428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t£¥ZõZõx˜ - t£Zõ— | </w:t>
      </w:r>
    </w:p>
    <w:p w14:paraId="583A7D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6DB1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iax¤¤a—d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jxP—Zy | </w:t>
      </w:r>
    </w:p>
    <w:p w14:paraId="2F1809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jxP—Zy | 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48363AFB" w14:textId="77777777" w:rsidR="00681F8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638192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7CE54C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jxP</w:t>
      </w:r>
      <w:proofErr w:type="gramEnd"/>
      <w:r w:rsidRPr="002F151A">
        <w:rPr>
          <w:rFonts w:ascii="BRH Malayalam Extra" w:hAnsi="BRH Malayalam Extra" w:cs="BRH Malayalam Extra"/>
          <w:color w:val="000000"/>
          <w:sz w:val="32"/>
          <w:szCs w:val="40"/>
        </w:rPr>
        <w:t>—Zy | sJ | CZ§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3A7EC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Cbya§ s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jxP—Zy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CZ§ | </w:t>
      </w:r>
    </w:p>
    <w:p w14:paraId="5C28030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28</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23</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sJ</w:t>
      </w:r>
      <w:proofErr w:type="gramEnd"/>
      <w:r w:rsidRPr="00681F85">
        <w:rPr>
          <w:rFonts w:ascii="BRH Malayalam Extra" w:hAnsi="BRH Malayalam Extra" w:cs="BRH Malayalam"/>
          <w:color w:val="000000"/>
          <w:sz w:val="32"/>
          <w:szCs w:val="40"/>
        </w:rPr>
        <w:t xml:space="preserve"> | CZ§ | d¡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608DCF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681F85">
        <w:rPr>
          <w:rFonts w:ascii="BRH Malayalam Extra" w:hAnsi="BRH Malayalam Extra" w:cs="BRH Malayalam"/>
          <w:color w:val="000000"/>
          <w:sz w:val="32"/>
          <w:szCs w:val="40"/>
        </w:rPr>
        <w:t>s Cbya§ s s C© d¡ dûya§ s s C© d¡</w:t>
      </w:r>
      <w:r w:rsidRPr="002F151A">
        <w:rPr>
          <w:rFonts w:ascii="BRH Malayalam" w:hAnsi="BRH Malayalam" w:cs="BRH Malayalam"/>
          <w:color w:val="000000"/>
          <w:sz w:val="32"/>
          <w:szCs w:val="40"/>
        </w:rPr>
        <w:t xml:space="preserve"> | </w:t>
      </w:r>
    </w:p>
    <w:p w14:paraId="1D10C24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29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24</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681F85">
        <w:rPr>
          <w:rFonts w:ascii="BRH Malayalam Extra" w:hAnsi="BRH Malayalam Extra" w:cs="BRH Malayalam"/>
          <w:color w:val="000000"/>
          <w:sz w:val="32"/>
          <w:szCs w:val="40"/>
        </w:rPr>
        <w:t>CZ</w:t>
      </w:r>
      <w:proofErr w:type="gramEnd"/>
      <w:r w:rsidRPr="00681F85">
        <w:rPr>
          <w:rFonts w:ascii="BRH Malayalam Extra" w:hAnsi="BRH Malayalam Extra" w:cs="BRH Malayalam"/>
          <w:color w:val="000000"/>
          <w:sz w:val="32"/>
          <w:szCs w:val="40"/>
        </w:rPr>
        <w:t>§ | d¡ | ¤¤p |</w:t>
      </w:r>
      <w:r w:rsidRPr="002F151A">
        <w:rPr>
          <w:rFonts w:ascii="BRH Malayalam" w:hAnsi="BRH Malayalam" w:cs="BRH Malayalam"/>
          <w:color w:val="000000"/>
          <w:sz w:val="32"/>
          <w:szCs w:val="40"/>
        </w:rPr>
        <w:t xml:space="preserve"> (</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26F9BE2A"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C</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¤¤p dûyby</w:t>
      </w:r>
      <w:r w:rsidRPr="002F151A">
        <w:rPr>
          <w:rFonts w:ascii="BRH Malayalam Extra" w:hAnsi="BRH Malayalam Extra" w:cs="BRH Malayalam"/>
          <w:color w:val="000000"/>
          <w:sz w:val="32"/>
          <w:szCs w:val="40"/>
        </w:rPr>
        <w:t>©</w:t>
      </w:r>
      <w:r w:rsidRPr="002F151A">
        <w:rPr>
          <w:rFonts w:ascii="BRH Malayalam" w:hAnsi="BRH Malayalam" w:cs="BRH Malayalam"/>
          <w:color w:val="000000"/>
          <w:sz w:val="32"/>
          <w:szCs w:val="40"/>
        </w:rPr>
        <w:t xml:space="preserve"> ¤¤dû | </w:t>
      </w:r>
    </w:p>
    <w:p w14:paraId="560116B7"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30</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6</w:t>
      </w:r>
      <w:r w:rsidRPr="002F151A">
        <w:rPr>
          <w:rFonts w:ascii="BRH Malayalam" w:hAnsi="BRH Malayalam" w:cs="BRH Malayalam"/>
          <w:color w:val="000000"/>
          <w:sz w:val="32"/>
          <w:szCs w:val="40"/>
        </w:rPr>
        <w:t>(</w:t>
      </w:r>
      <w:r w:rsidRPr="002F151A">
        <w:rPr>
          <w:rFonts w:ascii="Arial" w:hAnsi="Arial" w:cs="BRH Malayalam"/>
          <w:color w:val="000000"/>
          <w:sz w:val="24"/>
          <w:szCs w:val="40"/>
        </w:rPr>
        <w:t>25</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d</w:t>
      </w:r>
      <w:proofErr w:type="gramEnd"/>
      <w:r w:rsidRPr="002F151A">
        <w:rPr>
          <w:rFonts w:ascii="BRH Malayalam" w:hAnsi="BRH Malayalam" w:cs="BRH Malayalam"/>
          <w:color w:val="000000"/>
          <w:sz w:val="32"/>
          <w:szCs w:val="40"/>
        </w:rPr>
        <w:t>¡ | ¤¤p |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r w:rsidR="007507B0" w:rsidRPr="002F151A">
        <w:rPr>
          <w:rFonts w:ascii="Arial" w:hAnsi="Arial" w:cs="BRH Malayalam"/>
          <w:color w:val="000000"/>
          <w:sz w:val="24"/>
          <w:szCs w:val="40"/>
        </w:rPr>
        <w:t>PS</w:t>
      </w:r>
      <w:r w:rsidRPr="002F151A">
        <w:rPr>
          <w:rFonts w:ascii="BRH Malayalam" w:hAnsi="BRH Malayalam" w:cs="BRH Malayalam"/>
          <w:color w:val="000000"/>
          <w:sz w:val="32"/>
          <w:szCs w:val="40"/>
        </w:rPr>
        <w:t>-</w:t>
      </w:r>
      <w:r w:rsidRPr="002F151A">
        <w:rPr>
          <w:rFonts w:ascii="Arial" w:hAnsi="Arial" w:cs="BRH Malayalam"/>
          <w:color w:val="000000"/>
          <w:sz w:val="24"/>
          <w:szCs w:val="40"/>
        </w:rPr>
        <w:t>9</w:t>
      </w:r>
      <w:r w:rsidRPr="002F151A">
        <w:rPr>
          <w:rFonts w:ascii="BRH Malayalam" w:hAnsi="BRH Malayalam" w:cs="BRH Malayalam"/>
          <w:color w:val="000000"/>
          <w:sz w:val="32"/>
          <w:szCs w:val="40"/>
        </w:rPr>
        <w:t>.</w:t>
      </w:r>
      <w:r w:rsidRPr="002F151A">
        <w:rPr>
          <w:rFonts w:ascii="Arial" w:hAnsi="Arial" w:cs="BRH Malayalam"/>
          <w:color w:val="000000"/>
          <w:sz w:val="24"/>
          <w:szCs w:val="40"/>
        </w:rPr>
        <w:t>17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JM</w:t>
      </w:r>
      <w:r w:rsidRPr="002F151A">
        <w:rPr>
          <w:rFonts w:ascii="BRH Malayalam" w:hAnsi="BRH Malayalam" w:cs="BRH Malayalam"/>
          <w:color w:val="000000"/>
          <w:sz w:val="32"/>
          <w:szCs w:val="40"/>
        </w:rPr>
        <w:t>-</w:t>
      </w:r>
      <w:r w:rsidRPr="002F151A">
        <w:rPr>
          <w:rFonts w:ascii="Arial" w:hAnsi="Arial" w:cs="BRH Malayalam"/>
          <w:color w:val="000000"/>
          <w:sz w:val="24"/>
          <w:szCs w:val="40"/>
        </w:rPr>
        <w:t>27</w:t>
      </w:r>
      <w:r w:rsidRPr="002F151A">
        <w:rPr>
          <w:rFonts w:ascii="BRH Malayalam" w:hAnsi="BRH Malayalam" w:cs="BRH Malayalam"/>
          <w:color w:val="000000"/>
          <w:sz w:val="32"/>
          <w:szCs w:val="40"/>
        </w:rPr>
        <w:t>,</w:t>
      </w:r>
      <w:r w:rsidR="007507B0" w:rsidRPr="002F151A">
        <w:rPr>
          <w:rFonts w:ascii="Arial" w:hAnsi="Arial" w:cs="BRH Malayalam"/>
          <w:color w:val="000000"/>
          <w:sz w:val="24"/>
          <w:szCs w:val="40"/>
        </w:rPr>
        <w:t>GS</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64</w:t>
      </w:r>
      <w:r w:rsidRPr="002F151A">
        <w:rPr>
          <w:rFonts w:ascii="BRH Malayalam" w:hAnsi="BRH Malayalam" w:cs="BRH Malayalam"/>
          <w:color w:val="000000"/>
          <w:sz w:val="32"/>
          <w:szCs w:val="40"/>
        </w:rPr>
        <w:t>)</w:t>
      </w:r>
    </w:p>
    <w:p w14:paraId="02D152EF"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BRH Malayalam" w:hAnsi="BRH Malayalam" w:cs="BRH Malayalam"/>
          <w:color w:val="000000"/>
          <w:sz w:val="32"/>
          <w:szCs w:val="40"/>
        </w:rPr>
        <w:t>¤¤dû ¤¤p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ZI </w:t>
      </w:r>
      <w:r w:rsidRPr="002F151A">
        <w:rPr>
          <w:rFonts w:ascii="BRH Devanagari Extra" w:hAnsi="BRH Devanagari Extra" w:cs="BRH Malayalam"/>
          <w:color w:val="000000"/>
          <w:sz w:val="24"/>
          <w:szCs w:val="40"/>
        </w:rPr>
        <w:t>Æ</w:t>
      </w:r>
      <w:r w:rsidRPr="002F151A">
        <w:rPr>
          <w:rFonts w:ascii="BRH Malayalam" w:hAnsi="BRH Malayalam" w:cs="BRH Malayalam"/>
          <w:color w:val="000000"/>
          <w:sz w:val="32"/>
          <w:szCs w:val="40"/>
        </w:rPr>
        <w:t>¤¤p d¡ ¤¤dû Z</w:t>
      </w:r>
      <w:r w:rsidRPr="002F151A">
        <w:rPr>
          <w:rFonts w:ascii="BRH Malayalam Extra" w:hAnsi="BRH Malayalam Extra" w:cs="BRH Malayalam"/>
          <w:color w:val="000000"/>
          <w:sz w:val="32"/>
          <w:szCs w:val="40"/>
        </w:rPr>
        <w:t>I</w:t>
      </w:r>
      <w:r w:rsidRPr="002F151A">
        <w:rPr>
          <w:rFonts w:ascii="BRH Malayalam" w:hAnsi="BRH Malayalam" w:cs="BRH Malayalam"/>
          <w:color w:val="000000"/>
          <w:sz w:val="32"/>
          <w:szCs w:val="40"/>
        </w:rPr>
        <w:t xml:space="preserve"> | </w:t>
      </w:r>
    </w:p>
    <w:p w14:paraId="33675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ZI | De—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E6463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 ZI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 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Z i¡e— | </w:t>
      </w:r>
    </w:p>
    <w:p w14:paraId="0C5ACF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De—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12E098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i¡¥exe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 i¡ex— ªPâZy | </w:t>
      </w:r>
    </w:p>
    <w:p w14:paraId="4D5660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05B1E0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Dex—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Zõ¡¥exex— ªPâ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Zõa— | </w:t>
      </w:r>
    </w:p>
    <w:p w14:paraId="140314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Aa— | 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553332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Zõaxa—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 ªPâZõ£Pâ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 </w:t>
      </w:r>
    </w:p>
    <w:p w14:paraId="283290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KJ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6EB52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¥Kx „axa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7CB7EE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KJ</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
    <w:p w14:paraId="37326D10"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KJ ¥Kx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KJ ¥Kx </w:t>
      </w:r>
    </w:p>
    <w:p w14:paraId="248ECA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dt—ktJ | </w:t>
      </w:r>
    </w:p>
    <w:p w14:paraId="14F828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465BC6"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dt—kt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w:t>
      </w:r>
    </w:p>
    <w:p w14:paraId="193B68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dt—ktª jxPyrõZy | </w:t>
      </w:r>
    </w:p>
    <w:p w14:paraId="171E87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095183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At—ktª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kt—ktª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 </w:t>
      </w:r>
    </w:p>
    <w:p w14:paraId="172A43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4B6124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8CA5F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Zsôx˜Z§ |</w:t>
      </w:r>
    </w:p>
    <w:p w14:paraId="36CC8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ZzZzZy—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 jxPyrõZy jxPyrõ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14:paraId="5EEC9D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Zsôx˜Z§ | d |</w:t>
      </w:r>
    </w:p>
    <w:p w14:paraId="36563E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259D4A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d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1E512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14:paraId="299205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w:t>
      </w:r>
    </w:p>
    <w:p w14:paraId="61F0E071"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0DF2F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¥dxe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¥Ó¥jx „¥ax˜ | </w:t>
      </w:r>
    </w:p>
    <w:p w14:paraId="3D1C39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A¥ax˜ | Lm¡— |</w:t>
      </w:r>
    </w:p>
    <w:p w14:paraId="7EE5E6EC"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 </w:t>
      </w:r>
    </w:p>
    <w:p w14:paraId="54D8D8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¥Ó¥jx „¥ax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 | </w:t>
      </w:r>
    </w:p>
    <w:p w14:paraId="1DFD69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1DBB6E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14:paraId="3A7DA6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 Lm¡—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17AE8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Lmû¥ax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Lmûx—t¡J | </w:t>
      </w:r>
    </w:p>
    <w:p w14:paraId="632B25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¥ax˜ |</w:t>
      </w:r>
    </w:p>
    <w:p w14:paraId="095CB0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CZõ¥ax˜ | </w:t>
      </w:r>
    </w:p>
    <w:p w14:paraId="43F78A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14:paraId="0A8E1A62"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Lmûx—t¡kxt¡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Lmûx—t¡ </w:t>
      </w:r>
    </w:p>
    <w:p w14:paraId="0896D7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qy¥r˜ | </w:t>
      </w:r>
    </w:p>
    <w:p w14:paraId="1DD80D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w:t>
      </w:r>
    </w:p>
    <w:p w14:paraId="049143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Bt¡kxt¡kx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53E95B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 ¤¤p | KI |</w:t>
      </w:r>
    </w:p>
    <w:p w14:paraId="3A6F13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KI | </w:t>
      </w:r>
    </w:p>
    <w:p w14:paraId="524088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 |</w:t>
      </w:r>
    </w:p>
    <w:p w14:paraId="10BEDC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CZõx˜ - qy¥r˜ | </w:t>
      </w:r>
    </w:p>
    <w:p w14:paraId="05161E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KI | jR—ixdJ |</w:t>
      </w:r>
    </w:p>
    <w:p w14:paraId="3C9D4555"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 xml:space="preserve">¤¤p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 ¤¤p </w:t>
      </w:r>
    </w:p>
    <w:p w14:paraId="78799B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jR—ixdJ | </w:t>
      </w:r>
    </w:p>
    <w:p w14:paraId="6C4125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KI</w:t>
      </w:r>
      <w:proofErr w:type="gramEnd"/>
      <w:r w:rsidRPr="002F151A">
        <w:rPr>
          <w:rFonts w:ascii="BRH Malayalam Extra" w:hAnsi="BRH Malayalam Extra" w:cs="BRH Malayalam Extra"/>
          <w:color w:val="000000"/>
          <w:sz w:val="32"/>
          <w:szCs w:val="40"/>
        </w:rPr>
        <w:t xml:space="preserve"> | jR—ixdJ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3E96DD"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6E2E5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KI 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jR—ix¥dx jR¥Z | </w:t>
      </w:r>
    </w:p>
    <w:p w14:paraId="0423A1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jR</w:t>
      </w:r>
      <w:proofErr w:type="gramEnd"/>
      <w:r w:rsidRPr="002F151A">
        <w:rPr>
          <w:rFonts w:ascii="BRH Malayalam Extra" w:hAnsi="BRH Malayalam Extra" w:cs="BRH Malayalam Extra"/>
          <w:color w:val="000000"/>
          <w:sz w:val="32"/>
          <w:szCs w:val="40"/>
        </w:rPr>
        <w:t>—ixdJ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w:t>
      </w:r>
    </w:p>
    <w:p w14:paraId="65FA7C83"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5878D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jR—ix¥dx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jR—ix¥dx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4C5D6D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w:t>
      </w:r>
    </w:p>
    <w:p w14:paraId="373A14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¤¤r¥rZy— jR¥Z jRZ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 </w:t>
      </w:r>
    </w:p>
    <w:p w14:paraId="4A3A12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w:t>
      </w:r>
    </w:p>
    <w:p w14:paraId="30E052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 Zz¥Zõ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 Lm¡— | </w:t>
      </w:r>
    </w:p>
    <w:p w14:paraId="28CDD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Lm¡— | ¤¤p |</w:t>
      </w:r>
    </w:p>
    <w:p w14:paraId="7C4BEF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¤¤rrx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 </w:t>
      </w:r>
    </w:p>
    <w:p w14:paraId="082CFF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Lm</w:t>
      </w:r>
      <w:proofErr w:type="gramEnd"/>
      <w:r w:rsidRPr="002F151A">
        <w:rPr>
          <w:rFonts w:ascii="BRH Malayalam Extra" w:hAnsi="BRH Malayalam Extra" w:cs="BRH Malayalam Extra"/>
          <w:color w:val="000000"/>
          <w:sz w:val="32"/>
          <w:szCs w:val="40"/>
        </w:rPr>
        <w:t>¡— | ¤¤p | Bty—Zx¥²J |</w:t>
      </w:r>
    </w:p>
    <w:p w14:paraId="415BD9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Lm¡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 Bty—Zx¥²J | </w:t>
      </w:r>
    </w:p>
    <w:p w14:paraId="7BA422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Bty—Zx¥²J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14:paraId="62D0EA60"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 </w:t>
      </w:r>
    </w:p>
    <w:p w14:paraId="03BC632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 px 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qzJ | </w:t>
      </w:r>
    </w:p>
    <w:p w14:paraId="6D33C54C"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24E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—Zx¥²J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w:t>
      </w:r>
    </w:p>
    <w:p w14:paraId="018EAF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kxty—Zx¥²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qzª jZ§ | </w:t>
      </w:r>
    </w:p>
    <w:p w14:paraId="59FAE0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Bty</w:t>
      </w:r>
      <w:proofErr w:type="gramEnd"/>
      <w:r w:rsidRPr="002F151A">
        <w:rPr>
          <w:rFonts w:ascii="BRH Malayalam Extra" w:hAnsi="BRH Malayalam Extra" w:cs="BRH Malayalam Extra"/>
          <w:color w:val="000000"/>
          <w:sz w:val="32"/>
          <w:szCs w:val="40"/>
        </w:rPr>
        <w:t>—Zx¥²J |</w:t>
      </w:r>
    </w:p>
    <w:p w14:paraId="087EB6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Bty—Zx¥²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kyZõxty—Z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03468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75A307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 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qzª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0A7042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qzJ |</w:t>
      </w:r>
    </w:p>
    <w:p w14:paraId="0FBFCB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qzkyZõx˜ - qzJ | </w:t>
      </w:r>
    </w:p>
    <w:p w14:paraId="4BF0B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6DA5E367"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jb§ jb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 </w:t>
      </w:r>
    </w:p>
    <w:p w14:paraId="1011E4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197017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w:t>
      </w:r>
    </w:p>
    <w:p w14:paraId="7C40301A"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45823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Zsôx˜Z§ | </w:t>
      </w:r>
    </w:p>
    <w:p w14:paraId="30A17B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Zsôx˜Z§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3DFDFFFA"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 </w:t>
      </w:r>
    </w:p>
    <w:p w14:paraId="5451E2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 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¥Ój—J | </w:t>
      </w:r>
    </w:p>
    <w:p w14:paraId="647989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258AFA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5FA7D8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Zsôx</w:t>
      </w:r>
      <w:proofErr w:type="gramEnd"/>
      <w:r w:rsidRPr="002F151A">
        <w:rPr>
          <w:rFonts w:ascii="BRH Malayalam Extra" w:hAnsi="BRH Malayalam Extra" w:cs="BRH Malayalam Extra"/>
          <w:color w:val="000000"/>
          <w:sz w:val="32"/>
          <w:szCs w:val="40"/>
        </w:rPr>
        <w:t>˜Z§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14:paraId="4528C804"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w:t>
      </w:r>
    </w:p>
    <w:p w14:paraId="488E19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sësôx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Zsôx—b¡e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Rxe—ZyJ | </w:t>
      </w:r>
    </w:p>
    <w:p w14:paraId="0E720128"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302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w:t>
      </w:r>
    </w:p>
    <w:p w14:paraId="76A386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 </w:t>
      </w:r>
    </w:p>
    <w:p w14:paraId="7A7EB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¥Ój—J |</w:t>
      </w:r>
    </w:p>
    <w:p w14:paraId="6AF3C4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¥Ój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¥Ój—J | </w:t>
      </w:r>
    </w:p>
    <w:p w14:paraId="24D69E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8C6035"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d—s£RZxs£RZ </w:t>
      </w:r>
    </w:p>
    <w:p w14:paraId="1C53AF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d—s£RZ | </w:t>
      </w:r>
    </w:p>
    <w:p w14:paraId="518CA1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Rxe—ZyJ |</w:t>
      </w:r>
    </w:p>
    <w:p w14:paraId="1B12A9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60A0F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w:t>
      </w:r>
    </w:p>
    <w:p w14:paraId="3B0EA58A"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d—s£RZxs£RZ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 </w:t>
      </w:r>
    </w:p>
    <w:p w14:paraId="3BF171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d—s£RZ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389587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w:t>
      </w:r>
    </w:p>
    <w:p w14:paraId="5B752C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¥Z—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„s£RZxs£RZ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ræxJ | </w:t>
      </w:r>
    </w:p>
    <w:p w14:paraId="393A2B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14:paraId="07AE7159"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14:paraId="4A3F27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ræx¥së ¥Z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14:paraId="73CA98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w:t>
      </w:r>
    </w:p>
    <w:p w14:paraId="3E550AAD" w14:textId="77777777" w:rsidR="00C05935"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w:t>
      </w:r>
    </w:p>
    <w:p w14:paraId="5F8761C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 | </w:t>
      </w:r>
    </w:p>
    <w:p w14:paraId="67BF8581" w14:textId="77777777" w:rsidR="00C05935"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71A11F" w14:textId="77777777" w:rsidR="00C05935" w:rsidRPr="002F151A" w:rsidRDefault="00C0593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3EF4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 öe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2532307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 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7914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A—¥txkx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öexpy—qË§ | </w:t>
      </w:r>
    </w:p>
    <w:p w14:paraId="6D1633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w:t>
      </w:r>
    </w:p>
    <w:p w14:paraId="07B7EE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CZõ—tJ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 </w:t>
      </w:r>
    </w:p>
    <w:p w14:paraId="365585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w:t>
      </w:r>
    </w:p>
    <w:p w14:paraId="09F776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öexpy—q©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öe öexpy—q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 </w:t>
      </w:r>
    </w:p>
    <w:p w14:paraId="75984E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Zx© | Q¥Éx—hyJ |</w:t>
      </w:r>
    </w:p>
    <w:p w14:paraId="6F06CB99"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Zx(</w:t>
      </w:r>
      <w:proofErr w:type="gramEnd"/>
      <w:r w:rsidRPr="002F151A">
        <w:rPr>
          <w:rFonts w:ascii="BRH Malayalam Extra" w:hAnsi="BRH Malayalam Extra" w:cs="BRH Malayalam Extra"/>
          <w:color w:val="000000"/>
          <w:sz w:val="32"/>
          <w:szCs w:val="40"/>
        </w:rPr>
        <w:t>MÞ§) sëx 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sëx </w:t>
      </w:r>
    </w:p>
    <w:p w14:paraId="72BD98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d—pyq© dpyq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 Q¥Éx—hyJ | </w:t>
      </w:r>
    </w:p>
    <w:p w14:paraId="6E8C8F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Pr="002F151A">
        <w:rPr>
          <w:rFonts w:ascii="BRH Malayalam Extra" w:hAnsi="BRH Malayalam Extra" w:cs="BRH Malayalam Extra"/>
          <w:color w:val="000000"/>
          <w:sz w:val="32"/>
          <w:szCs w:val="40"/>
        </w:rPr>
        <w:t>© | Q¥Éx—hyJ | Ad¡—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217AF9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proofErr w:type="gramStart"/>
      <w:r w:rsidRPr="002F151A">
        <w:rPr>
          <w:rFonts w:ascii="BRH Malayalam Extra" w:hAnsi="BRH Malayalam Extra" w:cs="BRH Malayalam Extra"/>
          <w:color w:val="000000"/>
          <w:sz w:val="32"/>
          <w:szCs w:val="40"/>
        </w:rPr>
        <w:t>sëx(</w:t>
      </w:r>
      <w:proofErr w:type="gramEnd"/>
      <w:r w:rsidRPr="002F151A">
        <w:rPr>
          <w:rFonts w:ascii="BRH Malayalam Extra" w:hAnsi="BRH Malayalam Extra" w:cs="BRH Malayalam Extra"/>
          <w:color w:val="000000"/>
          <w:sz w:val="32"/>
          <w:szCs w:val="40"/>
        </w:rPr>
        <w:t>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sëx(MÞ§) sëx©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14:paraId="05BDB6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Ad¡—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5A0403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kdû—pyÉZ§ | </w:t>
      </w:r>
    </w:p>
    <w:p w14:paraId="670301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797078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AC580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35D58D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bdûdû—pyÉ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jZ§ | </w:t>
      </w:r>
    </w:p>
    <w:p w14:paraId="5CB0FC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jZ§ | Q¥Éx—hyJ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
    <w:p w14:paraId="0CCD0B92"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jb§ jb—pyÉbpyÉ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jb—pyÉ bpyÉ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 </w:t>
      </w:r>
    </w:p>
    <w:p w14:paraId="314186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jQ§ P¥Éx—hyJ | </w:t>
      </w:r>
    </w:p>
    <w:p w14:paraId="39D0D7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Q¥Éx—hyJ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BD9DA8B"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jQ§ P¥Éx—hy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FA1B9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jQ§ P¥Éx—hy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4A6577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w:t>
      </w:r>
    </w:p>
    <w:p w14:paraId="319CFC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qâ¥Éx—hy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sûI | </w:t>
      </w:r>
    </w:p>
    <w:p w14:paraId="6E8F1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Pr="002F151A">
        <w:rPr>
          <w:rFonts w:ascii="BRH Malayalam Extra" w:hAnsi="BRH Malayalam Extra" w:cs="BRH Malayalam Extra"/>
          <w:color w:val="000000"/>
          <w:sz w:val="32"/>
          <w:szCs w:val="40"/>
        </w:rPr>
        <w:t>¥Éx—hyJ |</w:t>
      </w:r>
    </w:p>
    <w:p w14:paraId="022F7A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Q¥Éx—hy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QÉ—J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27FB9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sûI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w:t>
      </w:r>
    </w:p>
    <w:p w14:paraId="29068127"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sû </w:t>
      </w:r>
    </w:p>
    <w:p w14:paraId="799583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 </w:t>
      </w:r>
    </w:p>
    <w:p w14:paraId="77ECE4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561243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15C198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sûI</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w:t>
      </w:r>
    </w:p>
    <w:p w14:paraId="3EFC8B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w:t>
      </w:r>
      <w:proofErr w:type="gramStart"/>
      <w:r w:rsidRPr="002F151A">
        <w:rPr>
          <w:rFonts w:ascii="BRH Malayalam Extra" w:hAnsi="BRH Malayalam Extra" w:cs="BRH Malayalam Extra"/>
          <w:color w:val="000000"/>
          <w:sz w:val="32"/>
          <w:szCs w:val="40"/>
        </w:rPr>
        <w:t>sû(</w:t>
      </w:r>
      <w:proofErr w:type="gramEnd"/>
      <w:r w:rsidRPr="002F151A">
        <w:rPr>
          <w:rFonts w:ascii="BRH Malayalam Extra" w:hAnsi="BRH Malayalam Extra" w:cs="BRH Malayalam Extra"/>
          <w:color w:val="000000"/>
          <w:sz w:val="32"/>
          <w:szCs w:val="40"/>
        </w:rPr>
        <w:t>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sû(MÞ§) sû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 ZZ§ | </w:t>
      </w:r>
    </w:p>
    <w:p w14:paraId="798E07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 ZZ§ | Ad¡— |</w:t>
      </w:r>
    </w:p>
    <w:p w14:paraId="58CD58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 ZZ§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¤¤pp 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¤¤pp Zbd¡— | </w:t>
      </w:r>
    </w:p>
    <w:p w14:paraId="58C80B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Ad¡—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D6D01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Zbdûy—PâZy | </w:t>
      </w:r>
    </w:p>
    <w:p w14:paraId="29EF49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w:t>
      </w:r>
    </w:p>
    <w:p w14:paraId="5BE35E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Adûy— PâZzPâ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Zõdûdûy—PâZy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3CB344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ZöZ— |</w:t>
      </w:r>
    </w:p>
    <w:p w14:paraId="44650F4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Pâ—ZzPâZy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ZöZ— | </w:t>
      </w:r>
    </w:p>
    <w:p w14:paraId="7408C7F9"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EC94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ZöZ—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0216DF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 | </w:t>
      </w:r>
    </w:p>
    <w:p w14:paraId="4295E5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ZöZ</w:t>
      </w:r>
      <w:proofErr w:type="gramEnd"/>
      <w:r w:rsidRPr="002F151A">
        <w:rPr>
          <w:rFonts w:ascii="BRH Malayalam Extra" w:hAnsi="BRH Malayalam Extra" w:cs="BRH Malayalam Extra"/>
          <w:color w:val="000000"/>
          <w:sz w:val="32"/>
          <w:szCs w:val="40"/>
        </w:rPr>
        <w:t>—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0B92CB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ZöZ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ZöZ—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iõ—sëy | </w:t>
      </w:r>
    </w:p>
    <w:p w14:paraId="1993EB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5AAEDC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 sëzZzZõ—sëy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 sëzZy— | </w:t>
      </w:r>
    </w:p>
    <w:p w14:paraId="01453A2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CZy—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57D3CF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sëzZzZõ—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kyZõ— sëõ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sëzZõx—t¡J | </w:t>
      </w:r>
    </w:p>
    <w:p w14:paraId="73CCD8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149646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CZõx—t¡ 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kyZzZõx—t¡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jJ | </w:t>
      </w:r>
    </w:p>
    <w:p w14:paraId="642226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jJ | At—ktJ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
    <w:p w14:paraId="0D242E7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 B—t¡kxt¡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01670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„t—ktJ | </w:t>
      </w:r>
    </w:p>
    <w:p w14:paraId="37D59C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At—ktJ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8D29B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¥jx ¥jx „t—kt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62A5CD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w:t>
      </w:r>
    </w:p>
    <w:p w14:paraId="0DD90FC8"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3F1E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kt—kt k¡e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 </w:t>
      </w:r>
    </w:p>
    <w:p w14:paraId="1F860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At</w:t>
      </w:r>
      <w:proofErr w:type="gramEnd"/>
      <w:r w:rsidRPr="002F151A">
        <w:rPr>
          <w:rFonts w:ascii="BRH Malayalam Extra" w:hAnsi="BRH Malayalam Extra" w:cs="BRH Malayalam Extra"/>
          <w:color w:val="000000"/>
          <w:sz w:val="32"/>
          <w:szCs w:val="40"/>
        </w:rPr>
        <w:t>—ktJ |</w:t>
      </w:r>
    </w:p>
    <w:p w14:paraId="74D133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At—kt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18AB35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CZy— | jJ |</w:t>
      </w:r>
    </w:p>
    <w:p w14:paraId="7B3D83F2"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01FBCB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33A7DB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4997CE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5FEAAE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CZy</w:t>
      </w:r>
      <w:proofErr w:type="gramEnd"/>
      <w:r w:rsidRPr="002F151A">
        <w:rPr>
          <w:rFonts w:ascii="BRH Malayalam Extra" w:hAnsi="BRH Malayalam Extra" w:cs="BRH Malayalam Extra"/>
          <w:color w:val="000000"/>
          <w:sz w:val="32"/>
          <w:szCs w:val="40"/>
        </w:rPr>
        <w:t>— | jJ | ¤¤p |</w:t>
      </w:r>
    </w:p>
    <w:p w14:paraId="4938DC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¤¤p j CZzZy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¤¤p | </w:t>
      </w:r>
    </w:p>
    <w:p w14:paraId="2562A3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w:t>
      </w:r>
    </w:p>
    <w:p w14:paraId="54209B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 ¤¤p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¥jx ¥jx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 </w:t>
      </w:r>
    </w:p>
    <w:p w14:paraId="01EF74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w:t>
      </w:r>
    </w:p>
    <w:p w14:paraId="5A5C20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 px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Zõµ§ | </w:t>
      </w:r>
    </w:p>
    <w:p w14:paraId="1B45D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616A5A37"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4813D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²yI </w:t>
      </w:r>
    </w:p>
    <w:p w14:paraId="3C93B3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 </w:t>
      </w:r>
    </w:p>
    <w:p w14:paraId="095BBD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Zõµ§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w:t>
      </w:r>
    </w:p>
    <w:p w14:paraId="1F84A7B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21EB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Zyrç—¥Z </w:t>
      </w:r>
    </w:p>
    <w:p w14:paraId="134F6C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ZõO§ O¡—e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 | </w:t>
      </w:r>
    </w:p>
    <w:p w14:paraId="69057E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2D2BD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öeZõ¡—e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De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öe¥Zõ—dI | </w:t>
      </w:r>
    </w:p>
    <w:p w14:paraId="39B62E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 |</w:t>
      </w:r>
    </w:p>
    <w:p w14:paraId="1D27E5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CZõ¡—e - Zyrç—¥Z | </w:t>
      </w:r>
    </w:p>
    <w:p w14:paraId="1E891D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D34CB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öe¥Zõ—d ¥ixrZy | </w:t>
      </w:r>
    </w:p>
    <w:p w14:paraId="3D818B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w:t>
      </w:r>
    </w:p>
    <w:p w14:paraId="2DDC7BAE"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Hx—r¥Zõd ¥id </w:t>
      </w:r>
    </w:p>
    <w:p w14:paraId="7E819D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 </w:t>
      </w:r>
    </w:p>
    <w:p w14:paraId="4D972D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jJ | ekxO§— |</w:t>
      </w:r>
    </w:p>
    <w:p w14:paraId="3BA76D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 Hx—r¥ZõxrZy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jJ ekxO§— | </w:t>
      </w:r>
    </w:p>
    <w:p w14:paraId="211695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jJ</w:t>
      </w:r>
      <w:proofErr w:type="gramEnd"/>
      <w:r w:rsidRPr="002F151A">
        <w:rPr>
          <w:rFonts w:ascii="BRH Malayalam Extra" w:hAnsi="BRH Malayalam Extra" w:cs="BRH Malayalam Extra"/>
          <w:color w:val="000000"/>
          <w:sz w:val="32"/>
          <w:szCs w:val="40"/>
        </w:rPr>
        <w:t xml:space="preserve"> | ekxO§— | pyrûµ§—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7A63CF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proofErr w:type="gramStart"/>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proofErr w:type="gramEnd"/>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¥jx jJ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pyrûµ§— | </w:t>
      </w:r>
    </w:p>
    <w:p w14:paraId="622BC4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ekxO</w:t>
      </w:r>
      <w:proofErr w:type="gramEnd"/>
      <w:r w:rsidRPr="002F151A">
        <w:rPr>
          <w:rFonts w:ascii="BRH Malayalam Extra" w:hAnsi="BRH Malayalam Extra" w:cs="BRH Malayalam Extra"/>
          <w:color w:val="000000"/>
          <w:sz w:val="32"/>
          <w:szCs w:val="40"/>
        </w:rPr>
        <w:t>§—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42259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14:paraId="74D18D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pyrû</w:t>
      </w:r>
      <w:proofErr w:type="gramEnd"/>
      <w:r w:rsidRPr="002F151A">
        <w:rPr>
          <w:rFonts w:ascii="BRH Malayalam Extra" w:hAnsi="BRH Malayalam Extra" w:cs="BRH Malayalam Extra"/>
          <w:color w:val="000000"/>
          <w:sz w:val="32"/>
          <w:szCs w:val="40"/>
        </w:rPr>
        <w:t>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62D37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14:paraId="2FB103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34DE8D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14:paraId="58DBB4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7FA367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14:paraId="3AD960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54DF8FE" w14:textId="77777777" w:rsidR="005B0C4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w:t>
      </w:r>
      <w:r w:rsidR="005B0C4B" w:rsidRPr="005B0C4B">
        <w:rPr>
          <w:rFonts w:ascii="BRH Malayalam Extra" w:hAnsi="BRH Malayalam Extra" w:cs="BRH Malayalam Extra"/>
          <w:color w:val="000000"/>
          <w:sz w:val="32"/>
          <w:szCs w:val="40"/>
          <w:highlight w:val="green"/>
        </w:rPr>
        <w:t>O</w:t>
      </w:r>
      <w:r w:rsidR="005B0C4B" w:rsidRPr="002F151A">
        <w:rPr>
          <w:rFonts w:ascii="BRH Malayalam Extra" w:hAnsi="BRH Malayalam Extra" w:cs="BRH Malayalam Extra"/>
          <w:color w:val="000000"/>
          <w:sz w:val="32"/>
          <w:szCs w:val="40"/>
        </w:rPr>
        <w:t>§</w:t>
      </w:r>
      <w:r w:rsidR="005B0C4B">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 xml:space="preserve">¥OZy </w:t>
      </w:r>
    </w:p>
    <w:p w14:paraId="4046B867" w14:textId="36A0E3BF"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q¡hy—¥kZy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Kpx—Zykõµ§ | </w:t>
      </w:r>
    </w:p>
    <w:p w14:paraId="199DB4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2289A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ABCEC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Kpx—Zykõµ§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3CC72B6D" w14:textId="0ECFEE5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w:t>
      </w:r>
      <w:r w:rsidR="005B0C4B" w:rsidRPr="005B0C4B">
        <w:rPr>
          <w:rFonts w:ascii="BRH Malayalam Extra" w:hAnsi="BRH Malayalam Extra" w:cs="BRH Malayalam Extra"/>
          <w:color w:val="000000"/>
          <w:sz w:val="32"/>
          <w:szCs w:val="40"/>
          <w:highlight w:val="green"/>
        </w:rPr>
        <w:t>O</w:t>
      </w:r>
      <w:r w:rsidR="005B0C4B"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w:t>
      </w:r>
      <w:r w:rsidRPr="002F151A">
        <w:rPr>
          <w:rFonts w:ascii="BRH Malayalam Extra" w:hAnsi="BRH Malayalam Extra" w:cs="BRH Malayalam Extra"/>
          <w:color w:val="000000"/>
          <w:sz w:val="32"/>
          <w:szCs w:val="40"/>
        </w:rPr>
        <w:lastRenderedPageBreak/>
        <w:t>ZykõO§ ¥O¥ZõZy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Kpx—ZykõO§ Oyp | </w:t>
      </w:r>
    </w:p>
    <w:p w14:paraId="3FD9CA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Kpx</w:t>
      </w:r>
      <w:proofErr w:type="gramEnd"/>
      <w:r w:rsidRPr="002F151A">
        <w:rPr>
          <w:rFonts w:ascii="BRH Malayalam Extra" w:hAnsi="BRH Malayalam Extra" w:cs="BRH Malayalam Extra"/>
          <w:color w:val="000000"/>
          <w:sz w:val="32"/>
          <w:szCs w:val="40"/>
        </w:rPr>
        <w:t>—Zykõµ§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14D364F" w14:textId="06787C92"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Kpx—ZykõO§ Oy¥p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294B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Kpx—ZykõO§ Oy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¥pxe— | </w:t>
      </w:r>
    </w:p>
    <w:p w14:paraId="0D4F5A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Kpx</w:t>
      </w:r>
      <w:proofErr w:type="gramEnd"/>
      <w:r w:rsidRPr="002F151A">
        <w:rPr>
          <w:rFonts w:ascii="BRH Malayalam Extra" w:hAnsi="BRH Malayalam Extra" w:cs="BRH Malayalam Extra"/>
          <w:color w:val="000000"/>
          <w:sz w:val="32"/>
          <w:szCs w:val="40"/>
        </w:rPr>
        <w:t>—Zykõµ§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384E35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Kpx—Zykõ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2B5A4C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De—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4248AA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¥px¥ex¥e—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¥pxe— Zy¥rçZ | </w:t>
      </w:r>
    </w:p>
    <w:p w14:paraId="78B19A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5072CE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Zy¥rçZ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¥Zx¥exe—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5F5BE3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63362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Zy—¥rçZ Zy¥rçZ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¤¤dd˜I | </w:t>
      </w:r>
    </w:p>
    <w:p w14:paraId="2FB746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5254B6C"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¤¤dd—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¤¤dd—I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 ¤¤dd—I </w:t>
      </w:r>
    </w:p>
    <w:p w14:paraId="22CB33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¥Zõxr—Zy | </w:t>
      </w:r>
    </w:p>
    <w:p w14:paraId="6879B6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
    <w:p w14:paraId="205C2D31"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w:t>
      </w:r>
    </w:p>
    <w:p w14:paraId="0B3E639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¥Zõxr—¥Zõd ¥idI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 </w:t>
      </w:r>
    </w:p>
    <w:p w14:paraId="737FEAA0"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8FA9B" w14:textId="77777777" w:rsidR="00B31D5F" w:rsidRPr="002F151A"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92D7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 d | pyrûµ§— |</w:t>
      </w:r>
    </w:p>
    <w:p w14:paraId="01552B59"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d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w:t>
      </w:r>
    </w:p>
    <w:p w14:paraId="3B6C94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 pyrûµ§— | </w:t>
      </w:r>
    </w:p>
    <w:p w14:paraId="4F8CC1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¥Zõxr—Zy |</w:t>
      </w:r>
    </w:p>
    <w:p w14:paraId="65F347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lastRenderedPageBreak/>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ZzZy— öeZy - Hxr—Zy | </w:t>
      </w:r>
    </w:p>
    <w:p w14:paraId="410675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pyrûµ§—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14:paraId="2FC78C56" w14:textId="77777777" w:rsidR="00B31D5F"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 d d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O§ d d pyrû—O§ </w:t>
      </w:r>
    </w:p>
    <w:p w14:paraId="155F9E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Rjx˜ | </w:t>
      </w:r>
    </w:p>
    <w:p w14:paraId="1060C2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pyrû</w:t>
      </w:r>
      <w:proofErr w:type="gramEnd"/>
      <w:r w:rsidRPr="002F151A">
        <w:rPr>
          <w:rFonts w:ascii="BRH Malayalam Extra" w:hAnsi="BRH Malayalam Extra" w:cs="BRH Malayalam Extra"/>
          <w:color w:val="000000"/>
          <w:sz w:val="32"/>
          <w:szCs w:val="40"/>
        </w:rPr>
        <w:t>µ§—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14:paraId="6B0782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pyrû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O§</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pyrû—O§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q¡hy—J | </w:t>
      </w:r>
    </w:p>
    <w:p w14:paraId="1A331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4195A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14:paraId="4BBC3B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Rjx˜ |</w:t>
      </w:r>
    </w:p>
    <w:p w14:paraId="0F526B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R¥jZy— öe - Rjx˜ | </w:t>
      </w:r>
    </w:p>
    <w:p w14:paraId="67E48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3075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 ¥k¥ZõZy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q¡hy—¥kZy | </w:t>
      </w:r>
    </w:p>
    <w:p w14:paraId="6F1C5E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q¡hy—J |</w:t>
      </w:r>
    </w:p>
    <w:p w14:paraId="2E6EA2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552D3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77923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Zz¥Zõ—Zy | </w:t>
      </w:r>
    </w:p>
    <w:p w14:paraId="4730D817" w14:textId="77777777" w:rsidR="00B31D5F" w:rsidRPr="00B31D5F" w:rsidRDefault="00B31D5F" w:rsidP="00B31D5F">
      <w:pPr>
        <w:widowControl w:val="0"/>
        <w:autoSpaceDE w:val="0"/>
        <w:autoSpaceDN w:val="0"/>
        <w:adjustRightInd w:val="0"/>
        <w:spacing w:after="0" w:line="240" w:lineRule="auto"/>
        <w:jc w:val="center"/>
        <w:rPr>
          <w:rFonts w:ascii="Arial" w:hAnsi="Arial" w:cs="Arial"/>
          <w:b/>
          <w:color w:val="000000"/>
          <w:sz w:val="32"/>
          <w:szCs w:val="40"/>
        </w:rPr>
      </w:pPr>
      <w:r w:rsidRPr="00B31D5F">
        <w:rPr>
          <w:rFonts w:ascii="Arial" w:hAnsi="Arial" w:cs="Arial"/>
          <w:b/>
          <w:color w:val="000000"/>
          <w:sz w:val="32"/>
          <w:szCs w:val="40"/>
        </w:rPr>
        <w:t>===============</w:t>
      </w:r>
    </w:p>
    <w:p w14:paraId="37DEC638" w14:textId="77777777" w:rsidR="00B31D5F" w:rsidRDefault="00B31D5F">
      <w:pPr>
        <w:widowControl w:val="0"/>
        <w:autoSpaceDE w:val="0"/>
        <w:autoSpaceDN w:val="0"/>
        <w:adjustRightInd w:val="0"/>
        <w:spacing w:after="0" w:line="240" w:lineRule="auto"/>
        <w:rPr>
          <w:rFonts w:ascii="BRH Malayalam Extra" w:hAnsi="BRH Malayalam Extra" w:cs="BRH Malayalam Extra"/>
          <w:color w:val="000000"/>
          <w:sz w:val="32"/>
          <w:szCs w:val="40"/>
        </w:rPr>
        <w:sectPr w:rsidR="00B31D5F" w:rsidSect="00E8459D">
          <w:headerReference w:type="even" r:id="rId23"/>
          <w:pgSz w:w="12240" w:h="15840"/>
          <w:pgMar w:top="1134" w:right="1077" w:bottom="1134" w:left="1134" w:header="720" w:footer="720" w:gutter="0"/>
          <w:cols w:space="720"/>
          <w:noEndnote/>
          <w:docGrid w:linePitch="299"/>
        </w:sectPr>
      </w:pPr>
    </w:p>
    <w:p w14:paraId="78672057" w14:textId="77777777" w:rsidR="00B31D5F" w:rsidRPr="00600563" w:rsidRDefault="00B31D5F" w:rsidP="00B31D5F">
      <w:pPr>
        <w:pStyle w:val="Heading3"/>
      </w:pPr>
      <w:bookmarkStart w:id="17" w:name="_Toc89978421"/>
      <w:r w:rsidRPr="00600563">
        <w:lastRenderedPageBreak/>
        <w:t xml:space="preserve">Ad¡pxKI </w:t>
      </w:r>
      <w:r>
        <w:t>10</w:t>
      </w:r>
      <w:r w:rsidRPr="00600563">
        <w:t xml:space="preserve"> - NdI</w:t>
      </w:r>
      <w:bookmarkEnd w:id="17"/>
      <w:r w:rsidRPr="00600563">
        <w:t xml:space="preserve"> </w:t>
      </w:r>
    </w:p>
    <w:p w14:paraId="2750AD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5D109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605950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D715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Rx—Z¥pbJ | </w:t>
      </w:r>
    </w:p>
    <w:p w14:paraId="612715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3368F06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Rx—Z¥p¥bx 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5BDC94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Rx—Z¥pbJ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öe—a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383661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w:t>
      </w:r>
    </w:p>
    <w:p w14:paraId="19579C8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511C18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Rx—Z¥p¥bx RxZ¥pbJ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 </w:t>
      </w:r>
    </w:p>
    <w:p w14:paraId="3DD7130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F0156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16207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C222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 </w:t>
      </w:r>
    </w:p>
    <w:p w14:paraId="2AA7ED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73C02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P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 bcZ¡ª bcZ¡Ò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 bcZ¡J | </w:t>
      </w:r>
    </w:p>
    <w:p w14:paraId="2432F9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w:t>
      </w:r>
    </w:p>
    <w:p w14:paraId="528792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b—cZ¡Ò P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 | </w:t>
      </w:r>
    </w:p>
    <w:p w14:paraId="35FACB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jZ§ | A¥öM˜ ||</w:t>
      </w:r>
    </w:p>
    <w:p w14:paraId="716836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b—cZ¡ª bcZ¡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jb¥öM˜ | </w:t>
      </w:r>
    </w:p>
    <w:p w14:paraId="4603C3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A¥öM˜ ||</w:t>
      </w:r>
    </w:p>
    <w:p w14:paraId="1976CF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jb¥öM „¥öM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jb¥öM˜ | </w:t>
      </w:r>
    </w:p>
    <w:p w14:paraId="7DFB24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¥öM˜ ||</w:t>
      </w:r>
    </w:p>
    <w:p w14:paraId="26C71F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CZõ¥öM˜ | </w:t>
      </w:r>
    </w:p>
    <w:p w14:paraId="401736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ZûI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58CA9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ZZ§ ZûI ZûI ZZ§ ZZ§ 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ZZ§ ZZ§ ZûI gy—h£ty | </w:t>
      </w:r>
    </w:p>
    <w:p w14:paraId="10509EE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14:paraId="7FECA4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347E6F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B |</w:t>
      </w:r>
    </w:p>
    <w:p w14:paraId="7180F1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e¡d—ª gyh£ty gyh£ty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 </w:t>
      </w:r>
    </w:p>
    <w:p w14:paraId="7AB436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B | iZ§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E9649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 ibx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 iZ§ | </w:t>
      </w:r>
    </w:p>
    <w:p w14:paraId="167D6B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iZ§ | ¤F¥Zx˜J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64972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i© ibx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ibx i¤¤b¥Zx˜J | </w:t>
      </w:r>
    </w:p>
    <w:p w14:paraId="159BB8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iZ</w:t>
      </w:r>
      <w:proofErr w:type="gramEnd"/>
      <w:r w:rsidRPr="002F151A">
        <w:rPr>
          <w:rFonts w:ascii="BRH Malayalam Extra" w:hAnsi="BRH Malayalam Extra" w:cs="BRH Malayalam Extra"/>
          <w:color w:val="000000"/>
          <w:sz w:val="32"/>
          <w:szCs w:val="40"/>
        </w:rPr>
        <w:t>§ | ¤F¥Zx˜J | Zp—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120BC3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 i¤¤b¥Zx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sëp— | </w:t>
      </w:r>
    </w:p>
    <w:p w14:paraId="6865E9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F¥Zx˜J | Zp—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28CA0221"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C077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tI | </w:t>
      </w:r>
    </w:p>
    <w:p w14:paraId="3AC71F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F¥Zx˜J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04149E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¤F¥Zx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kyZõx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61383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559E398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 </w:t>
      </w:r>
    </w:p>
    <w:p w14:paraId="3211309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817D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tI | dxi—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
    <w:p w14:paraId="7AB39D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tËxi—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tËxi— gyhkxYy | </w:t>
      </w:r>
    </w:p>
    <w:p w14:paraId="579BBE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DAC96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 gyhkxYy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„¥² gyhkxYy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6CD8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 gyhkxYõ¥² | </w:t>
      </w:r>
    </w:p>
    <w:p w14:paraId="2AB677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0312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51F083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30269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CZõ—¥² | </w:t>
      </w:r>
    </w:p>
    <w:p w14:paraId="5E88C4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ii</w:t>
      </w:r>
      <w:proofErr w:type="gramEnd"/>
      <w:r w:rsidRPr="002F151A">
        <w:rPr>
          <w:rFonts w:ascii="BRH Malayalam Extra" w:hAnsi="BRH Malayalam Extra" w:cs="BRH Malayalam Extra"/>
          <w:color w:val="000000"/>
          <w:sz w:val="32"/>
          <w:szCs w:val="40"/>
        </w:rPr>
        <w:t>— | dxi— | Zp— |</w:t>
      </w:r>
    </w:p>
    <w:p w14:paraId="3FDE9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14:paraId="59BC6E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dxi</w:t>
      </w:r>
      <w:proofErr w:type="gramEnd"/>
      <w:r w:rsidRPr="002F151A">
        <w:rPr>
          <w:rFonts w:ascii="BRH Malayalam Extra" w:hAnsi="BRH Malayalam Extra" w:cs="BRH Malayalam Extra"/>
          <w:color w:val="000000"/>
          <w:sz w:val="32"/>
          <w:szCs w:val="40"/>
        </w:rPr>
        <w:t>— | Zp—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CF2AB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 </w:t>
      </w:r>
    </w:p>
    <w:p w14:paraId="74BB53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16F23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RxZ¥p¥bx RxZ¥pbÒ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P RxZ¥pbJ | </w:t>
      </w:r>
    </w:p>
    <w:p w14:paraId="2FA800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w:t>
      </w:r>
    </w:p>
    <w:p w14:paraId="5B348F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RxZ¥pbÒ P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14:paraId="0A7D43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pxs—sz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88D1C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w:t>
      </w:r>
    </w:p>
    <w:p w14:paraId="55E575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 </w:t>
      </w:r>
    </w:p>
    <w:p w14:paraId="5ECB03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D4B68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0F714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14:paraId="61E90142"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psx—dx </w:t>
      </w:r>
    </w:p>
    <w:p w14:paraId="42E235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Cp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psx—d¦ | </w:t>
      </w:r>
    </w:p>
    <w:p w14:paraId="7B19A8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pxs</w:t>
      </w:r>
      <w:proofErr w:type="gramEnd"/>
      <w:r w:rsidRPr="002F151A">
        <w:rPr>
          <w:rFonts w:ascii="BRH Malayalam Extra" w:hAnsi="BRH Malayalam Extra" w:cs="BRH Malayalam Extra"/>
          <w:color w:val="000000"/>
          <w:sz w:val="32"/>
          <w:szCs w:val="40"/>
        </w:rPr>
        <w:t>—sz |</w:t>
      </w:r>
    </w:p>
    <w:p w14:paraId="225BAD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pxs—sz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pxs—sz | </w:t>
      </w:r>
    </w:p>
    <w:p w14:paraId="3223B0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w:t>
      </w:r>
    </w:p>
    <w:p w14:paraId="1E3F9D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 py¥p p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14:paraId="098427A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 ¥j | Pkx—pJ ||</w:t>
      </w:r>
    </w:p>
    <w:p w14:paraId="2DF17CE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5222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Pkx—pJ | </w:t>
      </w:r>
    </w:p>
    <w:p w14:paraId="7DEF6A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 |</w:t>
      </w:r>
    </w:p>
    <w:p w14:paraId="64C2D3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pyZy— py - psx—d¦ | </w:t>
      </w:r>
    </w:p>
    <w:p w14:paraId="21300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Pkx—pJ ||</w:t>
      </w:r>
    </w:p>
    <w:p w14:paraId="4B1799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Òkx—¥px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Pkx—pJ | </w:t>
      </w:r>
    </w:p>
    <w:p w14:paraId="635FCBE6"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r w:rsidRPr="002F151A">
        <w:rPr>
          <w:rFonts w:ascii="Arial" w:hAnsi="Arial" w:cs="BRH Malayalam"/>
          <w:color w:val="000000"/>
          <w:sz w:val="24"/>
          <w:szCs w:val="40"/>
        </w:rPr>
        <w:t>37</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31</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w:t>
      </w:r>
      <w:proofErr w:type="gramEnd"/>
      <w:r w:rsidRPr="002F151A">
        <w:rPr>
          <w:rFonts w:ascii="BRH Malayalam" w:hAnsi="BRH Malayalam" w:cs="BRH Malayalam"/>
          <w:color w:val="000000"/>
          <w:sz w:val="32"/>
          <w:szCs w:val="40"/>
        </w:rPr>
        <w:t>j |</w:t>
      </w:r>
    </w:p>
    <w:p w14:paraId="6D1E1C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14:paraId="373C4F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Pkx</w:t>
      </w:r>
      <w:proofErr w:type="gramEnd"/>
      <w:r w:rsidRPr="002F151A">
        <w:rPr>
          <w:rFonts w:ascii="BRH Malayalam Extra" w:hAnsi="BRH Malayalam Extra" w:cs="BRH Malayalam Extra"/>
          <w:color w:val="000000"/>
          <w:sz w:val="32"/>
          <w:szCs w:val="40"/>
        </w:rPr>
        <w:t>—pJ ||</w:t>
      </w:r>
    </w:p>
    <w:p w14:paraId="1FBA69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Pkx—p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Pkx—pJ | </w:t>
      </w:r>
    </w:p>
    <w:p w14:paraId="4D6B66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 | ZûI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w:t>
      </w:r>
    </w:p>
    <w:p w14:paraId="2C47D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 ixj¡—r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p¥s˜ | </w:t>
      </w:r>
    </w:p>
    <w:p w14:paraId="5C4A38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2664E2A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7580E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ZûI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58205D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14:paraId="6CA22C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p¥s—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14:paraId="248E75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w:t>
      </w:r>
    </w:p>
    <w:p w14:paraId="082DB4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5C676D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 py | eky— |</w:t>
      </w:r>
    </w:p>
    <w:p w14:paraId="06EC7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j—axj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eky— | </w:t>
      </w:r>
    </w:p>
    <w:p w14:paraId="37BD75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 |</w:t>
      </w:r>
    </w:p>
    <w:p w14:paraId="7A4620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aiyZy— jax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aI | </w:t>
      </w:r>
    </w:p>
    <w:p w14:paraId="6F6491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eky—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020EEE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eky— </w:t>
      </w:r>
    </w:p>
    <w:p w14:paraId="0A7A6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bcxp¤¤t | </w:t>
      </w:r>
    </w:p>
    <w:p w14:paraId="1432B2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w:t>
      </w:r>
    </w:p>
    <w:p w14:paraId="78056F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0395F8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e¡d—J | ¥Z ||</w:t>
      </w:r>
    </w:p>
    <w:p w14:paraId="2B7337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e¡d—ª bcxp¤¤t bcxp¤¤t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7E140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 ¥Z ||</w:t>
      </w:r>
    </w:p>
    <w:p w14:paraId="611966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 | </w:t>
      </w:r>
    </w:p>
    <w:p w14:paraId="267FF907" w14:textId="77777777" w:rsidR="00700F4C" w:rsidRPr="008D365A" w:rsidRDefault="00700F4C">
      <w:pPr>
        <w:widowControl w:val="0"/>
        <w:autoSpaceDE w:val="0"/>
        <w:autoSpaceDN w:val="0"/>
        <w:adjustRightInd w:val="0"/>
        <w:spacing w:after="0" w:line="240" w:lineRule="auto"/>
        <w:rPr>
          <w:rFonts w:ascii="BRH Malayalam Extra" w:hAnsi="BRH Malayalam Extra" w:cs="BRH Malayalam"/>
          <w:color w:val="000000"/>
          <w:sz w:val="32"/>
          <w:szCs w:val="40"/>
        </w:rPr>
      </w:pPr>
      <w:r w:rsidRPr="002F151A">
        <w:rPr>
          <w:rFonts w:ascii="Arial" w:hAnsi="Arial" w:cs="BRH Malayalam"/>
          <w:color w:val="000000"/>
          <w:sz w:val="24"/>
          <w:szCs w:val="40"/>
        </w:rPr>
        <w:t>49</w:t>
      </w:r>
      <w:r w:rsidRPr="002F151A">
        <w:rPr>
          <w:rFonts w:ascii="BRH Malayalam" w:hAnsi="BRH Malayalam" w:cs="BRH Malayalam"/>
          <w:color w:val="000000"/>
          <w:sz w:val="32"/>
          <w:szCs w:val="40"/>
        </w:rPr>
        <w:t>)</w:t>
      </w:r>
      <w:r w:rsidRPr="002F151A">
        <w:rPr>
          <w:rFonts w:ascii="Arial" w:hAnsi="Arial" w:cs="BRH Malayalam"/>
          <w:color w:val="000000"/>
          <w:sz w:val="24"/>
          <w:szCs w:val="40"/>
        </w:rPr>
        <w:t xml:space="preserve">  1</w:t>
      </w:r>
      <w:r w:rsidRPr="002F151A">
        <w:rPr>
          <w:rFonts w:ascii="BRH Malayalam" w:hAnsi="BRH Malayalam" w:cs="BRH Malayalam"/>
          <w:color w:val="000000"/>
          <w:sz w:val="32"/>
          <w:szCs w:val="40"/>
        </w:rPr>
        <w:t>.</w:t>
      </w:r>
      <w:r w:rsidRPr="002F151A">
        <w:rPr>
          <w:rFonts w:ascii="Arial" w:hAnsi="Arial" w:cs="BRH Malayalam"/>
          <w:color w:val="000000"/>
          <w:sz w:val="24"/>
          <w:szCs w:val="40"/>
        </w:rPr>
        <w:t>5</w:t>
      </w:r>
      <w:r w:rsidRPr="002F151A">
        <w:rPr>
          <w:rFonts w:ascii="BRH Malayalam" w:hAnsi="BRH Malayalam" w:cs="BRH Malayalam"/>
          <w:color w:val="000000"/>
          <w:sz w:val="32"/>
          <w:szCs w:val="40"/>
        </w:rPr>
        <w:t>.</w:t>
      </w:r>
      <w:r w:rsidRPr="002F151A">
        <w:rPr>
          <w:rFonts w:ascii="Arial" w:hAnsi="Arial" w:cs="BRH Malayalam"/>
          <w:color w:val="000000"/>
          <w:sz w:val="24"/>
          <w:szCs w:val="40"/>
        </w:rPr>
        <w:t>10</w:t>
      </w:r>
      <w:r w:rsidRPr="002F151A">
        <w:rPr>
          <w:rFonts w:ascii="BRH Malayalam" w:hAnsi="BRH Malayalam" w:cs="BRH Malayalam"/>
          <w:color w:val="000000"/>
          <w:sz w:val="32"/>
          <w:szCs w:val="40"/>
        </w:rPr>
        <w:t>.</w:t>
      </w:r>
      <w:r w:rsidRPr="002F151A">
        <w:rPr>
          <w:rFonts w:ascii="Arial" w:hAnsi="Arial" w:cs="BRH Malayalam"/>
          <w:color w:val="000000"/>
          <w:sz w:val="24"/>
          <w:szCs w:val="40"/>
        </w:rPr>
        <w:t>1</w:t>
      </w:r>
      <w:r w:rsidRPr="002F151A">
        <w:rPr>
          <w:rFonts w:ascii="BRH Malayalam" w:hAnsi="BRH Malayalam" w:cs="BRH Malayalam"/>
          <w:color w:val="000000"/>
          <w:sz w:val="32"/>
          <w:szCs w:val="40"/>
        </w:rPr>
        <w:t>(</w:t>
      </w:r>
      <w:r w:rsidRPr="002F151A">
        <w:rPr>
          <w:rFonts w:ascii="Arial" w:hAnsi="Arial" w:cs="BRH Malayalam"/>
          <w:color w:val="000000"/>
          <w:sz w:val="24"/>
          <w:szCs w:val="40"/>
        </w:rPr>
        <w:t>42</w:t>
      </w:r>
      <w:r w:rsidRPr="002F151A">
        <w:rPr>
          <w:rFonts w:ascii="BRH Malayalam" w:hAnsi="BRH Malayalam" w:cs="BRH Malayalam"/>
          <w:color w:val="000000"/>
          <w:sz w:val="32"/>
          <w:szCs w:val="40"/>
        </w:rPr>
        <w:t>)</w:t>
      </w:r>
      <w:proofErr w:type="gramStart"/>
      <w:r w:rsidRPr="002F151A">
        <w:rPr>
          <w:rFonts w:ascii="BRH Malayalam" w:hAnsi="BRH Malayalam" w:cs="BRH Malayalam"/>
          <w:color w:val="000000"/>
          <w:sz w:val="32"/>
          <w:szCs w:val="40"/>
        </w:rPr>
        <w:t xml:space="preserve">-  </w:t>
      </w:r>
      <w:r w:rsidRPr="008D365A">
        <w:rPr>
          <w:rFonts w:ascii="BRH Malayalam Extra" w:hAnsi="BRH Malayalam Extra" w:cs="BRH Malayalam"/>
          <w:color w:val="000000"/>
          <w:sz w:val="32"/>
          <w:szCs w:val="40"/>
        </w:rPr>
        <w:t>¥</w:t>
      </w:r>
      <w:proofErr w:type="gramEnd"/>
      <w:r w:rsidRPr="008D365A">
        <w:rPr>
          <w:rFonts w:ascii="BRH Malayalam Extra" w:hAnsi="BRH Malayalam Extra" w:cs="BRH Malayalam"/>
          <w:color w:val="000000"/>
          <w:sz w:val="32"/>
          <w:szCs w:val="40"/>
        </w:rPr>
        <w:t>Z ||</w:t>
      </w:r>
    </w:p>
    <w:p w14:paraId="168158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 </w:t>
      </w:r>
    </w:p>
    <w:p w14:paraId="7B1FF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w:t>
      </w:r>
    </w:p>
    <w:p w14:paraId="1426DD8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 </w:t>
      </w:r>
    </w:p>
    <w:p w14:paraId="320D1B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 | </w:t>
      </w:r>
    </w:p>
    <w:p w14:paraId="3BF5EA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 Aöe—ZypyÆxj | di—J |</w:t>
      </w:r>
    </w:p>
    <w:p w14:paraId="64351D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„²¥j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14:paraId="64BAEE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 di—J | Adx—c£ræxj |</w:t>
      </w:r>
    </w:p>
    <w:p w14:paraId="725F8D7D"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C3D990"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 öe—ZypyÆxj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27E4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d¥ix „dx—c£ræxj | </w:t>
      </w:r>
    </w:p>
    <w:p w14:paraId="3224F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Aöe</w:t>
      </w:r>
      <w:proofErr w:type="gramEnd"/>
      <w:r w:rsidRPr="002F151A">
        <w:rPr>
          <w:rFonts w:ascii="BRH Malayalam Extra" w:hAnsi="BRH Malayalam Extra" w:cs="BRH Malayalam Extra"/>
          <w:color w:val="000000"/>
          <w:sz w:val="32"/>
          <w:szCs w:val="40"/>
        </w:rPr>
        <w:t>—ZypyÆxj |</w:t>
      </w:r>
    </w:p>
    <w:p w14:paraId="4E7265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Aöe—ZypyÆx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¥jZõöe—Zy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15A31A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Adx—c£ræxj | di—J |</w:t>
      </w:r>
    </w:p>
    <w:p w14:paraId="2D2C0BD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w:t>
      </w:r>
    </w:p>
    <w:p w14:paraId="0DD009A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dx</w:t>
      </w:r>
      <w:proofErr w:type="gramEnd"/>
      <w:r w:rsidRPr="002F151A">
        <w:rPr>
          <w:rFonts w:ascii="BRH Malayalam Extra" w:hAnsi="BRH Malayalam Extra" w:cs="BRH Malayalam Extra"/>
          <w:color w:val="000000"/>
          <w:sz w:val="32"/>
          <w:szCs w:val="40"/>
        </w:rPr>
        <w:t>—c£ræxj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w:t>
      </w:r>
    </w:p>
    <w:p w14:paraId="010E5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—c£ræxj | di—J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14:paraId="1E605FF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w:t>
      </w:r>
    </w:p>
    <w:p w14:paraId="724F71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 „dx—c£ræx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jxdx—c£ræxj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14:paraId="6CBAC7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—c£ræxj |</w:t>
      </w:r>
    </w:p>
    <w:p w14:paraId="548307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Adx—c£ræx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¥jZõdx˜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41CB7E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di</w:t>
      </w:r>
      <w:proofErr w:type="gramEnd"/>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14:paraId="36CA56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öix¥R˜ | </w:t>
      </w:r>
    </w:p>
    <w:p w14:paraId="0B779C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 ||</w:t>
      </w:r>
    </w:p>
    <w:p w14:paraId="06C522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 - kx¥R˜ | </w:t>
      </w:r>
    </w:p>
    <w:p w14:paraId="53D318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Arx</w:t>
      </w:r>
      <w:proofErr w:type="gramEnd"/>
      <w:r w:rsidRPr="002F151A">
        <w:rPr>
          <w:rFonts w:ascii="BRH Malayalam Extra" w:hAnsi="BRH Malayalam Extra" w:cs="BRH Malayalam Extra"/>
          <w:color w:val="000000"/>
          <w:sz w:val="32"/>
          <w:szCs w:val="40"/>
        </w:rPr>
        <w:t>—XJ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644CF30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 </w:t>
      </w:r>
    </w:p>
    <w:p w14:paraId="7713EF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²ykrx—¥Xx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Arx—¥Xx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tbû—jxJ | </w:t>
      </w:r>
    </w:p>
    <w:p w14:paraId="52C645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
    <w:p w14:paraId="1B7363F1"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 </w:t>
      </w:r>
    </w:p>
    <w:p w14:paraId="34CDC5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RyZ§ | </w:t>
      </w:r>
    </w:p>
    <w:p w14:paraId="5520AA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w:t>
      </w:r>
    </w:p>
    <w:p w14:paraId="61391E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Rya§ st—ÇõJ | </w:t>
      </w:r>
    </w:p>
    <w:p w14:paraId="676645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tbû—jxJ |</w:t>
      </w:r>
    </w:p>
    <w:p w14:paraId="5973AA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tbû—jx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556A79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 st—ÇõJ | ¥öqrç—J |</w:t>
      </w:r>
    </w:p>
    <w:p w14:paraId="28677B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Ryb§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Rya§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¥öqrç—J | </w:t>
      </w:r>
    </w:p>
    <w:p w14:paraId="250674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RyZ§ |</w:t>
      </w:r>
    </w:p>
    <w:p w14:paraId="03B0D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RybyZy— pyqû - RyZ§ | </w:t>
      </w:r>
    </w:p>
    <w:p w14:paraId="3294CC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—ÇõJ | ¥öqrç—J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14:paraId="117281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st—Çõ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14:paraId="70DF15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öqrç—J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14:paraId="3957B8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¥öqrç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¥öq¥rçx—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14:paraId="754CE2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ªpJ ||</w:t>
      </w:r>
    </w:p>
    <w:p w14:paraId="2199716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ªp CZy— MÊ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ªpJ | </w:t>
      </w:r>
    </w:p>
    <w:p w14:paraId="16A186C5"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BE6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3C7604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ZûZ§ey—Zx¥kx A¥²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sëûZ§ey—Zx¥kx A¥²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1691B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ZûZ</w:t>
      </w:r>
      <w:proofErr w:type="gramEnd"/>
      <w:r w:rsidRPr="002F151A">
        <w:rPr>
          <w:rFonts w:ascii="BRH Malayalam Extra" w:hAnsi="BRH Malayalam Extra" w:cs="BRH Malayalam Extra"/>
          <w:color w:val="000000"/>
          <w:sz w:val="32"/>
          <w:szCs w:val="40"/>
        </w:rPr>
        <w:t>§ey—ZxkJ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6E8A44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ZûZ§ey—Zxk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9666B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p>
    <w:p w14:paraId="794588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A—¥² „¥²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pxsëûxix—t¡ZjJ | </w:t>
      </w:r>
    </w:p>
    <w:p w14:paraId="7B9486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Zûxix—t¡ZjJ | Zûbûy—pxPdxJ ||</w:t>
      </w:r>
    </w:p>
    <w:p w14:paraId="0BE7923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DE20F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14:paraId="746DAD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 Zûbûy—pxPdxJ ||</w:t>
      </w:r>
    </w:p>
    <w:p w14:paraId="2E9C8A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sëûbûy—pxPdxJ | </w:t>
      </w:r>
    </w:p>
    <w:p w14:paraId="467577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Zûxix</w:t>
      </w:r>
      <w:proofErr w:type="gramEnd"/>
      <w:r w:rsidRPr="002F151A">
        <w:rPr>
          <w:rFonts w:ascii="BRH Malayalam Extra" w:hAnsi="BRH Malayalam Extra" w:cs="BRH Malayalam Extra"/>
          <w:color w:val="000000"/>
          <w:sz w:val="32"/>
          <w:szCs w:val="40"/>
        </w:rPr>
        <w:t>—t¡ZjJ |</w:t>
      </w:r>
    </w:p>
    <w:p w14:paraId="236879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Zûxix—t¡Zj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7A1CDD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Zûbûy</w:t>
      </w:r>
      <w:proofErr w:type="gramEnd"/>
      <w:r w:rsidRPr="002F151A">
        <w:rPr>
          <w:rFonts w:ascii="BRH Malayalam Extra" w:hAnsi="BRH Malayalam Extra" w:cs="BRH Malayalam Extra"/>
          <w:color w:val="000000"/>
          <w:sz w:val="32"/>
          <w:szCs w:val="40"/>
        </w:rPr>
        <w:t>—pxPdxJ ||</w:t>
      </w:r>
    </w:p>
    <w:p w14:paraId="407A2F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Zûbûy—pxPdx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ZûZ§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A7485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ixI | Bj¡—rx |</w:t>
      </w:r>
    </w:p>
    <w:p w14:paraId="5333FBA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ixI ix(³§) s(³§) sI 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ix(³§) s(³§) </w:t>
      </w:r>
    </w:p>
    <w:p w14:paraId="0C4A7E4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sI ix ixj¡—rx | </w:t>
      </w:r>
    </w:p>
    <w:p w14:paraId="20DA40C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30E57"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7A24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Bj¡—rx | sI |</w:t>
      </w:r>
    </w:p>
    <w:p w14:paraId="1AE3B15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w:t>
      </w:r>
    </w:p>
    <w:p w14:paraId="2C17CF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288C64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¡—rx | sI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w:t>
      </w:r>
    </w:p>
    <w:p w14:paraId="2CE58DD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D7E9D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„„j¡—rx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¥Zõd— | </w:t>
      </w:r>
    </w:p>
    <w:p w14:paraId="7D5E23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w:t>
      </w:r>
    </w:p>
    <w:p w14:paraId="1F896C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 </w:t>
      </w:r>
    </w:p>
    <w:p w14:paraId="761BA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 s¡ty—¥Z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97C7D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14:paraId="3FDAC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 M¦e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 </w:t>
      </w:r>
    </w:p>
    <w:p w14:paraId="4666523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¡ty—¥Z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6D149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 ix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ix cx cx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s¡ty—¥Z </w:t>
      </w:r>
    </w:p>
    <w:p w14:paraId="19BCEF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ix cxJ | </w:t>
      </w:r>
    </w:p>
    <w:p w14:paraId="003456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¡ty—¥Z |</w:t>
      </w:r>
    </w:p>
    <w:p w14:paraId="72EC1E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 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674E8D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B907D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12965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C285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cxJ | </w:t>
      </w:r>
    </w:p>
    <w:p w14:paraId="21A10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w:t>
      </w:r>
    </w:p>
    <w:p w14:paraId="3A453C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¥öqrç—ZiJ | </w:t>
      </w:r>
    </w:p>
    <w:p w14:paraId="0D25A7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788D25C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j(MÞ§) </w:t>
      </w:r>
    </w:p>
    <w:p w14:paraId="59EFF9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14:paraId="6634F7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w:t>
      </w:r>
    </w:p>
    <w:p w14:paraId="1903D5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„j(MÞ§) ¥öqrç—Zi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¥öqrç—Z¥ix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hM—pÀiJ | </w:t>
      </w:r>
    </w:p>
    <w:p w14:paraId="431F9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öqrç—ZiJ |</w:t>
      </w:r>
    </w:p>
    <w:p w14:paraId="2E7619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¥öqrç—Zi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¥öqrç—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3AB12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hM—pÀiJ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54E488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 </w:t>
      </w:r>
    </w:p>
    <w:p w14:paraId="5E670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14:paraId="314DF2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„jI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hM—pÀ¥ix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14:paraId="164FB7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hM</w:t>
      </w:r>
      <w:proofErr w:type="gramEnd"/>
      <w:r w:rsidRPr="002F151A">
        <w:rPr>
          <w:rFonts w:ascii="BRH Malayalam Extra" w:hAnsi="BRH Malayalam Extra" w:cs="BRH Malayalam Extra"/>
          <w:color w:val="000000"/>
          <w:sz w:val="32"/>
          <w:szCs w:val="40"/>
        </w:rPr>
        <w:t>—pÀiJ |</w:t>
      </w:r>
    </w:p>
    <w:p w14:paraId="0B4E1A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hM—pÀi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hM—pZ§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E5363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14:paraId="7027631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j(³§)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sxZ—iJ | </w:t>
      </w:r>
    </w:p>
    <w:p w14:paraId="32106F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sxZ—iJ ||</w:t>
      </w:r>
    </w:p>
    <w:p w14:paraId="3B9614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sxZ—i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stös - sxZ—iJ | </w:t>
      </w:r>
    </w:p>
    <w:p w14:paraId="078EFD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13AA48D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A—sëûsëû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sôx </w:t>
      </w:r>
    </w:p>
    <w:p w14:paraId="06B9CEA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 A—së¡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213AA9E0"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3C6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5A404F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isëûsë¡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7042EE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52CD1B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14:paraId="219E43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id</w:t>
      </w:r>
      <w:proofErr w:type="gramEnd"/>
      <w:r w:rsidRPr="002F151A">
        <w:rPr>
          <w:rFonts w:ascii="BRH Malayalam Extra" w:hAnsi="BRH Malayalam Extra" w:cs="BRH Malayalam Extra"/>
          <w:color w:val="000000"/>
          <w:sz w:val="32"/>
          <w:szCs w:val="40"/>
        </w:rPr>
        <w:t>—J | ¥RõxZy—J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F92507D"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3B26A4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¥RõxZy—ª R¡rZxI | </w:t>
      </w:r>
    </w:p>
    <w:p w14:paraId="54761B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RõxZy—J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w:t>
      </w:r>
    </w:p>
    <w:p w14:paraId="5212C1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¥RõxZy—ª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¥RõxZy—ª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 </w:t>
      </w:r>
    </w:p>
    <w:p w14:paraId="349C13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BRõ˜I | pyPây—ËI |</w:t>
      </w:r>
    </w:p>
    <w:p w14:paraId="629230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ixRõ—I R¡rZxI R¡rZx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 </w:t>
      </w:r>
    </w:p>
    <w:p w14:paraId="1D6648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BRõ</w:t>
      </w:r>
      <w:proofErr w:type="gramEnd"/>
      <w:r w:rsidRPr="002F151A">
        <w:rPr>
          <w:rFonts w:ascii="BRH Malayalam Extra" w:hAnsi="BRH Malayalam Extra" w:cs="BRH Malayalam Extra"/>
          <w:color w:val="000000"/>
          <w:sz w:val="32"/>
          <w:szCs w:val="40"/>
        </w:rPr>
        <w:t>˜I | pyPây—ËI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77FAA9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663F06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pyPây</w:t>
      </w:r>
      <w:proofErr w:type="gramEnd"/>
      <w:r w:rsidRPr="002F151A">
        <w:rPr>
          <w:rFonts w:ascii="BRH Malayalam Extra" w:hAnsi="BRH Malayalam Extra" w:cs="BRH Malayalam Extra"/>
          <w:color w:val="000000"/>
          <w:sz w:val="32"/>
          <w:szCs w:val="40"/>
        </w:rPr>
        <w:t>—ËI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w:t>
      </w:r>
    </w:p>
    <w:p w14:paraId="1AF220A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p>
    <w:p w14:paraId="55DB96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pyPây—ËI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sI | </w:t>
      </w:r>
    </w:p>
    <w:p w14:paraId="6416C7C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pyPây</w:t>
      </w:r>
      <w:proofErr w:type="gramEnd"/>
      <w:r w:rsidRPr="002F151A">
        <w:rPr>
          <w:rFonts w:ascii="BRH Malayalam Extra" w:hAnsi="BRH Malayalam Extra" w:cs="BRH Malayalam Extra"/>
          <w:color w:val="000000"/>
          <w:sz w:val="32"/>
          <w:szCs w:val="40"/>
        </w:rPr>
        <w:t>—ËI |</w:t>
      </w:r>
    </w:p>
    <w:p w14:paraId="58FB23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pyPây—Ë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59038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78CDF9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¹(³§) s(³§)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i(³§) sI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10F267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E79A15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i(³§)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p>
    <w:p w14:paraId="5B2F92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b—cxZ¡ | </w:t>
      </w:r>
    </w:p>
    <w:p w14:paraId="4B22500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E65D0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b—cxZ¡ bcxZûy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b—cxZ¡ | </w:t>
      </w:r>
    </w:p>
    <w:p w14:paraId="230806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E619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bcxZ¡ | </w:t>
      </w:r>
    </w:p>
    <w:p w14:paraId="6760BA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jxJ</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w:t>
      </w:r>
    </w:p>
    <w:p w14:paraId="04DDA5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jx jx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rs—J | </w:t>
      </w:r>
    </w:p>
    <w:p w14:paraId="46182E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14:paraId="28B191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öi¡P—J | </w:t>
      </w:r>
    </w:p>
    <w:p w14:paraId="3F24EB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rs—J |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65FCCE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rs— </w:t>
      </w:r>
    </w:p>
    <w:p w14:paraId="2443CD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r¥sx—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öi¡P—Ò | </w:t>
      </w:r>
    </w:p>
    <w:p w14:paraId="5826C1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w:t>
      </w:r>
    </w:p>
    <w:p w14:paraId="61E311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 P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 </w:t>
      </w:r>
    </w:p>
    <w:p w14:paraId="5F2FC5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öi¡P—J |</w:t>
      </w:r>
    </w:p>
    <w:p w14:paraId="46AF6D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dy - öi¡P—J | </w:t>
      </w:r>
    </w:p>
    <w:p w14:paraId="530CE4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ZxJ | sI |</w:t>
      </w:r>
    </w:p>
    <w:p w14:paraId="30A4BD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ZxsëxÒ—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s(³§) sI ZxÒ—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ZxJ sI | </w:t>
      </w:r>
    </w:p>
    <w:p w14:paraId="3AF4D10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ZxJ</w:t>
      </w:r>
      <w:proofErr w:type="gramEnd"/>
      <w:r w:rsidRPr="002F151A">
        <w:rPr>
          <w:rFonts w:ascii="BRH Malayalam Extra" w:hAnsi="BRH Malayalam Extra" w:cs="BRH Malayalam Extra"/>
          <w:color w:val="000000"/>
          <w:sz w:val="32"/>
          <w:szCs w:val="40"/>
        </w:rPr>
        <w:t xml:space="preserve"> | sI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D0382F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ZxJ s(³§) sI ZxsëxJ 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ZxsëxJ sI b—cxiy | </w:t>
      </w:r>
    </w:p>
    <w:p w14:paraId="6AC4D30A"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10A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14:paraId="234EC2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14:paraId="1F999C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6320301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w:t>
      </w:r>
    </w:p>
    <w:p w14:paraId="64E2E7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bcxiy bcxiy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6FC7F7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658037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02F0B1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 ||</w:t>
      </w:r>
    </w:p>
    <w:p w14:paraId="66D8B4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¥Z¥dZy—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¥Zd— | </w:t>
      </w:r>
    </w:p>
    <w:p w14:paraId="228544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—sûZzJ | Hxr—cjJ | ej—sûZ§ |</w:t>
      </w:r>
    </w:p>
    <w:p w14:paraId="6DAFE8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ej—sûZ§ | </w:t>
      </w:r>
    </w:p>
    <w:p w14:paraId="107DB0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—cjJ | ej—sûZ§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w:t>
      </w:r>
    </w:p>
    <w:p w14:paraId="40F489C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p>
    <w:p w14:paraId="00577B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 </w:t>
      </w:r>
    </w:p>
    <w:p w14:paraId="37354A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—sûZ§ |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14:paraId="12819B72"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e¥jx— </w:t>
      </w:r>
    </w:p>
    <w:p w14:paraId="113511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ej—sûb§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14:paraId="3BE562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k¡cx˜I | ej—J ||</w:t>
      </w:r>
    </w:p>
    <w:p w14:paraId="6A0F3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 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k¡cx˜I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ej—J | </w:t>
      </w:r>
    </w:p>
    <w:p w14:paraId="659141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w:t>
      </w:r>
    </w:p>
    <w:p w14:paraId="107F835F"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ej—J | </w:t>
      </w:r>
    </w:p>
    <w:p w14:paraId="06DF8352"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D8F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 ej—sJ | jZ§ |</w:t>
      </w:r>
    </w:p>
    <w:p w14:paraId="4E470D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exI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 </w:t>
      </w:r>
    </w:p>
    <w:p w14:paraId="16EC2C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—sJ | jZ§ | ej—J |</w:t>
      </w:r>
    </w:p>
    <w:p w14:paraId="7D7815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 ej—J | </w:t>
      </w:r>
    </w:p>
    <w:p w14:paraId="02D0EAD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ej—J | ¥Zd— |</w:t>
      </w:r>
    </w:p>
    <w:p w14:paraId="23CCFF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jZ§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¥sëd— | </w:t>
      </w:r>
    </w:p>
    <w:p w14:paraId="0A7119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ej</w:t>
      </w:r>
      <w:proofErr w:type="gramEnd"/>
      <w:r w:rsidRPr="002F151A">
        <w:rPr>
          <w:rFonts w:ascii="BRH Malayalam Extra" w:hAnsi="BRH Malayalam Extra" w:cs="BRH Malayalam Extra"/>
          <w:color w:val="000000"/>
          <w:sz w:val="32"/>
          <w:szCs w:val="40"/>
        </w:rPr>
        <w:t>—J | ¥Zd— | ixI |</w:t>
      </w:r>
    </w:p>
    <w:p w14:paraId="2FF7A6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 </w:t>
      </w:r>
    </w:p>
    <w:p w14:paraId="4AB51B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Zd— | ixI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E99A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iy—öÉ | </w:t>
      </w:r>
    </w:p>
    <w:p w14:paraId="3CC9ED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ixI</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w:t>
      </w:r>
    </w:p>
    <w:p w14:paraId="29AA27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ixI ix iy—öÉ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7FAF34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F759D0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iy—¥öÉ 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w:t>
      </w:r>
    </w:p>
    <w:p w14:paraId="5E16CE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s£—R | </w:t>
      </w:r>
    </w:p>
    <w:p w14:paraId="2C0ED2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FAC04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s(³§) s£—R s£R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s(³§) s£—R | </w:t>
      </w:r>
    </w:p>
    <w:p w14:paraId="1532BF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E7E0F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¥RZy— s£R | </w:t>
      </w:r>
    </w:p>
    <w:p w14:paraId="18AF4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¥²˜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6A718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A¥²˜ öpZe¥Z 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„¥² „¥²˜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236871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8C942B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Pkyrõxiy </w:t>
      </w:r>
    </w:p>
    <w:p w14:paraId="5C10B7F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öp—Ze¥Z öpZe¥Z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P—kyrõxiy | </w:t>
      </w:r>
    </w:p>
    <w:p w14:paraId="086DC6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674A6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öpZ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415C6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w:t>
      </w:r>
    </w:p>
    <w:p w14:paraId="025BFC5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 Pkyrõxiy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w:t>
      </w:r>
    </w:p>
    <w:p w14:paraId="1DECC6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 </w:t>
      </w:r>
    </w:p>
    <w:p w14:paraId="1F8863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ZZ§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E69F35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51A8FC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 P—kyrõxiy Pkyrõxiy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ZPâ—¥KjI | </w:t>
      </w:r>
    </w:p>
    <w:p w14:paraId="5AF4B7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w:t>
      </w:r>
    </w:p>
    <w:p w14:paraId="7942B9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ZZ§ | </w:t>
      </w:r>
    </w:p>
    <w:p w14:paraId="0FC304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ZZ§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782A4D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ZZ§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ZPâ—¥Kj(³§) q¥Kj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79FA4B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Z© ¥i˜ | </w:t>
      </w:r>
    </w:p>
    <w:p w14:paraId="1229C2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7286C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kxÆõZx(³§) kxÆõZxI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ZZ§ Z© ¥i— kxÆõZxI | </w:t>
      </w:r>
    </w:p>
    <w:p w14:paraId="14C9A4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16A774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311BA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0C7D398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kxÆõZxI | </w:t>
      </w:r>
    </w:p>
    <w:p w14:paraId="3B141322"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2ED03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F60D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²yI | ¥txZx—kI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4C839E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²y(³§)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706329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txZx—kI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w:t>
      </w:r>
    </w:p>
    <w:p w14:paraId="27344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¥txZx—k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¥txZx—k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ZI | </w:t>
      </w:r>
    </w:p>
    <w:p w14:paraId="1AE010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ZI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0E54B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ZI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Z(³§) t¡—¥p | </w:t>
      </w:r>
    </w:p>
    <w:p w14:paraId="1795E6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ZI</w:t>
      </w:r>
      <w:proofErr w:type="gramEnd"/>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6CA63F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Z(³§) t¡—¥p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ZI Z(³§)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40DB60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w:t>
      </w:r>
    </w:p>
    <w:p w14:paraId="3B19D7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t¡—¥p t¡¥p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¹yjx©— | </w:t>
      </w:r>
    </w:p>
    <w:p w14:paraId="696172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w:t>
      </w:r>
    </w:p>
    <w:p w14:paraId="5A6060B7"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14:paraId="3E6B35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 </w:t>
      </w:r>
    </w:p>
    <w:p w14:paraId="31E02F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w:t>
      </w:r>
    </w:p>
    <w:p w14:paraId="009DA9B9"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w:t>
      </w:r>
    </w:p>
    <w:p w14:paraId="3B84C3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¹yjx—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jx© | </w:t>
      </w:r>
    </w:p>
    <w:p w14:paraId="6F3F5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 jx© | tpx—i¥t ||</w:t>
      </w:r>
    </w:p>
    <w:p w14:paraId="6B202EF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jx©.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t 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 t </w:t>
      </w:r>
    </w:p>
    <w:p w14:paraId="4CB610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jx©. tpx—i¥t | </w:t>
      </w:r>
    </w:p>
    <w:p w14:paraId="7FB2FB54"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0B3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 tpx—i¥t ||</w:t>
      </w:r>
    </w:p>
    <w:p w14:paraId="68C235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tpx—i¥t | </w:t>
      </w:r>
    </w:p>
    <w:p w14:paraId="7D9963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083A9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14:paraId="5609E7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55039B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j—Ç¡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Çûx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0667EB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14:paraId="5BD2985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14:paraId="392C53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j—Ç¡ 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14:paraId="749E3A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w:t>
      </w:r>
    </w:p>
    <w:p w14:paraId="753D895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14:paraId="54CA929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 </w:t>
      </w:r>
    </w:p>
    <w:p w14:paraId="7A6594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w:t>
      </w:r>
    </w:p>
    <w:p w14:paraId="260F102E"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 </w:t>
      </w:r>
    </w:p>
    <w:p w14:paraId="2AEC84A9"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s¡id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 </w:t>
      </w:r>
    </w:p>
    <w:p w14:paraId="4EAA19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pxJ | </w:t>
      </w:r>
    </w:p>
    <w:p w14:paraId="6EB2F90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sõix—dxJ |</w:t>
      </w:r>
    </w:p>
    <w:p w14:paraId="6307D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sõix—dxJ | </w:t>
      </w:r>
    </w:p>
    <w:p w14:paraId="3E005E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w:t>
      </w:r>
    </w:p>
    <w:p w14:paraId="2F26F9E4"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054D6F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pyr—J | </w:t>
      </w:r>
    </w:p>
    <w:p w14:paraId="06C038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pxJ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35E5C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09BD38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¥i | </w:t>
      </w:r>
    </w:p>
    <w:p w14:paraId="3B37B4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632226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303945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202269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sõxsõ ¥i— ¥i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633F48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 ||</w:t>
      </w:r>
    </w:p>
    <w:p w14:paraId="0DBC3D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 | </w:t>
      </w:r>
    </w:p>
    <w:p w14:paraId="098EEC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KJ</w:t>
      </w:r>
      <w:proofErr w:type="gramEnd"/>
      <w:r w:rsidRPr="002F151A">
        <w:rPr>
          <w:rFonts w:ascii="BRH Malayalam Extra" w:hAnsi="BRH Malayalam Extra" w:cs="BRH Malayalam Extra"/>
          <w:color w:val="000000"/>
          <w:sz w:val="32"/>
          <w:szCs w:val="40"/>
        </w:rPr>
        <w:t xml:space="preserv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B0659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Ksëûx˜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j¡d°y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KJ Ksëûx— j¡d°y | </w:t>
      </w:r>
    </w:p>
    <w:p w14:paraId="4DA657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w:t>
      </w:r>
    </w:p>
    <w:p w14:paraId="017F7A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Zûx Zûx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12836A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sJ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91409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j¡—d°y j¡d°y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D67F6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Zûx˜ | </w:t>
      </w:r>
    </w:p>
    <w:p w14:paraId="3877B8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3EC57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Zûx˜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j¡d°¡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Zûx— j¡d°¡ | </w:t>
      </w:r>
    </w:p>
    <w:p w14:paraId="7CEDE0F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w:t>
      </w:r>
    </w:p>
    <w:p w14:paraId="4CDB79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Zûx Zûx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 </w:t>
      </w:r>
    </w:p>
    <w:p w14:paraId="1AC1EE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jxdy—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w:t>
      </w:r>
    </w:p>
    <w:p w14:paraId="1CF6011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 j¡d°¡ j¡d°¡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 </w:t>
      </w:r>
    </w:p>
    <w:p w14:paraId="249375B1"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C7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jxdy</w:t>
      </w:r>
      <w:proofErr w:type="gramEnd"/>
      <w:r w:rsidRPr="002F151A">
        <w:rPr>
          <w:rFonts w:ascii="BRH Malayalam Extra" w:hAnsi="BRH Malayalam Extra" w:cs="BRH Malayalam Extra"/>
          <w:color w:val="000000"/>
          <w:sz w:val="32"/>
          <w:szCs w:val="40"/>
        </w:rPr>
        <w:t>—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w:t>
      </w:r>
    </w:p>
    <w:p w14:paraId="2CF3BF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jxdy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exmx—dy | </w:t>
      </w:r>
    </w:p>
    <w:p w14:paraId="1E13D9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14:paraId="7A88EC28"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 </w:t>
      </w:r>
    </w:p>
    <w:p w14:paraId="71D8B8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14:paraId="2221B4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14:paraId="02120FE9"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 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Çõ¡—ePy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w:t>
      </w:r>
    </w:p>
    <w:p w14:paraId="09F91E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exmx˜dõ¡ePy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14:paraId="3509AD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14:paraId="4F4A5B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 DePy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 Zõ¡—ePy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14:paraId="7294B9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dûÇy— |</w:t>
      </w:r>
    </w:p>
    <w:p w14:paraId="4E8A86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dûÇzZõ¡—e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dûÇy— | </w:t>
      </w:r>
    </w:p>
    <w:p w14:paraId="336230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cs—J ||</w:t>
      </w:r>
    </w:p>
    <w:p w14:paraId="58F429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cs—J | </w:t>
      </w:r>
    </w:p>
    <w:p w14:paraId="29EE12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 Zxdy— | Aey— |</w:t>
      </w:r>
    </w:p>
    <w:p w14:paraId="2D45D2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sëxdõeõey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rêsëxdõey— | </w:t>
      </w:r>
    </w:p>
    <w:p w14:paraId="6ABC03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Zxdy</w:t>
      </w:r>
      <w:proofErr w:type="gramEnd"/>
      <w:r w:rsidRPr="002F151A">
        <w:rPr>
          <w:rFonts w:ascii="BRH Malayalam Extra" w:hAnsi="BRH Malayalam Extra" w:cs="BRH Malayalam Extra"/>
          <w:color w:val="000000"/>
          <w:sz w:val="32"/>
          <w:szCs w:val="40"/>
        </w:rPr>
        <w:t>— | Aey—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9D5E2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Zxdõeõey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2D602F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1BA3F6"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„eõey—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656E00C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82118DA"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34A5F" w14:textId="77777777" w:rsidR="008D365A" w:rsidRPr="002F151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8FC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14:paraId="6EDBBE7A"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7F2738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 </w:t>
      </w:r>
    </w:p>
    <w:p w14:paraId="1EBD81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672C57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pzöÉ—px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C—öÉpx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py i¡—ºZxI | </w:t>
      </w:r>
    </w:p>
    <w:p w14:paraId="2B259D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D0F3C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CZz˜öÉ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C9A86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F1503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i¡—ºZxI i¡ºZx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i¡—ºZxI | </w:t>
      </w:r>
    </w:p>
    <w:p w14:paraId="244284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26EEE5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i¡ºZxI | </w:t>
      </w:r>
    </w:p>
    <w:p w14:paraId="35D8DF3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Ahy</w:t>
      </w:r>
      <w:proofErr w:type="gramEnd"/>
      <w:r w:rsidRPr="002F151A">
        <w:rPr>
          <w:rFonts w:ascii="BRH Malayalam Extra" w:hAnsi="BRH Malayalam Extra" w:cs="BRH Malayalam Extra"/>
          <w:color w:val="000000"/>
          <w:sz w:val="32"/>
          <w:szCs w:val="40"/>
        </w:rPr>
        <w:t>—ËJ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14:paraId="5BF8B5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 „hy—¥Ëx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kbx—d¡J | </w:t>
      </w:r>
    </w:p>
    <w:p w14:paraId="6F6230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w:t>
      </w:r>
    </w:p>
    <w:p w14:paraId="24EC0BA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jZ—J | </w:t>
      </w:r>
    </w:p>
    <w:p w14:paraId="0E87B5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 jZ—J | BÀ—J |</w:t>
      </w:r>
    </w:p>
    <w:p w14:paraId="073B59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kbx—d¡ª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BÀ—J | </w:t>
      </w:r>
    </w:p>
    <w:p w14:paraId="0AD5E5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kbx—d¡J |</w:t>
      </w:r>
    </w:p>
    <w:p w14:paraId="4ADED66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kbx—d¡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Rz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1D2EAFA"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8D6B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—J | BÀ—J | ZZ§ |</w:t>
      </w:r>
    </w:p>
    <w:p w14:paraId="135AA485"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7664E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sëZ§ | </w:t>
      </w:r>
    </w:p>
    <w:p w14:paraId="4AE4D3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BÀ</w:t>
      </w:r>
      <w:proofErr w:type="gramEnd"/>
      <w:r w:rsidRPr="002F151A">
        <w:rPr>
          <w:rFonts w:ascii="BRH Malayalam Extra" w:hAnsi="BRH Malayalam Extra" w:cs="BRH Malayalam Extra"/>
          <w:color w:val="000000"/>
          <w:sz w:val="32"/>
          <w:szCs w:val="40"/>
        </w:rPr>
        <w:t>—J | ZZ§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w:t>
      </w:r>
    </w:p>
    <w:p w14:paraId="4791FB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sëZ§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ZbxÀ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sëb—MË§ | </w:t>
      </w:r>
    </w:p>
    <w:p w14:paraId="467BE3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ZZ</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14:paraId="19E234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Zb—M©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ZZ§ Zb—M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16159A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 | e¡d—J ||</w:t>
      </w:r>
    </w:p>
    <w:p w14:paraId="55E36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e¡d— kM© dM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10C07E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¡d—J ||</w:t>
      </w:r>
    </w:p>
    <w:p w14:paraId="43C2E5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e¡d—J | </w:t>
      </w:r>
    </w:p>
    <w:p w14:paraId="26FD4EA3" w14:textId="5053BE35"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Æ§iJ | ¥pby—J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5EBE7A23" w14:textId="4BD1738B"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Æ§¥ix ¥pby—J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j—J | </w:t>
      </w:r>
    </w:p>
    <w:p w14:paraId="4C607006" w14:textId="53F62AD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 xml:space="preserve">pby—J | </w:t>
      </w:r>
      <w:r w:rsidR="00434C1E" w:rsidRPr="002F151A">
        <w:rPr>
          <w:rFonts w:ascii="BRH Malayalam Extra" w:hAnsi="BRH Malayalam Extra" w:cs="BRH Malayalam Extra"/>
          <w:color w:val="000000"/>
          <w:sz w:val="32"/>
          <w:szCs w:val="40"/>
        </w:rPr>
        <w:t>e</w:t>
      </w:r>
      <w:r w:rsidR="00434C1E" w:rsidRPr="002C5D30">
        <w:rPr>
          <w:rFonts w:ascii="BRH Malayalam Extra" w:hAnsi="BRH Malayalam Extra" w:cs="BRH Malayalam Extra"/>
          <w:color w:val="000000"/>
          <w:sz w:val="25"/>
          <w:szCs w:val="40"/>
        </w:rPr>
        <w:t>–</w:t>
      </w:r>
      <w:r w:rsidR="00434C1E" w:rsidRPr="002F151A">
        <w:rPr>
          <w:rFonts w:ascii="BRH Malayalam Extra" w:hAnsi="BRH Malayalam Extra" w:cs="BRH Malayalam Extra"/>
          <w:color w:val="000000"/>
          <w:sz w:val="32"/>
          <w:szCs w:val="40"/>
        </w:rPr>
        <w:t>ky</w:t>
      </w:r>
      <w:r w:rsidR="00434C1E" w:rsidRPr="002C5D30">
        <w:rPr>
          <w:rFonts w:ascii="BRH Malayalam Extra" w:hAnsi="BRH Malayalam Extra" w:cs="BRH Malayalam Extra"/>
          <w:color w:val="000000"/>
          <w:sz w:val="25"/>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00434C1E">
        <w:rPr>
          <w:rFonts w:ascii="BRH Malayalam Extra" w:hAnsi="BRH Malayalam Extra" w:cs="BRH Malayalam Extra"/>
          <w:color w:val="000000"/>
          <w:sz w:val="32"/>
          <w:szCs w:val="40"/>
        </w:rPr>
        <w:t xml:space="preserve"> </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B671D2" w14:textId="05D34B69"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¥pby—J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¥jx— ¥pby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¥pby—J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 xml:space="preserve">j—Ò | </w:t>
      </w:r>
    </w:p>
    <w:p w14:paraId="34393E63" w14:textId="5D3B7B86"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00434C1E" w:rsidRPr="002F151A">
        <w:rPr>
          <w:rFonts w:ascii="BRH Malayalam Extra" w:hAnsi="BRH Malayalam Extra" w:cs="BRH Malayalam Extra"/>
          <w:color w:val="000000"/>
          <w:sz w:val="32"/>
          <w:szCs w:val="40"/>
        </w:rPr>
        <w:t>e</w:t>
      </w:r>
      <w:proofErr w:type="gramEnd"/>
      <w:r w:rsidR="00434C1E" w:rsidRPr="002C5D30">
        <w:rPr>
          <w:rFonts w:ascii="BRH Malayalam Extra" w:hAnsi="BRH Malayalam Extra" w:cs="BRH Malayalam Extra"/>
          <w:color w:val="000000"/>
          <w:sz w:val="25"/>
          <w:szCs w:val="40"/>
        </w:rPr>
        <w:t>–</w:t>
      </w:r>
      <w:r w:rsidR="00434C1E" w:rsidRPr="002F151A">
        <w:rPr>
          <w:rFonts w:ascii="BRH Malayalam Extra" w:hAnsi="BRH Malayalam Extra" w:cs="BRH Malayalam Extra"/>
          <w:color w:val="000000"/>
          <w:sz w:val="32"/>
          <w:szCs w:val="40"/>
        </w:rPr>
        <w:t>ky</w:t>
      </w:r>
      <w:r w:rsidR="00434C1E" w:rsidRPr="002C5D30">
        <w:rPr>
          <w:rFonts w:ascii="BRH Malayalam Extra" w:hAnsi="BRH Malayalam Extra" w:cs="BRH Malayalam Extra"/>
          <w:color w:val="000000"/>
          <w:sz w:val="25"/>
          <w:szCs w:val="40"/>
        </w:rPr>
        <w:t>–</w:t>
      </w:r>
      <w:r w:rsidR="00434C1E" w:rsidRPr="00434C1E">
        <w:rPr>
          <w:rFonts w:ascii="BRH Malayalam Extra" w:hAnsi="BRH Malayalam Extra" w:cs="BRH Malayalam Extra"/>
          <w:color w:val="000000"/>
          <w:sz w:val="32"/>
          <w:szCs w:val="40"/>
          <w:highlight w:val="green"/>
        </w:rPr>
        <w:t>c</w:t>
      </w:r>
      <w:r w:rsidR="00434C1E" w:rsidRPr="002F151A">
        <w:rPr>
          <w:rFonts w:ascii="BRH Malayalam Extra" w:hAnsi="BRH Malayalam Extra" w:cs="BRH Malayalam Extra"/>
          <w:color w:val="000000"/>
          <w:sz w:val="32"/>
          <w:szCs w:val="40"/>
        </w:rPr>
        <w:t>j—J |</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w:t>
      </w:r>
    </w:p>
    <w:p w14:paraId="131B1F2E" w14:textId="694E7688"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 P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e</w:t>
      </w:r>
      <w:r w:rsidRPr="00434C1E">
        <w:rPr>
          <w:rFonts w:ascii="BRH Malayalam Extra" w:hAnsi="BRH Malayalam Extra" w:cs="BRH Malayalam Extra"/>
          <w:color w:val="000000"/>
          <w:sz w:val="32"/>
          <w:szCs w:val="40"/>
          <w:highlight w:val="green"/>
        </w:rPr>
        <w:t>ky</w:t>
      </w:r>
      <w:r w:rsidR="00434C1E" w:rsidRPr="00434C1E">
        <w:rPr>
          <w:rFonts w:ascii="BRH Malayalam Extra" w:hAnsi="BRH Malayalam Extra" w:cs="BRH Malayalam Extra"/>
          <w:color w:val="000000"/>
          <w:sz w:val="25"/>
          <w:szCs w:val="40"/>
          <w:highlight w:val="green"/>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 </w:t>
      </w:r>
    </w:p>
    <w:p w14:paraId="1287D891" w14:textId="02262FE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j—J |</w:t>
      </w:r>
    </w:p>
    <w:p w14:paraId="008BF6A4" w14:textId="0E077081"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434C1E">
        <w:rPr>
          <w:rFonts w:ascii="BRH Malayalam Extra" w:hAnsi="BRH Malayalam Extra" w:cs="BRH Malayalam Extra"/>
          <w:color w:val="000000"/>
          <w:sz w:val="32"/>
          <w:szCs w:val="40"/>
          <w:highlight w:val="green"/>
        </w:rPr>
        <w:t>c</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eky - cj—J | </w:t>
      </w:r>
    </w:p>
    <w:p w14:paraId="14819B64" w14:textId="77777777" w:rsidR="00C73140"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330C71"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712A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sª¥p˜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w:t>
      </w:r>
    </w:p>
    <w:p w14:paraId="107736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 </w:t>
      </w:r>
    </w:p>
    <w:p w14:paraId="487F38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sª</w:t>
      </w:r>
      <w:proofErr w:type="gramEnd"/>
      <w:r w:rsidRPr="002F151A">
        <w:rPr>
          <w:rFonts w:ascii="BRH Malayalam Extra" w:hAnsi="BRH Malayalam Extra" w:cs="BRH Malayalam Extra"/>
          <w:color w:val="000000"/>
          <w:sz w:val="32"/>
          <w:szCs w:val="40"/>
        </w:rPr>
        <w:t>¥p˜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w:t>
      </w:r>
    </w:p>
    <w:p w14:paraId="53B341B7"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w:t>
      </w:r>
    </w:p>
    <w:p w14:paraId="1EECE9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sª¥p—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¹sõxj¡—J | </w:t>
      </w:r>
    </w:p>
    <w:p w14:paraId="01D3A7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 Bj¡—J | Ad¡— |</w:t>
      </w:r>
    </w:p>
    <w:p w14:paraId="2FC28EB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kdûdûxj¡—ª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¹sõ— </w:t>
      </w:r>
    </w:p>
    <w:p w14:paraId="55EAFD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¹sõxj¡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kd¡— | </w:t>
      </w:r>
    </w:p>
    <w:p w14:paraId="33192A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¡—J | Ad¡— | sI |</w:t>
      </w:r>
    </w:p>
    <w:p w14:paraId="6789D5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kdûdûxj¡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2DC025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w:t>
      </w:r>
      <w:proofErr w:type="gramEnd"/>
      <w:r w:rsidRPr="002F151A">
        <w:rPr>
          <w:rFonts w:ascii="BRH Malayalam Extra" w:hAnsi="BRH Malayalam Extra" w:cs="BRH Malayalam Extra"/>
          <w:color w:val="000000"/>
          <w:sz w:val="32"/>
          <w:szCs w:val="40"/>
        </w:rPr>
        <w:t>¡— | sI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F5D13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idûd¡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P—kÇy | </w:t>
      </w:r>
    </w:p>
    <w:p w14:paraId="70C949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51CBD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 P—kÇy PkÇy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P—kÇy | </w:t>
      </w:r>
    </w:p>
    <w:p w14:paraId="6A990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C7E66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ÇzZy— PkÇy | </w:t>
      </w:r>
    </w:p>
    <w:p w14:paraId="682659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 ZÇ—pJ | ¥j |</w:t>
      </w:r>
    </w:p>
    <w:p w14:paraId="22448E0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ösëj—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öZj— ösëy(³§)q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w:t>
      </w:r>
    </w:p>
    <w:p w14:paraId="3B0A1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 </w:t>
      </w:r>
    </w:p>
    <w:p w14:paraId="0C1CEE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öZj</w:t>
      </w:r>
      <w:proofErr w:type="gramEnd"/>
      <w:r w:rsidRPr="002F151A">
        <w:rPr>
          <w:rFonts w:ascii="BRH Malayalam Extra" w:hAnsi="BRH Malayalam Extra" w:cs="BRH Malayalam Extra"/>
          <w:color w:val="000000"/>
          <w:sz w:val="32"/>
          <w:szCs w:val="40"/>
        </w:rPr>
        <w:t>—ösëy(³§)qZ§ |</w:t>
      </w:r>
    </w:p>
    <w:p w14:paraId="4CE7AA1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öZj—ösëy(³</w:t>
      </w:r>
      <w:proofErr w:type="gramStart"/>
      <w:r w:rsidRPr="002F151A">
        <w:rPr>
          <w:rFonts w:ascii="BRH Malayalam Extra" w:hAnsi="BRH Malayalam Extra" w:cs="BRH Malayalam Extra"/>
          <w:color w:val="000000"/>
          <w:sz w:val="32"/>
          <w:szCs w:val="40"/>
        </w:rPr>
        <w:t>§)q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öZj—J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6E755992"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A23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ZÇ</w:t>
      </w:r>
      <w:proofErr w:type="gramEnd"/>
      <w:r w:rsidRPr="002F151A">
        <w:rPr>
          <w:rFonts w:ascii="BRH Malayalam Extra" w:hAnsi="BRH Malayalam Extra" w:cs="BRH Malayalam Extra"/>
          <w:color w:val="000000"/>
          <w:sz w:val="32"/>
          <w:szCs w:val="40"/>
        </w:rPr>
        <w:t>—pJ | ¥j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6539BA2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ZÇ—p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sëÇ—¥px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72A6BE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w:t>
      </w:r>
    </w:p>
    <w:p w14:paraId="01E958B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¥j </w:t>
      </w:r>
    </w:p>
    <w:p w14:paraId="6FFDBD3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¥j | </w:t>
      </w:r>
    </w:p>
    <w:p w14:paraId="745206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 ¥j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09CBCF1F"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w:t>
      </w:r>
    </w:p>
    <w:p w14:paraId="6AD592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py—ZÙy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1E7296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w:t>
      </w:r>
    </w:p>
    <w:p w14:paraId="2D1482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CZy— py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Ùy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 | </w:t>
      </w:r>
    </w:p>
    <w:p w14:paraId="06EF71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w:t>
      </w:r>
    </w:p>
    <w:p w14:paraId="2AE206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 j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 </w:t>
      </w:r>
    </w:p>
    <w:p w14:paraId="3C14D6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14:paraId="0671FB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cjx˜ | </w:t>
      </w:r>
    </w:p>
    <w:p w14:paraId="5DC155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w:t>
      </w:r>
    </w:p>
    <w:p w14:paraId="5CF3CB30"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w:t>
      </w:r>
    </w:p>
    <w:p w14:paraId="0FC6CF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¹(MÞ§)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 </w:t>
      </w:r>
    </w:p>
    <w:p w14:paraId="59112E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 bb—¥Ç | ¥Zrx˜I |</w:t>
      </w:r>
    </w:p>
    <w:p w14:paraId="03335414"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bb—¥Ç </w:t>
      </w:r>
    </w:p>
    <w:p w14:paraId="632D44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 </w:t>
      </w:r>
    </w:p>
    <w:p w14:paraId="5ABC10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cjx˜ |</w:t>
      </w:r>
    </w:p>
    <w:p w14:paraId="7BC37C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c¥jZy— sû - cjx˜ | </w:t>
      </w:r>
    </w:p>
    <w:p w14:paraId="1583BC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bb</w:t>
      </w:r>
      <w:proofErr w:type="gramEnd"/>
      <w:r w:rsidRPr="002F151A">
        <w:rPr>
          <w:rFonts w:ascii="BRH Malayalam Extra" w:hAnsi="BRH Malayalam Extra" w:cs="BRH Malayalam Extra"/>
          <w:color w:val="000000"/>
          <w:sz w:val="32"/>
          <w:szCs w:val="40"/>
        </w:rPr>
        <w:t>—¥Ç | ¥Zrx˜I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w:t>
      </w:r>
    </w:p>
    <w:p w14:paraId="79D546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bb—¥Ç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 </w:t>
      </w:r>
    </w:p>
    <w:p w14:paraId="05FBE1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Zrx˜I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2AFD0E5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¥Zrx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¥Zrx˜I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ËI öeZy— | </w:t>
      </w:r>
    </w:p>
    <w:p w14:paraId="491B30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 öeZy—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332E56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öeZy—P§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ZZ§ | </w:t>
      </w:r>
    </w:p>
    <w:p w14:paraId="13B144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öeZy</w:t>
      </w:r>
      <w:proofErr w:type="gram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128D7C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öeZy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Zb§ b—cxiy | </w:t>
      </w:r>
    </w:p>
    <w:p w14:paraId="58DBB3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ZZ§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p>
    <w:p w14:paraId="7F93F7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Zb§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 </w:t>
      </w:r>
    </w:p>
    <w:p w14:paraId="6A77A6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sûxtx˜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w:t>
      </w:r>
    </w:p>
    <w:p w14:paraId="0B4A8E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 bcxiy bcxiy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ªiJ | </w:t>
      </w:r>
    </w:p>
    <w:p w14:paraId="464DD4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sûxtx</w:t>
      </w:r>
      <w:proofErr w:type="gramEnd"/>
      <w:r w:rsidRPr="002F151A">
        <w:rPr>
          <w:rFonts w:ascii="BRH Malayalam Extra" w:hAnsi="BRH Malayalam Extra" w:cs="BRH Malayalam Extra"/>
          <w:color w:val="000000"/>
          <w:sz w:val="32"/>
          <w:szCs w:val="40"/>
        </w:rPr>
        <w:t>˜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w:t>
      </w:r>
    </w:p>
    <w:p w14:paraId="32D79C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sûxtx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sûxtx—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 </w:t>
      </w:r>
    </w:p>
    <w:p w14:paraId="14A213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ªiJ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w:t>
      </w:r>
    </w:p>
    <w:p w14:paraId="28C5A080"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 </w:t>
      </w:r>
    </w:p>
    <w:p w14:paraId="40AB267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Aey— | </w:t>
      </w:r>
    </w:p>
    <w:p w14:paraId="00EF8684" w14:textId="77777777" w:rsidR="00C73140" w:rsidRPr="002F151A" w:rsidRDefault="00C7314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081C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Aey—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24A283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Zûey—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px(³§) A¥eõ—Z¡ | </w:t>
      </w:r>
    </w:p>
    <w:p w14:paraId="01F642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Aey</w:t>
      </w:r>
      <w:proofErr w:type="gramEnd"/>
      <w:r w:rsidRPr="002F151A">
        <w:rPr>
          <w:rFonts w:ascii="BRH Malayalam Extra" w:hAnsi="BRH Malayalam Extra" w:cs="BRH Malayalam Extra"/>
          <w:color w:val="000000"/>
          <w:sz w:val="32"/>
          <w:szCs w:val="40"/>
        </w:rPr>
        <w:t>—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F4ED02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A¥eõ˜¥Zû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Zûeõ¥eõ—Z¡ | </w:t>
      </w:r>
    </w:p>
    <w:p w14:paraId="6D94D7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0D6E0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Zûy¥Zõ—Z¡ | </w:t>
      </w:r>
    </w:p>
    <w:p w14:paraId="5843753C" w14:textId="77777777" w:rsidR="008D365A" w:rsidRPr="008D365A" w:rsidRDefault="008D365A" w:rsidP="008D365A">
      <w:pPr>
        <w:widowControl w:val="0"/>
        <w:autoSpaceDE w:val="0"/>
        <w:autoSpaceDN w:val="0"/>
        <w:adjustRightInd w:val="0"/>
        <w:spacing w:after="0" w:line="240" w:lineRule="auto"/>
        <w:jc w:val="center"/>
        <w:rPr>
          <w:rFonts w:ascii="Arial" w:hAnsi="Arial" w:cs="Arial"/>
          <w:b/>
          <w:color w:val="000000"/>
          <w:sz w:val="32"/>
          <w:szCs w:val="40"/>
        </w:rPr>
      </w:pPr>
      <w:r w:rsidRPr="008D365A">
        <w:rPr>
          <w:rFonts w:ascii="Arial" w:hAnsi="Arial" w:cs="Arial"/>
          <w:b/>
          <w:color w:val="000000"/>
          <w:sz w:val="32"/>
          <w:szCs w:val="40"/>
        </w:rPr>
        <w:t>=================</w:t>
      </w:r>
    </w:p>
    <w:p w14:paraId="2EF56574" w14:textId="77777777" w:rsidR="008D365A" w:rsidRDefault="008D365A">
      <w:pPr>
        <w:widowControl w:val="0"/>
        <w:autoSpaceDE w:val="0"/>
        <w:autoSpaceDN w:val="0"/>
        <w:adjustRightInd w:val="0"/>
        <w:spacing w:after="0" w:line="240" w:lineRule="auto"/>
        <w:rPr>
          <w:rFonts w:ascii="BRH Malayalam Extra" w:hAnsi="BRH Malayalam Extra" w:cs="BRH Malayalam Extra"/>
          <w:color w:val="000000"/>
          <w:sz w:val="32"/>
          <w:szCs w:val="40"/>
        </w:rPr>
        <w:sectPr w:rsidR="008D365A" w:rsidSect="00E8459D">
          <w:headerReference w:type="even" r:id="rId24"/>
          <w:pgSz w:w="12240" w:h="15840"/>
          <w:pgMar w:top="1134" w:right="1077" w:bottom="1134" w:left="1134" w:header="720" w:footer="720" w:gutter="0"/>
          <w:cols w:space="720"/>
          <w:noEndnote/>
          <w:docGrid w:linePitch="299"/>
        </w:sectPr>
      </w:pPr>
    </w:p>
    <w:p w14:paraId="1741D7C7" w14:textId="77777777" w:rsidR="008D365A" w:rsidRPr="00600563" w:rsidRDefault="008D365A" w:rsidP="008D365A">
      <w:pPr>
        <w:pStyle w:val="Heading3"/>
      </w:pPr>
      <w:bookmarkStart w:id="18" w:name="_Toc89978422"/>
      <w:r w:rsidRPr="00600563">
        <w:lastRenderedPageBreak/>
        <w:t xml:space="preserve">Ad¡pxKI </w:t>
      </w:r>
      <w:r>
        <w:t>11</w:t>
      </w:r>
      <w:r w:rsidRPr="00600563">
        <w:t xml:space="preserve"> - NdI</w:t>
      </w:r>
      <w:bookmarkEnd w:id="18"/>
      <w:r w:rsidRPr="00600563">
        <w:t xml:space="preserve"> </w:t>
      </w:r>
    </w:p>
    <w:p w14:paraId="53FFAF74"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w:t>
      </w:r>
      <w:proofErr w:type="gramEnd"/>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p>
    <w:p w14:paraId="12FADDE5"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¤¤p</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qûx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¤¤p˜qûxd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¥kx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Zõx | </w:t>
      </w:r>
    </w:p>
    <w:p w14:paraId="3D1F4B1F"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2</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J |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 xml:space="preserve">) </w:t>
      </w:r>
    </w:p>
    <w:p w14:paraId="7491AF30" w14:textId="77777777" w:rsidR="00700F4C" w:rsidRP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BRH Malayalam Extra" w:hAnsi="BRH Malayalam Extra" w:cs="BRH Malayalam Extra"/>
          <w:color w:val="000000"/>
          <w:sz w:val="32"/>
          <w:szCs w:val="40"/>
        </w:rPr>
        <w:t>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öex ¥öexZõx ¥dx— d D¦</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öe |</w:t>
      </w:r>
    </w:p>
    <w:p w14:paraId="13FAB6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 xml:space="preserve">  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3</w:t>
      </w:r>
      <w:r w:rsidRPr="0032458B">
        <w:rPr>
          <w:rFonts w:ascii="BRH Malayalam Extra" w:hAnsi="BRH Malayalam Extra" w:cs="BRH Malayalam Extra"/>
          <w:color w:val="000000"/>
          <w:sz w:val="32"/>
          <w:szCs w:val="40"/>
        </w:rPr>
        <w:t>)</w:t>
      </w:r>
      <w:proofErr w:type="gramStart"/>
      <w:r w:rsidRPr="0032458B">
        <w:rPr>
          <w:rFonts w:ascii="BRH Malayalam Extra" w:hAnsi="BRH Malayalam Extra" w:cs="BRH Malayalam Extra"/>
          <w:color w:val="000000"/>
          <w:sz w:val="32"/>
          <w:szCs w:val="40"/>
        </w:rPr>
        <w:t>-  D</w:t>
      </w:r>
      <w:proofErr w:type="gramEnd"/>
      <w:r w:rsidRPr="0032458B">
        <w:rPr>
          <w:rFonts w:ascii="BRH Malayalam Extra" w:hAnsi="BRH Malayalam Extra" w:cs="BRH Malayalam Extra"/>
          <w:color w:val="000000"/>
          <w:sz w:val="32"/>
          <w:szCs w:val="40"/>
        </w:rPr>
        <w:t>¦</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Zõx | B | öe | jx</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Z¡</w:t>
      </w:r>
      <w:r w:rsidR="002C5D30" w:rsidRPr="0032458B">
        <w:rPr>
          <w:rFonts w:ascii="BRH Malayalam Extra" w:hAnsi="BRH Malayalam Extra" w:cs="BRH Malayalam Extra"/>
          <w:color w:val="000000"/>
          <w:sz w:val="25"/>
          <w:szCs w:val="40"/>
        </w:rPr>
        <w:t>–</w:t>
      </w:r>
      <w:r w:rsidRPr="0032458B">
        <w:rPr>
          <w:rFonts w:ascii="BRH Malayalam Extra" w:hAnsi="BRH Malayalam Extra" w:cs="BRH Malayalam Extra"/>
          <w:color w:val="000000"/>
          <w:sz w:val="32"/>
          <w:szCs w:val="40"/>
        </w:rPr>
        <w:t xml:space="preserve"> | (</w:t>
      </w:r>
      <w:r w:rsidR="007507B0" w:rsidRPr="0032458B">
        <w:rPr>
          <w:rFonts w:ascii="Arial" w:hAnsi="Arial" w:cs="BRH Malayalam Extra"/>
          <w:color w:val="000000"/>
          <w:sz w:val="24"/>
          <w:szCs w:val="40"/>
        </w:rPr>
        <w:t>JD</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007507B0" w:rsidRPr="0032458B">
        <w:rPr>
          <w:rFonts w:ascii="Arial" w:hAnsi="Arial" w:cs="BRH Malayalam Extra"/>
          <w:color w:val="000000"/>
          <w:sz w:val="24"/>
          <w:szCs w:val="40"/>
        </w:rPr>
        <w:t>GS</w:t>
      </w:r>
      <w:r w:rsidRPr="0032458B">
        <w:rPr>
          <w:rFonts w:ascii="Arial" w:hAnsi="Arial" w:cs="BRH Malayalam Extra"/>
          <w:color w:val="000000"/>
          <w:sz w:val="24"/>
          <w:szCs w:val="40"/>
        </w:rPr>
        <w:t>1</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5</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72</w:t>
      </w:r>
      <w:r w:rsidRPr="0032458B">
        <w:rPr>
          <w:rFonts w:ascii="BRH Malayalam Extra" w:hAnsi="BRH Malayalam Extra" w:cs="BRH Malayalam Extra"/>
          <w:color w:val="000000"/>
          <w:sz w:val="32"/>
          <w:szCs w:val="40"/>
        </w:rPr>
        <w:t>/</w:t>
      </w:r>
      <w:r w:rsidRPr="0032458B">
        <w:rPr>
          <w:rFonts w:ascii="Arial" w:hAnsi="Arial" w:cs="BRH Malayalam Extra"/>
          <w:color w:val="000000"/>
          <w:sz w:val="24"/>
          <w:szCs w:val="40"/>
        </w:rPr>
        <w:t>73</w:t>
      </w:r>
      <w:r w:rsidRPr="0032458B">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w:t>
      </w:r>
    </w:p>
    <w:p w14:paraId="1445B1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 ¥öex¥ZõxZõx„„ öe jx—Z¡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Zõx ¥öex¥ZõxZõx„„ öe jx—Z¡ |</w:t>
      </w:r>
    </w:p>
    <w:p w14:paraId="50A8C9A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öe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764BF7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öe öex 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öex öe jx—Z¡ | </w:t>
      </w:r>
    </w:p>
    <w:p w14:paraId="5B5E58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JD</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p>
    <w:p w14:paraId="4D85316B"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jx—Z¡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 öe jx—Z¡ </w:t>
      </w:r>
    </w:p>
    <w:p w14:paraId="09C5A2C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7E0161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15F951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p¥Zx— jxZ¡ jxZ¡ ekx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pZ—J | </w:t>
      </w:r>
    </w:p>
    <w:p w14:paraId="18BFA7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p>
    <w:p w14:paraId="0B79717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ekx - pZ—J | </w:t>
      </w:r>
    </w:p>
    <w:p w14:paraId="4D0211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14:paraId="636D364C"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K§¥a </w:t>
      </w:r>
    </w:p>
    <w:p w14:paraId="6FC8E5A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14:paraId="091E8AD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 | pxt—sx ||</w:t>
      </w:r>
    </w:p>
    <w:p w14:paraId="73C202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K§¥ad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14:paraId="74E4B82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pxt</w:t>
      </w:r>
      <w:proofErr w:type="gramEnd"/>
      <w:r w:rsidRPr="002F151A">
        <w:rPr>
          <w:rFonts w:ascii="BRH Malayalam Extra" w:hAnsi="BRH Malayalam Extra" w:cs="BRH Malayalam Extra"/>
          <w:color w:val="000000"/>
          <w:sz w:val="32"/>
          <w:szCs w:val="40"/>
        </w:rPr>
        <w:t>—sx ||</w:t>
      </w:r>
    </w:p>
    <w:p w14:paraId="0579FA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pxt—sx | </w:t>
      </w:r>
    </w:p>
    <w:p w14:paraId="33937D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w:t>
      </w:r>
    </w:p>
    <w:p w14:paraId="3C545D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Zxpx—dI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0BA218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Zxpx—dI |</w:t>
      </w:r>
    </w:p>
    <w:p w14:paraId="649263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5F001B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w:t>
      </w:r>
    </w:p>
    <w:p w14:paraId="222C4DA7"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8ABCA13" w14:textId="77777777" w:rsidR="008D365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173FC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¥RõxZy—rJ | </w:t>
      </w:r>
    </w:p>
    <w:p w14:paraId="29AC18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¥RõxZy—rJ | eZy˜I ||</w:t>
      </w:r>
    </w:p>
    <w:p w14:paraId="4A3381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14:paraId="34F6E1D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RõxZy—rJ | eZy˜I ||</w:t>
      </w:r>
    </w:p>
    <w:p w14:paraId="7E41F3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sðZy˜I | </w:t>
      </w:r>
    </w:p>
    <w:p w14:paraId="432C46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eZy</w:t>
      </w:r>
      <w:proofErr w:type="gramEnd"/>
      <w:r w:rsidRPr="002F151A">
        <w:rPr>
          <w:rFonts w:ascii="BRH Malayalam Extra" w:hAnsi="BRH Malayalam Extra" w:cs="BRH Malayalam Extra"/>
          <w:color w:val="000000"/>
          <w:sz w:val="32"/>
          <w:szCs w:val="40"/>
        </w:rPr>
        <w:t>˜I ||</w:t>
      </w:r>
    </w:p>
    <w:p w14:paraId="148AFC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eZy˜I | </w:t>
      </w:r>
    </w:p>
    <w:p w14:paraId="331834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AR</w:t>
      </w:r>
      <w:proofErr w:type="gramEnd"/>
      <w:r w:rsidRPr="002F151A">
        <w:rPr>
          <w:rFonts w:ascii="BRH Malayalam Extra" w:hAnsi="BRH Malayalam Extra" w:cs="BRH Malayalam Extra"/>
          <w:color w:val="000000"/>
          <w:sz w:val="32"/>
          <w:szCs w:val="40"/>
        </w:rPr>
        <w:t>—ösI |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2AA991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iR—ös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iR—ösI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14:paraId="25C098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N</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97B1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 iz—</w:t>
      </w:r>
      <w:proofErr w:type="gramStart"/>
      <w:r w:rsidRPr="002F151A">
        <w:rPr>
          <w:rFonts w:ascii="BRH Malayalam Extra" w:hAnsi="BRH Malayalam Extra" w:cs="BRH Malayalam Extra"/>
          <w:color w:val="000000"/>
          <w:sz w:val="32"/>
          <w:szCs w:val="40"/>
        </w:rPr>
        <w:t>it</w:t>
      </w:r>
      <w:proofErr w:type="gramEnd"/>
      <w:r w:rsidRPr="002F151A">
        <w:rPr>
          <w:rFonts w:ascii="BRH Malayalam Extra" w:hAnsi="BRH Malayalam Extra" w:cs="BRH Malayalam Extra"/>
          <w:color w:val="000000"/>
          <w:sz w:val="32"/>
          <w:szCs w:val="40"/>
        </w:rPr>
        <w:t xml:space="preserve"> C¦i¥t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ªiI N</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ªi iz—i¥t | </w:t>
      </w:r>
    </w:p>
    <w:p w14:paraId="1E73F6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1BA7087"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CZz—i¥t | </w:t>
      </w:r>
    </w:p>
    <w:p w14:paraId="487BDA3D"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01EE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w:t>
      </w:r>
    </w:p>
    <w:p w14:paraId="325EDF2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14:paraId="7CA3ED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tZ§ | </w:t>
      </w:r>
    </w:p>
    <w:p w14:paraId="37E6BD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)sdx˜hõJ |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w:t>
      </w:r>
    </w:p>
    <w:p w14:paraId="29FBAE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w:t>
      </w:r>
      <w:proofErr w:type="gramEnd"/>
      <w:r w:rsidRPr="002F151A">
        <w:rPr>
          <w:rFonts w:ascii="BRH Malayalam Extra" w:hAnsi="BRH Malayalam Extra" w:cs="BRH Malayalam Extra"/>
          <w:color w:val="000000"/>
          <w:sz w:val="32"/>
          <w:szCs w:val="40"/>
        </w:rPr>
        <w:t>˜¥hõx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)sdx˜¥hõx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tbky—YxZ§ | </w:t>
      </w:r>
    </w:p>
    <w:p w14:paraId="3764C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 Aky—YxZ§ | GK—J |</w:t>
      </w:r>
    </w:p>
    <w:p w14:paraId="314C95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 g£</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¥bK—J | </w:t>
      </w:r>
    </w:p>
    <w:p w14:paraId="61FE1A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Aky</w:t>
      </w:r>
      <w:proofErr w:type="gramEnd"/>
      <w:r w:rsidRPr="002F151A">
        <w:rPr>
          <w:rFonts w:ascii="BRH Malayalam Extra" w:hAnsi="BRH Malayalam Extra" w:cs="BRH Malayalam Extra"/>
          <w:color w:val="000000"/>
          <w:sz w:val="32"/>
          <w:szCs w:val="40"/>
        </w:rPr>
        <w:t>—YxZ§ | GK—J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14:paraId="6C5C4A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bky—Yx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14:paraId="2BA3A8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GK</w:t>
      </w:r>
      <w:proofErr w:type="gramEnd"/>
      <w:r w:rsidRPr="002F151A">
        <w:rPr>
          <w:rFonts w:ascii="BRH Malayalam Extra" w:hAnsi="BRH Malayalam Extra" w:cs="BRH Malayalam Extra"/>
          <w:color w:val="000000"/>
          <w:sz w:val="32"/>
          <w:szCs w:val="40"/>
        </w:rPr>
        <w:t>—J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407BB59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w:t>
      </w:r>
    </w:p>
    <w:p w14:paraId="64F216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GK—J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365FCD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144BE9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sûe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3F4B02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sõ—jx |</w:t>
      </w:r>
    </w:p>
    <w:p w14:paraId="3B9CE8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sõ—¥jZy—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sõ—jx | </w:t>
      </w:r>
    </w:p>
    <w:p w14:paraId="0D8117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w:t>
      </w:r>
    </w:p>
    <w:p w14:paraId="2C7F707C"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pykyZy—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pyJ | </w:t>
      </w:r>
    </w:p>
    <w:p w14:paraId="300AFDEB" w14:textId="77777777"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BF50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B464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w:t>
      </w:r>
    </w:p>
    <w:p w14:paraId="647554D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¥hxhx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Zkx— </w:t>
      </w:r>
    </w:p>
    <w:p w14:paraId="0443B0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tjË§— | </w:t>
      </w:r>
    </w:p>
    <w:p w14:paraId="33DD42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A4638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ey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tj—© dRxjZ | </w:t>
      </w:r>
    </w:p>
    <w:p w14:paraId="02F08C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6158C22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dRxjZxRxjZ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²yk—RxjZ </w:t>
      </w:r>
    </w:p>
    <w:p w14:paraId="251CC05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tj—© dRxjZx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5B0B8B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14:paraId="64E9A7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 k—RxjZxRxj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14:paraId="72D970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14:paraId="1AC54B5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14:paraId="1DE7E0A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w:t>
      </w:r>
    </w:p>
    <w:p w14:paraId="63A27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h¢ky—¥kZsx | </w:t>
      </w:r>
    </w:p>
    <w:p w14:paraId="6A1496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bõxpx</w:t>
      </w:r>
      <w:proofErr w:type="gramEnd"/>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 h¢ky—¥kZsx ||</w:t>
      </w:r>
    </w:p>
    <w:p w14:paraId="32D9E5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h¢ky—¥kZsx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h¢ky—¥kZsx | </w:t>
      </w:r>
    </w:p>
    <w:p w14:paraId="6C51A5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bõxpx</w:t>
      </w:r>
      <w:proofErr w:type="gramEnd"/>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w:t>
      </w:r>
    </w:p>
    <w:p w14:paraId="135218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bõxpx—e£ay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bõxpx˜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 | </w:t>
      </w:r>
    </w:p>
    <w:p w14:paraId="4F89FDC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¢ky—¥kZsx ||</w:t>
      </w:r>
    </w:p>
    <w:p w14:paraId="7BD91C4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h¢ky—¥kZ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h¢ky—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531E7BA0"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98D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79233E1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5811292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2564BDA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 </w:t>
      </w:r>
    </w:p>
    <w:p w14:paraId="24CD36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6FB707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w:t>
      </w:r>
    </w:p>
    <w:p w14:paraId="5B95674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w:t>
      </w:r>
    </w:p>
    <w:p w14:paraId="0DA77F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põxI | </w:t>
      </w:r>
    </w:p>
    <w:p w14:paraId="6DDC1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2F34B72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põx </w:t>
      </w:r>
    </w:p>
    <w:p w14:paraId="1462BA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2AAB7C3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w:t>
      </w:r>
    </w:p>
    <w:p w14:paraId="0FC9CF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põxI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¥ræx pyqûx˜J | </w:t>
      </w:r>
    </w:p>
    <w:p w14:paraId="4C37D8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pyqûx˜J | Hxr—czJ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15676B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Hxr—czJ | </w:t>
      </w:r>
    </w:p>
    <w:p w14:paraId="3B9C50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pyqûx</w:t>
      </w:r>
      <w:proofErr w:type="gramEnd"/>
      <w:r w:rsidRPr="002F151A">
        <w:rPr>
          <w:rFonts w:ascii="BRH Malayalam Extra" w:hAnsi="BRH Malayalam Extra" w:cs="BRH Malayalam Extra"/>
          <w:color w:val="000000"/>
          <w:sz w:val="32"/>
          <w:szCs w:val="40"/>
        </w:rPr>
        <w:t>˜J | Hxr—czJ | B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76BFA2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 </w:t>
      </w:r>
    </w:p>
    <w:p w14:paraId="30C467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Hxr</w:t>
      </w:r>
      <w:proofErr w:type="gramEnd"/>
      <w:r w:rsidRPr="002F151A">
        <w:rPr>
          <w:rFonts w:ascii="BRH Malayalam Extra" w:hAnsi="BRH Malayalam Extra" w:cs="BRH Malayalam Extra"/>
          <w:color w:val="000000"/>
          <w:sz w:val="32"/>
          <w:szCs w:val="40"/>
        </w:rPr>
        <w:t>—czJ | B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79C78A89"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¥kxr—cz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py—¥pq | </w:t>
      </w:r>
    </w:p>
    <w:p w14:paraId="771A92D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F4F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1C0FC5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py—¥pq py¥p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qx py—¥pq | </w:t>
      </w:r>
    </w:p>
    <w:p w14:paraId="242AFA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p>
    <w:p w14:paraId="1FD7574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¥qZy— py¥pq | </w:t>
      </w:r>
    </w:p>
    <w:p w14:paraId="233B696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st—sx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w:t>
      </w:r>
    </w:p>
    <w:p w14:paraId="39465F0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st—sx </w:t>
      </w:r>
    </w:p>
    <w:p w14:paraId="5BB7FF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 </w:t>
      </w:r>
    </w:p>
    <w:p w14:paraId="3CDD7C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st</w:t>
      </w:r>
      <w:proofErr w:type="gramEnd"/>
      <w:r w:rsidRPr="002F151A">
        <w:rPr>
          <w:rFonts w:ascii="BRH Malayalam Extra" w:hAnsi="BRH Malayalam Extra" w:cs="BRH Malayalam Extra"/>
          <w:color w:val="000000"/>
          <w:sz w:val="32"/>
          <w:szCs w:val="40"/>
        </w:rPr>
        <w:t>—sx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w:t>
      </w:r>
    </w:p>
    <w:p w14:paraId="17FDD4E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ræJ </w:t>
      </w:r>
    </w:p>
    <w:p w14:paraId="7FDC6C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st—sx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 </w:t>
      </w:r>
    </w:p>
    <w:p w14:paraId="464766C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w:t>
      </w:r>
    </w:p>
    <w:p w14:paraId="3C3F3DB5" w14:textId="41F7CF8D"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sJ | </w:t>
      </w:r>
    </w:p>
    <w:p w14:paraId="612F18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sJ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6DC2392" w14:textId="310E18F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s ¥dx— dJ ¥sx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²yJ s d—J | </w:t>
      </w:r>
    </w:p>
    <w:p w14:paraId="264D92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w:t>
      </w:r>
    </w:p>
    <w:p w14:paraId="08F33E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 s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 </w:t>
      </w:r>
    </w:p>
    <w:p w14:paraId="76AE2E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bypx˜ | sJ |</w:t>
      </w:r>
    </w:p>
    <w:p w14:paraId="132EE4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sJ | </w:t>
      </w:r>
    </w:p>
    <w:p w14:paraId="090C153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bypx</w:t>
      </w:r>
      <w:proofErr w:type="gramEnd"/>
      <w:r w:rsidRPr="002F151A">
        <w:rPr>
          <w:rFonts w:ascii="BRH Malayalam Extra" w:hAnsi="BRH Malayalam Extra" w:cs="BRH Malayalam Extra"/>
          <w:color w:val="000000"/>
          <w:sz w:val="32"/>
          <w:szCs w:val="40"/>
        </w:rPr>
        <w:t>˜ | sJ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w:t>
      </w:r>
    </w:p>
    <w:p w14:paraId="2F97A8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 </w:t>
      </w:r>
    </w:p>
    <w:p w14:paraId="682E63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sJ</w:t>
      </w:r>
      <w:proofErr w:type="gramEnd"/>
      <w:r w:rsidRPr="002F151A">
        <w:rPr>
          <w:rFonts w:ascii="BRH Malayalam Extra" w:hAnsi="BRH Malayalam Extra" w:cs="BRH Malayalam Extra"/>
          <w:color w:val="000000"/>
          <w:sz w:val="32"/>
          <w:szCs w:val="40"/>
        </w:rPr>
        <w:t xml:space="preserve"> |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6BEBFC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s s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ex—Z¡ | </w:t>
      </w:r>
    </w:p>
    <w:p w14:paraId="6ECFC0C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2A4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14:paraId="5305DEE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rJ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¥rx 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rJ </w:t>
      </w:r>
    </w:p>
    <w:p w14:paraId="234663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5E575B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 ||</w:t>
      </w:r>
    </w:p>
    <w:p w14:paraId="585D8F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Ë°—I exZ¡ exZ¡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185101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 ||</w:t>
      </w:r>
    </w:p>
    <w:p w14:paraId="76A05B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 | </w:t>
      </w:r>
    </w:p>
    <w:p w14:paraId="00E8084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jZ§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0926F1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jR§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6CBBF9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jb—¥² | </w:t>
      </w:r>
    </w:p>
    <w:p w14:paraId="02551CC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w:t>
      </w:r>
    </w:p>
    <w:p w14:paraId="163D0D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jb—¥²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jb—¥²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 </w:t>
      </w:r>
    </w:p>
    <w:p w14:paraId="3F3CBF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h¡p—dx | põLõ—J |</w:t>
      </w:r>
    </w:p>
    <w:p w14:paraId="1893F83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 „¥²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 </w:t>
      </w:r>
    </w:p>
    <w:p w14:paraId="7FA658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¡p—dx | põLõ—J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w:t>
      </w:r>
    </w:p>
    <w:p w14:paraId="2B95972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4D37F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 </w:t>
      </w:r>
    </w:p>
    <w:p w14:paraId="60DD27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põLõ</w:t>
      </w:r>
      <w:proofErr w:type="gramEnd"/>
      <w:r w:rsidRPr="002F151A">
        <w:rPr>
          <w:rFonts w:ascii="BRH Malayalam Extra" w:hAnsi="BRH Malayalam Extra" w:cs="BRH Malayalam Extra"/>
          <w:color w:val="000000"/>
          <w:sz w:val="32"/>
          <w:szCs w:val="40"/>
        </w:rPr>
        <w:t>—J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w:t>
      </w:r>
    </w:p>
    <w:p w14:paraId="1F51F62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põ¥Lõx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põLõ—J </w:t>
      </w:r>
    </w:p>
    <w:p w14:paraId="265E344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q¡Ë | </w:t>
      </w:r>
    </w:p>
    <w:p w14:paraId="070955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põLõ</w:t>
      </w:r>
      <w:proofErr w:type="gramEnd"/>
      <w:r w:rsidRPr="002F151A">
        <w:rPr>
          <w:rFonts w:ascii="BRH Malayalam Extra" w:hAnsi="BRH Malayalam Extra" w:cs="BRH Malayalam Extra"/>
          <w:color w:val="000000"/>
          <w:sz w:val="32"/>
          <w:szCs w:val="40"/>
        </w:rPr>
        <w:t>—J |</w:t>
      </w:r>
    </w:p>
    <w:p w14:paraId="0C312FE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põLõ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py - ALõ—J | </w:t>
      </w:r>
    </w:p>
    <w:p w14:paraId="560842A1"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108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 d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5AEAC8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q¡I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q¡Ë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exJ | </w:t>
      </w:r>
    </w:p>
    <w:p w14:paraId="7C2952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w:t>
      </w:r>
    </w:p>
    <w:p w14:paraId="586128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d d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Ckõ—J | </w:t>
      </w:r>
    </w:p>
    <w:p w14:paraId="225F3F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 Ckõ—J | eky—R§ix ||</w:t>
      </w:r>
    </w:p>
    <w:p w14:paraId="3B04101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R§¥i¥kõx—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w:t>
      </w:r>
    </w:p>
    <w:p w14:paraId="25EA78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14:paraId="2F1DDC8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exJ |</w:t>
      </w:r>
    </w:p>
    <w:p w14:paraId="27A1336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CZy— ¥Mx - exJ | </w:t>
      </w:r>
    </w:p>
    <w:p w14:paraId="6E3ED2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Ckõ</w:t>
      </w:r>
      <w:proofErr w:type="gramEnd"/>
      <w:r w:rsidRPr="002F151A">
        <w:rPr>
          <w:rFonts w:ascii="BRH Malayalam Extra" w:hAnsi="BRH Malayalam Extra" w:cs="BRH Malayalam Extra"/>
          <w:color w:val="000000"/>
          <w:sz w:val="32"/>
          <w:szCs w:val="40"/>
        </w:rPr>
        <w:t>—J | eky—R§ix ||</w:t>
      </w:r>
    </w:p>
    <w:p w14:paraId="7B19E8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eky—R§ix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eky—R§ix | </w:t>
      </w:r>
    </w:p>
    <w:p w14:paraId="2BEAC4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eky</w:t>
      </w:r>
      <w:proofErr w:type="gramEnd"/>
      <w:r w:rsidRPr="002F151A">
        <w:rPr>
          <w:rFonts w:ascii="BRH Malayalam Extra" w:hAnsi="BRH Malayalam Extra" w:cs="BRH Malayalam Extra"/>
          <w:color w:val="000000"/>
          <w:sz w:val="32"/>
          <w:szCs w:val="40"/>
        </w:rPr>
        <w:t>—R§ix ||</w:t>
      </w:r>
    </w:p>
    <w:p w14:paraId="687207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R§¥iZy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eky— - R§ix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799166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¤pqûx—dk | ögÖ—¥Y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A1750E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 </w:t>
      </w:r>
    </w:p>
    <w:p w14:paraId="4B86FA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ögÖ</w:t>
      </w:r>
      <w:proofErr w:type="gramEnd"/>
      <w:r w:rsidRPr="002F151A">
        <w:rPr>
          <w:rFonts w:ascii="BRH Malayalam Extra" w:hAnsi="BRH Malayalam Extra" w:cs="BRH Malayalam Extra"/>
          <w:color w:val="000000"/>
          <w:sz w:val="32"/>
          <w:szCs w:val="40"/>
        </w:rPr>
        <w:t>—¥Y | 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w:t>
      </w:r>
    </w:p>
    <w:p w14:paraId="1442A30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 pyÉ 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B7640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ögÖ—¥Y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ögÖ—¥Y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 </w:t>
      </w:r>
    </w:p>
    <w:p w14:paraId="629193F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w:t>
      </w:r>
    </w:p>
    <w:p w14:paraId="05E6882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É</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py—É pyÉ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py—É pyÉ </w:t>
      </w:r>
    </w:p>
    <w:p w14:paraId="7802320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 </w:t>
      </w:r>
    </w:p>
    <w:p w14:paraId="074746E3" w14:textId="77777777"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77396C"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2BE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B6CFA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p>
    <w:p w14:paraId="7D49B6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ex—Z | </w:t>
      </w:r>
    </w:p>
    <w:p w14:paraId="0FDBDB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14:paraId="00776EB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p>
    <w:p w14:paraId="00DE05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sëyhy—J | </w:t>
      </w:r>
    </w:p>
    <w:p w14:paraId="607820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w:t>
      </w:r>
    </w:p>
    <w:p w14:paraId="7B85AA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exZ exZ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 </w:t>
      </w:r>
    </w:p>
    <w:p w14:paraId="51F784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 sbx˜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F9B26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sbx— dJ | </w:t>
      </w:r>
    </w:p>
    <w:p w14:paraId="1E0FEE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sëyhy—J |</w:t>
      </w:r>
    </w:p>
    <w:p w14:paraId="642E67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63506C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sbx</w:t>
      </w:r>
      <w:proofErr w:type="gram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F4D128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sbx—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sbx— dJ | </w:t>
      </w:r>
    </w:p>
    <w:p w14:paraId="6ACB76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A95350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dJ | </w:t>
      </w:r>
    </w:p>
    <w:p w14:paraId="691F0C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w:t>
      </w:r>
    </w:p>
    <w:p w14:paraId="6733545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ZûI Zû i—¥² </w:t>
      </w:r>
    </w:p>
    <w:p w14:paraId="3737C3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Pyrx˜ | </w:t>
      </w:r>
    </w:p>
    <w:p w14:paraId="715233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w:t>
      </w:r>
    </w:p>
    <w:p w14:paraId="7985E11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201A09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„¥² A¥²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¥qxq¡—PxdJ | </w:t>
      </w:r>
    </w:p>
    <w:p w14:paraId="21FA99D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 ¥qxq¡—PxdJ | B |</w:t>
      </w:r>
    </w:p>
    <w:p w14:paraId="25ECAC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¥qxq¡—PxdJ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 ¥qx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 </w:t>
      </w:r>
    </w:p>
    <w:p w14:paraId="039F3A2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qxq¡—PxdJ | B | ¥kxb—sz |</w:t>
      </w:r>
    </w:p>
    <w:p w14:paraId="0E867CE7"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726D2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¥qxq¡—Pxd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 </w:t>
      </w:r>
    </w:p>
    <w:p w14:paraId="38D162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3B14F37"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 ¥kxb—sz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38C1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B ¥kxb—sz Ae£YxJ | </w:t>
      </w:r>
    </w:p>
    <w:p w14:paraId="2056D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kxb—sz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w:t>
      </w:r>
    </w:p>
    <w:p w14:paraId="3F5B79D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 Ae£Yx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5ED7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Rxj—ix¥dx „e£Yx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14:paraId="587FDB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kxb—sz |</w:t>
      </w:r>
    </w:p>
    <w:p w14:paraId="3C163A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¥kxb—sz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¥kxb—sz | </w:t>
      </w:r>
    </w:p>
    <w:p w14:paraId="3BCEA2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Rxj—ixdJ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14:paraId="01497B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Rxj—ix¥dx „e£Yx Ae£Yx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14:paraId="7B15B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Rxj</w:t>
      </w:r>
      <w:proofErr w:type="gramEnd"/>
      <w:r w:rsidRPr="002F151A">
        <w:rPr>
          <w:rFonts w:ascii="BRH Malayalam Extra" w:hAnsi="BRH Malayalam Extra" w:cs="BRH Malayalam Extra"/>
          <w:color w:val="000000"/>
          <w:sz w:val="32"/>
          <w:szCs w:val="40"/>
        </w:rPr>
        <w:t>—ixdJ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p>
    <w:p w14:paraId="0B0A03E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Rxj—ixd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Rxj—ixdJ | </w:t>
      </w:r>
    </w:p>
    <w:p w14:paraId="1A4402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ZûI</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14:paraId="3E2BEBB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ZûI ZûI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hyq—¥sëJ | </w:t>
      </w:r>
    </w:p>
    <w:p w14:paraId="35FF31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A185A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hyq—¥sëª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px(³§)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hyq—¥së ki¡ºJ | </w:t>
      </w:r>
    </w:p>
    <w:p w14:paraId="335963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w:t>
      </w:r>
    </w:p>
    <w:p w14:paraId="0756616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 Ai¡¥ºx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 ki¡¥ºx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 </w:t>
      </w:r>
    </w:p>
    <w:p w14:paraId="17E278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hyq—¥sëJ |</w:t>
      </w:r>
    </w:p>
    <w:p w14:paraId="663BF4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hyq—¥së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5316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74593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¤¤pqûx—dkxi¡¥ºx Ai¡¥ºx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RxZ¥pbJ | </w:t>
      </w:r>
    </w:p>
    <w:p w14:paraId="1CC686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¤pqûx—dk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07335E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 RxZ¥p¥bx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58C8F8D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30FE97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Rx—Z¥p¥bx RxZ¥p¥bx ity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Zûx | </w:t>
      </w:r>
    </w:p>
    <w:p w14:paraId="320277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23B113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RxZ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B4F50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Zûx ||</w:t>
      </w:r>
    </w:p>
    <w:p w14:paraId="0CD85D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¥ZûZy— ity - Zûx | </w:t>
      </w:r>
    </w:p>
    <w:p w14:paraId="63884D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7F0092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„sôxK—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sôxK— i¥²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 </w:t>
      </w:r>
    </w:p>
    <w:p w14:paraId="540B0E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473E891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cxkj </w:t>
      </w:r>
    </w:p>
    <w:p w14:paraId="451D2D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Np—a§sû¥² A¥²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Np—a§s¡ cxkj | </w:t>
      </w:r>
    </w:p>
    <w:p w14:paraId="0B7825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1B3368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cxkj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jxdx—iy | </w:t>
      </w:r>
    </w:p>
    <w:p w14:paraId="1E466A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Np—a§s¡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76</w:t>
      </w:r>
      <w:r w:rsidRPr="002F151A">
        <w:rPr>
          <w:rFonts w:ascii="BRH Malayalam Extra" w:hAnsi="BRH Malayalam Extra" w:cs="BRH Malayalam Extra"/>
          <w:color w:val="000000"/>
          <w:sz w:val="32"/>
          <w:szCs w:val="40"/>
        </w:rPr>
        <w:t>)</w:t>
      </w:r>
    </w:p>
    <w:p w14:paraId="0E73D8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a§sûyZy—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Np—Z§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p>
    <w:p w14:paraId="0D3FE9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Adx—iy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p>
    <w:p w14:paraId="67DCC1A8"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cxkj 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 idx—iy cxkj </w:t>
      </w:r>
    </w:p>
    <w:p w14:paraId="1AFE48B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cxk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jxdx—iy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öZI | </w:t>
      </w:r>
    </w:p>
    <w:p w14:paraId="283934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—iy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p>
    <w:p w14:paraId="358EDC2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iõdx—iy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iõdx—iy </w:t>
      </w:r>
    </w:p>
    <w:p w14:paraId="44A14A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Rk˜I | </w:t>
      </w:r>
    </w:p>
    <w:p w14:paraId="7ABC3A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2215846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öZI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2E8605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6681059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pzkõ˜I | </w:t>
      </w:r>
    </w:p>
    <w:p w14:paraId="7EC0F3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pzkõ˜I ||</w:t>
      </w:r>
    </w:p>
    <w:p w14:paraId="4B5CDA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pzkõ˜I | </w:t>
      </w:r>
    </w:p>
    <w:p w14:paraId="44456C1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w:t>
      </w:r>
    </w:p>
    <w:p w14:paraId="364F6D7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R¥ji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R¥ji </w:t>
      </w:r>
    </w:p>
    <w:p w14:paraId="20283F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Zyd˜I | </w:t>
      </w:r>
    </w:p>
    <w:p w14:paraId="4323C0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w:t>
      </w:r>
    </w:p>
    <w:p w14:paraId="4DA2E78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ösyY(³§—) </w:t>
      </w:r>
    </w:p>
    <w:p w14:paraId="7D9972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R¥ji R¥ji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ösyY˜I | </w:t>
      </w:r>
    </w:p>
    <w:p w14:paraId="02C2AD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w:t>
      </w:r>
    </w:p>
    <w:p w14:paraId="017EEE7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14:paraId="7D8E108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Zyd(³§—) </w:t>
      </w:r>
    </w:p>
    <w:p w14:paraId="4E1C49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Zyd(³§—)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¤¤pqûx—dk | </w:t>
      </w:r>
    </w:p>
    <w:p w14:paraId="2E3E76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ösyY˜I | ¤¤pqûx—dk | pxR˜I |</w:t>
      </w:r>
    </w:p>
    <w:p w14:paraId="2D53C8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ösyY(³§—) st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ösyY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pxR˜I | </w:t>
      </w:r>
    </w:p>
    <w:p w14:paraId="022DF76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¤pqûx—dk | pxR˜I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87A21F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0759C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¤¤pqûx—dk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 i¥² | </w:t>
      </w:r>
    </w:p>
    <w:p w14:paraId="7B02E6C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pxR</w:t>
      </w:r>
      <w:proofErr w:type="gramEnd"/>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w:t>
      </w:r>
    </w:p>
    <w:p w14:paraId="395CEE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pxR— i¥²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pxR— i¥²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 </w:t>
      </w:r>
    </w:p>
    <w:p w14:paraId="3D3024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Zp—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14:paraId="7B08169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sëpx˜¥² A¥²</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05865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14:paraId="5A4ABC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14:paraId="00402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Zyhy—J | </w:t>
      </w:r>
    </w:p>
    <w:p w14:paraId="38F2015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Zyhy—J ||</w:t>
      </w:r>
    </w:p>
    <w:p w14:paraId="37292F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Zy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42152C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1532BA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ksõ— </w:t>
      </w:r>
    </w:p>
    <w:p w14:paraId="2EBE46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ksõ—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sõx—i | </w:t>
      </w:r>
    </w:p>
    <w:p w14:paraId="54A5D2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w:t>
      </w:r>
    </w:p>
    <w:p w14:paraId="787D470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 sõxi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w:t>
      </w:r>
    </w:p>
    <w:p w14:paraId="791B2F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 </w:t>
      </w:r>
    </w:p>
    <w:p w14:paraId="22E855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4620D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ZxpyZy— s¡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74F986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kxRx˜ | tyK˜I |</w:t>
      </w:r>
    </w:p>
    <w:p w14:paraId="23A6CD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 sõxi sõxi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tyK˜I | </w:t>
      </w:r>
    </w:p>
    <w:p w14:paraId="5122BF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kxRx</w:t>
      </w:r>
      <w:proofErr w:type="gramEnd"/>
      <w:r w:rsidRPr="002F151A">
        <w:rPr>
          <w:rFonts w:ascii="BRH Malayalam Extra" w:hAnsi="BRH Malayalam Extra" w:cs="BRH Malayalam Extra"/>
          <w:color w:val="000000"/>
          <w:sz w:val="32"/>
          <w:szCs w:val="40"/>
        </w:rPr>
        <w:t>˜ | tyK˜I | h¡p—dxdxI |</w:t>
      </w:r>
    </w:p>
    <w:p w14:paraId="3D0A75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h¡p—dxdxI | </w:t>
      </w:r>
    </w:p>
    <w:p w14:paraId="553A6D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tyK</w:t>
      </w:r>
      <w:proofErr w:type="gramEnd"/>
      <w:r w:rsidRPr="002F151A">
        <w:rPr>
          <w:rFonts w:ascii="BRH Malayalam Extra" w:hAnsi="BRH Malayalam Extra" w:cs="BRH Malayalam Extra"/>
          <w:color w:val="000000"/>
          <w:sz w:val="32"/>
          <w:szCs w:val="40"/>
        </w:rPr>
        <w:t>˜I | h¡p—dxdxI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14:paraId="3D7F6E6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 </w:t>
      </w:r>
    </w:p>
    <w:p w14:paraId="5CBA1F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tyK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14:paraId="6B474A0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¡p—dxdxI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14:paraId="28F01A3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öqzk—hy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öqzª h¡p—dxdx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h¡p—dxdx ihy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öqzJ | </w:t>
      </w:r>
    </w:p>
    <w:p w14:paraId="1E2A1C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öqzJ ||</w:t>
      </w:r>
    </w:p>
    <w:p w14:paraId="5085CC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öqzkyZõ—hy - öqzJ | </w:t>
      </w:r>
    </w:p>
    <w:p w14:paraId="37FB3CD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w:t>
      </w:r>
    </w:p>
    <w:p w14:paraId="3C5953D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49F2AC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pyqû˜I | </w:t>
      </w:r>
    </w:p>
    <w:p w14:paraId="7DE125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ZJ | pyqû˜I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w:t>
      </w:r>
    </w:p>
    <w:p w14:paraId="41643BA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pyqû—I 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 </w:t>
      </w:r>
    </w:p>
    <w:p w14:paraId="3D5062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 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 </w:t>
      </w:r>
    </w:p>
    <w:p w14:paraId="4FD759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pyqû</w:t>
      </w:r>
      <w:proofErr w:type="gramEnd"/>
      <w:r w:rsidRPr="002F151A">
        <w:rPr>
          <w:rFonts w:ascii="BRH Malayalam Extra" w:hAnsi="BRH Malayalam Extra" w:cs="BRH Malayalam Extra"/>
          <w:color w:val="000000"/>
          <w:sz w:val="32"/>
          <w:szCs w:val="40"/>
        </w:rPr>
        <w:t>˜I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w:t>
      </w:r>
    </w:p>
    <w:p w14:paraId="138B62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pzbI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pyqû—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653F77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bI | py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CC03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pzb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P—¥ræ | </w:t>
      </w:r>
    </w:p>
    <w:p w14:paraId="03B296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w:t>
      </w:r>
    </w:p>
    <w:p w14:paraId="75470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P—¥ræ P¥ræ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 Ò—¥ræ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kJ | </w:t>
      </w:r>
    </w:p>
    <w:p w14:paraId="40483E8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E9381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kÒ—¥ræ P¥ræ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j—Z¥Z | </w:t>
      </w:r>
    </w:p>
    <w:p w14:paraId="6BD84D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kJ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14:paraId="642B5F7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EFB4D2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 ¤¤p˜qûxd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¥kx </w:t>
      </w:r>
    </w:p>
    <w:p w14:paraId="39CB859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14:paraId="4FD1DD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s¢¥kõ—Y ||</w:t>
      </w:r>
    </w:p>
    <w:p w14:paraId="413BE4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jZ¥Z jZ¥Z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14:paraId="31A6CD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¢¥kõ—Y ||</w:t>
      </w:r>
    </w:p>
    <w:p w14:paraId="6724EC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s¢¥kõ—Y | </w:t>
      </w:r>
    </w:p>
    <w:p w14:paraId="0E8653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w:t>
      </w:r>
    </w:p>
    <w:p w14:paraId="523FCE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„pxp—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¥tW—J | </w:t>
      </w:r>
    </w:p>
    <w:p w14:paraId="74DCC1F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4091391"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¥tW—¥së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7B40736B"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¥t¥Wx— pk¡Y | </w:t>
      </w:r>
    </w:p>
    <w:p w14:paraId="7298D697"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4F7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tW—J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w:t>
      </w:r>
    </w:p>
    <w:p w14:paraId="388EAF1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¥t¥Wx—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¥t¥Wx—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d¥ix—hyJ | </w:t>
      </w:r>
    </w:p>
    <w:p w14:paraId="54E019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d¥ix—hyJ | Ap— |</w:t>
      </w:r>
    </w:p>
    <w:p w14:paraId="3438EE7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d¥ix—hyª 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kp— | </w:t>
      </w:r>
    </w:p>
    <w:p w14:paraId="0721B04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 Ap—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w:t>
      </w:r>
    </w:p>
    <w:p w14:paraId="3274C4E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 </w:t>
      </w:r>
    </w:p>
    <w:p w14:paraId="44B37AD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¥¹hy—J | </w:t>
      </w:r>
    </w:p>
    <w:p w14:paraId="347D1DB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Pr="002F151A">
        <w:rPr>
          <w:rFonts w:ascii="BRH Malayalam Extra" w:hAnsi="BRH Malayalam Extra" w:cs="BRH Malayalam Extra"/>
          <w:color w:val="000000"/>
          <w:sz w:val="32"/>
          <w:szCs w:val="40"/>
        </w:rPr>
        <w:t>¥ix—hyJ |</w:t>
      </w:r>
    </w:p>
    <w:p w14:paraId="3EE8EBF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d¥ix—hy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di—J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08B216D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3322E5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kpxp—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¥¹hy—kzi¥t | </w:t>
      </w:r>
    </w:p>
    <w:p w14:paraId="5CDDD10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44A8191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C¦i¥t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pyªhy—ª </w:t>
      </w:r>
    </w:p>
    <w:p w14:paraId="7FD829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¥¹hy—ª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¥¹hy—kzi¥t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14:paraId="22C792A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D5114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pyªhy—ª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pyªhy—kzit C¦i¥t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pyªhy—J | </w:t>
      </w:r>
    </w:p>
    <w:p w14:paraId="0A8CC0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p>
    <w:p w14:paraId="54B84F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pyªhy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kyZy—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pyJ - hy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3DC39D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jË§—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46C5AF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
    <w:p w14:paraId="1BEB1A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±j—©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is¡k | </w:t>
      </w:r>
    </w:p>
    <w:p w14:paraId="2566D5D0" w14:textId="42DC289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AF7D35">
        <w:rPr>
          <w:rFonts w:ascii="BRH Malayalam Extra" w:hAnsi="BRH Malayalam Extra" w:cs="BRH Malayalam Extra"/>
          <w:color w:val="000000"/>
          <w:sz w:val="32"/>
          <w:szCs w:val="40"/>
          <w:highlight w:val="green"/>
        </w:rPr>
        <w:t>Z</w:t>
      </w:r>
      <w:r w:rsidR="00AF7D35" w:rsidRPr="00AF7D35">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J |</w:t>
      </w:r>
    </w:p>
    <w:p w14:paraId="75255BAF" w14:textId="3D41508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is¡kxs¡kx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is¡k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 </w:t>
      </w:r>
    </w:p>
    <w:p w14:paraId="353B41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 xml:space="preserve">)  </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14:paraId="3D4FD8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3B2FC67D" w14:textId="20117E30"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AF7D35" w:rsidRPr="002F151A">
        <w:rPr>
          <w:rFonts w:ascii="BRH Malayalam Extra" w:hAnsi="BRH Malayalam Extra" w:cs="BRH Malayalam Extra"/>
          <w:color w:val="000000"/>
          <w:sz w:val="32"/>
          <w:szCs w:val="40"/>
        </w:rPr>
        <w:t>öe</w:t>
      </w:r>
      <w:r w:rsidR="00AF7D35" w:rsidRPr="002C5D30">
        <w:rPr>
          <w:rFonts w:ascii="BRH Malayalam Extra" w:hAnsi="BRH Malayalam Extra" w:cs="BRH Malayalam Extra"/>
          <w:color w:val="000000"/>
          <w:sz w:val="25"/>
          <w:szCs w:val="40"/>
        </w:rPr>
        <w:t>–</w:t>
      </w:r>
      <w:r w:rsidR="00AF7D35" w:rsidRPr="002F151A">
        <w:rPr>
          <w:rFonts w:ascii="BRH Malayalam Extra" w:hAnsi="BRH Malayalam Extra" w:cs="BRH Malayalam Extra"/>
          <w:color w:val="000000"/>
          <w:sz w:val="32"/>
          <w:szCs w:val="40"/>
        </w:rPr>
        <w:t>¥P</w:t>
      </w:r>
      <w:r w:rsidR="00AF7D35" w:rsidRPr="002C5D30">
        <w:rPr>
          <w:rFonts w:ascii="BRH Malayalam Extra" w:hAnsi="BRH Malayalam Extra" w:cs="BRH Malayalam Extra"/>
          <w:color w:val="000000"/>
          <w:sz w:val="25"/>
          <w:szCs w:val="40"/>
        </w:rPr>
        <w:t>–</w:t>
      </w:r>
      <w:r w:rsidR="00AF7D35" w:rsidRPr="00AF7D35">
        <w:rPr>
          <w:rFonts w:ascii="BRH Malayalam Extra" w:hAnsi="BRH Malayalam Extra" w:cs="BRH Malayalam Extra"/>
          <w:color w:val="000000"/>
          <w:sz w:val="32"/>
          <w:szCs w:val="40"/>
          <w:highlight w:val="green"/>
        </w:rPr>
        <w:t>Z</w:t>
      </w:r>
      <w:r w:rsidR="00AF7D35" w:rsidRPr="00AF7D35">
        <w:rPr>
          <w:rFonts w:ascii="BRH Malayalam Extra" w:hAnsi="BRH Malayalam Extra" w:cs="BRH Malayalam Extra"/>
          <w:color w:val="000000"/>
          <w:sz w:val="25"/>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 kxRË§— |</w:t>
      </w:r>
    </w:p>
    <w:p w14:paraId="32DE75EA" w14:textId="116593E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AF7D35">
        <w:rPr>
          <w:rFonts w:ascii="BRH Malayalam Extra" w:hAnsi="BRH Malayalam Extra" w:cs="BRH Malayalam Extra"/>
          <w:color w:val="000000"/>
          <w:sz w:val="32"/>
          <w:szCs w:val="40"/>
          <w:highlight w:val="green"/>
        </w:rPr>
        <w:t>Z</w:t>
      </w:r>
      <w:r w:rsidR="00AF7D35" w:rsidRPr="00AF7D35">
        <w:rPr>
          <w:rFonts w:ascii="BRH Malayalam Extra" w:hAnsi="BRH Malayalam Extra" w:cs="BRH Malayalam Extra"/>
          <w:color w:val="000000"/>
          <w:sz w:val="25"/>
          <w:szCs w:val="40"/>
          <w:highlight w:val="green"/>
        </w:rPr>
        <w:t>–</w:t>
      </w:r>
      <w:r w:rsidRPr="00AF7D35">
        <w:rPr>
          <w:rFonts w:ascii="BRH Malayalam Extra" w:hAnsi="BRH Malayalam Extra" w:cs="BRH Malayalam Extra"/>
          <w:color w:val="000000"/>
          <w:sz w:val="32"/>
          <w:szCs w:val="40"/>
          <w:highlight w:val="green"/>
        </w:rPr>
        <w:t>J</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AF7D35" w:rsidRPr="00AF7D35">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¥P</w:t>
      </w:r>
      <w:r w:rsidR="002C5D30" w:rsidRPr="00AF7D35">
        <w:rPr>
          <w:rFonts w:ascii="BRH Malayalam Extra" w:hAnsi="BRH Malayalam Extra" w:cs="BRH Malayalam Extra"/>
          <w:color w:val="000000"/>
          <w:sz w:val="25"/>
          <w:szCs w:val="40"/>
          <w:highlight w:val="green"/>
        </w:rPr>
        <w:t>–</w:t>
      </w:r>
      <w:r w:rsidRPr="00AF7D35">
        <w:rPr>
          <w:rFonts w:ascii="BRH Malayalam Extra" w:hAnsi="BRH Malayalam Extra" w:cs="BRH Malayalam Extra"/>
          <w:color w:val="000000"/>
          <w:sz w:val="32"/>
          <w:szCs w:val="40"/>
          <w:highlight w:val="green"/>
        </w:rPr>
        <w:t>¥Zx</w:t>
      </w:r>
      <w:r w:rsidR="00AF7D35" w:rsidRPr="00AF7D35">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A</w:t>
      </w:r>
      <w:r w:rsidR="00AF7D35" w:rsidRPr="00AF7D35">
        <w:rPr>
          <w:rFonts w:ascii="BRH Malayalam Extra" w:hAnsi="BRH Malayalam Extra" w:cs="BRH Malayalam Extra"/>
          <w:color w:val="000000"/>
          <w:sz w:val="25"/>
          <w:szCs w:val="40"/>
          <w:highlight w:val="green"/>
        </w:rPr>
        <w:t>–</w:t>
      </w:r>
      <w:r w:rsidRPr="00AF7D35">
        <w:rPr>
          <w:rFonts w:ascii="BRH Malayalam Extra" w:hAnsi="BRH Malayalam Extra" w:cs="BRH Malayalam Extra"/>
          <w:color w:val="000000"/>
          <w:sz w:val="32"/>
          <w:szCs w:val="40"/>
          <w:highlight w:val="green"/>
        </w:rPr>
        <w:t>s</w:t>
      </w:r>
      <w:r w:rsidR="00AF7D35" w:rsidRPr="00AF7D35">
        <w:rPr>
          <w:rFonts w:ascii="BRH Malayalam Extra" w:hAnsi="BRH Malayalam Extra" w:cs="BRH Malayalam Extra"/>
          <w:color w:val="000000"/>
          <w:sz w:val="25"/>
          <w:szCs w:val="40"/>
          <w:highlight w:val="green"/>
        </w:rPr>
        <w:t>–</w:t>
      </w:r>
      <w:r w:rsidRPr="00AF7D35">
        <w:rPr>
          <w:rFonts w:ascii="BRH Malayalam Extra" w:hAnsi="BRH Malayalam Extra" w:cs="BRH Malayalam Extra"/>
          <w:color w:val="000000"/>
          <w:sz w:val="32"/>
          <w:szCs w:val="40"/>
          <w:highlight w:val="green"/>
        </w:rPr>
        <w:t>¡kx</w:t>
      </w:r>
      <w:r w:rsidR="00AF7D35" w:rsidRPr="00AF7D35">
        <w:rPr>
          <w:rFonts w:ascii="BRH Malayalam Extra" w:hAnsi="BRH Malayalam Extra" w:cs="BRH Malayalam Extra"/>
          <w:color w:val="000000"/>
          <w:sz w:val="25"/>
          <w:szCs w:val="40"/>
          <w:highlight w:val="green"/>
        </w:rPr>
        <w:t>–</w:t>
      </w:r>
      <w:r w:rsidRPr="00AF7D35">
        <w:rPr>
          <w:rFonts w:ascii="BRH Malayalam Extra" w:hAnsi="BRH Malayalam Extra" w:cs="BRH Malayalam Extra"/>
          <w:color w:val="000000"/>
          <w:sz w:val="32"/>
          <w:szCs w:val="40"/>
          <w:highlight w:val="green"/>
        </w:rPr>
        <w:t>s</w:t>
      </w:r>
      <w:r w:rsidR="00AF7D35" w:rsidRPr="00AF7D35">
        <w:rPr>
          <w:rFonts w:ascii="BRH Malayalam Extra" w:hAnsi="BRH Malayalam Extra" w:cs="BRH Malayalam Extra"/>
          <w:color w:val="000000"/>
          <w:sz w:val="25"/>
          <w:szCs w:val="40"/>
          <w:highlight w:val="green"/>
        </w:rPr>
        <w:t>–</w:t>
      </w:r>
      <w:r w:rsidRPr="00AF7D35">
        <w:rPr>
          <w:rFonts w:ascii="BRH Malayalam Extra" w:hAnsi="BRH Malayalam Extra" w:cs="BRH Malayalam Extra"/>
          <w:color w:val="000000"/>
          <w:sz w:val="32"/>
          <w:szCs w:val="40"/>
          <w:highlight w:val="green"/>
        </w:rPr>
        <w:t>¡k</w:t>
      </w:r>
      <w:r w:rsidR="00AF7D35" w:rsidRPr="00AF7D35">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 </w:t>
      </w:r>
      <w:r w:rsidRPr="00AF7D35">
        <w:rPr>
          <w:rFonts w:ascii="BRH Malayalam Extra" w:hAnsi="BRH Malayalam Extra" w:cs="BRH Malayalam Extra"/>
          <w:color w:val="000000"/>
          <w:sz w:val="32"/>
          <w:szCs w:val="40"/>
          <w:highlight w:val="green"/>
        </w:rPr>
        <w:t>öe</w:t>
      </w:r>
      <w:r w:rsidR="00AF7D35" w:rsidRPr="00AF7D35">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¥P</w:t>
      </w:r>
      <w:r w:rsidR="002C5D30" w:rsidRPr="00AF7D35">
        <w:rPr>
          <w:rFonts w:ascii="BRH Malayalam Extra" w:hAnsi="BRH Malayalam Extra" w:cs="BRH Malayalam Extra"/>
          <w:color w:val="000000"/>
          <w:sz w:val="25"/>
          <w:szCs w:val="40"/>
          <w:highlight w:val="green"/>
        </w:rPr>
        <w:t>–</w:t>
      </w:r>
      <w:r w:rsidRPr="00AF7D35">
        <w:rPr>
          <w:rFonts w:ascii="BRH Malayalam Extra" w:hAnsi="BRH Malayalam Extra" w:cs="BRH Malayalam Extra"/>
          <w:color w:val="000000"/>
          <w:sz w:val="32"/>
          <w:szCs w:val="40"/>
          <w:highlight w:val="green"/>
        </w:rPr>
        <w:t>¥Zx</w:t>
      </w:r>
      <w:r w:rsidR="00AF7D35" w:rsidRPr="00AF7D35">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w:t>
      </w:r>
    </w:p>
    <w:p w14:paraId="1B5E56F2" w14:textId="67A99831"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¥Zx </w:t>
      </w:r>
      <w:r w:rsidRPr="00AF7D35">
        <w:rPr>
          <w:rFonts w:ascii="BRH Malayalam Extra" w:hAnsi="BRH Malayalam Extra" w:cs="BRH Malayalam Extra"/>
          <w:color w:val="000000"/>
          <w:sz w:val="32"/>
          <w:szCs w:val="40"/>
          <w:highlight w:val="green"/>
        </w:rPr>
        <w:t>A</w:t>
      </w:r>
      <w:r w:rsidRPr="002F151A">
        <w:rPr>
          <w:rFonts w:ascii="BRH Malayalam Extra" w:hAnsi="BRH Malayalam Extra" w:cs="BRH Malayalam Extra"/>
          <w:color w:val="000000"/>
          <w:sz w:val="32"/>
          <w:szCs w:val="40"/>
        </w:rPr>
        <w:t>s¡kxs¡k öe</w:t>
      </w:r>
      <w:r w:rsidRPr="00AF7D35">
        <w:rPr>
          <w:rFonts w:ascii="BRH Malayalam Extra" w:hAnsi="BRH Malayalam Extra" w:cs="BRH Malayalam Extra"/>
          <w:color w:val="000000"/>
          <w:sz w:val="32"/>
          <w:szCs w:val="40"/>
          <w:highlight w:val="green"/>
        </w:rPr>
        <w:t>¥P¥Zx</w:t>
      </w:r>
      <w:r w:rsidR="00AF7D35" w:rsidRPr="00AF7D35">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 kxRË§— | </w:t>
      </w:r>
    </w:p>
    <w:p w14:paraId="0D3A3997" w14:textId="0395900C"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proofErr w:type="gramEnd"/>
      <w:r w:rsidR="00AF7D35" w:rsidRPr="002C5D30">
        <w:rPr>
          <w:rFonts w:ascii="BRH Malayalam Extra" w:hAnsi="BRH Malayalam Extra" w:cs="BRH Malayalam Extra"/>
          <w:color w:val="000000"/>
          <w:sz w:val="25"/>
          <w:szCs w:val="40"/>
        </w:rPr>
        <w:t>–</w:t>
      </w:r>
      <w:r w:rsidR="00AF7D35" w:rsidRPr="002F151A">
        <w:rPr>
          <w:rFonts w:ascii="BRH Malayalam Extra" w:hAnsi="BRH Malayalam Extra" w:cs="BRH Malayalam Extra"/>
          <w:color w:val="000000"/>
          <w:sz w:val="32"/>
          <w:szCs w:val="40"/>
        </w:rPr>
        <w:t>¥P</w:t>
      </w:r>
      <w:r w:rsidR="00AF7D35" w:rsidRPr="002C5D30">
        <w:rPr>
          <w:rFonts w:ascii="BRH Malayalam Extra" w:hAnsi="BRH Malayalam Extra" w:cs="BRH Malayalam Extra"/>
          <w:color w:val="000000"/>
          <w:sz w:val="25"/>
          <w:szCs w:val="40"/>
        </w:rPr>
        <w:t>–</w:t>
      </w:r>
      <w:r w:rsidR="00AF7D35" w:rsidRPr="00AF7D35">
        <w:rPr>
          <w:rFonts w:ascii="BRH Malayalam Extra" w:hAnsi="BRH Malayalam Extra" w:cs="BRH Malayalam Extra"/>
          <w:color w:val="000000"/>
          <w:sz w:val="32"/>
          <w:szCs w:val="40"/>
          <w:highlight w:val="green"/>
        </w:rPr>
        <w:t>Z</w:t>
      </w:r>
      <w:r w:rsidR="00AF7D35" w:rsidRPr="00AF7D35">
        <w:rPr>
          <w:rFonts w:ascii="BRH Malayalam Extra" w:hAnsi="BRH Malayalam Extra" w:cs="BRH Malayalam Extra"/>
          <w:color w:val="000000"/>
          <w:sz w:val="25"/>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 kxRË§— | Gdx(³§—)sy |</w:t>
      </w:r>
    </w:p>
    <w:p w14:paraId="0DC007C3" w14:textId="43D2C9FD"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AF7D35">
        <w:rPr>
          <w:rFonts w:ascii="BRH Malayalam Extra" w:hAnsi="BRH Malayalam Extra" w:cs="BRH Malayalam Extra"/>
          <w:color w:val="000000"/>
          <w:sz w:val="25"/>
          <w:szCs w:val="40"/>
          <w:highlight w:val="green"/>
        </w:rPr>
        <w:t>–</w:t>
      </w:r>
      <w:r w:rsidRPr="00AF7D35">
        <w:rPr>
          <w:rFonts w:ascii="BRH Malayalam Extra" w:hAnsi="BRH Malayalam Extra" w:cs="BRH Malayalam Extra"/>
          <w:color w:val="000000"/>
          <w:sz w:val="32"/>
          <w:szCs w:val="40"/>
          <w:highlight w:val="green"/>
        </w:rPr>
        <w:t>¥Zx</w:t>
      </w:r>
      <w:r w:rsidR="00AF7D35" w:rsidRPr="00AF7D35">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AF7D35" w:rsidRPr="00AF7D35">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F67645" w14:textId="0408F2B3"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 öe</w:t>
      </w:r>
      <w:r w:rsidRPr="00AF7D3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 xml:space="preserve">ZJ </w:t>
      </w:r>
      <w:r w:rsidRPr="00AF7D35">
        <w:rPr>
          <w:rFonts w:ascii="BRH Malayalam Extra" w:hAnsi="BRH Malayalam Extra" w:cs="BRH Malayalam Extra"/>
          <w:color w:val="000000"/>
          <w:sz w:val="32"/>
          <w:szCs w:val="40"/>
          <w:highlight w:val="green"/>
        </w:rPr>
        <w:t>öe¥P¥Zx</w:t>
      </w:r>
      <w:r w:rsidR="00AF7D35" w:rsidRPr="00AF7D35">
        <w:rPr>
          <w:rFonts w:ascii="BRH Malayalam Extra" w:hAnsi="BRH Malayalam Extra" w:cs="BRH Malayalam Extra"/>
          <w:color w:val="000000"/>
          <w:sz w:val="25"/>
          <w:szCs w:val="40"/>
          <w:highlight w:val="green"/>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 </w:t>
      </w:r>
    </w:p>
    <w:p w14:paraId="7C23F1E8" w14:textId="4392E4B2"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xml:space="preserve">-  </w:t>
      </w:r>
      <w:r w:rsidR="00AF7D35" w:rsidRPr="002F151A">
        <w:rPr>
          <w:rFonts w:ascii="BRH Malayalam Extra" w:hAnsi="BRH Malayalam Extra" w:cs="BRH Malayalam Extra"/>
          <w:color w:val="000000"/>
          <w:sz w:val="32"/>
          <w:szCs w:val="40"/>
        </w:rPr>
        <w:t>öe</w:t>
      </w:r>
      <w:proofErr w:type="gramEnd"/>
      <w:r w:rsidR="00AF7D35" w:rsidRPr="002C5D30">
        <w:rPr>
          <w:rFonts w:ascii="BRH Malayalam Extra" w:hAnsi="BRH Malayalam Extra" w:cs="BRH Malayalam Extra"/>
          <w:color w:val="000000"/>
          <w:sz w:val="25"/>
          <w:szCs w:val="40"/>
        </w:rPr>
        <w:t>–</w:t>
      </w:r>
      <w:r w:rsidR="00AF7D35" w:rsidRPr="002F151A">
        <w:rPr>
          <w:rFonts w:ascii="BRH Malayalam Extra" w:hAnsi="BRH Malayalam Extra" w:cs="BRH Malayalam Extra"/>
          <w:color w:val="000000"/>
          <w:sz w:val="32"/>
          <w:szCs w:val="40"/>
        </w:rPr>
        <w:t>¥P</w:t>
      </w:r>
      <w:r w:rsidR="00AF7D35" w:rsidRPr="002C5D30">
        <w:rPr>
          <w:rFonts w:ascii="BRH Malayalam Extra" w:hAnsi="BRH Malayalam Extra" w:cs="BRH Malayalam Extra"/>
          <w:color w:val="000000"/>
          <w:sz w:val="25"/>
          <w:szCs w:val="40"/>
        </w:rPr>
        <w:t>–</w:t>
      </w:r>
      <w:r w:rsidR="00AF7D35" w:rsidRPr="00AF7D35">
        <w:rPr>
          <w:rFonts w:ascii="BRH Malayalam Extra" w:hAnsi="BRH Malayalam Extra" w:cs="BRH Malayalam Extra"/>
          <w:color w:val="000000"/>
          <w:sz w:val="32"/>
          <w:szCs w:val="40"/>
          <w:highlight w:val="green"/>
        </w:rPr>
        <w:t>Z</w:t>
      </w:r>
      <w:r w:rsidR="00AF7D35" w:rsidRPr="00AF7D35">
        <w:rPr>
          <w:rFonts w:ascii="BRH Malayalam Extra" w:hAnsi="BRH Malayalam Extra" w:cs="BRH Malayalam Extra"/>
          <w:color w:val="000000"/>
          <w:sz w:val="25"/>
          <w:szCs w:val="40"/>
          <w:highlight w:val="green"/>
        </w:rPr>
        <w:t>–</w:t>
      </w:r>
      <w:r w:rsidR="00AF7D35" w:rsidRPr="002F151A">
        <w:rPr>
          <w:rFonts w:ascii="BRH Malayalam Extra" w:hAnsi="BRH Malayalam Extra" w:cs="BRH Malayalam Extra"/>
          <w:color w:val="000000"/>
          <w:sz w:val="32"/>
          <w:szCs w:val="40"/>
        </w:rPr>
        <w:t xml:space="preserve">J </w:t>
      </w:r>
      <w:r w:rsidRPr="002F151A">
        <w:rPr>
          <w:rFonts w:ascii="BRH Malayalam Extra" w:hAnsi="BRH Malayalam Extra" w:cs="BRH Malayalam Extra"/>
          <w:color w:val="000000"/>
          <w:sz w:val="32"/>
          <w:szCs w:val="40"/>
        </w:rPr>
        <w:t>|</w:t>
      </w:r>
    </w:p>
    <w:p w14:paraId="0A043E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öe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5FCB75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kxRË</w:t>
      </w:r>
      <w:proofErr w:type="gramEnd"/>
      <w:r w:rsidRPr="002F151A">
        <w:rPr>
          <w:rFonts w:ascii="BRH Malayalam Extra" w:hAnsi="BRH Malayalam Extra" w:cs="BRH Malayalam Extra"/>
          <w:color w:val="000000"/>
          <w:sz w:val="32"/>
          <w:szCs w:val="40"/>
        </w:rPr>
        <w:t>§— | Gdx(³§—)sy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1B6467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¥ddx(³§—)sy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Gdx(³§—)sy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kxR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¥ddx(³§—)sy qyöqaJ | </w:t>
      </w:r>
    </w:p>
    <w:p w14:paraId="75E4A83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Gdx</w:t>
      </w:r>
      <w:proofErr w:type="gramEnd"/>
      <w:r w:rsidRPr="002F151A">
        <w:rPr>
          <w:rFonts w:ascii="BRH Malayalam Extra" w:hAnsi="BRH Malayalam Extra" w:cs="BRH Malayalam Extra"/>
          <w:color w:val="000000"/>
          <w:sz w:val="32"/>
          <w:szCs w:val="40"/>
        </w:rPr>
        <w:t>(³§—)sy | 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14:paraId="60154D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Gdx(³§</w:t>
      </w:r>
      <w:proofErr w:type="gramStart"/>
      <w:r w:rsidRPr="002F151A">
        <w:rPr>
          <w:rFonts w:ascii="BRH Malayalam Extra" w:hAnsi="BRH Malayalam Extra" w:cs="BRH Malayalam Extra"/>
          <w:color w:val="000000"/>
          <w:sz w:val="32"/>
          <w:szCs w:val="40"/>
        </w:rPr>
        <w:t>—)sy</w:t>
      </w:r>
      <w:proofErr w:type="gramEnd"/>
      <w:r w:rsidRPr="002F151A">
        <w:rPr>
          <w:rFonts w:ascii="BRH Malayalam Extra" w:hAnsi="BRH Malayalam Extra" w:cs="BRH Malayalam Extra"/>
          <w:color w:val="000000"/>
          <w:sz w:val="32"/>
          <w:szCs w:val="40"/>
        </w:rPr>
        <w:t xml:space="preserve"> qyöqaJ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Gdx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¥sõdx(³§—)sy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14:paraId="2C3F58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14:paraId="1532D8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qyöqaJ qyöqaJ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14:paraId="5A9940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Zxdy— ||</w:t>
      </w:r>
    </w:p>
    <w:p w14:paraId="4454ECE5"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ZxdzZy—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Zxdy— | </w:t>
      </w:r>
    </w:p>
    <w:p w14:paraId="0910F86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6D19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DZ</w:t>
      </w:r>
      <w:proofErr w:type="gram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572D0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i¡b¡b¡—À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p—k¡Y | </w:t>
      </w:r>
    </w:p>
    <w:p w14:paraId="00C0AD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w:t>
      </w:r>
    </w:p>
    <w:p w14:paraId="7ADB31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pk¡¥YxÀ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exq˜I | </w:t>
      </w:r>
    </w:p>
    <w:p w14:paraId="460EC3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3F7297A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iiyZõ¡—Z§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2A31B2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exq˜I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w:t>
      </w:r>
    </w:p>
    <w:p w14:paraId="4F9B71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exq—I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pk¡Y pk¡Y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sôZ§ | </w:t>
      </w:r>
    </w:p>
    <w:p w14:paraId="195E81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exq</w:t>
      </w:r>
      <w:proofErr w:type="gramEnd"/>
      <w:r w:rsidRPr="002F151A">
        <w:rPr>
          <w:rFonts w:ascii="BRH Malayalam Extra" w:hAnsi="BRH Malayalam Extra" w:cs="BRH Malayalam Extra"/>
          <w:color w:val="000000"/>
          <w:sz w:val="32"/>
          <w:szCs w:val="40"/>
        </w:rPr>
        <w:t>˜I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w:t>
      </w:r>
    </w:p>
    <w:p w14:paraId="599961A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exq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exq—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sôbp— | </w:t>
      </w:r>
    </w:p>
    <w:p w14:paraId="6C44696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sôZ§ | Ap—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178CB2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bpxpx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sôbpx—c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0BB7B54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w:t>
      </w:r>
    </w:p>
    <w:p w14:paraId="21B19C6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ipxpx—c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 </w:t>
      </w:r>
    </w:p>
    <w:p w14:paraId="35CA568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py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w:t>
      </w:r>
    </w:p>
    <w:p w14:paraId="2E65CEC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põ—c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i—c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 </w:t>
      </w:r>
    </w:p>
    <w:p w14:paraId="12BABD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10F3D1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py py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 xml:space="preserve">py py </w:t>
      </w:r>
    </w:p>
    <w:p w14:paraId="60A714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14:paraId="04CBB7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 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651E42E"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i(MÞ§) öq—axj öqaxj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 i—Æõ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i(MÞ§) öq—axj | </w:t>
      </w:r>
    </w:p>
    <w:p w14:paraId="5EAB7002"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F4D8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92306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¥jZy— öqaxj | </w:t>
      </w:r>
    </w:p>
    <w:p w14:paraId="2FCFD2E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Aa</w:t>
      </w:r>
      <w:proofErr w:type="gramEnd"/>
      <w:r w:rsidRPr="002F151A">
        <w:rPr>
          <w:rFonts w:ascii="BRH Malayalam Extra" w:hAnsi="BRH Malayalam Extra" w:cs="BRH Malayalam Extra"/>
          <w:color w:val="000000"/>
          <w:sz w:val="32"/>
          <w:szCs w:val="40"/>
        </w:rPr>
        <w:t>—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2D9D9B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iaxax—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ix—byZõ | </w:t>
      </w:r>
    </w:p>
    <w:p w14:paraId="0A81B1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jI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2C89E0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ix—byZõxbyZõ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ix—byZõ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 </w:t>
      </w:r>
    </w:p>
    <w:p w14:paraId="408250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w:t>
      </w:r>
    </w:p>
    <w:p w14:paraId="6254164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B—byZõxbyZõ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B—byZõxbyZõ </w:t>
      </w:r>
    </w:p>
    <w:p w14:paraId="4EE864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 | </w:t>
      </w:r>
    </w:p>
    <w:p w14:paraId="445EF5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Zp— | Adx—MsJ |</w:t>
      </w:r>
    </w:p>
    <w:p w14:paraId="0A09F9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Zpxdx—MsJ | </w:t>
      </w:r>
    </w:p>
    <w:p w14:paraId="3BB44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Zp</w:t>
      </w:r>
      <w:proofErr w:type="gramEnd"/>
      <w:r w:rsidRPr="002F151A">
        <w:rPr>
          <w:rFonts w:ascii="BRH Malayalam Extra" w:hAnsi="BRH Malayalam Extra" w:cs="BRH Malayalam Extra"/>
          <w:color w:val="000000"/>
          <w:sz w:val="32"/>
          <w:szCs w:val="40"/>
        </w:rPr>
        <w:t>— | Adx—MsJ | Aby—Z¥j |</w:t>
      </w:r>
    </w:p>
    <w:p w14:paraId="0EC3740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Zpxdx—M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w:t>
      </w:r>
    </w:p>
    <w:p w14:paraId="7B4825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dx</w:t>
      </w:r>
      <w:proofErr w:type="gramEnd"/>
      <w:r w:rsidRPr="002F151A">
        <w:rPr>
          <w:rFonts w:ascii="BRH Malayalam Extra" w:hAnsi="BRH Malayalam Extra" w:cs="BRH Malayalam Extra"/>
          <w:color w:val="000000"/>
          <w:sz w:val="32"/>
          <w:szCs w:val="40"/>
        </w:rPr>
        <w:t>—Ms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Zpxdx—M¥sx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 </w:t>
      </w:r>
    </w:p>
    <w:p w14:paraId="19CF1A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—MsJ | Aby—Z¥j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39445A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„dx—M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„dx—M¥sx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14:paraId="0E612D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—Z¥j |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411129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Aby—Z¥j sõxi 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ixby—Z¥j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Aby—Z¥j sõxi | </w:t>
      </w:r>
    </w:p>
    <w:p w14:paraId="4A69FB8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sõx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p>
    <w:p w14:paraId="5EE48A9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sõxi | </w:t>
      </w:r>
    </w:p>
    <w:p w14:paraId="00A4D2EB"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3C269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w:t>
      </w:r>
    </w:p>
    <w:p w14:paraId="74A213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w:t>
      </w:r>
      <w:proofErr w:type="gramStart"/>
      <w:r w:rsidRPr="002F151A">
        <w:rPr>
          <w:rFonts w:ascii="BRH Malayalam Extra" w:hAnsi="BRH Malayalam Extra" w:cs="BRH Malayalam Extra"/>
          <w:color w:val="000000"/>
          <w:sz w:val="32"/>
          <w:szCs w:val="40"/>
        </w:rPr>
        <w:t>§.¥</w:t>
      </w:r>
      <w:proofErr w:type="gramEnd"/>
      <w:r w:rsidRPr="002F151A">
        <w:rPr>
          <w:rFonts w:ascii="BRH Malayalam Extra" w:hAnsi="BRH Malayalam Extra" w:cs="BRH Malayalam Extra"/>
          <w:color w:val="000000"/>
          <w:sz w:val="32"/>
          <w:szCs w:val="40"/>
        </w:rPr>
        <w:t>Yêx— AKxkyr iKxkyrI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k—KxkyrI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öKxp§.¥Yêx— AKxkyrI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¥rêxJ | </w:t>
      </w:r>
    </w:p>
    <w:p w14:paraId="08C2B47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öKxp§.Yê—J |</w:t>
      </w:r>
    </w:p>
    <w:p w14:paraId="3093118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öKxp§.Yê</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bcy - öKxp§.Yê—J | </w:t>
      </w:r>
    </w:p>
    <w:p w14:paraId="151434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w:t>
      </w:r>
    </w:p>
    <w:p w14:paraId="431C84B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sõxqû—sõ </w:t>
      </w:r>
    </w:p>
    <w:p w14:paraId="381B9B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k—Kxkyr iKxkyrI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¥rêxkqû—sõ | </w:t>
      </w:r>
    </w:p>
    <w:p w14:paraId="162B1F8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Ry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¥rêxJ | Aqû—sõ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14:paraId="0F6462F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Aqû—sõ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¥rêxª Ry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¥rêx kqû—sõ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14:paraId="193491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Aqû</w:t>
      </w:r>
      <w:proofErr w:type="gramEnd"/>
      <w:r w:rsidRPr="002F151A">
        <w:rPr>
          <w:rFonts w:ascii="BRH Malayalam Extra" w:hAnsi="BRH Malayalam Extra" w:cs="BRH Malayalam Extra"/>
          <w:color w:val="000000"/>
          <w:sz w:val="32"/>
          <w:szCs w:val="40"/>
        </w:rPr>
        <w:t>—sõ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14:paraId="10C03AB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Aqû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sõxqû—sõ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14:paraId="399A5C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Ryd—J ||</w:t>
      </w:r>
    </w:p>
    <w:p w14:paraId="71CED2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Ryd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Ryd—J | </w:t>
      </w:r>
    </w:p>
    <w:p w14:paraId="267FEC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w:t>
      </w:r>
    </w:p>
    <w:p w14:paraId="149084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dJ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s¡—k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hy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 </w:t>
      </w:r>
    </w:p>
    <w:p w14:paraId="0736DB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i¡Lx˜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5E83BA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KkZ§ | </w:t>
      </w:r>
    </w:p>
    <w:p w14:paraId="7E90B0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¡Lx˜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w:t>
      </w:r>
    </w:p>
    <w:p w14:paraId="0FC122D4"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i¡Lx—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i¡Lx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i¡Lx—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 </w:t>
      </w:r>
    </w:p>
    <w:p w14:paraId="7F61CDD8"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C57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öe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5EFE329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K—kZ§ Kk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 öe Y—J | </w:t>
      </w:r>
    </w:p>
    <w:p w14:paraId="58E75B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öe</w:t>
      </w:r>
      <w:proofErr w:type="gramEnd"/>
      <w:r w:rsidRPr="002F151A">
        <w:rPr>
          <w:rFonts w:ascii="BRH Malayalam Extra" w:hAnsi="BRH Malayalam Extra" w:cs="BRH Malayalam Extra"/>
          <w:color w:val="000000"/>
          <w:sz w:val="32"/>
          <w:szCs w:val="40"/>
        </w:rPr>
        <w:t xml:space="preserve">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Bj¢(³§—)ry |</w:t>
      </w:r>
    </w:p>
    <w:p w14:paraId="3EADB0B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öe ¥Yx—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öe öe 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60277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 </w:t>
      </w:r>
    </w:p>
    <w:p w14:paraId="0BD66C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Bj¢(³§—)ry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3C1F728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rõxj¢(³§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w:t>
      </w:r>
    </w:p>
    <w:p w14:paraId="1D78CE3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Bj¢(³§—)ry ZxkyrZ§ | </w:t>
      </w:r>
    </w:p>
    <w:p w14:paraId="3E8B66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Bj</w:t>
      </w:r>
      <w:proofErr w:type="gramEnd"/>
      <w:r w:rsidRPr="002F151A">
        <w:rPr>
          <w:rFonts w:ascii="BRH Malayalam Extra" w:hAnsi="BRH Malayalam Extra" w:cs="BRH Malayalam Extra"/>
          <w:color w:val="000000"/>
          <w:sz w:val="32"/>
          <w:szCs w:val="40"/>
        </w:rPr>
        <w:t>¢(³§—)ry | 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04F0AC2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Bj¢(³§</w:t>
      </w:r>
      <w:proofErr w:type="gramStart"/>
      <w:r w:rsidRPr="002F151A">
        <w:rPr>
          <w:rFonts w:ascii="BRH Malayalam Extra" w:hAnsi="BRH Malayalam Extra" w:cs="BRH Malayalam Extra"/>
          <w:color w:val="000000"/>
          <w:sz w:val="32"/>
          <w:szCs w:val="40"/>
        </w:rPr>
        <w:t>—)ry</w:t>
      </w:r>
      <w:proofErr w:type="gramEnd"/>
      <w:r w:rsidRPr="002F151A">
        <w:rPr>
          <w:rFonts w:ascii="BRH Malayalam Extra" w:hAnsi="BRH Malayalam Extra" w:cs="BRH Malayalam Extra"/>
          <w:color w:val="000000"/>
          <w:sz w:val="32"/>
          <w:szCs w:val="40"/>
        </w:rPr>
        <w:t xml:space="preserve"> ZxkyrZ§ Zxkyr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bxj¢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rõxj¢(³§—)ry ZxkyrZ§ | </w:t>
      </w:r>
    </w:p>
    <w:p w14:paraId="200887E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w:t>
      </w:r>
    </w:p>
    <w:p w14:paraId="025213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byZy— ZxkyrZ§ | </w:t>
      </w:r>
    </w:p>
    <w:p w14:paraId="21B41E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w:t>
      </w:r>
    </w:p>
    <w:p w14:paraId="1610201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öKxJ qp—sx | </w:t>
      </w:r>
    </w:p>
    <w:p w14:paraId="03ACA24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 qp—sx | eº— |</w:t>
      </w:r>
    </w:p>
    <w:p w14:paraId="10DA11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 b—cy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 </w:t>
      </w:r>
    </w:p>
    <w:p w14:paraId="18E10C7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öKxJ |</w:t>
      </w:r>
    </w:p>
    <w:p w14:paraId="0CA735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öKx CZy— bcy - öKxJ | </w:t>
      </w:r>
    </w:p>
    <w:p w14:paraId="05B4942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qp</w:t>
      </w:r>
      <w:proofErr w:type="gramEnd"/>
      <w:r w:rsidRPr="002F151A">
        <w:rPr>
          <w:rFonts w:ascii="BRH Malayalam Extra" w:hAnsi="BRH Malayalam Extra" w:cs="BRH Malayalam Extra"/>
          <w:color w:val="000000"/>
          <w:sz w:val="32"/>
          <w:szCs w:val="40"/>
        </w:rPr>
        <w:t>—sx | eº—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w:t>
      </w:r>
    </w:p>
    <w:p w14:paraId="7BA56DF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qp—sx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 </w:t>
      </w:r>
    </w:p>
    <w:p w14:paraId="1477B076"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B966B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eº</w:t>
      </w:r>
      <w:proofErr w:type="gramEnd"/>
      <w:r w:rsidRPr="002F151A">
        <w:rPr>
          <w:rFonts w:ascii="BRH Malayalam Extra" w:hAnsi="BRH Malayalam Extra" w:cs="BRH Malayalam Extra"/>
          <w:color w:val="000000"/>
          <w:sz w:val="32"/>
          <w:szCs w:val="40"/>
        </w:rPr>
        <w:t>—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w:t>
      </w:r>
    </w:p>
    <w:p w14:paraId="39A6A8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eº</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eº—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s¢kõ—J | </w:t>
      </w:r>
    </w:p>
    <w:p w14:paraId="4999A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 s¢kõ—J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7BDCE7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ræzJ 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s¢kõ—J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w:t>
      </w:r>
    </w:p>
    <w:p w14:paraId="37A6C4E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ræzJ s¢kõ— Cp | </w:t>
      </w:r>
    </w:p>
    <w:p w14:paraId="13DCE70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¢kõ—J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w:t>
      </w:r>
    </w:p>
    <w:p w14:paraId="1C97BCD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s¢kõ— C¥p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s¢kõ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s¢kõ— Cp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 | </w:t>
      </w:r>
    </w:p>
    <w:p w14:paraId="0434D1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w:t>
      </w:r>
    </w:p>
    <w:p w14:paraId="795DF6C6"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¥RõxZy—¥r¥p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¥ex ¥RõxZy—¥r¥p </w:t>
      </w:r>
    </w:p>
    <w:p w14:paraId="24D10A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„eJ | </w:t>
      </w:r>
    </w:p>
    <w:p w14:paraId="029E2AC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RõxZy—rx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8DAE81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¥RõxZy—rx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„esë—Zxd | </w:t>
      </w:r>
    </w:p>
    <w:p w14:paraId="5107444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eJ | 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ED33AE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esë—Zxd ZZxdx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¥ex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esë—Zxd | </w:t>
      </w:r>
    </w:p>
    <w:p w14:paraId="2887F97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37A88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ZZxd | </w:t>
      </w:r>
    </w:p>
    <w:p w14:paraId="0ECCAB2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w:t>
      </w:r>
    </w:p>
    <w:p w14:paraId="5CCF9AB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s—tös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 </w:t>
      </w:r>
    </w:p>
    <w:p w14:paraId="236F2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14:paraId="7B74A31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CZy—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ös - sxJ | </w:t>
      </w:r>
    </w:p>
    <w:p w14:paraId="44A2427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w:t>
      </w:r>
    </w:p>
    <w:p w14:paraId="1FDD7CA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q—Z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Rõªpx˜ | </w:t>
      </w:r>
    </w:p>
    <w:p w14:paraId="0F047BF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sxJ |</w:t>
      </w:r>
    </w:p>
    <w:p w14:paraId="3A15B13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sx CZy— qZ - sxJ | </w:t>
      </w:r>
    </w:p>
    <w:p w14:paraId="6D3D559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 Aªpx˜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w:t>
      </w:r>
    </w:p>
    <w:p w14:paraId="65085E6F"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Rz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Rz </w:t>
      </w:r>
    </w:p>
    <w:p w14:paraId="0D1BC2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Y°¡— | </w:t>
      </w:r>
    </w:p>
    <w:p w14:paraId="7D02BF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Aªpx</w:t>
      </w:r>
      <w:proofErr w:type="gramEnd"/>
      <w:r w:rsidRPr="002F151A">
        <w:rPr>
          <w:rFonts w:ascii="BRH Malayalam Extra" w:hAnsi="BRH Malayalam Extra" w:cs="BRH Malayalam Extra"/>
          <w:color w:val="000000"/>
          <w:sz w:val="32"/>
          <w:szCs w:val="40"/>
        </w:rPr>
        <w:t>˜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w:t>
      </w:r>
    </w:p>
    <w:p w14:paraId="6D68929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w:t>
      </w:r>
    </w:p>
    <w:p w14:paraId="5FCD8E1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Y°ûªpx „ªpx—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 </w:t>
      </w:r>
    </w:p>
    <w:p w14:paraId="6BD0E8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 iÆûx˜ | sI |</w:t>
      </w:r>
    </w:p>
    <w:p w14:paraId="486E1F3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 </w:t>
      </w:r>
    </w:p>
    <w:p w14:paraId="43B0FB2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sI | </w:t>
      </w:r>
    </w:p>
    <w:p w14:paraId="77A067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iÆûx</w:t>
      </w:r>
      <w:proofErr w:type="gramEnd"/>
      <w:r w:rsidRPr="002F151A">
        <w:rPr>
          <w:rFonts w:ascii="BRH Malayalam Extra" w:hAnsi="BRH Malayalam Extra" w:cs="BRH Malayalam Extra"/>
          <w:color w:val="000000"/>
          <w:sz w:val="32"/>
          <w:szCs w:val="40"/>
        </w:rPr>
        <w:t>˜ | sI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w:t>
      </w:r>
    </w:p>
    <w:p w14:paraId="5FA413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s(³§)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sI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iÆûx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 </w:t>
      </w:r>
    </w:p>
    <w:p w14:paraId="349783B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sI</w:t>
      </w:r>
      <w:proofErr w:type="gramEnd"/>
      <w:r w:rsidRPr="002F151A">
        <w:rPr>
          <w:rFonts w:ascii="BRH Malayalam Extra" w:hAnsi="BRH Malayalam Extra" w:cs="BRH Malayalam Extra"/>
          <w:color w:val="000000"/>
          <w:sz w:val="32"/>
          <w:szCs w:val="40"/>
        </w:rPr>
        <w:t xml:space="preserve">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pPx(³§—)sy ||</w:t>
      </w:r>
    </w:p>
    <w:p w14:paraId="33A42B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s(³§) s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pPx(³§—)sy | </w:t>
      </w:r>
    </w:p>
    <w:p w14:paraId="3C2BF7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 pPx(³§—)sy ||</w:t>
      </w:r>
    </w:p>
    <w:p w14:paraId="7DB321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pPx(³§</w:t>
      </w:r>
      <w:proofErr w:type="gramStart"/>
      <w:r w:rsidRPr="002F151A">
        <w:rPr>
          <w:rFonts w:ascii="BRH Malayalam Extra" w:hAnsi="BRH Malayalam Extra" w:cs="BRH Malayalam Extra"/>
          <w:color w:val="000000"/>
          <w:sz w:val="32"/>
          <w:szCs w:val="40"/>
        </w:rPr>
        <w:t>—)sy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¥iix pPx(³§—)sy | </w:t>
      </w:r>
    </w:p>
    <w:p w14:paraId="5C18CD7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pPx</w:t>
      </w:r>
      <w:proofErr w:type="gramEnd"/>
      <w:r w:rsidRPr="002F151A">
        <w:rPr>
          <w:rFonts w:ascii="BRH Malayalam Extra" w:hAnsi="BRH Malayalam Extra" w:cs="BRH Malayalam Extra"/>
          <w:color w:val="000000"/>
          <w:sz w:val="32"/>
          <w:szCs w:val="40"/>
        </w:rPr>
        <w:t>(³§—)sy ||</w:t>
      </w:r>
    </w:p>
    <w:p w14:paraId="3E8E4CD4" w14:textId="0D96869B"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4EB5">
        <w:rPr>
          <w:rFonts w:ascii="BRH Malayalam Extra" w:hAnsi="BRH Malayalam Extra" w:cs="BRH Malayalam Extra"/>
          <w:color w:val="000000"/>
          <w:sz w:val="32"/>
          <w:szCs w:val="40"/>
          <w:highlight w:val="green"/>
        </w:rPr>
        <w:t>p</w:t>
      </w: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proofErr w:type="gramStart"/>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)szZy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pPx(³§—)sy | </w:t>
      </w:r>
    </w:p>
    <w:p w14:paraId="7426469E"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000E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²yJ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14:paraId="12E062B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„²yk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²yª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14:paraId="453889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 h¡p—J ||</w:t>
      </w:r>
    </w:p>
    <w:p w14:paraId="2505D73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h¡¥px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ªÆx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ªÆx h¡p—J | </w:t>
      </w:r>
    </w:p>
    <w:p w14:paraId="6C1D082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h</w:t>
      </w:r>
      <w:proofErr w:type="gramEnd"/>
      <w:r w:rsidRPr="002F151A">
        <w:rPr>
          <w:rFonts w:ascii="BRH Malayalam Extra" w:hAnsi="BRH Malayalam Extra" w:cs="BRH Malayalam Extra"/>
          <w:color w:val="000000"/>
          <w:sz w:val="32"/>
          <w:szCs w:val="40"/>
        </w:rPr>
        <w:t>¡p—J ||</w:t>
      </w:r>
    </w:p>
    <w:p w14:paraId="30CEB77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h¡p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h¡p—J | </w:t>
      </w:r>
    </w:p>
    <w:p w14:paraId="0560BD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ik</w:t>
      </w:r>
      <w:proofErr w:type="gramEnd"/>
      <w:r w:rsidRPr="002F151A">
        <w:rPr>
          <w:rFonts w:ascii="BRH Malayalam Extra" w:hAnsi="BRH Malayalam Extra" w:cs="BRH Malayalam Extra"/>
          <w:color w:val="000000"/>
          <w:sz w:val="32"/>
          <w:szCs w:val="40"/>
        </w:rPr>
        <w:t>¡—ZJ | jZ§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6B55817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jÆ— | </w:t>
      </w:r>
    </w:p>
    <w:p w14:paraId="4A54ED5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jZ</w:t>
      </w:r>
      <w:proofErr w:type="gramEnd"/>
      <w:r w:rsidRPr="002F151A">
        <w:rPr>
          <w:rFonts w:ascii="BRH Malayalam Extra" w:hAnsi="BRH Malayalam Extra" w:cs="BRH Malayalam Extra"/>
          <w:color w:val="000000"/>
          <w:sz w:val="32"/>
          <w:szCs w:val="40"/>
        </w:rPr>
        <w:t>§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372178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jÆ—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¥px ¥px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jb§ jÆ— pJ | </w:t>
      </w:r>
    </w:p>
    <w:p w14:paraId="1A1596F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494D190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t t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pJ | </w:t>
      </w:r>
    </w:p>
    <w:p w14:paraId="2DC6348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27DAED9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¥px— ¥px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jÇ—J | </w:t>
      </w:r>
    </w:p>
    <w:p w14:paraId="14D9E16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79</w:t>
      </w:r>
      <w:r w:rsidRPr="002F151A">
        <w:rPr>
          <w:rFonts w:ascii="BRH Malayalam Extra" w:hAnsi="BRH Malayalam Extra" w:cs="BRH Malayalam Extra"/>
          <w:color w:val="000000"/>
          <w:sz w:val="32"/>
          <w:szCs w:val="40"/>
        </w:rPr>
        <w:t>)</w:t>
      </w:r>
    </w:p>
    <w:p w14:paraId="05A8BF3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5BCDE4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¥px by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14:paraId="29A7105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 tpx—i¥t ||</w:t>
      </w:r>
    </w:p>
    <w:p w14:paraId="092AEAA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s¡iïx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14:paraId="4E796E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jÇ—J |</w:t>
      </w:r>
    </w:p>
    <w:p w14:paraId="239B74C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iïx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s¡iï - jÇ—J | </w:t>
      </w:r>
    </w:p>
    <w:p w14:paraId="1DDCB24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FB3B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tpx</w:t>
      </w:r>
      <w:proofErr w:type="gramEnd"/>
      <w:r w:rsidRPr="002F151A">
        <w:rPr>
          <w:rFonts w:ascii="BRH Malayalam Extra" w:hAnsi="BRH Malayalam Extra" w:cs="BRH Malayalam Extra"/>
          <w:color w:val="000000"/>
          <w:sz w:val="32"/>
          <w:szCs w:val="40"/>
        </w:rPr>
        <w:t>—i¥t ||</w:t>
      </w:r>
    </w:p>
    <w:p w14:paraId="0D8E6B9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tpx—it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tpx—i¥t | </w:t>
      </w:r>
    </w:p>
    <w:p w14:paraId="2BC2603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Z¡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AF1E8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Z¡ Zûx 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sëûx Z¢ d—J | </w:t>
      </w:r>
    </w:p>
    <w:p w14:paraId="0D6160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6BB14DB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 Z¢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 </w:t>
      </w:r>
    </w:p>
    <w:p w14:paraId="0BFF58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De—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5DE473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¥dxe— ¥dx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De— MÇd | </w:t>
      </w:r>
    </w:p>
    <w:p w14:paraId="203B77C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De</w:t>
      </w:r>
      <w:proofErr w:type="gramEnd"/>
      <w:r w:rsidRPr="002F151A">
        <w:rPr>
          <w:rFonts w:ascii="BRH Malayalam Extra" w:hAnsi="BRH Malayalam Extra" w:cs="BRH Malayalam Extra"/>
          <w:color w:val="000000"/>
          <w:sz w:val="32"/>
          <w:szCs w:val="40"/>
        </w:rPr>
        <w:t>— | 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24700F1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De— MÇd MÇ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¥dx¥exe— MÇd | </w:t>
      </w:r>
    </w:p>
    <w:p w14:paraId="7A0016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M</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81</w:t>
      </w:r>
      <w:r w:rsidRPr="002F151A">
        <w:rPr>
          <w:rFonts w:ascii="BRH Malayalam Extra" w:hAnsi="BRH Malayalam Extra" w:cs="BRH Malayalam Extra"/>
          <w:color w:val="000000"/>
          <w:sz w:val="32"/>
          <w:szCs w:val="40"/>
        </w:rPr>
        <w:t>)</w:t>
      </w:r>
    </w:p>
    <w:p w14:paraId="705FFCB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M</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¥dZy— MÇd | </w:t>
      </w:r>
    </w:p>
    <w:p w14:paraId="2D6DD0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jx</w:t>
      </w:r>
      <w:proofErr w:type="gramEnd"/>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68DBA2E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jx ¥px—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jx jx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14:paraId="4D0689A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qªi—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0EDCD6C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¥px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dxj— | </w:t>
      </w:r>
    </w:p>
    <w:p w14:paraId="4927EF0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qªi</w:t>
      </w:r>
      <w:proofErr w:type="gramEnd"/>
      <w:r w:rsidRPr="002F151A">
        <w:rPr>
          <w:rFonts w:ascii="BRH Malayalam Extra" w:hAnsi="BRH Malayalam Extra" w:cs="BRH Malayalam Extra"/>
          <w:color w:val="000000"/>
          <w:sz w:val="32"/>
          <w:szCs w:val="40"/>
        </w:rPr>
        <w:t>—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80</w:t>
      </w:r>
      <w:r w:rsidRPr="002F151A">
        <w:rPr>
          <w:rFonts w:ascii="BRH Malayalam Extra" w:hAnsi="BRH Malayalam Extra" w:cs="BRH Malayalam Extra"/>
          <w:color w:val="000000"/>
          <w:sz w:val="32"/>
          <w:szCs w:val="40"/>
        </w:rPr>
        <w:t>)</w:t>
      </w:r>
    </w:p>
    <w:p w14:paraId="1C09A08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w:t>
      </w:r>
    </w:p>
    <w:p w14:paraId="385F613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 </w:t>
      </w:r>
    </w:p>
    <w:p w14:paraId="3E21211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 sÇy—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14:paraId="1800673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w:t>
      </w:r>
    </w:p>
    <w:p w14:paraId="6283C733"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 qqix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dxj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cxZ¢—dy | </w:t>
      </w:r>
    </w:p>
    <w:p w14:paraId="747DC7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68F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sÇy</w:t>
      </w:r>
      <w:proofErr w:type="gramEnd"/>
      <w:r w:rsidRPr="002F151A">
        <w:rPr>
          <w:rFonts w:ascii="BRH Malayalam Extra" w:hAnsi="BRH Malayalam Extra" w:cs="BRH Malayalam Extra"/>
          <w:color w:val="000000"/>
          <w:sz w:val="32"/>
          <w:szCs w:val="40"/>
        </w:rPr>
        <w:t>— |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w:t>
      </w:r>
    </w:p>
    <w:p w14:paraId="319D5E0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14:paraId="7D2DE6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sÇy—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 </w:t>
      </w:r>
    </w:p>
    <w:p w14:paraId="64DF459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7D3C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jPâZ | </w:t>
      </w:r>
    </w:p>
    <w:p w14:paraId="337E06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öZy</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cxZ¢—dy |</w:t>
      </w:r>
    </w:p>
    <w:p w14:paraId="04C9318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öZy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cxZ¢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dzZy— öZy - cxZ¢—dy | </w:t>
      </w:r>
    </w:p>
    <w:p w14:paraId="357DEF2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14:paraId="3B4C35E2"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jPâZ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q¡¥r— </w:t>
      </w:r>
    </w:p>
    <w:p w14:paraId="75BBF7F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q¡¥r—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14:paraId="4724A8E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Acy— ||</w:t>
      </w:r>
    </w:p>
    <w:p w14:paraId="64708E9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Zxcõcy— jPâZ jPâ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Zxcy— | </w:t>
      </w:r>
    </w:p>
    <w:p w14:paraId="4D1B2D8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Acy</w:t>
      </w:r>
      <w:proofErr w:type="gramEnd"/>
      <w:r w:rsidRPr="002F151A">
        <w:rPr>
          <w:rFonts w:ascii="BRH Malayalam Extra" w:hAnsi="BRH Malayalam Extra" w:cs="BRH Malayalam Extra"/>
          <w:color w:val="000000"/>
          <w:sz w:val="32"/>
          <w:szCs w:val="40"/>
        </w:rPr>
        <w:t>— ||</w:t>
      </w:r>
    </w:p>
    <w:p w14:paraId="26AEFC8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AczZõcy— | </w:t>
      </w:r>
    </w:p>
    <w:p w14:paraId="221B528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 Zxdy—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0D3A3D2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sëxdõ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sôhõ— </w:t>
      </w:r>
    </w:p>
    <w:p w14:paraId="0E4873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Zxdy— ik¡ZJ | </w:t>
      </w:r>
    </w:p>
    <w:p w14:paraId="0C73C0C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sôhõ˜I |</w:t>
      </w:r>
    </w:p>
    <w:p w14:paraId="4FB745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sô - hõ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44E2896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Zxdy</w:t>
      </w:r>
      <w:proofErr w:type="gramEnd"/>
      <w:r w:rsidRPr="002F151A">
        <w:rPr>
          <w:rFonts w:ascii="BRH Malayalam Extra" w:hAnsi="BRH Malayalam Extra" w:cs="BRH Malayalam Extra"/>
          <w:color w:val="000000"/>
          <w:sz w:val="32"/>
          <w:szCs w:val="40"/>
        </w:rPr>
        <w:t>— |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w:t>
      </w:r>
    </w:p>
    <w:p w14:paraId="41BE0C8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Zxdy— ik¡¥Zx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sëxdy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Zxdy— </w:t>
      </w:r>
    </w:p>
    <w:p w14:paraId="32F3AEA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 </w:t>
      </w:r>
    </w:p>
    <w:p w14:paraId="497EF535"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91D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16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py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50727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i—k¡¥Zx ik¡¥Zx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j—Ç | </w:t>
      </w:r>
    </w:p>
    <w:p w14:paraId="3E739D4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py</w:t>
      </w:r>
      <w:proofErr w:type="gramEnd"/>
      <w:r w:rsidRPr="002F151A">
        <w:rPr>
          <w:rFonts w:ascii="BRH Malayalam Extra" w:hAnsi="BRH Malayalam Extra" w:cs="BRH Malayalam Extra"/>
          <w:color w:val="000000"/>
          <w:sz w:val="32"/>
          <w:szCs w:val="40"/>
        </w:rPr>
        <w:t xml:space="preserve">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w:t>
      </w:r>
    </w:p>
    <w:p w14:paraId="7464C92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py j—Ç 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py py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 </w:t>
      </w:r>
    </w:p>
    <w:p w14:paraId="59852D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6532C6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Ç</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j—Ç jÇ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jyË—J | </w:t>
      </w:r>
    </w:p>
    <w:p w14:paraId="67FBFBD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8F934A8"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jy(³§)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jy¥Ëx— cÀ cÀ ¥dx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jy(³§) </w:t>
      </w:r>
    </w:p>
    <w:p w14:paraId="1B65EAC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jy¥Ëx— cÀ | </w:t>
      </w:r>
    </w:p>
    <w:p w14:paraId="2FED5E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w:t>
      </w:r>
    </w:p>
    <w:p w14:paraId="405B2F1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529B9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 </w:t>
      </w:r>
    </w:p>
    <w:p w14:paraId="2CC7F06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14:paraId="0D5DE6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À</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cÀ cÀ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14:paraId="666267D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p</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14:paraId="683795C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w:t>
      </w:r>
      <w:r w:rsidRPr="002F151A">
        <w:rPr>
          <w:rFonts w:ascii="BRH Devanagari Extra" w:hAnsi="BRH Devanagari Extra" w:cs="BRH Malayalam Extra"/>
          <w:color w:val="000000"/>
          <w:sz w:val="24"/>
          <w:szCs w:val="40"/>
        </w:rPr>
        <w:t>Æ</w:t>
      </w:r>
      <w:r w:rsidRPr="002F151A">
        <w:rPr>
          <w:rFonts w:ascii="BRH Malayalam Extra" w:hAnsi="BRH Malayalam Extra" w:cs="BRH Malayalam Extra"/>
          <w:color w:val="000000"/>
          <w:sz w:val="32"/>
          <w:szCs w:val="40"/>
        </w:rPr>
        <w:t>p£r¥Yx p£rYJ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pzk˜I | </w:t>
      </w:r>
    </w:p>
    <w:p w14:paraId="3779BCE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pzk˜I ||</w:t>
      </w:r>
    </w:p>
    <w:p w14:paraId="544F9F1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pzk˜I | </w:t>
      </w:r>
    </w:p>
    <w:p w14:paraId="0D96F44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7326D143" w14:textId="148ECFE1"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Aby—Zyª ¥dx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kby—Zyª d Dk¡rõ</w:t>
      </w:r>
      <w:r w:rsidRPr="001F4EB5">
        <w:rPr>
          <w:rFonts w:ascii="BRH Malayalam Extra" w:hAnsi="BRH Malayalam Extra" w:cs="BRH Malayalam Extra"/>
          <w:color w:val="000000"/>
          <w:sz w:val="32"/>
          <w:szCs w:val="40"/>
          <w:highlight w:val="green"/>
        </w:rPr>
        <w:t>Z¢k</w:t>
      </w:r>
      <w:r w:rsidRPr="002F151A">
        <w:rPr>
          <w:rFonts w:ascii="BRH Malayalam Extra" w:hAnsi="BRH Malayalam Extra" w:cs="BRH Malayalam Extra"/>
          <w:color w:val="000000"/>
          <w:sz w:val="32"/>
          <w:szCs w:val="40"/>
        </w:rPr>
        <w:t>¡rõZ¡ ¥dx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3336E66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kby—Zyª d Dk¡rõZ¡ | </w:t>
      </w:r>
    </w:p>
    <w:p w14:paraId="5C311EEF" w14:textId="77777777" w:rsidR="0032458B"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C8ECA" w14:textId="77777777" w:rsidR="0032458B" w:rsidRPr="002F151A" w:rsidRDefault="003245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7EBE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25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65654D15" w14:textId="79D9FC8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1F4EB5">
        <w:rPr>
          <w:rFonts w:ascii="BRH Malayalam Extra" w:hAnsi="BRH Malayalam Extra" w:cs="BRH Malayalam Extra"/>
          <w:color w:val="000000"/>
          <w:sz w:val="25"/>
          <w:szCs w:val="40"/>
          <w:highlight w:val="green"/>
        </w:rPr>
        <w:t>–</w:t>
      </w:r>
      <w:r w:rsidRPr="001F4EB5">
        <w:rPr>
          <w:rFonts w:ascii="BRH Malayalam Extra" w:hAnsi="BRH Malayalam Extra" w:cs="BRH Malayalam Extra"/>
          <w:color w:val="000000"/>
          <w:sz w:val="32"/>
          <w:szCs w:val="40"/>
          <w:highlight w:val="green"/>
        </w:rPr>
        <w:t>Z¢</w:t>
      </w:r>
      <w:r w:rsidR="001F4EB5" w:rsidRPr="002C5D30">
        <w:rPr>
          <w:rFonts w:ascii="BRH Malayalam Extra" w:hAnsi="BRH Malayalam Extra" w:cs="BRH Malayalam Extra"/>
          <w:color w:val="000000"/>
          <w:sz w:val="25"/>
          <w:szCs w:val="40"/>
        </w:rPr>
        <w:t>–</w:t>
      </w:r>
      <w:r w:rsidRPr="001F4EB5">
        <w:rPr>
          <w:rFonts w:ascii="BRH Malayalam Extra" w:hAnsi="BRH Malayalam Extra" w:cs="BRH Malayalam Extra"/>
          <w:color w:val="000000"/>
          <w:sz w:val="32"/>
          <w:szCs w:val="40"/>
          <w:highlight w:val="green"/>
        </w:rPr>
        <w:t>k¡</w:t>
      </w:r>
      <w:r w:rsidR="001F4EB5" w:rsidRPr="002C5D30">
        <w:rPr>
          <w:rFonts w:ascii="BRH Malayalam Extra" w:hAnsi="BRH Malayalam Extra" w:cs="BRH Malayalam Extra"/>
          <w:color w:val="000000"/>
          <w:sz w:val="25"/>
          <w:szCs w:val="40"/>
        </w:rPr>
        <w:t>–</w:t>
      </w:r>
      <w:r w:rsidRPr="001F4EB5">
        <w:rPr>
          <w:rFonts w:ascii="BRH Malayalam Extra" w:hAnsi="BRH Malayalam Extra" w:cs="BRH Malayalam Extra"/>
          <w:color w:val="000000"/>
          <w:sz w:val="32"/>
          <w:szCs w:val="40"/>
          <w:highlight w:val="green"/>
        </w:rPr>
        <w:t>rõ</w:t>
      </w:r>
      <w:r w:rsidR="001F4EB5" w:rsidRPr="002C5D30">
        <w:rPr>
          <w:rFonts w:ascii="BRH Malayalam Extra" w:hAnsi="BRH Malayalam Extra" w:cs="BRH Malayalam Extra"/>
          <w:color w:val="000000"/>
          <w:sz w:val="25"/>
          <w:szCs w:val="40"/>
        </w:rPr>
        <w:t>–</w:t>
      </w:r>
      <w:r w:rsidRPr="001F4EB5">
        <w:rPr>
          <w:rFonts w:ascii="BRH Malayalam Extra" w:hAnsi="BRH Malayalam Extra" w:cs="BRH Malayalam Extra"/>
          <w:color w:val="000000"/>
          <w:sz w:val="32"/>
          <w:szCs w:val="40"/>
          <w:highlight w:val="green"/>
        </w:rPr>
        <w:t>Z¡</w:t>
      </w:r>
      <w:r w:rsidR="001F4EB5" w:rsidRPr="002C5D30">
        <w:rPr>
          <w:rFonts w:ascii="BRH Malayalam Extra" w:hAnsi="BRH Malayalam Extra" w:cs="BRH Malayalam Extra"/>
          <w:color w:val="000000"/>
          <w:sz w:val="25"/>
          <w:szCs w:val="40"/>
        </w:rPr>
        <w:t>–</w:t>
      </w:r>
      <w:r w:rsidRPr="001F4EB5">
        <w:rPr>
          <w:rFonts w:ascii="BRH Malayalam Extra" w:hAnsi="BRH Malayalam Extra" w:cs="BRH Malayalam Extra"/>
          <w:color w:val="000000"/>
          <w:sz w:val="32"/>
          <w:szCs w:val="40"/>
          <w:highlight w:val="green"/>
        </w:rPr>
        <w:t xml:space="preserve"> ¥dx</w:t>
      </w:r>
      <w:r w:rsidR="001F4EB5" w:rsidRPr="002C5D30">
        <w:rPr>
          <w:rFonts w:ascii="BRH Malayalam Extra" w:hAnsi="BRH Malayalam Extra" w:cs="BRH Malayalam Extra"/>
          <w:color w:val="000000"/>
          <w:sz w:val="25"/>
          <w:szCs w:val="40"/>
        </w:rPr>
        <w:t>–</w:t>
      </w:r>
      <w:r w:rsidRPr="001F4EB5">
        <w:rPr>
          <w:rFonts w:ascii="BRH Malayalam Extra" w:hAnsi="BRH Malayalam Extra" w:cs="BRH Malayalam Extra"/>
          <w:color w:val="000000"/>
          <w:sz w:val="32"/>
          <w:szCs w:val="40"/>
          <w:highlight w:val="green"/>
        </w:rPr>
        <w:t xml:space="preserve"> d</w:t>
      </w:r>
      <w:r w:rsidR="001F4EB5" w:rsidRPr="002C5D30">
        <w:rPr>
          <w:rFonts w:ascii="BRH Malayalam Extra" w:hAnsi="BRH Malayalam Extra" w:cs="BRH Malayalam Extra"/>
          <w:color w:val="000000"/>
          <w:sz w:val="25"/>
          <w:szCs w:val="40"/>
        </w:rPr>
        <w:t>–</w:t>
      </w:r>
      <w:r w:rsidRPr="001F4EB5">
        <w:rPr>
          <w:rFonts w:ascii="BRH Malayalam Extra" w:hAnsi="BRH Malayalam Extra" w:cs="BRH Malayalam Extra"/>
          <w:color w:val="000000"/>
          <w:sz w:val="32"/>
          <w:szCs w:val="40"/>
          <w:highlight w:val="green"/>
        </w:rPr>
        <w:t xml:space="preserve"> D</w:t>
      </w:r>
      <w:r w:rsidR="001F4EB5" w:rsidRPr="002C5D30">
        <w:rPr>
          <w:rFonts w:ascii="BRH Malayalam Extra" w:hAnsi="BRH Malayalam Extra" w:cs="BRH Malayalam Extra"/>
          <w:color w:val="000000"/>
          <w:sz w:val="25"/>
          <w:szCs w:val="40"/>
        </w:rPr>
        <w:t>–</w:t>
      </w:r>
      <w:r w:rsidRPr="001F4EB5">
        <w:rPr>
          <w:rFonts w:ascii="BRH Malayalam Extra" w:hAnsi="BRH Malayalam Extra" w:cs="BRH Malayalam Extra"/>
          <w:color w:val="000000"/>
          <w:sz w:val="32"/>
          <w:szCs w:val="40"/>
          <w:highlight w:val="green"/>
        </w:rPr>
        <w:t>k¡</w:t>
      </w:r>
      <w:r w:rsidR="001F4EB5"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kby—Zyk¡k¡rõZ¡ ¥dx d Dk¡rõ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Zûby—ZyJ | </w:t>
      </w:r>
    </w:p>
    <w:p w14:paraId="7A4B09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Aby—ZyJ | qªi—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2BC5C743" w14:textId="3AB9BB08"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 k¡k¡rõ</w:t>
      </w:r>
      <w:r w:rsidRPr="001F4EB5">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 </w:t>
      </w:r>
    </w:p>
    <w:p w14:paraId="5D7A31E0" w14:textId="60EFB3AF"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k¡k¡rõ</w:t>
      </w:r>
      <w:r w:rsidRPr="002E25A5">
        <w:rPr>
          <w:rFonts w:ascii="BRH Malayalam Extra" w:hAnsi="BRH Malayalam Extra" w:cs="BRH Malayalam Extra"/>
          <w:color w:val="000000"/>
          <w:sz w:val="32"/>
          <w:szCs w:val="40"/>
          <w:highlight w:val="green"/>
        </w:rPr>
        <w:t>Z¢</w:t>
      </w:r>
      <w:r w:rsidRPr="002F151A">
        <w:rPr>
          <w:rFonts w:ascii="BRH Malayalam Extra" w:hAnsi="BRH Malayalam Extra" w:cs="BRH Malayalam Extra"/>
          <w:color w:val="000000"/>
          <w:sz w:val="32"/>
          <w:szCs w:val="40"/>
        </w:rPr>
        <w:t>k¡rõ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 </w:t>
      </w:r>
    </w:p>
    <w:p w14:paraId="33D844B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qªi—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0AD1720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 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qªixby—Zy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J qªi— jPâZ¡ | </w:t>
      </w:r>
    </w:p>
    <w:p w14:paraId="20115EC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qªi</w:t>
      </w:r>
      <w:proofErr w:type="gramEnd"/>
      <w:r w:rsidRPr="002F151A">
        <w:rPr>
          <w:rFonts w:ascii="BRH Malayalam Extra" w:hAnsi="BRH Malayalam Extra" w:cs="BRH Malayalam Extra"/>
          <w:color w:val="000000"/>
          <w:sz w:val="32"/>
          <w:szCs w:val="40"/>
        </w:rPr>
        <w:t>— | 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556E9E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qªi— jPâZ¡ jPâZ¡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qªi— jPâZ¡ | </w:t>
      </w:r>
    </w:p>
    <w:p w14:paraId="0FC4D3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j</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0CE8094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Pâ</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ZûyZy— jPâZ¡ | </w:t>
      </w:r>
    </w:p>
    <w:p w14:paraId="3CB98F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—ZyJ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p>
    <w:p w14:paraId="35BF911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Aby—ZyJ exZ¡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kby—ZyJ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14:paraId="112D6F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A(³§)t—sJ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711D2E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Zû(³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A(³§)t—s sðxZ¡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Zû(³§)t—sJ | </w:t>
      </w:r>
    </w:p>
    <w:p w14:paraId="21D59E6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Pr="002F151A">
        <w:rPr>
          <w:rFonts w:ascii="BRH Malayalam Extra" w:hAnsi="BRH Malayalam Extra" w:cs="BRH Malayalam Extra"/>
          <w:color w:val="000000"/>
          <w:sz w:val="32"/>
          <w:szCs w:val="40"/>
        </w:rPr>
        <w:t>(³§)t—sJ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p>
    <w:p w14:paraId="1B2B644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A(³</w:t>
      </w:r>
      <w:proofErr w:type="gramStart"/>
      <w:r w:rsidRPr="002F151A">
        <w:rPr>
          <w:rFonts w:ascii="BRH Malayalam Extra" w:hAnsi="BRH Malayalam Extra" w:cs="BRH Malayalam Extra"/>
          <w:color w:val="000000"/>
          <w:sz w:val="32"/>
          <w:szCs w:val="40"/>
        </w:rPr>
        <w:t>§)t</w:t>
      </w:r>
      <w:proofErr w:type="gramEnd"/>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CZõ(³§)t—sJ | </w:t>
      </w:r>
    </w:p>
    <w:p w14:paraId="6AB3103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p>
    <w:p w14:paraId="7281398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 p¡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tzI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 </w:t>
      </w:r>
    </w:p>
    <w:p w14:paraId="628921C5"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41E17D13"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02881B12"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3A833ADC" w14:textId="77777777" w:rsidR="009E5CD4" w:rsidRDefault="009E5CD4">
      <w:pPr>
        <w:widowControl w:val="0"/>
        <w:autoSpaceDE w:val="0"/>
        <w:autoSpaceDN w:val="0"/>
        <w:adjustRightInd w:val="0"/>
        <w:spacing w:after="0" w:line="240" w:lineRule="auto"/>
        <w:rPr>
          <w:rFonts w:ascii="Arial" w:hAnsi="Arial" w:cs="BRH Malayalam Extra"/>
          <w:color w:val="000000"/>
          <w:sz w:val="24"/>
          <w:szCs w:val="40"/>
        </w:rPr>
      </w:pPr>
    </w:p>
    <w:p w14:paraId="5775E2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34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w:t>
      </w:r>
      <w:r w:rsidR="007507B0" w:rsidRPr="002F151A">
        <w:rPr>
          <w:rFonts w:ascii="Arial" w:hAnsi="Arial" w:cs="BRH Malayalam Extra"/>
          <w:color w:val="000000"/>
          <w:sz w:val="24"/>
          <w:szCs w:val="40"/>
        </w:rPr>
        <w:t>PS</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606D7B7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r¡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0B5693"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w:t>
      </w:r>
      <w:r w:rsidR="00750258" w:rsidRPr="002F151A">
        <w:rPr>
          <w:rFonts w:ascii="BRH Malayalam Extra" w:hAnsi="BRH Malayalam Extra" w:cs="BRH Malayalam Extra"/>
          <w:color w:val="000000"/>
          <w:sz w:val="32"/>
          <w:szCs w:val="40"/>
        </w:rPr>
        <w:t>—</w:t>
      </w:r>
      <w:r w:rsidRPr="002F151A">
        <w:rPr>
          <w:rFonts w:ascii="BRH Malayalam Extra" w:hAnsi="BRH Malayalam Extra" w:cs="BRH Malayalam Extra"/>
          <w:color w:val="000000"/>
          <w:sz w:val="32"/>
          <w:szCs w:val="40"/>
        </w:rPr>
        <w:t xml:space="preserve"> r¡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Zk˜I | </w:t>
      </w:r>
    </w:p>
    <w:p w14:paraId="63274CCA" w14:textId="77777777"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32"/>
          <w:szCs w:val="40"/>
        </w:rPr>
      </w:pPr>
      <w:r w:rsidRPr="009E5CD4">
        <w:rPr>
          <w:rFonts w:ascii="Arial" w:hAnsi="Arial" w:cs="Arial"/>
          <w:b/>
          <w:color w:val="000000"/>
          <w:sz w:val="32"/>
          <w:szCs w:val="40"/>
        </w:rPr>
        <w:t>Pada Bedam</w:t>
      </w:r>
      <w:r w:rsidRPr="009E5CD4">
        <w:rPr>
          <w:rFonts w:ascii="BRH Malayalam Extra" w:hAnsi="BRH Malayalam Extra" w:cs="BRH Malayalam Extra"/>
          <w:b/>
          <w:color w:val="000000"/>
          <w:sz w:val="32"/>
          <w:szCs w:val="40"/>
        </w:rPr>
        <w:t xml:space="preserve"> </w:t>
      </w:r>
      <w:r w:rsidRPr="009E5CD4">
        <w:rPr>
          <w:rFonts w:ascii="BRH Malayalam Extra" w:hAnsi="BRH Malayalam Extra" w:cs="BRH Malayalam Extra"/>
          <w:b/>
          <w:color w:val="000000"/>
          <w:sz w:val="40"/>
          <w:szCs w:val="40"/>
        </w:rPr>
        <w:t xml:space="preserve">- </w:t>
      </w:r>
      <w:r w:rsidRPr="009E5CD4">
        <w:rPr>
          <w:rFonts w:ascii="BRH Malayalam Extra" w:hAnsi="BRH Malayalam Extra" w:cs="BRH Malayalam Extra"/>
          <w:b/>
          <w:color w:val="000000"/>
          <w:sz w:val="32"/>
          <w:szCs w:val="40"/>
        </w:rPr>
        <w:t xml:space="preserve">(D¦– r¡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ix–Zk—I ix–Zk–(³§–) </w:t>
      </w:r>
      <w:r w:rsidR="00822CB5" w:rsidRPr="00822CB5">
        <w:rPr>
          <w:rFonts w:ascii="BRH Malayalam Extra" w:hAnsi="BRH Malayalam Extra" w:cs="BRH Malayalam Extra"/>
          <w:b/>
          <w:color w:val="000000"/>
          <w:sz w:val="32"/>
          <w:szCs w:val="40"/>
        </w:rPr>
        <w:t>s¢—</w:t>
      </w:r>
      <w:r w:rsidRPr="009E5CD4">
        <w:rPr>
          <w:rFonts w:ascii="BRH Malayalam Extra" w:hAnsi="BRH Malayalam Extra" w:cs="BRH Malayalam Extra"/>
          <w:b/>
          <w:color w:val="000000"/>
          <w:sz w:val="32"/>
          <w:szCs w:val="40"/>
        </w:rPr>
        <w:t xml:space="preserve"> p¡– r¡ </w:t>
      </w:r>
    </w:p>
    <w:p w14:paraId="75B9CE2D" w14:textId="77777777" w:rsidR="009E5CD4" w:rsidRPr="009E5CD4" w:rsidRDefault="009E5CD4" w:rsidP="009E5CD4">
      <w:pPr>
        <w:autoSpaceDE w:val="0"/>
        <w:autoSpaceDN w:val="0"/>
        <w:adjustRightInd w:val="0"/>
        <w:spacing w:after="0" w:line="240" w:lineRule="auto"/>
        <w:rPr>
          <w:rFonts w:ascii="BRH Malayalam Extra" w:hAnsi="BRH Malayalam Extra" w:cs="BRH Malayalam Extra"/>
          <w:b/>
          <w:color w:val="000000"/>
          <w:sz w:val="40"/>
          <w:szCs w:val="40"/>
        </w:rPr>
      </w:pPr>
      <w:r w:rsidRPr="009E5CD4">
        <w:rPr>
          <w:rFonts w:ascii="BRH Malayalam Extra" w:hAnsi="BRH Malayalam Extra" w:cs="BRH Malayalam Extra"/>
          <w:b/>
          <w:color w:val="000000"/>
          <w:sz w:val="32"/>
          <w:szCs w:val="40"/>
        </w:rPr>
        <w:t>ix–Zk˜I |)</w:t>
      </w:r>
    </w:p>
    <w:p w14:paraId="74278AA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 |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w:t>
      </w:r>
      <w:r w:rsidR="007507B0" w:rsidRPr="002F151A">
        <w:rPr>
          <w:rFonts w:ascii="Arial" w:hAnsi="Arial" w:cs="BRH Malayalam Extra"/>
          <w:color w:val="000000"/>
          <w:sz w:val="24"/>
          <w:szCs w:val="40"/>
        </w:rPr>
        <w:t>JM</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33</w:t>
      </w:r>
      <w:r w:rsidRPr="002F151A">
        <w:rPr>
          <w:rFonts w:ascii="BRH Malayalam Extra" w:hAnsi="BRH Malayalam Extra" w:cs="BRH Malayalam Extra"/>
          <w:color w:val="000000"/>
          <w:sz w:val="32"/>
          <w:szCs w:val="40"/>
        </w:rPr>
        <w:t>,</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2BFF480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14:paraId="7B7B8EF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ix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w:t>
      </w:r>
      <w:r w:rsidR="007507B0" w:rsidRPr="002F151A">
        <w:rPr>
          <w:rFonts w:ascii="Arial" w:hAnsi="Arial" w:cs="BRH Malayalam Extra"/>
          <w:color w:val="000000"/>
          <w:sz w:val="24"/>
          <w:szCs w:val="40"/>
        </w:rPr>
        <w:t>GS</w:t>
      </w:r>
      <w:r w:rsidRPr="002F151A">
        <w:rPr>
          <w:rFonts w:ascii="Arial" w:hAnsi="Arial" w:cs="BRH Malayalam Extra"/>
          <w:color w:val="000000"/>
          <w:sz w:val="24"/>
          <w:szCs w:val="40"/>
        </w:rPr>
        <w:t>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82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w:t>
      </w:r>
      <w:r w:rsidRPr="002F151A">
        <w:rPr>
          <w:rFonts w:ascii="BRH Malayalam Extra" w:hAnsi="BRH Malayalam Extra" w:cs="BRH Malayalam Extra"/>
          <w:color w:val="000000"/>
          <w:sz w:val="32"/>
          <w:szCs w:val="40"/>
        </w:rPr>
        <w:t>)</w:t>
      </w:r>
    </w:p>
    <w:p w14:paraId="4E28395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Zk—I 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Zk(³§—)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Zsõ— | </w:t>
      </w:r>
    </w:p>
    <w:p w14:paraId="782CFE5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w:t>
      </w:r>
    </w:p>
    <w:p w14:paraId="71266F3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Zxdx(³§—) s¡öp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eÙz˜I | </w:t>
      </w:r>
    </w:p>
    <w:p w14:paraId="6A84F3D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Zxdx˜I |</w:t>
      </w:r>
    </w:p>
    <w:p w14:paraId="098B19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Zxdx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s¡ - öp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Zxdx˜I | </w:t>
      </w:r>
    </w:p>
    <w:p w14:paraId="385A7B4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 | eÙz˜I | Ap—¥s |</w:t>
      </w:r>
    </w:p>
    <w:p w14:paraId="0237499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ªZsõ</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 </w:t>
      </w:r>
    </w:p>
    <w:p w14:paraId="1E0F5C6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eÙz</w:t>
      </w:r>
      <w:proofErr w:type="gramEnd"/>
      <w:r w:rsidRPr="002F151A">
        <w:rPr>
          <w:rFonts w:ascii="BRH Malayalam Extra" w:hAnsi="BRH Malayalam Extra" w:cs="BRH Malayalam Extra"/>
          <w:color w:val="000000"/>
          <w:sz w:val="32"/>
          <w:szCs w:val="40"/>
        </w:rPr>
        <w:t>˜I | Ap—¥s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4E57E15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 „p—¥s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eÙz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ip—¥s t¡¥pi | </w:t>
      </w:r>
    </w:p>
    <w:p w14:paraId="1C6D7B6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w:t>
      </w:r>
      <w:proofErr w:type="gramEnd"/>
      <w:r w:rsidRPr="002F151A">
        <w:rPr>
          <w:rFonts w:ascii="BRH Malayalam Extra" w:hAnsi="BRH Malayalam Extra" w:cs="BRH Malayalam Extra"/>
          <w:color w:val="000000"/>
          <w:sz w:val="32"/>
          <w:szCs w:val="40"/>
        </w:rPr>
        <w:t>—¥s | 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F234D32"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Ap—¥s t¡¥pi 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 „p—¥s t¡¥pi | </w:t>
      </w:r>
    </w:p>
    <w:p w14:paraId="785554E5"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6DE4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42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39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t</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8AB66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¥iZy— t¡¥pi | </w:t>
      </w:r>
    </w:p>
    <w:p w14:paraId="5279A2F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w:t>
      </w:r>
    </w:p>
    <w:p w14:paraId="1F6E4A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Z¡—py±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 </w:t>
      </w:r>
    </w:p>
    <w:p w14:paraId="6527505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Z</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14:paraId="3042C85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Z¡py - ±</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14:paraId="0D0B9E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Rk—ÇzI | 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14:paraId="11D2FEC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Rk—Çz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14:paraId="66841CE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14:paraId="7555041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 i¡—k¢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14:paraId="598A8E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3392E54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14:paraId="25723E2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AC7B0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14:paraId="49D0662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14:paraId="5AECF46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14:paraId="4F694A18"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154C4E6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14:paraId="2B690E3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7853991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14:paraId="3A25E9C4"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5E4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 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w:t>
      </w:r>
    </w:p>
    <w:p w14:paraId="3A9592C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14:paraId="172DC15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öZxix—YI </w:t>
      </w:r>
    </w:p>
    <w:p w14:paraId="515E7AD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pzI bõxI | </w:t>
      </w:r>
    </w:p>
    <w:p w14:paraId="309BADA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öZxix—YI |</w:t>
      </w:r>
    </w:p>
    <w:p w14:paraId="5F628D5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öZxix—YI | </w:t>
      </w:r>
    </w:p>
    <w:p w14:paraId="62D4B4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 bõxI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w:t>
      </w:r>
    </w:p>
    <w:p w14:paraId="151586D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bõxI bõxI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bõxI </w:t>
      </w:r>
    </w:p>
    <w:p w14:paraId="75E3185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e£—ay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pzI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ts˜I | </w:t>
      </w:r>
    </w:p>
    <w:p w14:paraId="242A5FF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bõxI</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14:paraId="08B10305"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qªix—Y(³§) </w:t>
      </w:r>
    </w:p>
    <w:p w14:paraId="09CD7A5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bõxI bõx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qªix—YI | </w:t>
      </w:r>
    </w:p>
    <w:p w14:paraId="2ADAEC7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49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w:t>
      </w:r>
    </w:p>
    <w:p w14:paraId="2BAE660D"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14:paraId="5C8DCBE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ts— i¥d</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ts(³§—) </w:t>
      </w:r>
    </w:p>
    <w:p w14:paraId="46D3315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iby—ZyI | </w:t>
      </w:r>
    </w:p>
    <w:p w14:paraId="2F18655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 Aby—ZyI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55F598AB"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w:t>
      </w:r>
    </w:p>
    <w:p w14:paraId="49EEC9F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8C5D2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14:paraId="082F42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qªix—YI |</w:t>
      </w:r>
    </w:p>
    <w:p w14:paraId="1805264B"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qªix—Y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qªix—YI | </w:t>
      </w:r>
    </w:p>
    <w:p w14:paraId="189AC89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Aby</w:t>
      </w:r>
      <w:proofErr w:type="gramEnd"/>
      <w:r w:rsidRPr="002F151A">
        <w:rPr>
          <w:rFonts w:ascii="BRH Malayalam Extra" w:hAnsi="BRH Malayalam Extra" w:cs="BRH Malayalam Extra"/>
          <w:color w:val="000000"/>
          <w:sz w:val="32"/>
          <w:szCs w:val="40"/>
        </w:rPr>
        <w:t>—ZyI |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050EFFD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iby—Zy(³§) 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öeYz—ZyI | </w:t>
      </w:r>
    </w:p>
    <w:p w14:paraId="2B787AB2"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59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öeYz—ZyI ||</w:t>
      </w:r>
    </w:p>
    <w:p w14:paraId="4807D7F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öeYz—Zy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iyZy— s¡ - öeYz—ZyI | </w:t>
      </w:r>
    </w:p>
    <w:p w14:paraId="6FF57F7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w:t>
      </w:r>
      <w:proofErr w:type="gramEnd"/>
      <w:r w:rsidRPr="002F151A">
        <w:rPr>
          <w:rFonts w:ascii="BRH Malayalam Extra" w:hAnsi="BRH Malayalam Extra" w:cs="BRH Malayalam Extra"/>
          <w:color w:val="000000"/>
          <w:sz w:val="32"/>
          <w:szCs w:val="40"/>
        </w:rPr>
        <w:t>¤bpz˜I | dxp˜I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14:paraId="3826E1ED"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w:t>
      </w: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¤¤bpz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14:paraId="46B60CD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dxp</w:t>
      </w:r>
      <w:proofErr w:type="gramEnd"/>
      <w:r w:rsidRPr="002F151A">
        <w:rPr>
          <w:rFonts w:ascii="BRH Malayalam Extra" w:hAnsi="BRH Malayalam Extra" w:cs="BRH Malayalam Extra"/>
          <w:color w:val="000000"/>
          <w:sz w:val="32"/>
          <w:szCs w:val="40"/>
        </w:rPr>
        <w:t>˜I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w:t>
      </w:r>
    </w:p>
    <w:p w14:paraId="5117D32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F151A">
        <w:rPr>
          <w:rFonts w:ascii="BRH Malayalam Extra" w:hAnsi="BRH Malayalam Extra" w:cs="BRH Malayalam Extra"/>
          <w:color w:val="000000"/>
          <w:sz w:val="32"/>
          <w:szCs w:val="40"/>
        </w:rPr>
        <w:t>dxp(</w:t>
      </w:r>
      <w:proofErr w:type="gramEnd"/>
      <w:r w:rsidRPr="002F151A">
        <w:rPr>
          <w:rFonts w:ascii="BRH Malayalam Extra" w:hAnsi="BRH Malayalam Extra" w:cs="BRH Malayalam Extra"/>
          <w:color w:val="000000"/>
          <w:sz w:val="32"/>
          <w:szCs w:val="40"/>
        </w:rPr>
        <w:t>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1A0D1FD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 idx—MsI | </w:t>
      </w:r>
    </w:p>
    <w:p w14:paraId="048C5C2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 Adx—MsI | Aös—pÇzI |</w:t>
      </w:r>
    </w:p>
    <w:p w14:paraId="17B8B34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3C202C9"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w:t>
      </w:r>
      <w:proofErr w:type="gramStart"/>
      <w:r w:rsidRPr="002F151A">
        <w:rPr>
          <w:rFonts w:ascii="BRH Malayalam Extra" w:hAnsi="BRH Malayalam Extra" w:cs="BRH Malayalam Extra"/>
          <w:color w:val="000000"/>
          <w:sz w:val="32"/>
          <w:szCs w:val="40"/>
        </w:rPr>
        <w:t>Ms(</w:t>
      </w:r>
      <w:proofErr w:type="gramEnd"/>
      <w:r w:rsidRPr="002F151A">
        <w:rPr>
          <w:rFonts w:ascii="BRH Malayalam Extra" w:hAnsi="BRH Malayalam Extra" w:cs="BRH Malayalam Extra"/>
          <w:color w:val="000000"/>
          <w:sz w:val="32"/>
          <w:szCs w:val="40"/>
        </w:rPr>
        <w:t>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öZx(MÞ§) sû—ky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4F18CA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iös—pÇzI | </w:t>
      </w:r>
    </w:p>
    <w:p w14:paraId="21AD758D"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 |</w:t>
      </w:r>
    </w:p>
    <w:p w14:paraId="1683735F"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öZxiyZy— s¡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öZxI | </w:t>
      </w:r>
    </w:p>
    <w:p w14:paraId="4BEDD27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Adx</w:t>
      </w:r>
      <w:proofErr w:type="gramEnd"/>
      <w:r w:rsidRPr="002F151A">
        <w:rPr>
          <w:rFonts w:ascii="BRH Malayalam Extra" w:hAnsi="BRH Malayalam Extra" w:cs="BRH Malayalam Extra"/>
          <w:color w:val="000000"/>
          <w:sz w:val="32"/>
          <w:szCs w:val="40"/>
        </w:rPr>
        <w:t>—MsI | Aös—pÇzI | B |</w:t>
      </w:r>
    </w:p>
    <w:p w14:paraId="7DB0CA1E"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0246D06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idx—Ms</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71B570F4"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Aös</w:t>
      </w:r>
      <w:proofErr w:type="gramEnd"/>
      <w:r w:rsidRPr="002F151A">
        <w:rPr>
          <w:rFonts w:ascii="BRH Malayalam Extra" w:hAnsi="BRH Malayalam Extra" w:cs="BRH Malayalam Extra"/>
          <w:color w:val="000000"/>
          <w:sz w:val="32"/>
          <w:szCs w:val="40"/>
        </w:rPr>
        <w:t>—pÇzI | B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58BB3EAC"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22602AF9"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iös—pÇz</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14:paraId="5E5D47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3B989043"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k¡—¥ti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 k¡—¥tix </w:t>
      </w:r>
    </w:p>
    <w:p w14:paraId="66E33FC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37132657"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2980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67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k</w:t>
      </w:r>
      <w:proofErr w:type="gramEnd"/>
      <w:r w:rsidRPr="002F151A">
        <w:rPr>
          <w:rFonts w:ascii="BRH Malayalam Extra" w:hAnsi="BRH Malayalam Extra" w:cs="BRH Malayalam Extra"/>
          <w:color w:val="000000"/>
          <w:sz w:val="32"/>
          <w:szCs w:val="40"/>
        </w:rPr>
        <w: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027FBF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k¡¥ti k¡¥tix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79F2D08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60</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sû</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 ||</w:t>
      </w:r>
    </w:p>
    <w:p w14:paraId="73366DF6"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sëj</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CZy— sû</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së¥j˜ | </w:t>
      </w:r>
    </w:p>
    <w:p w14:paraId="0A2559A7"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61</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C</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ixI | s¡ | dxp˜I |</w:t>
      </w:r>
    </w:p>
    <w:p w14:paraId="55ED02B4"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C</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ix(³§)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(MÞ§</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sûy—ix iy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ix(³§) </w:t>
      </w:r>
    </w:p>
    <w:p w14:paraId="008DA596"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 xml:space="preserve">s¡ dxp˜I | </w:t>
      </w:r>
    </w:p>
    <w:p w14:paraId="5516181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70</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62</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s</w:t>
      </w:r>
      <w:proofErr w:type="gramEnd"/>
      <w:r w:rsidRPr="002F151A">
        <w:rPr>
          <w:rFonts w:ascii="BRH Malayalam Extra" w:hAnsi="BRH Malayalam Extra" w:cs="BRH Malayalam Extra"/>
          <w:color w:val="000000"/>
          <w:sz w:val="32"/>
          <w:szCs w:val="40"/>
        </w:rPr>
        <w:t>¡ | dxp˜I | B |</w:t>
      </w:r>
    </w:p>
    <w:p w14:paraId="4BA66DAA"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Ëxp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s¡ s¡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 </w:t>
      </w:r>
    </w:p>
    <w:p w14:paraId="4AC9F31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63</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dxp</w:t>
      </w:r>
      <w:proofErr w:type="gramEnd"/>
      <w:r w:rsidRPr="002F151A">
        <w:rPr>
          <w:rFonts w:ascii="BRH Malayalam Extra" w:hAnsi="BRH Malayalam Extra" w:cs="BRH Malayalam Extra"/>
          <w:color w:val="000000"/>
          <w:sz w:val="32"/>
          <w:szCs w:val="40"/>
        </w:rPr>
        <w:t>˜I | B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w:t>
      </w:r>
    </w:p>
    <w:p w14:paraId="40809001"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dxp</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„k¡—tI | </w:t>
      </w:r>
    </w:p>
    <w:p w14:paraId="1F21427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72</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64</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B</w:t>
      </w:r>
      <w:proofErr w:type="gramEnd"/>
      <w:r w:rsidRPr="002F151A">
        <w:rPr>
          <w:rFonts w:ascii="BRH Malayalam Extra" w:hAnsi="BRH Malayalam Extra" w:cs="BRH Malayalam Extra"/>
          <w:color w:val="000000"/>
          <w:sz w:val="32"/>
          <w:szCs w:val="40"/>
        </w:rPr>
        <w:t xml:space="preserve">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14:paraId="5A00A43A"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B „k¡—t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w:t>
      </w:r>
    </w:p>
    <w:p w14:paraId="65A937B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ix „k¡—t(³§)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Zxky—öZxI | </w:t>
      </w:r>
    </w:p>
    <w:p w14:paraId="27CB1783"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73</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65</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14:paraId="3551C0A0" w14:textId="77777777" w:rsidR="0032458B"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t</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(³§</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 ik¡t ik¡t(³§)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Zxky—öZx(³§) </w:t>
      </w:r>
    </w:p>
    <w:p w14:paraId="1C579145"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14:paraId="666CC10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74</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14:paraId="753730B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Zxky—öZx(³§)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Zsñõx˜I | </w:t>
      </w:r>
    </w:p>
    <w:p w14:paraId="6155D02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66</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Zxky—öZxI |</w:t>
      </w:r>
    </w:p>
    <w:p w14:paraId="341E3311"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Zxky—öZx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A</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öZx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0599EC0B" w14:textId="77777777" w:rsidR="009E5CD4" w:rsidRPr="002F151A" w:rsidRDefault="009E5CD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125C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lastRenderedPageBreak/>
        <w:t>76</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67</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q</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Zsñõx˜I ||</w:t>
      </w:r>
    </w:p>
    <w:p w14:paraId="30143870"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iyZy— q</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Z - sñõx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I | </w:t>
      </w:r>
    </w:p>
    <w:p w14:paraId="12C5EA0C"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77</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68</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APây</w:t>
      </w:r>
      <w:proofErr w:type="gramEnd"/>
      <w:r w:rsidRPr="002F151A">
        <w:rPr>
          <w:rFonts w:ascii="BRH Malayalam Extra" w:hAnsi="BRH Malayalam Extra" w:cs="BRH Malayalam Extra"/>
          <w:color w:val="000000"/>
          <w:sz w:val="32"/>
          <w:szCs w:val="40"/>
        </w:rPr>
        <w:t>—öbxI | 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14:paraId="4DB07B2A" w14:textId="77777777" w:rsidR="00700F4C"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APây—öbxI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 iPây—öbx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 iPây—öbxI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14:paraId="0671EBEE"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Arial" w:hAnsi="Arial" w:cs="BRH Malayalam Extra"/>
          <w:color w:val="000000"/>
          <w:sz w:val="24"/>
          <w:szCs w:val="40"/>
        </w:rPr>
        <w:t>78</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 xml:space="preserve">  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11</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5</w:t>
      </w:r>
      <w:r w:rsidRPr="002F151A">
        <w:rPr>
          <w:rFonts w:ascii="BRH Malayalam Extra" w:hAnsi="BRH Malayalam Extra" w:cs="BRH Malayalam Extra"/>
          <w:color w:val="000000"/>
          <w:sz w:val="32"/>
          <w:szCs w:val="40"/>
        </w:rPr>
        <w:t>(</w:t>
      </w:r>
      <w:r w:rsidRPr="002F151A">
        <w:rPr>
          <w:rFonts w:ascii="Arial" w:hAnsi="Arial" w:cs="BRH Malayalam Extra"/>
          <w:color w:val="000000"/>
          <w:sz w:val="24"/>
          <w:szCs w:val="40"/>
        </w:rPr>
        <w:t>69</w:t>
      </w:r>
      <w:r w:rsidRPr="002F151A">
        <w:rPr>
          <w:rFonts w:ascii="BRH Malayalam Extra" w:hAnsi="BRH Malayalam Extra" w:cs="BRH Malayalam Extra"/>
          <w:color w:val="000000"/>
          <w:sz w:val="32"/>
          <w:szCs w:val="40"/>
        </w:rPr>
        <w:t>)</w:t>
      </w:r>
      <w:proofErr w:type="gramStart"/>
      <w:r w:rsidRPr="002F151A">
        <w:rPr>
          <w:rFonts w:ascii="BRH Malayalam Extra" w:hAnsi="BRH Malayalam Extra" w:cs="BRH Malayalam Extra"/>
          <w:color w:val="000000"/>
          <w:sz w:val="32"/>
          <w:szCs w:val="40"/>
        </w:rPr>
        <w:t>-  ex</w:t>
      </w:r>
      <w:proofErr w:type="gramEnd"/>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 ||</w:t>
      </w:r>
    </w:p>
    <w:p w14:paraId="5B74ABA0" w14:textId="77777777" w:rsidR="00700F4C" w:rsidRPr="002F151A" w:rsidRDefault="00700F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151A">
        <w:rPr>
          <w:rFonts w:ascii="BRH Malayalam Extra" w:hAnsi="BRH Malayalam Extra" w:cs="BRH Malayalam Extra"/>
          <w:color w:val="000000"/>
          <w:sz w:val="32"/>
          <w:szCs w:val="40"/>
        </w:rPr>
        <w:t>ex</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k</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rê¡iyZy— exkjy</w:t>
      </w:r>
      <w:r w:rsidR="002C5D30" w:rsidRPr="002C5D30">
        <w:rPr>
          <w:rFonts w:ascii="BRH Malayalam Extra" w:hAnsi="BRH Malayalam Extra" w:cs="BRH Malayalam Extra"/>
          <w:color w:val="000000"/>
          <w:sz w:val="25"/>
          <w:szCs w:val="40"/>
        </w:rPr>
        <w:t>–</w:t>
      </w:r>
      <w:r w:rsidRPr="002F151A">
        <w:rPr>
          <w:rFonts w:ascii="BRH Malayalam Extra" w:hAnsi="BRH Malayalam Extra" w:cs="BRH Malayalam Extra"/>
          <w:color w:val="000000"/>
          <w:sz w:val="32"/>
          <w:szCs w:val="40"/>
        </w:rPr>
        <w:t xml:space="preserve">rê¡I | </w:t>
      </w:r>
    </w:p>
    <w:p w14:paraId="25E912BC" w14:textId="77777777" w:rsidR="00700F4C" w:rsidRPr="0032458B" w:rsidRDefault="00700F4C" w:rsidP="0032458B">
      <w:pPr>
        <w:widowControl w:val="0"/>
        <w:autoSpaceDE w:val="0"/>
        <w:autoSpaceDN w:val="0"/>
        <w:adjustRightInd w:val="0"/>
        <w:spacing w:after="0" w:line="240" w:lineRule="auto"/>
        <w:jc w:val="center"/>
        <w:rPr>
          <w:rFonts w:ascii="BRH Malayalam" w:hAnsi="BRH Malayalam" w:cs="BRH Malayalam"/>
          <w:b/>
          <w:color w:val="000000"/>
          <w:sz w:val="48"/>
          <w:szCs w:val="40"/>
        </w:rPr>
      </w:pPr>
      <w:r w:rsidRPr="0032458B">
        <w:rPr>
          <w:rFonts w:ascii="BRH Malayalam" w:hAnsi="BRH Malayalam" w:cs="BRH Malayalam"/>
          <w:b/>
          <w:color w:val="000000"/>
          <w:sz w:val="48"/>
          <w:szCs w:val="40"/>
        </w:rPr>
        <w:t>====q¡hI====</w:t>
      </w:r>
    </w:p>
    <w:p w14:paraId="79808891" w14:textId="77777777" w:rsidR="00700F4C" w:rsidRPr="002F151A" w:rsidRDefault="00700F4C">
      <w:pPr>
        <w:widowControl w:val="0"/>
        <w:autoSpaceDE w:val="0"/>
        <w:autoSpaceDN w:val="0"/>
        <w:adjustRightInd w:val="0"/>
        <w:spacing w:after="0" w:line="240" w:lineRule="auto"/>
        <w:rPr>
          <w:rFonts w:ascii="BRH Malayalam" w:hAnsi="BRH Malayalam" w:cs="BRH Malayalam"/>
          <w:color w:val="000000"/>
          <w:sz w:val="32"/>
          <w:szCs w:val="40"/>
        </w:rPr>
      </w:pPr>
    </w:p>
    <w:p w14:paraId="53040D73" w14:textId="77777777" w:rsidR="00770156" w:rsidRDefault="00770156">
      <w:pPr>
        <w:widowControl w:val="0"/>
        <w:autoSpaceDE w:val="0"/>
        <w:autoSpaceDN w:val="0"/>
        <w:adjustRightInd w:val="0"/>
        <w:spacing w:after="0" w:line="240" w:lineRule="auto"/>
        <w:rPr>
          <w:rFonts w:ascii="BRH Malayalam" w:hAnsi="BRH Malayalam" w:cs="BRH Malayalam"/>
          <w:color w:val="000000"/>
          <w:sz w:val="32"/>
          <w:szCs w:val="40"/>
        </w:rPr>
        <w:sectPr w:rsidR="00770156" w:rsidSect="00E8459D">
          <w:headerReference w:type="even" r:id="rId25"/>
          <w:pgSz w:w="12240" w:h="15840"/>
          <w:pgMar w:top="1134" w:right="1077" w:bottom="1134" w:left="1134" w:header="720" w:footer="720" w:gutter="0"/>
          <w:cols w:space="720"/>
          <w:noEndnote/>
          <w:docGrid w:linePitch="299"/>
        </w:sectPr>
      </w:pPr>
    </w:p>
    <w:tbl>
      <w:tblPr>
        <w:tblW w:w="9844" w:type="dxa"/>
        <w:tblLook w:val="04A0" w:firstRow="1" w:lastRow="0" w:firstColumn="1" w:lastColumn="0" w:noHBand="0" w:noVBand="1"/>
      </w:tblPr>
      <w:tblGrid>
        <w:gridCol w:w="7563"/>
        <w:gridCol w:w="505"/>
        <w:gridCol w:w="936"/>
        <w:gridCol w:w="840"/>
      </w:tblGrid>
      <w:tr w:rsidR="00E028F0" w:rsidRPr="00E614C9" w14:paraId="3C1D936F" w14:textId="77777777" w:rsidTr="00246BE0">
        <w:trPr>
          <w:trHeight w:val="465"/>
        </w:trPr>
        <w:tc>
          <w:tcPr>
            <w:tcW w:w="7563" w:type="dxa"/>
            <w:tcBorders>
              <w:top w:val="nil"/>
              <w:left w:val="nil"/>
              <w:bottom w:val="nil"/>
              <w:right w:val="nil"/>
            </w:tcBorders>
            <w:shd w:val="clear" w:color="auto" w:fill="auto"/>
            <w:noWrap/>
            <w:vAlign w:val="center"/>
            <w:hideMark/>
          </w:tcPr>
          <w:p w14:paraId="5D84C879"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4A0B9FAD" w14:textId="77777777" w:rsidR="00E028F0" w:rsidRPr="00E614C9" w:rsidRDefault="00E028F0" w:rsidP="0089153B">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3AF981E5" w14:textId="77777777" w:rsidR="00E028F0" w:rsidRPr="00E614C9" w:rsidRDefault="00E028F0" w:rsidP="0089153B">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10F90410" w14:textId="77777777" w:rsidR="00E028F0" w:rsidRPr="00E614C9" w:rsidRDefault="00E028F0" w:rsidP="0089153B">
            <w:pPr>
              <w:spacing w:after="0" w:line="240" w:lineRule="auto"/>
              <w:rPr>
                <w:rFonts w:ascii="Times New Roman" w:eastAsia="Times New Roman" w:hAnsi="Times New Roman" w:cs="Times New Roman"/>
                <w:sz w:val="20"/>
                <w:szCs w:val="20"/>
              </w:rPr>
            </w:pPr>
          </w:p>
        </w:tc>
      </w:tr>
    </w:tbl>
    <w:p w14:paraId="55ADD6F3"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770156" w:rsidRPr="00770156" w14:paraId="64D8D4EF" w14:textId="77777777" w:rsidTr="00770156">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091C090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3927EAD"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26A5E"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B8788D7"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999812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70FBFE2B"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0E52AB6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485C0D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A44DE8F"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6F1B12F3"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CB2EFE8"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7AA8C64" w14:textId="77777777" w:rsidR="00770156" w:rsidRPr="00770156" w:rsidRDefault="00770156" w:rsidP="00770156">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770156" w:rsidRPr="00770156" w14:paraId="0D31D40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DB1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439FC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FA316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EA57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916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B1896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F1EB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AD6CE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DB8DE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837A8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A4D9C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E7518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98AC87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BA0082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64AF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2BE24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87C0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DE14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B9AB9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8F88923"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1CF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239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7F00F4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F867A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15347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A7D098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3A6F0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8C13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8298B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DA74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3B68C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459D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A5BA43"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E74F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6F396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DB6F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25B2B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9C3A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4C5074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E4814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E3F46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C9286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378C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0EF6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1E64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7FF503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8B409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E982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4402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76113C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E541F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770156" w:rsidRPr="00770156" w14:paraId="6A98345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93DE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E9C3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D0E4D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C362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A9F63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5B6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93548E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3B83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237DD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455D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441F5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2434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00F9313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1DDA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65CD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C8BB7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16E6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4986A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43F6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865D91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6470B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E9978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9F34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6BD8C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B9BF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770156" w:rsidRPr="00770156" w14:paraId="3EB58C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E11D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3036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19D3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174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CCF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9CF89B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9E2749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9E9EA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39BE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442C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61E0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E3D02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1BC7DC3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E1179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52E1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018EEB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F9351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77C6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0E77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FFC5E2"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57273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D88916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B3F9C4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25BF5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CD53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770156" w:rsidRPr="00770156" w14:paraId="4F643D01"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8324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8D90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0F80A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C99C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F8283E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0BC0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6E16785"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4D17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9CE6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3618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468D0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4406AE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770156" w:rsidRPr="00770156" w14:paraId="2277AD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8536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760B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3A206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9CD3C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8EBA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8BFB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142EA8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0EFC6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2F577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438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D2AD89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3B8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5C71520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4BA43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4E8BA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F4056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33B80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28A2B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F61D3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56CBBAA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C51D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0390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B985A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C49567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863A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C6A4B7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65374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058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51EF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4B41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1C4E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EDE2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4232074"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2A0C24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C4A0A3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76B37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7CF29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61895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770156" w:rsidRPr="00770156" w14:paraId="63AA40C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DDFEC7"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383FD8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9A1C0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5DA2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4125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A388A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27D05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7044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109E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E997D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167FE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AAFC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2BFF8CF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848E3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9502E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340CBF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B0ED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B4577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09D7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8E45A8"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31A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FAA9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5F1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5D6F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8B59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770156" w:rsidRPr="00770156" w14:paraId="287930D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D0CF8F"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B747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4EA0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7E3B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C5B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2B981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75848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66A7D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E4DEF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E3AC7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F5CB6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C9F2E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14285FF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543BB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82D1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3BEA4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C67B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8F4F1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D9BF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083618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1C2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D81A0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6AA0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72A236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540D0FE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770156" w:rsidRPr="00770156" w14:paraId="1500530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F59B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86A06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67C5E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C45AA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99EE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52D6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600D986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9D47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F1D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ECC2C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9E4B9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A939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6453436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7D9F9D"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6117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5D86F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2715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6F2E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96E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D321447"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40C3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0A771A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32BF97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7B2EF9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33DA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3821264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4EE3B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28307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7BDC4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62F68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3BE868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3C0D3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DD3A98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C1C9DC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DEACF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9F7F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30C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6D1DE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2EFEC6A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C7035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D89A6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3A8C52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C9F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04C4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EED2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0D1C84B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1D04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BD0C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C60A7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B8D11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3DF304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770156" w:rsidRPr="00770156" w14:paraId="1DE07AB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18FA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555C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71D6B0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4EE0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10744F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EDE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46C377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DD1D5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4BB3C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6B61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2854E9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F2447B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6BED09C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7D1B28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2B9AC6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38186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7A20D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49EF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6D72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48D14D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0A7D6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E12A7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627D5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12347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8665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77F8E3CD"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9C8C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3D564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1C6F68C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9149B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A6EF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4BA0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951E00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0D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F28A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0B1CC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FEDDB2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FD3C2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514C5B1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82EA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31936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76F0CA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E8659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125F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D532B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48076AC6"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9815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6BC2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90BC6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23CABA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36C00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770156" w:rsidRPr="00770156" w14:paraId="4C647F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4FF219"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079A6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DBA20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8E0B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D39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4A77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4E5473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E981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1F2B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DC31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B69429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2C3E7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48CE8EE9"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8E1DC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519C0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21AD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FD7D8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C59D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3A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A1529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8EB2CB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2081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720EE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57E70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4777D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D482D7"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D65E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F4A05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5B1039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E47E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2E2F2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6B839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A3B5D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D83A0E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C035F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1E388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0E7E2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AF09D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A1CF76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AC51F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7D04A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BFCF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575417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5C4A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B5BB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7F7622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7CE04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B434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49E5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FCC41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FA65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B142B9A"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4BB65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79EB02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D870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62CD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7C3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8E12F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1F420C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D9AEA9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2714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4A44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D2BE51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80175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60CEB9A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E5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A9B6E8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17EB26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1F9C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CCB43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2B36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AE0D64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89D40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898407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EE4E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284D32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348B5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770156" w:rsidRPr="00770156" w14:paraId="0EF4B08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B6353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4FD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815C63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6630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3D88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6AC8F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509C1CB"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5C6DA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E853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C5EA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0C676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8B47B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31FA15E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C242E5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13760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CA3FF5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87EF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015F8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BA04E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A59C8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16E19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E215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53A23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83C2C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4CE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00F9A12E"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26AA1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057FB2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A4B46A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38B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87B0D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C03AF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0A2DA11"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2948A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79EB9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F4E0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40AC2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F5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770156" w:rsidRPr="00770156" w14:paraId="0518A4B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A9057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42FF4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347CE0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4B769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4857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3E70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362F5C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67C5F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C670F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8C00A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59CFE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28A778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2CB0065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73506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BDF5B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2C8008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C9C9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153BB6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4904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02F67A9"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A88E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7AD7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B441C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034B9B3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068EBB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770156" w:rsidRPr="00770156" w14:paraId="1797677C"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F029A2"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37A2E5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15092D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1E877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3FCB0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5BB8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D46A4D"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FFEBB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7696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838C2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BA402D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E0EC48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49EE0015"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9C91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354C81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68D8F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CAA7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C8D135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B2CD5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F89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9A4CB4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16417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DA960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EBA409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4BD31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7114874B"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8600A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D46E3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D94585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0DFC3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6909D9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F9C5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D1E7D6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5BEF9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A640B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2019F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09906B0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66A6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770156" w:rsidRPr="00770156" w14:paraId="438325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9749A6"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133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14FD4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8FEAF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367FB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CD8CE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A27CF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9FDD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11A5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B0D39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552C7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B28A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770156" w:rsidRPr="00770156" w14:paraId="1125E02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3409E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C6BBAA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4BE38DA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BF01E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BA10B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20A6C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1AB202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CFC31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023A6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88818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DCE8C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DB465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770156" w:rsidRPr="00770156" w14:paraId="35D0B052"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1517A0"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383EB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9CA30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AC84B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6C52E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B5031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456D44"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7DA7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B8067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FEA9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FC31BF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B14BE2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38BE83F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909D1"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FCA4A1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E89A39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565B2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F4E6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720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1AF6EBC"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237FBB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BF5D2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65E00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F4F9F1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4C96300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770156" w:rsidRPr="00770156" w14:paraId="169DEF2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D996B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9789BB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2FB7B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04C92EA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50FABF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543FC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0C4A1C00"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20E1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7089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6437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9C495F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B973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68784250"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EB674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E6FC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07244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AB4CF7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588E15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3A059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FF5987E"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BE818C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20B5FA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0C5C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3090742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3F4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770156" w:rsidRPr="00770156" w14:paraId="7307AC4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94F218"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18664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04195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BD91F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2947CC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82C66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502A33A"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3CD6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F5B62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9541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3FB444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7831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0ACF14C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68720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9EAB7A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2C9558D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7E06A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D1E047"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95D2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1C67426"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629A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DA029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0A148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0673797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170736D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770156" w:rsidRPr="00770156" w14:paraId="02C57338"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5C946B"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B6B85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BC9E76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BBF041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A0C4CC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B57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3755E82"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B7945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5C1C14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201F6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607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FF21E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770156" w:rsidRPr="00770156" w14:paraId="2FA67F2F"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E1D0F5"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11A27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3791AF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80D28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D70F7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7909B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3276A865"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6E84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8A9F7D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B9592E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43075D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48F9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770156" w:rsidRPr="00770156" w14:paraId="559C7194"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69FF4C"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73DC8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9E0F4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56042C0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18EB0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FDE62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6743CD0"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DEA0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18E38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1DE17C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42DD5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317D3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64A215A3"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BE1E1E"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1965F8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0DCB1C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9C643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3BEBFF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D85DD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294265F" w14:textId="77777777" w:rsidR="00770156" w:rsidRPr="00A4783E" w:rsidRDefault="00770156"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890BF4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06426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F2D89A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106EC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BE828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770156" w:rsidRPr="00770156" w14:paraId="26792D46" w14:textId="77777777" w:rsidTr="00770156">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4E894" w14:textId="77777777" w:rsidR="00770156" w:rsidRPr="00770156" w:rsidRDefault="00770156" w:rsidP="00770156">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FB51DA"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5F7FFB1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4BD0E54B"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7F947B6"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140E650"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51D052B1" w14:textId="77777777" w:rsidR="00770156" w:rsidRPr="00A4783E" w:rsidRDefault="00A4783E" w:rsidP="00770156">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01430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B74CDD1"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B088AD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31C3319F"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8538099"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770156" w:rsidRPr="00770156" w14:paraId="410AA871" w14:textId="77777777" w:rsidTr="00770156">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11CA990B" w14:textId="77777777" w:rsidR="00770156" w:rsidRPr="00770156" w:rsidRDefault="00770156" w:rsidP="00770156">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245E00D5"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4552A9F2"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0F4E761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0152DA4"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5784CBE3"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1C8E9F1B" w14:textId="77777777" w:rsidR="00770156" w:rsidRPr="00770156" w:rsidRDefault="00770156" w:rsidP="00A4783E">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w:t>
            </w:r>
            <w:r w:rsidR="00A4783E" w:rsidRPr="00A4783E">
              <w:rPr>
                <w:rFonts w:ascii="Arial" w:eastAsia="Times New Roman" w:hAnsi="Arial" w:cs="Arial"/>
                <w:b/>
                <w:bCs/>
                <w:sz w:val="24"/>
                <w:szCs w:val="24"/>
              </w:rPr>
              <w:t>9</w:t>
            </w:r>
            <w:r w:rsidRPr="00A4783E">
              <w:rPr>
                <w:rFonts w:ascii="Arial" w:eastAsia="Times New Roman" w:hAnsi="Arial" w:cs="Arial"/>
                <w:b/>
                <w:bCs/>
                <w:sz w:val="24"/>
                <w:szCs w:val="24"/>
              </w:rPr>
              <w:t>1</w:t>
            </w:r>
          </w:p>
        </w:tc>
        <w:tc>
          <w:tcPr>
            <w:tcW w:w="880" w:type="dxa"/>
            <w:tcBorders>
              <w:top w:val="nil"/>
              <w:left w:val="nil"/>
              <w:bottom w:val="double" w:sz="6" w:space="0" w:color="auto"/>
              <w:right w:val="single" w:sz="4" w:space="0" w:color="auto"/>
            </w:tcBorders>
            <w:shd w:val="clear" w:color="000000" w:fill="FFFF00"/>
            <w:noWrap/>
            <w:vAlign w:val="center"/>
            <w:hideMark/>
          </w:tcPr>
          <w:p w14:paraId="267A87E8"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45BC927E"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E4CC2F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1E14E3D"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B83240C" w14:textId="77777777" w:rsidR="00770156" w:rsidRPr="00770156" w:rsidRDefault="00770156" w:rsidP="00770156">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0ECC6D9" w14:textId="77777777" w:rsidR="00770156" w:rsidRDefault="00770156" w:rsidP="00246BE0">
      <w:pPr>
        <w:widowControl w:val="0"/>
        <w:autoSpaceDE w:val="0"/>
        <w:autoSpaceDN w:val="0"/>
        <w:adjustRightInd w:val="0"/>
        <w:spacing w:after="0" w:line="240" w:lineRule="auto"/>
        <w:rPr>
          <w:rFonts w:ascii="Arial" w:hAnsi="Arial" w:cs="Arial"/>
          <w:color w:val="000000"/>
          <w:sz w:val="24"/>
          <w:szCs w:val="32"/>
        </w:rPr>
      </w:pPr>
    </w:p>
    <w:p w14:paraId="26955DD5" w14:textId="77777777" w:rsidR="00246BE0" w:rsidRPr="00770156" w:rsidRDefault="00246BE0" w:rsidP="00246BE0">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4B3D768A" w14:textId="77777777" w:rsidR="00E028F0" w:rsidRDefault="00E028F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FF974E3"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005D964"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2B71C29F"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64419D0"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D9F286A"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DDE3AE9"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186AC4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568CCD87"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72B59FDD"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3CC2C9B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17C2133B"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0B68816C" w14:textId="77777777" w:rsidR="00FA2EB0" w:rsidRDefault="00FA2EB0" w:rsidP="00E028F0">
      <w:pPr>
        <w:widowControl w:val="0"/>
        <w:autoSpaceDE w:val="0"/>
        <w:autoSpaceDN w:val="0"/>
        <w:adjustRightInd w:val="0"/>
        <w:spacing w:after="0" w:line="240" w:lineRule="auto"/>
        <w:rPr>
          <w:rFonts w:ascii="BRH Devanagari" w:hAnsi="BRH Devanagari" w:cs="BRH Devanagari"/>
          <w:color w:val="000000"/>
          <w:sz w:val="32"/>
          <w:szCs w:val="40"/>
        </w:rPr>
      </w:pPr>
    </w:p>
    <w:p w14:paraId="4339CE8C" w14:textId="77777777" w:rsidR="00770156" w:rsidRPr="003E2687" w:rsidRDefault="00770156" w:rsidP="007701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70156" w:rsidRPr="003E2687" w14:paraId="5C1C324D" w14:textId="77777777" w:rsidTr="00AA045C">
        <w:tc>
          <w:tcPr>
            <w:tcW w:w="2695" w:type="dxa"/>
          </w:tcPr>
          <w:p w14:paraId="1BB5A12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1F5572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70156" w:rsidRPr="003E2687" w14:paraId="7BD53F99" w14:textId="77777777" w:rsidTr="00AA045C">
        <w:tc>
          <w:tcPr>
            <w:tcW w:w="2695" w:type="dxa"/>
          </w:tcPr>
          <w:p w14:paraId="40C29F58"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67D7F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70156" w:rsidRPr="003E2687" w14:paraId="127CE66B" w14:textId="77777777" w:rsidTr="00AA045C">
        <w:tc>
          <w:tcPr>
            <w:tcW w:w="2695" w:type="dxa"/>
          </w:tcPr>
          <w:p w14:paraId="3EF5D01C"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3DA20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70156" w:rsidRPr="003E2687" w14:paraId="7C160372" w14:textId="77777777" w:rsidTr="00AA045C">
        <w:tc>
          <w:tcPr>
            <w:tcW w:w="2695" w:type="dxa"/>
          </w:tcPr>
          <w:p w14:paraId="5CA059A1"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9B6FA0"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70156" w:rsidRPr="003E2687" w14:paraId="27557664" w14:textId="77777777" w:rsidTr="00AA045C">
        <w:tc>
          <w:tcPr>
            <w:tcW w:w="2695" w:type="dxa"/>
          </w:tcPr>
          <w:p w14:paraId="738F20B3"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4E66FA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70156" w:rsidRPr="003E2687" w14:paraId="7AD90D5A" w14:textId="77777777" w:rsidTr="00AA045C">
        <w:tc>
          <w:tcPr>
            <w:tcW w:w="2695" w:type="dxa"/>
          </w:tcPr>
          <w:p w14:paraId="14AB9A52"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64BF3EA"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70156" w:rsidRPr="003E2687" w14:paraId="670E0A09" w14:textId="77777777" w:rsidTr="00AA045C">
        <w:tc>
          <w:tcPr>
            <w:tcW w:w="2695" w:type="dxa"/>
          </w:tcPr>
          <w:p w14:paraId="73E2427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w:t>
            </w:r>
          </w:p>
        </w:tc>
        <w:tc>
          <w:tcPr>
            <w:tcW w:w="6655" w:type="dxa"/>
          </w:tcPr>
          <w:p w14:paraId="4A1D7493"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w:t>
            </w:r>
          </w:p>
        </w:tc>
      </w:tr>
      <w:tr w:rsidR="00770156" w:rsidRPr="003E2687" w14:paraId="5AB9D2C9" w14:textId="77777777" w:rsidTr="00AA045C">
        <w:tc>
          <w:tcPr>
            <w:tcW w:w="2695" w:type="dxa"/>
          </w:tcPr>
          <w:p w14:paraId="20A3E4E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4A91E98E"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Total Number of Prepos</w:t>
            </w:r>
            <w:r w:rsidR="00A4783E">
              <w:rPr>
                <w:rFonts w:ascii="Arial" w:hAnsi="Arial" w:cs="Arial"/>
                <w:b/>
                <w:bCs/>
                <w:sz w:val="24"/>
                <w:szCs w:val="28"/>
              </w:rPr>
              <w:t>i</w:t>
            </w:r>
            <w:r w:rsidRPr="003E2687">
              <w:rPr>
                <w:rFonts w:ascii="Arial" w:hAnsi="Arial" w:cs="Arial"/>
                <w:b/>
                <w:bCs/>
                <w:sz w:val="24"/>
                <w:szCs w:val="28"/>
              </w:rPr>
              <w:t>tions which are also Ruk Stops</w:t>
            </w:r>
          </w:p>
        </w:tc>
      </w:tr>
      <w:tr w:rsidR="00770156" w:rsidRPr="003E2687" w14:paraId="06D9F530" w14:textId="77777777" w:rsidTr="00AA045C">
        <w:tc>
          <w:tcPr>
            <w:tcW w:w="2695" w:type="dxa"/>
          </w:tcPr>
          <w:p w14:paraId="25D85FEF"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EL</w:t>
            </w:r>
          </w:p>
        </w:tc>
        <w:tc>
          <w:tcPr>
            <w:tcW w:w="6655" w:type="dxa"/>
          </w:tcPr>
          <w:p w14:paraId="78E5116A"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70156" w:rsidRPr="003E2687" w14:paraId="2E773C45" w14:textId="77777777" w:rsidTr="00AA045C">
        <w:tc>
          <w:tcPr>
            <w:tcW w:w="2695" w:type="dxa"/>
          </w:tcPr>
          <w:p w14:paraId="729FF8A4"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7E12B358"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770156" w:rsidRPr="003E2687" w14:paraId="396B6724" w14:textId="77777777" w:rsidTr="00AA045C">
        <w:tc>
          <w:tcPr>
            <w:tcW w:w="2695" w:type="dxa"/>
          </w:tcPr>
          <w:p w14:paraId="2F4FDBF0"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25B55ADC" w14:textId="77777777" w:rsidR="00770156" w:rsidRPr="003E2687" w:rsidRDefault="00770156"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70156" w:rsidRPr="003E2687" w14:paraId="461078F4" w14:textId="77777777" w:rsidTr="00AA045C">
        <w:tc>
          <w:tcPr>
            <w:tcW w:w="2695" w:type="dxa"/>
          </w:tcPr>
          <w:p w14:paraId="686092E9"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BF0F5BF" w14:textId="77777777" w:rsidR="00770156" w:rsidRPr="003E2687" w:rsidRDefault="00770156"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0FCF6F2" w14:textId="77777777" w:rsidR="00700F4C" w:rsidRDefault="00700F4C">
      <w:pPr>
        <w:widowControl w:val="0"/>
        <w:autoSpaceDE w:val="0"/>
        <w:autoSpaceDN w:val="0"/>
        <w:adjustRightInd w:val="0"/>
        <w:spacing w:after="0" w:line="240" w:lineRule="auto"/>
        <w:rPr>
          <w:rFonts w:ascii="Segoe UI" w:hAnsi="Segoe UI" w:cs="Segoe UI"/>
          <w:sz w:val="16"/>
          <w:szCs w:val="20"/>
        </w:rPr>
      </w:pPr>
    </w:p>
    <w:p w14:paraId="039A4E47" w14:textId="77777777" w:rsidR="00770156" w:rsidRDefault="0077015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770156" w:rsidRPr="00AC498F" w14:paraId="54BA5178" w14:textId="77777777" w:rsidTr="00AA045C">
        <w:trPr>
          <w:trHeight w:val="360"/>
        </w:trPr>
        <w:tc>
          <w:tcPr>
            <w:tcW w:w="7913" w:type="dxa"/>
            <w:gridSpan w:val="4"/>
            <w:tcBorders>
              <w:top w:val="nil"/>
              <w:left w:val="nil"/>
              <w:bottom w:val="nil"/>
              <w:right w:val="nil"/>
            </w:tcBorders>
            <w:shd w:val="clear" w:color="auto" w:fill="auto"/>
            <w:noWrap/>
            <w:vAlign w:val="bottom"/>
            <w:hideMark/>
          </w:tcPr>
          <w:p w14:paraId="51B99B49" w14:textId="77777777" w:rsidR="00770156" w:rsidRPr="00AC498F" w:rsidRDefault="00770156"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58872C46" w14:textId="77777777" w:rsidR="00770156" w:rsidRPr="00AC498F" w:rsidRDefault="00770156" w:rsidP="00AA045C">
            <w:pPr>
              <w:spacing w:after="0" w:line="240" w:lineRule="auto"/>
              <w:rPr>
                <w:rFonts w:ascii="Arial" w:eastAsia="Times New Roman" w:hAnsi="Arial" w:cs="Arial"/>
                <w:b/>
                <w:color w:val="000000"/>
                <w:sz w:val="28"/>
                <w:szCs w:val="28"/>
                <w:u w:val="single"/>
              </w:rPr>
            </w:pPr>
          </w:p>
        </w:tc>
      </w:tr>
      <w:tr w:rsidR="00770156" w:rsidRPr="00AC498F" w14:paraId="77517220" w14:textId="77777777"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D452D8"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7AF1AD" w14:textId="77777777" w:rsidR="00770156" w:rsidRPr="00AC498F" w:rsidRDefault="00770156"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D963F15" w14:textId="77777777" w:rsidR="00770156" w:rsidRPr="00AC498F" w:rsidRDefault="00770156"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EDC2D" w14:textId="77777777" w:rsidR="00770156" w:rsidRPr="00AC498F" w:rsidRDefault="00770156"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70156" w:rsidRPr="002C0BB4" w14:paraId="148DE945"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943648"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2F316FC"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2C5AF8A"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24EC33DA"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A4783E">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770156" w:rsidRPr="002C0BB4" w14:paraId="737870BF" w14:textId="77777777"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AC2F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055B7AD"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37421B2"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93D65D4" w14:textId="77777777" w:rsidR="00770156" w:rsidRPr="002C0BB4" w:rsidRDefault="00770156" w:rsidP="00A478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A4783E">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770156" w:rsidRPr="002C0BB4" w14:paraId="192C2CC6" w14:textId="77777777"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E8A3D74"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86484E6"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534B4BD6"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0AA93A3F"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770156" w:rsidRPr="002C0BB4" w14:paraId="004B2115" w14:textId="77777777"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EBE7003"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DBF2E3"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6301D976" w14:textId="77777777" w:rsidR="00770156" w:rsidRPr="001B4DA2" w:rsidRDefault="00770156"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006C64" w14:textId="77777777" w:rsidR="00770156" w:rsidRPr="002C0BB4"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770156" w:rsidRPr="002C0BB4" w14:paraId="37714946"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0D38E" w14:textId="77777777" w:rsidR="00770156" w:rsidRPr="002C0BB4" w:rsidRDefault="00770156"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00DFE2"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99952E"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DFCC268" w14:textId="77777777" w:rsidR="00770156" w:rsidRDefault="00770156"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04BAC835" w14:textId="77777777" w:rsidR="00770156" w:rsidRPr="001B4DA2" w:rsidRDefault="00770156"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C9F441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14:paraId="5504E27A" w14:textId="77777777" w:rsidR="00770156" w:rsidRPr="002C0BB4" w:rsidRDefault="00770156" w:rsidP="00AA045C">
            <w:pPr>
              <w:spacing w:after="0" w:line="240" w:lineRule="auto"/>
              <w:jc w:val="right"/>
              <w:rPr>
                <w:rFonts w:ascii="Arial" w:eastAsia="Times New Roman" w:hAnsi="Arial" w:cs="Arial"/>
                <w:b/>
                <w:color w:val="000000"/>
                <w:sz w:val="28"/>
                <w:szCs w:val="28"/>
              </w:rPr>
            </w:pPr>
          </w:p>
        </w:tc>
      </w:tr>
      <w:tr w:rsidR="00770156" w:rsidRPr="002C0BB4" w14:paraId="24247F97" w14:textId="77777777"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4CBF0" w14:textId="77777777" w:rsidR="00770156" w:rsidRPr="002C0BB4" w:rsidRDefault="00770156"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E070EF" w14:textId="77777777" w:rsidR="00770156" w:rsidRPr="002C0BB4" w:rsidRDefault="00770156"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55943E3" w14:textId="77777777" w:rsidR="00770156" w:rsidRPr="001B4DA2" w:rsidRDefault="00770156"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E24BE" w14:textId="77777777" w:rsidR="00770156" w:rsidRDefault="00770156"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273F935B" w14:textId="77777777" w:rsidR="00770156" w:rsidRPr="002F151A" w:rsidRDefault="00770156">
      <w:pPr>
        <w:widowControl w:val="0"/>
        <w:autoSpaceDE w:val="0"/>
        <w:autoSpaceDN w:val="0"/>
        <w:adjustRightInd w:val="0"/>
        <w:spacing w:after="0" w:line="240" w:lineRule="auto"/>
        <w:rPr>
          <w:rFonts w:ascii="Segoe UI" w:hAnsi="Segoe UI" w:cs="Segoe UI"/>
          <w:sz w:val="16"/>
          <w:szCs w:val="20"/>
        </w:rPr>
      </w:pPr>
    </w:p>
    <w:sectPr w:rsidR="00770156" w:rsidRPr="002F151A" w:rsidSect="00E8459D">
      <w:headerReference w:type="even" r:id="rId26"/>
      <w:headerReference w:type="default" r:id="rId27"/>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DB62D" w14:textId="77777777" w:rsidR="009F5C78" w:rsidRDefault="009F5C78" w:rsidP="00E8459D">
      <w:pPr>
        <w:spacing w:after="0" w:line="240" w:lineRule="auto"/>
      </w:pPr>
      <w:r>
        <w:separator/>
      </w:r>
    </w:p>
  </w:endnote>
  <w:endnote w:type="continuationSeparator" w:id="0">
    <w:p w14:paraId="04EB70F3" w14:textId="77777777" w:rsidR="009F5C78" w:rsidRDefault="009F5C78" w:rsidP="00E8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95E5E" w14:textId="77777777" w:rsidR="0089153B" w:rsidRPr="00C1632B" w:rsidRDefault="0089153B" w:rsidP="00A14E5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A062918" w14:textId="77777777" w:rsidR="0089153B" w:rsidRDefault="00891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D361" w14:textId="77777777" w:rsidR="0089153B" w:rsidRDefault="0089153B" w:rsidP="00A14E5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233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93DF4">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4A910907" w14:textId="77777777" w:rsidR="0089153B" w:rsidRDefault="0089153B" w:rsidP="00A14E5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8701B" w14:textId="77777777" w:rsidR="0089153B" w:rsidRPr="00C1632B" w:rsidRDefault="0089153B" w:rsidP="00770156">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770156">
      <w:rPr>
        <w:rFonts w:ascii="Arial" w:hAnsi="Arial" w:cs="Arial"/>
        <w:b/>
        <w:bCs/>
        <w:sz w:val="32"/>
        <w:szCs w:val="32"/>
        <w:lang w:val="en-US"/>
      </w:rPr>
      <w:t xml:space="preserve">    </w:t>
    </w:r>
    <w:r w:rsidR="00F7172B">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14:paraId="2B31AB27" w14:textId="77777777" w:rsidR="0089153B" w:rsidRDefault="00891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56A83" w14:textId="77777777" w:rsidR="009F5C78" w:rsidRDefault="009F5C78" w:rsidP="00E8459D">
      <w:pPr>
        <w:spacing w:after="0" w:line="240" w:lineRule="auto"/>
      </w:pPr>
      <w:r>
        <w:separator/>
      </w:r>
    </w:p>
  </w:footnote>
  <w:footnote w:type="continuationSeparator" w:id="0">
    <w:p w14:paraId="446C3AB7" w14:textId="77777777" w:rsidR="009F5C78" w:rsidRDefault="009F5C78" w:rsidP="00E84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9CAFB" w14:textId="77777777" w:rsidR="0089153B" w:rsidRDefault="0089153B" w:rsidP="00A14E5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59C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E68"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EE47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12BF"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508AD"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F68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5B" w14:textId="77777777" w:rsidR="00770156" w:rsidRPr="00770156" w:rsidRDefault="00770156" w:rsidP="007701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8103" w14:textId="77777777" w:rsidR="00770156" w:rsidRPr="00770156" w:rsidRDefault="00770156" w:rsidP="0077015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50D4" w14:textId="77777777" w:rsidR="0089153B" w:rsidRDefault="0089153B" w:rsidP="00E8459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6B81F" w14:textId="77777777" w:rsidR="0089153B" w:rsidRPr="002C5D30" w:rsidRDefault="0089153B" w:rsidP="002C5D30">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F1C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91CC" w14:textId="77777777" w:rsidR="00770156" w:rsidRPr="008A7C93" w:rsidRDefault="00770156" w:rsidP="0077015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06B0"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3751"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FB39"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A16C" w14:textId="77777777" w:rsidR="0089153B" w:rsidRPr="008A7C93" w:rsidRDefault="0089153B" w:rsidP="00E8459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72090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7769297">
    <w:abstractNumId w:val="4"/>
  </w:num>
  <w:num w:numId="3" w16cid:durableId="607346579">
    <w:abstractNumId w:val="1"/>
  </w:num>
  <w:num w:numId="4" w16cid:durableId="571282549">
    <w:abstractNumId w:val="6"/>
  </w:num>
  <w:num w:numId="5" w16cid:durableId="668293391">
    <w:abstractNumId w:val="5"/>
  </w:num>
  <w:num w:numId="6" w16cid:durableId="17511300">
    <w:abstractNumId w:val="0"/>
  </w:num>
  <w:num w:numId="7" w16cid:durableId="1721007307">
    <w:abstractNumId w:val="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9543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6EC"/>
    <w:rsid w:val="00026191"/>
    <w:rsid w:val="000349D9"/>
    <w:rsid w:val="0007584C"/>
    <w:rsid w:val="000A5A00"/>
    <w:rsid w:val="000B2984"/>
    <w:rsid w:val="000B5693"/>
    <w:rsid w:val="000D0D82"/>
    <w:rsid w:val="000F58DE"/>
    <w:rsid w:val="001555D6"/>
    <w:rsid w:val="001865A5"/>
    <w:rsid w:val="001865FD"/>
    <w:rsid w:val="001870D3"/>
    <w:rsid w:val="001C4ADA"/>
    <w:rsid w:val="001F4EB5"/>
    <w:rsid w:val="00205D04"/>
    <w:rsid w:val="00246BE0"/>
    <w:rsid w:val="002523C2"/>
    <w:rsid w:val="00265B6C"/>
    <w:rsid w:val="0026630C"/>
    <w:rsid w:val="00267E8D"/>
    <w:rsid w:val="002805C9"/>
    <w:rsid w:val="00280A9C"/>
    <w:rsid w:val="0028629B"/>
    <w:rsid w:val="002867DC"/>
    <w:rsid w:val="00286D07"/>
    <w:rsid w:val="002C5D30"/>
    <w:rsid w:val="002D3F83"/>
    <w:rsid w:val="002E25A5"/>
    <w:rsid w:val="002F151A"/>
    <w:rsid w:val="0032458B"/>
    <w:rsid w:val="00395B0A"/>
    <w:rsid w:val="003B65E9"/>
    <w:rsid w:val="003C1A88"/>
    <w:rsid w:val="004238EA"/>
    <w:rsid w:val="00434C1E"/>
    <w:rsid w:val="00440C0E"/>
    <w:rsid w:val="00442ACA"/>
    <w:rsid w:val="00451763"/>
    <w:rsid w:val="00486B74"/>
    <w:rsid w:val="004A3C02"/>
    <w:rsid w:val="004B1A7A"/>
    <w:rsid w:val="005064C7"/>
    <w:rsid w:val="00511452"/>
    <w:rsid w:val="005115CD"/>
    <w:rsid w:val="00523CB5"/>
    <w:rsid w:val="00574712"/>
    <w:rsid w:val="005B0C4B"/>
    <w:rsid w:val="005D6299"/>
    <w:rsid w:val="005D6657"/>
    <w:rsid w:val="006164FA"/>
    <w:rsid w:val="0066271E"/>
    <w:rsid w:val="00681F85"/>
    <w:rsid w:val="006F183E"/>
    <w:rsid w:val="00700F4C"/>
    <w:rsid w:val="00705224"/>
    <w:rsid w:val="00715291"/>
    <w:rsid w:val="00720CD9"/>
    <w:rsid w:val="00750258"/>
    <w:rsid w:val="007507B0"/>
    <w:rsid w:val="00766087"/>
    <w:rsid w:val="00770156"/>
    <w:rsid w:val="00793908"/>
    <w:rsid w:val="007C73A2"/>
    <w:rsid w:val="007F4761"/>
    <w:rsid w:val="0080795A"/>
    <w:rsid w:val="0081548E"/>
    <w:rsid w:val="00822CB5"/>
    <w:rsid w:val="00866C96"/>
    <w:rsid w:val="008777AC"/>
    <w:rsid w:val="0089153B"/>
    <w:rsid w:val="00893DF4"/>
    <w:rsid w:val="008D365A"/>
    <w:rsid w:val="009072C9"/>
    <w:rsid w:val="00991227"/>
    <w:rsid w:val="009A721C"/>
    <w:rsid w:val="009B1AF1"/>
    <w:rsid w:val="009E5229"/>
    <w:rsid w:val="009E5CD4"/>
    <w:rsid w:val="009E77FC"/>
    <w:rsid w:val="009F5C78"/>
    <w:rsid w:val="00A14E59"/>
    <w:rsid w:val="00A2573D"/>
    <w:rsid w:val="00A340D7"/>
    <w:rsid w:val="00A4320E"/>
    <w:rsid w:val="00A43A47"/>
    <w:rsid w:val="00A4783E"/>
    <w:rsid w:val="00A6584B"/>
    <w:rsid w:val="00AA1017"/>
    <w:rsid w:val="00AA1528"/>
    <w:rsid w:val="00AB4B60"/>
    <w:rsid w:val="00AE61DC"/>
    <w:rsid w:val="00AF7D35"/>
    <w:rsid w:val="00B267FF"/>
    <w:rsid w:val="00B31D5F"/>
    <w:rsid w:val="00B46A48"/>
    <w:rsid w:val="00BC37F3"/>
    <w:rsid w:val="00C05935"/>
    <w:rsid w:val="00C10E36"/>
    <w:rsid w:val="00C73140"/>
    <w:rsid w:val="00CE2D70"/>
    <w:rsid w:val="00D06134"/>
    <w:rsid w:val="00D15499"/>
    <w:rsid w:val="00D24EAE"/>
    <w:rsid w:val="00D463DE"/>
    <w:rsid w:val="00D8361D"/>
    <w:rsid w:val="00E028F0"/>
    <w:rsid w:val="00E212E1"/>
    <w:rsid w:val="00E50CC0"/>
    <w:rsid w:val="00E706EC"/>
    <w:rsid w:val="00E7566B"/>
    <w:rsid w:val="00E8459D"/>
    <w:rsid w:val="00E92522"/>
    <w:rsid w:val="00EE5330"/>
    <w:rsid w:val="00F30105"/>
    <w:rsid w:val="00F711D6"/>
    <w:rsid w:val="00F7172B"/>
    <w:rsid w:val="00F739B2"/>
    <w:rsid w:val="00F96154"/>
    <w:rsid w:val="00F96168"/>
    <w:rsid w:val="00FA2EB0"/>
    <w:rsid w:val="00FA3617"/>
    <w:rsid w:val="00FD73D1"/>
    <w:rsid w:val="00FD7E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01E8CC"/>
  <w14:defaultImageDpi w14:val="96"/>
  <w15:docId w15:val="{1A026E79-91A6-48B9-8D3B-A2E8C98E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59D"/>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459D"/>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E8459D"/>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E8459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8459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8459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8459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459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59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59D"/>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459D"/>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E8459D"/>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E845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845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845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845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45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59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84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59D"/>
  </w:style>
  <w:style w:type="paragraph" w:styleId="Footer">
    <w:name w:val="footer"/>
    <w:basedOn w:val="Normal"/>
    <w:link w:val="FooterChar"/>
    <w:uiPriority w:val="99"/>
    <w:unhideWhenUsed/>
    <w:rsid w:val="00E84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59D"/>
  </w:style>
  <w:style w:type="paragraph" w:styleId="NoSpacing">
    <w:name w:val="No Spacing"/>
    <w:link w:val="NoSpacingChar"/>
    <w:uiPriority w:val="1"/>
    <w:qFormat/>
    <w:rsid w:val="00E8459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E8459D"/>
    <w:rPr>
      <w:rFonts w:ascii="Calibri" w:eastAsia="Times New Roman" w:hAnsi="Calibri" w:cs="Mangal"/>
      <w:lang w:bidi="ml-IN"/>
    </w:rPr>
  </w:style>
  <w:style w:type="character" w:styleId="Hyperlink">
    <w:name w:val="Hyperlink"/>
    <w:basedOn w:val="DefaultParagraphFont"/>
    <w:uiPriority w:val="99"/>
    <w:unhideWhenUsed/>
    <w:rsid w:val="00E8459D"/>
    <w:rPr>
      <w:color w:val="0563C1" w:themeColor="hyperlink"/>
      <w:u w:val="single"/>
    </w:rPr>
  </w:style>
  <w:style w:type="paragraph" w:styleId="TOCHeading">
    <w:name w:val="TOC Heading"/>
    <w:basedOn w:val="Heading1"/>
    <w:next w:val="Normal"/>
    <w:uiPriority w:val="39"/>
    <w:unhideWhenUsed/>
    <w:qFormat/>
    <w:rsid w:val="00E8459D"/>
    <w:pPr>
      <w:outlineLvl w:val="9"/>
    </w:pPr>
    <w:rPr>
      <w:lang w:val="en-US" w:eastAsia="en-US"/>
    </w:rPr>
  </w:style>
  <w:style w:type="paragraph" w:styleId="TOC1">
    <w:name w:val="toc 1"/>
    <w:basedOn w:val="Normal"/>
    <w:next w:val="Normal"/>
    <w:autoRedefine/>
    <w:uiPriority w:val="39"/>
    <w:unhideWhenUsed/>
    <w:rsid w:val="0032458B"/>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2458B"/>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E8459D"/>
    <w:pPr>
      <w:spacing w:after="100"/>
      <w:ind w:left="440"/>
    </w:pPr>
  </w:style>
  <w:style w:type="paragraph" w:styleId="ListParagraph">
    <w:name w:val="List Paragraph"/>
    <w:basedOn w:val="Normal"/>
    <w:uiPriority w:val="34"/>
    <w:qFormat/>
    <w:rsid w:val="00E8459D"/>
    <w:pPr>
      <w:ind w:left="720"/>
      <w:contextualSpacing/>
    </w:pPr>
  </w:style>
  <w:style w:type="table" w:styleId="TableGrid">
    <w:name w:val="Table Grid"/>
    <w:basedOn w:val="TableNormal"/>
    <w:uiPriority w:val="39"/>
    <w:rsid w:val="00E02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36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538283">
      <w:bodyDiv w:val="1"/>
      <w:marLeft w:val="0"/>
      <w:marRight w:val="0"/>
      <w:marTop w:val="0"/>
      <w:marBottom w:val="0"/>
      <w:divBdr>
        <w:top w:val="none" w:sz="0" w:space="0" w:color="auto"/>
        <w:left w:val="none" w:sz="0" w:space="0" w:color="auto"/>
        <w:bottom w:val="none" w:sz="0" w:space="0" w:color="auto"/>
        <w:right w:val="none" w:sz="0" w:space="0" w:color="auto"/>
      </w:divBdr>
    </w:div>
    <w:div w:id="1226793669">
      <w:bodyDiv w:val="1"/>
      <w:marLeft w:val="0"/>
      <w:marRight w:val="0"/>
      <w:marTop w:val="0"/>
      <w:marBottom w:val="0"/>
      <w:divBdr>
        <w:top w:val="none" w:sz="0" w:space="0" w:color="auto"/>
        <w:left w:val="none" w:sz="0" w:space="0" w:color="auto"/>
        <w:bottom w:val="none" w:sz="0" w:space="0" w:color="auto"/>
        <w:right w:val="none" w:sz="0" w:space="0" w:color="auto"/>
      </w:divBdr>
    </w:div>
    <w:div w:id="1320965673">
      <w:bodyDiv w:val="1"/>
      <w:marLeft w:val="0"/>
      <w:marRight w:val="0"/>
      <w:marTop w:val="0"/>
      <w:marBottom w:val="0"/>
      <w:divBdr>
        <w:top w:val="none" w:sz="0" w:space="0" w:color="auto"/>
        <w:left w:val="none" w:sz="0" w:space="0" w:color="auto"/>
        <w:bottom w:val="none" w:sz="0" w:space="0" w:color="auto"/>
        <w:right w:val="none" w:sz="0" w:space="0" w:color="auto"/>
      </w:divBdr>
    </w:div>
    <w:div w:id="1635022538">
      <w:bodyDiv w:val="1"/>
      <w:marLeft w:val="0"/>
      <w:marRight w:val="0"/>
      <w:marTop w:val="0"/>
      <w:marBottom w:val="0"/>
      <w:divBdr>
        <w:top w:val="none" w:sz="0" w:space="0" w:color="auto"/>
        <w:left w:val="none" w:sz="0" w:space="0" w:color="auto"/>
        <w:bottom w:val="none" w:sz="0" w:space="0" w:color="auto"/>
        <w:right w:val="none" w:sz="0" w:space="0" w:color="auto"/>
      </w:divBdr>
    </w:div>
    <w:div w:id="191033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edavms@gmail.com" TargetMode="Externa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360</Pages>
  <Words>55503</Words>
  <Characters>316368</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74</cp:revision>
  <cp:lastPrinted>2022-03-26T14:48:00Z</cp:lastPrinted>
  <dcterms:created xsi:type="dcterms:W3CDTF">2021-12-08T13:35:00Z</dcterms:created>
  <dcterms:modified xsi:type="dcterms:W3CDTF">2022-12-01T08:20:00Z</dcterms:modified>
</cp:coreProperties>
</file>