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9041C" w14:textId="77777777" w:rsidR="00E8459D" w:rsidRPr="00C1632B" w:rsidRDefault="00E8459D" w:rsidP="00E8459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6CFF70F3" w14:textId="77777777" w:rsidR="00E8459D" w:rsidRPr="00CF13DA" w:rsidRDefault="00E8459D" w:rsidP="00E8459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1E9CFEC2" w14:textId="77777777" w:rsidR="00E8459D" w:rsidRPr="00CF13DA" w:rsidRDefault="00E8459D" w:rsidP="00E8459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07E62249" w14:textId="43FD5F69" w:rsidR="00E8459D" w:rsidRPr="00CF13DA" w:rsidRDefault="00E8459D" w:rsidP="00E8459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953998" w:rsidRPr="00953998">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00953998" w:rsidRPr="00953998">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14:paraId="22BDFAC7" w14:textId="77777777" w:rsidR="00E8459D" w:rsidRPr="00CF13DA" w:rsidRDefault="00E8459D" w:rsidP="00E8459D">
      <w:pPr>
        <w:widowControl w:val="0"/>
        <w:autoSpaceDE w:val="0"/>
        <w:autoSpaceDN w:val="0"/>
        <w:adjustRightInd w:val="0"/>
        <w:spacing w:after="0" w:line="240" w:lineRule="auto"/>
        <w:rPr>
          <w:rFonts w:ascii="BRH Malayalam Extra" w:hAnsi="BRH Malayalam Extra" w:cs="BRH Malayalam Extra"/>
          <w:sz w:val="32"/>
          <w:szCs w:val="32"/>
        </w:rPr>
      </w:pPr>
    </w:p>
    <w:p w14:paraId="6D4A56DE" w14:textId="77777777" w:rsidR="00E8459D" w:rsidRPr="00CF13DA" w:rsidRDefault="00E8459D" w:rsidP="00E8459D">
      <w:pPr>
        <w:widowControl w:val="0"/>
        <w:autoSpaceDE w:val="0"/>
        <w:autoSpaceDN w:val="0"/>
        <w:adjustRightInd w:val="0"/>
        <w:spacing w:after="0" w:line="240" w:lineRule="auto"/>
        <w:rPr>
          <w:rFonts w:ascii="BRH Malayalam Extra" w:hAnsi="BRH Malayalam Extra" w:cs="BRH Malayalam Extra"/>
          <w:sz w:val="32"/>
          <w:szCs w:val="32"/>
        </w:rPr>
      </w:pPr>
    </w:p>
    <w:p w14:paraId="57F373CA" w14:textId="77777777" w:rsidR="00E8459D" w:rsidRPr="00CF13DA" w:rsidRDefault="00E8459D" w:rsidP="00E8459D">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31ADF103" w14:textId="77777777" w:rsidR="00E8459D" w:rsidRPr="00CF13DA" w:rsidRDefault="00E8459D" w:rsidP="00E8459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NdexVJ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7903D7C1" w14:textId="77777777" w:rsidR="00E8459D" w:rsidRPr="00CF13DA" w:rsidRDefault="00E8459D" w:rsidP="00E8459D">
      <w:pPr>
        <w:pStyle w:val="NoSpacing"/>
        <w:tabs>
          <w:tab w:val="left" w:pos="5741"/>
        </w:tabs>
      </w:pPr>
      <w:r w:rsidRPr="00CF13DA">
        <w:tab/>
      </w:r>
    </w:p>
    <w:p w14:paraId="2378F4E3" w14:textId="77777777" w:rsidR="00E8459D" w:rsidRDefault="00E8459D" w:rsidP="00E8459D">
      <w:pPr>
        <w:autoSpaceDE w:val="0"/>
        <w:autoSpaceDN w:val="0"/>
        <w:adjustRightInd w:val="0"/>
        <w:spacing w:after="0" w:line="240" w:lineRule="auto"/>
        <w:rPr>
          <w:rFonts w:ascii="BRH Malayalam RN" w:hAnsi="BRH Malayalam RN" w:cs="BRH Malayalam RN"/>
          <w:color w:val="000000"/>
          <w:sz w:val="40"/>
          <w:szCs w:val="40"/>
        </w:rPr>
      </w:pPr>
    </w:p>
    <w:p w14:paraId="72575FFC" w14:textId="77777777" w:rsidR="00E8459D" w:rsidRPr="00CF13DA" w:rsidRDefault="00E8459D" w:rsidP="00E8459D">
      <w:pPr>
        <w:pStyle w:val="NoSpacing"/>
        <w:tabs>
          <w:tab w:val="left" w:pos="5741"/>
        </w:tabs>
      </w:pPr>
    </w:p>
    <w:p w14:paraId="1D0A373E" w14:textId="77777777" w:rsidR="00E8459D" w:rsidRPr="00CF13DA" w:rsidRDefault="00E8459D" w:rsidP="00E8459D">
      <w:pPr>
        <w:pStyle w:val="NoSpacing"/>
      </w:pPr>
    </w:p>
    <w:p w14:paraId="2BF60032" w14:textId="77777777" w:rsidR="00E8459D" w:rsidRPr="001856B7" w:rsidRDefault="00E8459D" w:rsidP="00E845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lang w:val="it-IT"/>
        </w:rPr>
      </w:pPr>
      <w:r w:rsidRPr="001856B7">
        <w:rPr>
          <w:rFonts w:ascii="BRH Malayalam Extra" w:hAnsi="BRH Malayalam Extra" w:cs="BRH Malayalam Extra"/>
          <w:b/>
          <w:bCs/>
          <w:sz w:val="56"/>
          <w:szCs w:val="72"/>
          <w:lang w:val="it-IT"/>
        </w:rPr>
        <w:t>öeaiKx¥¾ eºiJ öeqïJ</w:t>
      </w:r>
    </w:p>
    <w:p w14:paraId="17723A42" w14:textId="77777777" w:rsidR="00E8459D" w:rsidRPr="001856B7" w:rsidRDefault="00E8459D" w:rsidP="00E8459D">
      <w:pPr>
        <w:widowControl w:val="0"/>
        <w:autoSpaceDE w:val="0"/>
        <w:autoSpaceDN w:val="0"/>
        <w:adjustRightInd w:val="0"/>
        <w:spacing w:after="0" w:line="240" w:lineRule="auto"/>
        <w:rPr>
          <w:rFonts w:ascii="Arial" w:hAnsi="Arial" w:cs="BRH Malayalam Extra"/>
          <w:color w:val="000000"/>
          <w:sz w:val="24"/>
          <w:szCs w:val="40"/>
          <w:lang w:val="it-IT"/>
        </w:rPr>
      </w:pPr>
    </w:p>
    <w:p w14:paraId="1431C361" w14:textId="77777777" w:rsidR="00E8459D" w:rsidRPr="001856B7" w:rsidRDefault="00E8459D" w:rsidP="00E8459D">
      <w:pPr>
        <w:widowControl w:val="0"/>
        <w:autoSpaceDE w:val="0"/>
        <w:autoSpaceDN w:val="0"/>
        <w:adjustRightInd w:val="0"/>
        <w:spacing w:after="0" w:line="240" w:lineRule="auto"/>
        <w:rPr>
          <w:rFonts w:ascii="Arial" w:hAnsi="Arial" w:cs="BRH Malayalam Extra"/>
          <w:color w:val="000000"/>
          <w:sz w:val="24"/>
          <w:szCs w:val="40"/>
          <w:lang w:val="it-IT"/>
        </w:rPr>
      </w:pPr>
    </w:p>
    <w:p w14:paraId="54212C11" w14:textId="77777777" w:rsidR="00E8459D" w:rsidRPr="001856B7" w:rsidRDefault="00E8459D" w:rsidP="00E8459D">
      <w:pPr>
        <w:widowControl w:val="0"/>
        <w:autoSpaceDE w:val="0"/>
        <w:autoSpaceDN w:val="0"/>
        <w:adjustRightInd w:val="0"/>
        <w:spacing w:after="0" w:line="240" w:lineRule="auto"/>
        <w:rPr>
          <w:rFonts w:ascii="Arial" w:hAnsi="Arial" w:cs="BRH Malayalam Extra"/>
          <w:color w:val="000000"/>
          <w:sz w:val="24"/>
          <w:szCs w:val="40"/>
          <w:lang w:val="it-IT"/>
        </w:rPr>
      </w:pPr>
    </w:p>
    <w:p w14:paraId="17A45B20" w14:textId="77777777" w:rsidR="00E8459D" w:rsidRPr="001856B7" w:rsidRDefault="00E8459D" w:rsidP="00E8459D">
      <w:pPr>
        <w:rPr>
          <w:rFonts w:ascii="Arial" w:hAnsi="Arial" w:cs="BRH Malayalam Extra"/>
          <w:sz w:val="24"/>
          <w:szCs w:val="40"/>
          <w:lang w:val="it-IT"/>
        </w:rPr>
      </w:pPr>
    </w:p>
    <w:p w14:paraId="17489107" w14:textId="77777777" w:rsidR="00E8459D" w:rsidRPr="001856B7" w:rsidRDefault="00E8459D" w:rsidP="00E8459D">
      <w:pPr>
        <w:rPr>
          <w:rFonts w:ascii="Arial" w:hAnsi="Arial" w:cs="BRH Malayalam Extra"/>
          <w:sz w:val="24"/>
          <w:szCs w:val="40"/>
          <w:lang w:val="it-IT"/>
        </w:rPr>
      </w:pPr>
    </w:p>
    <w:p w14:paraId="55F06813" w14:textId="77777777" w:rsidR="00E8459D" w:rsidRPr="001856B7" w:rsidRDefault="00E8459D" w:rsidP="00E8459D">
      <w:pPr>
        <w:rPr>
          <w:rFonts w:ascii="Arial" w:hAnsi="Arial" w:cs="BRH Malayalam Extra"/>
          <w:sz w:val="24"/>
          <w:szCs w:val="40"/>
          <w:lang w:val="it-IT"/>
        </w:rPr>
      </w:pPr>
    </w:p>
    <w:p w14:paraId="02D57307" w14:textId="77777777" w:rsidR="00E8459D" w:rsidRPr="001856B7" w:rsidRDefault="00E8459D" w:rsidP="00E8459D">
      <w:pPr>
        <w:rPr>
          <w:rFonts w:ascii="Arial" w:hAnsi="Arial" w:cs="BRH Malayalam Extra"/>
          <w:sz w:val="24"/>
          <w:szCs w:val="40"/>
          <w:lang w:val="it-IT"/>
        </w:rPr>
      </w:pPr>
    </w:p>
    <w:p w14:paraId="51AA8A04" w14:textId="77777777" w:rsidR="00E8459D" w:rsidRPr="001856B7" w:rsidRDefault="00E8459D" w:rsidP="00E8459D">
      <w:pPr>
        <w:rPr>
          <w:rFonts w:ascii="Arial" w:hAnsi="Arial" w:cs="BRH Malayalam Extra"/>
          <w:sz w:val="24"/>
          <w:szCs w:val="40"/>
          <w:lang w:val="it-IT"/>
        </w:rPr>
      </w:pPr>
    </w:p>
    <w:p w14:paraId="167D9752" w14:textId="77777777" w:rsidR="00E8459D" w:rsidRPr="001856B7" w:rsidRDefault="00E8459D" w:rsidP="00E8459D">
      <w:pPr>
        <w:rPr>
          <w:rFonts w:ascii="Arial" w:hAnsi="Arial" w:cs="BRH Malayalam Extra"/>
          <w:sz w:val="24"/>
          <w:szCs w:val="40"/>
          <w:lang w:val="it-IT"/>
        </w:rPr>
      </w:pPr>
    </w:p>
    <w:p w14:paraId="6B22E36D" w14:textId="77777777" w:rsidR="00E8459D" w:rsidRPr="001856B7" w:rsidRDefault="00E8459D" w:rsidP="00E8459D">
      <w:pPr>
        <w:tabs>
          <w:tab w:val="left" w:pos="6878"/>
        </w:tabs>
        <w:rPr>
          <w:rFonts w:ascii="Arial" w:hAnsi="Arial" w:cs="BRH Malayalam Extra"/>
          <w:sz w:val="24"/>
          <w:szCs w:val="40"/>
          <w:lang w:val="it-IT"/>
        </w:rPr>
      </w:pPr>
      <w:r w:rsidRPr="001856B7">
        <w:rPr>
          <w:rFonts w:ascii="Arial" w:hAnsi="Arial" w:cs="BRH Malayalam Extra"/>
          <w:sz w:val="24"/>
          <w:szCs w:val="40"/>
          <w:lang w:val="it-IT"/>
        </w:rPr>
        <w:tab/>
      </w:r>
    </w:p>
    <w:p w14:paraId="347BC71B" w14:textId="77777777" w:rsidR="00E8459D" w:rsidRPr="001856B7" w:rsidRDefault="00E8459D" w:rsidP="00E8459D">
      <w:pPr>
        <w:tabs>
          <w:tab w:val="left" w:pos="6878"/>
        </w:tabs>
        <w:rPr>
          <w:rFonts w:ascii="Arial" w:hAnsi="Arial" w:cs="BRH Malayalam Extra"/>
          <w:sz w:val="24"/>
          <w:szCs w:val="40"/>
          <w:lang w:val="it-IT"/>
        </w:rPr>
        <w:sectPr w:rsidR="00E8459D" w:rsidRPr="001856B7" w:rsidSect="00A14E59">
          <w:headerReference w:type="default" r:id="rId7"/>
          <w:footerReference w:type="even" r:id="rId8"/>
          <w:footerReference w:type="default" r:id="rId9"/>
          <w:footerReference w:type="first" r:id="rId10"/>
          <w:pgSz w:w="12240" w:h="15840"/>
          <w:pgMar w:top="1134" w:right="1134" w:bottom="1134" w:left="1440" w:header="720" w:footer="720" w:gutter="0"/>
          <w:cols w:space="720"/>
          <w:noEndnote/>
          <w:titlePg/>
          <w:docGrid w:linePitch="299"/>
        </w:sectPr>
      </w:pPr>
    </w:p>
    <w:p w14:paraId="0B92300D" w14:textId="77777777" w:rsidR="00E8459D" w:rsidRPr="001856B7" w:rsidRDefault="00E8459D" w:rsidP="00E8459D">
      <w:pPr>
        <w:widowControl w:val="0"/>
        <w:autoSpaceDE w:val="0"/>
        <w:autoSpaceDN w:val="0"/>
        <w:adjustRightInd w:val="0"/>
        <w:spacing w:after="0" w:line="240" w:lineRule="auto"/>
        <w:rPr>
          <w:rFonts w:ascii="Arial" w:hAnsi="Arial" w:cs="Arial"/>
          <w:b/>
          <w:bCs/>
          <w:color w:val="000000"/>
          <w:sz w:val="32"/>
          <w:szCs w:val="32"/>
          <w:u w:val="single"/>
          <w:lang w:val="it-IT"/>
        </w:rPr>
      </w:pPr>
      <w:r w:rsidRPr="001856B7">
        <w:rPr>
          <w:rFonts w:ascii="Arial" w:hAnsi="Arial" w:cs="Arial"/>
          <w:b/>
          <w:bCs/>
          <w:color w:val="000000"/>
          <w:sz w:val="32"/>
          <w:szCs w:val="32"/>
          <w:u w:val="single"/>
          <w:lang w:val="it-IT"/>
        </w:rPr>
        <w:lastRenderedPageBreak/>
        <w:t>Version Notes:</w:t>
      </w:r>
    </w:p>
    <w:p w14:paraId="024A2304" w14:textId="77777777" w:rsidR="00E8459D" w:rsidRPr="001856B7" w:rsidRDefault="00E8459D" w:rsidP="00E8459D">
      <w:pPr>
        <w:widowControl w:val="0"/>
        <w:autoSpaceDE w:val="0"/>
        <w:autoSpaceDN w:val="0"/>
        <w:adjustRightInd w:val="0"/>
        <w:spacing w:after="0" w:line="240" w:lineRule="auto"/>
        <w:rPr>
          <w:rFonts w:ascii="Arial" w:hAnsi="Arial" w:cs="BRH Devanagari Extra"/>
          <w:color w:val="000000"/>
          <w:sz w:val="24"/>
          <w:szCs w:val="40"/>
          <w:lang w:val="it-IT"/>
        </w:rPr>
      </w:pPr>
    </w:p>
    <w:p w14:paraId="712DFE15" w14:textId="77777777" w:rsidR="00E8459D" w:rsidRPr="007909D7" w:rsidRDefault="00E8459D" w:rsidP="00E8459D">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w:t>
      </w:r>
      <w:r w:rsidR="00F7172B">
        <w:rPr>
          <w:rFonts w:ascii="Arial" w:hAnsi="Arial" w:cs="BRH Devanagari Extra"/>
          <w:b/>
          <w:sz w:val="32"/>
          <w:szCs w:val="40"/>
        </w:rPr>
        <w:t>Mar</w:t>
      </w:r>
      <w:r>
        <w:rPr>
          <w:rFonts w:ascii="Arial" w:hAnsi="Arial" w:cs="BRH Devanagari Extra"/>
          <w:b/>
          <w:sz w:val="32"/>
          <w:szCs w:val="40"/>
        </w:rPr>
        <w:t xml:space="preserve"> </w:t>
      </w:r>
      <w:r w:rsidRPr="007909D7">
        <w:rPr>
          <w:rFonts w:ascii="Arial" w:hAnsi="Arial" w:cs="BRH Devanagari Extra"/>
          <w:b/>
          <w:sz w:val="32"/>
          <w:szCs w:val="40"/>
        </w:rPr>
        <w:t>202</w:t>
      </w:r>
      <w:r w:rsidR="009E5CD4">
        <w:rPr>
          <w:rFonts w:ascii="Arial" w:hAnsi="Arial" w:cs="BRH Devanagari Extra"/>
          <w:b/>
          <w:sz w:val="32"/>
          <w:szCs w:val="40"/>
        </w:rPr>
        <w:t>2</w:t>
      </w:r>
      <w:r w:rsidRPr="007909D7">
        <w:rPr>
          <w:rFonts w:ascii="Arial" w:hAnsi="Arial" w:cs="BRH Devanagari Extra"/>
          <w:b/>
          <w:color w:val="FF0000"/>
          <w:sz w:val="32"/>
          <w:szCs w:val="40"/>
        </w:rPr>
        <w:t>.</w:t>
      </w:r>
    </w:p>
    <w:p w14:paraId="0C795D3A" w14:textId="77777777" w:rsidR="00E8459D" w:rsidRDefault="00E8459D" w:rsidP="00E8459D">
      <w:pPr>
        <w:widowControl w:val="0"/>
        <w:autoSpaceDE w:val="0"/>
        <w:autoSpaceDN w:val="0"/>
        <w:adjustRightInd w:val="0"/>
        <w:spacing w:after="0" w:line="240" w:lineRule="auto"/>
        <w:rPr>
          <w:rFonts w:ascii="Arial" w:hAnsi="Arial" w:cs="BRH Devanagari Extra"/>
          <w:color w:val="000000"/>
          <w:sz w:val="24"/>
          <w:szCs w:val="40"/>
        </w:rPr>
      </w:pPr>
    </w:p>
    <w:p w14:paraId="26FA2C59" w14:textId="77777777" w:rsidR="00E8459D" w:rsidRPr="008A7C93" w:rsidRDefault="00E8459D" w:rsidP="00E8459D">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1" w:history="1">
        <w:r w:rsidRPr="008A7C93">
          <w:rPr>
            <w:rStyle w:val="Hyperlink"/>
            <w:rFonts w:eastAsia="Calibri"/>
            <w:sz w:val="32"/>
            <w:szCs w:val="28"/>
            <w:lang w:bidi="ta-IN"/>
          </w:rPr>
          <w:t>vedavms@gmail.com</w:t>
        </w:r>
      </w:hyperlink>
    </w:p>
    <w:p w14:paraId="66842799" w14:textId="77777777" w:rsidR="00E8459D" w:rsidRPr="00ED6440" w:rsidRDefault="00E8459D" w:rsidP="00E8459D">
      <w:pPr>
        <w:pStyle w:val="NoSpacing"/>
        <w:rPr>
          <w:rFonts w:eastAsia="Calibri"/>
        </w:rPr>
      </w:pPr>
    </w:p>
    <w:p w14:paraId="76F00D8B" w14:textId="77777777" w:rsidR="00E8459D" w:rsidRDefault="00E8459D" w:rsidP="00E8459D">
      <w:pPr>
        <w:widowControl w:val="0"/>
        <w:autoSpaceDE w:val="0"/>
        <w:autoSpaceDN w:val="0"/>
        <w:adjustRightInd w:val="0"/>
        <w:spacing w:after="0" w:line="240" w:lineRule="auto"/>
        <w:rPr>
          <w:rFonts w:ascii="Arial" w:hAnsi="Arial" w:cs="BRH Devanagari Extra"/>
          <w:color w:val="000000"/>
          <w:sz w:val="24"/>
          <w:szCs w:val="40"/>
        </w:rPr>
      </w:pPr>
    </w:p>
    <w:p w14:paraId="72447C16" w14:textId="77777777" w:rsidR="00F7172B" w:rsidRDefault="00F7172B" w:rsidP="00F7172B">
      <w:pPr>
        <w:widowControl w:val="0"/>
        <w:autoSpaceDE w:val="0"/>
        <w:autoSpaceDN w:val="0"/>
        <w:adjustRightInd w:val="0"/>
        <w:spacing w:after="0" w:line="240" w:lineRule="auto"/>
        <w:rPr>
          <w:rFonts w:ascii="Arial" w:hAnsi="Arial" w:cs="BRH Devanagari Extra"/>
          <w:color w:val="000000"/>
          <w:sz w:val="24"/>
          <w:szCs w:val="40"/>
        </w:rPr>
      </w:pPr>
    </w:p>
    <w:p w14:paraId="48595C17" w14:textId="77777777" w:rsidR="00F7172B" w:rsidRDefault="00F7172B" w:rsidP="00F7172B">
      <w:pPr>
        <w:widowControl w:val="0"/>
        <w:autoSpaceDE w:val="0"/>
        <w:autoSpaceDN w:val="0"/>
        <w:adjustRightInd w:val="0"/>
        <w:spacing w:after="0" w:line="240" w:lineRule="auto"/>
        <w:rPr>
          <w:rFonts w:ascii="Arial" w:hAnsi="Arial" w:cs="BRH Devanagari Extra"/>
          <w:color w:val="000000"/>
          <w:sz w:val="24"/>
          <w:szCs w:val="40"/>
        </w:rPr>
      </w:pPr>
    </w:p>
    <w:p w14:paraId="272EC130" w14:textId="77777777" w:rsidR="00F7172B" w:rsidRPr="00CB061F" w:rsidRDefault="00F7172B" w:rsidP="00F7172B">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47B61851" w14:textId="77777777" w:rsidR="00F7172B" w:rsidRPr="00DD102F" w:rsidRDefault="00F7172B" w:rsidP="00F7172B">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FCFB903" w14:textId="77777777" w:rsidR="00E8459D" w:rsidRPr="00DD102F" w:rsidRDefault="00E8459D" w:rsidP="00E8459D">
      <w:pPr>
        <w:spacing w:line="21" w:lineRule="atLeast"/>
        <w:ind w:right="722"/>
        <w:jc w:val="both"/>
        <w:rPr>
          <w:rFonts w:ascii="Arial" w:hAnsi="Arial" w:cs="Arial"/>
          <w:sz w:val="28"/>
          <w:szCs w:val="28"/>
        </w:rPr>
      </w:pPr>
    </w:p>
    <w:p w14:paraId="4EF97CE8"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5439C1CC"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46CC9011"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30BFB7AA"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45F5C648"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00C4839D"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0DF9CE24"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43660615"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3C043227"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0804CE26"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3B654253"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36AE3EAC"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55A72220"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07D51712"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14E2C12B"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5A1947DD"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16E6E0CC"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324AC116"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78DE2DB3"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7E8C1B84"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6008A1F2"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463998A8"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2AA23368"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2B9AF679"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72EE43B0" w14:textId="77777777" w:rsidR="00E8459D" w:rsidRDefault="00E8459D" w:rsidP="00E8459D">
      <w:pPr>
        <w:widowControl w:val="0"/>
        <w:tabs>
          <w:tab w:val="left" w:pos="3064"/>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14:paraId="39A7BEEF" w14:textId="77777777" w:rsidR="00E8459D" w:rsidRPr="00D117F1" w:rsidRDefault="00E8459D" w:rsidP="00E8459D">
          <w:pPr>
            <w:pStyle w:val="TOCHeading"/>
            <w:numPr>
              <w:ilvl w:val="0"/>
              <w:numId w:val="0"/>
            </w:numPr>
            <w:jc w:val="center"/>
            <w:rPr>
              <w:rFonts w:ascii="Arial" w:hAnsi="Arial" w:cs="Arial"/>
            </w:rPr>
          </w:pPr>
          <w:r w:rsidRPr="00D117F1">
            <w:rPr>
              <w:rFonts w:ascii="Arial" w:hAnsi="Arial" w:cs="Arial"/>
            </w:rPr>
            <w:t>Contents</w:t>
          </w:r>
        </w:p>
        <w:p w14:paraId="7354A45F" w14:textId="77777777" w:rsidR="0032458B" w:rsidRPr="0032458B" w:rsidRDefault="00E8459D" w:rsidP="0032458B">
          <w:pPr>
            <w:pStyle w:val="TOC1"/>
            <w:rPr>
              <w:rFonts w:cstheme="minorBidi"/>
              <w:sz w:val="22"/>
            </w:rPr>
          </w:pPr>
          <w:r w:rsidRPr="004C2FBF">
            <w:rPr>
              <w:b/>
              <w:sz w:val="160"/>
            </w:rPr>
            <w:fldChar w:fldCharType="begin"/>
          </w:r>
          <w:r w:rsidRPr="004C2FBF">
            <w:rPr>
              <w:b/>
              <w:sz w:val="160"/>
            </w:rPr>
            <w:instrText xml:space="preserve"> TOC \o "1-3" \h \z \u </w:instrText>
          </w:r>
          <w:r w:rsidRPr="004C2FBF">
            <w:rPr>
              <w:b/>
              <w:sz w:val="160"/>
            </w:rPr>
            <w:fldChar w:fldCharType="separate"/>
          </w:r>
          <w:hyperlink w:anchor="_Toc89978410" w:history="1">
            <w:r w:rsidR="0032458B" w:rsidRPr="0032458B">
              <w:rPr>
                <w:rStyle w:val="Hyperlink"/>
              </w:rPr>
              <w:t>1</w:t>
            </w:r>
            <w:r w:rsidR="0032458B" w:rsidRPr="0032458B">
              <w:rPr>
                <w:rFonts w:cstheme="minorBidi"/>
                <w:sz w:val="22"/>
              </w:rPr>
              <w:tab/>
            </w:r>
            <w:r w:rsidR="0032458B" w:rsidRPr="0032458B">
              <w:rPr>
                <w:rStyle w:val="Hyperlink"/>
              </w:rPr>
              <w:t>K£rê jR¡ª¥pbzj ¤¤ZÀykzj sItyZx     Nd ex¥V öeaiI Kx¾I</w:t>
            </w:r>
            <w:r w:rsidR="0032458B" w:rsidRPr="0032458B">
              <w:rPr>
                <w:webHidden/>
              </w:rPr>
              <w:tab/>
            </w:r>
            <w:r w:rsidR="0032458B" w:rsidRPr="0032458B">
              <w:rPr>
                <w:webHidden/>
              </w:rPr>
              <w:fldChar w:fldCharType="begin"/>
            </w:r>
            <w:r w:rsidR="0032458B" w:rsidRPr="0032458B">
              <w:rPr>
                <w:webHidden/>
              </w:rPr>
              <w:instrText xml:space="preserve"> PAGEREF _Toc89978410 \h </w:instrText>
            </w:r>
            <w:r w:rsidR="0032458B" w:rsidRPr="0032458B">
              <w:rPr>
                <w:webHidden/>
              </w:rPr>
            </w:r>
            <w:r w:rsidR="0032458B" w:rsidRPr="0032458B">
              <w:rPr>
                <w:webHidden/>
              </w:rPr>
              <w:fldChar w:fldCharType="separate"/>
            </w:r>
            <w:r w:rsidR="00FA3617">
              <w:rPr>
                <w:webHidden/>
              </w:rPr>
              <w:t>6</w:t>
            </w:r>
            <w:r w:rsidR="0032458B" w:rsidRPr="0032458B">
              <w:rPr>
                <w:webHidden/>
              </w:rPr>
              <w:fldChar w:fldCharType="end"/>
            </w:r>
          </w:hyperlink>
        </w:p>
        <w:p w14:paraId="1132D0A4" w14:textId="77777777" w:rsidR="0032458B" w:rsidRPr="0032458B" w:rsidRDefault="00000000" w:rsidP="0032458B">
          <w:pPr>
            <w:pStyle w:val="TOC2"/>
            <w:rPr>
              <w:rFonts w:cstheme="minorBidi"/>
              <w:sz w:val="28"/>
            </w:rPr>
          </w:pPr>
          <w:hyperlink w:anchor="_Toc89978411" w:history="1">
            <w:r w:rsidR="0032458B" w:rsidRPr="0032458B">
              <w:rPr>
                <w:rStyle w:val="Hyperlink"/>
              </w:rPr>
              <w:t>1.5</w:t>
            </w:r>
            <w:r w:rsidR="0032458B" w:rsidRPr="0032458B">
              <w:rPr>
                <w:rFonts w:cstheme="minorBidi"/>
                <w:sz w:val="22"/>
              </w:rPr>
              <w:tab/>
            </w:r>
            <w:r w:rsidR="0032458B" w:rsidRPr="0032458B">
              <w:rPr>
                <w:rStyle w:val="Hyperlink"/>
              </w:rPr>
              <w:t>öeaiKx¥¾ eºiJ öeqïJ - e¡dkxcxdI</w:t>
            </w:r>
            <w:r w:rsidR="0032458B" w:rsidRPr="0032458B">
              <w:rPr>
                <w:webHidden/>
              </w:rPr>
              <w:tab/>
            </w:r>
            <w:r w:rsidR="0032458B" w:rsidRPr="0032458B">
              <w:rPr>
                <w:webHidden/>
              </w:rPr>
              <w:fldChar w:fldCharType="begin"/>
            </w:r>
            <w:r w:rsidR="0032458B" w:rsidRPr="0032458B">
              <w:rPr>
                <w:webHidden/>
              </w:rPr>
              <w:instrText xml:space="preserve"> PAGEREF _Toc89978411 \h </w:instrText>
            </w:r>
            <w:r w:rsidR="0032458B" w:rsidRPr="0032458B">
              <w:rPr>
                <w:webHidden/>
              </w:rPr>
            </w:r>
            <w:r w:rsidR="0032458B" w:rsidRPr="0032458B">
              <w:rPr>
                <w:webHidden/>
              </w:rPr>
              <w:fldChar w:fldCharType="separate"/>
            </w:r>
            <w:r w:rsidR="00FA3617">
              <w:rPr>
                <w:webHidden/>
              </w:rPr>
              <w:t>6</w:t>
            </w:r>
            <w:r w:rsidR="0032458B" w:rsidRPr="0032458B">
              <w:rPr>
                <w:webHidden/>
              </w:rPr>
              <w:fldChar w:fldCharType="end"/>
            </w:r>
          </w:hyperlink>
        </w:p>
        <w:p w14:paraId="657AEE6E" w14:textId="77777777" w:rsidR="0032458B" w:rsidRPr="0032458B" w:rsidRDefault="00000000">
          <w:pPr>
            <w:pStyle w:val="TOC3"/>
            <w:tabs>
              <w:tab w:val="left" w:pos="1320"/>
              <w:tab w:val="right" w:leader="dot" w:pos="10019"/>
            </w:tabs>
            <w:rPr>
              <w:rFonts w:ascii="BRH Malayalam RN" w:hAnsi="BRH Malayalam RN"/>
              <w:noProof/>
              <w:sz w:val="36"/>
            </w:rPr>
          </w:pPr>
          <w:hyperlink w:anchor="_Toc89978412" w:history="1">
            <w:r w:rsidR="0032458B" w:rsidRPr="0032458B">
              <w:rPr>
                <w:rStyle w:val="Hyperlink"/>
                <w:rFonts w:ascii="BRH Malayalam RN" w:hAnsi="BRH Malayalam RN"/>
                <w:noProof/>
                <w:sz w:val="36"/>
              </w:rPr>
              <w:t>1.5.1</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1 -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_Toc89978412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A3617">
              <w:rPr>
                <w:rFonts w:ascii="BRH Malayalam RN" w:hAnsi="BRH Malayalam RN"/>
                <w:noProof/>
                <w:webHidden/>
                <w:sz w:val="36"/>
              </w:rPr>
              <w:t>6</w:t>
            </w:r>
            <w:r w:rsidR="0032458B" w:rsidRPr="0032458B">
              <w:rPr>
                <w:rFonts w:ascii="BRH Malayalam RN" w:hAnsi="BRH Malayalam RN"/>
                <w:noProof/>
                <w:webHidden/>
                <w:sz w:val="36"/>
              </w:rPr>
              <w:fldChar w:fldCharType="end"/>
            </w:r>
          </w:hyperlink>
        </w:p>
        <w:p w14:paraId="3819DD69" w14:textId="77777777" w:rsidR="0032458B" w:rsidRPr="0032458B" w:rsidRDefault="00000000">
          <w:pPr>
            <w:pStyle w:val="TOC3"/>
            <w:tabs>
              <w:tab w:val="left" w:pos="1320"/>
              <w:tab w:val="right" w:leader="dot" w:pos="10019"/>
            </w:tabs>
            <w:rPr>
              <w:rFonts w:ascii="BRH Malayalam RN" w:hAnsi="BRH Malayalam RN"/>
              <w:noProof/>
              <w:sz w:val="36"/>
            </w:rPr>
          </w:pPr>
          <w:hyperlink w:anchor="_Toc89978413" w:history="1">
            <w:r w:rsidR="0032458B" w:rsidRPr="0032458B">
              <w:rPr>
                <w:rStyle w:val="Hyperlink"/>
                <w:rFonts w:ascii="BRH Malayalam RN" w:hAnsi="BRH Malayalam RN"/>
                <w:noProof/>
                <w:sz w:val="36"/>
              </w:rPr>
              <w:t>1.5.2</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2 -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_Toc89978413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A3617">
              <w:rPr>
                <w:rFonts w:ascii="BRH Malayalam RN" w:hAnsi="BRH Malayalam RN"/>
                <w:noProof/>
                <w:webHidden/>
                <w:sz w:val="36"/>
              </w:rPr>
              <w:t>37</w:t>
            </w:r>
            <w:r w:rsidR="0032458B" w:rsidRPr="0032458B">
              <w:rPr>
                <w:rFonts w:ascii="BRH Malayalam RN" w:hAnsi="BRH Malayalam RN"/>
                <w:noProof/>
                <w:webHidden/>
                <w:sz w:val="36"/>
              </w:rPr>
              <w:fldChar w:fldCharType="end"/>
            </w:r>
          </w:hyperlink>
        </w:p>
        <w:p w14:paraId="534FCAC1" w14:textId="77777777" w:rsidR="0032458B" w:rsidRPr="0032458B" w:rsidRDefault="00000000">
          <w:pPr>
            <w:pStyle w:val="TOC3"/>
            <w:tabs>
              <w:tab w:val="left" w:pos="1320"/>
              <w:tab w:val="right" w:leader="dot" w:pos="10019"/>
            </w:tabs>
            <w:rPr>
              <w:rFonts w:ascii="BRH Malayalam RN" w:hAnsi="BRH Malayalam RN"/>
              <w:noProof/>
              <w:sz w:val="36"/>
            </w:rPr>
          </w:pPr>
          <w:hyperlink w:anchor="_Toc89978414" w:history="1">
            <w:r w:rsidR="0032458B" w:rsidRPr="0032458B">
              <w:rPr>
                <w:rStyle w:val="Hyperlink"/>
                <w:rFonts w:ascii="BRH Malayalam RN" w:hAnsi="BRH Malayalam RN"/>
                <w:noProof/>
                <w:sz w:val="36"/>
              </w:rPr>
              <w:t>1.5.3</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3 -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_Toc89978414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A3617">
              <w:rPr>
                <w:rFonts w:ascii="BRH Malayalam RN" w:hAnsi="BRH Malayalam RN"/>
                <w:noProof/>
                <w:webHidden/>
                <w:sz w:val="36"/>
              </w:rPr>
              <w:t>72</w:t>
            </w:r>
            <w:r w:rsidR="0032458B" w:rsidRPr="0032458B">
              <w:rPr>
                <w:rFonts w:ascii="BRH Malayalam RN" w:hAnsi="BRH Malayalam RN"/>
                <w:noProof/>
                <w:webHidden/>
                <w:sz w:val="36"/>
              </w:rPr>
              <w:fldChar w:fldCharType="end"/>
            </w:r>
          </w:hyperlink>
        </w:p>
        <w:p w14:paraId="37221E23" w14:textId="77777777" w:rsidR="0032458B" w:rsidRPr="0032458B" w:rsidRDefault="00000000">
          <w:pPr>
            <w:pStyle w:val="TOC3"/>
            <w:tabs>
              <w:tab w:val="left" w:pos="1320"/>
              <w:tab w:val="right" w:leader="dot" w:pos="10019"/>
            </w:tabs>
            <w:rPr>
              <w:rFonts w:ascii="BRH Malayalam RN" w:hAnsi="BRH Malayalam RN"/>
              <w:noProof/>
              <w:sz w:val="36"/>
            </w:rPr>
          </w:pPr>
          <w:hyperlink w:anchor="_Toc89978415" w:history="1">
            <w:r w:rsidR="0032458B" w:rsidRPr="0032458B">
              <w:rPr>
                <w:rStyle w:val="Hyperlink"/>
                <w:rFonts w:ascii="BRH Malayalam RN" w:hAnsi="BRH Malayalam RN"/>
                <w:noProof/>
                <w:sz w:val="36"/>
              </w:rPr>
              <w:t>1.5.4</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4 -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_Toc89978415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A3617">
              <w:rPr>
                <w:rFonts w:ascii="BRH Malayalam RN" w:hAnsi="BRH Malayalam RN"/>
                <w:noProof/>
                <w:webHidden/>
                <w:sz w:val="36"/>
              </w:rPr>
              <w:t>92</w:t>
            </w:r>
            <w:r w:rsidR="0032458B" w:rsidRPr="0032458B">
              <w:rPr>
                <w:rFonts w:ascii="BRH Malayalam RN" w:hAnsi="BRH Malayalam RN"/>
                <w:noProof/>
                <w:webHidden/>
                <w:sz w:val="36"/>
              </w:rPr>
              <w:fldChar w:fldCharType="end"/>
            </w:r>
          </w:hyperlink>
        </w:p>
        <w:p w14:paraId="32EAFE41" w14:textId="77777777" w:rsidR="0032458B" w:rsidRPr="0032458B" w:rsidRDefault="00000000">
          <w:pPr>
            <w:pStyle w:val="TOC3"/>
            <w:tabs>
              <w:tab w:val="left" w:pos="1320"/>
              <w:tab w:val="right" w:leader="dot" w:pos="10019"/>
            </w:tabs>
            <w:rPr>
              <w:rFonts w:ascii="BRH Malayalam RN" w:hAnsi="BRH Malayalam RN"/>
              <w:noProof/>
              <w:sz w:val="36"/>
            </w:rPr>
          </w:pPr>
          <w:hyperlink w:anchor="_Toc89978416" w:history="1">
            <w:r w:rsidR="0032458B" w:rsidRPr="0032458B">
              <w:rPr>
                <w:rStyle w:val="Hyperlink"/>
                <w:rFonts w:ascii="BRH Malayalam RN" w:hAnsi="BRH Malayalam RN"/>
                <w:noProof/>
                <w:sz w:val="36"/>
              </w:rPr>
              <w:t>1.5.5</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5 -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_Toc89978416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A3617">
              <w:rPr>
                <w:rFonts w:ascii="BRH Malayalam RN" w:hAnsi="BRH Malayalam RN"/>
                <w:noProof/>
                <w:webHidden/>
                <w:sz w:val="36"/>
              </w:rPr>
              <w:t>122</w:t>
            </w:r>
            <w:r w:rsidR="0032458B" w:rsidRPr="0032458B">
              <w:rPr>
                <w:rFonts w:ascii="BRH Malayalam RN" w:hAnsi="BRH Malayalam RN"/>
                <w:noProof/>
                <w:webHidden/>
                <w:sz w:val="36"/>
              </w:rPr>
              <w:fldChar w:fldCharType="end"/>
            </w:r>
          </w:hyperlink>
        </w:p>
        <w:p w14:paraId="7C28DFC6" w14:textId="77777777" w:rsidR="0032458B" w:rsidRPr="0032458B" w:rsidRDefault="00000000">
          <w:pPr>
            <w:pStyle w:val="TOC3"/>
            <w:tabs>
              <w:tab w:val="left" w:pos="1320"/>
              <w:tab w:val="right" w:leader="dot" w:pos="10019"/>
            </w:tabs>
            <w:rPr>
              <w:rFonts w:ascii="BRH Malayalam RN" w:hAnsi="BRH Malayalam RN"/>
              <w:noProof/>
              <w:sz w:val="36"/>
            </w:rPr>
          </w:pPr>
          <w:hyperlink w:anchor="_Toc89978417" w:history="1">
            <w:r w:rsidR="0032458B" w:rsidRPr="0032458B">
              <w:rPr>
                <w:rStyle w:val="Hyperlink"/>
                <w:rFonts w:ascii="BRH Malayalam RN" w:hAnsi="BRH Malayalam RN"/>
                <w:noProof/>
                <w:sz w:val="36"/>
              </w:rPr>
              <w:t>1.5.6</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6 -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_Toc89978417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A3617">
              <w:rPr>
                <w:rFonts w:ascii="BRH Malayalam RN" w:hAnsi="BRH Malayalam RN"/>
                <w:noProof/>
                <w:webHidden/>
                <w:sz w:val="36"/>
              </w:rPr>
              <w:t>149</w:t>
            </w:r>
            <w:r w:rsidR="0032458B" w:rsidRPr="0032458B">
              <w:rPr>
                <w:rFonts w:ascii="BRH Malayalam RN" w:hAnsi="BRH Malayalam RN"/>
                <w:noProof/>
                <w:webHidden/>
                <w:sz w:val="36"/>
              </w:rPr>
              <w:fldChar w:fldCharType="end"/>
            </w:r>
          </w:hyperlink>
        </w:p>
        <w:p w14:paraId="471D98CE" w14:textId="77777777" w:rsidR="0032458B" w:rsidRPr="0032458B" w:rsidRDefault="00000000">
          <w:pPr>
            <w:pStyle w:val="TOC3"/>
            <w:tabs>
              <w:tab w:val="left" w:pos="1320"/>
              <w:tab w:val="right" w:leader="dot" w:pos="10019"/>
            </w:tabs>
            <w:rPr>
              <w:rFonts w:ascii="BRH Malayalam RN" w:hAnsi="BRH Malayalam RN"/>
              <w:noProof/>
              <w:sz w:val="36"/>
            </w:rPr>
          </w:pPr>
          <w:hyperlink w:anchor="_Toc89978418" w:history="1">
            <w:r w:rsidR="0032458B" w:rsidRPr="0032458B">
              <w:rPr>
                <w:rStyle w:val="Hyperlink"/>
                <w:rFonts w:ascii="BRH Malayalam RN" w:hAnsi="BRH Malayalam RN"/>
                <w:noProof/>
                <w:sz w:val="36"/>
              </w:rPr>
              <w:t>1.5.7</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7 -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_Toc89978418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A3617">
              <w:rPr>
                <w:rFonts w:ascii="BRH Malayalam RN" w:hAnsi="BRH Malayalam RN"/>
                <w:noProof/>
                <w:webHidden/>
                <w:sz w:val="36"/>
              </w:rPr>
              <w:t>177</w:t>
            </w:r>
            <w:r w:rsidR="0032458B" w:rsidRPr="0032458B">
              <w:rPr>
                <w:rFonts w:ascii="BRH Malayalam RN" w:hAnsi="BRH Malayalam RN"/>
                <w:noProof/>
                <w:webHidden/>
                <w:sz w:val="36"/>
              </w:rPr>
              <w:fldChar w:fldCharType="end"/>
            </w:r>
          </w:hyperlink>
        </w:p>
        <w:p w14:paraId="557BE3A3" w14:textId="77777777" w:rsidR="0032458B" w:rsidRPr="0032458B" w:rsidRDefault="00000000">
          <w:pPr>
            <w:pStyle w:val="TOC3"/>
            <w:tabs>
              <w:tab w:val="left" w:pos="1320"/>
              <w:tab w:val="right" w:leader="dot" w:pos="10019"/>
            </w:tabs>
            <w:rPr>
              <w:rFonts w:ascii="BRH Malayalam RN" w:hAnsi="BRH Malayalam RN"/>
              <w:noProof/>
              <w:sz w:val="36"/>
            </w:rPr>
          </w:pPr>
          <w:hyperlink w:anchor="_Toc89978419" w:history="1">
            <w:r w:rsidR="0032458B" w:rsidRPr="0032458B">
              <w:rPr>
                <w:rStyle w:val="Hyperlink"/>
                <w:rFonts w:ascii="BRH Malayalam RN" w:hAnsi="BRH Malayalam RN"/>
                <w:noProof/>
                <w:sz w:val="36"/>
              </w:rPr>
              <w:t>1.5.8</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8 -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_Toc89978419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A3617">
              <w:rPr>
                <w:rFonts w:ascii="BRH Malayalam RN" w:hAnsi="BRH Malayalam RN"/>
                <w:noProof/>
                <w:webHidden/>
                <w:sz w:val="36"/>
              </w:rPr>
              <w:t>217</w:t>
            </w:r>
            <w:r w:rsidR="0032458B" w:rsidRPr="0032458B">
              <w:rPr>
                <w:rFonts w:ascii="BRH Malayalam RN" w:hAnsi="BRH Malayalam RN"/>
                <w:noProof/>
                <w:webHidden/>
                <w:sz w:val="36"/>
              </w:rPr>
              <w:fldChar w:fldCharType="end"/>
            </w:r>
          </w:hyperlink>
        </w:p>
        <w:p w14:paraId="0CD8C507" w14:textId="77777777" w:rsidR="0032458B" w:rsidRPr="0032458B" w:rsidRDefault="00000000">
          <w:pPr>
            <w:pStyle w:val="TOC3"/>
            <w:tabs>
              <w:tab w:val="left" w:pos="1320"/>
              <w:tab w:val="right" w:leader="dot" w:pos="10019"/>
            </w:tabs>
            <w:rPr>
              <w:rFonts w:ascii="BRH Malayalam RN" w:hAnsi="BRH Malayalam RN"/>
              <w:noProof/>
              <w:sz w:val="36"/>
            </w:rPr>
          </w:pPr>
          <w:hyperlink w:anchor="_Toc89978420" w:history="1">
            <w:r w:rsidR="0032458B" w:rsidRPr="0032458B">
              <w:rPr>
                <w:rStyle w:val="Hyperlink"/>
                <w:rFonts w:ascii="BRH Malayalam RN" w:hAnsi="BRH Malayalam RN"/>
                <w:noProof/>
                <w:sz w:val="36"/>
              </w:rPr>
              <w:t>1.5.9</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9 -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_Toc89978420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A3617">
              <w:rPr>
                <w:rFonts w:ascii="BRH Malayalam RN" w:hAnsi="BRH Malayalam RN"/>
                <w:noProof/>
                <w:webHidden/>
                <w:sz w:val="36"/>
              </w:rPr>
              <w:t>252</w:t>
            </w:r>
            <w:r w:rsidR="0032458B" w:rsidRPr="0032458B">
              <w:rPr>
                <w:rFonts w:ascii="BRH Malayalam RN" w:hAnsi="BRH Malayalam RN"/>
                <w:noProof/>
                <w:webHidden/>
                <w:sz w:val="36"/>
              </w:rPr>
              <w:fldChar w:fldCharType="end"/>
            </w:r>
          </w:hyperlink>
        </w:p>
        <w:p w14:paraId="730B44BA" w14:textId="77777777" w:rsidR="0032458B" w:rsidRPr="0032458B" w:rsidRDefault="00000000">
          <w:pPr>
            <w:pStyle w:val="TOC3"/>
            <w:tabs>
              <w:tab w:val="left" w:pos="1320"/>
              <w:tab w:val="right" w:leader="dot" w:pos="10019"/>
            </w:tabs>
            <w:rPr>
              <w:rFonts w:ascii="BRH Malayalam RN" w:hAnsi="BRH Malayalam RN"/>
              <w:noProof/>
              <w:sz w:val="36"/>
            </w:rPr>
          </w:pPr>
          <w:hyperlink w:anchor="_Toc89978421" w:history="1">
            <w:r w:rsidR="0032458B" w:rsidRPr="0032458B">
              <w:rPr>
                <w:rStyle w:val="Hyperlink"/>
                <w:rFonts w:ascii="BRH Malayalam RN" w:hAnsi="BRH Malayalam RN"/>
                <w:noProof/>
                <w:sz w:val="36"/>
              </w:rPr>
              <w:t>1.5.10</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10 -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_Toc89978421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A3617">
              <w:rPr>
                <w:rFonts w:ascii="BRH Malayalam RN" w:hAnsi="BRH Malayalam RN"/>
                <w:noProof/>
                <w:webHidden/>
                <w:sz w:val="36"/>
              </w:rPr>
              <w:t>299</w:t>
            </w:r>
            <w:r w:rsidR="0032458B" w:rsidRPr="0032458B">
              <w:rPr>
                <w:rFonts w:ascii="BRH Malayalam RN" w:hAnsi="BRH Malayalam RN"/>
                <w:noProof/>
                <w:webHidden/>
                <w:sz w:val="36"/>
              </w:rPr>
              <w:fldChar w:fldCharType="end"/>
            </w:r>
          </w:hyperlink>
        </w:p>
        <w:p w14:paraId="125893B3" w14:textId="77777777" w:rsidR="0032458B" w:rsidRDefault="00000000">
          <w:pPr>
            <w:pStyle w:val="TOC3"/>
            <w:tabs>
              <w:tab w:val="left" w:pos="1320"/>
              <w:tab w:val="right" w:leader="dot" w:pos="10019"/>
            </w:tabs>
            <w:rPr>
              <w:noProof/>
            </w:rPr>
          </w:pPr>
          <w:hyperlink w:anchor="_Toc89978422" w:history="1">
            <w:r w:rsidR="0032458B" w:rsidRPr="0032458B">
              <w:rPr>
                <w:rStyle w:val="Hyperlink"/>
                <w:rFonts w:ascii="BRH Malayalam RN" w:hAnsi="BRH Malayalam RN"/>
                <w:noProof/>
                <w:sz w:val="36"/>
              </w:rPr>
              <w:t>1.5.11</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11 -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_Toc89978422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A3617">
              <w:rPr>
                <w:rFonts w:ascii="BRH Malayalam RN" w:hAnsi="BRH Malayalam RN"/>
                <w:noProof/>
                <w:webHidden/>
                <w:sz w:val="36"/>
              </w:rPr>
              <w:t>324</w:t>
            </w:r>
            <w:r w:rsidR="0032458B" w:rsidRPr="0032458B">
              <w:rPr>
                <w:rFonts w:ascii="BRH Malayalam RN" w:hAnsi="BRH Malayalam RN"/>
                <w:noProof/>
                <w:webHidden/>
                <w:sz w:val="36"/>
              </w:rPr>
              <w:fldChar w:fldCharType="end"/>
            </w:r>
          </w:hyperlink>
        </w:p>
        <w:p w14:paraId="6B2704E1" w14:textId="77777777" w:rsidR="00E8459D" w:rsidRDefault="00E8459D" w:rsidP="00E8459D">
          <w:r w:rsidRPr="004C2FBF">
            <w:rPr>
              <w:rFonts w:ascii="BRH Malayalam RN" w:hAnsi="BRH Malayalam RN"/>
              <w:b/>
              <w:bCs/>
              <w:noProof/>
              <w:sz w:val="160"/>
            </w:rPr>
            <w:fldChar w:fldCharType="end"/>
          </w:r>
        </w:p>
      </w:sdtContent>
    </w:sdt>
    <w:p w14:paraId="52F3172F" w14:textId="77777777" w:rsidR="00E8459D" w:rsidRDefault="00E8459D" w:rsidP="00E8459D">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52CD5232" w14:textId="77777777" w:rsidR="00E8459D" w:rsidRPr="002453F7" w:rsidRDefault="00E8459D" w:rsidP="00E8459D">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29D72620"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3DDE6AEC"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18B8BCA6"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0229E8C7"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1CD3BDD0"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02258BCB"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757089D7"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7964E58E"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2EC77172"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3457FBCE"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2E63DC10"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47FE1D91"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7AC10FA6"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5B825A8D"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32D8A7D1" w14:textId="77777777" w:rsidR="00F7172B" w:rsidRPr="001B5A1F" w:rsidRDefault="00F7172B" w:rsidP="00F7172B">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3CAAD98A" w14:textId="77777777" w:rsidR="00F7172B" w:rsidRPr="001B5A1F" w:rsidRDefault="00F7172B" w:rsidP="00F7172B">
      <w:pPr>
        <w:pStyle w:val="NoSpacing"/>
        <w:rPr>
          <w:sz w:val="20"/>
        </w:rPr>
      </w:pPr>
    </w:p>
    <w:p w14:paraId="01684A18" w14:textId="77777777" w:rsidR="00F7172B" w:rsidRPr="001B5A1F" w:rsidRDefault="00F7172B" w:rsidP="00F7172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8EF2EB9" w14:textId="77777777" w:rsidR="00F7172B" w:rsidRPr="001B5A1F" w:rsidRDefault="00F7172B" w:rsidP="00F7172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2AE024EF" w14:textId="77777777" w:rsidR="00F7172B" w:rsidRPr="001B5A1F" w:rsidRDefault="00F7172B" w:rsidP="00F7172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3F5ACDD" w14:textId="77777777" w:rsidR="00F7172B" w:rsidRPr="001B5A1F" w:rsidRDefault="00F7172B" w:rsidP="00F7172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32F5A025" w14:textId="77777777" w:rsidR="00F7172B" w:rsidRPr="001B5A1F" w:rsidRDefault="00F7172B" w:rsidP="00F7172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40D856F" w14:textId="77777777" w:rsidR="00F7172B" w:rsidRPr="001B5A1F" w:rsidRDefault="00F7172B" w:rsidP="00F7172B">
      <w:pPr>
        <w:widowControl w:val="0"/>
        <w:autoSpaceDE w:val="0"/>
        <w:autoSpaceDN w:val="0"/>
        <w:adjustRightInd w:val="0"/>
        <w:spacing w:after="0" w:line="240" w:lineRule="auto"/>
        <w:ind w:left="360"/>
        <w:rPr>
          <w:rFonts w:ascii="Arial" w:hAnsi="Arial" w:cs="Arial"/>
          <w:color w:val="000000"/>
          <w:sz w:val="24"/>
          <w:szCs w:val="28"/>
        </w:rPr>
      </w:pPr>
    </w:p>
    <w:p w14:paraId="65C4AC91" w14:textId="77777777" w:rsidR="00F7172B" w:rsidRPr="001B5A1F" w:rsidRDefault="00F7172B" w:rsidP="00F7172B">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451D2E30" w14:textId="77777777" w:rsidR="00F7172B" w:rsidRPr="001B5A1F" w:rsidRDefault="00F7172B" w:rsidP="00F717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B81B66A" w14:textId="77777777" w:rsidR="00F7172B" w:rsidRPr="001B5A1F" w:rsidRDefault="00F7172B" w:rsidP="00F717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A3FC538" w14:textId="77777777" w:rsidR="00F7172B" w:rsidRPr="001B5A1F" w:rsidRDefault="00F7172B" w:rsidP="00F717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4B7DBE79" w14:textId="77777777" w:rsidR="00F7172B" w:rsidRPr="001B5A1F" w:rsidRDefault="00F7172B" w:rsidP="00F717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32010C96" w14:textId="77777777" w:rsidR="00F7172B" w:rsidRPr="001B5A1F" w:rsidRDefault="00F7172B" w:rsidP="00F717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6D4CAE28" w14:textId="77777777" w:rsidR="00F7172B" w:rsidRPr="001B5A1F" w:rsidRDefault="00F7172B" w:rsidP="00F717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31C2224D" w14:textId="77777777" w:rsidR="00E8459D" w:rsidRDefault="00E8459D"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7FAAC1DB" w14:textId="77777777" w:rsidR="00F7172B" w:rsidRDefault="00F7172B"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54DBDF40" w14:textId="77777777" w:rsidR="00F7172B" w:rsidRDefault="00F7172B"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12107B49" w14:textId="77777777" w:rsidR="00F7172B" w:rsidRDefault="00F7172B"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1D565B9D" w14:textId="77777777" w:rsidR="00F7172B" w:rsidRDefault="00F7172B"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15056370" w14:textId="77777777" w:rsidR="00F7172B" w:rsidRDefault="00F7172B"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0AC48B85" w14:textId="77777777" w:rsidR="00E8459D" w:rsidRDefault="00E8459D"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312919E6" w14:textId="77777777" w:rsidR="00E8459D" w:rsidRDefault="00E8459D"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10D36952" w14:textId="77777777" w:rsidR="00770156" w:rsidRDefault="00770156"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197C1D52" w14:textId="77777777" w:rsidR="00770156" w:rsidRDefault="00770156"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497DA4E9" w14:textId="77777777" w:rsidR="00E8459D" w:rsidRDefault="00E8459D"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742C5B7A" w14:textId="77777777" w:rsidR="00E8459D" w:rsidRDefault="00E8459D"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64BE598B" w14:textId="77777777" w:rsidR="00F7172B" w:rsidRPr="007E4634" w:rsidRDefault="00F7172B" w:rsidP="00F7172B">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757E1E02" w14:textId="77777777" w:rsidR="00F7172B" w:rsidRPr="007E4634" w:rsidRDefault="00F7172B" w:rsidP="00F7172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2521DE1" w14:textId="77777777" w:rsidR="00F7172B" w:rsidRPr="007E4634" w:rsidRDefault="00F7172B" w:rsidP="00F7172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350EAA0" w14:textId="77777777" w:rsidR="00F7172B" w:rsidRPr="007E4634" w:rsidRDefault="00F7172B" w:rsidP="00F7172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245C435" w14:textId="77777777" w:rsidR="00F7172B" w:rsidRPr="007E4634" w:rsidRDefault="00F7172B" w:rsidP="00F7172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79850C0D" w14:textId="77777777" w:rsidR="00F7172B" w:rsidRPr="007E4634" w:rsidRDefault="00F7172B" w:rsidP="00F7172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02C5705" w14:textId="77777777" w:rsidR="00F7172B" w:rsidRPr="007E4634" w:rsidRDefault="00F7172B" w:rsidP="00F7172B">
      <w:pPr>
        <w:widowControl w:val="0"/>
        <w:autoSpaceDE w:val="0"/>
        <w:autoSpaceDN w:val="0"/>
        <w:adjustRightInd w:val="0"/>
        <w:spacing w:after="0" w:line="240" w:lineRule="auto"/>
        <w:rPr>
          <w:rFonts w:ascii="Arial" w:hAnsi="Arial" w:cs="Arial"/>
          <w:sz w:val="24"/>
          <w:szCs w:val="28"/>
        </w:rPr>
      </w:pPr>
    </w:p>
    <w:p w14:paraId="40131DE1" w14:textId="77777777" w:rsidR="00F7172B" w:rsidRPr="007E4634" w:rsidRDefault="00F7172B" w:rsidP="00F7172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86E0A05" w14:textId="77777777" w:rsidR="00F7172B" w:rsidRPr="007E4634" w:rsidRDefault="00F7172B" w:rsidP="00F7172B">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0833C67" w14:textId="77777777" w:rsidR="00F7172B" w:rsidRPr="007E4634" w:rsidRDefault="00F7172B" w:rsidP="00F7172B">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5B12C68" w14:textId="77777777" w:rsidR="00F7172B" w:rsidRPr="007E4634" w:rsidRDefault="00F7172B" w:rsidP="00F7172B">
      <w:pPr>
        <w:widowControl w:val="0"/>
        <w:autoSpaceDE w:val="0"/>
        <w:autoSpaceDN w:val="0"/>
        <w:adjustRightInd w:val="0"/>
        <w:spacing w:after="0" w:line="240" w:lineRule="auto"/>
        <w:ind w:right="-115"/>
        <w:rPr>
          <w:rFonts w:ascii="Arial" w:hAnsi="Arial" w:cs="BRH Devanagari Extra"/>
          <w:color w:val="000000"/>
          <w:szCs w:val="40"/>
        </w:rPr>
      </w:pPr>
    </w:p>
    <w:p w14:paraId="29018EB0" w14:textId="77777777" w:rsidR="00F7172B" w:rsidRPr="007E4634" w:rsidRDefault="00F7172B" w:rsidP="00F7172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BCBC7FC" w14:textId="77777777" w:rsidR="00F7172B" w:rsidRPr="007E4634" w:rsidRDefault="00F7172B" w:rsidP="00F7172B">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13C3E46B" w14:textId="77777777" w:rsidR="00F7172B" w:rsidRPr="007E4634" w:rsidRDefault="00F7172B" w:rsidP="00F7172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5D1E967D" w14:textId="77777777" w:rsidR="00F7172B" w:rsidRPr="007E4634" w:rsidRDefault="00F7172B" w:rsidP="00F7172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79802D65" w14:textId="77777777" w:rsidR="00F7172B" w:rsidRDefault="00F7172B" w:rsidP="00F7172B">
      <w:pPr>
        <w:widowControl w:val="0"/>
        <w:autoSpaceDE w:val="0"/>
        <w:autoSpaceDN w:val="0"/>
        <w:adjustRightInd w:val="0"/>
        <w:spacing w:after="0" w:line="240" w:lineRule="auto"/>
        <w:ind w:right="-115"/>
        <w:rPr>
          <w:rFonts w:ascii="Arial" w:hAnsi="Arial" w:cs="Arial"/>
          <w:b/>
          <w:bCs/>
          <w:color w:val="000000"/>
          <w:sz w:val="28"/>
          <w:szCs w:val="28"/>
        </w:rPr>
      </w:pPr>
    </w:p>
    <w:p w14:paraId="455A82CA" w14:textId="77777777" w:rsidR="00F7172B" w:rsidRDefault="00F7172B" w:rsidP="00F7172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3C58460A" w14:textId="77777777" w:rsidR="00E8459D" w:rsidRPr="00B5736D" w:rsidRDefault="00E8459D" w:rsidP="00F7172B">
      <w:pPr>
        <w:widowControl w:val="0"/>
        <w:autoSpaceDE w:val="0"/>
        <w:autoSpaceDN w:val="0"/>
        <w:adjustRightInd w:val="0"/>
        <w:spacing w:after="0" w:line="240" w:lineRule="auto"/>
        <w:rPr>
          <w:rFonts w:ascii="Arial" w:hAnsi="Arial" w:cs="Arial"/>
          <w:b/>
          <w:bCs/>
          <w:sz w:val="28"/>
          <w:szCs w:val="28"/>
        </w:rPr>
      </w:pPr>
    </w:p>
    <w:p w14:paraId="2183D27D" w14:textId="77777777" w:rsidR="00E8459D" w:rsidRDefault="00E8459D" w:rsidP="00E8459D">
      <w:pPr>
        <w:widowControl w:val="0"/>
        <w:autoSpaceDE w:val="0"/>
        <w:autoSpaceDN w:val="0"/>
        <w:adjustRightInd w:val="0"/>
        <w:spacing w:after="0" w:line="240" w:lineRule="auto"/>
        <w:ind w:right="-115"/>
        <w:rPr>
          <w:rFonts w:ascii="Arial" w:hAnsi="Arial" w:cs="Arial"/>
          <w:b/>
          <w:bCs/>
          <w:color w:val="000000"/>
          <w:sz w:val="28"/>
          <w:szCs w:val="28"/>
        </w:rPr>
      </w:pPr>
    </w:p>
    <w:p w14:paraId="592ECB9E" w14:textId="77777777" w:rsidR="00E8459D" w:rsidRDefault="00E8459D" w:rsidP="00E8459D">
      <w:pPr>
        <w:widowControl w:val="0"/>
        <w:autoSpaceDE w:val="0"/>
        <w:autoSpaceDN w:val="0"/>
        <w:adjustRightInd w:val="0"/>
        <w:spacing w:after="0" w:line="240" w:lineRule="auto"/>
        <w:ind w:right="-115"/>
        <w:jc w:val="center"/>
        <w:rPr>
          <w:rFonts w:ascii="Arial" w:hAnsi="Arial" w:cs="BRH Devanagari Extra"/>
          <w:color w:val="000000"/>
          <w:sz w:val="24"/>
          <w:szCs w:val="40"/>
        </w:rPr>
      </w:pPr>
    </w:p>
    <w:p w14:paraId="73464DCD" w14:textId="77777777" w:rsidR="00E8459D" w:rsidRDefault="00E8459D">
      <w:pPr>
        <w:widowControl w:val="0"/>
        <w:autoSpaceDE w:val="0"/>
        <w:autoSpaceDN w:val="0"/>
        <w:adjustRightInd w:val="0"/>
        <w:spacing w:after="0" w:line="240" w:lineRule="auto"/>
        <w:rPr>
          <w:rFonts w:ascii="Arial" w:hAnsi="Arial" w:cs="BRH Malayalam Extra"/>
          <w:color w:val="000000"/>
          <w:sz w:val="24"/>
          <w:szCs w:val="40"/>
        </w:rPr>
        <w:sectPr w:rsidR="00E8459D" w:rsidSect="00E8459D">
          <w:headerReference w:type="even" r:id="rId12"/>
          <w:headerReference w:type="default" r:id="rId13"/>
          <w:pgSz w:w="12240" w:h="15840"/>
          <w:pgMar w:top="1134" w:right="1077" w:bottom="1134" w:left="1134" w:header="720" w:footer="720" w:gutter="0"/>
          <w:cols w:space="720"/>
          <w:noEndnote/>
          <w:docGrid w:linePitch="299"/>
        </w:sectPr>
      </w:pPr>
    </w:p>
    <w:p w14:paraId="6B23B6C5" w14:textId="77777777" w:rsidR="00E8459D" w:rsidRPr="00B45B63" w:rsidRDefault="00E8459D" w:rsidP="00E8459D">
      <w:pPr>
        <w:pBdr>
          <w:top w:val="single" w:sz="4" w:space="1" w:color="auto"/>
          <w:left w:val="single" w:sz="4" w:space="4" w:color="auto"/>
          <w:bottom w:val="single" w:sz="4" w:space="1" w:color="auto"/>
          <w:right w:val="single" w:sz="4" w:space="4" w:color="auto"/>
        </w:pBdr>
        <w:tabs>
          <w:tab w:val="left" w:pos="1020"/>
        </w:tabs>
        <w:spacing w:line="252" w:lineRule="auto"/>
        <w:rPr>
          <w:rFonts w:ascii="BRH Malayalam Extra" w:hAnsi="BRH Malayalam Extra" w:cs="BRH Malayalam Extra"/>
          <w:b/>
          <w:bCs/>
          <w:sz w:val="40"/>
          <w:szCs w:val="40"/>
        </w:rPr>
      </w:pPr>
      <w:r w:rsidRPr="00B45B63">
        <w:rPr>
          <w:rFonts w:ascii="Arial" w:hAnsi="Arial" w:cs="Arial"/>
          <w:sz w:val="40"/>
          <w:szCs w:val="40"/>
        </w:rPr>
        <w:lastRenderedPageBreak/>
        <w:tab/>
      </w:r>
      <w:r w:rsidRPr="00B45B63">
        <w:rPr>
          <w:rFonts w:ascii="BRH Malayalam Extra" w:hAnsi="BRH Malayalam Extra" w:cs="BRH Malayalam Extra"/>
          <w:b/>
          <w:bCs/>
          <w:sz w:val="40"/>
          <w:szCs w:val="40"/>
        </w:rPr>
        <w:t>HxI diJ ekixÃ¥d, öqz itxMYeZ¥j diJ,</w:t>
      </w:r>
    </w:p>
    <w:p w14:paraId="542782CD" w14:textId="6A2B7001" w:rsidR="00E8459D" w:rsidRPr="00B45B63" w:rsidRDefault="00E8459D" w:rsidP="00E8459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0"/>
          <w:szCs w:val="40"/>
        </w:rPr>
      </w:pPr>
      <w:r w:rsidRPr="00B45B63">
        <w:rPr>
          <w:rFonts w:ascii="BRH Malayalam Extra" w:hAnsi="BRH Malayalam Extra" w:cs="BRH Malayalam Extra"/>
          <w:b/>
          <w:bCs/>
          <w:sz w:val="40"/>
          <w:szCs w:val="40"/>
        </w:rPr>
        <w:t>öqz M¡k¡¥hõx diJ | t</w:t>
      </w:r>
      <w:r w:rsidR="00953998" w:rsidRPr="00953998">
        <w:rPr>
          <w:rFonts w:ascii="BRH Malayalam Extra" w:hAnsi="BRH Malayalam Extra" w:cs="BRH Malayalam Extra"/>
          <w:b/>
          <w:bCs/>
          <w:sz w:val="26"/>
          <w:szCs w:val="40"/>
        </w:rPr>
        <w:t>–</w:t>
      </w:r>
      <w:r w:rsidRPr="00B45B63">
        <w:rPr>
          <w:rFonts w:ascii="BRH Malayalam Extra" w:hAnsi="BRH Malayalam Extra" w:cs="BRH Malayalam Extra"/>
          <w:b/>
          <w:bCs/>
          <w:sz w:val="40"/>
          <w:szCs w:val="40"/>
        </w:rPr>
        <w:t>ky</w:t>
      </w:r>
      <w:r w:rsidR="00953998" w:rsidRPr="00953998">
        <w:rPr>
          <w:rFonts w:ascii="BRH Malayalam Extra" w:hAnsi="BRH Malayalam Extra" w:cs="BRH Malayalam Extra"/>
          <w:b/>
          <w:bCs/>
          <w:sz w:val="26"/>
          <w:szCs w:val="40"/>
        </w:rPr>
        <w:t>–</w:t>
      </w:r>
      <w:r w:rsidRPr="00B45B63">
        <w:rPr>
          <w:rFonts w:ascii="BRH Malayalam Extra" w:hAnsi="BRH Malayalam Extra" w:cs="BRH Malayalam Extra"/>
          <w:b/>
          <w:bCs/>
          <w:sz w:val="40"/>
          <w:szCs w:val="40"/>
        </w:rPr>
        <w:t>J HxI ||</w:t>
      </w:r>
    </w:p>
    <w:p w14:paraId="0AD1C738" w14:textId="77777777" w:rsidR="00E8459D" w:rsidRPr="00B45B63" w:rsidRDefault="00E8459D" w:rsidP="00E8459D">
      <w:pPr>
        <w:pStyle w:val="Heading1"/>
        <w:ind w:left="431" w:hanging="431"/>
      </w:pPr>
      <w:bookmarkStart w:id="1" w:name="_Toc477372687"/>
      <w:bookmarkStart w:id="2" w:name="_Toc89978410"/>
      <w:r w:rsidRPr="00B45B63">
        <w:t>K£rê jR¡ª¥pbzj ¤¤ZÀykzj sItyZx</w:t>
      </w:r>
      <w:r w:rsidRPr="00E8459D">
        <w:rPr>
          <w:u w:val="none"/>
        </w:rPr>
        <w:t xml:space="preserve">     </w:t>
      </w:r>
      <w:r w:rsidRPr="00E8459D">
        <w:t>Nd</w:t>
      </w:r>
      <w:r w:rsidRPr="00B45B63">
        <w:t xml:space="preserve"> ex¥V öeaiI Kx¾I</w:t>
      </w:r>
      <w:bookmarkEnd w:id="1"/>
      <w:bookmarkEnd w:id="2"/>
      <w:r w:rsidRPr="00B45B63">
        <w:t xml:space="preserve"> </w:t>
      </w:r>
    </w:p>
    <w:p w14:paraId="2CD47388" w14:textId="77777777" w:rsidR="00E8459D" w:rsidRPr="00B45B63" w:rsidRDefault="00E8459D" w:rsidP="00E8459D">
      <w:pPr>
        <w:pStyle w:val="Heading2"/>
        <w:numPr>
          <w:ilvl w:val="1"/>
          <w:numId w:val="7"/>
        </w:numPr>
        <w:ind w:right="-181"/>
      </w:pPr>
      <w:r w:rsidRPr="00B45B63">
        <w:rPr>
          <w:u w:val="none"/>
          <w:lang w:val="en-US"/>
        </w:rPr>
        <w:t xml:space="preserve"> </w:t>
      </w:r>
      <w:bookmarkStart w:id="3" w:name="_Toc477372688"/>
      <w:bookmarkStart w:id="4" w:name="_Toc89978411"/>
      <w:r w:rsidRPr="00B45B63">
        <w:t>öeaiKx¥¾ eºiJ öeqïJ - e¡dkxcxdI</w:t>
      </w:r>
      <w:bookmarkEnd w:id="3"/>
      <w:bookmarkEnd w:id="4"/>
    </w:p>
    <w:p w14:paraId="6D60E71E" w14:textId="77777777" w:rsidR="00E8459D" w:rsidRDefault="00E8459D">
      <w:pPr>
        <w:widowControl w:val="0"/>
        <w:autoSpaceDE w:val="0"/>
        <w:autoSpaceDN w:val="0"/>
        <w:adjustRightInd w:val="0"/>
        <w:spacing w:after="0" w:line="240" w:lineRule="auto"/>
        <w:rPr>
          <w:rFonts w:ascii="Arial" w:hAnsi="Arial" w:cs="BRH Malayalam Extra"/>
          <w:color w:val="000000"/>
          <w:sz w:val="24"/>
          <w:szCs w:val="40"/>
        </w:rPr>
      </w:pPr>
    </w:p>
    <w:p w14:paraId="398F6B60" w14:textId="77777777" w:rsidR="00720CD9" w:rsidRPr="00600563" w:rsidRDefault="00720CD9" w:rsidP="00720CD9">
      <w:pPr>
        <w:pStyle w:val="Heading3"/>
      </w:pPr>
      <w:bookmarkStart w:id="5" w:name="_Toc87033191"/>
      <w:bookmarkStart w:id="6" w:name="_Toc89978412"/>
      <w:r w:rsidRPr="00600563">
        <w:t>Ad¡pxKI 1 - NdI</w:t>
      </w:r>
      <w:bookmarkEnd w:id="5"/>
      <w:bookmarkEnd w:id="6"/>
      <w:r w:rsidRPr="00600563">
        <w:t xml:space="preserve"> </w:t>
      </w:r>
    </w:p>
    <w:p w14:paraId="4E1716EB" w14:textId="1D34DBF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w:t>
      </w:r>
    </w:p>
    <w:p w14:paraId="66D7156D" w14:textId="01970F3C"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 ¥bpxs¡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¥b—pxs¡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 Bs© dxs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a§sI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 ¥bpxs¡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¥b—pxs¡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j—Àx </w:t>
      </w:r>
    </w:p>
    <w:p w14:paraId="645DF18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BsË§ | </w:t>
      </w:r>
    </w:p>
    <w:p w14:paraId="0308B134" w14:textId="081EC2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w:t>
      </w:r>
    </w:p>
    <w:p w14:paraId="7F82B87B" w14:textId="5964D6D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CZy— ¥bp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kxJ | </w:t>
      </w:r>
    </w:p>
    <w:p w14:paraId="54EC4769" w14:textId="4BA2B3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proofErr w:type="gramEnd"/>
      <w:r w:rsidRPr="002F151A">
        <w:rPr>
          <w:rFonts w:ascii="BRH Malayalam Extra" w:hAnsi="BRH Malayalam Extra" w:cs="BRH Malayalam Extra"/>
          <w:color w:val="000000"/>
          <w:sz w:val="32"/>
          <w:szCs w:val="40"/>
        </w:rPr>
        <w:t>—ÀxJ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¥Z |</w:t>
      </w:r>
    </w:p>
    <w:p w14:paraId="077C7A50" w14:textId="1B98F0DB" w:rsidR="00267E8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 Bs© dxs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a§sI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 Bs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D6D0982" w14:textId="60F895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Z B—s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a§sI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 Bs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 </w:t>
      </w:r>
    </w:p>
    <w:p w14:paraId="6B128DC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proofErr w:type="gramEnd"/>
      <w:r w:rsidRPr="002F151A">
        <w:rPr>
          <w:rFonts w:ascii="BRH Malayalam Extra" w:hAnsi="BRH Malayalam Extra" w:cs="BRH Malayalam Extra"/>
          <w:color w:val="000000"/>
          <w:sz w:val="32"/>
          <w:szCs w:val="40"/>
        </w:rPr>
        <w:t>—ÀxJ |</w:t>
      </w:r>
    </w:p>
    <w:p w14:paraId="41D5E50F" w14:textId="2BA60A9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sI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45C13B4D" w14:textId="5DCBDA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¥Z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w:t>
      </w:r>
    </w:p>
    <w:p w14:paraId="210CE46C" w14:textId="5E792293" w:rsidR="0028629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 Z B—s© dxs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pxsë B—s© dxs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6A3C8D9" w14:textId="1E93FD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pxJ | </w:t>
      </w:r>
    </w:p>
    <w:p w14:paraId="545CD67E" w14:textId="7FCA1F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w:t>
      </w:r>
    </w:p>
    <w:p w14:paraId="089D7951" w14:textId="6566906E"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px¥së ¥Z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px¥së ¥Z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 </w:t>
      </w:r>
    </w:p>
    <w:p w14:paraId="1C43CE3A" w14:textId="77777777"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4B4A94" w14:textId="45DA18E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jÇ—J |</w:t>
      </w:r>
    </w:p>
    <w:p w14:paraId="137902DC" w14:textId="782B1495"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j¥Çx— pyR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p>
    <w:p w14:paraId="246F6566" w14:textId="52CEA6F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jÇ—J | </w:t>
      </w:r>
    </w:p>
    <w:p w14:paraId="6091CBBA" w14:textId="07B8337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 |</w:t>
      </w:r>
    </w:p>
    <w:p w14:paraId="544177F5" w14:textId="1CC520AD" w:rsidR="00A14E5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 pyR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²x </w:t>
      </w:r>
    </w:p>
    <w:p w14:paraId="6EA3E697" w14:textId="6E7535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 pyR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 | </w:t>
      </w:r>
    </w:p>
    <w:p w14:paraId="20D220F9" w14:textId="2B24BFD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w:t>
      </w:r>
    </w:p>
    <w:p w14:paraId="3847BC83" w14:textId="70A2023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jiyZy— py -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 </w:t>
      </w:r>
    </w:p>
    <w:p w14:paraId="3317AF14" w14:textId="50F573D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 |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w:t>
      </w:r>
    </w:p>
    <w:p w14:paraId="2EA462AA" w14:textId="0CE35345" w:rsidR="00A14E5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²x p¡—e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²x </w:t>
      </w:r>
    </w:p>
    <w:p w14:paraId="7369E9C6" w14:textId="5D89C06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 </w:t>
      </w:r>
    </w:p>
    <w:p w14:paraId="413A3EDA" w14:textId="18C59EF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jÇ—J |</w:t>
      </w:r>
    </w:p>
    <w:p w14:paraId="7289F6A7" w14:textId="620A37F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jÇ—J | </w:t>
      </w:r>
    </w:p>
    <w:p w14:paraId="31C84D1F" w14:textId="55A7F13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 |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ps¡— |</w:t>
      </w:r>
    </w:p>
    <w:p w14:paraId="6C4359D4" w14:textId="693142E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ps¡—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ps¡— | </w:t>
      </w:r>
    </w:p>
    <w:p w14:paraId="6EDA035D" w14:textId="2FC58C6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ps¡— | sI |</w:t>
      </w:r>
    </w:p>
    <w:p w14:paraId="3CBFEF9C" w14:textId="497DA0A5" w:rsidR="00A14E5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ps¡—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ps¡—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p>
    <w:p w14:paraId="2A581202" w14:textId="60FDD37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 </w:t>
      </w:r>
    </w:p>
    <w:p w14:paraId="0FB7A481"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ps¡— | sI | dy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p>
    <w:p w14:paraId="132EB12C" w14:textId="30AD171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sËy dy 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sËy | </w:t>
      </w:r>
    </w:p>
    <w:p w14:paraId="014FA354" w14:textId="6A80C8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sI | dy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p>
    <w:p w14:paraId="673985C9" w14:textId="0CD1F00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sI dy dy s(³§) sI dõ—bcZx</w:t>
      </w:r>
      <w:r w:rsidR="00152C55">
        <w:rPr>
          <w:rFonts w:ascii="BRH Malayalam Extra" w:hAnsi="BRH Malayalam Extra" w:cs="BRH Malayalam Extra"/>
          <w:color w:val="000000"/>
          <w:sz w:val="32"/>
          <w:szCs w:val="40"/>
          <w:lang w:val="it-IT"/>
        </w:rPr>
        <w:t xml:space="preserve"> </w:t>
      </w:r>
      <w:r w:rsidRPr="00152C55">
        <w:rPr>
          <w:rFonts w:ascii="BRH Malayalam Extra" w:hAnsi="BRH Malayalam Extra" w:cs="BRH Malayalam Extra"/>
          <w:color w:val="000000"/>
          <w:sz w:val="32"/>
          <w:szCs w:val="40"/>
          <w:highlight w:val="magenta"/>
          <w:lang w:val="it-IT"/>
        </w:rPr>
        <w:t>b</w:t>
      </w:r>
      <w:r w:rsidRPr="001856B7">
        <w:rPr>
          <w:rFonts w:ascii="BRH Malayalam Extra" w:hAnsi="BRH Malayalam Extra" w:cs="BRH Malayalam Extra"/>
          <w:color w:val="000000"/>
          <w:sz w:val="32"/>
          <w:szCs w:val="40"/>
          <w:lang w:val="it-IT"/>
        </w:rPr>
        <w:t>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dy s(³§) sI dõ—bcZ | </w:t>
      </w:r>
    </w:p>
    <w:p w14:paraId="24CE59AC" w14:textId="77777777" w:rsidR="00A14E59" w:rsidRPr="001856B7" w:rsidRDefault="00A14E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B52DEC6" w14:textId="00E9A34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dy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p>
    <w:p w14:paraId="553909C0" w14:textId="518B997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dõ—bcZx</w:t>
      </w:r>
      <w:r w:rsidR="00152C55">
        <w:rPr>
          <w:rFonts w:ascii="BRH Malayalam Extra" w:hAnsi="BRH Malayalam Extra" w:cs="BRH Malayalam Extra"/>
          <w:color w:val="000000"/>
          <w:sz w:val="32"/>
          <w:szCs w:val="40"/>
          <w:lang w:val="it-IT"/>
        </w:rPr>
        <w:t xml:space="preserve"> </w:t>
      </w:r>
      <w:r w:rsidRPr="00152C55">
        <w:rPr>
          <w:rFonts w:ascii="BRH Malayalam Extra" w:hAnsi="BRH Malayalam Extra" w:cs="BRH Malayalam Extra"/>
          <w:color w:val="000000"/>
          <w:sz w:val="32"/>
          <w:szCs w:val="40"/>
          <w:highlight w:val="magenta"/>
          <w:lang w:val="it-IT"/>
        </w:rPr>
        <w:t>b</w:t>
      </w:r>
      <w:r w:rsidRPr="001856B7">
        <w:rPr>
          <w:rFonts w:ascii="BRH Malayalam Extra" w:hAnsi="BRH Malayalam Extra" w:cs="BRH Malayalam Extra"/>
          <w:color w:val="000000"/>
          <w:sz w:val="32"/>
          <w:szCs w:val="40"/>
          <w:lang w:val="it-IT"/>
        </w:rPr>
        <w:t>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dy dõ—bc¥Z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i—bcZ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dy dõ—bc¥Z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bI | </w:t>
      </w:r>
    </w:p>
    <w:p w14:paraId="0837F0F5" w14:textId="5CE1083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p>
    <w:p w14:paraId="65239130" w14:textId="286A307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i—bcZx</w:t>
      </w:r>
      <w:r w:rsidR="00152C55">
        <w:rPr>
          <w:rFonts w:ascii="BRH Malayalam Extra" w:hAnsi="BRH Malayalam Extra" w:cs="BRH Malayalam Extra"/>
          <w:color w:val="000000"/>
          <w:sz w:val="32"/>
          <w:szCs w:val="40"/>
          <w:lang w:val="it-IT"/>
        </w:rPr>
        <w:t xml:space="preserve"> </w:t>
      </w:r>
      <w:r w:rsidRPr="00152C55">
        <w:rPr>
          <w:rFonts w:ascii="BRH Malayalam Extra" w:hAnsi="BRH Malayalam Extra" w:cs="BRH Malayalam Extra"/>
          <w:color w:val="000000"/>
          <w:sz w:val="32"/>
          <w:szCs w:val="40"/>
          <w:highlight w:val="magenta"/>
          <w:lang w:val="it-IT"/>
        </w:rPr>
        <w:t>b</w:t>
      </w:r>
      <w:r w:rsidRPr="001856B7">
        <w:rPr>
          <w:rFonts w:ascii="BRH Malayalam Extra" w:hAnsi="BRH Malayalam Extra" w:cs="BRH Malayalam Extra"/>
          <w:color w:val="000000"/>
          <w:sz w:val="32"/>
          <w:szCs w:val="40"/>
          <w:lang w:val="it-IT"/>
        </w:rPr>
        <w:t>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i¡— p¡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i—bcZx</w:t>
      </w:r>
      <w:r w:rsidR="00152C55">
        <w:rPr>
          <w:rFonts w:ascii="BRH Malayalam Extra" w:hAnsi="BRH Malayalam Extra" w:cs="BRH Malayalam Extra"/>
          <w:color w:val="000000"/>
          <w:sz w:val="32"/>
          <w:szCs w:val="40"/>
          <w:lang w:val="it-IT"/>
        </w:rPr>
        <w:t xml:space="preserve"> </w:t>
      </w:r>
      <w:r w:rsidRPr="00152C55">
        <w:rPr>
          <w:rFonts w:ascii="BRH Malayalam Extra" w:hAnsi="BRH Malayalam Extra" w:cs="BRH Malayalam Extra"/>
          <w:color w:val="000000"/>
          <w:sz w:val="32"/>
          <w:szCs w:val="40"/>
          <w:highlight w:val="magenta"/>
          <w:lang w:val="it-IT"/>
        </w:rPr>
        <w:t>b</w:t>
      </w:r>
      <w:r w:rsidRPr="001856B7">
        <w:rPr>
          <w:rFonts w:ascii="BRH Malayalam Extra" w:hAnsi="BRH Malayalam Extra" w:cs="BRH Malayalam Extra"/>
          <w:color w:val="000000"/>
          <w:sz w:val="32"/>
          <w:szCs w:val="40"/>
          <w:lang w:val="it-IT"/>
        </w:rPr>
        <w:t>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i¡— | </w:t>
      </w:r>
    </w:p>
    <w:p w14:paraId="2085C265" w14:textId="3E1863D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p>
    <w:p w14:paraId="467F5C01" w14:textId="2CAC9AB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 p¡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 ¥dx d D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 i¡— dJ | </w:t>
      </w:r>
    </w:p>
    <w:p w14:paraId="1EF97EDD" w14:textId="26B8462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15</w:t>
      </w:r>
      <w:r w:rsidRPr="00BC3B3B">
        <w:rPr>
          <w:rFonts w:ascii="BRH Malayalam Extra" w:hAnsi="BRH Malayalam Extra" w:cs="BRH Malayalam Extra"/>
          <w:color w:val="000000"/>
          <w:sz w:val="32"/>
          <w:szCs w:val="40"/>
          <w:lang w:val="it-IT"/>
        </w:rPr>
        <w:t>)-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w:t>
      </w:r>
      <w:r w:rsidR="007507B0" w:rsidRPr="00BC3B3B">
        <w:rPr>
          <w:rFonts w:ascii="Arial" w:hAnsi="Arial" w:cs="BRH Malayalam Extra"/>
          <w:color w:val="000000"/>
          <w:sz w:val="24"/>
          <w:szCs w:val="40"/>
          <w:lang w:val="it-IT"/>
        </w:rPr>
        <w:t>GS</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p>
    <w:p w14:paraId="6484985C" w14:textId="587788C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w:t>
      </w:r>
    </w:p>
    <w:p w14:paraId="4DD5E47A" w14:textId="269DDDB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16</w:t>
      </w:r>
      <w:r w:rsidRPr="00BC3B3B">
        <w:rPr>
          <w:rFonts w:ascii="BRH Malayalam Extra" w:hAnsi="BRH Malayalam Extra" w:cs="BRH Malayalam Extra"/>
          <w:color w:val="000000"/>
          <w:sz w:val="32"/>
          <w:szCs w:val="40"/>
          <w:lang w:val="it-IT"/>
        </w:rPr>
        <w:t>)-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jby— | (</w:t>
      </w:r>
      <w:r w:rsidR="007507B0" w:rsidRPr="00BC3B3B">
        <w:rPr>
          <w:rFonts w:ascii="Arial" w:hAnsi="Arial" w:cs="BRH Malayalam Extra"/>
          <w:color w:val="000000"/>
          <w:sz w:val="24"/>
          <w:szCs w:val="40"/>
          <w:lang w:val="it-IT"/>
        </w:rPr>
        <w:t>GS</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p>
    <w:p w14:paraId="21AAFB1B" w14:textId="42E655E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jby— hpyrõZy ¥dx ¥dx hpyrõZy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jby— | </w:t>
      </w:r>
    </w:p>
    <w:p w14:paraId="37700C08" w14:textId="7F7C9BC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17</w:t>
      </w:r>
      <w:r w:rsidRPr="00BC3B3B">
        <w:rPr>
          <w:rFonts w:ascii="BRH Malayalam Extra" w:hAnsi="BRH Malayalam Extra" w:cs="BRH Malayalam Extra"/>
          <w:color w:val="000000"/>
          <w:sz w:val="32"/>
          <w:szCs w:val="40"/>
          <w:lang w:val="it-IT"/>
        </w:rPr>
        <w:t>)-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jby—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 (</w:t>
      </w:r>
      <w:r w:rsidR="007507B0" w:rsidRPr="00BC3B3B">
        <w:rPr>
          <w:rFonts w:ascii="Arial" w:hAnsi="Arial" w:cs="BRH Malayalam Extra"/>
          <w:color w:val="000000"/>
          <w:sz w:val="24"/>
          <w:szCs w:val="40"/>
          <w:lang w:val="it-IT"/>
        </w:rPr>
        <w:t>GS</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p>
    <w:p w14:paraId="608A64D9" w14:textId="59C8A4E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jby— hpyrõZy hpyrõZy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jby</w:t>
      </w:r>
      <w:r w:rsidR="00FA3617" w:rsidRPr="00BC3B3B">
        <w:rPr>
          <w:rFonts w:ascii="BRH Malayalam Extra" w:hAnsi="BRH Malayalam Extra" w:cs="BRH Malayalam Extra"/>
          <w:color w:val="000000"/>
          <w:sz w:val="32"/>
          <w:szCs w:val="40"/>
          <w:lang w:val="it-IT"/>
        </w:rPr>
        <w:t>—</w:t>
      </w:r>
      <w:r w:rsidRPr="00BC3B3B">
        <w:rPr>
          <w:rFonts w:ascii="BRH Malayalam Extra" w:hAnsi="BRH Malayalam Extra" w:cs="BRH Malayalam Extra"/>
          <w:color w:val="000000"/>
          <w:sz w:val="32"/>
          <w:szCs w:val="40"/>
          <w:lang w:val="it-IT"/>
        </w:rPr>
        <w:t xml:space="preserve"> ¥dx ¥dx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jby— hpyrõZy hpyrõZy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jby</w:t>
      </w:r>
      <w:r w:rsidR="00FA3617" w:rsidRPr="00BC3B3B">
        <w:rPr>
          <w:rFonts w:ascii="BRH Malayalam Extra" w:hAnsi="BRH Malayalam Extra" w:cs="BRH Malayalam Extra"/>
          <w:color w:val="000000"/>
          <w:sz w:val="32"/>
          <w:szCs w:val="40"/>
          <w:lang w:val="it-IT"/>
        </w:rPr>
        <w:t>—</w:t>
      </w:r>
      <w:r w:rsidRPr="00BC3B3B">
        <w:rPr>
          <w:rFonts w:ascii="BRH Malayalam Extra" w:hAnsi="BRH Malayalam Extra" w:cs="BRH Malayalam Extra"/>
          <w:color w:val="000000"/>
          <w:sz w:val="32"/>
          <w:szCs w:val="40"/>
          <w:lang w:val="it-IT"/>
        </w:rPr>
        <w:t xml:space="preserve"> dJ | </w:t>
      </w:r>
    </w:p>
    <w:p w14:paraId="384BBFC9" w14:textId="5176E60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18</w:t>
      </w:r>
      <w:r w:rsidRPr="00BC3B3B">
        <w:rPr>
          <w:rFonts w:ascii="BRH Malayalam Extra" w:hAnsi="BRH Malayalam Extra" w:cs="BRH Malayalam Extra"/>
          <w:color w:val="000000"/>
          <w:sz w:val="32"/>
          <w:szCs w:val="40"/>
          <w:lang w:val="it-IT"/>
        </w:rPr>
        <w:t>)-  jby—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rõÇy— | (</w:t>
      </w:r>
      <w:r w:rsidR="007507B0" w:rsidRPr="00BC3B3B">
        <w:rPr>
          <w:rFonts w:ascii="Arial" w:hAnsi="Arial" w:cs="BRH Malayalam Extra"/>
          <w:color w:val="000000"/>
          <w:sz w:val="24"/>
          <w:szCs w:val="40"/>
          <w:lang w:val="it-IT"/>
        </w:rPr>
        <w:t>GS</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p>
    <w:p w14:paraId="4D094B86" w14:textId="1ECEBCFD" w:rsidR="00A14E59"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jby</w:t>
      </w:r>
      <w:r w:rsidR="00FA3617" w:rsidRPr="00BC3B3B">
        <w:rPr>
          <w:rFonts w:ascii="BRH Malayalam Extra" w:hAnsi="BRH Malayalam Extra" w:cs="BRH Malayalam Extra"/>
          <w:color w:val="000000"/>
          <w:sz w:val="32"/>
          <w:szCs w:val="40"/>
          <w:lang w:val="it-IT"/>
        </w:rPr>
        <w:t>—</w:t>
      </w:r>
      <w:r w:rsidRPr="00BC3B3B">
        <w:rPr>
          <w:rFonts w:ascii="BRH Malayalam Extra" w:hAnsi="BRH Malayalam Extra" w:cs="BRH Malayalam Extra"/>
          <w:color w:val="000000"/>
          <w:sz w:val="32"/>
          <w:szCs w:val="40"/>
          <w:lang w:val="it-IT"/>
        </w:rPr>
        <w:t xml:space="preserve"> ¥dx ¥dx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jby</w:t>
      </w:r>
      <w:r w:rsidR="00FA3617" w:rsidRPr="00BC3B3B">
        <w:rPr>
          <w:rFonts w:ascii="BRH Malayalam Extra" w:hAnsi="BRH Malayalam Extra" w:cs="BRH Malayalam Extra"/>
          <w:color w:val="000000"/>
          <w:sz w:val="32"/>
          <w:szCs w:val="40"/>
          <w:lang w:val="it-IT"/>
        </w:rPr>
        <w:t>—</w:t>
      </w:r>
      <w:r w:rsidRPr="00BC3B3B">
        <w:rPr>
          <w:rFonts w:ascii="BRH Malayalam Extra" w:hAnsi="BRH Malayalam Extra" w:cs="BRH Malayalam Extra"/>
          <w:color w:val="000000"/>
          <w:sz w:val="32"/>
          <w:szCs w:val="40"/>
          <w:lang w:val="it-IT"/>
        </w:rPr>
        <w:t xml:space="preserve"> ¥dx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rõÇy—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rõÇy</w:t>
      </w:r>
      <w:r w:rsidR="00FA3617" w:rsidRPr="00BC3B3B">
        <w:rPr>
          <w:rFonts w:ascii="BRH Malayalam Extra" w:hAnsi="BRH Malayalam Extra" w:cs="BRH Malayalam Extra"/>
          <w:color w:val="000000"/>
          <w:sz w:val="32"/>
          <w:szCs w:val="40"/>
          <w:lang w:val="it-IT"/>
        </w:rPr>
        <w:t>—</w:t>
      </w:r>
      <w:r w:rsidRPr="00BC3B3B">
        <w:rPr>
          <w:rFonts w:ascii="BRH Malayalam Extra" w:hAnsi="BRH Malayalam Extra" w:cs="BRH Malayalam Extra"/>
          <w:color w:val="000000"/>
          <w:sz w:val="32"/>
          <w:szCs w:val="40"/>
          <w:lang w:val="it-IT"/>
        </w:rPr>
        <w:t xml:space="preserve"> ¥dx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jby</w:t>
      </w:r>
      <w:r w:rsidR="00FA3617" w:rsidRPr="00BC3B3B">
        <w:rPr>
          <w:rFonts w:ascii="BRH Malayalam Extra" w:hAnsi="BRH Malayalam Extra" w:cs="BRH Malayalam Extra"/>
          <w:color w:val="000000"/>
          <w:sz w:val="32"/>
          <w:szCs w:val="40"/>
          <w:lang w:val="it-IT"/>
        </w:rPr>
        <w:t>—</w:t>
      </w:r>
      <w:r w:rsidRPr="00BC3B3B">
        <w:rPr>
          <w:rFonts w:ascii="BRH Malayalam Extra" w:hAnsi="BRH Malayalam Extra" w:cs="BRH Malayalam Extra"/>
          <w:color w:val="000000"/>
          <w:sz w:val="32"/>
          <w:szCs w:val="40"/>
          <w:lang w:val="it-IT"/>
        </w:rPr>
        <w:t xml:space="preserve"> ¥dx </w:t>
      </w:r>
    </w:p>
    <w:p w14:paraId="78A334C9" w14:textId="1979582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rõÇy— | </w:t>
      </w:r>
    </w:p>
    <w:p w14:paraId="282CEC72" w14:textId="4C34D5A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19</w:t>
      </w:r>
      <w:r w:rsidRPr="00BC3B3B">
        <w:rPr>
          <w:rFonts w:ascii="BRH Malayalam Extra" w:hAnsi="BRH Malayalam Extra" w:cs="BRH Malayalam Extra"/>
          <w:color w:val="000000"/>
          <w:sz w:val="32"/>
          <w:szCs w:val="40"/>
          <w:lang w:val="it-IT"/>
        </w:rPr>
        <w:t>)-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rõÇy— | CZy— |</w:t>
      </w:r>
    </w:p>
    <w:p w14:paraId="5E779AC4" w14:textId="30E8A663" w:rsidR="00A14E59"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rõÇy—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rõÇy</w:t>
      </w:r>
      <w:r w:rsidR="00FA3617" w:rsidRPr="00BC3B3B">
        <w:rPr>
          <w:rFonts w:ascii="BRH Malayalam Extra" w:hAnsi="BRH Malayalam Extra" w:cs="BRH Malayalam Extra"/>
          <w:color w:val="000000"/>
          <w:sz w:val="32"/>
          <w:szCs w:val="40"/>
          <w:lang w:val="it-IT"/>
        </w:rPr>
        <w:t>—</w:t>
      </w:r>
      <w:r w:rsidRPr="00BC3B3B">
        <w:rPr>
          <w:rFonts w:ascii="BRH Malayalam Extra" w:hAnsi="BRH Malayalam Extra" w:cs="BRH Malayalam Extra"/>
          <w:color w:val="000000"/>
          <w:sz w:val="32"/>
          <w:szCs w:val="40"/>
          <w:lang w:val="it-IT"/>
        </w:rPr>
        <w:t xml:space="preserve"> ¥dx ¥dx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rõÇzZzZy—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rõÇy</w:t>
      </w:r>
      <w:r w:rsidR="00FA3617" w:rsidRPr="00BC3B3B">
        <w:rPr>
          <w:rFonts w:ascii="BRH Malayalam Extra" w:hAnsi="BRH Malayalam Extra" w:cs="BRH Malayalam Extra"/>
          <w:color w:val="000000"/>
          <w:sz w:val="32"/>
          <w:szCs w:val="40"/>
          <w:lang w:val="it-IT"/>
        </w:rPr>
        <w:t>—</w:t>
      </w:r>
      <w:r w:rsidRPr="00BC3B3B">
        <w:rPr>
          <w:rFonts w:ascii="BRH Malayalam Extra" w:hAnsi="BRH Malayalam Extra" w:cs="BRH Malayalam Extra"/>
          <w:color w:val="000000"/>
          <w:sz w:val="32"/>
          <w:szCs w:val="40"/>
          <w:lang w:val="it-IT"/>
        </w:rPr>
        <w:t xml:space="preserve"> ¥dx ¥dx </w:t>
      </w:r>
    </w:p>
    <w:p w14:paraId="2D794ABD" w14:textId="12A082B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rõÇzZy— | </w:t>
      </w:r>
    </w:p>
    <w:p w14:paraId="2134FFF7" w14:textId="6C69E23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20</w:t>
      </w:r>
      <w:r w:rsidRPr="00BC3B3B">
        <w:rPr>
          <w:rFonts w:ascii="BRH Malayalam Extra" w:hAnsi="BRH Malayalam Extra" w:cs="BRH Malayalam Extra"/>
          <w:color w:val="000000"/>
          <w:sz w:val="32"/>
          <w:szCs w:val="40"/>
          <w:lang w:val="it-IT"/>
        </w:rPr>
        <w:t>)-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rõÇy— | CZy— | ZZ§ |</w:t>
      </w:r>
    </w:p>
    <w:p w14:paraId="094C6F44" w14:textId="7AF7CD53" w:rsidR="00A14E59"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rõÇzZzZy—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rõÇy—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rõÇzZy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ZZ§ ZbyZy—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rõÇy— </w:t>
      </w:r>
    </w:p>
    <w:p w14:paraId="54553096" w14:textId="0DBADE4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rõÇzZy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ZZ§ | </w:t>
      </w:r>
    </w:p>
    <w:p w14:paraId="6335BCC3" w14:textId="77777777" w:rsidR="00A14E59" w:rsidRPr="00BC3B3B" w:rsidRDefault="00A14E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976F9D" w14:textId="757CF28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25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21</w:t>
      </w:r>
      <w:r w:rsidRPr="00BC3B3B">
        <w:rPr>
          <w:rFonts w:ascii="BRH Malayalam Extra" w:hAnsi="BRH Malayalam Extra" w:cs="BRH Malayalam Extra"/>
          <w:color w:val="000000"/>
          <w:sz w:val="32"/>
          <w:szCs w:val="40"/>
          <w:lang w:val="it-IT"/>
        </w:rPr>
        <w:t>)-  CZy— | ZZ§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²yJ |</w:t>
      </w:r>
    </w:p>
    <w:p w14:paraId="0FA1ADA9" w14:textId="0A1F56F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CZy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ZZ§ ZbyZzZy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²ysëbyZzZy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²yJ | </w:t>
      </w:r>
    </w:p>
    <w:p w14:paraId="488FD4C8" w14:textId="195EA6D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22</w:t>
      </w:r>
      <w:r w:rsidRPr="00BC3B3B">
        <w:rPr>
          <w:rFonts w:ascii="BRH Malayalam Extra" w:hAnsi="BRH Malayalam Extra" w:cs="BRH Malayalam Extra"/>
          <w:color w:val="000000"/>
          <w:sz w:val="32"/>
          <w:szCs w:val="40"/>
          <w:lang w:val="it-IT"/>
        </w:rPr>
        <w:t>)-  ZZ§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²yJ | dy |</w:t>
      </w:r>
    </w:p>
    <w:p w14:paraId="50E2D2D3" w14:textId="31DDDF3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²ysëZ§ Zb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²yª dy dõ—²ysëZ§ Zb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²yª dy | </w:t>
      </w:r>
    </w:p>
    <w:p w14:paraId="28BEBE26" w14:textId="00C2AFB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23</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²yJ | dy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389174F2" w14:textId="36790F2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²yª dy dõ—²y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²yª dõ—KxijZx</w:t>
      </w:r>
      <w:r w:rsidR="00152C55">
        <w:rPr>
          <w:rFonts w:ascii="BRH Malayalam Extra" w:hAnsi="BRH Malayalam Extra" w:cs="BRH Malayalam Extra"/>
          <w:color w:val="000000"/>
          <w:sz w:val="32"/>
          <w:szCs w:val="40"/>
          <w:lang w:val="it-IT"/>
        </w:rPr>
        <w:t xml:space="preserve"> </w:t>
      </w:r>
      <w:r w:rsidRPr="00152C55">
        <w:rPr>
          <w:rFonts w:ascii="BRH Malayalam Extra" w:hAnsi="BRH Malayalam Extra" w:cs="BRH Malayalam Extra"/>
          <w:color w:val="000000"/>
          <w:sz w:val="32"/>
          <w:szCs w:val="40"/>
          <w:highlight w:val="magenta"/>
          <w:lang w:val="it-IT"/>
        </w:rPr>
        <w:t>K</w:t>
      </w:r>
      <w:r w:rsidRPr="00BC3B3B">
        <w:rPr>
          <w:rFonts w:ascii="BRH Malayalam Extra" w:hAnsi="BRH Malayalam Extra" w:cs="BRH Malayalam Extra"/>
          <w:color w:val="000000"/>
          <w:sz w:val="32"/>
          <w:szCs w:val="40"/>
          <w:lang w:val="it-IT"/>
        </w:rPr>
        <w:t>xijZ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dõ—²y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²yª dõ—KxijZ | </w:t>
      </w:r>
    </w:p>
    <w:p w14:paraId="3F404A25" w14:textId="553CBDB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24</w:t>
      </w:r>
      <w:r w:rsidRPr="00BC3B3B">
        <w:rPr>
          <w:rFonts w:ascii="BRH Malayalam Extra" w:hAnsi="BRH Malayalam Extra" w:cs="BRH Malayalam Extra"/>
          <w:color w:val="000000"/>
          <w:sz w:val="32"/>
          <w:szCs w:val="40"/>
          <w:lang w:val="it-IT"/>
        </w:rPr>
        <w:t>)-  dy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¥Zd— |</w:t>
      </w:r>
    </w:p>
    <w:p w14:paraId="20694C4E" w14:textId="2E6C52E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dõ—KxijZx</w:t>
      </w:r>
      <w:r w:rsidR="00152C55">
        <w:rPr>
          <w:rFonts w:ascii="BRH Malayalam Extra" w:hAnsi="BRH Malayalam Extra" w:cs="BRH Malayalam Extra"/>
          <w:color w:val="000000"/>
          <w:sz w:val="32"/>
          <w:szCs w:val="40"/>
          <w:lang w:val="it-IT"/>
        </w:rPr>
        <w:t xml:space="preserve"> </w:t>
      </w:r>
      <w:r w:rsidRPr="00152C55">
        <w:rPr>
          <w:rFonts w:ascii="BRH Malayalam Extra" w:hAnsi="BRH Malayalam Extra" w:cs="BRH Malayalam Extra"/>
          <w:color w:val="000000"/>
          <w:sz w:val="32"/>
          <w:szCs w:val="40"/>
          <w:highlight w:val="magenta"/>
          <w:lang w:val="it-IT"/>
        </w:rPr>
        <w:t>K</w:t>
      </w:r>
      <w:r w:rsidRPr="00BC3B3B">
        <w:rPr>
          <w:rFonts w:ascii="BRH Malayalam Extra" w:hAnsi="BRH Malayalam Extra" w:cs="BRH Malayalam Extra"/>
          <w:color w:val="000000"/>
          <w:sz w:val="32"/>
          <w:szCs w:val="40"/>
          <w:lang w:val="it-IT"/>
        </w:rPr>
        <w:t>xijZ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dy dõ—KxijZ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¥Zdx—</w:t>
      </w:r>
      <w:r w:rsidR="00152C55">
        <w:rPr>
          <w:rFonts w:ascii="BRH Malayalam Extra" w:hAnsi="BRH Malayalam Extra" w:cs="BRH Malayalam Extra"/>
          <w:color w:val="000000"/>
          <w:sz w:val="32"/>
          <w:szCs w:val="40"/>
          <w:lang w:val="it-IT"/>
        </w:rPr>
        <w:t xml:space="preserve"> </w:t>
      </w:r>
      <w:r w:rsidRPr="00152C55">
        <w:rPr>
          <w:rFonts w:ascii="BRH Malayalam Extra" w:hAnsi="BRH Malayalam Extra" w:cs="BRH Malayalam Extra"/>
          <w:color w:val="000000"/>
          <w:sz w:val="32"/>
          <w:szCs w:val="40"/>
          <w:highlight w:val="magenta"/>
          <w:lang w:val="it-IT"/>
        </w:rPr>
        <w:t>Kx</w:t>
      </w:r>
      <w:r w:rsidRPr="00BC3B3B">
        <w:rPr>
          <w:rFonts w:ascii="BRH Malayalam Extra" w:hAnsi="BRH Malayalam Extra" w:cs="BRH Malayalam Extra"/>
          <w:color w:val="000000"/>
          <w:sz w:val="32"/>
          <w:szCs w:val="40"/>
          <w:lang w:val="it-IT"/>
        </w:rPr>
        <w:t>ijZ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dy dõ—KxijZ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 | </w:t>
      </w:r>
    </w:p>
    <w:p w14:paraId="02A0FE2B" w14:textId="2B511EF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25</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¥Zd— | Ae— |</w:t>
      </w:r>
    </w:p>
    <w:p w14:paraId="75436314" w14:textId="6D3E26FB" w:rsidR="00267E8D"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¥Zdx—</w:t>
      </w:r>
      <w:r w:rsidR="00152C55">
        <w:rPr>
          <w:rFonts w:ascii="BRH Malayalam Extra" w:hAnsi="BRH Malayalam Extra" w:cs="BRH Malayalam Extra"/>
          <w:color w:val="000000"/>
          <w:sz w:val="32"/>
          <w:szCs w:val="40"/>
          <w:lang w:val="it-IT"/>
        </w:rPr>
        <w:t xml:space="preserve"> </w:t>
      </w:r>
      <w:r w:rsidRPr="00152C55">
        <w:rPr>
          <w:rFonts w:ascii="BRH Malayalam Extra" w:hAnsi="BRH Malayalam Extra" w:cs="BRH Malayalam Extra"/>
          <w:color w:val="000000"/>
          <w:sz w:val="32"/>
          <w:szCs w:val="40"/>
          <w:highlight w:val="magenta"/>
          <w:lang w:val="it-IT"/>
        </w:rPr>
        <w:t>Kx</w:t>
      </w:r>
      <w:r w:rsidRPr="00BC3B3B">
        <w:rPr>
          <w:rFonts w:ascii="BRH Malayalam Extra" w:hAnsi="BRH Malayalam Extra" w:cs="BRH Malayalam Extra"/>
          <w:color w:val="000000"/>
          <w:sz w:val="32"/>
          <w:szCs w:val="40"/>
          <w:lang w:val="it-IT"/>
        </w:rPr>
        <w:t>ijZx</w:t>
      </w:r>
      <w:r w:rsidR="00152C55">
        <w:rPr>
          <w:rFonts w:ascii="BRH Malayalam Extra" w:hAnsi="BRH Malayalam Extra" w:cs="BRH Malayalam Extra"/>
          <w:color w:val="000000"/>
          <w:sz w:val="32"/>
          <w:szCs w:val="40"/>
          <w:lang w:val="it-IT"/>
        </w:rPr>
        <w:t xml:space="preserve"> </w:t>
      </w:r>
      <w:r w:rsidRPr="00152C55">
        <w:rPr>
          <w:rFonts w:ascii="BRH Malayalam Extra" w:hAnsi="BRH Malayalam Extra" w:cs="BRH Malayalam Extra"/>
          <w:color w:val="000000"/>
          <w:sz w:val="32"/>
          <w:szCs w:val="40"/>
          <w:highlight w:val="magenta"/>
          <w:lang w:val="it-IT"/>
        </w:rPr>
        <w:t>Kx</w:t>
      </w:r>
      <w:r w:rsidRPr="00BC3B3B">
        <w:rPr>
          <w:rFonts w:ascii="BRH Malayalam Extra" w:hAnsi="BRH Malayalam Extra" w:cs="BRH Malayalam Extra"/>
          <w:color w:val="000000"/>
          <w:sz w:val="32"/>
          <w:szCs w:val="40"/>
          <w:lang w:val="it-IT"/>
        </w:rPr>
        <w:t>ijZ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¥Zdxexe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353CDD98" w14:textId="7E7F43D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¥Zdx—KxijZxKxijZ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¥Zdxe— | </w:t>
      </w:r>
    </w:p>
    <w:p w14:paraId="7B0DED34" w14:textId="57C979C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¥Zd— | Ae—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w:t>
      </w:r>
    </w:p>
    <w:p w14:paraId="6051CDB0" w14:textId="5AB772B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¥Zdxexe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¥Zdxex˜öKxi böKxi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¥Zdxex˜öKxiZ§ | </w:t>
      </w:r>
    </w:p>
    <w:p w14:paraId="3D4CC50F" w14:textId="698CACA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Ae—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ZZ§ |</w:t>
      </w:r>
    </w:p>
    <w:p w14:paraId="4530AE69" w14:textId="619BE5F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Aex˜öKxi böKxi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bexex˜öKxi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ZZ§ Zb—öKxi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bexex˜öKxi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ZZ§ | </w:t>
      </w:r>
    </w:p>
    <w:p w14:paraId="779FC370" w14:textId="7C073E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ZZ§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w:t>
      </w:r>
    </w:p>
    <w:p w14:paraId="4719A2F6" w14:textId="06F9CB69" w:rsidR="00A14E5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ZZ§ Zb—öKxi böKxi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Zb§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pxsë b—öKxi böKxi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w:t>
      </w:r>
    </w:p>
    <w:p w14:paraId="3D8D9A33" w14:textId="09707EB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Zb§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pxJ | </w:t>
      </w:r>
    </w:p>
    <w:p w14:paraId="7C616067" w14:textId="78BCE78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29</w:t>
      </w:r>
      <w:r w:rsidRPr="00BC3B3B">
        <w:rPr>
          <w:rFonts w:ascii="BRH Malayalam Extra" w:hAnsi="BRH Malayalam Extra" w:cs="BRH Malayalam Extra"/>
          <w:color w:val="000000"/>
          <w:sz w:val="32"/>
          <w:szCs w:val="40"/>
          <w:lang w:val="it-IT"/>
        </w:rPr>
        <w:t>)-  ZZ§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pxJ |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RyZõ— |</w:t>
      </w:r>
    </w:p>
    <w:p w14:paraId="3EBC535E" w14:textId="7C27CB44" w:rsidR="00A14E59"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Zb§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pxsëZ§ Zb§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RyZõ—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RyZõ—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pxsëZ§ Zb§ </w:t>
      </w:r>
    </w:p>
    <w:p w14:paraId="59D7120A" w14:textId="1E53A26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RyZõ— | </w:t>
      </w:r>
    </w:p>
    <w:p w14:paraId="2ADC021E" w14:textId="77777777" w:rsidR="00A14E59" w:rsidRPr="00BC3B3B" w:rsidRDefault="00A14E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54A15BC" w14:textId="77777777" w:rsidR="00A14E59" w:rsidRPr="00BC3B3B" w:rsidRDefault="00A14E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30A929" w14:textId="3F65C46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34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30</w:t>
      </w:r>
      <w:r w:rsidRPr="00BC3B3B">
        <w:rPr>
          <w:rFonts w:ascii="BRH Malayalam Extra" w:hAnsi="BRH Malayalam Extra" w:cs="BRH Malayalam Extra"/>
          <w:color w:val="000000"/>
          <w:sz w:val="32"/>
          <w:szCs w:val="40"/>
          <w:lang w:val="it-IT"/>
        </w:rPr>
        <w:t>)-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pxJ |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RyZõ—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k¡k¡—a§sixdxJ |</w:t>
      </w:r>
    </w:p>
    <w:p w14:paraId="63D657E5" w14:textId="07B67F76" w:rsidR="00A14E59"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RyZõ—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RyZõ—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RyZõx—</w:t>
      </w:r>
      <w:r w:rsidR="00152C55">
        <w:rPr>
          <w:rFonts w:ascii="BRH Malayalam Extra" w:hAnsi="BRH Malayalam Extra" w:cs="BRH Malayalam Extra"/>
          <w:color w:val="000000"/>
          <w:sz w:val="32"/>
          <w:szCs w:val="40"/>
          <w:lang w:val="it-IT"/>
        </w:rPr>
        <w:t xml:space="preserve"> </w:t>
      </w:r>
      <w:r w:rsidRPr="00152C55">
        <w:rPr>
          <w:rFonts w:ascii="BRH Malayalam Extra" w:hAnsi="BRH Malayalam Extra" w:cs="BRH Malayalam Extra"/>
          <w:color w:val="000000"/>
          <w:sz w:val="32"/>
          <w:szCs w:val="40"/>
          <w:highlight w:val="magenta"/>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k¡k¡—a§sixdx </w:t>
      </w:r>
    </w:p>
    <w:p w14:paraId="30F6C967" w14:textId="7F44774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k¡k¡—a§sixdx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RyZõ—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RyZõx—</w:t>
      </w:r>
      <w:r w:rsidR="00152C55">
        <w:rPr>
          <w:rFonts w:ascii="BRH Malayalam Extra" w:hAnsi="BRH Malayalam Extra" w:cs="BRH Malayalam Extra"/>
          <w:color w:val="000000"/>
          <w:sz w:val="32"/>
          <w:szCs w:val="40"/>
          <w:lang w:val="it-IT"/>
        </w:rPr>
        <w:t xml:space="preserve"> </w:t>
      </w:r>
      <w:r w:rsidRPr="00152C55">
        <w:rPr>
          <w:rFonts w:ascii="BRH Malayalam Extra" w:hAnsi="BRH Malayalam Extra" w:cs="BRH Malayalam Extra"/>
          <w:color w:val="000000"/>
          <w:sz w:val="32"/>
          <w:szCs w:val="40"/>
          <w:highlight w:val="magenta"/>
          <w:lang w:val="it-IT"/>
        </w:rPr>
        <w:t>p</w:t>
      </w:r>
      <w:r w:rsidR="00953998" w:rsidRPr="00152C55">
        <w:rPr>
          <w:rFonts w:ascii="BRH Malayalam Extra" w:hAnsi="BRH Malayalam Extra" w:cs="BRH Malayalam Extra"/>
          <w:color w:val="000000"/>
          <w:sz w:val="26"/>
          <w:szCs w:val="40"/>
          <w:highlight w:val="magenta"/>
          <w:lang w:val="it-IT"/>
        </w:rPr>
        <w:t>–</w:t>
      </w:r>
      <w:r w:rsidRPr="00BC3B3B">
        <w:rPr>
          <w:rFonts w:ascii="BRH Malayalam Extra" w:hAnsi="BRH Malayalam Extra" w:cs="BRH Malayalam Extra"/>
          <w:color w:val="000000"/>
          <w:sz w:val="32"/>
          <w:szCs w:val="40"/>
          <w:lang w:val="it-IT"/>
        </w:rPr>
        <w:t xml:space="preserve">k¡k¡—a§sixdxJ | </w:t>
      </w:r>
    </w:p>
    <w:p w14:paraId="06994CC3" w14:textId="5063DA9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31</w:t>
      </w:r>
      <w:r w:rsidRPr="00BC3B3B">
        <w:rPr>
          <w:rFonts w:ascii="BRH Malayalam Extra" w:hAnsi="BRH Malayalam Extra" w:cs="BRH Malayalam Extra"/>
          <w:color w:val="000000"/>
          <w:sz w:val="32"/>
          <w:szCs w:val="40"/>
          <w:lang w:val="it-IT"/>
        </w:rPr>
        <w:t>)-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RyZõ—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k¡k¡—a§sixdxJ | Ad¡— |</w:t>
      </w:r>
    </w:p>
    <w:p w14:paraId="42228E3C" w14:textId="094B5CDC" w:rsidR="00A14E59"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RyZõx—</w:t>
      </w:r>
      <w:r w:rsidR="00152C55">
        <w:rPr>
          <w:rFonts w:ascii="BRH Malayalam Extra" w:hAnsi="BRH Malayalam Extra" w:cs="BRH Malayalam Extra"/>
          <w:color w:val="000000"/>
          <w:sz w:val="32"/>
          <w:szCs w:val="40"/>
          <w:lang w:val="it-IT"/>
        </w:rPr>
        <w:t xml:space="preserve"> </w:t>
      </w:r>
      <w:r w:rsidRPr="00152C55">
        <w:rPr>
          <w:rFonts w:ascii="BRH Malayalam Extra" w:hAnsi="BRH Malayalam Extra" w:cs="BRH Malayalam Extra"/>
          <w:color w:val="000000"/>
          <w:sz w:val="32"/>
          <w:szCs w:val="40"/>
          <w:highlight w:val="magenta"/>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k¡k¡—a§sixdx Ap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k¡k¡—a§sixdx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RyZõ— </w:t>
      </w:r>
    </w:p>
    <w:p w14:paraId="42B772E2" w14:textId="2B36086A" w:rsidR="00A14E59"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RyZõx—</w:t>
      </w:r>
      <w:r w:rsidR="00152C55">
        <w:rPr>
          <w:rFonts w:ascii="BRH Malayalam Extra" w:hAnsi="BRH Malayalam Extra" w:cs="BRH Malayalam Extra"/>
          <w:color w:val="000000"/>
          <w:sz w:val="32"/>
          <w:szCs w:val="40"/>
          <w:lang w:val="it-IT"/>
        </w:rPr>
        <w:t xml:space="preserve"> </w:t>
      </w:r>
      <w:r w:rsidRPr="00152C55">
        <w:rPr>
          <w:rFonts w:ascii="BRH Malayalam Extra" w:hAnsi="BRH Malayalam Extra" w:cs="BRH Malayalam Extra"/>
          <w:color w:val="000000"/>
          <w:sz w:val="32"/>
          <w:szCs w:val="40"/>
          <w:highlight w:val="magenta"/>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k¡k¡—a§sixdx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Adûdû—p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k¡k¡—a§sixdx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RyZõ— </w:t>
      </w:r>
    </w:p>
    <w:p w14:paraId="12BF0ED6" w14:textId="52ED8F9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RyZõx—</w:t>
      </w:r>
      <w:r w:rsidR="00152C55">
        <w:rPr>
          <w:rFonts w:ascii="BRH Malayalam Extra" w:hAnsi="BRH Malayalam Extra" w:cs="BRH Malayalam Extra"/>
          <w:color w:val="000000"/>
          <w:sz w:val="32"/>
          <w:szCs w:val="40"/>
          <w:lang w:val="it-IT"/>
        </w:rPr>
        <w:t xml:space="preserve"> </w:t>
      </w:r>
      <w:r w:rsidRPr="00152C55">
        <w:rPr>
          <w:rFonts w:ascii="BRH Malayalam Extra" w:hAnsi="BRH Malayalam Extra" w:cs="BRH Malayalam Extra"/>
          <w:color w:val="000000"/>
          <w:sz w:val="32"/>
          <w:szCs w:val="40"/>
          <w:highlight w:val="magenta"/>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k¡k¡—a§sixdx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Ad¡— | </w:t>
      </w:r>
    </w:p>
    <w:p w14:paraId="46A8ED33" w14:textId="6C9798D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31</w:t>
      </w:r>
      <w:r w:rsidRPr="00BC3B3B">
        <w:rPr>
          <w:rFonts w:ascii="BRH Malayalam Extra" w:hAnsi="BRH Malayalam Extra" w:cs="BRH Malayalam Extra"/>
          <w:color w:val="000000"/>
          <w:sz w:val="32"/>
          <w:szCs w:val="40"/>
          <w:lang w:val="it-IT"/>
        </w:rPr>
        <w:t>)-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RyZõ— |</w:t>
      </w:r>
    </w:p>
    <w:p w14:paraId="59A0A5FA" w14:textId="5599112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Ry¥ZõZy— py - RyZõ— | </w:t>
      </w:r>
    </w:p>
    <w:p w14:paraId="030C499B" w14:textId="0D9082C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32</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k¡k¡—a§sixdxJ | Ad¡—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Ë§ |</w:t>
      </w:r>
    </w:p>
    <w:p w14:paraId="0970745D" w14:textId="1B12C89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k¡k¡—a§sixdx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Adûdû—p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k¡k¡—a§sixdx Ap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k¡k¡—a§sixdx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Adûx—j© dxj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ddû—p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k¡k¡—a§sixdx Ap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k¡k¡—a§sixdx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Adûx—jË§ | </w:t>
      </w:r>
    </w:p>
    <w:p w14:paraId="3A2CB7FB" w14:textId="0566626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32</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k¡k¡—a§sixdxJ |</w:t>
      </w:r>
    </w:p>
    <w:p w14:paraId="609AD863" w14:textId="50ACCC8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k¡k¡—a§sixdx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CZõ—p - k¡k¡—a§sixdxJ | </w:t>
      </w:r>
    </w:p>
    <w:p w14:paraId="2F6C3212" w14:textId="5F16780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33</w:t>
      </w:r>
      <w:r w:rsidRPr="00BC3B3B">
        <w:rPr>
          <w:rFonts w:ascii="BRH Malayalam Extra" w:hAnsi="BRH Malayalam Extra" w:cs="BRH Malayalam Extra"/>
          <w:color w:val="000000"/>
          <w:sz w:val="32"/>
          <w:szCs w:val="40"/>
          <w:lang w:val="it-IT"/>
        </w:rPr>
        <w:t>)-  Ad¡—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Ë§ | ZZ§ |</w:t>
      </w:r>
    </w:p>
    <w:p w14:paraId="64C9A9CA" w14:textId="0CA1385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Adûx—j© dxj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ddûdûx—j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ZZ§ Zbx—j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ddûdûx—j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ZZ§ | </w:t>
      </w:r>
    </w:p>
    <w:p w14:paraId="27838EA4" w14:textId="7F67218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34</w:t>
      </w:r>
      <w:r w:rsidRPr="00BC3B3B">
        <w:rPr>
          <w:rFonts w:ascii="BRH Malayalam Extra" w:hAnsi="BRH Malayalam Extra" w:cs="BRH Malayalam Extra"/>
          <w:color w:val="000000"/>
          <w:sz w:val="32"/>
          <w:szCs w:val="40"/>
          <w:lang w:val="it-IT"/>
        </w:rPr>
        <w:t>)-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Ë§ | ZZ§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7D03DE66" w14:textId="3419D16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ZZ§ Zbx—j© dxj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Zb—sõxsõ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Zbx—j© dxj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Zb—sõ | </w:t>
      </w:r>
    </w:p>
    <w:p w14:paraId="1877F16F" w14:textId="68A8DC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ZZ</w:t>
      </w:r>
      <w:proofErr w:type="gramEnd"/>
      <w:r w:rsidRPr="002F151A">
        <w:rPr>
          <w:rFonts w:ascii="BRH Malayalam Extra" w:hAnsi="BRH Malayalam Extra" w:cs="BRH Malayalam Extra"/>
          <w:color w:val="000000"/>
          <w:sz w:val="32"/>
          <w:szCs w:val="40"/>
        </w:rPr>
        <w:t>§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st—sx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14:paraId="4C75E4E6" w14:textId="1A502B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ZZ§ Zb—sõ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st—sx „sõ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ZZ§ Zb—sõ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st—sx | </w:t>
      </w:r>
    </w:p>
    <w:p w14:paraId="61DB2086" w14:textId="6DFD52C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st—sx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14:paraId="2E7B8DC5" w14:textId="2F1C8F08"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st—sx „sõxsõ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sx „„st—sx </w:t>
      </w:r>
    </w:p>
    <w:p w14:paraId="54FA9748" w14:textId="470E4AF3"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Pr="001856B7">
        <w:rPr>
          <w:rFonts w:ascii="BRH Malayalam Extra" w:hAnsi="BRH Malayalam Extra" w:cs="BRH Malayalam Extra"/>
          <w:color w:val="000000"/>
          <w:sz w:val="32"/>
          <w:szCs w:val="40"/>
          <w:highlight w:val="red"/>
        </w:rPr>
        <w:t>t</w:t>
      </w:r>
      <w:r w:rsidRPr="002F151A">
        <w:rPr>
          <w:rFonts w:ascii="BRH Malayalam Extra" w:hAnsi="BRH Malayalam Extra" w:cs="BRH Malayalam Extra"/>
          <w:color w:val="000000"/>
          <w:sz w:val="32"/>
          <w:szCs w:val="40"/>
        </w:rPr>
        <w:t xml:space="preserve">—sx | </w:t>
      </w:r>
    </w:p>
    <w:p w14:paraId="2C8A8165" w14:textId="77777777"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92CA2B" w14:textId="22D253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st</w:t>
      </w:r>
      <w:proofErr w:type="gramEnd"/>
      <w:r w:rsidRPr="002F151A">
        <w:rPr>
          <w:rFonts w:ascii="BRH Malayalam Extra" w:hAnsi="BRH Malayalam Extra" w:cs="BRH Malayalam Extra"/>
          <w:color w:val="000000"/>
          <w:sz w:val="32"/>
          <w:szCs w:val="40"/>
        </w:rPr>
        <w:t>—sx | B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14:paraId="1262C298" w14:textId="44C66DB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„„st—sx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„by—a§sÇx</w:t>
      </w:r>
      <w:r w:rsidR="00152C55">
        <w:rPr>
          <w:rFonts w:ascii="BRH Malayalam Extra" w:hAnsi="BRH Malayalam Extra" w:cs="BRH Malayalam Extra"/>
          <w:color w:val="000000"/>
          <w:sz w:val="32"/>
          <w:szCs w:val="40"/>
        </w:rPr>
        <w:t xml:space="preserve"> </w:t>
      </w:r>
      <w:r w:rsidRPr="00152C55">
        <w:rPr>
          <w:rFonts w:ascii="BRH Malayalam Extra" w:hAnsi="BRH Malayalam Extra" w:cs="BRH Malayalam Extra"/>
          <w:color w:val="000000"/>
          <w:sz w:val="32"/>
          <w:szCs w:val="40"/>
          <w:highlight w:val="magenta"/>
        </w:rPr>
        <w:t>b</w:t>
      </w:r>
      <w:r w:rsidRPr="002F151A">
        <w:rPr>
          <w:rFonts w:ascii="BRH Malayalam Extra" w:hAnsi="BRH Malayalam Extra" w:cs="BRH Malayalam Extra"/>
          <w:color w:val="000000"/>
          <w:sz w:val="32"/>
          <w:szCs w:val="40"/>
        </w:rPr>
        <w:t>ya§s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 st—sx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sx „by—a§sÇ | </w:t>
      </w:r>
    </w:p>
    <w:p w14:paraId="71CFF511" w14:textId="4B283F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14:paraId="51F981B0" w14:textId="6EDA16F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„by—a§sÇx</w:t>
      </w:r>
      <w:r w:rsidR="00523CB5">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bya§s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 „by—a§sÇ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¥sx— „bya§s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 „by—a§sÇ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sJ | </w:t>
      </w:r>
    </w:p>
    <w:p w14:paraId="6BF12828" w14:textId="6EEA28B7" w:rsidR="00700F4C" w:rsidRPr="00523CB5"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523CB5">
        <w:rPr>
          <w:rFonts w:ascii="Arial" w:hAnsi="Arial" w:cs="BRH Malayalam Extra"/>
          <w:sz w:val="24"/>
          <w:szCs w:val="40"/>
        </w:rPr>
        <w:t>45</w:t>
      </w:r>
      <w:r w:rsidRPr="00523CB5">
        <w:rPr>
          <w:rFonts w:ascii="BRH Malayalam Extra" w:hAnsi="BRH Malayalam Extra" w:cs="BRH Malayalam Extra"/>
          <w:sz w:val="32"/>
          <w:szCs w:val="40"/>
        </w:rPr>
        <w:t>)</w:t>
      </w:r>
      <w:r w:rsidRPr="00523CB5">
        <w:rPr>
          <w:rFonts w:ascii="Arial" w:hAnsi="Arial" w:cs="BRH Malayalam Extra"/>
          <w:sz w:val="24"/>
          <w:szCs w:val="40"/>
        </w:rPr>
        <w:t xml:space="preserve">  1</w:t>
      </w:r>
      <w:r w:rsidRPr="00523CB5">
        <w:rPr>
          <w:rFonts w:ascii="BRH Malayalam Extra" w:hAnsi="BRH Malayalam Extra" w:cs="BRH Malayalam Extra"/>
          <w:sz w:val="32"/>
          <w:szCs w:val="40"/>
        </w:rPr>
        <w:t>.</w:t>
      </w:r>
      <w:r w:rsidRPr="00523CB5">
        <w:rPr>
          <w:rFonts w:ascii="Arial" w:hAnsi="Arial" w:cs="BRH Malayalam Extra"/>
          <w:sz w:val="24"/>
          <w:szCs w:val="40"/>
        </w:rPr>
        <w:t>5</w:t>
      </w:r>
      <w:r w:rsidRPr="00523CB5">
        <w:rPr>
          <w:rFonts w:ascii="BRH Malayalam Extra" w:hAnsi="BRH Malayalam Extra" w:cs="BRH Malayalam Extra"/>
          <w:sz w:val="32"/>
          <w:szCs w:val="40"/>
        </w:rPr>
        <w:t>.</w:t>
      </w:r>
      <w:r w:rsidRPr="00523CB5">
        <w:rPr>
          <w:rFonts w:ascii="Arial" w:hAnsi="Arial" w:cs="BRH Malayalam Extra"/>
          <w:sz w:val="24"/>
          <w:szCs w:val="40"/>
        </w:rPr>
        <w:t>1</w:t>
      </w:r>
      <w:r w:rsidRPr="00523CB5">
        <w:rPr>
          <w:rFonts w:ascii="BRH Malayalam Extra" w:hAnsi="BRH Malayalam Extra" w:cs="BRH Malayalam Extra"/>
          <w:sz w:val="32"/>
          <w:szCs w:val="40"/>
        </w:rPr>
        <w:t>.</w:t>
      </w:r>
      <w:r w:rsidRPr="00523CB5">
        <w:rPr>
          <w:rFonts w:ascii="Arial" w:hAnsi="Arial" w:cs="BRH Malayalam Extra"/>
          <w:sz w:val="24"/>
          <w:szCs w:val="40"/>
        </w:rPr>
        <w:t>1</w:t>
      </w:r>
      <w:r w:rsidRPr="00523CB5">
        <w:rPr>
          <w:rFonts w:ascii="BRH Malayalam Extra" w:hAnsi="BRH Malayalam Extra" w:cs="BRH Malayalam Extra"/>
          <w:sz w:val="32"/>
          <w:szCs w:val="40"/>
        </w:rPr>
        <w:t>(</w:t>
      </w:r>
      <w:r w:rsidRPr="00523CB5">
        <w:rPr>
          <w:rFonts w:ascii="Arial" w:hAnsi="Arial" w:cs="BRH Malayalam Extra"/>
          <w:sz w:val="24"/>
          <w:szCs w:val="40"/>
        </w:rPr>
        <w:t>39</w:t>
      </w:r>
      <w:r w:rsidRPr="00523CB5">
        <w:rPr>
          <w:rFonts w:ascii="BRH Malayalam Extra" w:hAnsi="BRH Malayalam Extra" w:cs="BRH Malayalam Extra"/>
          <w:sz w:val="32"/>
          <w:szCs w:val="40"/>
        </w:rPr>
        <w:t>)</w:t>
      </w:r>
      <w:proofErr w:type="gramStart"/>
      <w:r w:rsidRPr="00523CB5">
        <w:rPr>
          <w:rFonts w:ascii="BRH Malayalam Extra" w:hAnsi="BRH Malayalam Extra" w:cs="BRH Malayalam Extra"/>
          <w:sz w:val="32"/>
          <w:szCs w:val="40"/>
        </w:rPr>
        <w:t>-  A</w:t>
      </w:r>
      <w:proofErr w:type="gramEnd"/>
      <w:r w:rsidR="00953998" w:rsidRPr="00953998">
        <w:rPr>
          <w:rFonts w:ascii="BRH Malayalam Extra" w:hAnsi="BRH Malayalam Extra" w:cs="BRH Malayalam Extra"/>
          <w:sz w:val="26"/>
          <w:szCs w:val="40"/>
        </w:rPr>
        <w:t>–</w:t>
      </w:r>
      <w:r w:rsidRPr="00523CB5">
        <w:rPr>
          <w:rFonts w:ascii="BRH Malayalam Extra" w:hAnsi="BRH Malayalam Extra" w:cs="BRH Malayalam Extra"/>
          <w:sz w:val="32"/>
          <w:szCs w:val="40"/>
        </w:rPr>
        <w:t>by</w:t>
      </w:r>
      <w:r w:rsidR="00953998" w:rsidRPr="00953998">
        <w:rPr>
          <w:rFonts w:ascii="BRH Malayalam Extra" w:hAnsi="BRH Malayalam Extra" w:cs="BRH Malayalam Extra"/>
          <w:sz w:val="26"/>
          <w:szCs w:val="40"/>
        </w:rPr>
        <w:t>–</w:t>
      </w:r>
      <w:r w:rsidRPr="00523CB5">
        <w:rPr>
          <w:rFonts w:ascii="BRH Malayalam Extra" w:hAnsi="BRH Malayalam Extra" w:cs="BRH Malayalam Extra"/>
          <w:sz w:val="32"/>
          <w:szCs w:val="40"/>
        </w:rPr>
        <w:t>a§s</w:t>
      </w:r>
      <w:r w:rsidR="00953998" w:rsidRPr="00953998">
        <w:rPr>
          <w:rFonts w:ascii="BRH Malayalam Extra" w:hAnsi="BRH Malayalam Extra" w:cs="BRH Malayalam Extra"/>
          <w:sz w:val="26"/>
          <w:szCs w:val="40"/>
        </w:rPr>
        <w:t>–</w:t>
      </w:r>
      <w:r w:rsidRPr="00523CB5">
        <w:rPr>
          <w:rFonts w:ascii="BRH Malayalam Extra" w:hAnsi="BRH Malayalam Extra" w:cs="BRH Malayalam Extra"/>
          <w:sz w:val="32"/>
          <w:szCs w:val="40"/>
        </w:rPr>
        <w:t>Ç</w:t>
      </w:r>
      <w:r w:rsidR="00953998" w:rsidRPr="00953998">
        <w:rPr>
          <w:rFonts w:ascii="BRH Malayalam Extra" w:hAnsi="BRH Malayalam Extra" w:cs="BRH Malayalam Extra"/>
          <w:sz w:val="26"/>
          <w:szCs w:val="40"/>
        </w:rPr>
        <w:t>–</w:t>
      </w:r>
      <w:r w:rsidRPr="00523CB5">
        <w:rPr>
          <w:rFonts w:ascii="BRH Malayalam Extra" w:hAnsi="BRH Malayalam Extra" w:cs="BRH Malayalam Extra"/>
          <w:sz w:val="32"/>
          <w:szCs w:val="40"/>
        </w:rPr>
        <w:t xml:space="preserve"> | sJ | A</w:t>
      </w:r>
      <w:r w:rsidR="00953998" w:rsidRPr="00953998">
        <w:rPr>
          <w:rFonts w:ascii="BRH Malayalam Extra" w:hAnsi="BRH Malayalam Extra" w:cs="BRH Malayalam Extra"/>
          <w:sz w:val="26"/>
          <w:szCs w:val="40"/>
        </w:rPr>
        <w:t>–</w:t>
      </w:r>
      <w:r w:rsidRPr="00523CB5">
        <w:rPr>
          <w:rFonts w:ascii="BRH Malayalam Extra" w:hAnsi="BRH Malayalam Extra" w:cs="BRH Malayalam Extra"/>
          <w:sz w:val="32"/>
          <w:szCs w:val="40"/>
        </w:rPr>
        <w:t>¥kx</w:t>
      </w:r>
      <w:r w:rsidR="00953998" w:rsidRPr="00953998">
        <w:rPr>
          <w:rFonts w:ascii="BRH Malayalam Extra" w:hAnsi="BRH Malayalam Extra" w:cs="BRH Malayalam Extra"/>
          <w:sz w:val="26"/>
          <w:szCs w:val="40"/>
        </w:rPr>
        <w:t>–</w:t>
      </w:r>
      <w:r w:rsidRPr="00523CB5">
        <w:rPr>
          <w:rFonts w:ascii="BRH Malayalam Extra" w:hAnsi="BRH Malayalam Extra" w:cs="BRH Malayalam Extra"/>
          <w:sz w:val="32"/>
          <w:szCs w:val="40"/>
        </w:rPr>
        <w:t>bz</w:t>
      </w:r>
      <w:r w:rsidR="00953998" w:rsidRPr="00953998">
        <w:rPr>
          <w:rFonts w:ascii="BRH Malayalam Extra" w:hAnsi="BRH Malayalam Extra" w:cs="BRH Malayalam Extra"/>
          <w:sz w:val="26"/>
          <w:szCs w:val="40"/>
        </w:rPr>
        <w:t>–</w:t>
      </w:r>
      <w:r w:rsidRPr="00523CB5">
        <w:rPr>
          <w:rFonts w:ascii="BRH Malayalam Extra" w:hAnsi="BRH Malayalam Extra" w:cs="BRH Malayalam Extra"/>
          <w:sz w:val="32"/>
          <w:szCs w:val="40"/>
        </w:rPr>
        <w:t>Z§ | (</w:t>
      </w:r>
      <w:r w:rsidR="007507B0" w:rsidRPr="00523CB5">
        <w:rPr>
          <w:rFonts w:ascii="Arial" w:hAnsi="Arial" w:cs="BRH Malayalam Extra"/>
          <w:sz w:val="24"/>
          <w:szCs w:val="40"/>
        </w:rPr>
        <w:t>GS</w:t>
      </w:r>
      <w:r w:rsidRPr="00523CB5">
        <w:rPr>
          <w:rFonts w:ascii="Arial" w:hAnsi="Arial" w:cs="BRH Malayalam Extra"/>
          <w:sz w:val="24"/>
          <w:szCs w:val="40"/>
        </w:rPr>
        <w:t>1</w:t>
      </w:r>
      <w:r w:rsidRPr="00523CB5">
        <w:rPr>
          <w:rFonts w:ascii="BRH Malayalam Extra" w:hAnsi="BRH Malayalam Extra" w:cs="BRH Malayalam Extra"/>
          <w:sz w:val="32"/>
          <w:szCs w:val="40"/>
        </w:rPr>
        <w:t>.</w:t>
      </w:r>
      <w:r w:rsidRPr="00523CB5">
        <w:rPr>
          <w:rFonts w:ascii="Arial" w:hAnsi="Arial" w:cs="BRH Malayalam Extra"/>
          <w:sz w:val="24"/>
          <w:szCs w:val="40"/>
        </w:rPr>
        <w:t>5</w:t>
      </w:r>
      <w:r w:rsidRPr="00523CB5">
        <w:rPr>
          <w:rFonts w:ascii="BRH Malayalam Extra" w:hAnsi="BRH Malayalam Extra" w:cs="BRH Malayalam Extra"/>
          <w:sz w:val="32"/>
          <w:szCs w:val="40"/>
        </w:rPr>
        <w:t>-</w:t>
      </w:r>
      <w:r w:rsidRPr="00523CB5">
        <w:rPr>
          <w:rFonts w:ascii="Arial" w:hAnsi="Arial" w:cs="BRH Malayalam Extra"/>
          <w:sz w:val="24"/>
          <w:szCs w:val="40"/>
        </w:rPr>
        <w:t>2</w:t>
      </w:r>
      <w:r w:rsidRPr="00523CB5">
        <w:rPr>
          <w:rFonts w:ascii="BRH Malayalam Extra" w:hAnsi="BRH Malayalam Extra" w:cs="BRH Malayalam Extra"/>
          <w:sz w:val="32"/>
          <w:szCs w:val="40"/>
        </w:rPr>
        <w:t>)</w:t>
      </w:r>
    </w:p>
    <w:p w14:paraId="55B29FFD" w14:textId="1FEBA2F8" w:rsidR="00523CB5" w:rsidRPr="00523CB5"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523CB5">
        <w:rPr>
          <w:rFonts w:ascii="BRH Malayalam Extra" w:hAnsi="BRH Malayalam Extra" w:cs="BRH Malayalam Extra"/>
          <w:sz w:val="32"/>
          <w:szCs w:val="40"/>
        </w:rPr>
        <w:t>A</w:t>
      </w:r>
      <w:r w:rsidR="00953998" w:rsidRPr="00953998">
        <w:rPr>
          <w:rFonts w:ascii="BRH Malayalam Extra" w:hAnsi="BRH Malayalam Extra" w:cs="BRH Malayalam Extra"/>
          <w:sz w:val="26"/>
          <w:szCs w:val="40"/>
        </w:rPr>
        <w:t>–</w:t>
      </w:r>
      <w:r w:rsidRPr="00523CB5">
        <w:rPr>
          <w:rFonts w:ascii="BRH Malayalam Extra" w:hAnsi="BRH Malayalam Extra" w:cs="BRH Malayalam Extra"/>
          <w:sz w:val="32"/>
          <w:szCs w:val="40"/>
        </w:rPr>
        <w:t>by</w:t>
      </w:r>
      <w:r w:rsidR="00953998" w:rsidRPr="00953998">
        <w:rPr>
          <w:rFonts w:ascii="BRH Malayalam Extra" w:hAnsi="BRH Malayalam Extra" w:cs="BRH Malayalam Extra"/>
          <w:sz w:val="26"/>
          <w:szCs w:val="40"/>
        </w:rPr>
        <w:t>–</w:t>
      </w:r>
      <w:r w:rsidRPr="00523CB5">
        <w:rPr>
          <w:rFonts w:ascii="BRH Malayalam Extra" w:hAnsi="BRH Malayalam Extra" w:cs="BRH Malayalam Extra"/>
          <w:sz w:val="32"/>
          <w:szCs w:val="40"/>
        </w:rPr>
        <w:t>a§s</w:t>
      </w:r>
      <w:r w:rsidR="00953998" w:rsidRPr="00953998">
        <w:rPr>
          <w:rFonts w:ascii="BRH Malayalam Extra" w:hAnsi="BRH Malayalam Extra" w:cs="BRH Malayalam Extra"/>
          <w:sz w:val="26"/>
          <w:szCs w:val="40"/>
        </w:rPr>
        <w:t>–</w:t>
      </w:r>
      <w:r w:rsidRPr="00523CB5">
        <w:rPr>
          <w:rFonts w:ascii="BRH Malayalam Extra" w:hAnsi="BRH Malayalam Extra" w:cs="BRH Malayalam Extra"/>
          <w:sz w:val="32"/>
          <w:szCs w:val="40"/>
        </w:rPr>
        <w:t>Ç</w:t>
      </w:r>
      <w:r w:rsidR="00953998" w:rsidRPr="00953998">
        <w:rPr>
          <w:rFonts w:ascii="BRH Malayalam Extra" w:hAnsi="BRH Malayalam Extra" w:cs="BRH Malayalam Extra"/>
          <w:sz w:val="26"/>
          <w:szCs w:val="40"/>
        </w:rPr>
        <w:t>–</w:t>
      </w:r>
      <w:r w:rsidRPr="00523CB5">
        <w:rPr>
          <w:rFonts w:ascii="BRH Malayalam Extra" w:hAnsi="BRH Malayalam Extra" w:cs="BRH Malayalam Extra"/>
          <w:sz w:val="32"/>
          <w:szCs w:val="40"/>
        </w:rPr>
        <w:t xml:space="preserve"> s ¥sx— „bya§sÇx</w:t>
      </w:r>
      <w:r w:rsidR="00152C55">
        <w:rPr>
          <w:rFonts w:ascii="BRH Malayalam Extra" w:hAnsi="BRH Malayalam Extra" w:cs="BRH Malayalam Extra"/>
          <w:sz w:val="32"/>
          <w:szCs w:val="40"/>
        </w:rPr>
        <w:t xml:space="preserve"> </w:t>
      </w:r>
      <w:r w:rsidRPr="00152C55">
        <w:rPr>
          <w:rFonts w:ascii="BRH Malayalam Extra" w:hAnsi="BRH Malayalam Extra" w:cs="BRH Malayalam Extra"/>
          <w:sz w:val="32"/>
          <w:szCs w:val="40"/>
          <w:highlight w:val="magenta"/>
        </w:rPr>
        <w:t>by</w:t>
      </w:r>
      <w:r w:rsidRPr="00523CB5">
        <w:rPr>
          <w:rFonts w:ascii="BRH Malayalam Extra" w:hAnsi="BRH Malayalam Extra" w:cs="BRH Malayalam Extra"/>
          <w:sz w:val="32"/>
          <w:szCs w:val="40"/>
        </w:rPr>
        <w:t>a§s</w:t>
      </w:r>
      <w:r w:rsidRPr="00523CB5">
        <w:rPr>
          <w:rFonts w:ascii="BRH Malayalam Extra" w:hAnsi="BRH Malayalam Extra" w:cs="BRH Malayalam Extra"/>
          <w:sz w:val="32"/>
          <w:szCs w:val="40"/>
          <w:highlight w:val="green"/>
        </w:rPr>
        <w:t>Ç</w:t>
      </w:r>
      <w:r w:rsidR="00953998" w:rsidRPr="00953998">
        <w:rPr>
          <w:rFonts w:ascii="BRH Malayalam Extra" w:hAnsi="BRH Malayalam Extra" w:cs="BRH Malayalam Extra"/>
          <w:sz w:val="26"/>
          <w:szCs w:val="40"/>
        </w:rPr>
        <w:t>–</w:t>
      </w:r>
      <w:r w:rsidR="00523CB5" w:rsidRPr="00523CB5">
        <w:rPr>
          <w:rFonts w:ascii="BRH Malayalam Extra" w:hAnsi="BRH Malayalam Extra" w:cs="BRH Malayalam Extra"/>
          <w:sz w:val="32"/>
          <w:szCs w:val="40"/>
        </w:rPr>
        <w:t xml:space="preserve"> </w:t>
      </w:r>
      <w:r w:rsidRPr="00523CB5">
        <w:rPr>
          <w:rFonts w:ascii="BRH Malayalam Extra" w:hAnsi="BRH Malayalam Extra" w:cs="BRH Malayalam Extra"/>
          <w:sz w:val="32"/>
          <w:szCs w:val="40"/>
        </w:rPr>
        <w:t>¥sx— „¥kxbz</w:t>
      </w:r>
      <w:r w:rsidR="00523CB5" w:rsidRPr="00523CB5">
        <w:rPr>
          <w:rFonts w:ascii="BRH Malayalam Extra" w:hAnsi="BRH Malayalam Extra" w:cs="BRH Malayalam Extra"/>
          <w:sz w:val="32"/>
          <w:szCs w:val="40"/>
        </w:rPr>
        <w:t xml:space="preserve"> </w:t>
      </w:r>
      <w:r w:rsidRPr="00523CB5">
        <w:rPr>
          <w:rFonts w:ascii="BRH Malayalam Extra" w:hAnsi="BRH Malayalam Extra" w:cs="BRH Malayalam Extra"/>
          <w:sz w:val="32"/>
          <w:szCs w:val="40"/>
        </w:rPr>
        <w:t>b¥kx</w:t>
      </w:r>
      <w:r w:rsidRPr="00523CB5">
        <w:rPr>
          <w:rFonts w:ascii="BRH Malayalam Extra" w:hAnsi="BRH Malayalam Extra" w:cs="BRH Malayalam Extra"/>
          <w:sz w:val="32"/>
          <w:szCs w:val="40"/>
          <w:highlight w:val="green"/>
        </w:rPr>
        <w:t>bz</w:t>
      </w:r>
      <w:r w:rsidR="00953998" w:rsidRPr="00953998">
        <w:rPr>
          <w:rFonts w:ascii="BRH Malayalam Extra" w:hAnsi="BRH Malayalam Extra" w:cs="BRH Malayalam Extra"/>
          <w:sz w:val="26"/>
          <w:szCs w:val="40"/>
          <w:highlight w:val="green"/>
        </w:rPr>
        <w:t>–</w:t>
      </w:r>
      <w:r w:rsidRPr="00523CB5">
        <w:rPr>
          <w:rFonts w:ascii="BRH Malayalam Extra" w:hAnsi="BRH Malayalam Extra" w:cs="BRH Malayalam Extra"/>
          <w:sz w:val="32"/>
          <w:szCs w:val="40"/>
        </w:rPr>
        <w:t>a§</w:t>
      </w:r>
      <w:r w:rsidR="00523CB5" w:rsidRPr="00523CB5">
        <w:rPr>
          <w:rFonts w:ascii="BRH Malayalam Extra" w:hAnsi="BRH Malayalam Extra" w:cs="BRH Malayalam Extra"/>
          <w:sz w:val="32"/>
          <w:szCs w:val="40"/>
        </w:rPr>
        <w:t xml:space="preserve"> </w:t>
      </w:r>
    </w:p>
    <w:p w14:paraId="1D9E83F7" w14:textId="629210ED" w:rsidR="00700F4C" w:rsidRPr="00523CB5"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523CB5">
        <w:rPr>
          <w:rFonts w:ascii="BRH Malayalam Extra" w:hAnsi="BRH Malayalam Extra" w:cs="BRH Malayalam Extra"/>
          <w:sz w:val="32"/>
          <w:szCs w:val="40"/>
        </w:rPr>
        <w:t>¥sx— „bya§sÇx</w:t>
      </w:r>
      <w:r w:rsidR="00523CB5" w:rsidRPr="00523CB5">
        <w:rPr>
          <w:rFonts w:ascii="BRH Malayalam Extra" w:hAnsi="BRH Malayalam Extra" w:cs="BRH Malayalam Extra"/>
          <w:sz w:val="32"/>
          <w:szCs w:val="40"/>
        </w:rPr>
        <w:t xml:space="preserve"> </w:t>
      </w:r>
      <w:r w:rsidRPr="00523CB5">
        <w:rPr>
          <w:rFonts w:ascii="BRH Malayalam Extra" w:hAnsi="BRH Malayalam Extra" w:cs="BRH Malayalam Extra"/>
          <w:sz w:val="32"/>
          <w:szCs w:val="40"/>
        </w:rPr>
        <w:t>bya§s</w:t>
      </w:r>
      <w:r w:rsidRPr="00523CB5">
        <w:rPr>
          <w:rFonts w:ascii="BRH Malayalam Extra" w:hAnsi="BRH Malayalam Extra" w:cs="BRH Malayalam Extra"/>
          <w:sz w:val="32"/>
          <w:szCs w:val="40"/>
          <w:highlight w:val="green"/>
        </w:rPr>
        <w:t>Ç</w:t>
      </w:r>
      <w:r w:rsidR="00953998" w:rsidRPr="00953998">
        <w:rPr>
          <w:rFonts w:ascii="BRH Malayalam Extra" w:hAnsi="BRH Malayalam Extra" w:cs="BRH Malayalam Extra"/>
          <w:sz w:val="26"/>
          <w:szCs w:val="40"/>
          <w:highlight w:val="green"/>
        </w:rPr>
        <w:t>–</w:t>
      </w:r>
      <w:r w:rsidR="00523CB5" w:rsidRPr="00523CB5">
        <w:rPr>
          <w:rFonts w:ascii="BRH Malayalam Extra" w:hAnsi="BRH Malayalam Extra" w:cs="BRH Malayalam Extra"/>
          <w:sz w:val="32"/>
          <w:szCs w:val="40"/>
        </w:rPr>
        <w:t xml:space="preserve"> </w:t>
      </w:r>
      <w:r w:rsidRPr="00523CB5">
        <w:rPr>
          <w:rFonts w:ascii="BRH Malayalam Extra" w:hAnsi="BRH Malayalam Extra" w:cs="BRH Malayalam Extra"/>
          <w:sz w:val="32"/>
          <w:szCs w:val="40"/>
        </w:rPr>
        <w:t xml:space="preserve">¥sx— „¥kxbzZ§ | </w:t>
      </w:r>
    </w:p>
    <w:p w14:paraId="653950E7" w14:textId="7E76FEB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sJ</w:t>
      </w:r>
      <w:proofErr w:type="gramEnd"/>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jZ§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14:paraId="62E19445" w14:textId="2DD7D9AA"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 „¥kxbz</w:t>
      </w:r>
      <w:r w:rsidR="00152C55">
        <w:rPr>
          <w:rFonts w:ascii="BRH Malayalam Extra" w:hAnsi="BRH Malayalam Extra" w:cs="BRH Malayalam Extra"/>
          <w:color w:val="000000"/>
          <w:sz w:val="32"/>
          <w:szCs w:val="40"/>
        </w:rPr>
        <w:t xml:space="preserve"> </w:t>
      </w:r>
      <w:r w:rsidRPr="00152C55">
        <w:rPr>
          <w:rFonts w:ascii="BRH Malayalam Extra" w:hAnsi="BRH Malayalam Extra" w:cs="BRH Malayalam Extra"/>
          <w:color w:val="000000"/>
          <w:sz w:val="32"/>
          <w:szCs w:val="40"/>
          <w:highlight w:val="magenta"/>
        </w:rPr>
        <w:t>b</w:t>
      </w:r>
      <w:r w:rsidRPr="002F151A">
        <w:rPr>
          <w:rFonts w:ascii="BRH Malayalam Extra" w:hAnsi="BRH Malayalam Extra" w:cs="BRH Malayalam Extra"/>
          <w:color w:val="000000"/>
          <w:sz w:val="32"/>
          <w:szCs w:val="40"/>
        </w:rPr>
        <w:t>¥kxbz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 s ¥sx— „¥kxbz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jb§ jb—¥kxbz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 s </w:t>
      </w:r>
    </w:p>
    <w:p w14:paraId="0301F98E" w14:textId="3CF9D28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 „¥kxbz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 jZ§ | </w:t>
      </w:r>
    </w:p>
    <w:p w14:paraId="7DCF71EE" w14:textId="0244527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jZ§ | A¥kx—bzZ§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14:paraId="1A52C442" w14:textId="326FE2F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jb§ jb—¥kxbz b¥kxbz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jb¥kx—bz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b¥kx—bz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jb—¥kxbz b¥kxbz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 jb¥kx—bzZ§ | </w:t>
      </w:r>
    </w:p>
    <w:p w14:paraId="743FC7B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jZ</w:t>
      </w:r>
      <w:proofErr w:type="gramEnd"/>
      <w:r w:rsidRPr="002F151A">
        <w:rPr>
          <w:rFonts w:ascii="BRH Malayalam Extra" w:hAnsi="BRH Malayalam Extra" w:cs="BRH Malayalam Extra"/>
          <w:color w:val="000000"/>
          <w:sz w:val="32"/>
          <w:szCs w:val="40"/>
        </w:rPr>
        <w:t>§ | A¥kx—bzZ§ | 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14:paraId="4DDD3947" w14:textId="2DE4243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jb¥kx—bz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b¥kx—bz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jb§ jb¥kx—bz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ZZ§ Zb¥kx—bz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jb§ jb¥kx—bz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ZZ§ | </w:t>
      </w:r>
    </w:p>
    <w:p w14:paraId="3AEB406B" w14:textId="4D2346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¥kx—bzZ§ | ZZ§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öbsõ—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14:paraId="6E132ABA" w14:textId="4F78303C"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A¥kx—bz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ZZ§ Zb¥kx—bz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b¥kx—bz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Zb§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öbsõ—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Zb¥kx—bz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05B03F3" w14:textId="32D964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b¥kx—bz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Zb§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öbsõ— | </w:t>
      </w:r>
    </w:p>
    <w:p w14:paraId="6EB36E25" w14:textId="38854C1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ZZ</w:t>
      </w:r>
      <w:proofErr w:type="gramEnd"/>
      <w:r w:rsidRPr="002F151A">
        <w:rPr>
          <w:rFonts w:ascii="BRH Malayalam Extra" w:hAnsi="BRH Malayalam Extra" w:cs="BRH Malayalam Extra"/>
          <w:color w:val="000000"/>
          <w:sz w:val="32"/>
          <w:szCs w:val="40"/>
        </w:rPr>
        <w:t>§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öbsõ—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ZûI |</w:t>
      </w:r>
    </w:p>
    <w:p w14:paraId="74957ECB" w14:textId="3AE92900"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öbsõ—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ZZ§ Zb§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öbsõ— k¡öb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Zû(³§) k¡—öb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62E2D9B" w14:textId="24413F9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 Zb§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öbsõ— k¡öb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ZûI | </w:t>
      </w:r>
    </w:p>
    <w:p w14:paraId="54985086" w14:textId="77777777" w:rsidR="00A14E59"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560DE0" w14:textId="77777777"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A5F4B79" w14:textId="192479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öbsõ—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ZûI | jZ§ |</w:t>
      </w:r>
    </w:p>
    <w:p w14:paraId="64DF5FF5" w14:textId="0C0524C0"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öbsõ— k¡öb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Zû(³§) k¡—öb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öbsõ—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öbsõ— k¡öb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jb§ jb§ </w:t>
      </w:r>
    </w:p>
    <w:p w14:paraId="687135A2" w14:textId="618FE1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öbsõ—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öbsõ— k¡öb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 | </w:t>
      </w:r>
    </w:p>
    <w:p w14:paraId="5A237CD0" w14:textId="6F0589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ZûI | jZ§ | Aöq¡— |</w:t>
      </w:r>
    </w:p>
    <w:p w14:paraId="1E782629" w14:textId="14BC485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 k¡—öb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Zû(³§) k¡—öb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jböq§pöq¡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k¡—öb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Zû(³§) k¡—öb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jböq¡— | </w:t>
      </w:r>
    </w:p>
    <w:p w14:paraId="025CAA45" w14:textId="57A039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ZûI |</w:t>
      </w:r>
    </w:p>
    <w:p w14:paraId="37FCD576" w14:textId="49DBA8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ZûiyZy— k¡öb - ZûI | </w:t>
      </w:r>
    </w:p>
    <w:p w14:paraId="7995D2C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jZ</w:t>
      </w:r>
      <w:proofErr w:type="gramEnd"/>
      <w:r w:rsidRPr="002F151A">
        <w:rPr>
          <w:rFonts w:ascii="BRH Malayalam Extra" w:hAnsi="BRH Malayalam Extra" w:cs="BRH Malayalam Extra"/>
          <w:color w:val="000000"/>
          <w:sz w:val="32"/>
          <w:szCs w:val="40"/>
        </w:rPr>
        <w:t>§ | Aöq¡— | Aqz—jZ |</w:t>
      </w:r>
    </w:p>
    <w:p w14:paraId="03C41502" w14:textId="4C8BDA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jböq§pöq¡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jböq§pqz—j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152C55">
        <w:rPr>
          <w:rFonts w:ascii="BRH Malayalam Extra" w:hAnsi="BRH Malayalam Extra" w:cs="BRH Malayalam Extra"/>
          <w:color w:val="000000"/>
          <w:sz w:val="32"/>
          <w:szCs w:val="40"/>
        </w:rPr>
        <w:t xml:space="preserve"> </w:t>
      </w:r>
      <w:r w:rsidRPr="00152C55">
        <w:rPr>
          <w:rFonts w:ascii="BRH Malayalam Extra" w:hAnsi="BRH Malayalam Extra" w:cs="BRH Malayalam Extra"/>
          <w:color w:val="000000"/>
          <w:sz w:val="32"/>
          <w:szCs w:val="40"/>
          <w:highlight w:val="magenta"/>
        </w:rPr>
        <w:t>q</w:t>
      </w:r>
      <w:r w:rsidRPr="002F151A">
        <w:rPr>
          <w:rFonts w:ascii="BRH Malayalam Extra" w:hAnsi="BRH Malayalam Extra" w:cs="BRH Malayalam Extra"/>
          <w:color w:val="000000"/>
          <w:sz w:val="32"/>
          <w:szCs w:val="40"/>
        </w:rPr>
        <w: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jböq§pqz—jZ | </w:t>
      </w:r>
    </w:p>
    <w:p w14:paraId="146692D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Aöq</w:t>
      </w:r>
      <w:proofErr w:type="gramEnd"/>
      <w:r w:rsidRPr="002F151A">
        <w:rPr>
          <w:rFonts w:ascii="BRH Malayalam Extra" w:hAnsi="BRH Malayalam Extra" w:cs="BRH Malayalam Extra"/>
          <w:color w:val="000000"/>
          <w:sz w:val="32"/>
          <w:szCs w:val="40"/>
        </w:rPr>
        <w:t>¡— | Aqz—jZ | ZZ§ |</w:t>
      </w:r>
    </w:p>
    <w:p w14:paraId="3C8E241A" w14:textId="77777777" w:rsidR="00152C5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Aöq§pqz—j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152C55">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qz—j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152C55">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öq§pöq§pqz—jZ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ZZ§ Zbqz—j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152C55">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öq§p</w:t>
      </w:r>
      <w:r w:rsidR="0028629B">
        <w:rPr>
          <w:rFonts w:ascii="BRH Malayalam Extra" w:hAnsi="BRH Malayalam Extra" w:cs="BRH Malayalam Extra"/>
          <w:color w:val="000000"/>
          <w:sz w:val="32"/>
          <w:szCs w:val="40"/>
        </w:rPr>
        <w:t xml:space="preserve"> </w:t>
      </w:r>
    </w:p>
    <w:p w14:paraId="3E1B3265" w14:textId="4DA135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öq§pqz—jZ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ZZ§ | </w:t>
      </w:r>
    </w:p>
    <w:p w14:paraId="346917B2" w14:textId="60DD47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Aqz</w:t>
      </w:r>
      <w:proofErr w:type="gramEnd"/>
      <w:r w:rsidRPr="002F151A">
        <w:rPr>
          <w:rFonts w:ascii="BRH Malayalam Extra" w:hAnsi="BRH Malayalam Extra" w:cs="BRH Malayalam Extra"/>
          <w:color w:val="000000"/>
          <w:sz w:val="32"/>
          <w:szCs w:val="40"/>
        </w:rPr>
        <w:t>—jZ | ZZ§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w:t>
      </w:r>
    </w:p>
    <w:p w14:paraId="701E1155" w14:textId="77777777" w:rsidR="00152C5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Aqz—jZ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ZZ§ Zbqz—j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152C55">
        <w:rPr>
          <w:rFonts w:ascii="BRH Malayalam Extra" w:hAnsi="BRH Malayalam Extra" w:cs="BRH Malayalam Extra"/>
          <w:color w:val="000000"/>
          <w:sz w:val="32"/>
          <w:szCs w:val="40"/>
        </w:rPr>
        <w:t xml:space="preserve"> </w:t>
      </w:r>
      <w:r w:rsidRPr="00152C55">
        <w:rPr>
          <w:rFonts w:ascii="BRH Malayalam Extra" w:hAnsi="BRH Malayalam Extra" w:cs="BRH Malayalam Extra"/>
          <w:color w:val="000000"/>
          <w:sz w:val="32"/>
          <w:szCs w:val="40"/>
          <w:highlight w:val="magenta"/>
        </w:rPr>
        <w:t>q</w:t>
      </w:r>
      <w:r w:rsidRPr="002F151A">
        <w:rPr>
          <w:rFonts w:ascii="BRH Malayalam Extra" w:hAnsi="BRH Malayalam Extra" w:cs="BRH Malayalam Extra"/>
          <w:color w:val="000000"/>
          <w:sz w:val="32"/>
          <w:szCs w:val="40"/>
        </w:rPr>
        <w:t>z—jZ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Zb§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Zbqz—j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152C55">
        <w:rPr>
          <w:rFonts w:ascii="BRH Malayalam Extra" w:hAnsi="BRH Malayalam Extra" w:cs="BRH Malayalam Extra"/>
          <w:color w:val="000000"/>
          <w:sz w:val="32"/>
          <w:szCs w:val="40"/>
        </w:rPr>
        <w:t xml:space="preserve"> </w:t>
      </w:r>
    </w:p>
    <w:p w14:paraId="3EBEDAAF" w14:textId="4DCDED8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52C55">
        <w:rPr>
          <w:rFonts w:ascii="BRH Malayalam Extra" w:hAnsi="BRH Malayalam Extra" w:cs="BRH Malayalam Extra"/>
          <w:color w:val="000000"/>
          <w:sz w:val="32"/>
          <w:szCs w:val="40"/>
          <w:highlight w:val="magenta"/>
        </w:rPr>
        <w:t>q</w:t>
      </w:r>
      <w:r w:rsidRPr="002F151A">
        <w:rPr>
          <w:rFonts w:ascii="BRH Malayalam Extra" w:hAnsi="BRH Malayalam Extra" w:cs="BRH Malayalam Extra"/>
          <w:color w:val="000000"/>
          <w:sz w:val="32"/>
          <w:szCs w:val="40"/>
        </w:rPr>
        <w:t>z—jZ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Zb§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ZI | </w:t>
      </w:r>
    </w:p>
    <w:p w14:paraId="3AD84F4E" w14:textId="68AAD4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ZZ</w:t>
      </w:r>
      <w:proofErr w:type="gramEnd"/>
      <w:r w:rsidRPr="002F151A">
        <w:rPr>
          <w:rFonts w:ascii="BRH Malayalam Extra" w:hAnsi="BRH Malayalam Extra" w:cs="BRH Malayalam Extra"/>
          <w:color w:val="000000"/>
          <w:sz w:val="32"/>
          <w:szCs w:val="40"/>
        </w:rPr>
        <w:t>§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 tyk—YõI |</w:t>
      </w:r>
    </w:p>
    <w:p w14:paraId="1767341D" w14:textId="0089AB7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ZZ§ Zb§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tyk—Yõ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tyk—Yõ(³§)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ZZ§ Zb§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Z(³§) tyk—YõI | </w:t>
      </w:r>
    </w:p>
    <w:p w14:paraId="6D46E8AA" w14:textId="767778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 tyk—YõI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5458C16F" w14:textId="786F7D86"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tyk—Yõ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tyk—Yõ(³§)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Z(³§) tyk—Yõ </w:t>
      </w:r>
    </w:p>
    <w:p w14:paraId="6C01ACF1" w14:textId="4A2E3233"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ihp bhp</w:t>
      </w:r>
      <w:r w:rsidR="00953998" w:rsidRPr="00953998">
        <w:rPr>
          <w:rFonts w:ascii="BRH Malayalam Extra" w:hAnsi="BRH Malayalam Extra" w:cs="BRH Malayalam Extra"/>
          <w:color w:val="000000"/>
          <w:sz w:val="26"/>
          <w:szCs w:val="40"/>
        </w:rPr>
        <w:t>–</w:t>
      </w:r>
      <w:r w:rsidR="003511A4">
        <w:rPr>
          <w:rFonts w:ascii="BRH Malayalam Extra" w:hAnsi="BRH Malayalam Extra" w:cs="BRH Malayalam Extra"/>
          <w:color w:val="000000"/>
          <w:sz w:val="26"/>
          <w:szCs w:val="40"/>
        </w:rPr>
        <w:t xml:space="preserve"> </w:t>
      </w:r>
      <w:r w:rsidRPr="003511A4">
        <w:rPr>
          <w:rFonts w:ascii="BRH Malayalam Extra" w:hAnsi="BRH Malayalam Extra" w:cs="BRH Malayalam Extra"/>
          <w:color w:val="000000"/>
          <w:sz w:val="32"/>
          <w:szCs w:val="40"/>
          <w:highlight w:val="magenta"/>
        </w:rPr>
        <w:t>Æ</w:t>
      </w:r>
      <w:r w:rsidRPr="002F151A">
        <w:rPr>
          <w:rFonts w:ascii="BRH Malayalam Extra" w:hAnsi="BRH Malayalam Extra" w:cs="BRH Malayalam Extra"/>
          <w:color w:val="000000"/>
          <w:sz w:val="32"/>
          <w:szCs w:val="40"/>
        </w:rPr>
        <w:t>yk—Yõ(³§)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Z(³§) tyk—Yõ ihpZ§ | </w:t>
      </w:r>
    </w:p>
    <w:p w14:paraId="17548FCA" w14:textId="77777777" w:rsidR="00A14E59"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1D0423" w14:textId="77777777"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347EB1" w14:textId="592137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tyk</w:t>
      </w:r>
      <w:proofErr w:type="gramEnd"/>
      <w:r w:rsidRPr="002F151A">
        <w:rPr>
          <w:rFonts w:ascii="BRH Malayalam Extra" w:hAnsi="BRH Malayalam Extra" w:cs="BRH Malayalam Extra"/>
          <w:color w:val="000000"/>
          <w:sz w:val="32"/>
          <w:szCs w:val="40"/>
        </w:rPr>
        <w:t>—YõI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Zsôx˜Z§ |</w:t>
      </w:r>
    </w:p>
    <w:p w14:paraId="4EED2D2F" w14:textId="466274F8"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tyk—Yõ ihp bhp</w:t>
      </w:r>
      <w:r w:rsidR="00953998" w:rsidRPr="00953998">
        <w:rPr>
          <w:rFonts w:ascii="BRH Malayalam Extra" w:hAnsi="BRH Malayalam Extra" w:cs="BRH Malayalam Extra"/>
          <w:color w:val="000000"/>
          <w:sz w:val="26"/>
          <w:szCs w:val="40"/>
        </w:rPr>
        <w:t>–</w:t>
      </w:r>
      <w:r w:rsidR="003511A4">
        <w:rPr>
          <w:rFonts w:ascii="BRH Malayalam Extra" w:hAnsi="BRH Malayalam Extra" w:cs="BRH Malayalam Extra"/>
          <w:color w:val="000000"/>
          <w:sz w:val="26"/>
          <w:szCs w:val="40"/>
        </w:rPr>
        <w:t xml:space="preserve"> </w:t>
      </w:r>
      <w:r w:rsidRPr="003511A4">
        <w:rPr>
          <w:rFonts w:ascii="BRH Malayalam Extra" w:hAnsi="BRH Malayalam Extra" w:cs="BRH Malayalam Extra"/>
          <w:color w:val="000000"/>
          <w:sz w:val="32"/>
          <w:szCs w:val="40"/>
          <w:highlight w:val="magenta"/>
        </w:rPr>
        <w:t>Æ</w:t>
      </w:r>
      <w:r w:rsidRPr="002F151A">
        <w:rPr>
          <w:rFonts w:ascii="BRH Malayalam Extra" w:hAnsi="BRH Malayalam Extra" w:cs="BRH Malayalam Extra"/>
          <w:color w:val="000000"/>
          <w:sz w:val="32"/>
          <w:szCs w:val="40"/>
        </w:rPr>
        <w:t>yk—Yõ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tyk—Yõ ihp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w:t>
      </w:r>
    </w:p>
    <w:p w14:paraId="7BEB3897" w14:textId="17EFBF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w:t>
      </w:r>
      <w:r w:rsidR="003511A4">
        <w:rPr>
          <w:rFonts w:ascii="BRH Malayalam Extra" w:hAnsi="BRH Malayalam Extra" w:cs="BRH Malayalam Extra"/>
          <w:color w:val="000000"/>
          <w:sz w:val="32"/>
          <w:szCs w:val="40"/>
        </w:rPr>
        <w:t xml:space="preserve"> </w:t>
      </w:r>
      <w:r w:rsidRPr="003511A4">
        <w:rPr>
          <w:rFonts w:ascii="BRH Malayalam Extra" w:hAnsi="BRH Malayalam Extra" w:cs="BRH Malayalam Extra"/>
          <w:color w:val="000000"/>
          <w:sz w:val="32"/>
          <w:szCs w:val="40"/>
          <w:highlight w:val="magenta"/>
        </w:rPr>
        <w:t>b</w:t>
      </w:r>
      <w:r w:rsidRPr="002F151A">
        <w:rPr>
          <w:rFonts w:ascii="BRH Malayalam Extra" w:hAnsi="BRH Malayalam Extra" w:cs="BRH Malayalam Extra"/>
          <w:color w:val="000000"/>
          <w:sz w:val="32"/>
          <w:szCs w:val="40"/>
        </w:rPr>
        <w:t>hp</w:t>
      </w:r>
      <w:r w:rsidR="00953998" w:rsidRPr="00953998">
        <w:rPr>
          <w:rFonts w:ascii="BRH Malayalam Extra" w:hAnsi="BRH Malayalam Extra" w:cs="BRH Malayalam Extra"/>
          <w:color w:val="000000"/>
          <w:sz w:val="26"/>
          <w:szCs w:val="40"/>
        </w:rPr>
        <w:t>–</w:t>
      </w:r>
      <w:r w:rsidR="003511A4">
        <w:rPr>
          <w:rFonts w:ascii="BRH Malayalam Extra" w:hAnsi="BRH Malayalam Extra" w:cs="BRH Malayalam Extra"/>
          <w:color w:val="000000"/>
          <w:sz w:val="26"/>
          <w:szCs w:val="40"/>
        </w:rPr>
        <w:t xml:space="preserve"> </w:t>
      </w:r>
      <w:r w:rsidRPr="003511A4">
        <w:rPr>
          <w:rFonts w:ascii="BRH Malayalam Extra" w:hAnsi="BRH Malayalam Extra" w:cs="BRH Malayalam Extra"/>
          <w:color w:val="000000"/>
          <w:sz w:val="32"/>
          <w:szCs w:val="40"/>
          <w:highlight w:val="magenta"/>
        </w:rPr>
        <w:t>Æ</w:t>
      </w:r>
      <w:r w:rsidRPr="002F151A">
        <w:rPr>
          <w:rFonts w:ascii="BRH Malayalam Extra" w:hAnsi="BRH Malayalam Extra" w:cs="BRH Malayalam Extra"/>
          <w:color w:val="000000"/>
          <w:sz w:val="32"/>
          <w:szCs w:val="40"/>
        </w:rPr>
        <w:t>yk—Yõ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tyk—Yõ ihp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Zsôx˜Z§ | </w:t>
      </w:r>
    </w:p>
    <w:p w14:paraId="09E6F4DE" w14:textId="20A0DC0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Zsôx˜Z§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w:t>
      </w:r>
    </w:p>
    <w:p w14:paraId="7C4C8D6F" w14:textId="27C525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 bhpbhp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Zsôx˜b§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Zsôx— bhpbhp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Zsôx˜b§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ZI | </w:t>
      </w:r>
    </w:p>
    <w:p w14:paraId="1FDAE2A6" w14:textId="1A216E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Zsôx</w:t>
      </w:r>
      <w:proofErr w:type="gramEnd"/>
      <w:r w:rsidRPr="002F151A">
        <w:rPr>
          <w:rFonts w:ascii="BRH Malayalam Extra" w:hAnsi="BRH Malayalam Extra" w:cs="BRH Malayalam Extra"/>
          <w:color w:val="000000"/>
          <w:sz w:val="32"/>
          <w:szCs w:val="40"/>
        </w:rPr>
        <w:t>˜Z§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 tyk—YõI |</w:t>
      </w:r>
    </w:p>
    <w:p w14:paraId="2B35AF95" w14:textId="12B183A7"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Zsôx˜b§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Zsôx˜b§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tyk—Yõ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59DA039" w14:textId="11BB03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tyk—Yõ(³§)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Zsôx˜b§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Z(³§) tyk—YõI | </w:t>
      </w:r>
    </w:p>
    <w:p w14:paraId="4B189448" w14:textId="4A13985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 tyk—YõI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YõI |</w:t>
      </w:r>
    </w:p>
    <w:p w14:paraId="08FD6560" w14:textId="1A44E25F"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tyk—Yõ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tyk—Yõ(³§)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Z(³§) tyk—Yõ </w:t>
      </w:r>
    </w:p>
    <w:p w14:paraId="7C26D7D5" w14:textId="7063CC02"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 i—b±y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Yõ(³§) tyk—Yõ(³§)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Z(³§) tyk—Yõ </w:t>
      </w:r>
    </w:p>
    <w:p w14:paraId="7932FCEA" w14:textId="05D1A0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YõI | </w:t>
      </w:r>
    </w:p>
    <w:p w14:paraId="341D84A2" w14:textId="4F7461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tyk</w:t>
      </w:r>
      <w:proofErr w:type="gramEnd"/>
      <w:r w:rsidRPr="002F151A">
        <w:rPr>
          <w:rFonts w:ascii="BRH Malayalam Extra" w:hAnsi="BRH Malayalam Extra" w:cs="BRH Malayalam Extra"/>
          <w:color w:val="000000"/>
          <w:sz w:val="32"/>
          <w:szCs w:val="40"/>
        </w:rPr>
        <w:t>—YõI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RI |</w:t>
      </w:r>
    </w:p>
    <w:p w14:paraId="6B761CC8" w14:textId="43CBDB71"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tyk—Yõ ib±y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 i—b±y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Yõ(³§) tyk—Yõ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tyk—Yõ ib±y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w:t>
      </w:r>
    </w:p>
    <w:p w14:paraId="2D3B0E02" w14:textId="6A9BB0C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 i—öq¡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i—öq¡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i—b±y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Yõ(³§) tyk—Yõ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tyk—Yõ ib±y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 i—öq¡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RI | </w:t>
      </w:r>
    </w:p>
    <w:p w14:paraId="4D952530" w14:textId="3E53780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RI | ty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14:paraId="6DC080B2" w14:textId="296A1930" w:rsidR="0028629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 i—öq¡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i—öq¡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i—b±y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 i—b±y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 i—öq¡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R(³§) ty tõ—öq¡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 </w:t>
      </w:r>
    </w:p>
    <w:p w14:paraId="0D1619D7" w14:textId="41225D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 i—b±y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 i—öq¡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R(³§) ty | </w:t>
      </w:r>
    </w:p>
    <w:p w14:paraId="23E9F33F" w14:textId="319042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RI | ty | 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14:paraId="61257CD2" w14:textId="7E8F1367"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R(³§) ty tõ—öq¡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i—öq¡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R(³§) ty ¥jx ¥jx tõ—öq¡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 </w:t>
      </w:r>
    </w:p>
    <w:p w14:paraId="76326252" w14:textId="58FF672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R(³§) ty jJ | </w:t>
      </w:r>
    </w:p>
    <w:p w14:paraId="05F2E26C" w14:textId="2B9470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14:paraId="51E4FBCF" w14:textId="636970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RiyZõ—öq¡ - RI | </w:t>
      </w:r>
    </w:p>
    <w:p w14:paraId="589D2557" w14:textId="30EC26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ty</w:t>
      </w:r>
      <w:proofErr w:type="gramEnd"/>
      <w:r w:rsidRPr="002F151A">
        <w:rPr>
          <w:rFonts w:ascii="BRH Malayalam Extra" w:hAnsi="BRH Malayalam Extra" w:cs="BRH Malayalam Extra"/>
          <w:color w:val="000000"/>
          <w:sz w:val="32"/>
          <w:szCs w:val="40"/>
        </w:rPr>
        <w:t xml:space="preserve"> | jJ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14:paraId="1FAE5F16" w14:textId="0FC3437D"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 ¥jx ¥jx ty ty ¥jx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proofErr w:type="gramEnd"/>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ty ty ¥jx </w:t>
      </w:r>
    </w:p>
    <w:p w14:paraId="7F8298B8" w14:textId="5FB19B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proofErr w:type="gramEnd"/>
      <w:r w:rsidRPr="002F151A">
        <w:rPr>
          <w:rFonts w:ascii="BRH Malayalam Extra" w:hAnsi="BRH Malayalam Extra" w:cs="BRH Malayalam Extra"/>
          <w:color w:val="000000"/>
          <w:sz w:val="32"/>
          <w:szCs w:val="40"/>
        </w:rPr>
        <w:t xml:space="preserve">— | </w:t>
      </w:r>
    </w:p>
    <w:p w14:paraId="5029C0DB" w14:textId="5DF4825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jJ</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 | bbx—Zy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14:paraId="6CD86EB1" w14:textId="4E15C6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proofErr w:type="gramEnd"/>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bbx—Zy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bbx—Zy | </w:t>
      </w:r>
    </w:p>
    <w:p w14:paraId="461B7409" w14:textId="31248F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 | bbx—Zy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14:paraId="263F614D" w14:textId="3A5B3D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bbx—Zy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bbx—Zy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bbx—Zy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bbx—Zy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 </w:t>
      </w:r>
    </w:p>
    <w:p w14:paraId="68848D41" w14:textId="7BBBDCF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bbx</w:t>
      </w:r>
      <w:proofErr w:type="gramEnd"/>
      <w:r w:rsidRPr="002F151A">
        <w:rPr>
          <w:rFonts w:ascii="BRH Malayalam Extra" w:hAnsi="BRH Malayalam Extra" w:cs="BRH Malayalam Extra"/>
          <w:color w:val="000000"/>
          <w:sz w:val="32"/>
          <w:szCs w:val="40"/>
        </w:rPr>
        <w:t>—Zy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02BDEFD" w14:textId="49A73E44"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bbx—Zy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bbx—Zy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bbx—Zy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„sõx˜sõ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bbx—Zy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bbx—Zy </w:t>
      </w:r>
    </w:p>
    <w:p w14:paraId="6E166AB9" w14:textId="6ED821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„sõ— | </w:t>
      </w:r>
    </w:p>
    <w:p w14:paraId="6D091ABD" w14:textId="641560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 |</w:t>
      </w:r>
    </w:p>
    <w:p w14:paraId="1153B548" w14:textId="31213D16"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„sõx˜sõ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kxb—sõ </w:t>
      </w:r>
    </w:p>
    <w:p w14:paraId="535E3EEE" w14:textId="68062F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kxZ§ | </w:t>
      </w:r>
    </w:p>
    <w:p w14:paraId="61A11E01" w14:textId="0099473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w:t>
      </w:r>
    </w:p>
    <w:p w14:paraId="7D08FBA1" w14:textId="77E59A8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kxb—sõxsõ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kxb—sõxsõ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 </w:t>
      </w:r>
    </w:p>
    <w:p w14:paraId="5CAA4593" w14:textId="4F109B8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B3BFC6F" w14:textId="727C71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k¡—bÇy k¡bÇy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k¡—bÇy | </w:t>
      </w:r>
    </w:p>
    <w:p w14:paraId="174FF49C" w14:textId="107EA8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 |</w:t>
      </w:r>
    </w:p>
    <w:p w14:paraId="7167C6AE" w14:textId="6FBB1705"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kxbyZy— sI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kxZ§ | </w:t>
      </w:r>
    </w:p>
    <w:p w14:paraId="353E0263" w14:textId="77777777"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EE6F80" w14:textId="52CED11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Zsôx˜Z§ |</w:t>
      </w:r>
    </w:p>
    <w:p w14:paraId="24384BAE" w14:textId="46772D5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k¡—bÇy k¡bÇy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k¡—bÇy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Zsôx˜b§ k¡bÇy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k¡—bÇy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Zsôx˜Z§ | </w:t>
      </w:r>
    </w:p>
    <w:p w14:paraId="1EBC254F" w14:textId="0899F1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Zsôx˜Z§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 |</w:t>
      </w:r>
    </w:p>
    <w:p w14:paraId="32F00C09" w14:textId="08D887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Zsôx˜b§ k¡bÇy k¡bÇy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Zsôx˜b§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proofErr w:type="gramEnd"/>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Zsôx˜b§ k¡bÇy k¡bÇy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Zsôx˜b§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.tyry— | </w:t>
      </w:r>
    </w:p>
    <w:p w14:paraId="3E0A81EC" w14:textId="1076624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Zsôx</w:t>
      </w:r>
      <w:proofErr w:type="gramEnd"/>
      <w:r w:rsidRPr="002F151A">
        <w:rPr>
          <w:rFonts w:ascii="BRH Malayalam Extra" w:hAnsi="BRH Malayalam Extra" w:cs="BRH Malayalam Extra"/>
          <w:color w:val="000000"/>
          <w:sz w:val="32"/>
          <w:szCs w:val="40"/>
        </w:rPr>
        <w:t>˜Z§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 | d |</w:t>
      </w:r>
    </w:p>
    <w:p w14:paraId="34270D9B" w14:textId="4EAD0B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Zsôx˜b§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proofErr w:type="gramEnd"/>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Zsôx˜b§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Zsôx˜b§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 </w:t>
      </w:r>
    </w:p>
    <w:p w14:paraId="5941C91A" w14:textId="2C46D1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 | d | ¥bj˜I |</w:t>
      </w:r>
    </w:p>
    <w:p w14:paraId="4BCCC376" w14:textId="56A87838"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.tyry— </w:t>
      </w:r>
    </w:p>
    <w:p w14:paraId="0973579E" w14:textId="2A94AE1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¥bj˜I | </w:t>
      </w:r>
    </w:p>
    <w:p w14:paraId="28F5026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 | ¥bj˜I | sJ |</w:t>
      </w:r>
    </w:p>
    <w:p w14:paraId="5A69A6CB" w14:textId="341AAE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d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 s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d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sJ | </w:t>
      </w:r>
    </w:p>
    <w:p w14:paraId="2230AC3D" w14:textId="37F0B4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¥bj˜I | sJ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w:t>
      </w:r>
    </w:p>
    <w:p w14:paraId="404C689E" w14:textId="00452626"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 s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¥sx˜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s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E5641A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¥sx˜ „²yJ | </w:t>
      </w:r>
    </w:p>
    <w:p w14:paraId="5E22603D" w14:textId="786535E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sJ</w:t>
      </w:r>
      <w:proofErr w:type="gramEnd"/>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67D2EE8E" w14:textId="5ED74BBF" w:rsidR="0028629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s ¥sx˜ „²y k—ögpz bögpzb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²yJ </w:t>
      </w:r>
    </w:p>
    <w:p w14:paraId="2216BB1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 ¥sx˜ „²yk—ögpzZ§ | </w:t>
      </w:r>
    </w:p>
    <w:p w14:paraId="5D1444B5" w14:textId="48A69AF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 |</w:t>
      </w:r>
    </w:p>
    <w:p w14:paraId="6D9CCE69" w14:textId="45BF9A95"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k—ögpz bögpz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k—ögpzb§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Mõ—ögpz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 </w:t>
      </w:r>
    </w:p>
    <w:p w14:paraId="33A7793F" w14:textId="30B6FBDF"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k—ögpzb§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Mz | </w:t>
      </w:r>
    </w:p>
    <w:p w14:paraId="3AE33D54" w14:textId="77777777"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B49862" w14:textId="2B6ECD1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D46AB6A" w14:textId="1EFA63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Mõ—ögpz bögpzb§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Mõ—sxdõsxdy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Mõ—ögpz bögpzb§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Mõ—sxdy | </w:t>
      </w:r>
    </w:p>
    <w:p w14:paraId="5B2AC3BE" w14:textId="3D4E4E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
    <w:p w14:paraId="12A43FBF" w14:textId="6D4AD6D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Mõ—sx</w:t>
      </w:r>
      <w:r w:rsidR="003511A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dõsxdy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Mõ—sx</w:t>
      </w:r>
      <w:r w:rsidR="00953998" w:rsidRPr="00953998">
        <w:rPr>
          <w:rFonts w:ascii="BRH Malayalam Extra" w:hAnsi="BRH Malayalam Extra" w:cs="BRH Malayalam Extra"/>
          <w:color w:val="000000"/>
          <w:sz w:val="26"/>
          <w:szCs w:val="40"/>
        </w:rPr>
        <w:t>–</w:t>
      </w:r>
      <w:r w:rsidR="003511A4">
        <w:rPr>
          <w:rFonts w:ascii="BRH Malayalam Extra" w:hAnsi="BRH Malayalam Extra" w:cs="BRH Malayalam Extra"/>
          <w:color w:val="000000"/>
          <w:sz w:val="26"/>
          <w:szCs w:val="40"/>
        </w:rPr>
        <w:t xml:space="preserve"> </w:t>
      </w:r>
      <w:r w:rsidRPr="003511A4">
        <w:rPr>
          <w:rFonts w:ascii="BRH Malayalam Extra" w:hAnsi="BRH Malayalam Extra" w:cs="BRH Malayalam Extra"/>
          <w:color w:val="000000"/>
          <w:sz w:val="32"/>
          <w:szCs w:val="40"/>
          <w:highlight w:val="magenta"/>
        </w:rPr>
        <w:t>d</w:t>
      </w:r>
      <w:r w:rsidRPr="002F151A">
        <w:rPr>
          <w:rFonts w:ascii="BRH Malayalam Extra" w:hAnsi="BRH Malayalam Extra" w:cs="BRH Malayalam Extra"/>
          <w:color w:val="000000"/>
          <w:sz w:val="32"/>
          <w:szCs w:val="40"/>
        </w:rPr>
        <w:t>õaxax—sxdy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Mõ—sx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dõa— | </w:t>
      </w:r>
    </w:p>
    <w:p w14:paraId="422E2F32" w14:textId="7486D9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
    <w:p w14:paraId="00D55C79" w14:textId="561954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003511A4">
        <w:rPr>
          <w:rFonts w:ascii="BRH Malayalam Extra" w:hAnsi="BRH Malayalam Extra" w:cs="BRH Malayalam Extra"/>
          <w:color w:val="000000"/>
          <w:sz w:val="26"/>
          <w:szCs w:val="40"/>
        </w:rPr>
        <w:t xml:space="preserve"> </w:t>
      </w:r>
      <w:r w:rsidRPr="003511A4">
        <w:rPr>
          <w:rFonts w:ascii="BRH Malayalam Extra" w:hAnsi="BRH Malayalam Extra" w:cs="BRH Malayalam Extra"/>
          <w:color w:val="000000"/>
          <w:sz w:val="32"/>
          <w:szCs w:val="40"/>
          <w:highlight w:val="magenta"/>
        </w:rPr>
        <w:t>dõ</w:t>
      </w:r>
      <w:r w:rsidRPr="002F151A">
        <w:rPr>
          <w:rFonts w:ascii="BRH Malayalam Extra" w:hAnsi="BRH Malayalam Extra" w:cs="BRH Malayalam Extra"/>
          <w:color w:val="000000"/>
          <w:sz w:val="32"/>
          <w:szCs w:val="40"/>
        </w:rPr>
        <w:t>axax—sx</w:t>
      </w:r>
      <w:r w:rsidR="003511A4">
        <w:rPr>
          <w:rFonts w:ascii="BRH Malayalam Extra" w:hAnsi="BRH Malayalam Extra" w:cs="BRH Malayalam Extra"/>
          <w:color w:val="000000"/>
          <w:sz w:val="32"/>
          <w:szCs w:val="40"/>
        </w:rPr>
        <w:t xml:space="preserve"> </w:t>
      </w:r>
      <w:r w:rsidRPr="003511A4">
        <w:rPr>
          <w:rFonts w:ascii="BRH Malayalam Extra" w:hAnsi="BRH Malayalam Extra" w:cs="BRH Malayalam Extra"/>
          <w:color w:val="000000"/>
          <w:sz w:val="32"/>
          <w:szCs w:val="40"/>
          <w:highlight w:val="magenta"/>
        </w:rPr>
        <w:t>d</w:t>
      </w:r>
      <w:r w:rsidRPr="002F151A">
        <w:rPr>
          <w:rFonts w:ascii="BRH Malayalam Extra" w:hAnsi="BRH Malayalam Extra" w:cs="BRH Malayalam Extra"/>
          <w:color w:val="000000"/>
          <w:sz w:val="32"/>
          <w:szCs w:val="40"/>
        </w:rPr>
        <w:t>õsx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dõa—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 „ax—sx</w:t>
      </w:r>
      <w:r w:rsidR="003511A4">
        <w:rPr>
          <w:rFonts w:ascii="BRH Malayalam Extra" w:hAnsi="BRH Malayalam Extra" w:cs="BRH Malayalam Extra"/>
          <w:color w:val="000000"/>
          <w:sz w:val="32"/>
          <w:szCs w:val="40"/>
        </w:rPr>
        <w:t xml:space="preserve"> </w:t>
      </w:r>
      <w:r w:rsidRPr="003511A4">
        <w:rPr>
          <w:rFonts w:ascii="BRH Malayalam Extra" w:hAnsi="BRH Malayalam Extra" w:cs="BRH Malayalam Extra"/>
          <w:color w:val="000000"/>
          <w:sz w:val="32"/>
          <w:szCs w:val="40"/>
          <w:highlight w:val="magenta"/>
        </w:rPr>
        <w:t>d</w:t>
      </w:r>
      <w:r w:rsidRPr="002F151A">
        <w:rPr>
          <w:rFonts w:ascii="BRH Malayalam Extra" w:hAnsi="BRH Malayalam Extra" w:cs="BRH Malayalam Extra"/>
          <w:color w:val="000000"/>
          <w:sz w:val="32"/>
          <w:szCs w:val="40"/>
        </w:rPr>
        <w:t>õsx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dõa— pJ | </w:t>
      </w:r>
    </w:p>
    <w:p w14:paraId="14493021" w14:textId="494F185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Aa</w:t>
      </w:r>
      <w:proofErr w:type="gramEnd"/>
      <w:r w:rsidRPr="002F151A">
        <w:rPr>
          <w:rFonts w:ascii="BRH Malayalam Extra" w:hAnsi="BRH Malayalam Extra" w:cs="BRH Malayalam Extra"/>
          <w:color w:val="000000"/>
          <w:sz w:val="32"/>
          <w:szCs w:val="40"/>
        </w:rPr>
        <w:t>—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
    <w:p w14:paraId="56C80EDF" w14:textId="426AA1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 „axa— p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„axa— p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bI | </w:t>
      </w:r>
    </w:p>
    <w:p w14:paraId="53EF5EC9" w14:textId="566F2F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bI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
    <w:p w14:paraId="2114180B" w14:textId="754C9E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iyZzZz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 iyZy— | </w:t>
      </w:r>
    </w:p>
    <w:p w14:paraId="1AEB1B5D" w14:textId="3433E2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bI | CZy—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
    <w:p w14:paraId="48858F8F" w14:textId="3F5C9A1F"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iyZzZz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iyZy—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¥cj—I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 iyZy— </w:t>
      </w:r>
    </w:p>
    <w:p w14:paraId="46E13372" w14:textId="096E09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¥cj˜I | </w:t>
      </w:r>
    </w:p>
    <w:p w14:paraId="487F75BA" w14:textId="2658E3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¥cj˜I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
    <w:p w14:paraId="5CD44E30" w14:textId="08BEBCBA"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¥cj—I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iyZzZy—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¥cj—I ¥Z ¥Z </w:t>
      </w:r>
    </w:p>
    <w:p w14:paraId="57C87DAC" w14:textId="32979C1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iyZzZy—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¥cj—I ¥Z | </w:t>
      </w:r>
    </w:p>
    <w:p w14:paraId="418A2173" w14:textId="755C54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¥cj˜I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¥Kp—mI |</w:t>
      </w:r>
    </w:p>
    <w:p w14:paraId="6B321D2E" w14:textId="536038BC" w:rsidR="002C5D30"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¥cj—I ¥Z ¥Z 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¥cj—I 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¥Kp—mI </w:t>
      </w:r>
    </w:p>
    <w:p w14:paraId="7C9656D5" w14:textId="3A9A373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¥cj—I 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¥Kp—mI | </w:t>
      </w:r>
    </w:p>
    <w:p w14:paraId="2E8E2397" w14:textId="2889BF9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¥cj˜I |</w:t>
      </w:r>
    </w:p>
    <w:p w14:paraId="1DF81539" w14:textId="3B54C66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 e¡dJ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¥cj˜I | </w:t>
      </w:r>
    </w:p>
    <w:p w14:paraId="5152FC7B" w14:textId="150EF32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¥Kp—mI | CZy— |</w:t>
      </w:r>
    </w:p>
    <w:p w14:paraId="77ACCD2D" w14:textId="289107E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¥Kp—mI ¥Z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¥Kp—mI ¥Z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iyZy— | </w:t>
      </w:r>
    </w:p>
    <w:p w14:paraId="3B483707" w14:textId="1C1709D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36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33</w:t>
      </w:r>
      <w:r w:rsidRPr="00BC3B3B">
        <w:rPr>
          <w:rFonts w:ascii="BRH Malayalam Extra" w:hAnsi="BRH Malayalam Extra" w:cs="BRH Malayalam Extra"/>
          <w:color w:val="000000"/>
          <w:sz w:val="32"/>
          <w:szCs w:val="40"/>
          <w:lang w:val="it-IT"/>
        </w:rPr>
        <w:t>)-  ¥Kp—mI | CZy—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Ë§ |</w:t>
      </w:r>
    </w:p>
    <w:p w14:paraId="5C73CECC" w14:textId="7F5210D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¥Kp—m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iyZzZy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¥Kp—m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¥Kp—m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iyZõ—ög¡p© dög¡p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dyZy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¥Kp—m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¥Kp—m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iyZõ—ög¡pË§ | </w:t>
      </w:r>
    </w:p>
    <w:p w14:paraId="61D15E58" w14:textId="0D57E20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34</w:t>
      </w:r>
      <w:r w:rsidRPr="00BC3B3B">
        <w:rPr>
          <w:rFonts w:ascii="BRH Malayalam Extra" w:hAnsi="BRH Malayalam Extra" w:cs="BRH Malayalam Extra"/>
          <w:color w:val="000000"/>
          <w:sz w:val="32"/>
          <w:szCs w:val="40"/>
          <w:lang w:val="it-IT"/>
        </w:rPr>
        <w:t>)-  CZy—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Ë§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Æ§dp—Z§ |</w:t>
      </w:r>
    </w:p>
    <w:p w14:paraId="381D47EF" w14:textId="2F810DA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CZõ—ög¡p© dög¡p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dyZzZõ—ög¡p©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Æ§dp—</w:t>
      </w:r>
      <w:r w:rsidR="003511A4">
        <w:rPr>
          <w:rFonts w:ascii="BRH Malayalam Extra" w:hAnsi="BRH Malayalam Extra" w:cs="BRH Malayalam Extra"/>
          <w:color w:val="000000"/>
          <w:sz w:val="32"/>
          <w:szCs w:val="40"/>
          <w:lang w:val="it-IT"/>
        </w:rPr>
        <w:t xml:space="preserve"> </w:t>
      </w:r>
      <w:r w:rsidRPr="003511A4">
        <w:rPr>
          <w:rFonts w:ascii="BRH Malayalam Extra" w:hAnsi="BRH Malayalam Extra" w:cs="BRH Malayalam Extra"/>
          <w:color w:val="000000"/>
          <w:sz w:val="32"/>
          <w:szCs w:val="40"/>
          <w:highlight w:val="magenta"/>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Æ§dp—</w:t>
      </w:r>
      <w:r w:rsidR="003511A4">
        <w:rPr>
          <w:rFonts w:ascii="BRH Malayalam Extra" w:hAnsi="BRH Malayalam Extra" w:cs="BRH Malayalam Extra"/>
          <w:color w:val="000000"/>
          <w:sz w:val="32"/>
          <w:szCs w:val="40"/>
          <w:lang w:val="it-IT"/>
        </w:rPr>
        <w:t xml:space="preserve"> </w:t>
      </w:r>
      <w:r w:rsidRPr="003511A4">
        <w:rPr>
          <w:rFonts w:ascii="BRH Malayalam Extra" w:hAnsi="BRH Malayalam Extra" w:cs="BRH Malayalam Extra"/>
          <w:color w:val="000000"/>
          <w:sz w:val="32"/>
          <w:szCs w:val="40"/>
          <w:highlight w:val="magenta"/>
          <w:lang w:val="it-IT"/>
        </w:rPr>
        <w:t>b</w:t>
      </w:r>
      <w:r w:rsidRPr="00BC3B3B">
        <w:rPr>
          <w:rFonts w:ascii="BRH Malayalam Extra" w:hAnsi="BRH Malayalam Extra" w:cs="BRH Malayalam Extra"/>
          <w:color w:val="000000"/>
          <w:sz w:val="32"/>
          <w:szCs w:val="40"/>
          <w:lang w:val="it-IT"/>
        </w:rPr>
        <w:t>ög¡p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dyZzZõ—ög¡p©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Æ§dp—Z§ | </w:t>
      </w:r>
    </w:p>
    <w:p w14:paraId="565D803A" w14:textId="54F13B0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35</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Ë§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Æ§dp—Z§ | Lm¡— |</w:t>
      </w:r>
    </w:p>
    <w:p w14:paraId="5C0D1A31" w14:textId="3428AAE7"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Æ§dp—</w:t>
      </w:r>
      <w:r w:rsidR="003511A4">
        <w:rPr>
          <w:rFonts w:ascii="BRH Malayalam Extra" w:hAnsi="BRH Malayalam Extra" w:cs="BRH Malayalam Extra"/>
          <w:color w:val="000000"/>
          <w:sz w:val="32"/>
          <w:szCs w:val="40"/>
          <w:lang w:val="it-IT"/>
        </w:rPr>
        <w:t xml:space="preserve"> </w:t>
      </w:r>
      <w:r w:rsidRPr="003511A4">
        <w:rPr>
          <w:rFonts w:ascii="BRH Malayalam Extra" w:hAnsi="BRH Malayalam Extra" w:cs="BRH Malayalam Extra"/>
          <w:color w:val="000000"/>
          <w:sz w:val="32"/>
          <w:szCs w:val="40"/>
          <w:highlight w:val="magenta"/>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Æ§dp—</w:t>
      </w:r>
      <w:r w:rsidR="003511A4">
        <w:rPr>
          <w:rFonts w:ascii="BRH Malayalam Extra" w:hAnsi="BRH Malayalam Extra" w:cs="BRH Malayalam Extra"/>
          <w:color w:val="000000"/>
          <w:sz w:val="32"/>
          <w:szCs w:val="40"/>
          <w:lang w:val="it-IT"/>
        </w:rPr>
        <w:t xml:space="preserve"> </w:t>
      </w:r>
      <w:r w:rsidRPr="003511A4">
        <w:rPr>
          <w:rFonts w:ascii="BRH Malayalam Extra" w:hAnsi="BRH Malayalam Extra" w:cs="BRH Malayalam Extra"/>
          <w:color w:val="000000"/>
          <w:sz w:val="32"/>
          <w:szCs w:val="40"/>
          <w:highlight w:val="magenta"/>
          <w:lang w:val="it-IT"/>
        </w:rPr>
        <w:t>bö</w:t>
      </w:r>
      <w:r w:rsidRPr="00BC3B3B">
        <w:rPr>
          <w:rFonts w:ascii="BRH Malayalam Extra" w:hAnsi="BRH Malayalam Extra" w:cs="BRH Malayalam Extra"/>
          <w:color w:val="000000"/>
          <w:sz w:val="32"/>
          <w:szCs w:val="40"/>
          <w:lang w:val="it-IT"/>
        </w:rPr>
        <w:t>g¡p© dög¡p©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Æ§dp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Lm¡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7DB2C3EE" w14:textId="1A74445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Lmû£</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Æ§dp—</w:t>
      </w:r>
      <w:r w:rsidR="003511A4">
        <w:rPr>
          <w:rFonts w:ascii="BRH Malayalam Extra" w:hAnsi="BRH Malayalam Extra" w:cs="BRH Malayalam Extra"/>
          <w:color w:val="000000"/>
          <w:sz w:val="32"/>
          <w:szCs w:val="40"/>
          <w:lang w:val="it-IT"/>
        </w:rPr>
        <w:t xml:space="preserve"> </w:t>
      </w:r>
      <w:r w:rsidRPr="003511A4">
        <w:rPr>
          <w:rFonts w:ascii="BRH Malayalam Extra" w:hAnsi="BRH Malayalam Extra" w:cs="BRH Malayalam Extra"/>
          <w:color w:val="000000"/>
          <w:sz w:val="32"/>
          <w:szCs w:val="40"/>
          <w:highlight w:val="magenta"/>
          <w:lang w:val="it-IT"/>
        </w:rPr>
        <w:t>b</w:t>
      </w:r>
      <w:r w:rsidRPr="00BC3B3B">
        <w:rPr>
          <w:rFonts w:ascii="BRH Malayalam Extra" w:hAnsi="BRH Malayalam Extra" w:cs="BRH Malayalam Extra"/>
          <w:color w:val="000000"/>
          <w:sz w:val="32"/>
          <w:szCs w:val="40"/>
          <w:lang w:val="it-IT"/>
        </w:rPr>
        <w:t>ög¡p© dög¡p©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Æ§dp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 Lm¡— | </w:t>
      </w:r>
    </w:p>
    <w:p w14:paraId="4E138483" w14:textId="60060AA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36</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Æ§dp—Z§ | Lm¡— | sJ |</w:t>
      </w:r>
    </w:p>
    <w:p w14:paraId="5F88B428" w14:textId="77777777" w:rsidR="003511A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Æ§dp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Lm¡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Lmû£</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Æ§dp—</w:t>
      </w:r>
      <w:r w:rsidR="003511A4">
        <w:rPr>
          <w:rFonts w:ascii="BRH Malayalam Extra" w:hAnsi="BRH Malayalam Extra" w:cs="BRH Malayalam Extra"/>
          <w:color w:val="000000"/>
          <w:sz w:val="32"/>
          <w:szCs w:val="40"/>
          <w:lang w:val="it-IT"/>
        </w:rPr>
        <w:t xml:space="preserve"> </w:t>
      </w:r>
      <w:r w:rsidRPr="003511A4">
        <w:rPr>
          <w:rFonts w:ascii="BRH Malayalam Extra" w:hAnsi="BRH Malayalam Extra" w:cs="BRH Malayalam Extra"/>
          <w:color w:val="000000"/>
          <w:sz w:val="32"/>
          <w:szCs w:val="40"/>
          <w:highlight w:val="magenta"/>
          <w:lang w:val="it-IT"/>
        </w:rPr>
        <w:t>b</w:t>
      </w:r>
      <w:r w:rsidRPr="00BC3B3B">
        <w:rPr>
          <w:rFonts w:ascii="BRH Malayalam Extra" w:hAnsi="BRH Malayalam Extra" w:cs="BRH Malayalam Extra"/>
          <w:color w:val="000000"/>
          <w:sz w:val="32"/>
          <w:szCs w:val="40"/>
          <w:lang w:val="it-IT"/>
        </w:rPr>
        <w: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Æ§dp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Lm¡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s s Lmû£</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Æ§dp—</w:t>
      </w:r>
      <w:r w:rsidR="003511A4">
        <w:rPr>
          <w:rFonts w:ascii="BRH Malayalam Extra" w:hAnsi="BRH Malayalam Extra" w:cs="BRH Malayalam Extra"/>
          <w:color w:val="000000"/>
          <w:sz w:val="32"/>
          <w:szCs w:val="40"/>
          <w:lang w:val="it-IT"/>
        </w:rPr>
        <w:t xml:space="preserve"> </w:t>
      </w:r>
    </w:p>
    <w:p w14:paraId="5DCF6397" w14:textId="7F40444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11A4">
        <w:rPr>
          <w:rFonts w:ascii="BRH Malayalam Extra" w:hAnsi="BRH Malayalam Extra" w:cs="BRH Malayalam Extra"/>
          <w:color w:val="000000"/>
          <w:sz w:val="32"/>
          <w:szCs w:val="40"/>
          <w:highlight w:val="magenta"/>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Æ§dp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Lm¡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sJ | </w:t>
      </w:r>
    </w:p>
    <w:p w14:paraId="782C7510" w14:textId="77777777" w:rsidR="00700F4C" w:rsidRPr="002D71C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D71C7">
        <w:rPr>
          <w:rFonts w:ascii="Arial" w:hAnsi="Arial" w:cs="BRH Malayalam Extra"/>
          <w:color w:val="000000"/>
          <w:sz w:val="24"/>
          <w:szCs w:val="40"/>
          <w:lang w:val="it-IT"/>
        </w:rPr>
        <w:t>40</w:t>
      </w:r>
      <w:r w:rsidRPr="002D71C7">
        <w:rPr>
          <w:rFonts w:ascii="BRH Malayalam Extra" w:hAnsi="BRH Malayalam Extra" w:cs="BRH Malayalam Extra"/>
          <w:color w:val="000000"/>
          <w:sz w:val="32"/>
          <w:szCs w:val="40"/>
          <w:lang w:val="it-IT"/>
        </w:rPr>
        <w:t>)</w:t>
      </w:r>
      <w:r w:rsidRPr="002D71C7">
        <w:rPr>
          <w:rFonts w:ascii="Arial" w:hAnsi="Arial" w:cs="BRH Malayalam Extra"/>
          <w:color w:val="000000"/>
          <w:sz w:val="24"/>
          <w:szCs w:val="40"/>
          <w:lang w:val="it-IT"/>
        </w:rPr>
        <w:t xml:space="preserve">  1</w:t>
      </w:r>
      <w:r w:rsidRPr="002D71C7">
        <w:rPr>
          <w:rFonts w:ascii="BRH Malayalam Extra" w:hAnsi="BRH Malayalam Extra" w:cs="BRH Malayalam Extra"/>
          <w:color w:val="000000"/>
          <w:sz w:val="32"/>
          <w:szCs w:val="40"/>
          <w:lang w:val="it-IT"/>
        </w:rPr>
        <w:t>.</w:t>
      </w:r>
      <w:r w:rsidRPr="002D71C7">
        <w:rPr>
          <w:rFonts w:ascii="Arial" w:hAnsi="Arial" w:cs="BRH Malayalam Extra"/>
          <w:color w:val="000000"/>
          <w:sz w:val="24"/>
          <w:szCs w:val="40"/>
          <w:lang w:val="it-IT"/>
        </w:rPr>
        <w:t>5</w:t>
      </w:r>
      <w:r w:rsidRPr="002D71C7">
        <w:rPr>
          <w:rFonts w:ascii="BRH Malayalam Extra" w:hAnsi="BRH Malayalam Extra" w:cs="BRH Malayalam Extra"/>
          <w:color w:val="000000"/>
          <w:sz w:val="32"/>
          <w:szCs w:val="40"/>
          <w:lang w:val="it-IT"/>
        </w:rPr>
        <w:t>.</w:t>
      </w:r>
      <w:r w:rsidRPr="002D71C7">
        <w:rPr>
          <w:rFonts w:ascii="Arial" w:hAnsi="Arial" w:cs="BRH Malayalam Extra"/>
          <w:color w:val="000000"/>
          <w:sz w:val="24"/>
          <w:szCs w:val="40"/>
          <w:lang w:val="it-IT"/>
        </w:rPr>
        <w:t>1</w:t>
      </w:r>
      <w:r w:rsidRPr="002D71C7">
        <w:rPr>
          <w:rFonts w:ascii="BRH Malayalam Extra" w:hAnsi="BRH Malayalam Extra" w:cs="BRH Malayalam Extra"/>
          <w:color w:val="000000"/>
          <w:sz w:val="32"/>
          <w:szCs w:val="40"/>
          <w:lang w:val="it-IT"/>
        </w:rPr>
        <w:t>.</w:t>
      </w:r>
      <w:r w:rsidRPr="002D71C7">
        <w:rPr>
          <w:rFonts w:ascii="Arial" w:hAnsi="Arial" w:cs="BRH Malayalam Extra"/>
          <w:color w:val="000000"/>
          <w:sz w:val="24"/>
          <w:szCs w:val="40"/>
          <w:lang w:val="it-IT"/>
        </w:rPr>
        <w:t>2</w:t>
      </w:r>
      <w:r w:rsidRPr="002D71C7">
        <w:rPr>
          <w:rFonts w:ascii="BRH Malayalam Extra" w:hAnsi="BRH Malayalam Extra" w:cs="BRH Malayalam Extra"/>
          <w:color w:val="000000"/>
          <w:sz w:val="32"/>
          <w:szCs w:val="40"/>
          <w:lang w:val="it-IT"/>
        </w:rPr>
        <w:t>(</w:t>
      </w:r>
      <w:r w:rsidRPr="002D71C7">
        <w:rPr>
          <w:rFonts w:ascii="Arial" w:hAnsi="Arial" w:cs="BRH Malayalam Extra"/>
          <w:color w:val="000000"/>
          <w:sz w:val="24"/>
          <w:szCs w:val="40"/>
          <w:lang w:val="it-IT"/>
        </w:rPr>
        <w:t>37</w:t>
      </w:r>
      <w:r w:rsidRPr="002D71C7">
        <w:rPr>
          <w:rFonts w:ascii="BRH Malayalam Extra" w:hAnsi="BRH Malayalam Extra" w:cs="BRH Malayalam Extra"/>
          <w:color w:val="000000"/>
          <w:sz w:val="32"/>
          <w:szCs w:val="40"/>
          <w:lang w:val="it-IT"/>
        </w:rPr>
        <w:t>)-  Lm¡— | sJ | CZy— |</w:t>
      </w:r>
    </w:p>
    <w:p w14:paraId="5C93E584" w14:textId="47AF4092" w:rsidR="00700F4C"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1298B">
        <w:rPr>
          <w:rFonts w:ascii="BRH Malayalam Extra" w:hAnsi="BRH Malayalam Extra" w:cs="BRH Malayalam Extra"/>
          <w:color w:val="000000"/>
          <w:sz w:val="32"/>
          <w:szCs w:val="40"/>
        </w:rPr>
        <w:t>Lm¡</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 xml:space="preserve"> s s Lm¡</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 xml:space="preserve"> Lm¡</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 xml:space="preserve"> s CZzZy</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 xml:space="preserve"> s Lm¡</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 xml:space="preserve"> Lm¡</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 xml:space="preserve"> s CZy— | </w:t>
      </w:r>
    </w:p>
    <w:p w14:paraId="30D8D8CA" w14:textId="2A36907D"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t>41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38</w:t>
      </w:r>
      <w:r w:rsidRPr="00C933E4">
        <w:rPr>
          <w:rFonts w:ascii="BRH Malayalam Extra" w:hAnsi="BRH Malayalam Extra" w:cs="BRH Malayalam Extra"/>
          <w:color w:val="000000"/>
          <w:sz w:val="32"/>
          <w:szCs w:val="40"/>
        </w:rPr>
        <w:t>)</w:t>
      </w:r>
      <w:proofErr w:type="gramStart"/>
      <w:r w:rsidRPr="00C933E4">
        <w:rPr>
          <w:rFonts w:ascii="BRH Malayalam Extra" w:hAnsi="BRH Malayalam Extra" w:cs="BRH Malayalam Extra"/>
          <w:color w:val="000000"/>
          <w:sz w:val="32"/>
          <w:szCs w:val="40"/>
        </w:rPr>
        <w:t>-  sJ</w:t>
      </w:r>
      <w:proofErr w:type="gramEnd"/>
      <w:r w:rsidRPr="00C933E4">
        <w:rPr>
          <w:rFonts w:ascii="BRH Malayalam Extra" w:hAnsi="BRH Malayalam Extra" w:cs="BRH Malayalam Extra"/>
          <w:color w:val="000000"/>
          <w:sz w:val="32"/>
          <w:szCs w:val="40"/>
        </w:rPr>
        <w:t xml:space="preserve"> | CZy— | A</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ög</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pz</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Z§ |</w:t>
      </w:r>
    </w:p>
    <w:p w14:paraId="0A017D13" w14:textId="219C4C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CZzZy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CZõ—ögpz bögpz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CZõ—ögpzZ§ | </w:t>
      </w:r>
    </w:p>
    <w:p w14:paraId="76280483" w14:textId="4FDC224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jJ |</w:t>
      </w:r>
    </w:p>
    <w:p w14:paraId="784201C8" w14:textId="3FC52B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CZõ—ögpz bögpz</w:t>
      </w:r>
      <w:r w:rsidR="00953998" w:rsidRPr="00953998">
        <w:rPr>
          <w:rFonts w:ascii="BRH Malayalam Extra" w:hAnsi="BRH Malayalam Extra" w:cs="BRH Malayalam Extra"/>
          <w:color w:val="000000"/>
          <w:sz w:val="26"/>
          <w:szCs w:val="40"/>
        </w:rPr>
        <w:t>–</w:t>
      </w:r>
      <w:r w:rsidR="003511A4">
        <w:rPr>
          <w:rFonts w:ascii="BRH Malayalam Extra" w:hAnsi="BRH Malayalam Extra" w:cs="BRH Malayalam Extra"/>
          <w:color w:val="000000"/>
          <w:sz w:val="26"/>
          <w:szCs w:val="40"/>
        </w:rPr>
        <w:t xml:space="preserve"> </w:t>
      </w:r>
      <w:r w:rsidRPr="003511A4">
        <w:rPr>
          <w:rFonts w:ascii="BRH Malayalam Extra" w:hAnsi="BRH Malayalam Extra" w:cs="BRH Malayalam Extra"/>
          <w:color w:val="000000"/>
          <w:sz w:val="32"/>
          <w:szCs w:val="40"/>
          <w:highlight w:val="magenta"/>
        </w:rPr>
        <w:t>b</w:t>
      </w:r>
      <w:r w:rsidRPr="002F151A">
        <w:rPr>
          <w:rFonts w:ascii="BRH Malayalam Extra" w:hAnsi="BRH Malayalam Extra" w:cs="BRH Malayalam Extra"/>
          <w:color w:val="000000"/>
          <w:sz w:val="32"/>
          <w:szCs w:val="40"/>
        </w:rPr>
        <w:t>yZzZõ—ögpz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¥jx ¥jx˜ „ögpz</w:t>
      </w:r>
      <w:r w:rsidR="00953998" w:rsidRPr="00953998">
        <w:rPr>
          <w:rFonts w:ascii="BRH Malayalam Extra" w:hAnsi="BRH Malayalam Extra" w:cs="BRH Malayalam Extra"/>
          <w:color w:val="000000"/>
          <w:sz w:val="26"/>
          <w:szCs w:val="40"/>
        </w:rPr>
        <w:t>–</w:t>
      </w:r>
      <w:r w:rsidR="003511A4">
        <w:rPr>
          <w:rFonts w:ascii="BRH Malayalam Extra" w:hAnsi="BRH Malayalam Extra" w:cs="BRH Malayalam Extra"/>
          <w:color w:val="000000"/>
          <w:sz w:val="26"/>
          <w:szCs w:val="40"/>
        </w:rPr>
        <w:t xml:space="preserve"> </w:t>
      </w:r>
      <w:r w:rsidRPr="003511A4">
        <w:rPr>
          <w:rFonts w:ascii="BRH Malayalam Extra" w:hAnsi="BRH Malayalam Extra" w:cs="BRH Malayalam Extra"/>
          <w:color w:val="000000"/>
          <w:sz w:val="32"/>
          <w:szCs w:val="40"/>
          <w:highlight w:val="magenta"/>
        </w:rPr>
        <w:t>b</w:t>
      </w:r>
      <w:r w:rsidRPr="002F151A">
        <w:rPr>
          <w:rFonts w:ascii="BRH Malayalam Extra" w:hAnsi="BRH Malayalam Extra" w:cs="BRH Malayalam Extra"/>
          <w:color w:val="000000"/>
          <w:sz w:val="32"/>
          <w:szCs w:val="40"/>
        </w:rPr>
        <w:t>yZzZõ—ögpz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 jJ | </w:t>
      </w:r>
    </w:p>
    <w:p w14:paraId="174B60F3" w14:textId="6CC7373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jJ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¥Å</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Zõ˜I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
    <w:p w14:paraId="512D50FC" w14:textId="77777777" w:rsidR="003511A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¥jx ¥jx˜ „ögpz</w:t>
      </w:r>
      <w:r w:rsidR="003511A4">
        <w:rPr>
          <w:rFonts w:ascii="BRH Malayalam Extra" w:hAnsi="BRH Malayalam Extra" w:cs="BRH Malayalam Extra"/>
          <w:color w:val="000000"/>
          <w:sz w:val="32"/>
          <w:szCs w:val="40"/>
        </w:rPr>
        <w:t xml:space="preserve"> </w:t>
      </w:r>
      <w:r w:rsidRPr="003511A4">
        <w:rPr>
          <w:rFonts w:ascii="BRH Malayalam Extra" w:hAnsi="BRH Malayalam Extra" w:cs="BRH Malayalam Extra"/>
          <w:color w:val="000000"/>
          <w:sz w:val="32"/>
          <w:szCs w:val="40"/>
          <w:highlight w:val="magenta"/>
        </w:rPr>
        <w:t>b</w:t>
      </w:r>
      <w:r w:rsidRPr="002F151A">
        <w:rPr>
          <w:rFonts w:ascii="BRH Malayalam Extra" w:hAnsi="BRH Malayalam Extra" w:cs="BRH Malayalam Extra"/>
          <w:color w:val="000000"/>
          <w:sz w:val="32"/>
          <w:szCs w:val="40"/>
        </w:rPr>
        <w:t>ögpz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¥jx i—¥Åp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Zõ—I i¥Åp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w:t>
      </w:r>
      <w:proofErr w:type="gramStart"/>
      <w:r w:rsidRPr="002F151A">
        <w:rPr>
          <w:rFonts w:ascii="BRH Malayalam Extra" w:hAnsi="BRH Malayalam Extra" w:cs="BRH Malayalam Extra"/>
          <w:color w:val="000000"/>
          <w:sz w:val="32"/>
          <w:szCs w:val="40"/>
        </w:rPr>
        <w:t>˜(</w:t>
      </w:r>
      <w:proofErr w:type="gramEnd"/>
      <w:r w:rsidRPr="002F151A">
        <w:rPr>
          <w:rFonts w:ascii="Arial" w:hAnsi="Arial" w:cs="BRH Malayalam Extra"/>
          <w:color w:val="000000"/>
          <w:sz w:val="24"/>
          <w:szCs w:val="40"/>
        </w:rPr>
        <w:t>1</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p>
    <w:p w14:paraId="41D31787" w14:textId="5288BAD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„ögpz</w:t>
      </w:r>
      <w:r w:rsidR="003511A4">
        <w:rPr>
          <w:rFonts w:ascii="BRH Malayalam Extra" w:hAnsi="BRH Malayalam Extra" w:cs="BRH Malayalam Extra"/>
          <w:color w:val="000000"/>
          <w:sz w:val="32"/>
          <w:szCs w:val="40"/>
        </w:rPr>
        <w:t xml:space="preserve"> </w:t>
      </w:r>
      <w:r w:rsidRPr="003511A4">
        <w:rPr>
          <w:rFonts w:ascii="BRH Malayalam Extra" w:hAnsi="BRH Malayalam Extra" w:cs="BRH Malayalam Extra"/>
          <w:color w:val="000000"/>
          <w:sz w:val="32"/>
          <w:szCs w:val="40"/>
          <w:highlight w:val="magenta"/>
        </w:rPr>
        <w:t>b</w:t>
      </w:r>
      <w:r w:rsidRPr="002F151A">
        <w:rPr>
          <w:rFonts w:ascii="BRH Malayalam Extra" w:hAnsi="BRH Malayalam Extra" w:cs="BRH Malayalam Extra"/>
          <w:color w:val="000000"/>
          <w:sz w:val="32"/>
          <w:szCs w:val="40"/>
        </w:rPr>
        <w:t>ögpz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¥jx i—¥Åp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Zõ˜I | </w:t>
      </w:r>
    </w:p>
    <w:p w14:paraId="5A3A7A4C" w14:textId="793478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jJ</w:t>
      </w:r>
      <w:proofErr w:type="gramEnd"/>
      <w:r w:rsidRPr="002F151A">
        <w:rPr>
          <w:rFonts w:ascii="BRH Malayalam Extra" w:hAnsi="BRH Malayalam Extra" w:cs="BRH Malayalam Extra"/>
          <w:color w:val="000000"/>
          <w:sz w:val="32"/>
          <w:szCs w:val="40"/>
        </w:rPr>
        <w:t xml:space="preserve">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¥Å</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
    <w:p w14:paraId="107290CD" w14:textId="34161324" w:rsidR="00267E8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¥jx i—¥Åp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Zõ—I i¥Åp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Zõ—I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¥jx i—¥Åp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i—¥Åp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Zõ—I </w:t>
      </w:r>
    </w:p>
    <w:p w14:paraId="1629BE20" w14:textId="06212D8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¥jx i—¥Åp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²yI | </w:t>
      </w:r>
    </w:p>
    <w:p w14:paraId="5A6F8733" w14:textId="2ACA6B2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45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42</w:t>
      </w:r>
      <w:r w:rsidRPr="00BC3B3B">
        <w:rPr>
          <w:rFonts w:ascii="BRH Malayalam Extra" w:hAnsi="BRH Malayalam Extra" w:cs="BRH Malayalam Extra"/>
          <w:color w:val="000000"/>
          <w:sz w:val="32"/>
          <w:szCs w:val="40"/>
          <w:lang w:val="it-IT"/>
        </w:rPr>
        <w:t>)-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¥Å</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Zõ˜I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bcx—¤¤Z | (</w:t>
      </w:r>
      <w:r w:rsidR="007507B0" w:rsidRPr="00BC3B3B">
        <w:rPr>
          <w:rFonts w:ascii="Arial" w:hAnsi="Arial" w:cs="BRH Malayalam Extra"/>
          <w:color w:val="000000"/>
          <w:sz w:val="24"/>
          <w:szCs w:val="40"/>
          <w:lang w:val="it-IT"/>
        </w:rPr>
        <w:t>GD</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76</w:t>
      </w:r>
      <w:r w:rsidRPr="00BC3B3B">
        <w:rPr>
          <w:rFonts w:ascii="BRH Malayalam Extra" w:hAnsi="BRH Malayalam Extra" w:cs="BRH Malayalam Extra"/>
          <w:color w:val="000000"/>
          <w:sz w:val="32"/>
          <w:szCs w:val="40"/>
          <w:lang w:val="it-IT"/>
        </w:rPr>
        <w:t>,</w:t>
      </w:r>
      <w:r w:rsidR="007507B0" w:rsidRPr="00BC3B3B">
        <w:rPr>
          <w:rFonts w:ascii="Arial" w:hAnsi="Arial" w:cs="BRH Malayalam Extra"/>
          <w:color w:val="000000"/>
          <w:sz w:val="24"/>
          <w:szCs w:val="40"/>
          <w:lang w:val="it-IT"/>
        </w:rPr>
        <w:t>GS</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10</w:t>
      </w:r>
      <w:r w:rsidRPr="00BC3B3B">
        <w:rPr>
          <w:rFonts w:ascii="BRH Malayalam Extra" w:hAnsi="BRH Malayalam Extra" w:cs="BRH Malayalam Extra"/>
          <w:color w:val="000000"/>
          <w:sz w:val="32"/>
          <w:szCs w:val="40"/>
          <w:lang w:val="it-IT"/>
        </w:rPr>
        <w:t>)</w:t>
      </w:r>
    </w:p>
    <w:p w14:paraId="03A28480" w14:textId="3A49B48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¥Å</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i—¥Åp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Zõ—I i¥Åp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bcx—Zx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bcx—Zx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i—¥Åp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Zõ—I i¥Åp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bcx—¤¤Z | </w:t>
      </w:r>
    </w:p>
    <w:p w14:paraId="0CC1D53B" w14:textId="073905D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¥Å</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Zõ˜I | (</w:t>
      </w:r>
      <w:r w:rsidR="007507B0" w:rsidRPr="001856B7">
        <w:rPr>
          <w:rFonts w:ascii="Arial" w:hAnsi="Arial" w:cs="BRH Malayalam Extra"/>
          <w:color w:val="000000"/>
          <w:sz w:val="24"/>
          <w:szCs w:val="40"/>
          <w:lang w:val="it-IT"/>
        </w:rPr>
        <w:t>GD</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76</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p>
    <w:p w14:paraId="031DEACA" w14:textId="5F0E69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¥Å</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Zõ—iyZy— iZ§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Zõ˜I | </w:t>
      </w:r>
    </w:p>
    <w:p w14:paraId="2DC4FD42" w14:textId="3FFF09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 | CZy— |</w:t>
      </w:r>
    </w:p>
    <w:p w14:paraId="79349774" w14:textId="6D17AF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 </w:t>
      </w:r>
    </w:p>
    <w:p w14:paraId="71A3431C" w14:textId="03B7BF1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 | CZy— | ZI |</w:t>
      </w:r>
    </w:p>
    <w:p w14:paraId="1F5280AF" w14:textId="50F4E903"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ZI Z iyZõx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bcx—Zx </w:t>
      </w:r>
    </w:p>
    <w:p w14:paraId="3B1F88A0" w14:textId="6D9E881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ZI | </w:t>
      </w:r>
    </w:p>
    <w:p w14:paraId="43C92DCD" w14:textId="530AF7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 |</w:t>
      </w:r>
    </w:p>
    <w:p w14:paraId="17EEFCD9" w14:textId="6C0D39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CZõx˜ - bcx—¤¤Z | </w:t>
      </w:r>
    </w:p>
    <w:p w14:paraId="4666CF79" w14:textId="4264FF3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ZI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w:t>
      </w:r>
    </w:p>
    <w:p w14:paraId="71322919" w14:textId="55F6C66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ZI Z iyZzZy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ZI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Z iyZzZy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ZI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 </w:t>
      </w:r>
    </w:p>
    <w:p w14:paraId="2C5FA39D" w14:textId="73926EF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ZI</w:t>
      </w:r>
      <w:proofErr w:type="gramEnd"/>
      <w:r w:rsidRPr="002F151A">
        <w:rPr>
          <w:rFonts w:ascii="BRH Malayalam Extra" w:hAnsi="BRH Malayalam Extra" w:cs="BRH Malayalam Extra"/>
          <w:color w:val="000000"/>
          <w:sz w:val="32"/>
          <w:szCs w:val="40"/>
        </w:rPr>
        <w:t xml:space="preserve">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 B </w:t>
      </w:r>
      <w:r w:rsidR="00267E8D">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
    <w:p w14:paraId="6C147781" w14:textId="2EE0D7F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ZI ZI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„c—Àx</w:t>
      </w:r>
      <w:r w:rsidR="003511A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ZI ZI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 „c—À | </w:t>
      </w:r>
    </w:p>
    <w:p w14:paraId="683975EA" w14:textId="0CBDE5F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47</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rx | B </w:t>
      </w:r>
      <w:r w:rsidR="00267E8D" w:rsidRPr="00BC3B3B">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¥Zd— | (</w:t>
      </w:r>
      <w:r w:rsidR="007507B0" w:rsidRPr="00BC3B3B">
        <w:rPr>
          <w:rFonts w:ascii="Arial" w:hAnsi="Arial" w:cs="BRH Malayalam Extra"/>
          <w:color w:val="000000"/>
          <w:sz w:val="24"/>
          <w:szCs w:val="40"/>
          <w:lang w:val="it-IT"/>
        </w:rPr>
        <w:t>JD</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007507B0" w:rsidRPr="00BC3B3B">
        <w:rPr>
          <w:rFonts w:ascii="Arial" w:hAnsi="Arial" w:cs="BRH Malayalam Extra"/>
          <w:color w:val="000000"/>
          <w:sz w:val="24"/>
          <w:szCs w:val="40"/>
          <w:lang w:val="it-IT"/>
        </w:rPr>
        <w:t>GD</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26</w:t>
      </w:r>
      <w:r w:rsidRPr="00BC3B3B">
        <w:rPr>
          <w:rFonts w:ascii="BRH Malayalam Extra" w:hAnsi="BRH Malayalam Extra" w:cs="BRH Malayalam Extra"/>
          <w:color w:val="000000"/>
          <w:sz w:val="32"/>
          <w:szCs w:val="40"/>
          <w:lang w:val="it-IT"/>
        </w:rPr>
        <w:t>,</w:t>
      </w:r>
      <w:r w:rsidR="007507B0" w:rsidRPr="00BC3B3B">
        <w:rPr>
          <w:rFonts w:ascii="Arial" w:hAnsi="Arial" w:cs="BRH Malayalam Extra"/>
          <w:color w:val="000000"/>
          <w:sz w:val="24"/>
          <w:szCs w:val="40"/>
          <w:lang w:val="it-IT"/>
        </w:rPr>
        <w:t>GS</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p>
    <w:p w14:paraId="7F6D7B21" w14:textId="336B1A68" w:rsidR="002C5D30"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„c—Àx</w:t>
      </w:r>
      <w:r w:rsidR="003511A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¥Zdx—</w:t>
      </w:r>
      <w:r w:rsidR="003511A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 </w:t>
      </w:r>
    </w:p>
    <w:p w14:paraId="26199B20" w14:textId="4C547ED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„c—À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 |</w:t>
      </w:r>
    </w:p>
    <w:p w14:paraId="3F60D119" w14:textId="4582D3C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48</w:t>
      </w:r>
      <w:r w:rsidRPr="00BC3B3B">
        <w:rPr>
          <w:rFonts w:ascii="BRH Malayalam Extra" w:hAnsi="BRH Malayalam Extra" w:cs="BRH Malayalam Extra"/>
          <w:color w:val="000000"/>
          <w:sz w:val="32"/>
          <w:szCs w:val="40"/>
          <w:lang w:val="it-IT"/>
        </w:rPr>
        <w:t>)-  B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¥Zd— | (</w:t>
      </w:r>
      <w:r w:rsidR="007507B0" w:rsidRPr="00BC3B3B">
        <w:rPr>
          <w:rFonts w:ascii="Arial" w:hAnsi="Arial" w:cs="BRH Malayalam Extra"/>
          <w:color w:val="000000"/>
          <w:sz w:val="24"/>
          <w:szCs w:val="40"/>
          <w:lang w:val="it-IT"/>
        </w:rPr>
        <w:t>JD</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007507B0" w:rsidRPr="00BC3B3B">
        <w:rPr>
          <w:rFonts w:ascii="Arial" w:hAnsi="Arial" w:cs="BRH Malayalam Extra"/>
          <w:color w:val="000000"/>
          <w:sz w:val="24"/>
          <w:szCs w:val="40"/>
          <w:lang w:val="it-IT"/>
        </w:rPr>
        <w:t>GD</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26</w:t>
      </w:r>
      <w:r w:rsidRPr="00BC3B3B">
        <w:rPr>
          <w:rFonts w:ascii="BRH Malayalam Extra" w:hAnsi="BRH Malayalam Extra" w:cs="BRH Malayalam Extra"/>
          <w:color w:val="000000"/>
          <w:sz w:val="32"/>
          <w:szCs w:val="40"/>
          <w:lang w:val="it-IT"/>
        </w:rPr>
        <w:t>,</w:t>
      </w:r>
      <w:r w:rsidR="007507B0" w:rsidRPr="00BC3B3B">
        <w:rPr>
          <w:rFonts w:ascii="Arial" w:hAnsi="Arial" w:cs="BRH Malayalam Extra"/>
          <w:color w:val="000000"/>
          <w:sz w:val="24"/>
          <w:szCs w:val="40"/>
          <w:lang w:val="it-IT"/>
        </w:rPr>
        <w:t>GS</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p>
    <w:p w14:paraId="004287F3" w14:textId="7ED19C7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 „c—Àx</w:t>
      </w:r>
      <w:r w:rsidR="003511A4">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Àx „c—À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¥Zdx—</w:t>
      </w:r>
      <w:r w:rsidR="003511A4">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Àx „c—À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 | </w:t>
      </w:r>
    </w:p>
    <w:p w14:paraId="13661CEB" w14:textId="77777777" w:rsidR="002C5D30" w:rsidRPr="00BC3B3B" w:rsidRDefault="002C5D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701A38" w14:textId="77777777" w:rsidR="002C5D30" w:rsidRPr="00BC3B3B" w:rsidRDefault="002C5D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AABD0E" w14:textId="2986DF4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54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49</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¥Zd—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 (</w:t>
      </w:r>
      <w:r w:rsidR="007507B0" w:rsidRPr="00BC3B3B">
        <w:rPr>
          <w:rFonts w:ascii="Arial" w:hAnsi="Arial" w:cs="BRH Malayalam Extra"/>
          <w:color w:val="000000"/>
          <w:sz w:val="24"/>
          <w:szCs w:val="40"/>
          <w:lang w:val="it-IT"/>
        </w:rPr>
        <w:t>JD</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007507B0" w:rsidRPr="00BC3B3B">
        <w:rPr>
          <w:rFonts w:ascii="Arial" w:hAnsi="Arial" w:cs="BRH Malayalam Extra"/>
          <w:color w:val="000000"/>
          <w:sz w:val="24"/>
          <w:szCs w:val="40"/>
          <w:lang w:val="it-IT"/>
        </w:rPr>
        <w:t>GD</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26</w:t>
      </w:r>
      <w:r w:rsidRPr="00BC3B3B">
        <w:rPr>
          <w:rFonts w:ascii="BRH Malayalam Extra" w:hAnsi="BRH Malayalam Extra" w:cs="BRH Malayalam Extra"/>
          <w:color w:val="000000"/>
          <w:sz w:val="32"/>
          <w:szCs w:val="40"/>
          <w:lang w:val="it-IT"/>
        </w:rPr>
        <w:t>,</w:t>
      </w:r>
      <w:r w:rsidR="007507B0" w:rsidRPr="00BC3B3B">
        <w:rPr>
          <w:rFonts w:ascii="Arial" w:hAnsi="Arial" w:cs="BRH Malayalam Extra"/>
          <w:color w:val="000000"/>
          <w:sz w:val="24"/>
          <w:szCs w:val="40"/>
          <w:lang w:val="it-IT"/>
        </w:rPr>
        <w:t>GS</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p>
    <w:p w14:paraId="23237E8E" w14:textId="43A0F4B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¥Zdx—</w:t>
      </w:r>
      <w:r w:rsidR="003511A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cÀx</w:t>
      </w:r>
      <w:r w:rsidR="003511A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¥Zdx—</w:t>
      </w:r>
      <w:r w:rsidR="003511A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cÀx</w:t>
      </w:r>
      <w:r w:rsidR="003511A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 | </w:t>
      </w:r>
    </w:p>
    <w:p w14:paraId="23BAD778" w14:textId="1508486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50</w:t>
      </w:r>
      <w:r w:rsidRPr="00BC3B3B">
        <w:rPr>
          <w:rFonts w:ascii="BRH Malayalam Extra" w:hAnsi="BRH Malayalam Extra" w:cs="BRH Malayalam Extra"/>
          <w:color w:val="000000"/>
          <w:sz w:val="32"/>
          <w:szCs w:val="40"/>
          <w:lang w:val="it-IT"/>
        </w:rPr>
        <w:t>)-  ¥Zd—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w:t>
      </w:r>
      <w:r w:rsidR="007507B0" w:rsidRPr="00BC3B3B">
        <w:rPr>
          <w:rFonts w:ascii="Arial" w:hAnsi="Arial" w:cs="BRH Malayalam Extra"/>
          <w:color w:val="000000"/>
          <w:sz w:val="24"/>
          <w:szCs w:val="40"/>
          <w:lang w:val="it-IT"/>
        </w:rPr>
        <w:t>GS</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p>
    <w:p w14:paraId="51E8CDD1" w14:textId="12646F4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¥Zd—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„„ªÆ§¥dx—</w:t>
      </w:r>
      <w:r w:rsidR="003511A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bxªÆ§¥dxZ§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 „„ªÆ§¥dx˜Z§ | </w:t>
      </w:r>
    </w:p>
    <w:p w14:paraId="6B2C9FBE" w14:textId="7DA26C5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Zsôx˜Z§ |</w:t>
      </w:r>
    </w:p>
    <w:p w14:paraId="29F92D8B" w14:textId="320C9F86" w:rsidR="002C5D30"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„„ªÆ§¥dx—</w:t>
      </w:r>
      <w:r w:rsidR="003511A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bxªÆ§¥dxZ§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„„ªÆ§¥dx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Zsôx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w:t>
      </w:r>
    </w:p>
    <w:p w14:paraId="5754E82A" w14:textId="2950B72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Zsôx—</w:t>
      </w:r>
      <w:r w:rsidR="003511A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bxªÆ§¥dxZ§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„„ªÆ§¥dx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Zsôx˜Z§ | </w:t>
      </w:r>
    </w:p>
    <w:p w14:paraId="6F5B75B6" w14:textId="5C9A1E3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Zsôx˜Z§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rêxJ |</w:t>
      </w:r>
    </w:p>
    <w:p w14:paraId="22BFBAE2" w14:textId="188EA34B"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w:t>
      </w:r>
      <w:r w:rsidR="003511A4">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bxªÆ§¥dx bxªÆ§¥dx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Zsôx˜Z§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rêxJ </w:t>
      </w:r>
    </w:p>
    <w:p w14:paraId="30713C01" w14:textId="15CA2C2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rêx sësôx— bxªÆ§¥dx bxªÆ§¥dx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Zsôx˜Z§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rêxJ | </w:t>
      </w:r>
    </w:p>
    <w:p w14:paraId="0317CC48" w14:textId="4A1E46D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Zsôx˜Z§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rêxJ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w:t>
      </w:r>
    </w:p>
    <w:p w14:paraId="4304986F" w14:textId="3BE3073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Zsôx˜Z§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rêxJ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rêx sësôx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Zsôx˜Z§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rêxJ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rêx sësôx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Zsôx˜Z§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rêxJ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qp—J | </w:t>
      </w:r>
    </w:p>
    <w:p w14:paraId="2258AF99" w14:textId="64D0D43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rêxJ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F553FD2" w14:textId="4036B311" w:rsidR="002C5D30"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rêxJ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rêxJ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rêxJ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DPõÇ DPõ¥Ç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qp—J </w:t>
      </w:r>
    </w:p>
    <w:p w14:paraId="447E40D1" w14:textId="4A7BF1F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rêxJ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rêxJ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qp— DPõ¥Ç | </w:t>
      </w:r>
    </w:p>
    <w:p w14:paraId="3A89707C" w14:textId="4F8E8F2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ZI |</w:t>
      </w:r>
    </w:p>
    <w:p w14:paraId="45AD27BA" w14:textId="69A4C34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DPõÇ DPõ¥Ç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DPõ¥Ç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ZI Z i¡—Põ¥Ç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DPõ¥Ç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ZI | </w:t>
      </w:r>
    </w:p>
    <w:p w14:paraId="1ED9ECE1" w14:textId="0837AE2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6</w:t>
      </w:r>
      <w:r w:rsidRPr="00BC3B3B">
        <w:rPr>
          <w:rFonts w:ascii="BRH Malayalam Extra" w:hAnsi="BRH Malayalam Extra" w:cs="BRH Malayalam Extra"/>
          <w:color w:val="000000"/>
          <w:sz w:val="32"/>
          <w:szCs w:val="40"/>
          <w:lang w:val="it-IT"/>
        </w:rPr>
        <w:t>)-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ZI | Zûræx˜ |</w:t>
      </w:r>
    </w:p>
    <w:p w14:paraId="29613334" w14:textId="2F16AFC7"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ZI Z i¡—PõÇ DPõ¥Ç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ZI Zûræx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Zûræx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 i¡—PõÇ </w:t>
      </w:r>
    </w:p>
    <w:p w14:paraId="10F625F7" w14:textId="1617644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DPõ¥Ç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ZI Zûræx˜ | </w:t>
      </w:r>
    </w:p>
    <w:p w14:paraId="4E1B2090" w14:textId="7777777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7</w:t>
      </w:r>
      <w:r w:rsidRPr="00BC3B3B">
        <w:rPr>
          <w:rFonts w:ascii="BRH Malayalam Extra" w:hAnsi="BRH Malayalam Extra" w:cs="BRH Malayalam Extra"/>
          <w:color w:val="000000"/>
          <w:sz w:val="32"/>
          <w:szCs w:val="40"/>
          <w:lang w:val="it-IT"/>
        </w:rPr>
        <w:t>)-  ZI | Zûræx˜ | B |</w:t>
      </w:r>
    </w:p>
    <w:p w14:paraId="01BD181F" w14:textId="1375430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ZI Zûræx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Zûræx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ZI ZI Zûræx „„Zûræx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ZI ZI Zû</w:t>
      </w:r>
      <w:r w:rsidRPr="00BC3B3B">
        <w:rPr>
          <w:rFonts w:ascii="BRH Malayalam Extra" w:hAnsi="BRH Malayalam Extra" w:cs="BRH Malayalam Extra"/>
          <w:color w:val="000000"/>
          <w:sz w:val="32"/>
          <w:szCs w:val="40"/>
          <w:highlight w:val="red"/>
          <w:lang w:val="it-IT"/>
        </w:rPr>
        <w:t>ræx</w:t>
      </w:r>
      <w:r w:rsidRPr="00BC3B3B">
        <w:rPr>
          <w:rFonts w:ascii="BRH Malayalam Extra" w:hAnsi="BRH Malayalam Extra" w:cs="BRH Malayalam Extra"/>
          <w:color w:val="000000"/>
          <w:sz w:val="32"/>
          <w:szCs w:val="40"/>
          <w:lang w:val="it-IT"/>
        </w:rPr>
        <w:t xml:space="preserve">˜ | </w:t>
      </w:r>
    </w:p>
    <w:p w14:paraId="4E530EA4" w14:textId="07140F1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8</w:t>
      </w:r>
      <w:r w:rsidRPr="00BC3B3B">
        <w:rPr>
          <w:rFonts w:ascii="BRH Malayalam Extra" w:hAnsi="BRH Malayalam Extra" w:cs="BRH Malayalam Extra"/>
          <w:color w:val="000000"/>
          <w:sz w:val="32"/>
          <w:szCs w:val="40"/>
          <w:lang w:val="it-IT"/>
        </w:rPr>
        <w:t>)-  Zûræx˜ | B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636577F4" w14:textId="7A62D38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Zûræx „„Zûræx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Zûræx „c—Àx</w:t>
      </w:r>
      <w:r w:rsidR="00240B23">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Àx Zûræx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Zûræx „c—À | </w:t>
      </w:r>
    </w:p>
    <w:p w14:paraId="46B7BC55" w14:textId="05EB870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9</w:t>
      </w:r>
      <w:r w:rsidRPr="00BC3B3B">
        <w:rPr>
          <w:rFonts w:ascii="BRH Malayalam Extra" w:hAnsi="BRH Malayalam Extra" w:cs="BRH Malayalam Extra"/>
          <w:color w:val="000000"/>
          <w:sz w:val="32"/>
          <w:szCs w:val="40"/>
          <w:lang w:val="it-IT"/>
        </w:rPr>
        <w:t>)-  B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¥Zd— |</w:t>
      </w:r>
    </w:p>
    <w:p w14:paraId="11C0E9EA" w14:textId="04A99FC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 „c—Àx</w:t>
      </w:r>
      <w:r w:rsidR="00240B23">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Àx „c—À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¥Zdx—</w:t>
      </w:r>
      <w:r w:rsidR="00240B23">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Àx „c—À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 | </w:t>
      </w:r>
    </w:p>
    <w:p w14:paraId="30DA721A" w14:textId="084DC50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10</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¥Zd— | Zûræx˜ |</w:t>
      </w:r>
    </w:p>
    <w:p w14:paraId="47581CD9" w14:textId="77A9E7A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¥Zdx—</w:t>
      </w:r>
      <w:r w:rsidR="00240B23">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cÀx</w:t>
      </w:r>
      <w:r w:rsidR="00240B23">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cÀ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Zûræx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Zûræx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¥Zdx—</w:t>
      </w:r>
      <w:r w:rsidR="00240B23">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cÀx</w:t>
      </w:r>
      <w:r w:rsidR="00240B23">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cÀ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Zûræx˜ | </w:t>
      </w:r>
    </w:p>
    <w:p w14:paraId="1A577CA9" w14:textId="784E68A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11</w:t>
      </w:r>
      <w:r w:rsidRPr="00BC3B3B">
        <w:rPr>
          <w:rFonts w:ascii="BRH Malayalam Extra" w:hAnsi="BRH Malayalam Extra" w:cs="BRH Malayalam Extra"/>
          <w:color w:val="000000"/>
          <w:sz w:val="32"/>
          <w:szCs w:val="40"/>
          <w:lang w:val="it-IT"/>
        </w:rPr>
        <w:t>)-  ¥Zd— | Zûræx˜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w:t>
      </w:r>
    </w:p>
    <w:p w14:paraId="29563258" w14:textId="4C293A0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Zûræx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Zûræx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Zûræx˜ „„ªÆ§¥dx</w:t>
      </w:r>
      <w:r w:rsidR="00240B23">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bxªÆ§¥dx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Zûræx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Zûræx˜ „„ªÆ§¥dxZ§ | </w:t>
      </w:r>
    </w:p>
    <w:p w14:paraId="6AD6105D" w14:textId="4AD326B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12</w:t>
      </w:r>
      <w:r w:rsidRPr="00BC3B3B">
        <w:rPr>
          <w:rFonts w:ascii="BRH Malayalam Extra" w:hAnsi="BRH Malayalam Extra" w:cs="BRH Malayalam Extra"/>
          <w:color w:val="000000"/>
          <w:sz w:val="32"/>
          <w:szCs w:val="40"/>
          <w:lang w:val="it-IT"/>
        </w:rPr>
        <w:t>)-  Zûræx˜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Zsôx˜Z§ |</w:t>
      </w:r>
    </w:p>
    <w:p w14:paraId="313EBB0B" w14:textId="328635B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Zûræx˜ „„ªÆ§¥dx bxªÆ§¥dx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Zûræx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Zûræx˜ „„ªÆ§¥dx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 bxªÆ§¥dx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Zûræx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Zûræx˜ „„ªÆ§¥dx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 Zsôx˜Z§ | </w:t>
      </w:r>
    </w:p>
    <w:p w14:paraId="4E9A6731" w14:textId="639A861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13</w:t>
      </w:r>
      <w:r w:rsidRPr="00BC3B3B">
        <w:rPr>
          <w:rFonts w:ascii="BRH Malayalam Extra" w:hAnsi="BRH Malayalam Extra" w:cs="BRH Malayalam Extra"/>
          <w:color w:val="000000"/>
          <w:sz w:val="32"/>
          <w:szCs w:val="40"/>
          <w:lang w:val="it-IT"/>
        </w:rPr>
        <w:t>)-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Zsôx˜Z§ | Zûx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öræxJ |</w:t>
      </w:r>
    </w:p>
    <w:p w14:paraId="1475A69C" w14:textId="52DC12A2"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 bxªÆ§¥dx bxªÆ§¥dx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Zsôx˜Z§ Zûx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öræx </w:t>
      </w:r>
    </w:p>
    <w:p w14:paraId="0085600E" w14:textId="4E79154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sëûx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öræx sësôx— bxªÆ§¥dx bxªÆ§¥dx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Zsôx˜Z§ Zûx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öræxJ | </w:t>
      </w:r>
    </w:p>
    <w:p w14:paraId="17C2A11A" w14:textId="11A3EC2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14</w:t>
      </w:r>
      <w:r w:rsidRPr="00BC3B3B">
        <w:rPr>
          <w:rFonts w:ascii="BRH Malayalam Extra" w:hAnsi="BRH Malayalam Extra" w:cs="BRH Malayalam Extra"/>
          <w:color w:val="000000"/>
          <w:sz w:val="32"/>
          <w:szCs w:val="40"/>
          <w:lang w:val="it-IT"/>
        </w:rPr>
        <w:t>)-  Zsôx˜Z§ | Zûx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öræxJ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qp—J |</w:t>
      </w:r>
    </w:p>
    <w:p w14:paraId="20AB15C6" w14:textId="4BA952BF"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Zsôx˜Z§ Zûx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öræx sëûx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öræx sësôx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Zsôx˜Z§ Zûx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öræxJ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qp— </w:t>
      </w:r>
    </w:p>
    <w:p w14:paraId="5E6F1C2A" w14:textId="3865604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sëûx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öræx sësôx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Zsôx˜Z§ Zûx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öræxJ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qp—J | </w:t>
      </w:r>
    </w:p>
    <w:p w14:paraId="67986789" w14:textId="0AB0EE7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15</w:t>
      </w:r>
      <w:r w:rsidRPr="00BC3B3B">
        <w:rPr>
          <w:rFonts w:ascii="BRH Malayalam Extra" w:hAnsi="BRH Malayalam Extra" w:cs="BRH Malayalam Extra"/>
          <w:color w:val="000000"/>
          <w:sz w:val="32"/>
          <w:szCs w:val="40"/>
          <w:lang w:val="it-IT"/>
        </w:rPr>
        <w:t>)-  Zûx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öræxJ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qp—J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5CC8E70F" w14:textId="347EA28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öræxJ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 sëûx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öræx sëûx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öræxJ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 DPõÇ DPõ¥Ç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 sëûx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öræx sëûx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öræxJ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qp— DPõ¥Ç | </w:t>
      </w:r>
    </w:p>
    <w:p w14:paraId="225500B2" w14:textId="7D69629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ZI |</w:t>
      </w:r>
    </w:p>
    <w:p w14:paraId="320862C3" w14:textId="23964C0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DPõÇ DPõ¥Ç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DPõ¥Ç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ZI Z i¡—Põ¥Ç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DPõ¥Ç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ZI | </w:t>
      </w:r>
    </w:p>
    <w:p w14:paraId="06C1B23A" w14:textId="37C4F4A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ZI | id¡—J |</w:t>
      </w:r>
    </w:p>
    <w:p w14:paraId="4FDF1750" w14:textId="59CA5CC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ZI Z i¡—PõÇ DPõ¥Ç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ZI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 i¡—PõÇ DPõ¥Ç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ZI id¡—J | </w:t>
      </w:r>
    </w:p>
    <w:p w14:paraId="3C8E3367"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ZI | id¡—J | B |</w:t>
      </w:r>
    </w:p>
    <w:p w14:paraId="3656BA01" w14:textId="0899B4A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ZI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sëI ZI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sëI ZI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 | </w:t>
      </w:r>
    </w:p>
    <w:p w14:paraId="382A8C0F" w14:textId="79C8872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id¡—J | B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34BF12B" w14:textId="62F6190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„c—Àx</w:t>
      </w:r>
      <w:r w:rsidR="00627D5B">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Àx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 „c—À | </w:t>
      </w:r>
    </w:p>
    <w:p w14:paraId="236FD0AB" w14:textId="1BFF5A0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B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¥Zd— |</w:t>
      </w:r>
    </w:p>
    <w:p w14:paraId="13A505FE" w14:textId="165200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„c—Àxc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Àx „c—À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¥Zdx—</w:t>
      </w:r>
      <w:r w:rsidR="00627D5B">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Àx „c—À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 | </w:t>
      </w:r>
    </w:p>
    <w:p w14:paraId="3CE39AE5" w14:textId="291B332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¥Zd— | id¡—J |</w:t>
      </w:r>
    </w:p>
    <w:p w14:paraId="02BA10D2" w14:textId="38579377" w:rsidR="002C5D30"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¥Zdx—</w:t>
      </w:r>
      <w:r w:rsidR="00627D5B">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cÀx</w:t>
      </w:r>
      <w:r w:rsidR="00627D5B">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¥sëdx</w:t>
      </w:r>
      <w:r w:rsidR="00627D5B">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—cÀx</w:t>
      </w:r>
      <w:r w:rsidR="00627D5B">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72402A9" w14:textId="715E177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id¡—J | </w:t>
      </w:r>
    </w:p>
    <w:p w14:paraId="7B86D3FA" w14:textId="2E2F41E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22</w:t>
      </w:r>
      <w:r w:rsidRPr="00BC3B3B">
        <w:rPr>
          <w:rFonts w:ascii="BRH Malayalam Extra" w:hAnsi="BRH Malayalam Extra" w:cs="BRH Malayalam Extra"/>
          <w:color w:val="000000"/>
          <w:sz w:val="32"/>
          <w:szCs w:val="40"/>
          <w:lang w:val="it-IT"/>
        </w:rPr>
        <w:t>)-  ¥Zd— | id¡—J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w:t>
      </w:r>
    </w:p>
    <w:p w14:paraId="7E7F12B4" w14:textId="1C57693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id¡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 id¡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¥sëd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id¡—kxªÆ§¥dx bxªÆ§¥dx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id¡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¥sëd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id¡—kxªÆ§¥dxZ§ | </w:t>
      </w:r>
    </w:p>
    <w:p w14:paraId="6BFD9161" w14:textId="567076B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23</w:t>
      </w:r>
      <w:r w:rsidRPr="00BC3B3B">
        <w:rPr>
          <w:rFonts w:ascii="BRH Malayalam Extra" w:hAnsi="BRH Malayalam Extra" w:cs="BRH Malayalam Extra"/>
          <w:color w:val="000000"/>
          <w:sz w:val="32"/>
          <w:szCs w:val="40"/>
          <w:lang w:val="it-IT"/>
        </w:rPr>
        <w:t>)-  id¡—J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Zsôx˜Z§ |</w:t>
      </w:r>
    </w:p>
    <w:p w14:paraId="79BF182B" w14:textId="3EF78F2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id¡—kxªÆ§¥dx bxªÆ§¥dx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id¡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 id¡—kxªÆ§¥dx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 bxªÆ§¥dx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id¡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 id¡—kxªÆ§¥dx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 Zsôx˜Z§ | </w:t>
      </w:r>
    </w:p>
    <w:p w14:paraId="330F130C" w14:textId="70CD1CA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24</w:t>
      </w:r>
      <w:r w:rsidRPr="00BC3B3B">
        <w:rPr>
          <w:rFonts w:ascii="BRH Malayalam Extra" w:hAnsi="BRH Malayalam Extra" w:cs="BRH Malayalam Extra"/>
          <w:color w:val="000000"/>
          <w:sz w:val="32"/>
          <w:szCs w:val="40"/>
          <w:lang w:val="it-IT"/>
        </w:rPr>
        <w:t>)-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Zsôx˜Z§ | ix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põ—J |</w:t>
      </w:r>
    </w:p>
    <w:p w14:paraId="645A7CB6" w14:textId="62F6D69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 bxªÆ§¥dx bxªÆ§¥dx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 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¥põx— 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 sësôx— bxªÆ§¥dx bxªÆ§¥dx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 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põ—J | </w:t>
      </w:r>
    </w:p>
    <w:p w14:paraId="7E6F4BA6" w14:textId="77777777" w:rsidR="002C5D30" w:rsidRPr="00BC3B3B" w:rsidRDefault="002C5D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B610F9" w14:textId="16535F5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25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25</w:t>
      </w:r>
      <w:r w:rsidRPr="00BC3B3B">
        <w:rPr>
          <w:rFonts w:ascii="BRH Malayalam Extra" w:hAnsi="BRH Malayalam Extra" w:cs="BRH Malayalam Extra"/>
          <w:color w:val="000000"/>
          <w:sz w:val="32"/>
          <w:szCs w:val="40"/>
          <w:lang w:val="it-IT"/>
        </w:rPr>
        <w:t>)-  Zsôx˜Z§ | ix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põ—J |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RxJ |</w:t>
      </w:r>
    </w:p>
    <w:p w14:paraId="79B5E90F" w14:textId="064BF8E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Zsôx˜© 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¥põx— 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 sësôx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 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põ—J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RxJ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 sësôx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 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põ—J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RxJ | </w:t>
      </w:r>
    </w:p>
    <w:p w14:paraId="52BAE506" w14:textId="3F6CF5B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26</w:t>
      </w:r>
      <w:r w:rsidRPr="00BC3B3B">
        <w:rPr>
          <w:rFonts w:ascii="BRH Malayalam Extra" w:hAnsi="BRH Malayalam Extra" w:cs="BRH Malayalam Extra"/>
          <w:color w:val="000000"/>
          <w:sz w:val="32"/>
          <w:szCs w:val="40"/>
          <w:lang w:val="it-IT"/>
        </w:rPr>
        <w:t>)-  ix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põ—J |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RxJ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66F10BB1" w14:textId="6E6B08E5"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ix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põ—J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RxJ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¥põx— 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põ—J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D—PõÇ DPõ¥Ç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Rx </w:t>
      </w:r>
    </w:p>
    <w:p w14:paraId="485A7073" w14:textId="1D46D59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¥põx— 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põ—J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Rx D—Põ¥Ç | </w:t>
      </w:r>
    </w:p>
    <w:p w14:paraId="5098BBE0" w14:textId="393DECB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27</w:t>
      </w:r>
      <w:r w:rsidRPr="00BC3B3B">
        <w:rPr>
          <w:rFonts w:ascii="BRH Malayalam Extra" w:hAnsi="BRH Malayalam Extra" w:cs="BRH Malayalam Extra"/>
          <w:color w:val="000000"/>
          <w:sz w:val="32"/>
          <w:szCs w:val="40"/>
          <w:lang w:val="it-IT"/>
        </w:rPr>
        <w:t>)-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RxJ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ZI |</w:t>
      </w:r>
    </w:p>
    <w:p w14:paraId="0E6C60E3" w14:textId="41C6D1AD"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D—PõÇ DPõ¥Ç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RxJ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D—Põ¥Ç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ZI Z i¡—Põ¥Ç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RxJ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Rx </w:t>
      </w:r>
    </w:p>
    <w:p w14:paraId="6ECD9624" w14:textId="155600A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D—Põ¥Ç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ZI | </w:t>
      </w:r>
    </w:p>
    <w:p w14:paraId="6005CD53" w14:textId="3124D17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27</w:t>
      </w:r>
      <w:r w:rsidRPr="00BC3B3B">
        <w:rPr>
          <w:rFonts w:ascii="BRH Malayalam Extra" w:hAnsi="BRH Malayalam Extra" w:cs="BRH Malayalam Extra"/>
          <w:color w:val="000000"/>
          <w:sz w:val="32"/>
          <w:szCs w:val="40"/>
          <w:lang w:val="it-IT"/>
        </w:rPr>
        <w:t>)-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RxJ |</w:t>
      </w:r>
    </w:p>
    <w:p w14:paraId="59A2D8DF" w14:textId="38415AB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Rx CZy— öe - RxJ | </w:t>
      </w:r>
    </w:p>
    <w:p w14:paraId="5766B62E" w14:textId="6C55D06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28</w:t>
      </w:r>
      <w:r w:rsidRPr="00BC3B3B">
        <w:rPr>
          <w:rFonts w:ascii="BRH Malayalam Extra" w:hAnsi="BRH Malayalam Extra" w:cs="BRH Malayalam Extra"/>
          <w:color w:val="000000"/>
          <w:sz w:val="32"/>
          <w:szCs w:val="40"/>
          <w:lang w:val="it-IT"/>
        </w:rPr>
        <w:t>)-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ZI | cx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 |</w:t>
      </w:r>
    </w:p>
    <w:p w14:paraId="1A67F461" w14:textId="7D965624"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ZI Z i¡—PõÇ DPõ¥Ç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ZI cx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 cx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 Z i¡—PõÇ DPõ¥Ç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ZI </w:t>
      </w:r>
    </w:p>
    <w:p w14:paraId="2116F5C5" w14:textId="6ED5CCB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cx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Zx | </w:t>
      </w:r>
    </w:p>
    <w:p w14:paraId="08DF59D1" w14:textId="385C8BC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29</w:t>
      </w:r>
      <w:r w:rsidRPr="00BC3B3B">
        <w:rPr>
          <w:rFonts w:ascii="BRH Malayalam Extra" w:hAnsi="BRH Malayalam Extra" w:cs="BRH Malayalam Extra"/>
          <w:color w:val="000000"/>
          <w:sz w:val="32"/>
          <w:szCs w:val="40"/>
          <w:lang w:val="it-IT"/>
        </w:rPr>
        <w:t>)-  ZI | cx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 | B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w:t>
      </w:r>
      <w:r w:rsidR="007507B0" w:rsidRPr="00BC3B3B">
        <w:rPr>
          <w:rFonts w:ascii="Arial" w:hAnsi="Arial" w:cs="BRH Malayalam Extra"/>
          <w:color w:val="000000"/>
          <w:sz w:val="24"/>
          <w:szCs w:val="40"/>
          <w:lang w:val="it-IT"/>
        </w:rPr>
        <w:t>GS</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7</w:t>
      </w:r>
      <w:r w:rsidRPr="00BC3B3B">
        <w:rPr>
          <w:rFonts w:ascii="BRH Malayalam Extra" w:hAnsi="BRH Malayalam Extra" w:cs="BRH Malayalam Extra"/>
          <w:color w:val="000000"/>
          <w:sz w:val="32"/>
          <w:szCs w:val="40"/>
          <w:lang w:val="it-IT"/>
        </w:rPr>
        <w:t>)</w:t>
      </w:r>
    </w:p>
    <w:p w14:paraId="7B8552D5" w14:textId="5428C321" w:rsidR="00700F4C" w:rsidRPr="00BC3B3B" w:rsidRDefault="00700F4C" w:rsidP="00627D5B">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ZI cx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 cx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 ZI ZI cx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 „c—Àx</w:t>
      </w:r>
      <w:r w:rsidR="00627D5B">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Àx cx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 ZI ZI cx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 „c—À |</w:t>
      </w:r>
    </w:p>
    <w:p w14:paraId="44C7A027" w14:textId="2E21146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B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
    <w:p w14:paraId="3957CBDD" w14:textId="7890964C"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 c—Zcx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¥Zdx „c—À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w:t>
      </w:r>
    </w:p>
    <w:p w14:paraId="7834B300" w14:textId="4F2E1D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 |</w:t>
      </w:r>
    </w:p>
    <w:p w14:paraId="18C3FF6A" w14:textId="00301C7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
    <w:p w14:paraId="322A3517" w14:textId="10385B8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„c—Àxc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¥Zdx—</w:t>
      </w:r>
      <w:r w:rsidR="00627D5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 | </w:t>
      </w:r>
    </w:p>
    <w:p w14:paraId="184373F2" w14:textId="62B2B2E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¥Zd— |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
    <w:p w14:paraId="6EC3D46B" w14:textId="53A1E9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¥Zdx—</w:t>
      </w:r>
      <w:r w:rsidR="00627D5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cÀx</w:t>
      </w:r>
      <w:r w:rsidR="00627D5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¥Zdx</w:t>
      </w:r>
      <w:r w:rsidR="00627D5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—cÀx</w:t>
      </w:r>
      <w:r w:rsidR="00627D5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 </w:t>
      </w:r>
    </w:p>
    <w:p w14:paraId="69B8EDFA" w14:textId="3A976E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¥Zd— |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
    <w:p w14:paraId="768E793E" w14:textId="0403BA8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„„ªÆ§¥dx— bxªÆ§¥dxb§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„„ªÆ§¥dx˜Z§ | </w:t>
      </w:r>
    </w:p>
    <w:p w14:paraId="52CE2F2A" w14:textId="4DD67ED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w:t>
      </w:r>
    </w:p>
    <w:p w14:paraId="4AF450F9" w14:textId="6AAD5336"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„„ªÆ§¥dx— bxªÆ§¥dxb§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„„ªÆ§¥dx˜a§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w:t>
      </w:r>
    </w:p>
    <w:p w14:paraId="19D33DD2" w14:textId="4DE3833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B˜ªÆ§¥dxb§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„„ªÆ§¥dx˜a§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 </w:t>
      </w:r>
    </w:p>
    <w:p w14:paraId="57F76134" w14:textId="460B5F7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 ¤¤p |</w:t>
      </w:r>
    </w:p>
    <w:p w14:paraId="4858DF68" w14:textId="0B0E08C8"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B˜ªÆ§¥dx bxªÆ§¥dxa§ </w:t>
      </w:r>
    </w:p>
    <w:p w14:paraId="147F789E" w14:textId="1E127C6F"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¤¤p ¤¤p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B˜ªÆ§¥dx bxªÆ§¥dxa§ </w:t>
      </w:r>
    </w:p>
    <w:p w14:paraId="79430516" w14:textId="1638BED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¤¤p | </w:t>
      </w:r>
    </w:p>
    <w:p w14:paraId="1B2705F8" w14:textId="03CEC39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 ¤¤p |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w:t>
      </w:r>
    </w:p>
    <w:p w14:paraId="431CC101" w14:textId="68D2979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¤¤p ¤¤p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¤¤p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¤¤p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¤¤p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 </w:t>
      </w:r>
    </w:p>
    <w:p w14:paraId="412508E6" w14:textId="0E9FBD6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w:t>
      </w:r>
    </w:p>
    <w:p w14:paraId="44D3289C" w14:textId="6BE2EDB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CZy— sI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 </w:t>
      </w:r>
    </w:p>
    <w:p w14:paraId="73C9C654" w14:textId="0F55DF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Zsôx˜Z§ |</w:t>
      </w:r>
    </w:p>
    <w:p w14:paraId="1ECA86AB" w14:textId="21B96883"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¤¤p ¤¤p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Zsôx˜b§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¤¤p ¤¤p </w:t>
      </w:r>
    </w:p>
    <w:p w14:paraId="5A9D153A" w14:textId="3A983AE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Zsôx˜Z§ | </w:t>
      </w:r>
    </w:p>
    <w:p w14:paraId="57443A5F" w14:textId="7DDA998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Zsôx˜Z§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w:t>
      </w:r>
    </w:p>
    <w:p w14:paraId="6F80225B" w14:textId="56D5759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Zsôx˜b§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Zsôx˜a§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k(³§) </w:t>
      </w:r>
    </w:p>
    <w:p w14:paraId="21B2E0B7" w14:textId="0ABA3FD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Zsôx˜b§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Zsôx˜a§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 </w:t>
      </w:r>
    </w:p>
    <w:p w14:paraId="6663966F" w14:textId="0763C6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Zsôx</w:t>
      </w:r>
      <w:proofErr w:type="gramEnd"/>
      <w:r w:rsidRPr="002F151A">
        <w:rPr>
          <w:rFonts w:ascii="BRH Malayalam Extra" w:hAnsi="BRH Malayalam Extra" w:cs="BRH Malayalam Extra"/>
          <w:color w:val="000000"/>
          <w:sz w:val="32"/>
          <w:szCs w:val="40"/>
        </w:rPr>
        <w:t>˜Z§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w:t>
      </w:r>
    </w:p>
    <w:p w14:paraId="158F04E2" w14:textId="37EEB860"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k(³§)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p>
    <w:p w14:paraId="2ABAFC70" w14:textId="247766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RxJ | </w:t>
      </w:r>
    </w:p>
    <w:p w14:paraId="62732037" w14:textId="11292A1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w:t>
      </w:r>
    </w:p>
    <w:p w14:paraId="75A7BB6A" w14:textId="3FDF696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k(³§)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qp—J </w:t>
      </w:r>
    </w:p>
    <w:p w14:paraId="3ECDBEC1" w14:textId="4AE2CFA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k(³§)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qp—J | </w:t>
      </w:r>
    </w:p>
    <w:p w14:paraId="761BC5A8" w14:textId="2981AA8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w:t>
      </w:r>
    </w:p>
    <w:p w14:paraId="227AAC2E" w14:textId="3B79104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kiyZy— sI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 </w:t>
      </w:r>
    </w:p>
    <w:p w14:paraId="572C14C9" w14:textId="6DDA48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 Ad¡— |</w:t>
      </w:r>
    </w:p>
    <w:p w14:paraId="51264613" w14:textId="4463B80A"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q¥px „dûd¡—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RxJ </w:t>
      </w:r>
    </w:p>
    <w:p w14:paraId="445B25B0" w14:textId="28756E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q¥px „d¡— | </w:t>
      </w:r>
    </w:p>
    <w:p w14:paraId="77C1A228" w14:textId="0B0994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w:t>
      </w:r>
    </w:p>
    <w:p w14:paraId="5A76D4D6" w14:textId="744A21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CZy— öe - RxJ | </w:t>
      </w:r>
    </w:p>
    <w:p w14:paraId="1BCFFCC5" w14:textId="4583F2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 Ad¡— | öe |</w:t>
      </w:r>
    </w:p>
    <w:p w14:paraId="1520E20B" w14:textId="42C23D1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q¥px „dûd¡—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öexY¡—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 </w:t>
      </w:r>
    </w:p>
    <w:p w14:paraId="298C769F" w14:textId="0E78224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Ad</w:t>
      </w:r>
      <w:proofErr w:type="gramEnd"/>
      <w:r w:rsidRPr="002F151A">
        <w:rPr>
          <w:rFonts w:ascii="BRH Malayalam Extra" w:hAnsi="BRH Malayalam Extra" w:cs="BRH Malayalam Extra"/>
          <w:color w:val="000000"/>
          <w:sz w:val="32"/>
          <w:szCs w:val="40"/>
        </w:rPr>
        <w:t>¡— | öe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CAF7533" w14:textId="765A1BA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öexYûd¡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Rx—j¥Ç 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öexYûd¡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Rx—j¥Ç | </w:t>
      </w:r>
    </w:p>
    <w:p w14:paraId="422FEB49" w14:textId="7F4756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Pr="002F151A">
        <w:rPr>
          <w:rFonts w:ascii="BRH Malayalam Extra" w:hAnsi="BRH Malayalam Extra" w:cs="BRH Malayalam Extra"/>
          <w:color w:val="000000"/>
          <w:sz w:val="32"/>
          <w:szCs w:val="40"/>
        </w:rPr>
        <w:t xml:space="preserve">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jJ |</w:t>
      </w:r>
    </w:p>
    <w:p w14:paraId="43622D7B" w14:textId="46C8070F"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Rx—j¥Ç 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 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 </w:t>
      </w:r>
    </w:p>
    <w:p w14:paraId="287798FC" w14:textId="252F4BD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jJ | </w:t>
      </w:r>
    </w:p>
    <w:p w14:paraId="0F34B219" w14:textId="61015F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w:t>
      </w:r>
    </w:p>
    <w:p w14:paraId="73A1258C" w14:textId="1C288912"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Rx—j¥Ç 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 Rx—j¥Ç </w:t>
      </w:r>
    </w:p>
    <w:p w14:paraId="082A5C1B" w14:textId="3D03855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 </w:t>
      </w:r>
    </w:p>
    <w:p w14:paraId="5C1C2F2E" w14:textId="0B8285C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jJ</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w:t>
      </w:r>
    </w:p>
    <w:p w14:paraId="404ADA77" w14:textId="3682AB8D"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 </w:t>
      </w:r>
    </w:p>
    <w:p w14:paraId="12ABF082" w14:textId="0055A4D4"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¥cj—sõ | </w:t>
      </w:r>
    </w:p>
    <w:p w14:paraId="69366691" w14:textId="77777777"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09C37B" w14:textId="51DF34D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 EÆy˜I |</w:t>
      </w:r>
    </w:p>
    <w:p w14:paraId="7C9D3AB8" w14:textId="48ADCEAD"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 </w:t>
      </w:r>
    </w:p>
    <w:p w14:paraId="36E29A68" w14:textId="7BAD83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ªÆy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i£Æy—I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 ªÆy˜I | </w:t>
      </w:r>
    </w:p>
    <w:p w14:paraId="2E4A6179" w14:textId="3DC53D5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 EÆy˜I | ¥pb— |</w:t>
      </w:r>
    </w:p>
    <w:p w14:paraId="768A22B0" w14:textId="7B3B94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sõªÆy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i£Æy—I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sõªÆy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¥pbªÆy—I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sõªÆy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¥pb— | </w:t>
      </w:r>
    </w:p>
    <w:p w14:paraId="2C61C1EF" w14:textId="58ECDD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w:t>
      </w:r>
    </w:p>
    <w:p w14:paraId="3D59BB60" w14:textId="79ED31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¥sõZy— e¡dJ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¥cj—sõ | </w:t>
      </w:r>
    </w:p>
    <w:p w14:paraId="36762BA4" w14:textId="17B12B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EÆy</w:t>
      </w:r>
      <w:proofErr w:type="gramEnd"/>
      <w:r w:rsidRPr="002F151A">
        <w:rPr>
          <w:rFonts w:ascii="BRH Malayalam Extra" w:hAnsi="BRH Malayalam Extra" w:cs="BRH Malayalam Extra"/>
          <w:color w:val="000000"/>
          <w:sz w:val="32"/>
          <w:szCs w:val="40"/>
        </w:rPr>
        <w:t>˜I | ¥pb—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Æ§¥dxZy—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14:paraId="6E74FD47" w14:textId="55C753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¥pbªÆy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ªÆ§¥dx 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Æ§¥dxZy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¥pbªÆy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ªÆ§¥dxZy— | </w:t>
      </w:r>
    </w:p>
    <w:p w14:paraId="192590AB" w14:textId="419B2E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pb—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Æ§¥dxZy—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14:paraId="512BBDF9" w14:textId="2C6AF2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ªÆ§¥dx 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Æ§¥dxZy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ªÆ§¥dx¥Zõ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ªÆ§¥dxZy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ªÆ§¥dx¥Zõ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1623C8BC" w14:textId="0A3C90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Æ§¥dxZy—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14:paraId="75D88E83" w14:textId="381C73E0"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Æ§¥dx¥Zõ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ªÆ§¥dx 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Æ§¥dx¥Zõ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¥jx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ªÆ§¥dx </w:t>
      </w:r>
    </w:p>
    <w:p w14:paraId="0FE03CF7" w14:textId="7C2F32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Æ§¥dx¥Zõ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jJ | </w:t>
      </w:r>
    </w:p>
    <w:p w14:paraId="288F8F7F" w14:textId="7F24435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jJ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14:paraId="2680C4B8" w14:textId="100243F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¥jx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¥jx˜ „sõxsõ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¥jx˜ „sõ | </w:t>
      </w:r>
    </w:p>
    <w:p w14:paraId="3507888F" w14:textId="1535188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jJ</w:t>
      </w:r>
      <w:proofErr w:type="gramEnd"/>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14:paraId="7D0E94E3" w14:textId="7AA629F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 </w:t>
      </w:r>
    </w:p>
    <w:p w14:paraId="3372B87C" w14:textId="3B45386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Ê¡Zx˜I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14:paraId="531C35CD" w14:textId="64C9DC1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Ê¡Zx˜I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Ê¡Zx—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Ê¡Zx˜I | </w:t>
      </w:r>
    </w:p>
    <w:p w14:paraId="7C48E19F" w14:textId="35E0717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Ê¡Zx˜I | ¥pb—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14:paraId="13047D09" w14:textId="77B8280F"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Ê¡Zx˜I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Ê¡Zx—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¥pb—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Ê¡Zx— </w:t>
      </w:r>
    </w:p>
    <w:p w14:paraId="2E3D87E1" w14:textId="2511853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¥pb— | </w:t>
      </w:r>
    </w:p>
    <w:p w14:paraId="099292C4" w14:textId="6893F54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6</w:t>
      </w:r>
      <w:r w:rsidRPr="00BC3B3B">
        <w:rPr>
          <w:rFonts w:ascii="BRH Malayalam Extra" w:hAnsi="BRH Malayalam Extra" w:cs="BRH Malayalam Extra"/>
          <w:color w:val="000000"/>
          <w:sz w:val="32"/>
          <w:szCs w:val="40"/>
          <w:lang w:val="it-IT"/>
        </w:rPr>
        <w:t>)-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Ê¡Zx˜I | ¥pb— | gÊ¡—ix© |</w:t>
      </w:r>
    </w:p>
    <w:p w14:paraId="57151C61" w14:textId="455A5F1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Ê¡Zx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¥pb—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Ê¡Zx˜I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Ê¡Zx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gÊ¡—ix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gÊ¡—ix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¥pb—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Ê¡Zx˜I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Ê¡Zx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gÊ¡—ix© | </w:t>
      </w:r>
    </w:p>
    <w:p w14:paraId="5FEE9166" w14:textId="2E5A830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7</w:t>
      </w:r>
      <w:r w:rsidRPr="00BC3B3B">
        <w:rPr>
          <w:rFonts w:ascii="BRH Malayalam Extra" w:hAnsi="BRH Malayalam Extra" w:cs="BRH Malayalam Extra"/>
          <w:color w:val="000000"/>
          <w:sz w:val="32"/>
          <w:szCs w:val="40"/>
          <w:lang w:val="it-IT"/>
        </w:rPr>
        <w:t>)-  ¥pb— | gÊ¡—ix© |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5E4CDFED" w14:textId="26009B3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gÊ¡—ix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gÊ¡—ix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¥pb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gÊ¡—ix© hpZy hpZy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gÊ¡—ix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¥pb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gÊ¡—ix© hpZy | </w:t>
      </w:r>
    </w:p>
    <w:p w14:paraId="46377A30" w14:textId="0FECA89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8</w:t>
      </w:r>
      <w:r w:rsidRPr="00BC3B3B">
        <w:rPr>
          <w:rFonts w:ascii="BRH Malayalam Extra" w:hAnsi="BRH Malayalam Extra" w:cs="BRH Malayalam Extra"/>
          <w:color w:val="000000"/>
          <w:sz w:val="32"/>
          <w:szCs w:val="40"/>
          <w:lang w:val="it-IT"/>
        </w:rPr>
        <w:t>)-  gÊ¡—ix© |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w:t>
      </w:r>
    </w:p>
    <w:p w14:paraId="59575D46" w14:textId="302590D0"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gÊ¡—ix© hpZy hpZy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gÊ¡—ix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gÊ¡—ix© hpZy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¥cj—I </w:t>
      </w:r>
    </w:p>
    <w:p w14:paraId="07A23E78" w14:textId="2CB0932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hpZy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gÊ¡—ix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gÊ¡—ix© hpZy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¥cj˜I | </w:t>
      </w:r>
    </w:p>
    <w:p w14:paraId="7643349E" w14:textId="7777777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8</w:t>
      </w:r>
      <w:r w:rsidRPr="00BC3B3B">
        <w:rPr>
          <w:rFonts w:ascii="BRH Malayalam Extra" w:hAnsi="BRH Malayalam Extra" w:cs="BRH Malayalam Extra"/>
          <w:color w:val="000000"/>
          <w:sz w:val="32"/>
          <w:szCs w:val="40"/>
          <w:lang w:val="it-IT"/>
        </w:rPr>
        <w:t>)-  gÊ¡—ix© |</w:t>
      </w:r>
    </w:p>
    <w:p w14:paraId="0B4685FE" w14:textId="6677695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gÊ¡—ix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dyZy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gÊ¡— - ix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w:t>
      </w:r>
    </w:p>
    <w:p w14:paraId="2B8F06AA" w14:textId="57EB5EA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9</w:t>
      </w:r>
      <w:r w:rsidRPr="00BC3B3B">
        <w:rPr>
          <w:rFonts w:ascii="BRH Malayalam Extra" w:hAnsi="BRH Malayalam Extra" w:cs="BRH Malayalam Extra"/>
          <w:color w:val="000000"/>
          <w:sz w:val="32"/>
          <w:szCs w:val="40"/>
          <w:lang w:val="it-IT"/>
        </w:rPr>
        <w:t>)-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 ¤¤p |</w:t>
      </w:r>
    </w:p>
    <w:p w14:paraId="28FF73BD" w14:textId="6D8D32B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hpZy hpZy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 ¤¤p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hpZy hpZy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 xml:space="preserve">¤¤p | </w:t>
      </w:r>
    </w:p>
    <w:p w14:paraId="6B07D42D" w14:textId="53B2F5A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10</w:t>
      </w:r>
      <w:r w:rsidRPr="00BC3B3B">
        <w:rPr>
          <w:rFonts w:ascii="BRH Malayalam Extra" w:hAnsi="BRH Malayalam Extra" w:cs="BRH Malayalam Extra"/>
          <w:color w:val="000000"/>
          <w:sz w:val="32"/>
          <w:szCs w:val="40"/>
          <w:lang w:val="it-IT"/>
        </w:rPr>
        <w:t>)-  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 ¤¤p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²yJ |</w:t>
      </w:r>
    </w:p>
    <w:p w14:paraId="2663BD3B" w14:textId="4D1E9803"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 ¤¤p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px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²yª ¤¤p </w:t>
      </w:r>
    </w:p>
    <w:p w14:paraId="5B5F5613" w14:textId="70221D2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px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²yJ | </w:t>
      </w:r>
    </w:p>
    <w:p w14:paraId="73760857" w14:textId="09E7D4E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10</w:t>
      </w:r>
      <w:r w:rsidRPr="00BC3B3B">
        <w:rPr>
          <w:rFonts w:ascii="BRH Malayalam Extra" w:hAnsi="BRH Malayalam Extra" w:cs="BRH Malayalam Extra"/>
          <w:color w:val="000000"/>
          <w:sz w:val="32"/>
          <w:szCs w:val="40"/>
          <w:lang w:val="it-IT"/>
        </w:rPr>
        <w:t>)-  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w:t>
      </w:r>
    </w:p>
    <w:p w14:paraId="122AF1F6" w14:textId="72669DA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iyZy— hxM - ¥cj˜I | </w:t>
      </w:r>
    </w:p>
    <w:p w14:paraId="149123B1" w14:textId="77777777" w:rsidR="002C5D30" w:rsidRPr="00BC3B3B" w:rsidRDefault="002C5D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12EF0E" w14:textId="77777777" w:rsidR="002C5D30" w:rsidRPr="00BC3B3B" w:rsidRDefault="002C5D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69B6F1" w14:textId="4F9706C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13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11</w:t>
      </w:r>
      <w:r w:rsidRPr="00BC3B3B">
        <w:rPr>
          <w:rFonts w:ascii="BRH Malayalam Extra" w:hAnsi="BRH Malayalam Extra" w:cs="BRH Malayalam Extra"/>
          <w:color w:val="000000"/>
          <w:sz w:val="32"/>
          <w:szCs w:val="40"/>
          <w:lang w:val="it-IT"/>
        </w:rPr>
        <w:t>)-  ¤¤p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²yJ | Bty—ZJ |</w:t>
      </w:r>
    </w:p>
    <w:p w14:paraId="569C00A2" w14:textId="3B8E2422" w:rsidR="002C5D30" w:rsidRPr="002D71C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D71C7">
        <w:rPr>
          <w:rFonts w:ascii="BRH Malayalam Extra" w:hAnsi="BRH Malayalam Extra" w:cs="BRH Malayalam Extra"/>
          <w:color w:val="000000"/>
          <w:sz w:val="32"/>
          <w:szCs w:val="40"/>
          <w:lang w:val="it-IT"/>
        </w:rPr>
        <w:t>px A</w:t>
      </w:r>
      <w:r w:rsidR="00953998" w:rsidRPr="002D71C7">
        <w:rPr>
          <w:rFonts w:ascii="BRH Malayalam Extra" w:hAnsi="BRH Malayalam Extra" w:cs="BRH Malayalam Extra"/>
          <w:color w:val="000000"/>
          <w:sz w:val="26"/>
          <w:szCs w:val="40"/>
          <w:lang w:val="it-IT"/>
        </w:rPr>
        <w:t>–</w:t>
      </w:r>
      <w:r w:rsidRPr="002D71C7">
        <w:rPr>
          <w:rFonts w:ascii="BRH Malayalam Extra" w:hAnsi="BRH Malayalam Extra" w:cs="BRH Malayalam Extra"/>
          <w:color w:val="000000"/>
          <w:sz w:val="32"/>
          <w:szCs w:val="40"/>
          <w:lang w:val="it-IT"/>
        </w:rPr>
        <w:t>²y</w:t>
      </w:r>
      <w:r w:rsidR="00627D5B" w:rsidRPr="002D71C7">
        <w:rPr>
          <w:rFonts w:ascii="BRH Malayalam Extra" w:hAnsi="BRH Malayalam Extra" w:cs="BRH Malayalam Extra"/>
          <w:color w:val="000000"/>
          <w:sz w:val="32"/>
          <w:szCs w:val="40"/>
          <w:lang w:val="it-IT"/>
        </w:rPr>
        <w:t xml:space="preserve"> </w:t>
      </w:r>
      <w:r w:rsidRPr="002D71C7">
        <w:rPr>
          <w:rFonts w:ascii="BRH Malayalam Extra" w:hAnsi="BRH Malayalam Extra" w:cs="BRH Malayalam Extra"/>
          <w:color w:val="000000"/>
          <w:sz w:val="32"/>
          <w:szCs w:val="40"/>
          <w:highlight w:val="magenta"/>
          <w:lang w:val="it-IT"/>
        </w:rPr>
        <w:t>k</w:t>
      </w:r>
      <w:r w:rsidR="00953998" w:rsidRPr="002D71C7">
        <w:rPr>
          <w:rFonts w:ascii="BRH Malayalam Extra" w:hAnsi="BRH Malayalam Extra" w:cs="BRH Malayalam Extra"/>
          <w:color w:val="000000"/>
          <w:sz w:val="26"/>
          <w:szCs w:val="40"/>
          <w:highlight w:val="magenta"/>
          <w:lang w:val="it-IT"/>
        </w:rPr>
        <w:t>–</w:t>
      </w:r>
      <w:r w:rsidRPr="002D71C7">
        <w:rPr>
          <w:rFonts w:ascii="BRH Malayalam Extra" w:hAnsi="BRH Malayalam Extra" w:cs="BRH Malayalam Extra"/>
          <w:color w:val="000000"/>
          <w:sz w:val="32"/>
          <w:szCs w:val="40"/>
          <w:lang w:val="it-IT"/>
        </w:rPr>
        <w:t>²yª ¤¤p px A</w:t>
      </w:r>
      <w:r w:rsidR="00953998" w:rsidRPr="002D71C7">
        <w:rPr>
          <w:rFonts w:ascii="BRH Malayalam Extra" w:hAnsi="BRH Malayalam Extra" w:cs="BRH Malayalam Extra"/>
          <w:color w:val="000000"/>
          <w:sz w:val="26"/>
          <w:szCs w:val="40"/>
          <w:lang w:val="it-IT"/>
        </w:rPr>
        <w:t>–</w:t>
      </w:r>
      <w:r w:rsidRPr="002D71C7">
        <w:rPr>
          <w:rFonts w:ascii="BRH Malayalam Extra" w:hAnsi="BRH Malayalam Extra" w:cs="BRH Malayalam Extra"/>
          <w:color w:val="000000"/>
          <w:sz w:val="32"/>
          <w:szCs w:val="40"/>
          <w:lang w:val="it-IT"/>
        </w:rPr>
        <w:t>²y</w:t>
      </w:r>
      <w:r w:rsidR="00627D5B" w:rsidRPr="002D71C7">
        <w:rPr>
          <w:rFonts w:ascii="BRH Malayalam Extra" w:hAnsi="BRH Malayalam Extra" w:cs="BRH Malayalam Extra"/>
          <w:color w:val="000000"/>
          <w:sz w:val="32"/>
          <w:szCs w:val="40"/>
          <w:lang w:val="it-IT"/>
        </w:rPr>
        <w:t xml:space="preserve"> </w:t>
      </w:r>
      <w:r w:rsidRPr="002D71C7">
        <w:rPr>
          <w:rFonts w:ascii="BRH Malayalam Extra" w:hAnsi="BRH Malayalam Extra" w:cs="BRH Malayalam Extra"/>
          <w:color w:val="000000"/>
          <w:sz w:val="32"/>
          <w:szCs w:val="40"/>
          <w:highlight w:val="magenta"/>
          <w:lang w:val="it-IT"/>
        </w:rPr>
        <w:t>k</w:t>
      </w:r>
      <w:r w:rsidRPr="002D71C7">
        <w:rPr>
          <w:rFonts w:ascii="BRH Malayalam Extra" w:hAnsi="BRH Malayalam Extra" w:cs="BRH Malayalam Extra"/>
          <w:color w:val="000000"/>
          <w:sz w:val="32"/>
          <w:szCs w:val="40"/>
          <w:lang w:val="it-IT"/>
        </w:rPr>
        <w:t>xty—Z</w:t>
      </w:r>
      <w:r w:rsidR="00953998" w:rsidRPr="002D71C7">
        <w:rPr>
          <w:rFonts w:ascii="BRH Malayalam Extra" w:hAnsi="BRH Malayalam Extra" w:cs="BRH Malayalam Extra"/>
          <w:color w:val="000000"/>
          <w:sz w:val="26"/>
          <w:szCs w:val="40"/>
          <w:lang w:val="it-IT"/>
        </w:rPr>
        <w:t>–</w:t>
      </w:r>
      <w:r w:rsidRPr="002D71C7">
        <w:rPr>
          <w:rFonts w:ascii="BRH Malayalam Extra" w:hAnsi="BRH Malayalam Extra" w:cs="BRH Malayalam Extra"/>
          <w:color w:val="000000"/>
          <w:sz w:val="32"/>
          <w:szCs w:val="40"/>
          <w:lang w:val="it-IT"/>
        </w:rPr>
        <w:t xml:space="preserve"> Bty—¥Zx</w:t>
      </w:r>
      <w:r w:rsidR="00953998" w:rsidRPr="002D71C7">
        <w:rPr>
          <w:rFonts w:ascii="BRH Malayalam Extra" w:hAnsi="BRH Malayalam Extra" w:cs="BRH Malayalam Extra"/>
          <w:color w:val="000000"/>
          <w:sz w:val="26"/>
          <w:szCs w:val="40"/>
          <w:lang w:val="it-IT"/>
        </w:rPr>
        <w:t>–</w:t>
      </w:r>
      <w:r w:rsidRPr="002D71C7">
        <w:rPr>
          <w:rFonts w:ascii="BRH Malayalam Extra" w:hAnsi="BRH Malayalam Extra" w:cs="BRH Malayalam Extra"/>
          <w:color w:val="000000"/>
          <w:sz w:val="32"/>
          <w:szCs w:val="40"/>
          <w:lang w:val="it-IT"/>
        </w:rPr>
        <w:t xml:space="preserve"> „²yª ¤¤p px </w:t>
      </w:r>
    </w:p>
    <w:p w14:paraId="39D132D3" w14:textId="13D2947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²ykxty—ZJ | </w:t>
      </w:r>
    </w:p>
    <w:p w14:paraId="299798AD" w14:textId="622CA85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12</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²yJ | Bty—ZJ |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Pâix—dJ |</w:t>
      </w:r>
    </w:p>
    <w:p w14:paraId="37C8FE63" w14:textId="2B9EE15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w:t>
      </w:r>
      <w:r w:rsidR="00627D5B">
        <w:rPr>
          <w:rFonts w:ascii="BRH Malayalam Extra" w:hAnsi="BRH Malayalam Extra" w:cs="BRH Malayalam Extra"/>
          <w:color w:val="000000"/>
          <w:sz w:val="32"/>
          <w:szCs w:val="40"/>
          <w:lang w:val="it-IT"/>
        </w:rPr>
        <w:t xml:space="preserve"> </w:t>
      </w:r>
      <w:r w:rsidRPr="00627D5B">
        <w:rPr>
          <w:rFonts w:ascii="BRH Malayalam Extra" w:hAnsi="BRH Malayalam Extra" w:cs="BRH Malayalam Extra"/>
          <w:color w:val="000000"/>
          <w:sz w:val="32"/>
          <w:szCs w:val="40"/>
          <w:highlight w:val="magenta"/>
          <w:lang w:val="it-IT"/>
        </w:rPr>
        <w:t>k</w:t>
      </w:r>
      <w:r w:rsidRPr="00BC3B3B">
        <w:rPr>
          <w:rFonts w:ascii="BRH Malayalam Extra" w:hAnsi="BRH Malayalam Extra" w:cs="BRH Malayalam Extra"/>
          <w:color w:val="000000"/>
          <w:sz w:val="32"/>
          <w:szCs w:val="40"/>
          <w:lang w:val="it-IT"/>
        </w:rPr>
        <w:t>xty—Z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Bty—¥Zx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„²y</w:t>
      </w:r>
      <w:r w:rsidR="00627D5B">
        <w:rPr>
          <w:rFonts w:ascii="BRH Malayalam Extra" w:hAnsi="BRH Malayalam Extra" w:cs="BRH Malayalam Extra"/>
          <w:color w:val="000000"/>
          <w:sz w:val="32"/>
          <w:szCs w:val="40"/>
          <w:lang w:val="it-IT"/>
        </w:rPr>
        <w:t xml:space="preserve"> </w:t>
      </w:r>
      <w:r w:rsidRPr="00627D5B">
        <w:rPr>
          <w:rFonts w:ascii="BRH Malayalam Extra" w:hAnsi="BRH Malayalam Extra" w:cs="BRH Malayalam Extra"/>
          <w:color w:val="000000"/>
          <w:sz w:val="32"/>
          <w:szCs w:val="40"/>
          <w:highlight w:val="magenta"/>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w:t>
      </w:r>
      <w:r w:rsidR="00627D5B">
        <w:rPr>
          <w:rFonts w:ascii="BRH Malayalam Extra" w:hAnsi="BRH Malayalam Extra" w:cs="BRH Malayalam Extra"/>
          <w:color w:val="000000"/>
          <w:sz w:val="32"/>
          <w:szCs w:val="40"/>
          <w:lang w:val="it-IT"/>
        </w:rPr>
        <w:t xml:space="preserve"> </w:t>
      </w:r>
      <w:r w:rsidRPr="00627D5B">
        <w:rPr>
          <w:rFonts w:ascii="BRH Malayalam Extra" w:hAnsi="BRH Malayalam Extra" w:cs="BRH Malayalam Extra"/>
          <w:color w:val="000000"/>
          <w:sz w:val="32"/>
          <w:szCs w:val="40"/>
          <w:highlight w:val="magenta"/>
          <w:lang w:val="it-IT"/>
        </w:rPr>
        <w:t>k</w:t>
      </w:r>
      <w:r w:rsidRPr="00BC3B3B">
        <w:rPr>
          <w:rFonts w:ascii="BRH Malayalam Extra" w:hAnsi="BRH Malayalam Extra" w:cs="BRH Malayalam Extra"/>
          <w:color w:val="000000"/>
          <w:sz w:val="32"/>
          <w:szCs w:val="40"/>
          <w:lang w:val="it-IT"/>
        </w:rPr>
        <w:t>xty—Z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Pâix—d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Pâix—d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Bty—¥Zx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„²yk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w:t>
      </w:r>
      <w:r w:rsidR="00627D5B">
        <w:rPr>
          <w:rFonts w:ascii="BRH Malayalam Extra" w:hAnsi="BRH Malayalam Extra" w:cs="BRH Malayalam Extra"/>
          <w:color w:val="000000"/>
          <w:sz w:val="32"/>
          <w:szCs w:val="40"/>
          <w:lang w:val="it-IT"/>
        </w:rPr>
        <w:t xml:space="preserve"> </w:t>
      </w:r>
      <w:r w:rsidRPr="00627D5B">
        <w:rPr>
          <w:rFonts w:ascii="BRH Malayalam Extra" w:hAnsi="BRH Malayalam Extra" w:cs="BRH Malayalam Extra"/>
          <w:color w:val="000000"/>
          <w:sz w:val="32"/>
          <w:szCs w:val="40"/>
          <w:highlight w:val="magenta"/>
          <w:lang w:val="it-IT"/>
        </w:rPr>
        <w:t>k</w:t>
      </w:r>
      <w:r w:rsidRPr="00BC3B3B">
        <w:rPr>
          <w:rFonts w:ascii="BRH Malayalam Extra" w:hAnsi="BRH Malayalam Extra" w:cs="BRH Malayalam Extra"/>
          <w:color w:val="000000"/>
          <w:sz w:val="32"/>
          <w:szCs w:val="40"/>
          <w:lang w:val="it-IT"/>
        </w:rPr>
        <w:t>xty—Z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Pâix—dJ | </w:t>
      </w:r>
    </w:p>
    <w:p w14:paraId="34D3F821" w14:textId="50DDAE6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13</w:t>
      </w:r>
      <w:r w:rsidRPr="00BC3B3B">
        <w:rPr>
          <w:rFonts w:ascii="BRH Malayalam Extra" w:hAnsi="BRH Malayalam Extra" w:cs="BRH Malayalam Extra"/>
          <w:color w:val="000000"/>
          <w:sz w:val="32"/>
          <w:szCs w:val="40"/>
          <w:lang w:val="it-IT"/>
        </w:rPr>
        <w:t>)-  Bty—ZJ |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Pâix—dJ |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RxI |</w:t>
      </w:r>
    </w:p>
    <w:p w14:paraId="42E2CD80" w14:textId="2B5BDE52"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Bty—Z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Pâix—d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Pâix—d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Bty—Z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Bty—Z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Pâix—dJ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RxI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Rx </w:t>
      </w:r>
    </w:p>
    <w:p w14:paraId="11F2743B" w14:textId="5676842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iy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Pâix—d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Bty—Z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Bty—Z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Pâix—dJ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RxI | </w:t>
      </w:r>
    </w:p>
    <w:p w14:paraId="1D61AEE9" w14:textId="7777777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13</w:t>
      </w:r>
      <w:r w:rsidRPr="00BC3B3B">
        <w:rPr>
          <w:rFonts w:ascii="BRH Malayalam Extra" w:hAnsi="BRH Malayalam Extra" w:cs="BRH Malayalam Extra"/>
          <w:color w:val="000000"/>
          <w:sz w:val="32"/>
          <w:szCs w:val="40"/>
          <w:lang w:val="it-IT"/>
        </w:rPr>
        <w:t>)-  Bty—ZJ |</w:t>
      </w:r>
    </w:p>
    <w:p w14:paraId="477FF251" w14:textId="6C206AE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Bty—Z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CZõx - 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 </w:t>
      </w:r>
    </w:p>
    <w:p w14:paraId="127FE6D1" w14:textId="0E43E87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14</w:t>
      </w:r>
      <w:r w:rsidRPr="00BC3B3B">
        <w:rPr>
          <w:rFonts w:ascii="BRH Malayalam Extra" w:hAnsi="BRH Malayalam Extra" w:cs="BRH Malayalam Extra"/>
          <w:color w:val="000000"/>
          <w:sz w:val="32"/>
          <w:szCs w:val="40"/>
          <w:lang w:val="it-IT"/>
        </w:rPr>
        <w:t>)-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Pâix—dJ |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RxI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 |</w:t>
      </w:r>
    </w:p>
    <w:p w14:paraId="4FC6AE26" w14:textId="50C38A58"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Pâix—dJ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RxI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iy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Pâix—d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Pâix—dJ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RxI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Rx </w:t>
      </w:r>
    </w:p>
    <w:p w14:paraId="1413D9EC" w14:textId="7DC343C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iy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Pâix—d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Pâix—dJ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RxI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q¢© | </w:t>
      </w:r>
    </w:p>
    <w:p w14:paraId="589BFEB6" w14:textId="29265B5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15</w:t>
      </w:r>
      <w:r w:rsidRPr="00BC3B3B">
        <w:rPr>
          <w:rFonts w:ascii="BRH Malayalam Extra" w:hAnsi="BRH Malayalam Extra" w:cs="BRH Malayalam Extra"/>
          <w:color w:val="000000"/>
          <w:sz w:val="32"/>
          <w:szCs w:val="40"/>
          <w:lang w:val="it-IT"/>
        </w:rPr>
        <w:t>)-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RxI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 | jR—ixdsõ |</w:t>
      </w:r>
    </w:p>
    <w:p w14:paraId="73876CFF" w14:textId="7885E86A"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RxI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RxI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RxI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 jR—ixdsõ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jR—ixdsõ </w:t>
      </w:r>
    </w:p>
    <w:p w14:paraId="2D6D6D85" w14:textId="663F0D9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RxI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RxI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q¢©. jR—ixdsõ | </w:t>
      </w:r>
    </w:p>
    <w:p w14:paraId="5A0F5CF5" w14:textId="6C0BE3F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15</w:t>
      </w:r>
      <w:r w:rsidRPr="00BC3B3B">
        <w:rPr>
          <w:rFonts w:ascii="BRH Malayalam Extra" w:hAnsi="BRH Malayalam Extra" w:cs="BRH Malayalam Extra"/>
          <w:color w:val="000000"/>
          <w:sz w:val="32"/>
          <w:szCs w:val="40"/>
          <w:lang w:val="it-IT"/>
        </w:rPr>
        <w:t>)-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RxI |</w:t>
      </w:r>
    </w:p>
    <w:p w14:paraId="1A6E1473" w14:textId="79AA60D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RxiyZy— öe - RxI | </w:t>
      </w:r>
    </w:p>
    <w:p w14:paraId="0C133368" w14:textId="2712B49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jR—ixdsõ | De— |</w:t>
      </w:r>
    </w:p>
    <w:p w14:paraId="57A7D606" w14:textId="4580A9F4" w:rsidR="002C5D30"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jR—ixdsõ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jR—ixdsõ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jR—ixd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CCA9BB0" w14:textId="254073C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jR—ixdsõ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jR—ixd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¥sõxe— | </w:t>
      </w:r>
    </w:p>
    <w:p w14:paraId="63C3A446" w14:textId="77777777" w:rsidR="002C5D30" w:rsidRPr="001856B7" w:rsidRDefault="002C5D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381FC80" w14:textId="77777777" w:rsidR="002C5D30" w:rsidRPr="001856B7" w:rsidRDefault="002C5D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CC0A9FF" w14:textId="3412480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21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17</w:t>
      </w:r>
      <w:r w:rsidRPr="00BC3B3B">
        <w:rPr>
          <w:rFonts w:ascii="BRH Malayalam Extra" w:hAnsi="BRH Malayalam Extra" w:cs="BRH Malayalam Extra"/>
          <w:color w:val="000000"/>
          <w:sz w:val="32"/>
          <w:szCs w:val="40"/>
          <w:lang w:val="it-IT"/>
        </w:rPr>
        <w:t>)-  jR—ixdsõ | De— | ¥bx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564659E7" w14:textId="0E064E8B"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jR—ixd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¥sõx¥exe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¥sõxe— ¥bxöbxp ¥bxöbx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63F3CA95" w14:textId="113F813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jR—ixdsõ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¥sõxe— ¥bxöbxp | </w:t>
      </w:r>
    </w:p>
    <w:p w14:paraId="1AAFA3E7" w14:textId="34D5158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18</w:t>
      </w:r>
      <w:r w:rsidRPr="00BC3B3B">
        <w:rPr>
          <w:rFonts w:ascii="BRH Malayalam Extra" w:hAnsi="BRH Malayalam Extra" w:cs="BRH Malayalam Extra"/>
          <w:color w:val="000000"/>
          <w:sz w:val="32"/>
          <w:szCs w:val="40"/>
          <w:lang w:val="it-IT"/>
        </w:rPr>
        <w:t>)-  De— | ¥bx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bûxsõ— |</w:t>
      </w:r>
    </w:p>
    <w:p w14:paraId="5F2F8C5D" w14:textId="6191D52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De— ¥bxöbxp ¥bxöbx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¥px¥exe— ¥bxöbx¥px</w:t>
      </w:r>
      <w:r w:rsidR="00953998" w:rsidRPr="00BC3B3B">
        <w:rPr>
          <w:rFonts w:ascii="BRH Malayalam Extra" w:hAnsi="BRH Malayalam Extra" w:cs="BRH Malayalam Extra"/>
          <w:color w:val="000000"/>
          <w:sz w:val="26"/>
          <w:szCs w:val="40"/>
          <w:lang w:val="it-IT"/>
        </w:rPr>
        <w:t>–</w:t>
      </w:r>
      <w:r w:rsidR="00627D5B">
        <w:rPr>
          <w:rFonts w:ascii="BRH Malayalam Extra" w:hAnsi="BRH Malayalam Extra" w:cs="BRH Malayalam Extra"/>
          <w:color w:val="000000"/>
          <w:sz w:val="26"/>
          <w:szCs w:val="40"/>
          <w:lang w:val="it-IT"/>
        </w:rPr>
        <w:t xml:space="preserve"> </w:t>
      </w:r>
      <w:r w:rsidRPr="00627D5B">
        <w:rPr>
          <w:rFonts w:ascii="BRH Malayalam Extra" w:hAnsi="BRH Malayalam Extra" w:cs="BRH Malayalam Extra"/>
          <w:color w:val="000000"/>
          <w:sz w:val="32"/>
          <w:szCs w:val="40"/>
          <w:highlight w:val="magenta"/>
          <w:lang w:val="it-IT"/>
        </w:rPr>
        <w:t>b</w:t>
      </w:r>
      <w:r w:rsidRPr="00BC3B3B">
        <w:rPr>
          <w:rFonts w:ascii="BRH Malayalam Extra" w:hAnsi="BRH Malayalam Extra" w:cs="BRH Malayalam Extra"/>
          <w:color w:val="000000"/>
          <w:sz w:val="32"/>
          <w:szCs w:val="40"/>
          <w:lang w:val="it-IT"/>
        </w:rPr>
        <w:t>ûx¥sõx</w:t>
      </w:r>
      <w:r w:rsidR="00953998" w:rsidRPr="00BC3B3B">
        <w:rPr>
          <w:rFonts w:ascii="BRH Malayalam Extra" w:hAnsi="BRH Malayalam Extra" w:cs="BRH Malayalam Extra"/>
          <w:color w:val="000000"/>
          <w:sz w:val="26"/>
          <w:szCs w:val="40"/>
          <w:lang w:val="it-IT"/>
        </w:rPr>
        <w:t>–</w:t>
      </w:r>
      <w:r w:rsidR="00627D5B">
        <w:rPr>
          <w:rFonts w:ascii="BRH Malayalam Extra" w:hAnsi="BRH Malayalam Extra" w:cs="BRH Malayalam Extra"/>
          <w:color w:val="000000"/>
          <w:sz w:val="26"/>
          <w:szCs w:val="40"/>
          <w:lang w:val="it-IT"/>
        </w:rPr>
        <w:t xml:space="preserve"> </w:t>
      </w:r>
      <w:r w:rsidRPr="00627D5B">
        <w:rPr>
          <w:rFonts w:ascii="BRH Malayalam Extra" w:hAnsi="BRH Malayalam Extra" w:cs="BRH Malayalam Extra"/>
          <w:color w:val="000000"/>
          <w:sz w:val="32"/>
          <w:szCs w:val="40"/>
          <w:highlight w:val="magenta"/>
          <w:lang w:val="it-IT"/>
        </w:rPr>
        <w:t>b</w:t>
      </w:r>
      <w:r w:rsidRPr="00BC3B3B">
        <w:rPr>
          <w:rFonts w:ascii="BRH Malayalam Extra" w:hAnsi="BRH Malayalam Extra" w:cs="BRH Malayalam Extra"/>
          <w:color w:val="000000"/>
          <w:sz w:val="32"/>
          <w:szCs w:val="40"/>
          <w:lang w:val="it-IT"/>
        </w:rPr>
        <w:t>ûxsõ— ¥bxöbx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¥px¥exe— ¥bxöbx¥px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bûxsõ— | </w:t>
      </w:r>
    </w:p>
    <w:p w14:paraId="3E28B582" w14:textId="5051B6D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19</w:t>
      </w:r>
      <w:r w:rsidRPr="00BC3B3B">
        <w:rPr>
          <w:rFonts w:ascii="BRH Malayalam Extra" w:hAnsi="BRH Malayalam Extra" w:cs="BRH Malayalam Extra"/>
          <w:color w:val="000000"/>
          <w:sz w:val="32"/>
          <w:szCs w:val="40"/>
          <w:lang w:val="it-IT"/>
        </w:rPr>
        <w:t>)-  ¥bx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bûxsõ— | e¡d—J |</w:t>
      </w:r>
    </w:p>
    <w:p w14:paraId="3AC82161" w14:textId="17E3504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00627D5B">
        <w:rPr>
          <w:rFonts w:ascii="BRH Malayalam Extra" w:hAnsi="BRH Malayalam Extra" w:cs="BRH Malayalam Extra"/>
          <w:color w:val="000000"/>
          <w:sz w:val="26"/>
          <w:szCs w:val="40"/>
          <w:lang w:val="it-IT"/>
        </w:rPr>
        <w:t xml:space="preserve"> </w:t>
      </w:r>
      <w:r w:rsidRPr="00627D5B">
        <w:rPr>
          <w:rFonts w:ascii="BRH Malayalam Extra" w:hAnsi="BRH Malayalam Extra" w:cs="BRH Malayalam Extra"/>
          <w:color w:val="000000"/>
          <w:sz w:val="32"/>
          <w:szCs w:val="40"/>
          <w:highlight w:val="magenta"/>
          <w:lang w:val="it-IT"/>
        </w:rPr>
        <w:t>bû</w:t>
      </w:r>
      <w:r w:rsidRPr="00BC3B3B">
        <w:rPr>
          <w:rFonts w:ascii="BRH Malayalam Extra" w:hAnsi="BRH Malayalam Extra" w:cs="BRH Malayalam Extra"/>
          <w:color w:val="000000"/>
          <w:sz w:val="32"/>
          <w:szCs w:val="40"/>
          <w:lang w:val="it-IT"/>
        </w:rPr>
        <w:t>x¥sõx</w:t>
      </w:r>
      <w:r w:rsidR="00953998" w:rsidRPr="00BC3B3B">
        <w:rPr>
          <w:rFonts w:ascii="BRH Malayalam Extra" w:hAnsi="BRH Malayalam Extra" w:cs="BRH Malayalam Extra"/>
          <w:color w:val="000000"/>
          <w:sz w:val="26"/>
          <w:szCs w:val="40"/>
          <w:lang w:val="it-IT"/>
        </w:rPr>
        <w:t>–</w:t>
      </w:r>
      <w:r w:rsidR="00627D5B">
        <w:rPr>
          <w:rFonts w:ascii="BRH Malayalam Extra" w:hAnsi="BRH Malayalam Extra" w:cs="BRH Malayalam Extra"/>
          <w:color w:val="000000"/>
          <w:sz w:val="26"/>
          <w:szCs w:val="40"/>
          <w:lang w:val="it-IT"/>
        </w:rPr>
        <w:t xml:space="preserve"> </w:t>
      </w:r>
      <w:r w:rsidRPr="00627D5B">
        <w:rPr>
          <w:rFonts w:ascii="BRH Malayalam Extra" w:hAnsi="BRH Malayalam Extra" w:cs="BRH Malayalam Extra"/>
          <w:color w:val="000000"/>
          <w:sz w:val="32"/>
          <w:szCs w:val="40"/>
          <w:highlight w:val="magenta"/>
          <w:lang w:val="it-IT"/>
        </w:rPr>
        <w:t>bûx</w:t>
      </w:r>
      <w:r w:rsidRPr="00BC3B3B">
        <w:rPr>
          <w:rFonts w:ascii="BRH Malayalam Extra" w:hAnsi="BRH Malayalam Extra" w:cs="BRH Malayalam Extra"/>
          <w:color w:val="000000"/>
          <w:sz w:val="32"/>
          <w:szCs w:val="40"/>
          <w:lang w:val="it-IT"/>
        </w:rPr>
        <w:t>sõ— ¥bxöbxp ¥bxöbx¥px</w:t>
      </w:r>
      <w:r w:rsidR="00953998" w:rsidRPr="00BC3B3B">
        <w:rPr>
          <w:rFonts w:ascii="BRH Malayalam Extra" w:hAnsi="BRH Malayalam Extra" w:cs="BRH Malayalam Extra"/>
          <w:color w:val="000000"/>
          <w:sz w:val="26"/>
          <w:szCs w:val="40"/>
          <w:lang w:val="it-IT"/>
        </w:rPr>
        <w:t>–</w:t>
      </w:r>
      <w:r w:rsidR="00627D5B">
        <w:rPr>
          <w:rFonts w:ascii="BRH Malayalam Extra" w:hAnsi="BRH Malayalam Extra" w:cs="BRH Malayalam Extra"/>
          <w:color w:val="000000"/>
          <w:sz w:val="26"/>
          <w:szCs w:val="40"/>
          <w:lang w:val="it-IT"/>
        </w:rPr>
        <w:t xml:space="preserve"> </w:t>
      </w:r>
      <w:r w:rsidRPr="00627D5B">
        <w:rPr>
          <w:rFonts w:ascii="BRH Malayalam Extra" w:hAnsi="BRH Malayalam Extra" w:cs="BRH Malayalam Extra"/>
          <w:color w:val="000000"/>
          <w:sz w:val="32"/>
          <w:szCs w:val="40"/>
          <w:highlight w:val="magenta"/>
          <w:lang w:val="it-IT"/>
        </w:rPr>
        <w:t>bû</w:t>
      </w:r>
      <w:r w:rsidRPr="00BC3B3B">
        <w:rPr>
          <w:rFonts w:ascii="BRH Malayalam Extra" w:hAnsi="BRH Malayalam Extra" w:cs="BRH Malayalam Extra"/>
          <w:color w:val="000000"/>
          <w:sz w:val="32"/>
          <w:szCs w:val="40"/>
          <w:lang w:val="it-IT"/>
        </w:rPr>
        <w:t>xsõ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e¡d—k¡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bûxsõ— ¥bxöbxp ¥bxöbx¥px</w:t>
      </w:r>
      <w:r w:rsidR="00953998" w:rsidRPr="00BC3B3B">
        <w:rPr>
          <w:rFonts w:ascii="BRH Malayalam Extra" w:hAnsi="BRH Malayalam Extra" w:cs="BRH Malayalam Extra"/>
          <w:color w:val="000000"/>
          <w:sz w:val="26"/>
          <w:szCs w:val="40"/>
          <w:lang w:val="it-IT"/>
        </w:rPr>
        <w:t>–</w:t>
      </w:r>
      <w:r w:rsidR="00627D5B">
        <w:rPr>
          <w:rFonts w:ascii="BRH Malayalam Extra" w:hAnsi="BRH Malayalam Extra" w:cs="BRH Malayalam Extra"/>
          <w:color w:val="000000"/>
          <w:sz w:val="26"/>
          <w:szCs w:val="40"/>
          <w:lang w:val="it-IT"/>
        </w:rPr>
        <w:t xml:space="preserve"> </w:t>
      </w:r>
      <w:r w:rsidRPr="00BC3B3B">
        <w:rPr>
          <w:rFonts w:ascii="BRH Malayalam Extra" w:hAnsi="BRH Malayalam Extra" w:cs="BRH Malayalam Extra"/>
          <w:color w:val="000000"/>
          <w:sz w:val="32"/>
          <w:szCs w:val="40"/>
          <w:lang w:val="it-IT"/>
        </w:rPr>
        <w:t>bûxsõ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e¡d—J | </w:t>
      </w:r>
    </w:p>
    <w:p w14:paraId="2AB56852" w14:textId="1C2B1C4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20</w:t>
      </w:r>
      <w:r w:rsidRPr="00BC3B3B">
        <w:rPr>
          <w:rFonts w:ascii="BRH Malayalam Extra" w:hAnsi="BRH Malayalam Extra" w:cs="BRH Malayalam Extra"/>
          <w:color w:val="000000"/>
          <w:sz w:val="32"/>
          <w:szCs w:val="40"/>
          <w:lang w:val="it-IT"/>
        </w:rPr>
        <w:t>)-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bûxsõ— | e¡d—J | B |</w:t>
      </w:r>
    </w:p>
    <w:p w14:paraId="0C6FE2B7" w14:textId="17815CB0"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e¡d—</w:t>
      </w:r>
      <w:r w:rsidR="00627D5B">
        <w:rPr>
          <w:rFonts w:ascii="BRH Malayalam Extra" w:hAnsi="BRH Malayalam Extra" w:cs="BRH Malayalam Extra"/>
          <w:color w:val="000000"/>
          <w:sz w:val="32"/>
          <w:szCs w:val="40"/>
          <w:lang w:val="it-IT"/>
        </w:rPr>
        <w:t xml:space="preserve"> </w:t>
      </w:r>
      <w:r w:rsidRPr="00627D5B">
        <w:rPr>
          <w:rFonts w:ascii="BRH Malayalam Extra" w:hAnsi="BRH Malayalam Extra" w:cs="BRH Malayalam Extra"/>
          <w:color w:val="000000"/>
          <w:sz w:val="32"/>
          <w:szCs w:val="40"/>
          <w:highlight w:val="magenta"/>
          <w:lang w:val="it-IT"/>
        </w:rPr>
        <w:t>k¡</w:t>
      </w:r>
      <w:r w:rsidR="00953998" w:rsidRPr="00627D5B">
        <w:rPr>
          <w:rFonts w:ascii="BRH Malayalam Extra" w:hAnsi="BRH Malayalam Extra" w:cs="BRH Malayalam Extra"/>
          <w:color w:val="000000"/>
          <w:sz w:val="26"/>
          <w:szCs w:val="40"/>
          <w:highlight w:val="magenta"/>
          <w:lang w:val="it-IT"/>
        </w:rPr>
        <w:t>–</w:t>
      </w:r>
      <w:r w:rsidRPr="00BC3B3B">
        <w:rPr>
          <w:rFonts w:ascii="BRH Malayalam Extra" w:hAnsi="BRH Malayalam Extra" w:cs="BRH Malayalam Extra"/>
          <w:color w:val="000000"/>
          <w:sz w:val="32"/>
          <w:szCs w:val="40"/>
          <w:lang w:val="it-IT"/>
        </w:rPr>
        <w:t>bûx¥sõx</w:t>
      </w:r>
      <w:r w:rsidR="00953998" w:rsidRPr="00BC3B3B">
        <w:rPr>
          <w:rFonts w:ascii="BRH Malayalam Extra" w:hAnsi="BRH Malayalam Extra" w:cs="BRH Malayalam Extra"/>
          <w:color w:val="000000"/>
          <w:sz w:val="26"/>
          <w:szCs w:val="40"/>
          <w:lang w:val="it-IT"/>
        </w:rPr>
        <w:t>–</w:t>
      </w:r>
      <w:r w:rsidR="00627D5B">
        <w:rPr>
          <w:rFonts w:ascii="BRH Malayalam Extra" w:hAnsi="BRH Malayalam Extra" w:cs="BRH Malayalam Extra"/>
          <w:color w:val="000000"/>
          <w:sz w:val="26"/>
          <w:szCs w:val="40"/>
          <w:lang w:val="it-IT"/>
        </w:rPr>
        <w:t xml:space="preserve"> </w:t>
      </w:r>
      <w:r w:rsidRPr="00627D5B">
        <w:rPr>
          <w:rFonts w:ascii="BRH Malayalam Extra" w:hAnsi="BRH Malayalam Extra" w:cs="BRH Malayalam Extra"/>
          <w:color w:val="000000"/>
          <w:sz w:val="32"/>
          <w:szCs w:val="40"/>
          <w:highlight w:val="magenta"/>
          <w:lang w:val="it-IT"/>
        </w:rPr>
        <w:t>b</w:t>
      </w:r>
      <w:r w:rsidRPr="00BC3B3B">
        <w:rPr>
          <w:rFonts w:ascii="BRH Malayalam Extra" w:hAnsi="BRH Malayalam Extra" w:cs="BRH Malayalam Extra"/>
          <w:color w:val="000000"/>
          <w:sz w:val="32"/>
          <w:szCs w:val="40"/>
          <w:lang w:val="it-IT"/>
        </w:rPr>
        <w:t>ûxsõ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 e¡d—</w:t>
      </w:r>
      <w:r w:rsidR="00627D5B">
        <w:rPr>
          <w:rFonts w:ascii="BRH Malayalam Extra" w:hAnsi="BRH Malayalam Extra" w:cs="BRH Malayalam Extra"/>
          <w:color w:val="000000"/>
          <w:sz w:val="32"/>
          <w:szCs w:val="40"/>
          <w:lang w:val="it-IT"/>
        </w:rPr>
        <w:t xml:space="preserve"> </w:t>
      </w:r>
      <w:r w:rsidRPr="00627D5B">
        <w:rPr>
          <w:rFonts w:ascii="BRH Malayalam Extra" w:hAnsi="BRH Malayalam Extra" w:cs="BRH Malayalam Extra"/>
          <w:color w:val="000000"/>
          <w:sz w:val="32"/>
          <w:szCs w:val="40"/>
          <w:highlight w:val="magenta"/>
          <w:lang w:val="it-IT"/>
        </w:rPr>
        <w:t>k</w:t>
      </w:r>
      <w:r w:rsidRPr="00BC3B3B">
        <w:rPr>
          <w:rFonts w:ascii="BRH Malayalam Extra" w:hAnsi="BRH Malayalam Extra" w:cs="BRH Malayalam Extra"/>
          <w:color w:val="000000"/>
          <w:sz w:val="32"/>
          <w:szCs w:val="40"/>
          <w:lang w:val="it-IT"/>
        </w:rPr>
        <w: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bûx¥sõx</w:t>
      </w:r>
      <w:r w:rsidR="00953998" w:rsidRPr="00BC3B3B">
        <w:rPr>
          <w:rFonts w:ascii="BRH Malayalam Extra" w:hAnsi="BRH Malayalam Extra" w:cs="BRH Malayalam Extra"/>
          <w:color w:val="000000"/>
          <w:sz w:val="26"/>
          <w:szCs w:val="40"/>
          <w:lang w:val="it-IT"/>
        </w:rPr>
        <w:t>–</w:t>
      </w:r>
      <w:r w:rsidR="00627D5B">
        <w:rPr>
          <w:rFonts w:ascii="BRH Malayalam Extra" w:hAnsi="BRH Malayalam Extra" w:cs="BRH Malayalam Extra"/>
          <w:color w:val="000000"/>
          <w:sz w:val="26"/>
          <w:szCs w:val="40"/>
          <w:lang w:val="it-IT"/>
        </w:rPr>
        <w:t xml:space="preserve"> </w:t>
      </w:r>
      <w:r w:rsidRPr="00627D5B">
        <w:rPr>
          <w:rFonts w:ascii="BRH Malayalam Extra" w:hAnsi="BRH Malayalam Extra" w:cs="BRH Malayalam Extra"/>
          <w:color w:val="000000"/>
          <w:sz w:val="32"/>
          <w:szCs w:val="40"/>
          <w:highlight w:val="magenta"/>
          <w:lang w:val="it-IT"/>
        </w:rPr>
        <w:t>b</w:t>
      </w:r>
      <w:r w:rsidRPr="00BC3B3B">
        <w:rPr>
          <w:rFonts w:ascii="BRH Malayalam Extra" w:hAnsi="BRH Malayalam Extra" w:cs="BRH Malayalam Extra"/>
          <w:color w:val="000000"/>
          <w:sz w:val="32"/>
          <w:szCs w:val="40"/>
          <w:lang w:val="it-IT"/>
        </w:rPr>
        <w:t>ûxsõ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3B59408D" w14:textId="3F72EC2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kx | </w:t>
      </w:r>
    </w:p>
    <w:p w14:paraId="6A0E324B" w14:textId="5F208D3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20</w:t>
      </w:r>
      <w:r w:rsidRPr="00BC3B3B">
        <w:rPr>
          <w:rFonts w:ascii="BRH Malayalam Extra" w:hAnsi="BRH Malayalam Extra" w:cs="BRH Malayalam Extra"/>
          <w:color w:val="000000"/>
          <w:sz w:val="32"/>
          <w:szCs w:val="40"/>
          <w:lang w:val="it-IT"/>
        </w:rPr>
        <w:t>)-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bûxsõ— |</w:t>
      </w:r>
    </w:p>
    <w:p w14:paraId="3DAC559E" w14:textId="087E2B8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bûx¥sõZõ¡—Z§ - pxsõ— | </w:t>
      </w:r>
    </w:p>
    <w:p w14:paraId="175D573B" w14:textId="5C59197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21</w:t>
      </w:r>
      <w:r w:rsidRPr="00BC3B3B">
        <w:rPr>
          <w:rFonts w:ascii="BRH Malayalam Extra" w:hAnsi="BRH Malayalam Extra" w:cs="BRH Malayalam Extra"/>
          <w:color w:val="000000"/>
          <w:sz w:val="32"/>
          <w:szCs w:val="40"/>
          <w:lang w:val="it-IT"/>
        </w:rPr>
        <w:t>)-  e¡d—J | B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72E83B30" w14:textId="5096842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 e¡d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 b—czZ bcz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 e¡d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kx b—czZ | </w:t>
      </w:r>
    </w:p>
    <w:p w14:paraId="52338896" w14:textId="65C42E6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22</w:t>
      </w:r>
      <w:r w:rsidRPr="00BC3B3B">
        <w:rPr>
          <w:rFonts w:ascii="BRH Malayalam Extra" w:hAnsi="BRH Malayalam Extra" w:cs="BRH Malayalam Extra"/>
          <w:color w:val="000000"/>
          <w:sz w:val="32"/>
          <w:szCs w:val="40"/>
          <w:lang w:val="it-IT"/>
        </w:rPr>
        <w:t>)-  B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 |</w:t>
      </w:r>
    </w:p>
    <w:p w14:paraId="1E0BCEEA" w14:textId="11A0EEC1"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 b—czZ bcz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 b—czZ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 bcz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Zx b—czZ </w:t>
      </w:r>
    </w:p>
    <w:p w14:paraId="460DBA7A" w14:textId="5EFE7E4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¥c¥j—d | </w:t>
      </w:r>
    </w:p>
    <w:p w14:paraId="17B7C180" w14:textId="1BD8B16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23</w:t>
      </w:r>
      <w:r w:rsidRPr="00BC3B3B">
        <w:rPr>
          <w:rFonts w:ascii="BRH Malayalam Extra" w:hAnsi="BRH Malayalam Extra" w:cs="BRH Malayalam Extra"/>
          <w:color w:val="000000"/>
          <w:sz w:val="32"/>
          <w:szCs w:val="40"/>
          <w:lang w:val="it-IT"/>
        </w:rPr>
        <w:t>)-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w:t>
      </w:r>
    </w:p>
    <w:p w14:paraId="7F87038B" w14:textId="7B0B247B"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 bczZ bczZ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w:t>
      </w:r>
      <w:r w:rsidR="00627D5B">
        <w:rPr>
          <w:rFonts w:ascii="BRH Malayalam Extra" w:hAnsi="BRH Malayalam Extra" w:cs="BRH Malayalam Extra"/>
          <w:color w:val="000000"/>
          <w:sz w:val="32"/>
          <w:szCs w:val="40"/>
          <w:lang w:val="it-IT"/>
        </w:rPr>
        <w:t xml:space="preserve"> </w:t>
      </w:r>
      <w:r w:rsidRPr="00627D5B">
        <w:rPr>
          <w:rFonts w:ascii="BRH Malayalam Extra" w:hAnsi="BRH Malayalam Extra" w:cs="BRH Malayalam Extra"/>
          <w:color w:val="000000"/>
          <w:sz w:val="32"/>
          <w:szCs w:val="40"/>
          <w:highlight w:val="magenta"/>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¤¤pp </w:t>
      </w:r>
    </w:p>
    <w:p w14:paraId="799FE69A" w14:textId="2165461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 bczZ bczZ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 | </w:t>
      </w:r>
    </w:p>
    <w:p w14:paraId="065E8C92" w14:textId="77777777" w:rsidR="002C5D30" w:rsidRPr="00BC3B3B" w:rsidRDefault="002C5D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44382CB" w14:textId="77777777" w:rsidR="002C5D30" w:rsidRPr="00BC3B3B" w:rsidRDefault="002C5D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CFDAA11" w14:textId="65F4748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29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24</w:t>
      </w:r>
      <w:r w:rsidRPr="00BC3B3B">
        <w:rPr>
          <w:rFonts w:ascii="BRH Malayalam Extra" w:hAnsi="BRH Malayalam Extra" w:cs="BRH Malayalam Extra"/>
          <w:color w:val="000000"/>
          <w:sz w:val="32"/>
          <w:szCs w:val="40"/>
          <w:lang w:val="it-IT"/>
        </w:rPr>
        <w:t>)-  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w:t>
      </w:r>
    </w:p>
    <w:p w14:paraId="0A7245FD" w14:textId="4E47528F"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w:t>
      </w:r>
      <w:r w:rsidR="00627D5B">
        <w:rPr>
          <w:rFonts w:ascii="BRH Malayalam Extra" w:hAnsi="BRH Malayalam Extra" w:cs="BRH Malayalam Extra"/>
          <w:color w:val="000000"/>
          <w:sz w:val="32"/>
          <w:szCs w:val="40"/>
          <w:lang w:val="it-IT"/>
        </w:rPr>
        <w:t xml:space="preserve"> </w:t>
      </w:r>
      <w:r w:rsidRPr="00627D5B">
        <w:rPr>
          <w:rFonts w:ascii="BRH Malayalam Extra" w:hAnsi="BRH Malayalam Extra" w:cs="BRH Malayalam Extra"/>
          <w:color w:val="000000"/>
          <w:sz w:val="32"/>
          <w:szCs w:val="40"/>
          <w:highlight w:val="magenta"/>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w:t>
      </w:r>
      <w:r w:rsidR="00627D5B">
        <w:rPr>
          <w:rFonts w:ascii="BRH Malayalam Extra" w:hAnsi="BRH Malayalam Extra" w:cs="BRH Malayalam Extra"/>
          <w:color w:val="000000"/>
          <w:sz w:val="32"/>
          <w:szCs w:val="40"/>
          <w:lang w:val="it-IT"/>
        </w:rPr>
        <w:t xml:space="preserve"> </w:t>
      </w:r>
      <w:r w:rsidRPr="00627D5B">
        <w:rPr>
          <w:rFonts w:ascii="BRH Malayalam Extra" w:hAnsi="BRH Malayalam Extra" w:cs="BRH Malayalam Extra"/>
          <w:color w:val="000000"/>
          <w:sz w:val="32"/>
          <w:szCs w:val="40"/>
          <w:highlight w:val="magenta"/>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¤¤pd— ¥id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 </w:t>
      </w:r>
    </w:p>
    <w:p w14:paraId="5CF3BF65" w14:textId="21370AE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w:t>
      </w:r>
      <w:r w:rsidR="00627D5B">
        <w:rPr>
          <w:rFonts w:ascii="BRH Malayalam Extra" w:hAnsi="BRH Malayalam Extra" w:cs="BRH Malayalam Extra"/>
          <w:color w:val="000000"/>
          <w:sz w:val="32"/>
          <w:szCs w:val="40"/>
          <w:lang w:val="it-IT"/>
        </w:rPr>
        <w:t xml:space="preserve"> </w:t>
      </w:r>
      <w:r w:rsidRPr="00627D5B">
        <w:rPr>
          <w:rFonts w:ascii="BRH Malayalam Extra" w:hAnsi="BRH Malayalam Extra" w:cs="BRH Malayalam Extra"/>
          <w:color w:val="000000"/>
          <w:sz w:val="32"/>
          <w:szCs w:val="40"/>
          <w:highlight w:val="magenta"/>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¤¤pd˜I | </w:t>
      </w:r>
    </w:p>
    <w:p w14:paraId="0E026048" w14:textId="3CF2FF5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24</w:t>
      </w:r>
      <w:r w:rsidRPr="00BC3B3B">
        <w:rPr>
          <w:rFonts w:ascii="BRH Malayalam Extra" w:hAnsi="BRH Malayalam Extra" w:cs="BRH Malayalam Extra"/>
          <w:color w:val="000000"/>
          <w:sz w:val="32"/>
          <w:szCs w:val="40"/>
          <w:lang w:val="it-IT"/>
        </w:rPr>
        <w:t>)-  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 |</w:t>
      </w:r>
    </w:p>
    <w:p w14:paraId="0C3474CA" w14:textId="3452F78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¥dZy— hxM - ¥c¥j—d | </w:t>
      </w:r>
    </w:p>
    <w:p w14:paraId="53711990" w14:textId="39ED3EA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25</w:t>
      </w:r>
      <w:r w:rsidRPr="00BC3B3B">
        <w:rPr>
          <w:rFonts w:ascii="BRH Malayalam Extra" w:hAnsi="BRH Malayalam Extra" w:cs="BRH Malayalam Extra"/>
          <w:color w:val="000000"/>
          <w:sz w:val="32"/>
          <w:szCs w:val="40"/>
          <w:lang w:val="it-IT"/>
        </w:rPr>
        <w:t>)-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 sI |</w:t>
      </w:r>
    </w:p>
    <w:p w14:paraId="34EE7B49" w14:textId="5A4956A9" w:rsidR="00700F4C" w:rsidRPr="002D71C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D71C7">
        <w:rPr>
          <w:rFonts w:ascii="BRH Malayalam Extra" w:hAnsi="BRH Malayalam Extra" w:cs="BRH Malayalam Extra"/>
          <w:color w:val="000000"/>
          <w:sz w:val="32"/>
          <w:szCs w:val="40"/>
          <w:lang w:val="it-IT"/>
        </w:rPr>
        <w:t>G</w:t>
      </w:r>
      <w:r w:rsidR="00953998" w:rsidRPr="002D71C7">
        <w:rPr>
          <w:rFonts w:ascii="BRH Malayalam Extra" w:hAnsi="BRH Malayalam Extra" w:cs="BRH Malayalam Extra"/>
          <w:color w:val="000000"/>
          <w:sz w:val="26"/>
          <w:szCs w:val="40"/>
          <w:lang w:val="it-IT"/>
        </w:rPr>
        <w:t>–</w:t>
      </w:r>
      <w:r w:rsidRPr="002D71C7">
        <w:rPr>
          <w:rFonts w:ascii="BRH Malayalam Extra" w:hAnsi="BRH Malayalam Extra" w:cs="BRH Malayalam Extra"/>
          <w:color w:val="000000"/>
          <w:sz w:val="32"/>
          <w:szCs w:val="40"/>
          <w:lang w:val="it-IT"/>
        </w:rPr>
        <w:t>¤¤pd— ¥id ¥i</w:t>
      </w:r>
      <w:r w:rsidR="00953998" w:rsidRPr="002D71C7">
        <w:rPr>
          <w:rFonts w:ascii="BRH Malayalam Extra" w:hAnsi="BRH Malayalam Extra" w:cs="BRH Malayalam Extra"/>
          <w:color w:val="000000"/>
          <w:sz w:val="26"/>
          <w:szCs w:val="40"/>
          <w:lang w:val="it-IT"/>
        </w:rPr>
        <w:t>–</w:t>
      </w:r>
      <w:r w:rsidRPr="002D71C7">
        <w:rPr>
          <w:rFonts w:ascii="BRH Malayalam Extra" w:hAnsi="BRH Malayalam Extra" w:cs="BRH Malayalam Extra"/>
          <w:color w:val="000000"/>
          <w:sz w:val="32"/>
          <w:szCs w:val="40"/>
          <w:lang w:val="it-IT"/>
        </w:rPr>
        <w:t>¤¤p</w:t>
      </w:r>
      <w:r w:rsidR="00627D5B" w:rsidRPr="002D71C7">
        <w:rPr>
          <w:rFonts w:ascii="BRH Malayalam Extra" w:hAnsi="BRH Malayalam Extra" w:cs="BRH Malayalam Extra"/>
          <w:color w:val="000000"/>
          <w:sz w:val="32"/>
          <w:szCs w:val="40"/>
          <w:lang w:val="it-IT"/>
        </w:rPr>
        <w:t xml:space="preserve"> </w:t>
      </w:r>
      <w:r w:rsidRPr="002D71C7">
        <w:rPr>
          <w:rFonts w:ascii="BRH Malayalam Extra" w:hAnsi="BRH Malayalam Extra" w:cs="BRH Malayalam Extra"/>
          <w:color w:val="000000"/>
          <w:sz w:val="32"/>
          <w:szCs w:val="40"/>
          <w:highlight w:val="magenta"/>
          <w:lang w:val="it-IT"/>
        </w:rPr>
        <w:t>¤</w:t>
      </w:r>
      <w:r w:rsidRPr="002D71C7">
        <w:rPr>
          <w:rFonts w:ascii="BRH Malayalam Extra" w:hAnsi="BRH Malayalam Extra" w:cs="BRH Malayalam Extra"/>
          <w:color w:val="000000"/>
          <w:sz w:val="32"/>
          <w:szCs w:val="40"/>
          <w:lang w:val="it-IT"/>
        </w:rPr>
        <w:t>¤pd</w:t>
      </w:r>
      <w:r w:rsidR="00953998" w:rsidRPr="002D71C7">
        <w:rPr>
          <w:rFonts w:ascii="BRH Malayalam Extra" w:hAnsi="BRH Malayalam Extra" w:cs="BRH Malayalam Extra"/>
          <w:color w:val="000000"/>
          <w:sz w:val="26"/>
          <w:szCs w:val="40"/>
          <w:lang w:val="it-IT"/>
        </w:rPr>
        <w:t>–</w:t>
      </w:r>
      <w:r w:rsidRPr="002D71C7">
        <w:rPr>
          <w:rFonts w:ascii="BRH Malayalam Extra" w:hAnsi="BRH Malayalam Extra" w:cs="BRH Malayalam Extra"/>
          <w:color w:val="000000"/>
          <w:sz w:val="32"/>
          <w:szCs w:val="40"/>
          <w:lang w:val="it-IT"/>
        </w:rPr>
        <w:t>(³§</w:t>
      </w:r>
      <w:r w:rsidR="00953998" w:rsidRPr="002D71C7">
        <w:rPr>
          <w:rFonts w:ascii="BRH Malayalam Extra" w:hAnsi="BRH Malayalam Extra" w:cs="BRH Malayalam Extra"/>
          <w:color w:val="000000"/>
          <w:sz w:val="26"/>
          <w:szCs w:val="40"/>
          <w:lang w:val="it-IT"/>
        </w:rPr>
        <w:t>–</w:t>
      </w:r>
      <w:r w:rsidRPr="002D71C7">
        <w:rPr>
          <w:rFonts w:ascii="BRH Malayalam Extra" w:hAnsi="BRH Malayalam Extra" w:cs="BRH Malayalam Extra"/>
          <w:color w:val="000000"/>
          <w:sz w:val="32"/>
          <w:szCs w:val="40"/>
          <w:lang w:val="it-IT"/>
        </w:rPr>
        <w:t>) s(³§) s¥i—d ¥i</w:t>
      </w:r>
      <w:r w:rsidR="00953998" w:rsidRPr="002D71C7">
        <w:rPr>
          <w:rFonts w:ascii="BRH Malayalam Extra" w:hAnsi="BRH Malayalam Extra" w:cs="BRH Malayalam Extra"/>
          <w:color w:val="000000"/>
          <w:sz w:val="26"/>
          <w:szCs w:val="40"/>
          <w:lang w:val="it-IT"/>
        </w:rPr>
        <w:t>–</w:t>
      </w:r>
      <w:r w:rsidRPr="002D71C7">
        <w:rPr>
          <w:rFonts w:ascii="BRH Malayalam Extra" w:hAnsi="BRH Malayalam Extra" w:cs="BRH Malayalam Extra"/>
          <w:color w:val="000000"/>
          <w:sz w:val="32"/>
          <w:szCs w:val="40"/>
          <w:lang w:val="it-IT"/>
        </w:rPr>
        <w:t>¤¤p</w:t>
      </w:r>
      <w:r w:rsidR="00627D5B" w:rsidRPr="002D71C7">
        <w:rPr>
          <w:rFonts w:ascii="BRH Malayalam Extra" w:hAnsi="BRH Malayalam Extra" w:cs="BRH Malayalam Extra"/>
          <w:color w:val="000000"/>
          <w:sz w:val="32"/>
          <w:szCs w:val="40"/>
          <w:lang w:val="it-IT"/>
        </w:rPr>
        <w:t xml:space="preserve"> </w:t>
      </w:r>
      <w:r w:rsidRPr="002D71C7">
        <w:rPr>
          <w:rFonts w:ascii="BRH Malayalam Extra" w:hAnsi="BRH Malayalam Extra" w:cs="BRH Malayalam Extra"/>
          <w:color w:val="000000"/>
          <w:sz w:val="32"/>
          <w:szCs w:val="40"/>
          <w:highlight w:val="magenta"/>
          <w:lang w:val="it-IT"/>
        </w:rPr>
        <w:t>¤</w:t>
      </w:r>
      <w:r w:rsidRPr="002D71C7">
        <w:rPr>
          <w:rFonts w:ascii="BRH Malayalam Extra" w:hAnsi="BRH Malayalam Extra" w:cs="BRH Malayalam Extra"/>
          <w:color w:val="000000"/>
          <w:sz w:val="32"/>
          <w:szCs w:val="40"/>
          <w:lang w:val="it-IT"/>
        </w:rPr>
        <w:t>¤pd</w:t>
      </w:r>
      <w:r w:rsidR="00953998" w:rsidRPr="002D71C7">
        <w:rPr>
          <w:rFonts w:ascii="BRH Malayalam Extra" w:hAnsi="BRH Malayalam Extra" w:cs="BRH Malayalam Extra"/>
          <w:color w:val="000000"/>
          <w:sz w:val="26"/>
          <w:szCs w:val="40"/>
          <w:lang w:val="it-IT"/>
        </w:rPr>
        <w:t>–</w:t>
      </w:r>
      <w:r w:rsidRPr="002D71C7">
        <w:rPr>
          <w:rFonts w:ascii="BRH Malayalam Extra" w:hAnsi="BRH Malayalam Extra" w:cs="BRH Malayalam Extra"/>
          <w:color w:val="000000"/>
          <w:sz w:val="32"/>
          <w:szCs w:val="40"/>
          <w:lang w:val="it-IT"/>
        </w:rPr>
        <w:t>(³§</w:t>
      </w:r>
      <w:r w:rsidR="00953998" w:rsidRPr="002D71C7">
        <w:rPr>
          <w:rFonts w:ascii="BRH Malayalam Extra" w:hAnsi="BRH Malayalam Extra" w:cs="BRH Malayalam Extra"/>
          <w:color w:val="000000"/>
          <w:sz w:val="26"/>
          <w:szCs w:val="40"/>
          <w:lang w:val="it-IT"/>
        </w:rPr>
        <w:t>–</w:t>
      </w:r>
      <w:r w:rsidRPr="002D71C7">
        <w:rPr>
          <w:rFonts w:ascii="BRH Malayalam Extra" w:hAnsi="BRH Malayalam Extra" w:cs="BRH Malayalam Extra"/>
          <w:color w:val="000000"/>
          <w:sz w:val="32"/>
          <w:szCs w:val="40"/>
          <w:lang w:val="it-IT"/>
        </w:rPr>
        <w:t xml:space="preserve">) sI | </w:t>
      </w:r>
    </w:p>
    <w:p w14:paraId="3BFC6E6B" w14:textId="52553DB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sI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E24E2F9" w14:textId="5FA2157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s(³§) s¥i—d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 i—ªÆj</w:t>
      </w:r>
      <w:r w:rsidR="00627D5B">
        <w:rPr>
          <w:rFonts w:ascii="BRH Malayalam Extra" w:hAnsi="BRH Malayalam Extra" w:cs="BRH Malayalam Extra"/>
          <w:color w:val="000000"/>
          <w:sz w:val="32"/>
          <w:szCs w:val="40"/>
        </w:rPr>
        <w:t xml:space="preserve"> </w:t>
      </w:r>
      <w:r w:rsidRPr="00627D5B">
        <w:rPr>
          <w:rFonts w:ascii="BRH Malayalam Extra" w:hAnsi="BRH Malayalam Extra" w:cs="BRH Malayalam Extra"/>
          <w:color w:val="000000"/>
          <w:sz w:val="32"/>
          <w:szCs w:val="40"/>
          <w:highlight w:val="magenta"/>
        </w:rPr>
        <w:t>Z</w:t>
      </w:r>
      <w:r w:rsidRPr="002F151A">
        <w:rPr>
          <w:rFonts w:ascii="BRH Malayalam Extra" w:hAnsi="BRH Malayalam Extra" w:cs="BRH Malayalam Extra"/>
          <w:color w:val="000000"/>
          <w:sz w:val="32"/>
          <w:szCs w:val="40"/>
        </w:rPr>
        <w:t>õªÆjZy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i—ªÆjZy | </w:t>
      </w:r>
    </w:p>
    <w:p w14:paraId="48245E12" w14:textId="5BF87E6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sI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A¥ax˜ |</w:t>
      </w:r>
    </w:p>
    <w:p w14:paraId="3639BCCB" w14:textId="33E7D3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i—ªÆj</w:t>
      </w:r>
      <w:r w:rsidR="00627D5B">
        <w:rPr>
          <w:rFonts w:ascii="BRH Malayalam Extra" w:hAnsi="BRH Malayalam Extra" w:cs="BRH Malayalam Extra"/>
          <w:color w:val="000000"/>
          <w:sz w:val="32"/>
          <w:szCs w:val="40"/>
        </w:rPr>
        <w:t xml:space="preserve"> </w:t>
      </w:r>
      <w:r w:rsidRPr="00627D5B">
        <w:rPr>
          <w:rFonts w:ascii="BRH Malayalam Extra" w:hAnsi="BRH Malayalam Extra" w:cs="BRH Malayalam Extra"/>
          <w:color w:val="000000"/>
          <w:sz w:val="32"/>
          <w:szCs w:val="40"/>
          <w:highlight w:val="magenta"/>
        </w:rPr>
        <w:t>Z</w:t>
      </w:r>
      <w:r w:rsidRPr="002F151A">
        <w:rPr>
          <w:rFonts w:ascii="BRH Malayalam Extra" w:hAnsi="BRH Malayalam Extra" w:cs="BRH Malayalam Extra"/>
          <w:color w:val="000000"/>
          <w:sz w:val="32"/>
          <w:szCs w:val="40"/>
        </w:rPr>
        <w:t>õªÆjZy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 i—ªÆj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AªÆjZy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 i—ªÆj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Zõ¥ax˜ | </w:t>
      </w:r>
    </w:p>
    <w:p w14:paraId="600C92EF" w14:textId="410AEA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A¥ax˜ | qxÇy—J |</w:t>
      </w:r>
    </w:p>
    <w:p w14:paraId="5D6DB6D6" w14:textId="4A8E6E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AªÆj</w:t>
      </w:r>
      <w:r w:rsidR="00627D5B">
        <w:rPr>
          <w:rFonts w:ascii="BRH Malayalam Extra" w:hAnsi="BRH Malayalam Extra" w:cs="BRH Malayalam Extra"/>
          <w:color w:val="000000"/>
          <w:sz w:val="32"/>
          <w:szCs w:val="40"/>
        </w:rPr>
        <w:t xml:space="preserve"> </w:t>
      </w:r>
      <w:r w:rsidRPr="00627D5B">
        <w:rPr>
          <w:rFonts w:ascii="BRH Malayalam Extra" w:hAnsi="BRH Malayalam Extra" w:cs="BRH Malayalam Extra"/>
          <w:color w:val="000000"/>
          <w:sz w:val="32"/>
          <w:szCs w:val="40"/>
          <w:highlight w:val="magenta"/>
        </w:rPr>
        <w:t>Z</w:t>
      </w:r>
      <w:r w:rsidRPr="002F151A">
        <w:rPr>
          <w:rFonts w:ascii="BRH Malayalam Extra" w:hAnsi="BRH Malayalam Extra" w:cs="BRH Malayalam Extra"/>
          <w:color w:val="000000"/>
          <w:sz w:val="32"/>
          <w:szCs w:val="40"/>
        </w:rPr>
        <w:t>õªÆj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qxÇy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qxÇy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k¥ax— AªÆjZõªÆj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qxÇy—J | </w:t>
      </w:r>
    </w:p>
    <w:p w14:paraId="550C0BAE" w14:textId="76565E4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¥ax˜ | qxÇy—J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
    <w:p w14:paraId="4A28E72E" w14:textId="49EDF44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qxÇy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qxÇy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qxÇy—¥k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qxÇy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qxÇy—¥k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1E39A8C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¥ax˜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
    <w:p w14:paraId="250D9931" w14:textId="330922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CZõ¥ax˜ | </w:t>
      </w:r>
    </w:p>
    <w:p w14:paraId="15BAA2AD" w14:textId="4F01BB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qxÇy</w:t>
      </w:r>
      <w:proofErr w:type="gramEnd"/>
      <w:r w:rsidRPr="002F151A">
        <w:rPr>
          <w:rFonts w:ascii="BRH Malayalam Extra" w:hAnsi="BRH Malayalam Extra" w:cs="BRH Malayalam Extra"/>
          <w:color w:val="000000"/>
          <w:sz w:val="32"/>
          <w:szCs w:val="40"/>
        </w:rPr>
        <w:t>—J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
    <w:p w14:paraId="33FF9154" w14:textId="21A0315C"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qxÇy—¥k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qxÇy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qxÇy—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qxÇy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qxÇy—¥k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pxsõ— | </w:t>
      </w:r>
    </w:p>
    <w:p w14:paraId="6E770C1E" w14:textId="77777777"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18DB79" w14:textId="7DE1AE4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
    <w:p w14:paraId="1CA8A579" w14:textId="02D558F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pxsõx˜ ¤¤sõ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¤¤rrx „¤¤sõ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 </w:t>
      </w:r>
    </w:p>
    <w:p w14:paraId="0CE0D7BF" w14:textId="5E7A73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 e¡d—ªp¥sûxJ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
    <w:p w14:paraId="28C16420" w14:textId="16EAECA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¤¤rrx „sõx˜¤¤sõ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e¡d—ªp¥sûx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e¡d—ªp¥sûx¥k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e¡d—ªp¥sûxJ | </w:t>
      </w:r>
    </w:p>
    <w:p w14:paraId="1E2AD9C6" w14:textId="01F88B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 e¡d—ªp¥sûxJ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
    <w:p w14:paraId="6CF1329B" w14:textId="232B2D2E"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e¡d—ªp¥sûx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e¡d—ªp¥sûx¥k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¤¤rrx e¡d—ªp¥sûx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w:t>
      </w:r>
    </w:p>
    <w:p w14:paraId="7C2F4E8E" w14:textId="6654266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e¡d—ªp¥sûx¥k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¤¤rrx e¡d—ªp¥sûx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 </w:t>
      </w:r>
    </w:p>
    <w:p w14:paraId="3DE58D4E" w14:textId="5819AB7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¡d—ªp¥sûxJ | B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A6ABC95" w14:textId="440A61D2"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e¡d—ªp¥sûx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b—czZ bcz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w:t>
      </w:r>
    </w:p>
    <w:p w14:paraId="5BD17266" w14:textId="3863D0E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b—czZ | </w:t>
      </w:r>
    </w:p>
    <w:p w14:paraId="0D1E9DD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¡d—ªp¥sûxJ |</w:t>
      </w:r>
    </w:p>
    <w:p w14:paraId="6A99A1A2" w14:textId="666E20C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22DAB8F7" w14:textId="12BA88D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w:t>
      </w:r>
    </w:p>
    <w:p w14:paraId="3BF6B1E6" w14:textId="5ABF812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b—czZ bcz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b—cz¤¤Z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 b—cz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b—cz¤¤Z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 | </w:t>
      </w:r>
    </w:p>
    <w:p w14:paraId="02139A0D" w14:textId="0650E25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 ¤¤p |</w:t>
      </w:r>
    </w:p>
    <w:p w14:paraId="4509A1DD" w14:textId="74CA20C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 b—czZ bcz¤¤Z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 b—czZ bcz¤¤Z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Zb§ ¤¤p | </w:t>
      </w:r>
    </w:p>
    <w:p w14:paraId="1D937D85" w14:textId="0F0BFB8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 ¤¤p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w:t>
      </w:r>
    </w:p>
    <w:p w14:paraId="3E4326D1" w14:textId="60DD154E"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 ¤¤p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 </w:t>
      </w:r>
    </w:p>
    <w:p w14:paraId="3134EF0D" w14:textId="27A0619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 ¤¤p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¥cj—sõ | </w:t>
      </w:r>
    </w:p>
    <w:p w14:paraId="56C3985E" w14:textId="7B7BA2C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 d±—öZI |</w:t>
      </w:r>
    </w:p>
    <w:p w14:paraId="28B93567" w14:textId="69A58C5D"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4426F6E" w14:textId="49A6571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Ë±—öZI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d±—öZI | </w:t>
      </w:r>
    </w:p>
    <w:p w14:paraId="63B9C5F2" w14:textId="3FE65CC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 d±—öZI | jZ§ |</w:t>
      </w:r>
    </w:p>
    <w:p w14:paraId="68EBBFD6" w14:textId="1B71B854"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Ë±—öZI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72B564D" w14:textId="4E8E9A5A"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 d±—öZI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49A8E7C" w14:textId="39F40C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 | </w:t>
      </w:r>
    </w:p>
    <w:p w14:paraId="0858DB9B" w14:textId="77E7821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w:t>
      </w:r>
    </w:p>
    <w:p w14:paraId="53ED7165" w14:textId="62F9D32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¥sõZy— e¡dJ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¥cj—sõ | </w:t>
      </w:r>
    </w:p>
    <w:p w14:paraId="5724105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±—öZI | jZ§ | e¡d—ªps¢ |</w:t>
      </w:r>
    </w:p>
    <w:p w14:paraId="1D940C50" w14:textId="5AD74742"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 d±—öZ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 e¡d—ªps¢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e¡d—ªps¢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3A914B4" w14:textId="50176AE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d±—öZ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 e¡d—ªps¢ | </w:t>
      </w:r>
    </w:p>
    <w:p w14:paraId="188C2DB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jZ</w:t>
      </w:r>
      <w:proofErr w:type="gramEnd"/>
      <w:r w:rsidRPr="002F151A">
        <w:rPr>
          <w:rFonts w:ascii="BRH Malayalam Extra" w:hAnsi="BRH Malayalam Extra" w:cs="BRH Malayalam Extra"/>
          <w:color w:val="000000"/>
          <w:sz w:val="32"/>
          <w:szCs w:val="40"/>
        </w:rPr>
        <w:t>§ | e¡d—ªps¢ | sûxjx˜I |</w:t>
      </w:r>
    </w:p>
    <w:p w14:paraId="54C25D4F" w14:textId="3DEAD2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 e¡d—ªps¢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e¡d—ªps¢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jZ§ e¡d—ªps¢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sûxjx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e¡d—ªps¢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jZ§ e¡d—ªps¢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sûxjx˜I | </w:t>
      </w:r>
    </w:p>
    <w:p w14:paraId="3F827066" w14:textId="76C51BD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¡d—ªps¢ | sûxjx˜I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0A1EC496" w14:textId="6EA5FB0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sûxjx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e¡d—ªps¢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e¡d—ªps¢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sûxjx—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sûxjx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e¡d—ªps¢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e¡d—ªps¢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sûxjx—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5968659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¡d—ªps¢ |</w:t>
      </w:r>
    </w:p>
    <w:p w14:paraId="150D3290" w14:textId="758B11F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36596B58" w14:textId="4F53EAE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sûxjx</w:t>
      </w:r>
      <w:proofErr w:type="gramEnd"/>
      <w:r w:rsidRPr="002F151A">
        <w:rPr>
          <w:rFonts w:ascii="BRH Malayalam Extra" w:hAnsi="BRH Malayalam Extra" w:cs="BRH Malayalam Extra"/>
          <w:color w:val="000000"/>
          <w:sz w:val="32"/>
          <w:szCs w:val="40"/>
        </w:rPr>
        <w:t>˜I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1F77EF2E" w14:textId="0DEBCB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sûxjx—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sûxjx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sûxjx—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sûxjx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sûxjx—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¤¤pd˜I | </w:t>
      </w:r>
    </w:p>
    <w:p w14:paraId="571F73E1" w14:textId="04D3B30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pZx—jxI |</w:t>
      </w:r>
    </w:p>
    <w:p w14:paraId="6CAD531B" w14:textId="63A82900"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¤¤p¤¤pd—I </w:t>
      </w:r>
    </w:p>
    <w:p w14:paraId="505A20E1" w14:textId="560730FF"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pZx—jxI | </w:t>
      </w:r>
    </w:p>
    <w:p w14:paraId="2CAC2B23" w14:textId="77777777"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FF978F" w14:textId="5420D4E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 |</w:t>
      </w:r>
    </w:p>
    <w:p w14:paraId="5F662B7A" w14:textId="6FD8E516"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 ¥id ¥idI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cxj— </w:t>
      </w:r>
    </w:p>
    <w:p w14:paraId="6D9EE20D" w14:textId="30B853F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 ¥id ¥idI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cxj— | </w:t>
      </w:r>
    </w:p>
    <w:p w14:paraId="0352FACC" w14:textId="05C424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 |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w:t>
      </w:r>
    </w:p>
    <w:p w14:paraId="216C1125" w14:textId="7170FD2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sõx—cxj—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sz | </w:t>
      </w:r>
    </w:p>
    <w:p w14:paraId="49DA724A" w14:textId="5CA64F4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 |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C5F540D" w14:textId="4B69B5D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w:t>
      </w:r>
      <w:r w:rsidR="00581F8D">
        <w:rPr>
          <w:rFonts w:ascii="BRH Malayalam Extra" w:hAnsi="BRH Malayalam Extra" w:cs="BRH Malayalam Extra"/>
          <w:color w:val="000000"/>
          <w:sz w:val="32"/>
          <w:szCs w:val="40"/>
        </w:rPr>
        <w:t xml:space="preserve"> </w:t>
      </w:r>
      <w:r w:rsidRPr="00581F8D">
        <w:rPr>
          <w:rFonts w:ascii="BRH Malayalam Extra" w:hAnsi="BRH Malayalam Extra" w:cs="BRH Malayalam Extra"/>
          <w:color w:val="000000"/>
          <w:sz w:val="32"/>
          <w:szCs w:val="40"/>
          <w:highlight w:val="magenta"/>
        </w:rPr>
        <w:t>cxjx</w:t>
      </w:r>
      <w:r w:rsidR="00953998" w:rsidRPr="00581F8D">
        <w:rPr>
          <w:rFonts w:ascii="BRH Malayalam Extra" w:hAnsi="BRH Malayalam Extra" w:cs="BRH Malayalam Extra"/>
          <w:color w:val="000000"/>
          <w:sz w:val="26"/>
          <w:szCs w:val="40"/>
          <w:highlight w:val="magenta"/>
        </w:rPr>
        <w:t>–</w:t>
      </w:r>
      <w:r w:rsidR="00581F8D" w:rsidRPr="00581F8D">
        <w:rPr>
          <w:rFonts w:ascii="BRH Malayalam Extra" w:hAnsi="BRH Malayalam Extra" w:cs="BRH Malayalam Extra"/>
          <w:color w:val="000000"/>
          <w:sz w:val="26"/>
          <w:szCs w:val="40"/>
          <w:highlight w:val="magenta"/>
        </w:rPr>
        <w:t xml:space="preserve"> </w:t>
      </w:r>
      <w:r w:rsidRPr="00581F8D">
        <w:rPr>
          <w:rFonts w:ascii="BRH Malayalam Extra" w:hAnsi="BRH Malayalam Extra" w:cs="BRH Malayalam Extra"/>
          <w:color w:val="000000"/>
          <w:sz w:val="32"/>
          <w:szCs w:val="40"/>
          <w:highlight w:val="magenta"/>
        </w:rPr>
        <w:t>cxj</w:t>
      </w:r>
      <w:r w:rsidRPr="002F151A">
        <w:rPr>
          <w:rFonts w:ascii="BRH Malayalam Extra" w:hAnsi="BRH Malayalam Extra" w:cs="BRH Malayalam Extra"/>
          <w:color w:val="000000"/>
          <w:sz w:val="32"/>
          <w:szCs w:val="40"/>
        </w:rPr>
        <w:t>—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h—pZy hpZy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w:t>
      </w:r>
      <w:r w:rsidR="00581F8D">
        <w:rPr>
          <w:rFonts w:ascii="BRH Malayalam Extra" w:hAnsi="BRH Malayalam Extra" w:cs="BRH Malayalam Extra"/>
          <w:color w:val="000000"/>
          <w:sz w:val="32"/>
          <w:szCs w:val="40"/>
        </w:rPr>
        <w:t xml:space="preserve"> </w:t>
      </w:r>
      <w:r w:rsidRPr="00581F8D">
        <w:rPr>
          <w:rFonts w:ascii="BRH Malayalam Extra" w:hAnsi="BRH Malayalam Extra" w:cs="BRH Malayalam Extra"/>
          <w:color w:val="000000"/>
          <w:sz w:val="32"/>
          <w:szCs w:val="40"/>
          <w:highlight w:val="magenta"/>
        </w:rPr>
        <w:t>cxjx</w:t>
      </w:r>
      <w:r w:rsidR="00953998" w:rsidRPr="00581F8D">
        <w:rPr>
          <w:rFonts w:ascii="BRH Malayalam Extra" w:hAnsi="BRH Malayalam Extra" w:cs="BRH Malayalam Extra"/>
          <w:color w:val="000000"/>
          <w:sz w:val="26"/>
          <w:szCs w:val="40"/>
          <w:highlight w:val="magenta"/>
        </w:rPr>
        <w:t>–</w:t>
      </w:r>
      <w:r w:rsidR="00581F8D" w:rsidRPr="00581F8D">
        <w:rPr>
          <w:rFonts w:ascii="BRH Malayalam Extra" w:hAnsi="BRH Malayalam Extra" w:cs="BRH Malayalam Extra"/>
          <w:color w:val="000000"/>
          <w:sz w:val="26"/>
          <w:szCs w:val="40"/>
          <w:highlight w:val="magenta"/>
        </w:rPr>
        <w:t xml:space="preserve"> </w:t>
      </w:r>
      <w:r w:rsidRPr="00581F8D">
        <w:rPr>
          <w:rFonts w:ascii="BRH Malayalam Extra" w:hAnsi="BRH Malayalam Extra" w:cs="BRH Malayalam Extra"/>
          <w:color w:val="000000"/>
          <w:sz w:val="32"/>
          <w:szCs w:val="40"/>
          <w:highlight w:val="magenta"/>
        </w:rPr>
        <w:t>cxj—</w:t>
      </w:r>
      <w:r w:rsidRPr="002F151A">
        <w:rPr>
          <w:rFonts w:ascii="BRH Malayalam Extra" w:hAnsi="BRH Malayalam Extra" w:cs="BRH Malayalam Extra"/>
          <w:color w:val="000000"/>
          <w:sz w:val="32"/>
          <w:szCs w:val="40"/>
        </w:rPr>
        <w:t xml:space="preserve">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sz h—pZy | </w:t>
      </w:r>
    </w:p>
    <w:p w14:paraId="50286863" w14:textId="779102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 |</w:t>
      </w:r>
    </w:p>
    <w:p w14:paraId="39398CDC" w14:textId="7A881A5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cx¥jZõx˜ - cxj— | </w:t>
      </w:r>
    </w:p>
    <w:p w14:paraId="6FDDA72A" w14:textId="66383C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ª¤¤hJ |</w:t>
      </w:r>
    </w:p>
    <w:p w14:paraId="2562EEE5" w14:textId="2F7B182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h—pZy hpZy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h—pZy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ª¤¤hª h—pZy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h—pZy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ª¤¤hJ | </w:t>
      </w:r>
    </w:p>
    <w:p w14:paraId="5F738BC0" w14:textId="6338A9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w:t>
      </w:r>
    </w:p>
    <w:p w14:paraId="6EC5264E" w14:textId="56A8A2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szZy— ögÖ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sz | </w:t>
      </w:r>
    </w:p>
    <w:p w14:paraId="1C5B6B36" w14:textId="4A1390B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ª¤¤hJ | B |</w:t>
      </w:r>
    </w:p>
    <w:p w14:paraId="7A2CA73E" w14:textId="4A8F5D39"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ª¤¤hª h—pZy hpZy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ª¤¤hkx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ª¤¤hª h—pZy hpZy </w:t>
      </w:r>
    </w:p>
    <w:p w14:paraId="1E18F14F" w14:textId="63A4C9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ª¤¤hkx | </w:t>
      </w:r>
    </w:p>
    <w:p w14:paraId="3DEE19DF" w14:textId="5DF911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ª¤¤hJ | B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263665C" w14:textId="4C62D73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ª¤¤hkx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ª¤¤hkx b—cxZy 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ª¤¤hkx b—cxZy | </w:t>
      </w:r>
    </w:p>
    <w:p w14:paraId="6A5ADC44" w14:textId="6C29DA0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Ajx—ZjxiZûxj |</w:t>
      </w:r>
    </w:p>
    <w:p w14:paraId="3AC11EDB" w14:textId="5670D13B"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b—cxZy 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Zõjx—Zjx iZûx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jxjx—ZjxiZûxj 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w:t>
      </w:r>
    </w:p>
    <w:p w14:paraId="1DC97E98" w14:textId="463EA5A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Zõjx—ZjxiZûxj | </w:t>
      </w:r>
    </w:p>
    <w:p w14:paraId="560A4830" w14:textId="44A2925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Ajx—ZjxiZûxj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ª¤¤hJ |</w:t>
      </w:r>
    </w:p>
    <w:p w14:paraId="63803167" w14:textId="4CDF83BF"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00581F8D">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Zõjx—ZjxiZûx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581F8D">
        <w:rPr>
          <w:rFonts w:ascii="BRH Malayalam Extra" w:hAnsi="BRH Malayalam Extra" w:cs="BRH Malayalam Extra"/>
          <w:color w:val="000000"/>
          <w:sz w:val="32"/>
          <w:szCs w:val="40"/>
        </w:rPr>
        <w:t xml:space="preserve"> </w:t>
      </w:r>
      <w:r w:rsidRPr="00581F8D">
        <w:rPr>
          <w:rFonts w:ascii="BRH Malayalam Extra" w:hAnsi="BRH Malayalam Extra" w:cs="BRH Malayalam Extra"/>
          <w:color w:val="000000"/>
          <w:sz w:val="32"/>
          <w:szCs w:val="40"/>
          <w:highlight w:val="magenta"/>
        </w:rPr>
        <w:t>j</w:t>
      </w:r>
      <w:r w:rsidRPr="002F151A">
        <w:rPr>
          <w:rFonts w:ascii="BRH Malayalam Extra" w:hAnsi="BRH Malayalam Extra" w:cs="BRH Malayalam Extra"/>
          <w:color w:val="000000"/>
          <w:sz w:val="32"/>
          <w:szCs w:val="40"/>
        </w:rPr>
        <w:t>x—ZjxiZûxj bcxZy bcx</w:t>
      </w:r>
      <w:r w:rsidR="00953998" w:rsidRPr="00953998">
        <w:rPr>
          <w:rFonts w:ascii="BRH Malayalam Extra" w:hAnsi="BRH Malayalam Extra" w:cs="BRH Malayalam Extra"/>
          <w:color w:val="000000"/>
          <w:sz w:val="26"/>
          <w:szCs w:val="40"/>
        </w:rPr>
        <w:t>–</w:t>
      </w:r>
      <w:r w:rsidR="00581F8D">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 xml:space="preserve">Zõjx—ZjxiZûxj </w:t>
      </w:r>
    </w:p>
    <w:p w14:paraId="47F41FB3" w14:textId="4006139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w:t>
      </w:r>
      <w:r w:rsidR="00581F8D">
        <w:rPr>
          <w:rFonts w:ascii="BRH Malayalam Extra" w:hAnsi="BRH Malayalam Extra" w:cs="BRH Malayalam Extra"/>
          <w:color w:val="000000"/>
          <w:sz w:val="32"/>
          <w:szCs w:val="40"/>
        </w:rPr>
        <w:t xml:space="preserve"> </w:t>
      </w:r>
      <w:r w:rsidRPr="00581F8D">
        <w:rPr>
          <w:rFonts w:ascii="BRH Malayalam Extra" w:hAnsi="BRH Malayalam Extra" w:cs="BRH Malayalam Extra"/>
          <w:color w:val="000000"/>
          <w:sz w:val="32"/>
          <w:szCs w:val="40"/>
          <w:highlight w:val="magenta"/>
        </w:rPr>
        <w:t>k</w:t>
      </w:r>
      <w:r w:rsidRPr="002F151A">
        <w:rPr>
          <w:rFonts w:ascii="BRH Malayalam Extra" w:hAnsi="BRH Malayalam Extra" w:cs="BRH Malayalam Extra"/>
          <w:color w:val="000000"/>
          <w:sz w:val="32"/>
          <w:szCs w:val="40"/>
        </w:rPr>
        <w:t>jx—ZjxiZûxj bcxZy bcx</w:t>
      </w:r>
      <w:r w:rsidR="00953998" w:rsidRPr="00953998">
        <w:rPr>
          <w:rFonts w:ascii="BRH Malayalam Extra" w:hAnsi="BRH Malayalam Extra" w:cs="BRH Malayalam Extra"/>
          <w:color w:val="000000"/>
          <w:sz w:val="26"/>
          <w:szCs w:val="40"/>
        </w:rPr>
        <w:t>–</w:t>
      </w:r>
      <w:r w:rsidR="00581F8D">
        <w:rPr>
          <w:rFonts w:ascii="BRH Malayalam Extra" w:hAnsi="BRH Malayalam Extra" w:cs="BRH Malayalam Extra"/>
          <w:color w:val="000000"/>
          <w:sz w:val="26"/>
          <w:szCs w:val="40"/>
        </w:rPr>
        <w:t xml:space="preserve"> </w:t>
      </w:r>
      <w:r w:rsidRPr="00581F8D">
        <w:rPr>
          <w:rFonts w:ascii="BRH Malayalam Extra" w:hAnsi="BRH Malayalam Extra" w:cs="BRH Malayalam Extra"/>
          <w:color w:val="000000"/>
          <w:sz w:val="32"/>
          <w:szCs w:val="40"/>
          <w:highlight w:val="magenta"/>
        </w:rPr>
        <w:t>Z</w:t>
      </w:r>
      <w:r w:rsidRPr="002F151A">
        <w:rPr>
          <w:rFonts w:ascii="BRH Malayalam Extra" w:hAnsi="BRH Malayalam Extra" w:cs="BRH Malayalam Extra"/>
          <w:color w:val="000000"/>
          <w:sz w:val="32"/>
          <w:szCs w:val="40"/>
        </w:rPr>
        <w:t>õjx—ZjxiZûxj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ª¤¤hJ | </w:t>
      </w:r>
    </w:p>
    <w:p w14:paraId="7B70E35A" w14:textId="01383C8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Ajx</w:t>
      </w:r>
      <w:proofErr w:type="gramEnd"/>
      <w:r w:rsidRPr="002F151A">
        <w:rPr>
          <w:rFonts w:ascii="BRH Malayalam Extra" w:hAnsi="BRH Malayalam Extra" w:cs="BRH Malayalam Extra"/>
          <w:color w:val="000000"/>
          <w:sz w:val="32"/>
          <w:szCs w:val="40"/>
        </w:rPr>
        <w:t>—ZjxiZûxj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ª¤¤hJ | B |</w:t>
      </w:r>
    </w:p>
    <w:p w14:paraId="34CEDEEB" w14:textId="42FC8F3D"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Ajx—ZjxiZûxj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 kjx—ZjxiZûx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jx jx—ZjxiZûxj </w:t>
      </w:r>
    </w:p>
    <w:p w14:paraId="7F4AB482" w14:textId="7087EB1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ª¤¤hkx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ª¤¤hkjx—ZjxiZûx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jxjx—ZjxiZûxj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ª¤¤hkx | </w:t>
      </w:r>
    </w:p>
    <w:p w14:paraId="6FFBE8F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Ajx</w:t>
      </w:r>
      <w:proofErr w:type="gramEnd"/>
      <w:r w:rsidRPr="002F151A">
        <w:rPr>
          <w:rFonts w:ascii="BRH Malayalam Extra" w:hAnsi="BRH Malayalam Extra" w:cs="BRH Malayalam Extra"/>
          <w:color w:val="000000"/>
          <w:sz w:val="32"/>
          <w:szCs w:val="40"/>
        </w:rPr>
        <w:t>—ZjxiZûxj |</w:t>
      </w:r>
    </w:p>
    <w:p w14:paraId="2E24605C" w14:textId="6B14ED8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Ajx—ZjxiZûx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¥jZõjx—Zjxi -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4491782C" w14:textId="6A57AFC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ª¤¤hJ | B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BBC0628" w14:textId="172A2B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ª¤¤hkx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ª¤¤hkx b—cxZy 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ª¤¤hkx b—cxZy | </w:t>
      </w:r>
    </w:p>
    <w:p w14:paraId="1744DBAA" w14:textId="754A111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b§hõJ |</w:t>
      </w:r>
    </w:p>
    <w:p w14:paraId="47ABC5E6" w14:textId="512560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b—cxZy 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b—cxZõ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b§¥hõx˜ „b§¥hõx 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b—cxZõ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b§hõJ | </w:t>
      </w:r>
    </w:p>
    <w:p w14:paraId="23D3EACA" w14:textId="418CCDF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b§hõJ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13E2FFE2" w14:textId="08C0B84A"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b§¥hõx˜ „b§¥hõx b—cxZy bcxZõ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b§hõ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¤¤ppxb§¥hõx b—cxZy </w:t>
      </w:r>
    </w:p>
    <w:p w14:paraId="067F32EF" w14:textId="38D686B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bcxZõ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b§hõ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58D1A648" w14:textId="4469AF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b§hõJ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7DE4FF7B" w14:textId="45DCB1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b§hõ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¤¤ppxb§¥hõx˜ „b§hõ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pxb§¥hõx˜ „b§hõ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¤¤pd˜I | </w:t>
      </w:r>
    </w:p>
    <w:p w14:paraId="5529FE07" w14:textId="1CEC45C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b§hõJ |</w:t>
      </w:r>
    </w:p>
    <w:p w14:paraId="4703458F" w14:textId="194CC6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b§hõ CZõ—Z§ - hõJ | </w:t>
      </w:r>
    </w:p>
    <w:p w14:paraId="639051D1" w14:textId="087D9D5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Hxr—czhõJ |</w:t>
      </w:r>
    </w:p>
    <w:p w14:paraId="329FBB15" w14:textId="4EBAEA64"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¥ixr—czhõ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Hxr—czhõ Gd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¥ixr—czhõJ | </w:t>
      </w:r>
    </w:p>
    <w:p w14:paraId="34D8EDA5" w14:textId="77777777" w:rsidR="002C5D30"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121A4B1" w14:textId="77777777"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B7D44D" w14:textId="46DCB00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Hxr—czhõJ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k¡Æõ— |</w:t>
      </w:r>
    </w:p>
    <w:p w14:paraId="615831B7" w14:textId="0B4B8DB6"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¥ixr—czhõ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Hxr—czhõ Gd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¥ixr—cz¥hõx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k¡Æõx—p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F78111C" w14:textId="6FBD74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k¡Æõ¦r—czhõ Gd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¥ixr—cz¥hõx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k¡Æõ— | </w:t>
      </w:r>
    </w:p>
    <w:p w14:paraId="0C351F50" w14:textId="327563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Hxr</w:t>
      </w:r>
      <w:proofErr w:type="gramEnd"/>
      <w:r w:rsidRPr="002F151A">
        <w:rPr>
          <w:rFonts w:ascii="BRH Malayalam Extra" w:hAnsi="BRH Malayalam Extra" w:cs="BRH Malayalam Extra"/>
          <w:color w:val="000000"/>
          <w:sz w:val="32"/>
          <w:szCs w:val="40"/>
        </w:rPr>
        <w:t>—czhõJ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k¡Æõ— | B |</w:t>
      </w:r>
    </w:p>
    <w:p w14:paraId="6CFF061E" w14:textId="11D12C39"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Hxr—cz¥hõx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k¡Æõx—</w:t>
      </w:r>
      <w:r w:rsidR="00581F8D">
        <w:rPr>
          <w:rFonts w:ascii="BRH Malayalam Extra" w:hAnsi="BRH Malayalam Extra" w:cs="BRH Malayalam Extra"/>
          <w:color w:val="000000"/>
          <w:sz w:val="32"/>
          <w:szCs w:val="40"/>
        </w:rPr>
        <w:t xml:space="preserve"> </w:t>
      </w:r>
      <w:r w:rsidRPr="00581F8D">
        <w:rPr>
          <w:rFonts w:ascii="BRH Malayalam Extra" w:hAnsi="BRH Malayalam Extra" w:cs="BRH Malayalam Extra"/>
          <w:color w:val="000000"/>
          <w:sz w:val="32"/>
          <w:szCs w:val="40"/>
          <w:highlight w:val="magenta"/>
        </w:rPr>
        <w:t>p</w:t>
      </w:r>
      <w:r w:rsidR="00953998" w:rsidRPr="00581F8D">
        <w:rPr>
          <w:rFonts w:ascii="BRH Malayalam Extra" w:hAnsi="BRH Malayalam Extra" w:cs="BRH Malayalam Extra"/>
          <w:color w:val="000000"/>
          <w:sz w:val="26"/>
          <w:szCs w:val="40"/>
          <w:highlight w:val="magenta"/>
        </w:rPr>
        <w:t>–</w:t>
      </w:r>
      <w:r w:rsidRPr="00581F8D">
        <w:rPr>
          <w:rFonts w:ascii="BRH Malayalam Extra" w:hAnsi="BRH Malayalam Extra" w:cs="BRH Malayalam Extra"/>
          <w:color w:val="000000"/>
          <w:sz w:val="32"/>
          <w:szCs w:val="40"/>
          <w:highlight w:val="magenta"/>
        </w:rPr>
        <w:t>k</w:t>
      </w:r>
      <w:r w:rsidRPr="002F151A">
        <w:rPr>
          <w:rFonts w:ascii="BRH Malayalam Extra" w:hAnsi="BRH Malayalam Extra" w:cs="BRH Malayalam Extra"/>
          <w:color w:val="000000"/>
          <w:sz w:val="32"/>
          <w:szCs w:val="40"/>
        </w:rPr>
        <w:t>¡Æõ¦r—czhõ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Hxr—cz¥hõx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k¡Æõx </w:t>
      </w:r>
    </w:p>
    <w:p w14:paraId="0E9AA6BC" w14:textId="3113C8B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k¡Æõ¦r—czhõ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Hxr—cz¥hõx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k¡Æõx | </w:t>
      </w:r>
    </w:p>
    <w:p w14:paraId="5DFB3B4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Hxr</w:t>
      </w:r>
      <w:proofErr w:type="gramEnd"/>
      <w:r w:rsidRPr="002F151A">
        <w:rPr>
          <w:rFonts w:ascii="BRH Malayalam Extra" w:hAnsi="BRH Malayalam Extra" w:cs="BRH Malayalam Extra"/>
          <w:color w:val="000000"/>
          <w:sz w:val="32"/>
          <w:szCs w:val="40"/>
        </w:rPr>
        <w:t>—czhõJ |</w:t>
      </w:r>
    </w:p>
    <w:p w14:paraId="0A1D3F54" w14:textId="3227C8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Hxr—czhõ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C¥Zõxr—cy - 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1F131FA8" w14:textId="2A908CE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k¡Æõ— | B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BB234F7" w14:textId="45DC43F3" w:rsidR="00700F4C" w:rsidRPr="002F151A" w:rsidRDefault="00700F4C" w:rsidP="00581F8D">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k¡Æõx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k¡Æõx—</w:t>
      </w:r>
      <w:r w:rsidR="00581F8D">
        <w:rPr>
          <w:rFonts w:ascii="BRH Malayalam Extra" w:hAnsi="BRH Malayalam Extra" w:cs="BRH Malayalam Extra"/>
          <w:color w:val="000000"/>
          <w:sz w:val="32"/>
          <w:szCs w:val="40"/>
        </w:rPr>
        <w:t xml:space="preserve"> </w:t>
      </w:r>
      <w:r w:rsidRPr="00581F8D">
        <w:rPr>
          <w:rFonts w:ascii="BRH Malayalam Extra" w:hAnsi="BRH Malayalam Extra" w:cs="BRH Malayalam Extra"/>
          <w:color w:val="000000"/>
          <w:sz w:val="32"/>
          <w:szCs w:val="40"/>
          <w:highlight w:val="magenta"/>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k¡Æõx c—¥À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k¡Æõx—</w:t>
      </w:r>
      <w:r w:rsidR="00581F8D">
        <w:rPr>
          <w:rFonts w:ascii="BRH Malayalam Extra" w:hAnsi="BRH Malayalam Extra" w:cs="BRH Malayalam Extra"/>
          <w:color w:val="000000"/>
          <w:sz w:val="32"/>
          <w:szCs w:val="40"/>
        </w:rPr>
        <w:t xml:space="preserve"> </w:t>
      </w:r>
      <w:r w:rsidRPr="00581F8D">
        <w:rPr>
          <w:rFonts w:ascii="BRH Malayalam Extra" w:hAnsi="BRH Malayalam Extra" w:cs="BRH Malayalam Extra"/>
          <w:color w:val="000000"/>
          <w:sz w:val="32"/>
          <w:szCs w:val="40"/>
          <w:highlight w:val="magenta"/>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k¡Æõx c—¥À | </w:t>
      </w:r>
    </w:p>
    <w:p w14:paraId="3EA6C5C4" w14:textId="302A459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k¡Æõ— |</w:t>
      </w:r>
    </w:p>
    <w:p w14:paraId="1EFDC879" w14:textId="202183A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k¡¥ÆõZõ—p - k¡Æõ— | </w:t>
      </w:r>
    </w:p>
    <w:p w14:paraId="09007C63" w14:textId="4A2E30E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eº—KexmJ |</w:t>
      </w:r>
    </w:p>
    <w:p w14:paraId="72B09ECE" w14:textId="4F36EA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eº—Kexm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eº—Kex¥mx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eº—KexmJ | </w:t>
      </w:r>
    </w:p>
    <w:p w14:paraId="7CC9318E" w14:textId="4148D41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eº—KexmJ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Wxq—J |</w:t>
      </w:r>
    </w:p>
    <w:p w14:paraId="4D7F0401" w14:textId="3C51CB4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eº—Kexm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eº—Kex¥mx c¥À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eº—KexmJ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eº—Kex¥mx c¥À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eº—KexmJ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Wxq—J | </w:t>
      </w:r>
    </w:p>
    <w:p w14:paraId="1CC9781A" w14:textId="25E95EF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eº</w:t>
      </w:r>
      <w:proofErr w:type="gramEnd"/>
      <w:r w:rsidRPr="002F151A">
        <w:rPr>
          <w:rFonts w:ascii="BRH Malayalam Extra" w:hAnsi="BRH Malayalam Extra" w:cs="BRH Malayalam Extra"/>
          <w:color w:val="000000"/>
          <w:sz w:val="32"/>
          <w:szCs w:val="40"/>
        </w:rPr>
        <w:t>—KexmJ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81139D6" w14:textId="007842BB"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eº—KexmJ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eº—Kexm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eº—KexmJ </w:t>
      </w:r>
    </w:p>
    <w:p w14:paraId="47E4B004" w14:textId="35F752C5"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Wx¥qx— hpZy hpZy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eº—Kexm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eº—KexmJ </w:t>
      </w:r>
    </w:p>
    <w:p w14:paraId="2B416B3C" w14:textId="673D78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Wx¥qx— hpZy | </w:t>
      </w:r>
    </w:p>
    <w:p w14:paraId="07BBB837"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64</w:t>
      </w:r>
      <w:r w:rsidRPr="001856B7">
        <w:rPr>
          <w:rFonts w:ascii="BRH Malayalam Extra" w:hAnsi="BRH Malayalam Extra" w:cs="BRH Malayalam Extra"/>
          <w:color w:val="000000"/>
          <w:sz w:val="32"/>
          <w:szCs w:val="40"/>
          <w:lang w:val="it-IT"/>
        </w:rPr>
        <w:t>)-  eº—KexmJ |</w:t>
      </w:r>
    </w:p>
    <w:p w14:paraId="4796BA2C" w14:textId="5D12B3C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eº—Kexm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eº—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7C70F98E" w14:textId="494B20F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82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65</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eº— |</w:t>
      </w:r>
    </w:p>
    <w:p w14:paraId="1522B90B" w14:textId="2104627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Wx¥qx— hpZy hpZy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Wx¥qx— hpZy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eº</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eº— hpZy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Wx¥qx— hpZy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eº— | </w:t>
      </w:r>
    </w:p>
    <w:p w14:paraId="7021A998" w14:textId="5A0594A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83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66</w:t>
      </w:r>
      <w:r w:rsidRPr="00BC3B3B">
        <w:rPr>
          <w:rFonts w:ascii="BRH Malayalam Extra" w:hAnsi="BRH Malayalam Extra" w:cs="BRH Malayalam Extra"/>
          <w:color w:val="000000"/>
          <w:sz w:val="32"/>
          <w:szCs w:val="40"/>
          <w:lang w:val="it-IT"/>
        </w:rPr>
        <w:t>)-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eº— | ¤¤p |</w:t>
      </w:r>
    </w:p>
    <w:p w14:paraId="56741AD0" w14:textId="6BE30984"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eº</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eº— hpZy hpZy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eº</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 ¤¤p eº— hpZy hpZy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3F357B4C" w14:textId="5A4B2F0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eº</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 </w:t>
      </w:r>
    </w:p>
    <w:p w14:paraId="01C7F55E" w14:textId="0B5F8BF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67</w:t>
      </w:r>
      <w:r w:rsidRPr="001856B7">
        <w:rPr>
          <w:rFonts w:ascii="BRH Malayalam Extra" w:hAnsi="BRH Malayalam Extra" w:cs="BRH Malayalam Extra"/>
          <w:color w:val="000000"/>
          <w:sz w:val="32"/>
          <w:szCs w:val="40"/>
          <w:lang w:val="it-IT"/>
        </w:rPr>
        <w:t>)-  eº— | ¤¤p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Zp—J |</w:t>
      </w:r>
    </w:p>
    <w:p w14:paraId="6F1CDA0F" w14:textId="2D9D211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eº</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eº</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eº</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eº</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eº</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Zp—J | </w:t>
      </w:r>
    </w:p>
    <w:p w14:paraId="40E65329" w14:textId="5E109A2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68</w:t>
      </w:r>
      <w:r w:rsidRPr="001856B7">
        <w:rPr>
          <w:rFonts w:ascii="BRH Malayalam Extra" w:hAnsi="BRH Malayalam Extra" w:cs="BRH Malayalam Extra"/>
          <w:color w:val="000000"/>
          <w:sz w:val="32"/>
          <w:szCs w:val="40"/>
          <w:lang w:val="it-IT"/>
        </w:rPr>
        <w:t>)-  ¤¤p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Z¡hõ—J |</w:t>
      </w:r>
    </w:p>
    <w:p w14:paraId="5F11110D" w14:textId="3C6E681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Z¡hõ—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Z¡hõ—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Z¡hõ—J | </w:t>
      </w:r>
    </w:p>
    <w:p w14:paraId="2CC812AA" w14:textId="07E619A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69</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Z¡hõ—J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1280CFAA" w14:textId="067D038A" w:rsidR="002C5D30"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Z¡hõ—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Z¡hõ—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Z¡hõ—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ªZ¡hõ—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Zp— </w:t>
      </w:r>
    </w:p>
    <w:p w14:paraId="72AB604E" w14:textId="516A784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Z¡hõ—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 | </w:t>
      </w:r>
    </w:p>
    <w:p w14:paraId="339A8F57" w14:textId="01E079F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70</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Z¡hõ—J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4B79D1F3" w14:textId="636CF7DC" w:rsidR="002C5D30"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Z¡hõ—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ªZ¡hõ—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Z¡hõ—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ªZ¡hõ—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Z¡hõ— </w:t>
      </w:r>
    </w:p>
    <w:p w14:paraId="1B782CD9" w14:textId="17BD387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¤¤pd˜I | </w:t>
      </w:r>
    </w:p>
    <w:p w14:paraId="6C5D44F1" w14:textId="2B21DB9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70</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Z¡hõ—J |</w:t>
      </w:r>
    </w:p>
    <w:p w14:paraId="512AAFA9" w14:textId="402EB7B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Z¡hõ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hõ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6DA1C5A0" w14:textId="0013662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71</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 |</w:t>
      </w:r>
    </w:p>
    <w:p w14:paraId="72278628" w14:textId="17A5A773" w:rsidR="002C5D30"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¤¤p¤¤pd— ip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¤¤p¤¤pd— </w:t>
      </w:r>
    </w:p>
    <w:p w14:paraId="71529042" w14:textId="5FA8804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k¡Æõ— | </w:t>
      </w:r>
    </w:p>
    <w:p w14:paraId="07752B31" w14:textId="33BCEB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72</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 | B |</w:t>
      </w:r>
    </w:p>
    <w:p w14:paraId="3506A9FA" w14:textId="12C5191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k¡¤¤Æõ—d ¥id ip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k¡¤¤Æõ—d ¥id ip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k¡Æõx | </w:t>
      </w:r>
    </w:p>
    <w:p w14:paraId="5BB3B7FB" w14:textId="0C951E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91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73</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 | B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8A6020F" w14:textId="332D2E9D" w:rsidR="00700F4C" w:rsidRPr="001856B7" w:rsidRDefault="00700F4C" w:rsidP="00581F8D">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k¡Æõx—</w:t>
      </w:r>
      <w:r w:rsidR="00581F8D">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k¡Æõx c—¥À 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k¡Æõx—</w:t>
      </w:r>
      <w:r w:rsidR="00581F8D">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k¡Æõx c—¥À | </w:t>
      </w:r>
    </w:p>
    <w:p w14:paraId="33A9C62D" w14:textId="1418015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73</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 |</w:t>
      </w:r>
    </w:p>
    <w:p w14:paraId="13248631" w14:textId="685A236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k¡¥ÆõZõ—p - k¡Æõ— | </w:t>
      </w:r>
    </w:p>
    <w:p w14:paraId="7B3CB11B" w14:textId="5C40AA9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74</w:t>
      </w:r>
      <w:r w:rsidRPr="001856B7">
        <w:rPr>
          <w:rFonts w:ascii="BRH Malayalam Extra" w:hAnsi="BRH Malayalam Extra" w:cs="BRH Malayalam Extra"/>
          <w:color w:val="000000"/>
          <w:sz w:val="32"/>
          <w:szCs w:val="40"/>
          <w:lang w:val="it-IT"/>
        </w:rPr>
        <w:t>)-  B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263588F" w14:textId="188E730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c—¥À 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c—¥À | </w:t>
      </w:r>
    </w:p>
    <w:p w14:paraId="18495A9E" w14:textId="40E9950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1260BC1" w14:textId="14B99E58"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c¥À | </w:t>
      </w:r>
    </w:p>
    <w:p w14:paraId="3B9DD955" w14:textId="77777777" w:rsidR="002C5D30" w:rsidRPr="002C5D30" w:rsidRDefault="002C5D30" w:rsidP="002C5D30">
      <w:pPr>
        <w:widowControl w:val="0"/>
        <w:autoSpaceDE w:val="0"/>
        <w:autoSpaceDN w:val="0"/>
        <w:adjustRightInd w:val="0"/>
        <w:spacing w:after="0" w:line="240" w:lineRule="auto"/>
        <w:jc w:val="center"/>
        <w:rPr>
          <w:rFonts w:ascii="Arial" w:hAnsi="Arial" w:cs="Arial"/>
          <w:b/>
          <w:color w:val="000000"/>
          <w:sz w:val="32"/>
          <w:szCs w:val="40"/>
        </w:rPr>
      </w:pPr>
      <w:r w:rsidRPr="002C5D30">
        <w:rPr>
          <w:rFonts w:ascii="Arial" w:hAnsi="Arial" w:cs="Arial"/>
          <w:b/>
          <w:color w:val="000000"/>
          <w:sz w:val="32"/>
          <w:szCs w:val="40"/>
        </w:rPr>
        <w:t>==================</w:t>
      </w:r>
    </w:p>
    <w:p w14:paraId="31A77323" w14:textId="77777777" w:rsidR="002C5D30"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sectPr w:rsidR="002C5D30" w:rsidSect="00E8459D">
          <w:headerReference w:type="even" r:id="rId14"/>
          <w:headerReference w:type="default" r:id="rId15"/>
          <w:pgSz w:w="12240" w:h="15840"/>
          <w:pgMar w:top="1134" w:right="1077" w:bottom="1134" w:left="1134" w:header="720" w:footer="720" w:gutter="0"/>
          <w:cols w:space="720"/>
          <w:noEndnote/>
          <w:docGrid w:linePitch="299"/>
        </w:sectPr>
      </w:pPr>
    </w:p>
    <w:p w14:paraId="7FF8D6B5" w14:textId="77777777" w:rsidR="002C5D30" w:rsidRPr="00600563" w:rsidRDefault="002C5D30" w:rsidP="002C5D30">
      <w:pPr>
        <w:pStyle w:val="Heading3"/>
      </w:pPr>
      <w:bookmarkStart w:id="7" w:name="_Toc89978413"/>
      <w:r w:rsidRPr="00600563">
        <w:lastRenderedPageBreak/>
        <w:t xml:space="preserve">Ad¡pxKI </w:t>
      </w:r>
      <w:r w:rsidR="0081548E">
        <w:t>2</w:t>
      </w:r>
      <w:r w:rsidRPr="00600563">
        <w:t xml:space="preserve"> - NdI</w:t>
      </w:r>
      <w:bookmarkEnd w:id="7"/>
      <w:r w:rsidRPr="00600563">
        <w:t xml:space="preserve"> </w:t>
      </w:r>
    </w:p>
    <w:p w14:paraId="0851EB86" w14:textId="7FA2892A" w:rsidR="00700F4C" w:rsidRPr="00A43A4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A43A47">
        <w:rPr>
          <w:rFonts w:ascii="Arial" w:hAnsi="Arial" w:cs="BRH Malayalam Extra"/>
          <w:sz w:val="24"/>
          <w:szCs w:val="40"/>
        </w:rPr>
        <w:t>1</w:t>
      </w:r>
      <w:r w:rsidRPr="00A43A47">
        <w:rPr>
          <w:rFonts w:ascii="BRH Malayalam Extra" w:hAnsi="BRH Malayalam Extra" w:cs="BRH Malayalam Extra"/>
          <w:sz w:val="32"/>
          <w:szCs w:val="40"/>
        </w:rPr>
        <w:t>)</w:t>
      </w:r>
      <w:r w:rsidRPr="00A43A47">
        <w:rPr>
          <w:rFonts w:ascii="Arial" w:hAnsi="Arial" w:cs="BRH Malayalam Extra"/>
          <w:sz w:val="24"/>
          <w:szCs w:val="40"/>
        </w:rPr>
        <w:t xml:space="preserve">  1</w:t>
      </w:r>
      <w:r w:rsidRPr="00A43A47">
        <w:rPr>
          <w:rFonts w:ascii="BRH Malayalam Extra" w:hAnsi="BRH Malayalam Extra" w:cs="BRH Malayalam Extra"/>
          <w:sz w:val="32"/>
          <w:szCs w:val="40"/>
        </w:rPr>
        <w:t>.</w:t>
      </w:r>
      <w:r w:rsidRPr="00A43A47">
        <w:rPr>
          <w:rFonts w:ascii="Arial" w:hAnsi="Arial" w:cs="BRH Malayalam Extra"/>
          <w:sz w:val="24"/>
          <w:szCs w:val="40"/>
        </w:rPr>
        <w:t>5</w:t>
      </w:r>
      <w:r w:rsidRPr="00A43A47">
        <w:rPr>
          <w:rFonts w:ascii="BRH Malayalam Extra" w:hAnsi="BRH Malayalam Extra" w:cs="BRH Malayalam Extra"/>
          <w:sz w:val="32"/>
          <w:szCs w:val="40"/>
        </w:rPr>
        <w:t>.</w:t>
      </w:r>
      <w:r w:rsidRPr="00A43A47">
        <w:rPr>
          <w:rFonts w:ascii="Arial" w:hAnsi="Arial" w:cs="BRH Malayalam Extra"/>
          <w:sz w:val="24"/>
          <w:szCs w:val="40"/>
        </w:rPr>
        <w:t>2</w:t>
      </w:r>
      <w:r w:rsidRPr="00A43A47">
        <w:rPr>
          <w:rFonts w:ascii="BRH Malayalam Extra" w:hAnsi="BRH Malayalam Extra" w:cs="BRH Malayalam Extra"/>
          <w:sz w:val="32"/>
          <w:szCs w:val="40"/>
        </w:rPr>
        <w:t>.</w:t>
      </w:r>
      <w:r w:rsidRPr="00A43A47">
        <w:rPr>
          <w:rFonts w:ascii="Arial" w:hAnsi="Arial" w:cs="BRH Malayalam Extra"/>
          <w:sz w:val="24"/>
          <w:szCs w:val="40"/>
        </w:rPr>
        <w:t>1</w:t>
      </w:r>
      <w:r w:rsidRPr="00A43A47">
        <w:rPr>
          <w:rFonts w:ascii="BRH Malayalam Extra" w:hAnsi="BRH Malayalam Extra" w:cs="BRH Malayalam Extra"/>
          <w:sz w:val="32"/>
          <w:szCs w:val="40"/>
        </w:rPr>
        <w:t>(</w:t>
      </w:r>
      <w:r w:rsidRPr="00A43A47">
        <w:rPr>
          <w:rFonts w:ascii="Arial" w:hAnsi="Arial" w:cs="BRH Malayalam Extra"/>
          <w:sz w:val="24"/>
          <w:szCs w:val="40"/>
        </w:rPr>
        <w:t>1</w:t>
      </w:r>
      <w:r w:rsidRPr="00A43A47">
        <w:rPr>
          <w:rFonts w:ascii="BRH Malayalam Extra" w:hAnsi="BRH Malayalam Extra" w:cs="BRH Malayalam Extra"/>
          <w:sz w:val="32"/>
          <w:szCs w:val="40"/>
        </w:rPr>
        <w:t>)</w:t>
      </w:r>
      <w:proofErr w:type="gramStart"/>
      <w:r w:rsidRPr="00A43A47">
        <w:rPr>
          <w:rFonts w:ascii="BRH Malayalam Extra" w:hAnsi="BRH Malayalam Extra" w:cs="BRH Malayalam Extra"/>
          <w:sz w:val="32"/>
          <w:szCs w:val="40"/>
        </w:rPr>
        <w:t>-  ekx</w:t>
      </w:r>
      <w:proofErr w:type="gramEnd"/>
      <w:r w:rsidRPr="00A43A47">
        <w:rPr>
          <w:rFonts w:ascii="BRH Malayalam Extra" w:hAnsi="BRH Malayalam Extra" w:cs="BRH Malayalam Extra"/>
          <w:sz w:val="32"/>
          <w:szCs w:val="40"/>
        </w:rPr>
        <w:t>˜ | ¤¤p | G</w:t>
      </w:r>
      <w:r w:rsidR="00953998" w:rsidRPr="00953998">
        <w:rPr>
          <w:rFonts w:ascii="BRH Malayalam Extra" w:hAnsi="BRH Malayalam Extra" w:cs="BRH Malayalam Extra"/>
          <w:sz w:val="26"/>
          <w:szCs w:val="40"/>
        </w:rPr>
        <w:t>–</w:t>
      </w:r>
      <w:r w:rsidRPr="00A43A47">
        <w:rPr>
          <w:rFonts w:ascii="BRH Malayalam Extra" w:hAnsi="BRH Malayalam Extra" w:cs="BRH Malayalam Extra"/>
          <w:sz w:val="32"/>
          <w:szCs w:val="40"/>
        </w:rPr>
        <w:t>rJ |</w:t>
      </w:r>
    </w:p>
    <w:p w14:paraId="49C51A44" w14:textId="4F3B9318" w:rsidR="00700F4C" w:rsidRPr="00A43A4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A43A47">
        <w:rPr>
          <w:rFonts w:ascii="BRH Malayalam Extra" w:hAnsi="BRH Malayalam Extra" w:cs="BRH Malayalam Extra"/>
          <w:sz w:val="32"/>
          <w:szCs w:val="40"/>
        </w:rPr>
        <w:t>ekx</w:t>
      </w:r>
      <w:r w:rsidR="00953998" w:rsidRPr="00953998">
        <w:rPr>
          <w:rFonts w:ascii="BRH Malayalam Extra" w:hAnsi="BRH Malayalam Extra" w:cs="BRH Malayalam Extra"/>
          <w:sz w:val="26"/>
          <w:szCs w:val="40"/>
        </w:rPr>
        <w:t>–</w:t>
      </w:r>
      <w:r w:rsidRPr="00A43A47">
        <w:rPr>
          <w:rFonts w:ascii="BRH Malayalam Extra" w:hAnsi="BRH Malayalam Extra" w:cs="BRH Malayalam Extra"/>
          <w:sz w:val="32"/>
          <w:szCs w:val="40"/>
        </w:rPr>
        <w:t xml:space="preserve"> ¤¤p ¤¤p ekx</w:t>
      </w:r>
      <w:r w:rsidR="00953998" w:rsidRPr="00953998">
        <w:rPr>
          <w:rFonts w:ascii="BRH Malayalam Extra" w:hAnsi="BRH Malayalam Extra" w:cs="BRH Malayalam Extra"/>
          <w:sz w:val="26"/>
          <w:szCs w:val="40"/>
        </w:rPr>
        <w:t>–</w:t>
      </w:r>
      <w:r w:rsidRPr="00A43A47">
        <w:rPr>
          <w:rFonts w:ascii="BRH Malayalam Extra" w:hAnsi="BRH Malayalam Extra" w:cs="BRH Malayalam Extra"/>
          <w:sz w:val="32"/>
          <w:szCs w:val="40"/>
        </w:rPr>
        <w:t xml:space="preserve"> ekx</w:t>
      </w:r>
      <w:r w:rsidR="00953998" w:rsidRPr="00953998">
        <w:rPr>
          <w:rFonts w:ascii="BRH Malayalam Extra" w:hAnsi="BRH Malayalam Extra" w:cs="BRH Malayalam Extra"/>
          <w:sz w:val="26"/>
          <w:szCs w:val="40"/>
        </w:rPr>
        <w:t>–</w:t>
      </w:r>
      <w:r w:rsidRPr="00A43A47">
        <w:rPr>
          <w:rFonts w:ascii="BRH Malayalam Extra" w:hAnsi="BRH Malayalam Extra" w:cs="BRH Malayalam Extra"/>
          <w:sz w:val="32"/>
          <w:szCs w:val="40"/>
        </w:rPr>
        <w:t xml:space="preserve"> px G</w:t>
      </w:r>
      <w:r w:rsidR="00953998" w:rsidRPr="00953998">
        <w:rPr>
          <w:rFonts w:ascii="BRH Malayalam Extra" w:hAnsi="BRH Malayalam Extra" w:cs="BRH Malayalam Extra"/>
          <w:sz w:val="26"/>
          <w:szCs w:val="40"/>
        </w:rPr>
        <w:t>–</w:t>
      </w:r>
      <w:r w:rsidRPr="00A43A47">
        <w:rPr>
          <w:rFonts w:ascii="BRH Malayalam Extra" w:hAnsi="BRH Malayalam Extra" w:cs="BRH Malayalam Extra"/>
          <w:sz w:val="32"/>
          <w:szCs w:val="40"/>
        </w:rPr>
        <w:t>r G</w:t>
      </w:r>
      <w:r w:rsidR="00953998" w:rsidRPr="00953998">
        <w:rPr>
          <w:rFonts w:ascii="BRH Malayalam Extra" w:hAnsi="BRH Malayalam Extra" w:cs="BRH Malayalam Extra"/>
          <w:sz w:val="26"/>
          <w:szCs w:val="40"/>
        </w:rPr>
        <w:t>–</w:t>
      </w:r>
      <w:r w:rsidRPr="00A43A47">
        <w:rPr>
          <w:rFonts w:ascii="BRH Malayalam Extra" w:hAnsi="BRH Malayalam Extra" w:cs="BRH Malayalam Extra"/>
          <w:sz w:val="32"/>
          <w:szCs w:val="40"/>
        </w:rPr>
        <w:t>r ¤¤p ekx</w:t>
      </w:r>
      <w:r w:rsidR="00953998" w:rsidRPr="00953998">
        <w:rPr>
          <w:rFonts w:ascii="BRH Malayalam Extra" w:hAnsi="BRH Malayalam Extra" w:cs="BRH Malayalam Extra"/>
          <w:sz w:val="26"/>
          <w:szCs w:val="40"/>
        </w:rPr>
        <w:t>–</w:t>
      </w:r>
      <w:r w:rsidRPr="00A43A47">
        <w:rPr>
          <w:rFonts w:ascii="BRH Malayalam Extra" w:hAnsi="BRH Malayalam Extra" w:cs="BRH Malayalam Extra"/>
          <w:sz w:val="32"/>
          <w:szCs w:val="40"/>
        </w:rPr>
        <w:t xml:space="preserve"> ekx</w:t>
      </w:r>
      <w:r w:rsidR="00953998" w:rsidRPr="00953998">
        <w:rPr>
          <w:rFonts w:ascii="BRH Malayalam Extra" w:hAnsi="BRH Malayalam Extra" w:cs="BRH Malayalam Extra"/>
          <w:sz w:val="26"/>
          <w:szCs w:val="40"/>
        </w:rPr>
        <w:t>–</w:t>
      </w:r>
      <w:r w:rsidRPr="00A43A47">
        <w:rPr>
          <w:rFonts w:ascii="BRH Malayalam Extra" w:hAnsi="BRH Malayalam Extra" w:cs="BRH Malayalam Extra"/>
          <w:sz w:val="32"/>
          <w:szCs w:val="40"/>
        </w:rPr>
        <w:t xml:space="preserve"> px G</w:t>
      </w:r>
      <w:r w:rsidR="00953998" w:rsidRPr="00953998">
        <w:rPr>
          <w:rFonts w:ascii="BRH Malayalam Extra" w:hAnsi="BRH Malayalam Extra" w:cs="BRH Malayalam Extra"/>
          <w:sz w:val="26"/>
          <w:szCs w:val="40"/>
        </w:rPr>
        <w:t>–</w:t>
      </w:r>
      <w:r w:rsidRPr="00A43A47">
        <w:rPr>
          <w:rFonts w:ascii="BRH Malayalam Extra" w:hAnsi="BRH Malayalam Extra" w:cs="BRH Malayalam Extra"/>
          <w:sz w:val="32"/>
          <w:szCs w:val="40"/>
        </w:rPr>
        <w:t xml:space="preserve">rJ | </w:t>
      </w:r>
    </w:p>
    <w:p w14:paraId="298D9173" w14:textId="685DEB56" w:rsidR="00700F4C" w:rsidRPr="00A43A4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A43A47">
        <w:rPr>
          <w:rFonts w:ascii="Arial" w:hAnsi="Arial" w:cs="BRH Malayalam Extra"/>
          <w:sz w:val="24"/>
          <w:szCs w:val="40"/>
        </w:rPr>
        <w:t>2</w:t>
      </w:r>
      <w:r w:rsidRPr="00A43A47">
        <w:rPr>
          <w:rFonts w:ascii="BRH Malayalam Extra" w:hAnsi="BRH Malayalam Extra" w:cs="BRH Malayalam Extra"/>
          <w:sz w:val="32"/>
          <w:szCs w:val="40"/>
        </w:rPr>
        <w:t>)</w:t>
      </w:r>
      <w:r w:rsidRPr="00A43A47">
        <w:rPr>
          <w:rFonts w:ascii="Arial" w:hAnsi="Arial" w:cs="BRH Malayalam Extra"/>
          <w:sz w:val="24"/>
          <w:szCs w:val="40"/>
        </w:rPr>
        <w:t xml:space="preserve">  1</w:t>
      </w:r>
      <w:r w:rsidRPr="00A43A47">
        <w:rPr>
          <w:rFonts w:ascii="BRH Malayalam Extra" w:hAnsi="BRH Malayalam Extra" w:cs="BRH Malayalam Extra"/>
          <w:sz w:val="32"/>
          <w:szCs w:val="40"/>
        </w:rPr>
        <w:t>.</w:t>
      </w:r>
      <w:r w:rsidRPr="00A43A47">
        <w:rPr>
          <w:rFonts w:ascii="Arial" w:hAnsi="Arial" w:cs="BRH Malayalam Extra"/>
          <w:sz w:val="24"/>
          <w:szCs w:val="40"/>
        </w:rPr>
        <w:t>5</w:t>
      </w:r>
      <w:r w:rsidRPr="00A43A47">
        <w:rPr>
          <w:rFonts w:ascii="BRH Malayalam Extra" w:hAnsi="BRH Malayalam Extra" w:cs="BRH Malayalam Extra"/>
          <w:sz w:val="32"/>
          <w:szCs w:val="40"/>
        </w:rPr>
        <w:t>.</w:t>
      </w:r>
      <w:r w:rsidRPr="00A43A47">
        <w:rPr>
          <w:rFonts w:ascii="Arial" w:hAnsi="Arial" w:cs="BRH Malayalam Extra"/>
          <w:sz w:val="24"/>
          <w:szCs w:val="40"/>
        </w:rPr>
        <w:t>2</w:t>
      </w:r>
      <w:r w:rsidRPr="00A43A47">
        <w:rPr>
          <w:rFonts w:ascii="BRH Malayalam Extra" w:hAnsi="BRH Malayalam Extra" w:cs="BRH Malayalam Extra"/>
          <w:sz w:val="32"/>
          <w:szCs w:val="40"/>
        </w:rPr>
        <w:t>.</w:t>
      </w:r>
      <w:r w:rsidRPr="00A43A47">
        <w:rPr>
          <w:rFonts w:ascii="Arial" w:hAnsi="Arial" w:cs="BRH Malayalam Extra"/>
          <w:sz w:val="24"/>
          <w:szCs w:val="40"/>
        </w:rPr>
        <w:t>1</w:t>
      </w:r>
      <w:r w:rsidRPr="00A43A47">
        <w:rPr>
          <w:rFonts w:ascii="BRH Malayalam Extra" w:hAnsi="BRH Malayalam Extra" w:cs="BRH Malayalam Extra"/>
          <w:sz w:val="32"/>
          <w:szCs w:val="40"/>
        </w:rPr>
        <w:t>(</w:t>
      </w:r>
      <w:r w:rsidRPr="00A43A47">
        <w:rPr>
          <w:rFonts w:ascii="Arial" w:hAnsi="Arial" w:cs="BRH Malayalam Extra"/>
          <w:sz w:val="24"/>
          <w:szCs w:val="40"/>
        </w:rPr>
        <w:t>2</w:t>
      </w:r>
      <w:r w:rsidRPr="00A43A47">
        <w:rPr>
          <w:rFonts w:ascii="BRH Malayalam Extra" w:hAnsi="BRH Malayalam Extra" w:cs="BRH Malayalam Extra"/>
          <w:sz w:val="32"/>
          <w:szCs w:val="40"/>
        </w:rPr>
        <w:t>)</w:t>
      </w:r>
      <w:proofErr w:type="gramStart"/>
      <w:r w:rsidRPr="00A43A47">
        <w:rPr>
          <w:rFonts w:ascii="BRH Malayalam Extra" w:hAnsi="BRH Malayalam Extra" w:cs="BRH Malayalam Extra"/>
          <w:sz w:val="32"/>
          <w:szCs w:val="40"/>
        </w:rPr>
        <w:t>-  ¤</w:t>
      </w:r>
      <w:proofErr w:type="gramEnd"/>
      <w:r w:rsidRPr="00A43A47">
        <w:rPr>
          <w:rFonts w:ascii="BRH Malayalam Extra" w:hAnsi="BRH Malayalam Extra" w:cs="BRH Malayalam Extra"/>
          <w:sz w:val="32"/>
          <w:szCs w:val="40"/>
        </w:rPr>
        <w:t>¤p | G</w:t>
      </w:r>
      <w:r w:rsidR="00953998" w:rsidRPr="00953998">
        <w:rPr>
          <w:rFonts w:ascii="BRH Malayalam Extra" w:hAnsi="BRH Malayalam Extra" w:cs="BRH Malayalam Extra"/>
          <w:sz w:val="26"/>
          <w:szCs w:val="40"/>
        </w:rPr>
        <w:t>–</w:t>
      </w:r>
      <w:r w:rsidRPr="00A43A47">
        <w:rPr>
          <w:rFonts w:ascii="BRH Malayalam Extra" w:hAnsi="BRH Malayalam Extra" w:cs="BRH Malayalam Extra"/>
          <w:sz w:val="32"/>
          <w:szCs w:val="40"/>
        </w:rPr>
        <w:t>rJ | j</w:t>
      </w:r>
      <w:r w:rsidR="00953998" w:rsidRPr="00953998">
        <w:rPr>
          <w:rFonts w:ascii="BRH Malayalam Extra" w:hAnsi="BRH Malayalam Extra" w:cs="BRH Malayalam Extra"/>
          <w:sz w:val="26"/>
          <w:szCs w:val="40"/>
        </w:rPr>
        <w:t>–</w:t>
      </w:r>
      <w:r w:rsidRPr="00A43A47">
        <w:rPr>
          <w:rFonts w:ascii="BRH Malayalam Extra" w:hAnsi="BRH Malayalam Extra" w:cs="BRH Malayalam Extra"/>
          <w:sz w:val="32"/>
          <w:szCs w:val="40"/>
        </w:rPr>
        <w:t>¹I |</w:t>
      </w:r>
    </w:p>
    <w:p w14:paraId="3711AE16" w14:textId="5EE6871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 </w:t>
      </w:r>
    </w:p>
    <w:p w14:paraId="3C505C82" w14:textId="3A4E0B7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w:t>
      </w:r>
    </w:p>
    <w:p w14:paraId="71F9AAE2" w14:textId="04E8D6D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 </w:t>
      </w:r>
    </w:p>
    <w:p w14:paraId="121DA122" w14:textId="445CB15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5BB40BD" w14:textId="4ED1C67E" w:rsidR="00A43A47"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p—eZy peZy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w:t>
      </w:r>
    </w:p>
    <w:p w14:paraId="4BAF4CA7" w14:textId="46FE073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p—eZy | </w:t>
      </w:r>
    </w:p>
    <w:p w14:paraId="1F1C9323" w14:textId="667213F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jJ |</w:t>
      </w:r>
    </w:p>
    <w:p w14:paraId="264571D8" w14:textId="14F5C1EF" w:rsidR="00A43A47"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p—eZy peZy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p—eZy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¥jx p—eZy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w:t>
      </w:r>
    </w:p>
    <w:p w14:paraId="512D33EC" w14:textId="6FAECF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p—eZy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jJ | </w:t>
      </w:r>
    </w:p>
    <w:p w14:paraId="4E2DD760" w14:textId="05415F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w:t>
      </w:r>
    </w:p>
    <w:p w14:paraId="4FAC5444" w14:textId="71869C95" w:rsidR="00A43A47"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¥jx p—eZy peZy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p—eZy peZy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1299F1A" w14:textId="7777777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 xml:space="preserve">¥jx˜ „²yI | </w:t>
      </w:r>
    </w:p>
    <w:p w14:paraId="54C97F96" w14:textId="651C614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7</w:t>
      </w:r>
      <w:r w:rsidRPr="00BC3B3B">
        <w:rPr>
          <w:rFonts w:ascii="BRH Malayalam Extra" w:hAnsi="BRH Malayalam Extra" w:cs="BRH Malayalam Extra"/>
          <w:color w:val="000000"/>
          <w:sz w:val="32"/>
          <w:szCs w:val="40"/>
          <w:lang w:val="it-IT"/>
        </w:rPr>
        <w:t>)-  jJ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 |</w:t>
      </w:r>
    </w:p>
    <w:p w14:paraId="513080D9" w14:textId="5AF6B52C"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¥jx˜ „²y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¥jx ¥jx˜ „²y i¡—bûx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 Dbûx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„²yI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 xml:space="preserve">¥jx </w:t>
      </w:r>
    </w:p>
    <w:p w14:paraId="4CCBD920" w14:textId="72488CE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¥jx˜ „²y i¡—bûx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sj—¥Z | </w:t>
      </w:r>
    </w:p>
    <w:p w14:paraId="435587BA" w14:textId="5916416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8</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 | eº—KexmJ |</w:t>
      </w:r>
    </w:p>
    <w:p w14:paraId="4344C203" w14:textId="04161078"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 i¡—bûx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 Dbûx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„²y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 i¡—bûx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eº—Kexm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w:t>
      </w:r>
    </w:p>
    <w:p w14:paraId="3FD3C5F5" w14:textId="1E491A9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eº—Kexm Dbûx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„²y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 i¡—bûx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eº—KexmJ | </w:t>
      </w:r>
    </w:p>
    <w:p w14:paraId="3A5E0BD1"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4F8132A" w14:textId="359F8E0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9</w:t>
      </w:r>
      <w:r w:rsidRPr="00BC3B3B">
        <w:rPr>
          <w:rFonts w:ascii="BRH Malayalam Extra" w:hAnsi="BRH Malayalam Extra" w:cs="BRH Malayalam Extra"/>
          <w:color w:val="000000"/>
          <w:sz w:val="32"/>
          <w:szCs w:val="40"/>
          <w:lang w:val="it-IT"/>
        </w:rPr>
        <w:t>)-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 | eº—KexmJ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w:t>
      </w:r>
    </w:p>
    <w:p w14:paraId="7C03FB9C" w14:textId="3D661B61"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eº—Kexm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eº—Kexm Dbûx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 Dbûx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eº—KexmJ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eº—Kexm Dbûx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 Dbûx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3FD88935" w14:textId="3E48380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eº—KexmJ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Wxq—J | </w:t>
      </w:r>
    </w:p>
    <w:p w14:paraId="711481B4" w14:textId="581C137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9</w:t>
      </w:r>
      <w:r w:rsidRPr="00BC3B3B">
        <w:rPr>
          <w:rFonts w:ascii="BRH Malayalam Extra" w:hAnsi="BRH Malayalam Extra" w:cs="BRH Malayalam Extra"/>
          <w:color w:val="000000"/>
          <w:sz w:val="32"/>
          <w:szCs w:val="40"/>
          <w:lang w:val="it-IT"/>
        </w:rPr>
        <w:t>)-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 |</w:t>
      </w:r>
    </w:p>
    <w:p w14:paraId="3AC0D339" w14:textId="0BED8AF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CZõ¡—Z§ -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sj—¥Z | </w:t>
      </w:r>
    </w:p>
    <w:p w14:paraId="1273FCDD" w14:textId="27C87AE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10</w:t>
      </w:r>
      <w:r w:rsidRPr="00BC3B3B">
        <w:rPr>
          <w:rFonts w:ascii="BRH Malayalam Extra" w:hAnsi="BRH Malayalam Extra" w:cs="BRH Malayalam Extra"/>
          <w:color w:val="000000"/>
          <w:sz w:val="32"/>
          <w:szCs w:val="40"/>
          <w:lang w:val="it-IT"/>
        </w:rPr>
        <w:t>)-  eº—KexmJ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06B864E2" w14:textId="7DFFD85C"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eº—KexmJ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eº—Kexm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eº—KexmJ </w:t>
      </w:r>
    </w:p>
    <w:p w14:paraId="6B02E739" w14:textId="4B76DC72"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Wx¥qx— hpZy hpZy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eº—Kexm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eº—KexmJ </w:t>
      </w:r>
    </w:p>
    <w:p w14:paraId="696D6D97" w14:textId="0BBBF7F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Wx¥qx— hpZy | </w:t>
      </w:r>
    </w:p>
    <w:p w14:paraId="26122BAC"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eº—KexmJ |</w:t>
      </w:r>
    </w:p>
    <w:p w14:paraId="22223BF4" w14:textId="0AE6174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eº—Kexm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eº—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1662CAA6" w14:textId="6513911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11</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ex´§Z—J |</w:t>
      </w:r>
    </w:p>
    <w:p w14:paraId="6704EEF6" w14:textId="1DEE5FA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Wx¥qx— hpZy hpZy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Wx¥qx— hpZy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ex´§Z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ex´§¥Zx— hpZy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Wx¥qx— hpZy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ex´§Z—J | </w:t>
      </w:r>
    </w:p>
    <w:p w14:paraId="43503719" w14:textId="26961B9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12</w:t>
      </w:r>
      <w:r w:rsidRPr="00BC3B3B">
        <w:rPr>
          <w:rFonts w:ascii="BRH Malayalam Extra" w:hAnsi="BRH Malayalam Extra" w:cs="BRH Malayalam Extra"/>
          <w:color w:val="000000"/>
          <w:sz w:val="32"/>
          <w:szCs w:val="40"/>
          <w:lang w:val="it-IT"/>
        </w:rPr>
        <w:t>)-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ex´§Z—J | 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¹J |</w:t>
      </w:r>
    </w:p>
    <w:p w14:paraId="775E8ADA" w14:textId="62867FF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ex´§Z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ex´§¥Zx— hpZy hpZy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ex´§¥Zx— 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¥¹x 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¹J ex´§¥Zx— hpZy hpZy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ex´§¥Zx— 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¹J | </w:t>
      </w:r>
    </w:p>
    <w:p w14:paraId="0101C60F" w14:textId="3D6FF3B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ex´§Z—J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¹J | ex´§Zx˜J |</w:t>
      </w:r>
    </w:p>
    <w:p w14:paraId="3C17E07A" w14:textId="14FCF1EC" w:rsidR="00A43A47"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ex´§¥Zx—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¹J ex´§Z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ex´§¥Zx—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¹J ex´§Zx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ex´§Zx— </w:t>
      </w:r>
    </w:p>
    <w:p w14:paraId="7B0B768B" w14:textId="7892DB1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¹J ex´§Z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ex´§¥Zx—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¹J ex´§Zx˜J | </w:t>
      </w:r>
    </w:p>
    <w:p w14:paraId="01CFB014" w14:textId="44AECB9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¹J | ex´§Zx˜J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w:t>
      </w:r>
    </w:p>
    <w:p w14:paraId="17A2B33A" w14:textId="04AB57C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¹J ex´§Zx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ex´§Zx—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¹J ex´§Zx˜J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ex´§Zx—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¹J ex´§Zx˜J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qp—J | </w:t>
      </w:r>
    </w:p>
    <w:p w14:paraId="57C2883F" w14:textId="1B6F263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ex´§Zx˜J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w:t>
      </w:r>
    </w:p>
    <w:p w14:paraId="5CF1B100" w14:textId="120E09A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ex´§Zx˜J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ex´§Zx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ex´§Zx˜J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ex´§Zx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ex´§Zx˜J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 </w:t>
      </w:r>
    </w:p>
    <w:p w14:paraId="3F203E38" w14:textId="4D3A2CB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52FFAF6D" w14:textId="473938C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35F9D492" w14:textId="1C0A7BD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w:t>
      </w:r>
    </w:p>
    <w:p w14:paraId="4C5CB510" w14:textId="718A93BE" w:rsidR="00A43A47"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 </w:t>
      </w:r>
    </w:p>
    <w:p w14:paraId="1B9B005B" w14:textId="68B0D39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 </w:t>
      </w:r>
    </w:p>
    <w:p w14:paraId="246958DC" w14:textId="3834929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Ap— |</w:t>
      </w:r>
    </w:p>
    <w:p w14:paraId="7882B36E" w14:textId="64C3FD9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dpxp—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dp— | </w:t>
      </w:r>
    </w:p>
    <w:p w14:paraId="492A760D" w14:textId="3BBB08F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Ap—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CFFAA8F" w14:textId="71F92EF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dpxp—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dp— k¡¥Ê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dp— k¡¥Ê | </w:t>
      </w:r>
    </w:p>
    <w:p w14:paraId="773F27FB" w14:textId="62E79B7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Ap—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w:t>
      </w:r>
    </w:p>
    <w:p w14:paraId="4CEDC816" w14:textId="1BC7F49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Ap— k¡¥Ê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„pxp— k¡¥Ê pzk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pz—k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„pxp— k¡¥Ê pzk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tx | </w:t>
      </w:r>
    </w:p>
    <w:p w14:paraId="5921D03A" w14:textId="35099FD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 ¤¤p |</w:t>
      </w:r>
    </w:p>
    <w:p w14:paraId="013E31EB" w14:textId="3CA39A6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pz—k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k¡—¥Ê k¡¥Ê pzk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¤¤p ¤¤p pz—k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k¡—¥Ê k¡¥Ê pzk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tx ¤¤p | </w:t>
      </w:r>
    </w:p>
    <w:p w14:paraId="4A0DA69D" w14:textId="1A888A1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 ¤¤p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w:t>
      </w:r>
    </w:p>
    <w:p w14:paraId="08BDAF41" w14:textId="513B2AF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¤¤p ¤¤p pz—k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pz—k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¤¤p pz—k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pz—k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rJ | </w:t>
      </w:r>
    </w:p>
    <w:p w14:paraId="6FF903DD" w14:textId="00F5B73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w:t>
      </w:r>
    </w:p>
    <w:p w14:paraId="3F16186A" w14:textId="5D44B3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¥tZy— pzk - tx | </w:t>
      </w:r>
    </w:p>
    <w:p w14:paraId="4DB38056" w14:textId="061D427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26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23</w:t>
      </w:r>
      <w:r w:rsidRPr="00BC3B3B">
        <w:rPr>
          <w:rFonts w:ascii="BRH Malayalam Extra" w:hAnsi="BRH Malayalam Extra" w:cs="BRH Malayalam Extra"/>
          <w:color w:val="000000"/>
          <w:sz w:val="32"/>
          <w:szCs w:val="40"/>
          <w:lang w:val="it-IT"/>
        </w:rPr>
        <w:t>)-  ¤¤p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rJ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pxdx˜I |</w:t>
      </w:r>
    </w:p>
    <w:p w14:paraId="7A4F374F" w14:textId="76CCF1FB"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px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 ¤¤p px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pxdx˜I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 ¤¤p px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 </w:t>
      </w:r>
    </w:p>
    <w:p w14:paraId="4C09CA42" w14:textId="612A862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pxdx˜I | </w:t>
      </w:r>
    </w:p>
    <w:p w14:paraId="2EA129DB" w14:textId="74A93E9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24</w:t>
      </w:r>
      <w:r w:rsidRPr="00BC3B3B">
        <w:rPr>
          <w:rFonts w:ascii="BRH Malayalam Extra" w:hAnsi="BRH Malayalam Extra" w:cs="BRH Malayalam Extra"/>
          <w:color w:val="000000"/>
          <w:sz w:val="32"/>
          <w:szCs w:val="40"/>
          <w:lang w:val="it-IT"/>
        </w:rPr>
        <w:t>)-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rJ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pxdx˜I | jJ |</w:t>
      </w:r>
    </w:p>
    <w:p w14:paraId="77CF9544" w14:textId="5D45BCC6"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pxdx˜I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¥jx ¥jx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 </w:t>
      </w:r>
    </w:p>
    <w:p w14:paraId="719E4251" w14:textId="21CBDA1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 xml:space="preserve">jJ | </w:t>
      </w:r>
    </w:p>
    <w:p w14:paraId="5F631DED" w14:textId="261277D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25</w:t>
      </w:r>
      <w:r w:rsidRPr="00BC3B3B">
        <w:rPr>
          <w:rFonts w:ascii="BRH Malayalam Extra" w:hAnsi="BRH Malayalam Extra" w:cs="BRH Malayalam Extra"/>
          <w:color w:val="000000"/>
          <w:sz w:val="32"/>
          <w:szCs w:val="40"/>
          <w:lang w:val="it-IT"/>
        </w:rPr>
        <w:t>)-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pxdx˜I | jJ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w:t>
      </w:r>
    </w:p>
    <w:p w14:paraId="787FFAB7" w14:textId="713DE61D"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¥jx ¥jx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pxdx˜I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¥jx˜ „²y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pxdx˜I </w:t>
      </w:r>
    </w:p>
    <w:p w14:paraId="60C234B7" w14:textId="4A1145A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 xml:space="preserve">¥jx˜ „²yI | </w:t>
      </w:r>
    </w:p>
    <w:p w14:paraId="156D4299" w14:textId="05BF0F7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26</w:t>
      </w:r>
      <w:r w:rsidRPr="00BC3B3B">
        <w:rPr>
          <w:rFonts w:ascii="BRH Malayalam Extra" w:hAnsi="BRH Malayalam Extra" w:cs="BRH Malayalam Extra"/>
          <w:color w:val="000000"/>
          <w:sz w:val="32"/>
          <w:szCs w:val="40"/>
          <w:lang w:val="it-IT"/>
        </w:rPr>
        <w:t>)-  jJ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 |</w:t>
      </w:r>
    </w:p>
    <w:p w14:paraId="1BA0B390" w14:textId="617A99DC" w:rsidR="006F183E"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¥jx˜ „²y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¥jx ¥jx˜ „²y i¡—bûx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 Dbûx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„²yI </w:t>
      </w:r>
    </w:p>
    <w:p w14:paraId="7F1555D4" w14:textId="7E3C73C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¥jx ¥jx˜ „²y i¡—bûx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sj—¥Z | </w:t>
      </w:r>
    </w:p>
    <w:p w14:paraId="708AA0E5" w14:textId="1470C6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 d |</w:t>
      </w:r>
    </w:p>
    <w:p w14:paraId="114B6D33" w14:textId="3A6596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¥dxbûx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 </w:t>
      </w:r>
    </w:p>
    <w:p w14:paraId="15A908AF" w14:textId="0E9E88A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 d | ¤¤p |</w:t>
      </w:r>
    </w:p>
    <w:p w14:paraId="10BEDC2C" w14:textId="5EFE4879"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¥dxbûx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¤¤p ¤¤p ¥dxbûx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sj—Z </w:t>
      </w:r>
    </w:p>
    <w:p w14:paraId="0511391D" w14:textId="4ACACA8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¤¤p | </w:t>
      </w:r>
    </w:p>
    <w:p w14:paraId="00C8B8B3" w14:textId="5476EB9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w:t>
      </w:r>
    </w:p>
    <w:p w14:paraId="2F62501E" w14:textId="0EB2370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CZõ¡—Z§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sj—¥Z | </w:t>
      </w:r>
    </w:p>
    <w:p w14:paraId="69A8655D" w14:textId="7DB580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 xml:space="preserve"> | ¤¤p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w:t>
      </w:r>
    </w:p>
    <w:p w14:paraId="7C459DA6" w14:textId="77778959"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¤¤p ¤¤p d d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d d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Zsõ— | </w:t>
      </w:r>
    </w:p>
    <w:p w14:paraId="15BDF161" w14:textId="77777777"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E1C452"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354C77" w14:textId="4F3817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 ögx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YxJ |</w:t>
      </w:r>
    </w:p>
    <w:p w14:paraId="09C3406F" w14:textId="02037C1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ögxÖ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ögx˜Ö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ögxÖ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YxJ | </w:t>
      </w:r>
    </w:p>
    <w:p w14:paraId="228B9594" w14:textId="52E3E9A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 ögx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jp—J |</w:t>
      </w:r>
    </w:p>
    <w:p w14:paraId="5FF60B88" w14:textId="3486E715"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ögxÖ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ögx˜Ö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ögxÖ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E—Zx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jp— </w:t>
      </w:r>
    </w:p>
    <w:p w14:paraId="7D254628" w14:textId="381989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j¥px˜ ögxÖ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ögxÖ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E—Zx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jp—J | </w:t>
      </w:r>
    </w:p>
    <w:p w14:paraId="1A016000" w14:textId="219E5D6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ögx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w:t>
      </w:r>
    </w:p>
    <w:p w14:paraId="41CC9007" w14:textId="71743C8D"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E—Zx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 EZx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j¥px˜ ögxÖ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ögx˜Ö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E—Zx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w:t>
      </w:r>
    </w:p>
    <w:p w14:paraId="5FBE46F1" w14:textId="529FE9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kªZx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j¥px˜ ögxÖ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ögx˜Ö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E—Zx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 </w:t>
      </w:r>
    </w:p>
    <w:p w14:paraId="21B462B2" w14:textId="1664C00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 AË˜I |</w:t>
      </w:r>
    </w:p>
    <w:p w14:paraId="203B03A8" w14:textId="24C72B91"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kªZx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 EZx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iË—I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kªZx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jp— </w:t>
      </w:r>
    </w:p>
    <w:p w14:paraId="13081854" w14:textId="031F5DF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„Ë˜I | </w:t>
      </w:r>
    </w:p>
    <w:p w14:paraId="389A0F41" w14:textId="7B9F88A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jp—J |</w:t>
      </w:r>
    </w:p>
    <w:p w14:paraId="0948080F" w14:textId="0D84628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CZõ£—Z - jp—J | </w:t>
      </w:r>
    </w:p>
    <w:p w14:paraId="2B69D9F4" w14:textId="15AB685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 AË˜I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w:t>
      </w:r>
    </w:p>
    <w:p w14:paraId="16DB2974" w14:textId="06C09B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iË—I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„Ë— i±©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dË—I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„Ë— i±Ë§ | </w:t>
      </w:r>
    </w:p>
    <w:p w14:paraId="70D20960" w14:textId="375212B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AË˜I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´§Zõ—J |</w:t>
      </w:r>
    </w:p>
    <w:p w14:paraId="44BE9798" w14:textId="63626D2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AË— i±©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dË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iË— 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´§¥Zõx˜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dË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iË— 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´§Zõ—J | </w:t>
      </w:r>
    </w:p>
    <w:p w14:paraId="5ECA7576" w14:textId="22B04D8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36</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Ë§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´§Zõ—J | 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Kõx˜J |</w:t>
      </w:r>
    </w:p>
    <w:p w14:paraId="18092881" w14:textId="11ABA10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´§Zõ—J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´§¥Zõx˜ „±© d±©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´§¥Zõx— jxRõxd¡px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 jxRõxd¡px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´§¥Zõx˜ „±© d±©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´§¥Zõx— jxRõxd¡px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Kõx˜J | </w:t>
      </w:r>
    </w:p>
    <w:p w14:paraId="3263A146"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32ECE0D" w14:textId="0E4714D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42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37</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´§Zõ—J | 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Kõx˜J |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25A39779" w14:textId="0C66EFB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´§¥Zõx— jxRõxd¡px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 jxRõxd¡px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´§Zõ—J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´§¥Zõx— jxRõxd¡px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 hpÇy hpÇy jxRõxd¡px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´§Zõ—J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´§¥Zõx— jxRõxd¡px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Kõx— hpÇy | </w:t>
      </w:r>
    </w:p>
    <w:p w14:paraId="0FF6D321" w14:textId="4BEA1CD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38</w:t>
      </w:r>
      <w:r w:rsidRPr="00BC3B3B">
        <w:rPr>
          <w:rFonts w:ascii="BRH Malayalam Extra" w:hAnsi="BRH Malayalam Extra" w:cs="BRH Malayalam Extra"/>
          <w:color w:val="000000"/>
          <w:sz w:val="32"/>
          <w:szCs w:val="40"/>
          <w:lang w:val="it-IT"/>
        </w:rPr>
        <w:t>)-  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Kõx˜J |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ex´§Z—J |</w:t>
      </w:r>
    </w:p>
    <w:p w14:paraId="0B0E481F" w14:textId="1E05D604"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 hpÇy hpÇy jxRõxd¡px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 jxRõxd¡px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 hpÇy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ex´§Z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ex´§¥Zx— hpÇy jxRõxd¡px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 jxRõxd¡px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Kõx— </w:t>
      </w:r>
    </w:p>
    <w:p w14:paraId="3DF18A67" w14:textId="7609753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hpÇy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ex´§Z—J | </w:t>
      </w:r>
    </w:p>
    <w:p w14:paraId="765773A5" w14:textId="4503932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38</w:t>
      </w:r>
      <w:r w:rsidRPr="00BC3B3B">
        <w:rPr>
          <w:rFonts w:ascii="BRH Malayalam Extra" w:hAnsi="BRH Malayalam Extra" w:cs="BRH Malayalam Extra"/>
          <w:color w:val="000000"/>
          <w:sz w:val="32"/>
          <w:szCs w:val="40"/>
          <w:lang w:val="it-IT"/>
        </w:rPr>
        <w:t>)-  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Kõx˜J |</w:t>
      </w:r>
    </w:p>
    <w:p w14:paraId="13FC862B" w14:textId="2C0775E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 CZy— jxRõx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Kõx˜J | </w:t>
      </w:r>
    </w:p>
    <w:p w14:paraId="59B3D199" w14:textId="6F0A90E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39</w:t>
      </w:r>
      <w:r w:rsidRPr="00BC3B3B">
        <w:rPr>
          <w:rFonts w:ascii="BRH Malayalam Extra" w:hAnsi="BRH Malayalam Extra" w:cs="BRH Malayalam Extra"/>
          <w:color w:val="000000"/>
          <w:sz w:val="32"/>
          <w:szCs w:val="40"/>
          <w:lang w:val="it-IT"/>
        </w:rPr>
        <w:t>)-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ex´§Z—J | 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¹J |</w:t>
      </w:r>
    </w:p>
    <w:p w14:paraId="627CBA57" w14:textId="029A6E8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ex´§Z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ex´§¥Zx— hpÇy hpÇy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ex´§¥Zx— 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¥¹x 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¹J ex´§¥Zx— hpÇy hpÇy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ex´§¥Zx— 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¹J | </w:t>
      </w:r>
    </w:p>
    <w:p w14:paraId="66057AB0" w14:textId="28BCD85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ex´§Z—J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¹J | ex´§Z—J |</w:t>
      </w:r>
    </w:p>
    <w:p w14:paraId="7B409F08" w14:textId="7965EE4C" w:rsidR="00A43A47"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ex´§¥Zx—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¹J ex´§Z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ex´§¥Zx—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¹J ex´§Z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ex´§¥Zx— </w:t>
      </w:r>
    </w:p>
    <w:p w14:paraId="7921E1BA" w14:textId="025BC45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¹J ex´§Z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ex´§¥Zx—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¹J ex´§Z—J | </w:t>
      </w:r>
    </w:p>
    <w:p w14:paraId="23DD8519" w14:textId="718D4FB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41</w:t>
      </w:r>
      <w:r w:rsidRPr="00BC3B3B">
        <w:rPr>
          <w:rFonts w:ascii="BRH Malayalam Extra" w:hAnsi="BRH Malayalam Extra" w:cs="BRH Malayalam Extra"/>
          <w:color w:val="000000"/>
          <w:sz w:val="32"/>
          <w:szCs w:val="40"/>
          <w:lang w:val="it-IT"/>
        </w:rPr>
        <w:t>)-  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¹J | ex´§Z—J | e¡k¡—rJ |</w:t>
      </w:r>
    </w:p>
    <w:p w14:paraId="0447D28C" w14:textId="6D2F500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¹J ex´§Z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ex´§¥Zx— 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¥¹x 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¹J ex´§Z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ex´§¥Zx— 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¥¹x 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¹J ex´§Z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e¡k¡—rJ | </w:t>
      </w:r>
    </w:p>
    <w:p w14:paraId="5264FCC1" w14:textId="0B3F8B6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42</w:t>
      </w:r>
      <w:r w:rsidRPr="00BC3B3B">
        <w:rPr>
          <w:rFonts w:ascii="BRH Malayalam Extra" w:hAnsi="BRH Malayalam Extra" w:cs="BRH Malayalam Extra"/>
          <w:color w:val="000000"/>
          <w:sz w:val="32"/>
          <w:szCs w:val="40"/>
          <w:lang w:val="it-IT"/>
        </w:rPr>
        <w:t>)-  ex´§Z—J | e¡k¡—rJ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w:t>
      </w:r>
    </w:p>
    <w:p w14:paraId="0741654A" w14:textId="40FE226C"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ex´§Z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ex´§Z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ex´§Z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px© </w:t>
      </w:r>
    </w:p>
    <w:p w14:paraId="72D76DF2" w14:textId="7471496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e¡k¡—r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ex´§Z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ex´§Z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px© | </w:t>
      </w:r>
    </w:p>
    <w:p w14:paraId="4DA1C13E"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17F49C1"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B3D4FFA" w14:textId="77C0D66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49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43</w:t>
      </w:r>
      <w:r w:rsidRPr="00BC3B3B">
        <w:rPr>
          <w:rFonts w:ascii="BRH Malayalam Extra" w:hAnsi="BRH Malayalam Extra" w:cs="BRH Malayalam Extra"/>
          <w:color w:val="000000"/>
          <w:sz w:val="32"/>
          <w:szCs w:val="40"/>
          <w:lang w:val="it-IT"/>
        </w:rPr>
        <w:t>)-  e¡k¡—rJ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w:t>
      </w:r>
    </w:p>
    <w:p w14:paraId="1A31DBA6" w14:textId="4DBB813C"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e¡k¡—¥rx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e¡k¡—r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px© </w:t>
      </w:r>
    </w:p>
    <w:p w14:paraId="05C44121" w14:textId="56A0468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e¡k¡—r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 | </w:t>
      </w:r>
    </w:p>
    <w:p w14:paraId="55034FF3" w14:textId="3EF28D1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44</w:t>
      </w:r>
      <w:r w:rsidRPr="00BC3B3B">
        <w:rPr>
          <w:rFonts w:ascii="BRH Malayalam Extra" w:hAnsi="BRH Malayalam Extra" w:cs="BRH Malayalam Extra"/>
          <w:color w:val="000000"/>
          <w:sz w:val="32"/>
          <w:szCs w:val="40"/>
          <w:lang w:val="it-IT"/>
        </w:rPr>
        <w:t>)-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kI |</w:t>
      </w:r>
    </w:p>
    <w:p w14:paraId="7B1F099F" w14:textId="3BEF9295"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kI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px </w:t>
      </w:r>
    </w:p>
    <w:p w14:paraId="70C10BA0" w14:textId="199D754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kI | </w:t>
      </w:r>
    </w:p>
    <w:p w14:paraId="38E7E47F" w14:textId="2DC3A95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45</w:t>
      </w:r>
      <w:r w:rsidRPr="00BC3B3B">
        <w:rPr>
          <w:rFonts w:ascii="BRH Malayalam Extra" w:hAnsi="BRH Malayalam Extra" w:cs="BRH Malayalam Extra"/>
          <w:color w:val="000000"/>
          <w:sz w:val="32"/>
          <w:szCs w:val="40"/>
          <w:lang w:val="it-IT"/>
        </w:rPr>
        <w:t>)-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kI | 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 |</w:t>
      </w:r>
    </w:p>
    <w:p w14:paraId="3335C137" w14:textId="45072FF8"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kI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2D71C7">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Ëy—kp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 dykp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 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¤¤pp </w:t>
      </w:r>
    </w:p>
    <w:p w14:paraId="30423618" w14:textId="21B9144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kËy—kp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bxj— | </w:t>
      </w:r>
    </w:p>
    <w:p w14:paraId="77220BC2" w14:textId="7FEE6F0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46</w:t>
      </w:r>
      <w:r w:rsidRPr="00BC3B3B">
        <w:rPr>
          <w:rFonts w:ascii="BRH Malayalam Extra" w:hAnsi="BRH Malayalam Extra" w:cs="BRH Malayalam Extra"/>
          <w:color w:val="000000"/>
          <w:sz w:val="32"/>
          <w:szCs w:val="40"/>
          <w:lang w:val="it-IT"/>
        </w:rPr>
        <w:t>)-  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kI | 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w:t>
      </w:r>
    </w:p>
    <w:p w14:paraId="702A17E5" w14:textId="2F0D9E72"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2D71C7">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Ëy—kp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 dykp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 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kI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2D71C7">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Ëy—kp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w:t>
      </w:r>
      <w:r w:rsidR="002D71C7">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Ëy—kp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bxj— </w:t>
      </w:r>
    </w:p>
    <w:p w14:paraId="19E3A74D" w14:textId="388442E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kI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2D71C7">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Ëy—kp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²yI | </w:t>
      </w:r>
    </w:p>
    <w:p w14:paraId="4D95F93B" w14:textId="7972E9C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47</w:t>
      </w:r>
      <w:r w:rsidRPr="00BC3B3B">
        <w:rPr>
          <w:rFonts w:ascii="BRH Malayalam Extra" w:hAnsi="BRH Malayalam Extra" w:cs="BRH Malayalam Extra"/>
          <w:color w:val="000000"/>
          <w:sz w:val="32"/>
          <w:szCs w:val="40"/>
          <w:lang w:val="it-IT"/>
        </w:rPr>
        <w:t>)-  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 e¡d—J |</w:t>
      </w:r>
    </w:p>
    <w:p w14:paraId="0D87387C" w14:textId="3FC822B2"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w:t>
      </w:r>
      <w:r w:rsidR="002D71C7">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Ëy—kp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 dykp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e¡d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e¡d— </w:t>
      </w:r>
    </w:p>
    <w:p w14:paraId="178E9DAE" w14:textId="7BE7EC3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w:t>
      </w:r>
      <w:r w:rsidR="002D71C7">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Ëy—kp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 dykp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²yI e¡d—J | </w:t>
      </w:r>
    </w:p>
    <w:p w14:paraId="5543CB44" w14:textId="0589CB2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47</w:t>
      </w:r>
      <w:r w:rsidRPr="00BC3B3B">
        <w:rPr>
          <w:rFonts w:ascii="BRH Malayalam Extra" w:hAnsi="BRH Malayalam Extra" w:cs="BRH Malayalam Extra"/>
          <w:color w:val="000000"/>
          <w:sz w:val="32"/>
          <w:szCs w:val="40"/>
          <w:lang w:val="it-IT"/>
        </w:rPr>
        <w:t>)-  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 |</w:t>
      </w:r>
    </w:p>
    <w:p w14:paraId="24D9CC3E" w14:textId="3D1A3E9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bx¥jZy— dyJ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bxj— | </w:t>
      </w:r>
    </w:p>
    <w:p w14:paraId="527D2683" w14:textId="3BB1736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48</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 e¡d—J | B |</w:t>
      </w:r>
    </w:p>
    <w:p w14:paraId="263B4E14" w14:textId="5560BC3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e¡d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e¡d—k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e¡d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 e¡d—k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e¡d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kx | </w:t>
      </w:r>
    </w:p>
    <w:p w14:paraId="4C2F0A9D" w14:textId="5BE83E3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49</w:t>
      </w:r>
      <w:r w:rsidRPr="00BC3B3B">
        <w:rPr>
          <w:rFonts w:ascii="BRH Malayalam Extra" w:hAnsi="BRH Malayalam Extra" w:cs="BRH Malayalam Extra"/>
          <w:color w:val="000000"/>
          <w:sz w:val="32"/>
          <w:szCs w:val="40"/>
          <w:lang w:val="it-IT"/>
        </w:rPr>
        <w:t>)-  e¡d—J | B |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 |</w:t>
      </w:r>
    </w:p>
    <w:p w14:paraId="43B70F76" w14:textId="1A17D0F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 e¡d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 B e¡d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¥À | </w:t>
      </w:r>
    </w:p>
    <w:p w14:paraId="60D90752" w14:textId="39AB946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50</w:t>
      </w:r>
      <w:r w:rsidRPr="00BC3B3B">
        <w:rPr>
          <w:rFonts w:ascii="BRH Malayalam Extra" w:hAnsi="BRH Malayalam Extra" w:cs="BRH Malayalam Extra"/>
          <w:color w:val="000000"/>
          <w:sz w:val="32"/>
          <w:szCs w:val="40"/>
          <w:lang w:val="it-IT"/>
        </w:rPr>
        <w:t>)-  B |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 |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Zx±—kxJ |</w:t>
      </w:r>
    </w:p>
    <w:p w14:paraId="00FAAC62" w14:textId="463BD061"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 B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Zx±—kxJ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Zx±—kx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À </w:t>
      </w:r>
    </w:p>
    <w:p w14:paraId="2BB3EC0B" w14:textId="6906452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Zx±—kxJ | </w:t>
      </w:r>
    </w:p>
    <w:p w14:paraId="30731D91" w14:textId="28E2138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 |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Zx±—kxJ |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4B42122A" w14:textId="4C886A6A"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Zx±—kxJ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Zx±—kx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Zx±—kx hpÇy hpÇy </w:t>
      </w:r>
    </w:p>
    <w:p w14:paraId="40BFA638" w14:textId="50AD3FD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Zx±—kx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Zx±—kx hpÇy | </w:t>
      </w:r>
    </w:p>
    <w:p w14:paraId="1358831F" w14:textId="00EF61C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Zx±—kxJ |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Zxj¡—J |</w:t>
      </w:r>
    </w:p>
    <w:p w14:paraId="45AAE865" w14:textId="173DCD19"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Zx±—kx hpÇy hpÇy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Zx±—kxJ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Zx±—kx hpÇy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Zxj¡—J </w:t>
      </w:r>
    </w:p>
    <w:p w14:paraId="48A24401" w14:textId="79DADEA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Zxj¡—ª hpÇy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Zx±—kxJ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Zx±—kx hpÇy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Zxj¡—J | </w:t>
      </w:r>
    </w:p>
    <w:p w14:paraId="1417C7FD" w14:textId="28357C6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Zx±—kxJ |</w:t>
      </w:r>
    </w:p>
    <w:p w14:paraId="6F5FDE6B" w14:textId="476A851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CZy—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 </w:t>
      </w:r>
    </w:p>
    <w:p w14:paraId="4BE4A0D6" w14:textId="1D5DFB0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Zxj¡—J | e¡k¡—rJ |</w:t>
      </w:r>
    </w:p>
    <w:p w14:paraId="1CFB1639" w14:textId="4163D596"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Zxj¡—ª hpÇy hpÇy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e¡k¡—rJ </w:t>
      </w:r>
    </w:p>
    <w:p w14:paraId="6790526F" w14:textId="51D7FB2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Zxj¡—ª hpÇy hpÇy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e¡k¡—rJ | </w:t>
      </w:r>
    </w:p>
    <w:p w14:paraId="26B76257" w14:textId="11CFE1F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Zxj¡—J | e¡k¡—rJ |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¥ZöÉy—jJ |</w:t>
      </w:r>
    </w:p>
    <w:p w14:paraId="64445A4D" w14:textId="77D56CC8"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¥ZöÉy—jJ </w:t>
      </w:r>
    </w:p>
    <w:p w14:paraId="2D492CBE" w14:textId="5C8DC48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¥ZöÉy—jJ | </w:t>
      </w:r>
    </w:p>
    <w:p w14:paraId="6B4636A9" w14:textId="01B4EDE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Zxj¡—J |</w:t>
      </w:r>
    </w:p>
    <w:p w14:paraId="7FABCFBA" w14:textId="3F1879A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kyZy—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 </w:t>
      </w:r>
    </w:p>
    <w:p w14:paraId="7D4D06C8" w14:textId="09F0F2A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  e¡k¡—rJ |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¥ZöÉy—jJ | Bj¡—ry |</w:t>
      </w:r>
    </w:p>
    <w:p w14:paraId="0F0A1C5F" w14:textId="1865BBB7"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e¡k¡—rJ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11EF29C7" w14:textId="3D3A6F9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rõxj¡—ry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Bj¡—ry | </w:t>
      </w:r>
    </w:p>
    <w:p w14:paraId="1F2272CA" w14:textId="46A9547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6</w:t>
      </w:r>
      <w:r w:rsidRPr="00BC3B3B">
        <w:rPr>
          <w:rFonts w:ascii="BRH Malayalam Extra" w:hAnsi="BRH Malayalam Extra" w:cs="BRH Malayalam Extra"/>
          <w:color w:val="000000"/>
          <w:sz w:val="32"/>
          <w:szCs w:val="40"/>
          <w:lang w:val="it-IT"/>
        </w:rPr>
        <w:t>)-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¥ZöÉy—jJ | Bj¡—ry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w:t>
      </w:r>
    </w:p>
    <w:p w14:paraId="079A6B67" w14:textId="7B43ADB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rõxj¡—ry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Bj¡—¥rõ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¤¤ppxj¡—ry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Bj¡—¥rõ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 | </w:t>
      </w:r>
    </w:p>
    <w:p w14:paraId="4A1714DA" w14:textId="227ECB9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6</w:t>
      </w:r>
      <w:r w:rsidRPr="00BC3B3B">
        <w:rPr>
          <w:rFonts w:ascii="BRH Malayalam Extra" w:hAnsi="BRH Malayalam Extra" w:cs="BRH Malayalam Extra"/>
          <w:color w:val="000000"/>
          <w:sz w:val="32"/>
          <w:szCs w:val="40"/>
          <w:lang w:val="it-IT"/>
        </w:rPr>
        <w:t>)-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¥ZöÉy—jJ |</w:t>
      </w:r>
    </w:p>
    <w:p w14:paraId="7287BF24" w14:textId="77DC0EB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CZy—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 </w:t>
      </w:r>
    </w:p>
    <w:p w14:paraId="5CBCC103" w14:textId="12CFF6E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10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7</w:t>
      </w:r>
      <w:r w:rsidRPr="00BC3B3B">
        <w:rPr>
          <w:rFonts w:ascii="BRH Malayalam Extra" w:hAnsi="BRH Malayalam Extra" w:cs="BRH Malayalam Extra"/>
          <w:color w:val="000000"/>
          <w:sz w:val="32"/>
          <w:szCs w:val="40"/>
          <w:lang w:val="it-IT"/>
        </w:rPr>
        <w:t>)-  Bj¡—ry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w:t>
      </w:r>
    </w:p>
    <w:p w14:paraId="50457086" w14:textId="35A9BF9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Bj¡—¥rõ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pxj¡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rõxj¡—¥rõ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C—öÉy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rõxj¡—¥rõ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 </w:t>
      </w:r>
    </w:p>
    <w:p w14:paraId="12FA95C1" w14:textId="36AE660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8</w:t>
      </w:r>
      <w:r w:rsidRPr="00BC3B3B">
        <w:rPr>
          <w:rFonts w:ascii="BRH Malayalam Extra" w:hAnsi="BRH Malayalam Extra" w:cs="BRH Malayalam Extra"/>
          <w:color w:val="000000"/>
          <w:sz w:val="32"/>
          <w:szCs w:val="40"/>
          <w:lang w:val="it-IT"/>
        </w:rPr>
        <w:t>)-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 öeZy— |</w:t>
      </w:r>
    </w:p>
    <w:p w14:paraId="324FD51F" w14:textId="7C652E4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C—öÉy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öeZy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öeZz˜öÉy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öeZy— | </w:t>
      </w:r>
    </w:p>
    <w:p w14:paraId="3BAFCF18" w14:textId="3F552E4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9</w:t>
      </w:r>
      <w:r w:rsidRPr="00BC3B3B">
        <w:rPr>
          <w:rFonts w:ascii="BRH Malayalam Extra" w:hAnsi="BRH Malayalam Extra" w:cs="BRH Malayalam Extra"/>
          <w:color w:val="000000"/>
          <w:sz w:val="32"/>
          <w:szCs w:val="40"/>
          <w:lang w:val="it-IT"/>
        </w:rPr>
        <w:t>)-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 öeZy— | 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62A89479" w14:textId="38AB82F2"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öeZy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öeZz˜öÉy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C—öÉy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öeZy— ZyrçZy ZyrçZy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öeZz˜öÉy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w:t>
      </w:r>
    </w:p>
    <w:p w14:paraId="7854CE1B" w14:textId="6099684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C—öÉy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öeZy— ZyrçZy | </w:t>
      </w:r>
    </w:p>
    <w:p w14:paraId="6873CE14" w14:textId="62DFA03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10</w:t>
      </w:r>
      <w:r w:rsidRPr="00BC3B3B">
        <w:rPr>
          <w:rFonts w:ascii="BRH Malayalam Extra" w:hAnsi="BRH Malayalam Extra" w:cs="BRH Malayalam Extra"/>
          <w:color w:val="000000"/>
          <w:sz w:val="32"/>
          <w:szCs w:val="40"/>
          <w:lang w:val="it-IT"/>
        </w:rPr>
        <w:t>)-  öeZy— | 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jZ§ |</w:t>
      </w:r>
    </w:p>
    <w:p w14:paraId="3DB5C13D" w14:textId="715A0A9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öeZy— ZyrçZy ZyrçZy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öeZy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öeZy— ZyrçZy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 jZ§ Zy—rçZy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öeZy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öeZy— ZyrçZy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jZ§ | </w:t>
      </w:r>
    </w:p>
    <w:p w14:paraId="00C31130" w14:textId="30DF5D2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11</w:t>
      </w:r>
      <w:r w:rsidRPr="00BC3B3B">
        <w:rPr>
          <w:rFonts w:ascii="BRH Malayalam Extra" w:hAnsi="BRH Malayalam Extra" w:cs="BRH Malayalam Extra"/>
          <w:color w:val="000000"/>
          <w:sz w:val="32"/>
          <w:szCs w:val="40"/>
          <w:lang w:val="it-IT"/>
        </w:rPr>
        <w:t>)-  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jZ§ | ¤¤p |</w:t>
      </w:r>
    </w:p>
    <w:p w14:paraId="5677119D" w14:textId="7C2C51B7"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 jZ§ Zy—rçZy ZyrçZy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 ¤¤p ¤¤p jZ§ Zy—rçZy ZyrçZy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30EB9033" w14:textId="7777777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 xml:space="preserve">jb§ ¤¤p | </w:t>
      </w:r>
    </w:p>
    <w:p w14:paraId="5807C380" w14:textId="1D04111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12</w:t>
      </w:r>
      <w:r w:rsidRPr="00BC3B3B">
        <w:rPr>
          <w:rFonts w:ascii="BRH Malayalam Extra" w:hAnsi="BRH Malayalam Extra" w:cs="BRH Malayalam Extra"/>
          <w:color w:val="000000"/>
          <w:sz w:val="32"/>
          <w:szCs w:val="40"/>
          <w:lang w:val="it-IT"/>
        </w:rPr>
        <w:t>)-  jZ§ | ¤¤p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²yJ |</w:t>
      </w:r>
    </w:p>
    <w:p w14:paraId="3CE3F093" w14:textId="34C566F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jb§ ¤¤p ¤¤p jb§ jb§ px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²yª ¤¤p jb§ jb§ px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²yJ | </w:t>
      </w:r>
    </w:p>
    <w:p w14:paraId="0F910089" w14:textId="4D33294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13</w:t>
      </w:r>
      <w:r w:rsidRPr="00BC3B3B">
        <w:rPr>
          <w:rFonts w:ascii="BRH Malayalam Extra" w:hAnsi="BRH Malayalam Extra" w:cs="BRH Malayalam Extra"/>
          <w:color w:val="000000"/>
          <w:sz w:val="32"/>
          <w:szCs w:val="40"/>
          <w:lang w:val="it-IT"/>
        </w:rPr>
        <w:t>)-  ¤¤p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²yJ | Bty—ZJ |</w:t>
      </w:r>
    </w:p>
    <w:p w14:paraId="48CE4609" w14:textId="7BBD031B" w:rsidR="00A43A47"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1298B">
        <w:rPr>
          <w:rFonts w:ascii="BRH Malayalam Extra" w:hAnsi="BRH Malayalam Extra" w:cs="BRH Malayalam Extra"/>
          <w:color w:val="000000"/>
          <w:sz w:val="32"/>
          <w:szCs w:val="40"/>
          <w:lang w:val="it-IT"/>
        </w:rPr>
        <w:t>px A</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²y k</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²yª ¤¤p px A</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²y</w:t>
      </w:r>
      <w:r w:rsidR="002D71C7" w:rsidRPr="00E1298B">
        <w:rPr>
          <w:rFonts w:ascii="BRH Malayalam Extra" w:hAnsi="BRH Malayalam Extra" w:cs="BRH Malayalam Extra"/>
          <w:color w:val="000000"/>
          <w:sz w:val="32"/>
          <w:szCs w:val="40"/>
          <w:lang w:val="it-IT"/>
        </w:rPr>
        <w:t xml:space="preserve"> </w:t>
      </w:r>
      <w:r w:rsidRPr="00E1298B">
        <w:rPr>
          <w:rFonts w:ascii="BRH Malayalam Extra" w:hAnsi="BRH Malayalam Extra" w:cs="BRH Malayalam Extra"/>
          <w:color w:val="000000"/>
          <w:sz w:val="32"/>
          <w:szCs w:val="40"/>
          <w:lang w:val="it-IT"/>
        </w:rPr>
        <w:t>kxty—Z</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 Bty—¥Zx</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 „²yª ¤¤p </w:t>
      </w:r>
    </w:p>
    <w:p w14:paraId="2C619EF0" w14:textId="2D9FD50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px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²ykxty—ZJ | </w:t>
      </w:r>
    </w:p>
    <w:p w14:paraId="381B2498" w14:textId="567A075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14</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²yJ | Bty—ZJ | d |</w:t>
      </w:r>
    </w:p>
    <w:p w14:paraId="0457B908" w14:textId="2A5AE2D6"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w:t>
      </w:r>
      <w:r w:rsidR="002D71C7">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kxty—Z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Bty—¥Zx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„²y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w:t>
      </w:r>
      <w:r w:rsidR="002D71C7">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kxty—¥Zx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 dxty—¥Zx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34622B45" w14:textId="33021A2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„²yk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²ykxty—¥Zx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 | </w:t>
      </w:r>
    </w:p>
    <w:p w14:paraId="3522B4DB"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8117A5" w14:textId="34D1CCC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18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15</w:t>
      </w:r>
      <w:r w:rsidRPr="00BC3B3B">
        <w:rPr>
          <w:rFonts w:ascii="BRH Malayalam Extra" w:hAnsi="BRH Malayalam Extra" w:cs="BRH Malayalam Extra"/>
          <w:color w:val="000000"/>
          <w:sz w:val="32"/>
          <w:szCs w:val="40"/>
          <w:lang w:val="it-IT"/>
        </w:rPr>
        <w:t>)-  Bty—ZJ | d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Æõ¥Z˜ |</w:t>
      </w:r>
    </w:p>
    <w:p w14:paraId="6674BF80" w14:textId="281A7861"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Bty—¥Zx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 dxty—Z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Bty—¥Zx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 ªÆõZ—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Æõ¥Z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dxty—Z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Bty—¥Zx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27E371EF" w14:textId="7777777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 xml:space="preserve">d ªÆõ¥Z˜ | </w:t>
      </w:r>
    </w:p>
    <w:p w14:paraId="5B96AEE5" w14:textId="7777777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15</w:t>
      </w:r>
      <w:r w:rsidRPr="00BC3B3B">
        <w:rPr>
          <w:rFonts w:ascii="BRH Malayalam Extra" w:hAnsi="BRH Malayalam Extra" w:cs="BRH Malayalam Extra"/>
          <w:color w:val="000000"/>
          <w:sz w:val="32"/>
          <w:szCs w:val="40"/>
          <w:lang w:val="it-IT"/>
        </w:rPr>
        <w:t>)-  Bty—ZJ |</w:t>
      </w:r>
    </w:p>
    <w:p w14:paraId="3EC07590" w14:textId="72A0C28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Bty—Z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CZõx - 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 </w:t>
      </w:r>
    </w:p>
    <w:p w14:paraId="786ADE24" w14:textId="49250DE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16</w:t>
      </w:r>
      <w:r w:rsidRPr="00BC3B3B">
        <w:rPr>
          <w:rFonts w:ascii="BRH Malayalam Extra" w:hAnsi="BRH Malayalam Extra" w:cs="BRH Malayalam Extra"/>
          <w:color w:val="000000"/>
          <w:sz w:val="32"/>
          <w:szCs w:val="40"/>
          <w:lang w:val="it-IT"/>
        </w:rPr>
        <w:t>)-  d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Æõ¥Z˜ | Rõxj—J |</w:t>
      </w:r>
    </w:p>
    <w:p w14:paraId="36D8FA33" w14:textId="5920761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 ªÆõZ—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Æõ¥Z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 d ªÆõ¥Z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Rõx¥jx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Rõxj—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Æõ¥Z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 d ªÆõ¥Z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Rõxj—J | </w:t>
      </w:r>
    </w:p>
    <w:p w14:paraId="3D033864" w14:textId="358435F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17</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Æõ¥Z˜ | Rõxj—J | 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w:t>
      </w:r>
    </w:p>
    <w:p w14:paraId="3F972134" w14:textId="347F363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Æõ¥Z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Rõx¥jx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Rõxj—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ÆõZ—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Æõ¥Z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Rõx¥jx—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Rõxj—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ÆõZ—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Æõ¥Z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Rõx¥jx—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¥cj˜I | </w:t>
      </w:r>
    </w:p>
    <w:p w14:paraId="23E1AFAB" w14:textId="704CAE2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18</w:t>
      </w:r>
      <w:r w:rsidRPr="00BC3B3B">
        <w:rPr>
          <w:rFonts w:ascii="BRH Malayalam Extra" w:hAnsi="BRH Malayalam Extra" w:cs="BRH Malayalam Extra"/>
          <w:color w:val="000000"/>
          <w:sz w:val="32"/>
          <w:szCs w:val="40"/>
          <w:lang w:val="it-IT"/>
        </w:rPr>
        <w:t>)-  Rõxj—J | 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 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ij—ixdJ |</w:t>
      </w:r>
    </w:p>
    <w:p w14:paraId="241CFC8E" w14:textId="2EA904E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Rõx¥jx—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Rõx¥jx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Rõx¥jx—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dyKx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ij—ix¥dx dyKx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ij—ix¥dx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Rõx¥jx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Rõx¥jx—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dyKx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ij—ixdJ | </w:t>
      </w:r>
    </w:p>
    <w:p w14:paraId="0711875D" w14:textId="199341B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19</w:t>
      </w:r>
      <w:r w:rsidRPr="00BC3B3B">
        <w:rPr>
          <w:rFonts w:ascii="BRH Malayalam Extra" w:hAnsi="BRH Malayalam Extra" w:cs="BRH Malayalam Extra"/>
          <w:color w:val="000000"/>
          <w:sz w:val="32"/>
          <w:szCs w:val="40"/>
          <w:lang w:val="it-IT"/>
        </w:rPr>
        <w:t>)-  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 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ij—ixdJ | jZ§ |</w:t>
      </w:r>
    </w:p>
    <w:p w14:paraId="4682C1F8" w14:textId="5BE2CC13"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dyKx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ij—ix¥dx dyKx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ij—ix¥dx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¥cj—I </w:t>
      </w:r>
    </w:p>
    <w:p w14:paraId="21581000" w14:textId="7DD9222C"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dyKx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 j© dy—Kx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ij—ix¥dx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¥cj—I </w:t>
      </w:r>
    </w:p>
    <w:p w14:paraId="4A6A9FB9" w14:textId="5501246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dyKx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jZ§ | </w:t>
      </w:r>
    </w:p>
    <w:p w14:paraId="777E603C" w14:textId="43B5AA4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19</w:t>
      </w:r>
      <w:r w:rsidRPr="00BC3B3B">
        <w:rPr>
          <w:rFonts w:ascii="BRH Malayalam Extra" w:hAnsi="BRH Malayalam Extra" w:cs="BRH Malayalam Extra"/>
          <w:color w:val="000000"/>
          <w:sz w:val="32"/>
          <w:szCs w:val="40"/>
          <w:lang w:val="it-IT"/>
        </w:rPr>
        <w:t>)-  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w:t>
      </w:r>
    </w:p>
    <w:p w14:paraId="463ECA71" w14:textId="4F97C73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iyZy— hxM - ¥cj˜I | </w:t>
      </w:r>
    </w:p>
    <w:p w14:paraId="71E93993" w14:textId="6C11A07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20</w:t>
      </w:r>
      <w:r w:rsidRPr="00BC3B3B">
        <w:rPr>
          <w:rFonts w:ascii="BRH Malayalam Extra" w:hAnsi="BRH Malayalam Extra" w:cs="BRH Malayalam Extra"/>
          <w:color w:val="000000"/>
          <w:sz w:val="32"/>
          <w:szCs w:val="40"/>
          <w:lang w:val="it-IT"/>
        </w:rPr>
        <w:t>)-  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ij—ixdJ | jZ§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jI |</w:t>
      </w:r>
    </w:p>
    <w:p w14:paraId="1B52A528" w14:textId="7A18FAFD"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 j© dy—Kx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ij—ix¥dx dyKx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jbx˜¥²</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w:t>
      </w:r>
    </w:p>
    <w:p w14:paraId="4C96A09C" w14:textId="54FF1E2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ix˜¥²</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 dy—Kx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ij—ix¥dx dyKx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jbx˜¥²</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jI | </w:t>
      </w:r>
    </w:p>
    <w:p w14:paraId="499C5989"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23C6F2" w14:textId="435904D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26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20</w:t>
      </w:r>
      <w:r w:rsidRPr="00BC3B3B">
        <w:rPr>
          <w:rFonts w:ascii="BRH Malayalam Extra" w:hAnsi="BRH Malayalam Extra" w:cs="BRH Malayalam Extra"/>
          <w:color w:val="000000"/>
          <w:sz w:val="32"/>
          <w:szCs w:val="40"/>
          <w:lang w:val="it-IT"/>
        </w:rPr>
        <w:t>)-  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ij—ixdJ |</w:t>
      </w:r>
    </w:p>
    <w:p w14:paraId="0D93F427" w14:textId="6A93D29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CZy— dy - 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ij—ixdJ | </w:t>
      </w:r>
    </w:p>
    <w:p w14:paraId="000A4587" w14:textId="0AAC86F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21</w:t>
      </w:r>
      <w:r w:rsidRPr="00BC3B3B">
        <w:rPr>
          <w:rFonts w:ascii="BRH Malayalam Extra" w:hAnsi="BRH Malayalam Extra" w:cs="BRH Malayalam Extra"/>
          <w:color w:val="000000"/>
          <w:sz w:val="32"/>
          <w:szCs w:val="40"/>
          <w:lang w:val="it-IT"/>
        </w:rPr>
        <w:t>)-  jZ§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jI | sªp˜I |</w:t>
      </w:r>
    </w:p>
    <w:p w14:paraId="2519F8DA" w14:textId="2F56976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jbx˜¥²</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ix˜¥²</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jb§ jbx˜¥²</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j(³§) sªp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(³§</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sªp— ix¥²</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jb§ jbx˜¥²</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j(³§) sªp˜I | </w:t>
      </w:r>
    </w:p>
    <w:p w14:paraId="706C8E7F" w14:textId="0824B23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sªp˜I | hp—Zy |</w:t>
      </w:r>
    </w:p>
    <w:p w14:paraId="0FA39AAC" w14:textId="2156D20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j(³§)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sªp— ix¥²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ix˜¥²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j(³§)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 ix¥²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ix˜¥²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j(³§)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hp—Zy | </w:t>
      </w:r>
    </w:p>
    <w:p w14:paraId="127167C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sªp</w:t>
      </w:r>
      <w:proofErr w:type="gramEnd"/>
      <w:r w:rsidRPr="002F151A">
        <w:rPr>
          <w:rFonts w:ascii="BRH Malayalam Extra" w:hAnsi="BRH Malayalam Extra" w:cs="BRH Malayalam Extra"/>
          <w:color w:val="000000"/>
          <w:sz w:val="32"/>
          <w:szCs w:val="40"/>
        </w:rPr>
        <w:t>˜I | hp—Zy | sx |</w:t>
      </w:r>
    </w:p>
    <w:p w14:paraId="23A69549" w14:textId="6131C8F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sx sx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sx | </w:t>
      </w:r>
    </w:p>
    <w:p w14:paraId="48B9C525" w14:textId="05A19B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hp</w:t>
      </w:r>
      <w:proofErr w:type="gramEnd"/>
      <w:r w:rsidRPr="002F151A">
        <w:rPr>
          <w:rFonts w:ascii="BRH Malayalam Extra" w:hAnsi="BRH Malayalam Extra" w:cs="BRH Malayalam Extra"/>
          <w:color w:val="000000"/>
          <w:sz w:val="32"/>
          <w:szCs w:val="40"/>
        </w:rPr>
        <w:t>—Zy | sx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19CCFC0D" w14:textId="37CDBA4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sx sx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¤¤s¤¤pp sx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¤¤sp | </w:t>
      </w:r>
    </w:p>
    <w:p w14:paraId="67EE4FDE" w14:textId="1F8954C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sx</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
    <w:p w14:paraId="3C7AECFD" w14:textId="385D8C4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¤¤s¤¤pp sx ¤¤spxsõx˜¤¤sõ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sx ¤¤spxsõ— | </w:t>
      </w:r>
    </w:p>
    <w:p w14:paraId="52E26A9E" w14:textId="53204C3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EÆy—J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
    <w:p w14:paraId="53211EE4" w14:textId="4072712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¤¤ppxsõ ªÆy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EÆy— k¤¤sõ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¤¤ppxsõ ªÆy—J | </w:t>
      </w:r>
    </w:p>
    <w:p w14:paraId="38AAF575" w14:textId="1DC545C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EÆy—J | sI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p>
    <w:p w14:paraId="1197612C" w14:textId="4FA7022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 ªÆy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EÆy— ksõx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sõªÆy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s(³§) s i£Æy— ksõx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sõªÆy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sI | </w:t>
      </w:r>
    </w:p>
    <w:p w14:paraId="77779C6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EÆy</w:t>
      </w:r>
      <w:proofErr w:type="gramEnd"/>
      <w:r w:rsidRPr="002F151A">
        <w:rPr>
          <w:rFonts w:ascii="BRH Malayalam Extra" w:hAnsi="BRH Malayalam Extra" w:cs="BRH Malayalam Extra"/>
          <w:color w:val="000000"/>
          <w:sz w:val="32"/>
          <w:szCs w:val="40"/>
        </w:rPr>
        <w:t>—J | sI | ¤¤p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
    <w:p w14:paraId="42B78623" w14:textId="29D64B14"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s(³§) s i£Æy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EÆy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s i£Æy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EÆy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w:t>
      </w:r>
    </w:p>
    <w:p w14:paraId="15A1D671"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 | </w:t>
      </w:r>
    </w:p>
    <w:p w14:paraId="7CAC6BD6" w14:textId="77777777"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B1F92F"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B17770" w14:textId="4BAEAC3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proofErr w:type="gramEnd"/>
      <w:r w:rsidRPr="002F151A">
        <w:rPr>
          <w:rFonts w:ascii="BRH Malayalam Extra" w:hAnsi="BRH Malayalam Extra" w:cs="BRH Malayalam Extra"/>
          <w:color w:val="000000"/>
          <w:sz w:val="32"/>
          <w:szCs w:val="40"/>
        </w:rPr>
        <w:t xml:space="preserve"> | ¤¤p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
    <w:p w14:paraId="463FC4CD" w14:textId="5C49040B"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 ¤¤p s(³§)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s(³§) </w:t>
      </w:r>
    </w:p>
    <w:p w14:paraId="176DC065" w14:textId="72C945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Zsõ— | </w:t>
      </w:r>
    </w:p>
    <w:p w14:paraId="687AA6F3" w14:textId="0404036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
    <w:p w14:paraId="4463A453" w14:textId="2D08D71C"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px </w:t>
      </w:r>
    </w:p>
    <w:p w14:paraId="3DA3DB25" w14:textId="7766EF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 </w:t>
      </w:r>
    </w:p>
    <w:p w14:paraId="521AEFDC" w14:textId="634E5FA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pxK§ |</w:t>
      </w:r>
    </w:p>
    <w:p w14:paraId="6E70A775" w14:textId="25108231"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pxM§ pxM§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w:t>
      </w:r>
    </w:p>
    <w:p w14:paraId="72D519DA" w14:textId="24F2C0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pxK§ | </w:t>
      </w:r>
    </w:p>
    <w:p w14:paraId="744DC531" w14:textId="12EE36C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pxK§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692D286" w14:textId="146F2F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pxM§ pxM§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pxL§ s£—Rõ¥Z s£Rõ¥Z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pxM§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pxL§ s£—Rõ¥Z | </w:t>
      </w:r>
    </w:p>
    <w:p w14:paraId="29A343E9" w14:textId="5E755F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pxK</w:t>
      </w:r>
      <w:proofErr w:type="gramEnd"/>
      <w:r w:rsidRPr="002F151A">
        <w:rPr>
          <w:rFonts w:ascii="BRH Malayalam Extra" w:hAnsi="BRH Malayalam Extra" w:cs="BRH Malayalam Extra"/>
          <w:color w:val="000000"/>
          <w:sz w:val="32"/>
          <w:szCs w:val="40"/>
        </w:rPr>
        <w:t>§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jJ |</w:t>
      </w:r>
    </w:p>
    <w:p w14:paraId="77710454" w14:textId="560F3D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pxL§ s£—Rõ¥Z s£Rõ¥Z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pxM§ pxL§ s£—Rõ¥Z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jJ s£—Rõ¥Z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pxM§ pxL§ s£—Rõ¥Z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jJ | </w:t>
      </w:r>
    </w:p>
    <w:p w14:paraId="45BFFDAE" w14:textId="196C314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w:t>
      </w:r>
    </w:p>
    <w:p w14:paraId="7173DD17" w14:textId="5C70DF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jJ s£—Rõ¥Z s£Rõ¥Z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jJ s£—Rõ¥Z s£Rõ¥Z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„²yI | </w:t>
      </w:r>
    </w:p>
    <w:p w14:paraId="04F5B63E" w14:textId="18BAAA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jJ</w:t>
      </w:r>
      <w:proofErr w:type="gramEnd"/>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w:t>
      </w:r>
    </w:p>
    <w:p w14:paraId="615D17CD" w14:textId="7A3013DF"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 </w:t>
      </w:r>
    </w:p>
    <w:p w14:paraId="4B6704EA" w14:textId="79E7764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sj—¥Z | </w:t>
      </w:r>
    </w:p>
    <w:p w14:paraId="4A345EFF" w14:textId="43AB50E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 sJ |</w:t>
      </w:r>
    </w:p>
    <w:p w14:paraId="562D3C3F" w14:textId="0E55AA25"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w:t>
      </w:r>
    </w:p>
    <w:p w14:paraId="206D0E09" w14:textId="699E378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sJ | </w:t>
      </w:r>
    </w:p>
    <w:p w14:paraId="12C03E3F" w14:textId="4F1F5F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 sJ | pxP˜I |</w:t>
      </w:r>
    </w:p>
    <w:p w14:paraId="7420BB98" w14:textId="44A8DDC4"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w:t>
      </w:r>
    </w:p>
    <w:p w14:paraId="26C9A5B7" w14:textId="1614AD4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pxP˜I | </w:t>
      </w:r>
    </w:p>
    <w:p w14:paraId="20E71BC0" w14:textId="4879C9A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w:t>
      </w:r>
    </w:p>
    <w:p w14:paraId="5D20460D" w14:textId="6ED9F87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CZõ¡—Z§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sj—¥Z | </w:t>
      </w:r>
    </w:p>
    <w:p w14:paraId="3A2C4E7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sJ</w:t>
      </w:r>
      <w:proofErr w:type="gramEnd"/>
      <w:r w:rsidRPr="002F151A">
        <w:rPr>
          <w:rFonts w:ascii="BRH Malayalam Extra" w:hAnsi="BRH Malayalam Extra" w:cs="BRH Malayalam Extra"/>
          <w:color w:val="000000"/>
          <w:sz w:val="32"/>
          <w:szCs w:val="40"/>
        </w:rPr>
        <w:t xml:space="preserve"> | pxP˜I | s(³§)s£—ræxI |</w:t>
      </w:r>
    </w:p>
    <w:p w14:paraId="50CC1595" w14:textId="3C03C50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 s 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s(³</w:t>
      </w:r>
      <w:proofErr w:type="gramStart"/>
      <w:r w:rsidRPr="002F151A">
        <w:rPr>
          <w:rFonts w:ascii="BRH Malayalam Extra" w:hAnsi="BRH Malayalam Extra" w:cs="BRH Malayalam Extra"/>
          <w:color w:val="000000"/>
          <w:sz w:val="32"/>
          <w:szCs w:val="40"/>
        </w:rPr>
        <w:t>§)s</w:t>
      </w:r>
      <w:proofErr w:type="gramEnd"/>
      <w:r w:rsidRPr="002F151A">
        <w:rPr>
          <w:rFonts w:ascii="BRH Malayalam Extra" w:hAnsi="BRH Malayalam Extra" w:cs="BRH Malayalam Extra"/>
          <w:color w:val="000000"/>
          <w:sz w:val="32"/>
          <w:szCs w:val="40"/>
        </w:rPr>
        <w:t>£—ræx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s(³§)s£—ræx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 s 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s(³§)s£—ræxI | </w:t>
      </w:r>
    </w:p>
    <w:p w14:paraId="4064DED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pxP</w:t>
      </w:r>
      <w:proofErr w:type="gramEnd"/>
      <w:r w:rsidRPr="002F151A">
        <w:rPr>
          <w:rFonts w:ascii="BRH Malayalam Extra" w:hAnsi="BRH Malayalam Extra" w:cs="BRH Malayalam Extra"/>
          <w:color w:val="000000"/>
          <w:sz w:val="32"/>
          <w:szCs w:val="40"/>
        </w:rPr>
        <w:t>˜I | s(³§)s£—ræxI | jR—ixdJ |</w:t>
      </w:r>
    </w:p>
    <w:p w14:paraId="78C63658" w14:textId="44C07022"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s(³</w:t>
      </w:r>
      <w:proofErr w:type="gramStart"/>
      <w:r w:rsidRPr="002F151A">
        <w:rPr>
          <w:rFonts w:ascii="BRH Malayalam Extra" w:hAnsi="BRH Malayalam Extra" w:cs="BRH Malayalam Extra"/>
          <w:color w:val="000000"/>
          <w:sz w:val="32"/>
          <w:szCs w:val="40"/>
        </w:rPr>
        <w:t>§)s</w:t>
      </w:r>
      <w:proofErr w:type="gramEnd"/>
      <w:r w:rsidRPr="002F151A">
        <w:rPr>
          <w:rFonts w:ascii="BRH Malayalam Extra" w:hAnsi="BRH Malayalam Extra" w:cs="BRH Malayalam Extra"/>
          <w:color w:val="000000"/>
          <w:sz w:val="32"/>
          <w:szCs w:val="40"/>
        </w:rPr>
        <w:t>£—ræx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s(³§)s£—ræx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71FD669" w14:textId="2F88CA1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s(³</w:t>
      </w:r>
      <w:proofErr w:type="gramStart"/>
      <w:r w:rsidRPr="002F151A">
        <w:rPr>
          <w:rFonts w:ascii="BRH Malayalam Extra" w:hAnsi="BRH Malayalam Extra" w:cs="BRH Malayalam Extra"/>
          <w:color w:val="000000"/>
          <w:sz w:val="32"/>
          <w:szCs w:val="40"/>
        </w:rPr>
        <w:t>§)s</w:t>
      </w:r>
      <w:proofErr w:type="gramEnd"/>
      <w:r w:rsidRPr="002F151A">
        <w:rPr>
          <w:rFonts w:ascii="BRH Malayalam Extra" w:hAnsi="BRH Malayalam Extra" w:cs="BRH Malayalam Extra"/>
          <w:color w:val="000000"/>
          <w:sz w:val="32"/>
          <w:szCs w:val="40"/>
        </w:rPr>
        <w:t>£—ræx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s(³§)s£—ræx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s(³§)s£—ræx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jR—ixdJ | </w:t>
      </w:r>
    </w:p>
    <w:p w14:paraId="4B717181" w14:textId="61C3D9D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(³§)s£—ræxI | jR—ixdJ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w:t>
      </w:r>
    </w:p>
    <w:p w14:paraId="5A1C4943" w14:textId="57BE2E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s(³</w:t>
      </w:r>
      <w:proofErr w:type="gramStart"/>
      <w:r w:rsidRPr="002F151A">
        <w:rPr>
          <w:rFonts w:ascii="BRH Malayalam Extra" w:hAnsi="BRH Malayalam Extra" w:cs="BRH Malayalam Extra"/>
          <w:color w:val="000000"/>
          <w:sz w:val="32"/>
          <w:szCs w:val="40"/>
        </w:rPr>
        <w:t>§)s</w:t>
      </w:r>
      <w:proofErr w:type="gramEnd"/>
      <w:r w:rsidRPr="002F151A">
        <w:rPr>
          <w:rFonts w:ascii="BRH Malayalam Extra" w:hAnsi="BRH Malayalam Extra" w:cs="BRH Malayalam Extra"/>
          <w:color w:val="000000"/>
          <w:sz w:val="32"/>
          <w:szCs w:val="40"/>
        </w:rPr>
        <w:t>£—ræx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s(³§)s£—ræx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s(³§)s£—ræx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 C¦qû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C¦˜qû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jR—ixd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s(³§)s£—ræx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s(³§)s£—ræx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 C¦qû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 </w:t>
      </w:r>
    </w:p>
    <w:p w14:paraId="0A3382A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(³§)s£—ræxI |</w:t>
      </w:r>
    </w:p>
    <w:p w14:paraId="75282F69" w14:textId="7F1DC6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s(³</w:t>
      </w:r>
      <w:proofErr w:type="gramStart"/>
      <w:r w:rsidRPr="002F151A">
        <w:rPr>
          <w:rFonts w:ascii="BRH Malayalam Extra" w:hAnsi="BRH Malayalam Extra" w:cs="BRH Malayalam Extra"/>
          <w:color w:val="000000"/>
          <w:sz w:val="32"/>
          <w:szCs w:val="40"/>
        </w:rPr>
        <w:t>§)s</w:t>
      </w:r>
      <w:proofErr w:type="gramEnd"/>
      <w:r w:rsidRPr="002F151A">
        <w:rPr>
          <w:rFonts w:ascii="BRH Malayalam Extra" w:hAnsi="BRH Malayalam Extra" w:cs="BRH Malayalam Extra"/>
          <w:color w:val="000000"/>
          <w:sz w:val="32"/>
          <w:szCs w:val="40"/>
        </w:rPr>
        <w:t>£—ræx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 </w:t>
      </w:r>
    </w:p>
    <w:p w14:paraId="21AFBAD2" w14:textId="20D0E94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jR</w:t>
      </w:r>
      <w:proofErr w:type="gramEnd"/>
      <w:r w:rsidRPr="002F151A">
        <w:rPr>
          <w:rFonts w:ascii="BRH Malayalam Extra" w:hAnsi="BRH Malayalam Extra" w:cs="BRH Malayalam Extra"/>
          <w:color w:val="000000"/>
          <w:sz w:val="32"/>
          <w:szCs w:val="40"/>
        </w:rPr>
        <w:t>—ixdJ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 Ad¡— |</w:t>
      </w:r>
    </w:p>
    <w:p w14:paraId="6D9EBE83" w14:textId="36B6A4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 C¦qû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C¦˜qû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jR—ix¥dx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 C¦qû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„dûdûz˜qû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jR—ix¥dx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 C¦qû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„d¡— | </w:t>
      </w:r>
    </w:p>
    <w:p w14:paraId="7DFF9894" w14:textId="28E86C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 Ad¡— | ekx—hpy¥ZxJ |</w:t>
      </w:r>
    </w:p>
    <w:p w14:paraId="518D62AC" w14:textId="1060F85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„dûdûz˜qû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C¦˜qû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ekx—hpy¥Zx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ekx—hpy¥Zx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kdûz˜qû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C¦˜qû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ekx—hpy¥ZxJ | </w:t>
      </w:r>
    </w:p>
    <w:p w14:paraId="380F328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Ad</w:t>
      </w:r>
      <w:proofErr w:type="gramEnd"/>
      <w:r w:rsidRPr="002F151A">
        <w:rPr>
          <w:rFonts w:ascii="BRH Malayalam Extra" w:hAnsi="BRH Malayalam Extra" w:cs="BRH Malayalam Extra"/>
          <w:color w:val="000000"/>
          <w:sz w:val="32"/>
          <w:szCs w:val="40"/>
        </w:rPr>
        <w:t>¡— | ekx—hpy¥ZxJ | pyh—°jJ |</w:t>
      </w:r>
    </w:p>
    <w:p w14:paraId="3A126146" w14:textId="3C175853"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ekx—hpy¥Zx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ekx—hpy¥Zx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kdûd¡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ekx—hpy¥Zx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pyh—°¥jx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E2A9A69" w14:textId="3744931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ekx—hpy¥Zx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kdûd¡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ekx—hpy¥Zx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pyh—°jJ | </w:t>
      </w:r>
    </w:p>
    <w:p w14:paraId="7372A221" w14:textId="190F5DA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ekx</w:t>
      </w:r>
      <w:proofErr w:type="gramEnd"/>
      <w:r w:rsidRPr="002F151A">
        <w:rPr>
          <w:rFonts w:ascii="BRH Malayalam Extra" w:hAnsi="BRH Malayalam Extra" w:cs="BRH Malayalam Extra"/>
          <w:color w:val="000000"/>
          <w:sz w:val="32"/>
          <w:szCs w:val="40"/>
        </w:rPr>
        <w:t>—hpy¥ZxJ | pyh—°jJ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FC2D316" w14:textId="5537B1AF"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ekx—hpy¥Zx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pyh—°¥jx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ekx—hpy¥Zx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ekx—hpy¥Zx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w:t>
      </w:r>
    </w:p>
    <w:p w14:paraId="4028B9A6" w14:textId="56C79AEB"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pyh—°¥jx hpÇy hpÇy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ekx—hpy¥Zx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ekx—hpy¥Zx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w:t>
      </w:r>
    </w:p>
    <w:p w14:paraId="7566FA2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pyh—°¥jx hpÇy | </w:t>
      </w:r>
    </w:p>
    <w:p w14:paraId="0A97BD1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ekx</w:t>
      </w:r>
      <w:proofErr w:type="gramEnd"/>
      <w:r w:rsidRPr="002F151A">
        <w:rPr>
          <w:rFonts w:ascii="BRH Malayalam Extra" w:hAnsi="BRH Malayalam Extra" w:cs="BRH Malayalam Extra"/>
          <w:color w:val="000000"/>
          <w:sz w:val="32"/>
          <w:szCs w:val="40"/>
        </w:rPr>
        <w:t>—hpy¥ZxJ |</w:t>
      </w:r>
    </w:p>
    <w:p w14:paraId="7A3E6FEC" w14:textId="671203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ekx—hpy¥Zx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ekx˜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4858BD00" w14:textId="5EE60CD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pyh</w:t>
      </w:r>
      <w:proofErr w:type="gramEnd"/>
      <w:r w:rsidRPr="002F151A">
        <w:rPr>
          <w:rFonts w:ascii="BRH Malayalam Extra" w:hAnsi="BRH Malayalam Extra" w:cs="BRH Malayalam Extra"/>
          <w:color w:val="000000"/>
          <w:sz w:val="32"/>
          <w:szCs w:val="40"/>
        </w:rPr>
        <w:t>—°jJ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w:t>
      </w:r>
    </w:p>
    <w:p w14:paraId="0F57840B" w14:textId="2687F37E"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pyh—°¥jx hpÇy hpÇy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pyh—°¥jx hpÇy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w:t>
      </w:r>
    </w:p>
    <w:p w14:paraId="2B7141B6" w14:textId="6F735B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h—pÇy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pyh—°¥jx hpÇy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PJ | </w:t>
      </w:r>
    </w:p>
    <w:p w14:paraId="32F2A0E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pyh</w:t>
      </w:r>
      <w:proofErr w:type="gramEnd"/>
      <w:r w:rsidRPr="002F151A">
        <w:rPr>
          <w:rFonts w:ascii="BRH Malayalam Extra" w:hAnsi="BRH Malayalam Extra" w:cs="BRH Malayalam Extra"/>
          <w:color w:val="000000"/>
          <w:sz w:val="32"/>
          <w:szCs w:val="40"/>
        </w:rPr>
        <w:t>—°jJ |</w:t>
      </w:r>
    </w:p>
    <w:p w14:paraId="2114C50C" w14:textId="4F54CE5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34D81721" w14:textId="1B9EA8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 py</w:t>
      </w:r>
      <w:r w:rsidR="009B1AF1" w:rsidRPr="009B1AF1">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£—¤¤Zõ |</w:t>
      </w:r>
    </w:p>
    <w:p w14:paraId="60FC288D" w14:textId="2F27CCF2"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h—pÇy hpÇy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w:t>
      </w:r>
      <w:r w:rsidR="009B1AF1" w:rsidRPr="009B1AF1">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w:t>
      </w:r>
      <w:r w:rsidR="009B1AF1" w:rsidRPr="009B1AF1">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 xml:space="preserve">£—¤¤Zõ </w:t>
      </w:r>
    </w:p>
    <w:p w14:paraId="44AC81B7" w14:textId="6D34169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h—pÇy hpÇy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w:t>
      </w:r>
      <w:r w:rsidR="009B1AF1" w:rsidRPr="009B1AF1">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 xml:space="preserve">£—¤¤Zõ | </w:t>
      </w:r>
    </w:p>
    <w:p w14:paraId="28F910D0" w14:textId="2FC6BD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 py</w:t>
      </w:r>
      <w:r w:rsidR="009B1AF1" w:rsidRPr="009B1AF1">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£—¤¤Zõ | jR—ixdsõ |</w:t>
      </w:r>
    </w:p>
    <w:p w14:paraId="1ACFC63E" w14:textId="61E62142" w:rsidR="009B1AF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w:t>
      </w:r>
      <w:r w:rsidR="009B1AF1" w:rsidRPr="009B1AF1">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w:t>
      </w:r>
      <w:r w:rsidR="009B1AF1" w:rsidRPr="009B1AF1">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£—¤¤Zõ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w:t>
      </w:r>
      <w:r w:rsidR="009B1AF1" w:rsidRPr="009B1AF1">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606D267" w14:textId="5D3FE0D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w:t>
      </w:r>
      <w:r w:rsidR="009B1AF1" w:rsidRPr="009B1AF1">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£—¤¤Zõ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w:t>
      </w:r>
      <w:r w:rsidR="009B1AF1" w:rsidRPr="009B1AF1">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 | </w:t>
      </w:r>
    </w:p>
    <w:p w14:paraId="7EC2A742" w14:textId="4974460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r w:rsidR="009B1AF1" w:rsidRPr="009B1AF1">
        <w:rPr>
          <w:rFonts w:ascii="BRH Malayalam Extra" w:hAnsi="BRH Malayalam Extra" w:cs="BRH Malayalam Extra"/>
          <w:color w:val="000000"/>
          <w:sz w:val="32"/>
          <w:szCs w:val="40"/>
          <w:highlight w:val="green"/>
        </w:rPr>
        <w:t>c</w:t>
      </w:r>
      <w:proofErr w:type="gramEnd"/>
      <w:r w:rsidRPr="002F151A">
        <w:rPr>
          <w:rFonts w:ascii="BRH Malayalam Extra" w:hAnsi="BRH Malayalam Extra" w:cs="BRH Malayalam Extra"/>
          <w:color w:val="000000"/>
          <w:sz w:val="32"/>
          <w:szCs w:val="40"/>
        </w:rPr>
        <w:t>£—¤¤Zõ | jR—ixdsõ | Ae—kxhxpxj |</w:t>
      </w:r>
    </w:p>
    <w:p w14:paraId="0C979A46" w14:textId="31EBC552"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B1AF1" w:rsidRPr="009B1AF1">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w:t>
      </w:r>
      <w:r w:rsidR="009B1AF1" w:rsidRPr="009B1AF1">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w:t>
      </w:r>
      <w:r w:rsidR="009B1AF1" w:rsidRPr="009B1AF1">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sõxe—kxhxpx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e—kxhxpxj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w:t>
      </w:r>
      <w:r w:rsidR="009B1AF1" w:rsidRPr="009B1AF1">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w:t>
      </w:r>
      <w:r w:rsidR="009B1AF1" w:rsidRPr="009B1AF1">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F061652" w14:textId="6B1021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sõx e—kxhxpxj | </w:t>
      </w:r>
    </w:p>
    <w:p w14:paraId="179305AF" w14:textId="6DE675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r w:rsidR="009B1AF1" w:rsidRPr="009B1AF1">
        <w:rPr>
          <w:rFonts w:ascii="BRH Malayalam Extra" w:hAnsi="BRH Malayalam Extra" w:cs="BRH Malayalam Extra"/>
          <w:color w:val="000000"/>
          <w:sz w:val="32"/>
          <w:szCs w:val="40"/>
          <w:highlight w:val="green"/>
        </w:rPr>
        <w:t>c</w:t>
      </w:r>
      <w:proofErr w:type="gramEnd"/>
      <w:r w:rsidRPr="002F151A">
        <w:rPr>
          <w:rFonts w:ascii="BRH Malayalam Extra" w:hAnsi="BRH Malayalam Extra" w:cs="BRH Malayalam Extra"/>
          <w:color w:val="000000"/>
          <w:sz w:val="32"/>
          <w:szCs w:val="40"/>
        </w:rPr>
        <w:t>£—¤¤Zõ |</w:t>
      </w:r>
    </w:p>
    <w:p w14:paraId="7E4DBF65" w14:textId="1D282E9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pyc£—Zõx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07B4881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jR</w:t>
      </w:r>
      <w:proofErr w:type="gramEnd"/>
      <w:r w:rsidRPr="002F151A">
        <w:rPr>
          <w:rFonts w:ascii="BRH Malayalam Extra" w:hAnsi="BRH Malayalam Extra" w:cs="BRH Malayalam Extra"/>
          <w:color w:val="000000"/>
          <w:sz w:val="32"/>
          <w:szCs w:val="40"/>
        </w:rPr>
        <w:t>—ixdsõ | Ae—kxhxpxj | pyh—°yI |</w:t>
      </w:r>
    </w:p>
    <w:p w14:paraId="33D4D01D" w14:textId="7CE97679"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 e—kxhxpx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e—kxhxpxj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sõx </w:t>
      </w:r>
    </w:p>
    <w:p w14:paraId="0640BD82" w14:textId="02097E6D"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e—kxhxpxj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ie—kxhxpxj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sõx </w:t>
      </w:r>
    </w:p>
    <w:p w14:paraId="7CB2D6F3" w14:textId="637CC5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e—kxhxpxj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pyh—°yI | </w:t>
      </w:r>
    </w:p>
    <w:p w14:paraId="73ED275A" w14:textId="7BCD8D1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Ae</w:t>
      </w:r>
      <w:proofErr w:type="gramEnd"/>
      <w:r w:rsidRPr="002F151A">
        <w:rPr>
          <w:rFonts w:ascii="BRH Malayalam Extra" w:hAnsi="BRH Malayalam Extra" w:cs="BRH Malayalam Extra"/>
          <w:color w:val="000000"/>
          <w:sz w:val="32"/>
          <w:szCs w:val="40"/>
        </w:rPr>
        <w:t>—kxhxpxj | pyh—°yI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C0BAA4B" w14:textId="7BF519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Ae—kxhxpxj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ie—kxhxpx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e—kxhxpxj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pyh—°yI K¥kxZy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ie—kxhxpx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2D71C7">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e—kxhxpxj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pyh—°yI K¥kxZy | </w:t>
      </w:r>
    </w:p>
    <w:p w14:paraId="1690F0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Ae</w:t>
      </w:r>
      <w:proofErr w:type="gramEnd"/>
      <w:r w:rsidRPr="002F151A">
        <w:rPr>
          <w:rFonts w:ascii="BRH Malayalam Extra" w:hAnsi="BRH Malayalam Extra" w:cs="BRH Malayalam Extra"/>
          <w:color w:val="000000"/>
          <w:sz w:val="32"/>
          <w:szCs w:val="40"/>
        </w:rPr>
        <w:t>—kxhxpxj |</w:t>
      </w:r>
    </w:p>
    <w:p w14:paraId="515A4AE8" w14:textId="3F31E51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Ae—kxhxpx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¥jZõe—kx -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0FF88358" w14:textId="19AB401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pyh</w:t>
      </w:r>
      <w:proofErr w:type="gramEnd"/>
      <w:r w:rsidRPr="002F151A">
        <w:rPr>
          <w:rFonts w:ascii="BRH Malayalam Extra" w:hAnsi="BRH Malayalam Extra" w:cs="BRH Malayalam Extra"/>
          <w:color w:val="000000"/>
          <w:sz w:val="32"/>
          <w:szCs w:val="40"/>
        </w:rPr>
        <w:t>—°yI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ögÖ— |</w:t>
      </w:r>
    </w:p>
    <w:p w14:paraId="4BD3915F" w14:textId="795AF57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pyh—°yI K¥kxZy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pyh—°yI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ögÖ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ögÖ—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pyh—°yI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ögÖ— | </w:t>
      </w:r>
    </w:p>
    <w:p w14:paraId="0E7CD18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pyh</w:t>
      </w:r>
      <w:proofErr w:type="gramEnd"/>
      <w:r w:rsidRPr="002F151A">
        <w:rPr>
          <w:rFonts w:ascii="BRH Malayalam Extra" w:hAnsi="BRH Malayalam Extra" w:cs="BRH Malayalam Extra"/>
          <w:color w:val="000000"/>
          <w:sz w:val="32"/>
          <w:szCs w:val="40"/>
        </w:rPr>
        <w:t>—°yI |</w:t>
      </w:r>
    </w:p>
    <w:p w14:paraId="657E6CEC" w14:textId="2C419B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 </w:t>
      </w:r>
    </w:p>
    <w:p w14:paraId="3E258DE0" w14:textId="4503BF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ögÖ—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41C092AE" w14:textId="3DD4BD0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ögÖ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ögÖ— K¥kxZy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ög¤¤Ö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ögÖ— K¥kxZy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ög¤¤Ö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13C801EB" w14:textId="794579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ögÖ</w:t>
      </w:r>
      <w:proofErr w:type="gramEnd"/>
      <w:r w:rsidRPr="002F151A">
        <w:rPr>
          <w:rFonts w:ascii="BRH Malayalam Extra" w:hAnsi="BRH Malayalam Extra" w:cs="BRH Malayalam Extra"/>
          <w:color w:val="000000"/>
          <w:sz w:val="32"/>
          <w:szCs w:val="40"/>
        </w:rPr>
        <w:t>—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ZZ§ |</w:t>
      </w:r>
    </w:p>
    <w:p w14:paraId="7AFE4CA4" w14:textId="7E11B1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ögÖ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ög¤¤Ö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ZZ§ 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ögÖ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ög¤¤Ö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ZZ§ | </w:t>
      </w:r>
    </w:p>
    <w:p w14:paraId="08CF193B" w14:textId="79EF04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ZZ§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0C07A469" w14:textId="3D01DB5A"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ZZ§ 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Zb—K 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Zb—KJ | </w:t>
      </w:r>
    </w:p>
    <w:p w14:paraId="1C3AF78F"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37F142" w14:textId="23D1701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ZZ§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p>
    <w:p w14:paraId="062F2F52" w14:textId="7C3E881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Zb—K kK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sëZ§ Zb—K k¡ex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q¢—ex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 Zb—K k¡ex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 </w:t>
      </w:r>
    </w:p>
    <w:p w14:paraId="5B37150F" w14:textId="44C2938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p>
    <w:p w14:paraId="6B2FCA19" w14:textId="66AF182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q¢—ex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)qû—K kK k¡ex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j—RZy jRZõ¡ex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)qû—K kK k¡ex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j—RZy | </w:t>
      </w:r>
    </w:p>
    <w:p w14:paraId="2368FF45" w14:textId="41F59BA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jax˜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p>
    <w:p w14:paraId="0E15B9FC" w14:textId="4CA2129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j—RZy jRZõ¡ex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q¢—ex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j—RZy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jax— jRZõ¡ex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q¢—ex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j—RZy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jax˜ | </w:t>
      </w:r>
    </w:p>
    <w:p w14:paraId="728CA9B2" w14:textId="49D9B9B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p>
    <w:p w14:paraId="195717DD" w14:textId="7F70864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)qûyZõ¡—e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 </w:t>
      </w:r>
    </w:p>
    <w:p w14:paraId="3D3B390D" w14:textId="3E129A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jax˜ |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p>
    <w:p w14:paraId="2408714E" w14:textId="3B2BDBA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jax— jRZy jRZy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jax—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jax— jRZy jRZy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jax—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 </w:t>
      </w:r>
    </w:p>
    <w:p w14:paraId="72EF7F0C" w14:textId="719A36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jax˜ |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ps¡— |</w:t>
      </w:r>
    </w:p>
    <w:p w14:paraId="68E9D4A9" w14:textId="45DBE1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jax—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jax—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ps¡—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jax—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ps¡— | </w:t>
      </w:r>
    </w:p>
    <w:p w14:paraId="6D904769" w14:textId="034C595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10</w:t>
      </w:r>
      <w:r w:rsidRPr="00BC3B3B">
        <w:rPr>
          <w:rFonts w:ascii="BRH Malayalam Extra" w:hAnsi="BRH Malayalam Extra" w:cs="BRH Malayalam Extra"/>
          <w:color w:val="000000"/>
          <w:sz w:val="32"/>
          <w:szCs w:val="40"/>
          <w:lang w:val="it-IT"/>
        </w:rPr>
        <w:t>)-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iI | ps¡— |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dJ |</w:t>
      </w:r>
    </w:p>
    <w:p w14:paraId="53107630" w14:textId="4683651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ps¡—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ps¡—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ps¡—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ps¡—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dJ | </w:t>
      </w:r>
    </w:p>
    <w:p w14:paraId="3992F0C5" w14:textId="6E37F6D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11</w:t>
      </w:r>
      <w:r w:rsidRPr="00BC3B3B">
        <w:rPr>
          <w:rFonts w:ascii="BRH Malayalam Extra" w:hAnsi="BRH Malayalam Extra" w:cs="BRH Malayalam Extra"/>
          <w:color w:val="000000"/>
          <w:sz w:val="32"/>
          <w:szCs w:val="40"/>
          <w:lang w:val="it-IT"/>
        </w:rPr>
        <w:t>)-  ps¡— |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dJ | M¢t—Zy |</w:t>
      </w:r>
    </w:p>
    <w:p w14:paraId="552B8D88" w14:textId="022A5A4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ps¡—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ps¡—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M¢t—Zy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M¢t—Zy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ps¡—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¥dx M¢t—Zy | </w:t>
      </w:r>
    </w:p>
    <w:p w14:paraId="02E17DB1"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9F9644"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8547390" w14:textId="168ABD9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14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12</w:t>
      </w:r>
      <w:r w:rsidRPr="00BC3B3B">
        <w:rPr>
          <w:rFonts w:ascii="BRH Malayalam Extra" w:hAnsi="BRH Malayalam Extra" w:cs="BRH Malayalam Extra"/>
          <w:color w:val="000000"/>
          <w:sz w:val="32"/>
          <w:szCs w:val="40"/>
          <w:lang w:val="it-IT"/>
        </w:rPr>
        <w:t>)-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dJ | M¢t—Zy |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b£K§ |</w:t>
      </w:r>
    </w:p>
    <w:p w14:paraId="6AE24961" w14:textId="48F7ECFF"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M¢t—Zy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M¢t—Zy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M¢t—Zy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b£K§ </w:t>
      </w:r>
    </w:p>
    <w:p w14:paraId="062607ED" w14:textId="76A99E3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 M¢t—Zy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M¢t—Zy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b£K§ | </w:t>
      </w:r>
    </w:p>
    <w:p w14:paraId="7C0AC1F8" w14:textId="5E0D3B0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13</w:t>
      </w:r>
      <w:r w:rsidRPr="00BC3B3B">
        <w:rPr>
          <w:rFonts w:ascii="BRH Malayalam Extra" w:hAnsi="BRH Malayalam Extra" w:cs="BRH Malayalam Extra"/>
          <w:color w:val="000000"/>
          <w:sz w:val="32"/>
          <w:szCs w:val="40"/>
          <w:lang w:val="it-IT"/>
        </w:rPr>
        <w:t>)-  M¢t—Zy |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b£K§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w:t>
      </w:r>
    </w:p>
    <w:p w14:paraId="43C0541C" w14:textId="567BFD7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M¢t—Zy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b£K§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 M¢t—Zy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M¢t—Zy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 M¢t—Zy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M¢t—Zy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 | </w:t>
      </w:r>
    </w:p>
    <w:p w14:paraId="44678A51" w14:textId="4F29244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14</w:t>
      </w:r>
      <w:r w:rsidRPr="00BC3B3B">
        <w:rPr>
          <w:rFonts w:ascii="BRH Malayalam Extra" w:hAnsi="BRH Malayalam Extra" w:cs="BRH Malayalam Extra"/>
          <w:color w:val="000000"/>
          <w:sz w:val="32"/>
          <w:szCs w:val="40"/>
          <w:lang w:val="it-IT"/>
        </w:rPr>
        <w:t>)-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b£K§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ZZ§ |</w:t>
      </w:r>
    </w:p>
    <w:p w14:paraId="53321E97" w14:textId="57C9499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b£K§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ZZ§ Z¥b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b£K§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 ZZ§ | </w:t>
      </w:r>
    </w:p>
    <w:p w14:paraId="44CC668A" w14:textId="6ACEA37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15</w:t>
      </w:r>
      <w:r w:rsidRPr="00BC3B3B">
        <w:rPr>
          <w:rFonts w:ascii="BRH Malayalam Extra" w:hAnsi="BRH Malayalam Extra" w:cs="BRH Malayalam Extra"/>
          <w:color w:val="000000"/>
          <w:sz w:val="32"/>
          <w:szCs w:val="40"/>
          <w:lang w:val="it-IT"/>
        </w:rPr>
        <w:t>)-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ZZ§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w:t>
      </w:r>
    </w:p>
    <w:p w14:paraId="7086943F" w14:textId="2A890D2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ZZ§ Z¥b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Zb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Z¥b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Zb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²yI | </w:t>
      </w:r>
    </w:p>
    <w:p w14:paraId="75F2261A" w14:textId="16264CA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16</w:t>
      </w:r>
      <w:r w:rsidRPr="00BC3B3B">
        <w:rPr>
          <w:rFonts w:ascii="BRH Malayalam Extra" w:hAnsi="BRH Malayalam Extra" w:cs="BRH Malayalam Extra"/>
          <w:color w:val="000000"/>
          <w:sz w:val="32"/>
          <w:szCs w:val="40"/>
          <w:lang w:val="it-IT"/>
        </w:rPr>
        <w:t>)-  ZZ§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 öeZy— |</w:t>
      </w:r>
    </w:p>
    <w:p w14:paraId="65AC9EF7" w14:textId="08D84B7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ZZ§ Zb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öeZy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öeZõ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ZZ§ Zb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²yI öeZy— | </w:t>
      </w:r>
    </w:p>
    <w:p w14:paraId="2A5B5CBF" w14:textId="58FB605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17</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 öeZy— | sûy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K£Z˜I |</w:t>
      </w:r>
    </w:p>
    <w:p w14:paraId="0E01DE43" w14:textId="78299D16"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öeZy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öeZõ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öeZy— sûyræ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K£Z(MÞ§—) sûyræ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öeZõ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 </w:t>
      </w:r>
    </w:p>
    <w:p w14:paraId="78B85FC4" w14:textId="49E75AC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öeZy— sûyræ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K£Z˜I | </w:t>
      </w:r>
    </w:p>
    <w:p w14:paraId="543EE195" w14:textId="21364BA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18</w:t>
      </w:r>
      <w:r w:rsidRPr="00BC3B3B">
        <w:rPr>
          <w:rFonts w:ascii="BRH Malayalam Extra" w:hAnsi="BRH Malayalam Extra" w:cs="BRH Malayalam Extra"/>
          <w:color w:val="000000"/>
          <w:sz w:val="32"/>
          <w:szCs w:val="40"/>
          <w:lang w:val="it-IT"/>
        </w:rPr>
        <w:t>)-  öeZy— | sûy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K£Z˜I | dyJ |</w:t>
      </w:r>
    </w:p>
    <w:p w14:paraId="0B60E2E1" w14:textId="71B69AA2"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öeZy— sûyræ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K£Z(MÞ§—) sûyræ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öeZy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öeZy— sûyræ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Ëyª Yyr§ </w:t>
      </w:r>
    </w:p>
    <w:p w14:paraId="1EEC8BBC" w14:textId="065AFF0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sûy—ræ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öeZy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öeZy— sûyræ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ËyJ | </w:t>
      </w:r>
    </w:p>
    <w:p w14:paraId="73B97566" w14:textId="731D71A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19</w:t>
      </w:r>
      <w:r w:rsidRPr="00BC3B3B">
        <w:rPr>
          <w:rFonts w:ascii="BRH Malayalam Extra" w:hAnsi="BRH Malayalam Extra" w:cs="BRH Malayalam Extra"/>
          <w:color w:val="000000"/>
          <w:sz w:val="32"/>
          <w:szCs w:val="40"/>
          <w:lang w:val="it-IT"/>
        </w:rPr>
        <w:t>)-  sûy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K£Z˜I | dyJ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2CD9BC8C" w14:textId="1E07F0F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sûy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dyª Yyr§ sûy—ræ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K£Z(MÞ§—) sûyræ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dykx—txt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dyr§ sûy—ræ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K£Z(MÞ§—) sûyræ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dykx—t | </w:t>
      </w:r>
    </w:p>
    <w:p w14:paraId="38230F51" w14:textId="4C70197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19</w:t>
      </w:r>
      <w:r w:rsidRPr="00BC3B3B">
        <w:rPr>
          <w:rFonts w:ascii="BRH Malayalam Extra" w:hAnsi="BRH Malayalam Extra" w:cs="BRH Malayalam Extra"/>
          <w:color w:val="000000"/>
          <w:sz w:val="32"/>
          <w:szCs w:val="40"/>
          <w:lang w:val="it-IT"/>
        </w:rPr>
        <w:t>)-  sûy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K£Z˜I |</w:t>
      </w:r>
    </w:p>
    <w:p w14:paraId="340F62B4" w14:textId="7C71BB8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sûy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iyZy— sûyræ - K£Z˜I | </w:t>
      </w:r>
    </w:p>
    <w:p w14:paraId="4D4A69C8"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AC9080E" w14:textId="011A797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23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20</w:t>
      </w:r>
      <w:r w:rsidRPr="00BC3B3B">
        <w:rPr>
          <w:rFonts w:ascii="BRH Malayalam Extra" w:hAnsi="BRH Malayalam Extra" w:cs="BRH Malayalam Extra"/>
          <w:color w:val="000000"/>
          <w:sz w:val="32"/>
          <w:szCs w:val="40"/>
          <w:lang w:val="it-IT"/>
        </w:rPr>
        <w:t>)-  dyJ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jax˜ |</w:t>
      </w:r>
    </w:p>
    <w:p w14:paraId="4D46D83A" w14:textId="17A883D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dykx—txt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dyª Yykx—t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jax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jax— „„t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dyª Yykx—t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jax˜ | </w:t>
      </w:r>
    </w:p>
    <w:p w14:paraId="31E20C6D" w14:textId="154908C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21</w:t>
      </w:r>
      <w:r w:rsidRPr="00BC3B3B">
        <w:rPr>
          <w:rFonts w:ascii="BRH Malayalam Extra" w:hAnsi="BRH Malayalam Extra" w:cs="BRH Malayalam Extra"/>
          <w:color w:val="000000"/>
          <w:sz w:val="32"/>
          <w:szCs w:val="40"/>
          <w:lang w:val="it-IT"/>
        </w:rPr>
        <w:t>)-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jax˜ |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iI |</w:t>
      </w:r>
    </w:p>
    <w:p w14:paraId="480385E4" w14:textId="2D11DDD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jax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jax— „„txt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jax—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jax— „„txt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jax—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 </w:t>
      </w:r>
    </w:p>
    <w:p w14:paraId="4A3462EE" w14:textId="48C6409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22</w:t>
      </w:r>
      <w:r w:rsidRPr="00BC3B3B">
        <w:rPr>
          <w:rFonts w:ascii="BRH Malayalam Extra" w:hAnsi="BRH Malayalam Extra" w:cs="BRH Malayalam Extra"/>
          <w:color w:val="000000"/>
          <w:sz w:val="32"/>
          <w:szCs w:val="40"/>
          <w:lang w:val="it-IT"/>
        </w:rPr>
        <w:t>)-  jax˜ |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iI | ps¡— |</w:t>
      </w:r>
    </w:p>
    <w:p w14:paraId="56C41BE7" w14:textId="3598F27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jax—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jax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jax—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ps¡—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jax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jax—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 xml:space="preserve">ps¡— | </w:t>
      </w:r>
    </w:p>
    <w:p w14:paraId="3C6F45C9" w14:textId="4682F75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23</w:t>
      </w:r>
      <w:r w:rsidRPr="00BC3B3B">
        <w:rPr>
          <w:rFonts w:ascii="BRH Malayalam Extra" w:hAnsi="BRH Malayalam Extra" w:cs="BRH Malayalam Extra"/>
          <w:color w:val="000000"/>
          <w:sz w:val="32"/>
          <w:szCs w:val="40"/>
          <w:lang w:val="it-IT"/>
        </w:rPr>
        <w:t>)-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iI | ps¡— |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dJ |</w:t>
      </w:r>
    </w:p>
    <w:p w14:paraId="13D4F3D5" w14:textId="5C7FD3F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ps¡—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ps¡—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ps¡—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ps¡—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dJ | </w:t>
      </w:r>
    </w:p>
    <w:p w14:paraId="6B9AF49D" w14:textId="5082969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24</w:t>
      </w:r>
      <w:r w:rsidRPr="00BC3B3B">
        <w:rPr>
          <w:rFonts w:ascii="BRH Malayalam Extra" w:hAnsi="BRH Malayalam Extra" w:cs="BRH Malayalam Extra"/>
          <w:color w:val="000000"/>
          <w:sz w:val="32"/>
          <w:szCs w:val="40"/>
          <w:lang w:val="it-IT"/>
        </w:rPr>
        <w:t>)-  ps¡— |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dJ |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qI |</w:t>
      </w:r>
    </w:p>
    <w:p w14:paraId="32A71AC1" w14:textId="401F382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ps¡—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ps¡—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dJ öe—Kx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qI öe—Kx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qI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ps¡—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dJ öe—Kx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qI | </w:t>
      </w:r>
    </w:p>
    <w:p w14:paraId="4FBA315C" w14:textId="0556537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25</w:t>
      </w:r>
      <w:r w:rsidRPr="00BC3B3B">
        <w:rPr>
          <w:rFonts w:ascii="BRH Malayalam Extra" w:hAnsi="BRH Malayalam Extra" w:cs="BRH Malayalam Extra"/>
          <w:color w:val="000000"/>
          <w:sz w:val="32"/>
          <w:szCs w:val="40"/>
          <w:lang w:val="it-IT"/>
        </w:rPr>
        <w:t>)-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dJ |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qI | RyM—iyrZy |</w:t>
      </w:r>
    </w:p>
    <w:p w14:paraId="350468B2" w14:textId="5C1E8F5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dJ öe—Kx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qI öe—Kx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qI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dJ öe—Kx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qI RyM—iyrZy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RyM—iyrZy öeKx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qI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dJ öe—Kx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qI RyM—iyrZy | </w:t>
      </w:r>
    </w:p>
    <w:p w14:paraId="05313914" w14:textId="312C1B2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26</w:t>
      </w:r>
      <w:r w:rsidRPr="00BC3B3B">
        <w:rPr>
          <w:rFonts w:ascii="BRH Malayalam Extra" w:hAnsi="BRH Malayalam Extra" w:cs="BRH Malayalam Extra"/>
          <w:color w:val="000000"/>
          <w:sz w:val="32"/>
          <w:szCs w:val="40"/>
          <w:lang w:val="it-IT"/>
        </w:rPr>
        <w:t>)-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qI | RyM—iyrZy |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b£K§ |</w:t>
      </w:r>
    </w:p>
    <w:p w14:paraId="4C676186" w14:textId="4D0FA3B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qI RyM—iyrZy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RyM—iyrZy öeKx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qI öe—Kx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qI RyM—iyrZy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b£K§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 RyM—iyrZy öeKx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qI öe—Kx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qI RyM—iyrZy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b£K§ | </w:t>
      </w:r>
    </w:p>
    <w:p w14:paraId="3515206E" w14:textId="430B1D5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26</w:t>
      </w:r>
      <w:r w:rsidRPr="00BC3B3B">
        <w:rPr>
          <w:rFonts w:ascii="BRH Malayalam Extra" w:hAnsi="BRH Malayalam Extra" w:cs="BRH Malayalam Extra"/>
          <w:color w:val="000000"/>
          <w:sz w:val="32"/>
          <w:szCs w:val="40"/>
          <w:lang w:val="it-IT"/>
        </w:rPr>
        <w:t>)-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qI |</w:t>
      </w:r>
    </w:p>
    <w:p w14:paraId="0689F222" w14:textId="4FE4BD3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qiyZy— öe - 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qI | </w:t>
      </w:r>
    </w:p>
    <w:p w14:paraId="751AB17B" w14:textId="714B22A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27</w:t>
      </w:r>
      <w:r w:rsidRPr="00BC3B3B">
        <w:rPr>
          <w:rFonts w:ascii="BRH Malayalam Extra" w:hAnsi="BRH Malayalam Extra" w:cs="BRH Malayalam Extra"/>
          <w:color w:val="000000"/>
          <w:sz w:val="32"/>
          <w:szCs w:val="40"/>
          <w:lang w:val="it-IT"/>
        </w:rPr>
        <w:t>)-  RyM—iyrZy |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b£K§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w:t>
      </w:r>
    </w:p>
    <w:p w14:paraId="1C179F31" w14:textId="626384B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RyM—iyrZy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b£K§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 RyM—iyrZy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RyM—iyrZy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 RyM—iyrZy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RyM—iyrZy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 | </w:t>
      </w:r>
    </w:p>
    <w:p w14:paraId="5142D6AB" w14:textId="3EAC9BB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32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28</w:t>
      </w:r>
      <w:r w:rsidRPr="00BC3B3B">
        <w:rPr>
          <w:rFonts w:ascii="BRH Malayalam Extra" w:hAnsi="BRH Malayalam Extra" w:cs="BRH Malayalam Extra"/>
          <w:color w:val="000000"/>
          <w:sz w:val="32"/>
          <w:szCs w:val="40"/>
          <w:lang w:val="it-IT"/>
        </w:rPr>
        <w:t>)-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b£K§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ZZ§ |</w:t>
      </w:r>
    </w:p>
    <w:p w14:paraId="0C323CFC" w14:textId="749B669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b£K§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ZZ§ Z¥b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b£K§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 ZZ§ | </w:t>
      </w:r>
    </w:p>
    <w:p w14:paraId="7E5A415F" w14:textId="4D5E7EB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29</w:t>
      </w:r>
      <w:r w:rsidRPr="00BC3B3B">
        <w:rPr>
          <w:rFonts w:ascii="BRH Malayalam Extra" w:hAnsi="BRH Malayalam Extra" w:cs="BRH Malayalam Extra"/>
          <w:color w:val="000000"/>
          <w:sz w:val="32"/>
          <w:szCs w:val="40"/>
          <w:lang w:val="it-IT"/>
        </w:rPr>
        <w:t>)-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ZZ§ | pyh—°yI |</w:t>
      </w:r>
    </w:p>
    <w:p w14:paraId="678AD1B2" w14:textId="0E8817D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ZZ§ Z¥b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Zb§ pyh—°y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pyh—°y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Z¥b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¤¤pp Zb§ pyh—°yI | </w:t>
      </w:r>
    </w:p>
    <w:p w14:paraId="539B80FD" w14:textId="525C6A0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30</w:t>
      </w:r>
      <w:r w:rsidRPr="00BC3B3B">
        <w:rPr>
          <w:rFonts w:ascii="BRH Malayalam Extra" w:hAnsi="BRH Malayalam Extra" w:cs="BRH Malayalam Extra"/>
          <w:color w:val="000000"/>
          <w:sz w:val="32"/>
          <w:szCs w:val="40"/>
          <w:lang w:val="it-IT"/>
        </w:rPr>
        <w:t>)-  ZZ§ | pyh—°yI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°ûx |</w:t>
      </w:r>
    </w:p>
    <w:p w14:paraId="0FB05642" w14:textId="15CD83F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Zb§ pyh—°y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pyh—°y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ZZ§ Zb§ pyh—°y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¥°ûx°ûx pyh—°y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ZZ§ Zb§ pyh—°y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°ûx | </w:t>
      </w:r>
    </w:p>
    <w:p w14:paraId="7AE9EE7A" w14:textId="4E13DAA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31</w:t>
      </w:r>
      <w:r w:rsidRPr="00BC3B3B">
        <w:rPr>
          <w:rFonts w:ascii="BRH Malayalam Extra" w:hAnsi="BRH Malayalam Extra" w:cs="BRH Malayalam Extra"/>
          <w:color w:val="000000"/>
          <w:sz w:val="32"/>
          <w:szCs w:val="40"/>
          <w:lang w:val="it-IT"/>
        </w:rPr>
        <w:t>)-  pyh—°yI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°ûx |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 |</w:t>
      </w:r>
    </w:p>
    <w:p w14:paraId="7B6EA99D" w14:textId="28E7F099"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pyh—°y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¥°ûx°ûx pyh—°y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pyh—°y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°ûx öe—jx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¥Rd— </w:t>
      </w:r>
    </w:p>
    <w:p w14:paraId="5F6DF06F" w14:textId="2EA772E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öejx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°ûx pyh—°y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pyh—°y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°ûx öe—jx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¥Rd— | </w:t>
      </w:r>
    </w:p>
    <w:p w14:paraId="17ADAAAB" w14:textId="7777777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31</w:t>
      </w:r>
      <w:r w:rsidRPr="00BC3B3B">
        <w:rPr>
          <w:rFonts w:ascii="BRH Malayalam Extra" w:hAnsi="BRH Malayalam Extra" w:cs="BRH Malayalam Extra"/>
          <w:color w:val="000000"/>
          <w:sz w:val="32"/>
          <w:szCs w:val="40"/>
          <w:lang w:val="it-IT"/>
        </w:rPr>
        <w:t>)-  pyh—°yI |</w:t>
      </w:r>
    </w:p>
    <w:p w14:paraId="7C791B83" w14:textId="62021DE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pyh—°y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iyZy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py -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 </w:t>
      </w:r>
    </w:p>
    <w:p w14:paraId="4D217609" w14:textId="1B2B0C8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32</w:t>
      </w:r>
      <w:r w:rsidRPr="00BC3B3B">
        <w:rPr>
          <w:rFonts w:ascii="BRH Malayalam Extra" w:hAnsi="BRH Malayalam Extra" w:cs="BRH Malayalam Extra"/>
          <w:color w:val="000000"/>
          <w:sz w:val="32"/>
          <w:szCs w:val="40"/>
          <w:lang w:val="it-IT"/>
        </w:rPr>
        <w:t>)-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°ûx |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 | pr—U§ |</w:t>
      </w:r>
    </w:p>
    <w:p w14:paraId="17BA2471" w14:textId="28CEF3B2"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°ûx öe—jx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 öejx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¥°ûx°ûx öe—jx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W§ pr—U§ </w:t>
      </w:r>
    </w:p>
    <w:p w14:paraId="5B14CF7A" w14:textId="72CAF93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öejx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¥°ûx°ûx öe—jx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pr—U§ | </w:t>
      </w:r>
    </w:p>
    <w:p w14:paraId="48685FA6" w14:textId="1D67536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33</w:t>
      </w:r>
      <w:r w:rsidRPr="00BC3B3B">
        <w:rPr>
          <w:rFonts w:ascii="BRH Malayalam Extra" w:hAnsi="BRH Malayalam Extra" w:cs="BRH Malayalam Extra"/>
          <w:color w:val="000000"/>
          <w:sz w:val="32"/>
          <w:szCs w:val="40"/>
          <w:lang w:val="it-IT"/>
        </w:rPr>
        <w:t>)-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 | pr—U§ |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672A4575" w14:textId="6BD2650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 pr—U§ öejx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 öejx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pr—U§ K¥kxZy K¥kxZy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pr—U§ öejx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 öejx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pr—U§ K¥kxZy | </w:t>
      </w:r>
    </w:p>
    <w:p w14:paraId="5BB797C2" w14:textId="4995E96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33</w:t>
      </w:r>
      <w:r w:rsidRPr="00BC3B3B">
        <w:rPr>
          <w:rFonts w:ascii="BRH Malayalam Extra" w:hAnsi="BRH Malayalam Extra" w:cs="BRH Malayalam Extra"/>
          <w:color w:val="000000"/>
          <w:sz w:val="32"/>
          <w:szCs w:val="40"/>
          <w:lang w:val="it-IT"/>
        </w:rPr>
        <w:t>)-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 |</w:t>
      </w:r>
    </w:p>
    <w:p w14:paraId="2D45C9CA" w14:textId="387EF8D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¥R¥dZy— öe - 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¥Rd— | </w:t>
      </w:r>
    </w:p>
    <w:p w14:paraId="695B1BD4" w14:textId="5056C10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34</w:t>
      </w:r>
      <w:r w:rsidRPr="00BC3B3B">
        <w:rPr>
          <w:rFonts w:ascii="BRH Malayalam Extra" w:hAnsi="BRH Malayalam Extra" w:cs="BRH Malayalam Extra"/>
          <w:color w:val="000000"/>
          <w:sz w:val="32"/>
          <w:szCs w:val="40"/>
          <w:lang w:val="it-IT"/>
        </w:rPr>
        <w:t>)-  pr—U§ |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jZ—dxZ§ |</w:t>
      </w:r>
    </w:p>
    <w:p w14:paraId="67477EDC" w14:textId="632D168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pr—U§ K¥kxZy K¥kxZy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 pr—U§ K¥kxZõx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jZ—dx 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jZ—dxZ§ K¥kxZy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 pr—U§ K¥kxZõx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jZ—dxZ§ | </w:t>
      </w:r>
    </w:p>
    <w:p w14:paraId="3CDABEE0"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D96201" w14:textId="42C6E9B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41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35</w:t>
      </w:r>
      <w:r w:rsidRPr="00BC3B3B">
        <w:rPr>
          <w:rFonts w:ascii="BRH Malayalam Extra" w:hAnsi="BRH Malayalam Extra" w:cs="BRH Malayalam Extra"/>
          <w:color w:val="000000"/>
          <w:sz w:val="32"/>
          <w:szCs w:val="40"/>
          <w:lang w:val="it-IT"/>
        </w:rPr>
        <w:t>)-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jZ—dxZ§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w:t>
      </w:r>
    </w:p>
    <w:p w14:paraId="4B4E0258" w14:textId="77777777" w:rsidR="002D71C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002D71C7">
        <w:rPr>
          <w:rFonts w:ascii="BRH Malayalam Extra" w:hAnsi="BRH Malayalam Extra" w:cs="BRH Malayalam Extra"/>
          <w:color w:val="000000"/>
          <w:sz w:val="26"/>
          <w:szCs w:val="40"/>
          <w:lang w:val="it-IT"/>
        </w:rPr>
        <w:t xml:space="preserve"> </w:t>
      </w:r>
      <w:r w:rsidRPr="00BC3B3B">
        <w:rPr>
          <w:rFonts w:ascii="BRH Malayalam Extra" w:hAnsi="BRH Malayalam Extra" w:cs="BRH Malayalam Extra"/>
          <w:color w:val="000000"/>
          <w:sz w:val="32"/>
          <w:szCs w:val="40"/>
          <w:lang w:val="it-IT"/>
        </w:rPr>
        <w:t>Zõx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jZ—dx 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jZ—dxZ§ K¥kxZy K¥kx</w:t>
      </w:r>
      <w:r w:rsidR="002D71C7">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Zõx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jZ—dx </w:t>
      </w:r>
    </w:p>
    <w:p w14:paraId="649196E7" w14:textId="0ABCD6C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¤¤ppxjZ—dxZ§ K¥kxZy K¥kx</w:t>
      </w:r>
      <w:r w:rsidR="002D71C7">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Zõx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jZ—dx¥b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 | </w:t>
      </w:r>
    </w:p>
    <w:p w14:paraId="40571441" w14:textId="7D8C987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36</w:t>
      </w:r>
      <w:r w:rsidRPr="00BC3B3B">
        <w:rPr>
          <w:rFonts w:ascii="BRH Malayalam Extra" w:hAnsi="BRH Malayalam Extra" w:cs="BRH Malayalam Extra"/>
          <w:color w:val="000000"/>
          <w:sz w:val="32"/>
          <w:szCs w:val="40"/>
          <w:lang w:val="it-IT"/>
        </w:rPr>
        <w:t>)-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jZ—dxZ§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d |</w:t>
      </w:r>
    </w:p>
    <w:p w14:paraId="67B0D083" w14:textId="0987ED28"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jZ—dx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2D71C7">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pxjZ—dx 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jZ—dx¥b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 d ¤¤dpxjZ—dx </w:t>
      </w:r>
    </w:p>
    <w:p w14:paraId="053C15B3" w14:textId="0200D93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jZ—dx¥b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 d | </w:t>
      </w:r>
    </w:p>
    <w:p w14:paraId="6D191AEA" w14:textId="4212D4A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36</w:t>
      </w:r>
      <w:r w:rsidRPr="00BC3B3B">
        <w:rPr>
          <w:rFonts w:ascii="BRH Malayalam Extra" w:hAnsi="BRH Malayalam Extra" w:cs="BRH Malayalam Extra"/>
          <w:color w:val="000000"/>
          <w:sz w:val="32"/>
          <w:szCs w:val="40"/>
          <w:lang w:val="it-IT"/>
        </w:rPr>
        <w:t>)-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jZ—dxZ§ |</w:t>
      </w:r>
    </w:p>
    <w:p w14:paraId="772A6742" w14:textId="40B6995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byZõx˜ - jZ—dxZ§ | </w:t>
      </w:r>
    </w:p>
    <w:p w14:paraId="30C850AE" w14:textId="2910804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37</w:t>
      </w:r>
      <w:r w:rsidRPr="00BC3B3B">
        <w:rPr>
          <w:rFonts w:ascii="BRH Malayalam Extra" w:hAnsi="BRH Malayalam Extra" w:cs="BRH Malayalam Extra"/>
          <w:color w:val="000000"/>
          <w:sz w:val="32"/>
          <w:szCs w:val="40"/>
          <w:lang w:val="it-IT"/>
        </w:rPr>
        <w:t>)-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d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0FCBE6E0" w14:textId="3F13469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d ¤¤d¤¤pp ¤¤d¥Zõ—Zy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¤¤d¤¤pp ¤¤dZy— | </w:t>
      </w:r>
    </w:p>
    <w:p w14:paraId="1C64D3AD" w14:textId="179A8FC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38</w:t>
      </w:r>
      <w:r w:rsidRPr="00BC3B3B">
        <w:rPr>
          <w:rFonts w:ascii="BRH Malayalam Extra" w:hAnsi="BRH Malayalam Extra" w:cs="BRH Malayalam Extra"/>
          <w:color w:val="000000"/>
          <w:sz w:val="32"/>
          <w:szCs w:val="40"/>
          <w:lang w:val="it-IT"/>
        </w:rPr>
        <w:t>)-  d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jR—ixdJ |</w:t>
      </w:r>
    </w:p>
    <w:p w14:paraId="63196571" w14:textId="305F497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¤¤d¥Zõ—Zy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 ¤¤dZy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 GZy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 ¤¤dZy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jR—ixdJ | </w:t>
      </w:r>
    </w:p>
    <w:p w14:paraId="605598D5" w14:textId="3A86128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39</w:t>
      </w:r>
      <w:r w:rsidRPr="00BC3B3B">
        <w:rPr>
          <w:rFonts w:ascii="BRH Malayalam Extra" w:hAnsi="BRH Malayalam Extra" w:cs="BRH Malayalam Extra"/>
          <w:color w:val="000000"/>
          <w:sz w:val="32"/>
          <w:szCs w:val="40"/>
          <w:lang w:val="it-IT"/>
        </w:rPr>
        <w:t>)-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jR—ixdJ | ¤¤p |</w:t>
      </w:r>
    </w:p>
    <w:p w14:paraId="4ED51C16" w14:textId="7918C61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 G¥ZõZy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 ¤¤p jR—ixd G¥ZõZy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 | </w:t>
      </w:r>
    </w:p>
    <w:p w14:paraId="60A369BB" w14:textId="0AA7A5B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40</w:t>
      </w:r>
      <w:r w:rsidRPr="00BC3B3B">
        <w:rPr>
          <w:rFonts w:ascii="BRH Malayalam Extra" w:hAnsi="BRH Malayalam Extra" w:cs="BRH Malayalam Extra"/>
          <w:color w:val="000000"/>
          <w:sz w:val="32"/>
          <w:szCs w:val="40"/>
          <w:lang w:val="it-IT"/>
        </w:rPr>
        <w:t>)-  jR—ixdJ | ¤¤p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w:t>
      </w:r>
    </w:p>
    <w:p w14:paraId="781C20CB" w14:textId="6DC73E5D"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jR—ix¥dx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 ¤¤p jR—ix¥dx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Wxq—J </w:t>
      </w:r>
    </w:p>
    <w:p w14:paraId="6A23013B" w14:textId="6571904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 jR—ix¥dx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Wxq—J | </w:t>
      </w:r>
    </w:p>
    <w:p w14:paraId="5BF32D71" w14:textId="76CC1F4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41</w:t>
      </w:r>
      <w:r w:rsidRPr="00BC3B3B">
        <w:rPr>
          <w:rFonts w:ascii="BRH Malayalam Extra" w:hAnsi="BRH Malayalam Extra" w:cs="BRH Malayalam Extra"/>
          <w:color w:val="000000"/>
          <w:sz w:val="32"/>
          <w:szCs w:val="40"/>
          <w:lang w:val="it-IT"/>
        </w:rPr>
        <w:t>)-  ¤¤p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qp—J |</w:t>
      </w:r>
    </w:p>
    <w:p w14:paraId="1B232F4E" w14:textId="1457D39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 ¤¤p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 ¤¤p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qp—J | </w:t>
      </w:r>
    </w:p>
    <w:p w14:paraId="2FDA825A" w14:textId="3118788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42</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qp—J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w:t>
      </w:r>
    </w:p>
    <w:p w14:paraId="6CC78751" w14:textId="5F59B86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 | </w:t>
      </w:r>
    </w:p>
    <w:p w14:paraId="3D9F1959" w14:textId="21C37F1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50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43</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qp—J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Bt¡—Zz |</w:t>
      </w:r>
    </w:p>
    <w:p w14:paraId="1B9C4CF7" w14:textId="6B025083" w:rsidR="00A43A47"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Bt¡—Zz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Bt¡—Zz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qp—J </w:t>
      </w:r>
    </w:p>
    <w:p w14:paraId="56416D35" w14:textId="1BD054F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Bt¡—Zz | </w:t>
      </w:r>
    </w:p>
    <w:p w14:paraId="27075D0D" w14:textId="08CDBD1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Bt¡—Zz | jZ§ |</w:t>
      </w:r>
    </w:p>
    <w:p w14:paraId="60898A8C" w14:textId="680E382F" w:rsidR="00A43A47"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Bt¡—Zz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Bt¡—Zz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Bt¡—Zz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jbxt¡—Zz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w:t>
      </w:r>
    </w:p>
    <w:p w14:paraId="1794F9FF" w14:textId="53A0852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Bt¡—Zz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jZ§ | </w:t>
      </w:r>
    </w:p>
    <w:p w14:paraId="49477D02" w14:textId="7B88BC7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w:t>
      </w:r>
    </w:p>
    <w:p w14:paraId="5693999B" w14:textId="0DCD4AA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C¥Zõ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 </w:t>
      </w:r>
    </w:p>
    <w:p w14:paraId="7778AE04" w14:textId="4D093A7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45</w:t>
      </w:r>
      <w:r w:rsidRPr="00BC3B3B">
        <w:rPr>
          <w:rFonts w:ascii="BRH Malayalam Extra" w:hAnsi="BRH Malayalam Extra" w:cs="BRH Malayalam Extra"/>
          <w:color w:val="000000"/>
          <w:sz w:val="32"/>
          <w:szCs w:val="40"/>
          <w:lang w:val="it-IT"/>
        </w:rPr>
        <w:t>)-  Bt¡—Zz | jZ§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hyZ—J |</w:t>
      </w:r>
    </w:p>
    <w:p w14:paraId="6BB8C011" w14:textId="3F1775B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Bt¡—Zz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 jbxt¡—Zz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Bt¡—Zz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„hy¥Zx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jbxt¡—Zz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Bt¡—Zz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hyZ—J | </w:t>
      </w:r>
    </w:p>
    <w:p w14:paraId="29AD4CAE" w14:textId="7777777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45</w:t>
      </w:r>
      <w:r w:rsidRPr="00BC3B3B">
        <w:rPr>
          <w:rFonts w:ascii="BRH Malayalam Extra" w:hAnsi="BRH Malayalam Extra" w:cs="BRH Malayalam Extra"/>
          <w:color w:val="000000"/>
          <w:sz w:val="32"/>
          <w:szCs w:val="40"/>
          <w:lang w:val="it-IT"/>
        </w:rPr>
        <w:t>)-  Bt¡—Zz |</w:t>
      </w:r>
    </w:p>
    <w:p w14:paraId="78637677" w14:textId="038C3C9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Bt¡—Zz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CZõx - 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w:t>
      </w:r>
    </w:p>
    <w:p w14:paraId="1AC4A978" w14:textId="662376D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46</w:t>
      </w:r>
      <w:r w:rsidRPr="00BC3B3B">
        <w:rPr>
          <w:rFonts w:ascii="BRH Malayalam Extra" w:hAnsi="BRH Malayalam Extra" w:cs="BRH Malayalam Extra"/>
          <w:color w:val="000000"/>
          <w:sz w:val="32"/>
          <w:szCs w:val="40"/>
          <w:lang w:val="it-IT"/>
        </w:rPr>
        <w:t>)-  jZ§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hyZ—J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Wxq˜I |</w:t>
      </w:r>
    </w:p>
    <w:p w14:paraId="05A62C5A" w14:textId="3C6DCD8E"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„hy¥Zx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 jb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hyZ—J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Wxq—I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 </w:t>
      </w:r>
    </w:p>
    <w:p w14:paraId="53001E4F" w14:textId="0B5C835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hyZ—J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Wxq˜I | </w:t>
      </w:r>
    </w:p>
    <w:p w14:paraId="46979D95" w14:textId="4587D79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47</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hyZ—J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Wxq˜I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w:t>
      </w:r>
    </w:p>
    <w:p w14:paraId="418531A6" w14:textId="43982BE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hyZ—J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Wxq—I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„hyZ—J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„hyZ—J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 | </w:t>
      </w:r>
    </w:p>
    <w:p w14:paraId="2DCE82F3" w14:textId="3B32316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48</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Wxq˜I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Bt¡—Zz |</w:t>
      </w:r>
    </w:p>
    <w:p w14:paraId="66826F5A" w14:textId="4C2F48B5"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Wxq—I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Bt¡—Zz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34F6D00C" w14:textId="3DEE203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Bt¡—Zz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Wxq—I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 Bt¡—Zz | </w:t>
      </w:r>
    </w:p>
    <w:p w14:paraId="7B983BF7"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416A3E"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A959B92" w14:textId="5168E47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58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49</w:t>
      </w:r>
      <w:r w:rsidRPr="00BC3B3B">
        <w:rPr>
          <w:rFonts w:ascii="BRH Malayalam Extra" w:hAnsi="BRH Malayalam Extra" w:cs="BRH Malayalam Extra"/>
          <w:color w:val="000000"/>
          <w:sz w:val="32"/>
          <w:szCs w:val="40"/>
          <w:lang w:val="it-IT"/>
        </w:rPr>
        <w:t>)-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Bt¡—Zz |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¥txZy— |</w:t>
      </w:r>
    </w:p>
    <w:p w14:paraId="387E2215" w14:textId="138DBCBF"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Bt¡—Zz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Bt¡—Zz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Bt¡—Zz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¥txZy— </w:t>
      </w:r>
    </w:p>
    <w:p w14:paraId="59EE44A3" w14:textId="63DC9EC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¥txZõxt¡—Zz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Bt¡—Zz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¥txZy— | </w:t>
      </w:r>
    </w:p>
    <w:p w14:paraId="24CC0638" w14:textId="134A706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49</w:t>
      </w:r>
      <w:r w:rsidRPr="00BC3B3B">
        <w:rPr>
          <w:rFonts w:ascii="BRH Malayalam Extra" w:hAnsi="BRH Malayalam Extra" w:cs="BRH Malayalam Extra"/>
          <w:color w:val="000000"/>
          <w:sz w:val="32"/>
          <w:szCs w:val="40"/>
          <w:lang w:val="it-IT"/>
        </w:rPr>
        <w:t>)-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w:t>
      </w:r>
    </w:p>
    <w:p w14:paraId="4217667D" w14:textId="4F15108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C¥Zõ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 | </w:t>
      </w:r>
    </w:p>
    <w:p w14:paraId="16C3A294" w14:textId="52B53DA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60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50</w:t>
      </w:r>
      <w:r w:rsidRPr="00BC3B3B">
        <w:rPr>
          <w:rFonts w:ascii="BRH Malayalam Extra" w:hAnsi="BRH Malayalam Extra" w:cs="BRH Malayalam Extra"/>
          <w:color w:val="000000"/>
          <w:sz w:val="32"/>
          <w:szCs w:val="40"/>
          <w:lang w:val="it-IT"/>
        </w:rPr>
        <w:t>)-  Bt¡—Zz |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¥txZy— | jR—ixdI |</w:t>
      </w:r>
    </w:p>
    <w:p w14:paraId="6A40C115" w14:textId="6B940E4A"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Bt¡—Zz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¥txZy—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w:t>
      </w:r>
      <w:r w:rsidR="002D71C7">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Zõxt¡—Zz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Bt¡—Zz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p>
    <w:p w14:paraId="513C411B" w14:textId="29F52A8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jR—ixdI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w:t>
      </w:r>
      <w:r w:rsidR="002D71C7">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Zõxt¡—Zz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Bt¡—Zz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jR—ixdI | </w:t>
      </w:r>
    </w:p>
    <w:p w14:paraId="0F9A9A07" w14:textId="7777777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61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50</w:t>
      </w:r>
      <w:r w:rsidRPr="00BC3B3B">
        <w:rPr>
          <w:rFonts w:ascii="BRH Malayalam Extra" w:hAnsi="BRH Malayalam Extra" w:cs="BRH Malayalam Extra"/>
          <w:color w:val="000000"/>
          <w:sz w:val="32"/>
          <w:szCs w:val="40"/>
          <w:lang w:val="it-IT"/>
        </w:rPr>
        <w:t>)-  Bt¡—Zz |</w:t>
      </w:r>
    </w:p>
    <w:p w14:paraId="3913C3A1" w14:textId="3140FBA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Bt¡—Zz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CZõx - 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w:t>
      </w:r>
    </w:p>
    <w:p w14:paraId="4644BD19" w14:textId="3C715A0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¥txZy— | jR—ixdI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w:t>
      </w:r>
    </w:p>
    <w:p w14:paraId="5617381B" w14:textId="6AE7EB68"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jR—ixdI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¥txZy—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¤¤pp </w:t>
      </w:r>
    </w:p>
    <w:p w14:paraId="53D03D59" w14:textId="404567C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jR—ixdI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¥txZy—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 | </w:t>
      </w:r>
    </w:p>
    <w:p w14:paraId="76CE5B7E" w14:textId="5DA57D5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  jR—ixdI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jZ—J |</w:t>
      </w:r>
    </w:p>
    <w:p w14:paraId="6598DAA5" w14:textId="5028B0F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jR—ixd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jR—ixd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jR—ixd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 Dh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jR—ixd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jR—ixd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jZ—J | </w:t>
      </w:r>
    </w:p>
    <w:p w14:paraId="3408DF1B" w14:textId="31535FC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jZ—J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q¡hy—J |</w:t>
      </w:r>
    </w:p>
    <w:p w14:paraId="5363EF9D" w14:textId="02228B6C"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 Dh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¤¤p¥pxh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q¡hy—k¡h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jZ— </w:t>
      </w:r>
    </w:p>
    <w:p w14:paraId="3BEC4DF3" w14:textId="55086AC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¤¤p¥pxh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q¡hy—J | </w:t>
      </w:r>
    </w:p>
    <w:p w14:paraId="73773D0A" w14:textId="69DD2ED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jZ—J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q¡hy—J | eky— |</w:t>
      </w:r>
    </w:p>
    <w:p w14:paraId="406D99B3" w14:textId="6DC6D338"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q¡hy—k¡h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 Dh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eky—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q¡hy—k¡h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jZ— </w:t>
      </w:r>
    </w:p>
    <w:p w14:paraId="47AE459D" w14:textId="6C70866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eky— | </w:t>
      </w:r>
    </w:p>
    <w:p w14:paraId="03B16CDC"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8A9D8B6"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6EB9F13" w14:textId="344DF8E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q¡hy—J | eky— | 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t§Yx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08427765" w14:textId="57413E59"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eky—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eky— M£t§YxZy M£t§YxZy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eky— </w:t>
      </w:r>
    </w:p>
    <w:p w14:paraId="78EB08D9" w14:textId="2B742AD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eky— M£t§YxZy | </w:t>
      </w:r>
    </w:p>
    <w:p w14:paraId="6BBF5EA5" w14:textId="06809BA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q¡hy—J |</w:t>
      </w:r>
    </w:p>
    <w:p w14:paraId="279EDCD9" w14:textId="5F8E887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kyZy—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 - 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 </w:t>
      </w:r>
    </w:p>
    <w:p w14:paraId="148B42E2" w14:textId="5F08849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6</w:t>
      </w:r>
      <w:r w:rsidRPr="00BC3B3B">
        <w:rPr>
          <w:rFonts w:ascii="BRH Malayalam Extra" w:hAnsi="BRH Malayalam Extra" w:cs="BRH Malayalam Extra"/>
          <w:color w:val="000000"/>
          <w:sz w:val="32"/>
          <w:szCs w:val="40"/>
          <w:lang w:val="it-IT"/>
        </w:rPr>
        <w:t>)-  eky— | 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t§Yx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Zj—R¡J |</w:t>
      </w:r>
    </w:p>
    <w:p w14:paraId="3D91879B" w14:textId="188F837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eky— M£t§YxZy M£t§YxZy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eky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eky— M£t§YxZy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Zj—R¡J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Zj—R¡ª M£t§YxZy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eky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eky— M£t§YxZy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Zj—R¡J | </w:t>
      </w:r>
    </w:p>
    <w:p w14:paraId="130C254B" w14:textId="37127F1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7</w:t>
      </w:r>
      <w:r w:rsidRPr="00BC3B3B">
        <w:rPr>
          <w:rFonts w:ascii="BRH Malayalam Extra" w:hAnsi="BRH Malayalam Extra" w:cs="BRH Malayalam Extra"/>
          <w:color w:val="000000"/>
          <w:sz w:val="32"/>
          <w:szCs w:val="40"/>
          <w:lang w:val="it-IT"/>
        </w:rPr>
        <w:t>)-  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t§Yx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Zj—R¡J | sIh£—ZsIhxkJ |</w:t>
      </w:r>
    </w:p>
    <w:p w14:paraId="53FF7BDF" w14:textId="3C2255A0"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t§Yx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Zj—R¡J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Zj—R¡ª M£t§YxZy M£t§YxZy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sIh£—ZsIhxk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sIh£—ZsIhxkJ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Zj—R¡ª M£t§YxZy M£t§YxZy </w:t>
      </w:r>
    </w:p>
    <w:p w14:paraId="0B3FFABF" w14:textId="62BAF44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sIh£—ZsIhxkJ | </w:t>
      </w:r>
    </w:p>
    <w:p w14:paraId="308337F8" w14:textId="69C37C9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8</w:t>
      </w:r>
      <w:r w:rsidRPr="00BC3B3B">
        <w:rPr>
          <w:rFonts w:ascii="BRH Malayalam Extra" w:hAnsi="BRH Malayalam Extra" w:cs="BRH Malayalam Extra"/>
          <w:color w:val="000000"/>
          <w:sz w:val="32"/>
          <w:szCs w:val="40"/>
          <w:lang w:val="it-IT"/>
        </w:rPr>
        <w:t>)-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Zj—R¡J | sIh£—ZsIhxkJ | CZy— |</w:t>
      </w:r>
    </w:p>
    <w:p w14:paraId="350702FB" w14:textId="3D2AB77B"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sIh£—ZsIhxk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sIh£—ZsIhxkJ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Zj—R¡J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w:t>
      </w:r>
    </w:p>
    <w:p w14:paraId="690A2183" w14:textId="40AF82D8"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sIh£—ZsIhxk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CZzZy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sIh£—ZsIhxkJ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Zj—R¡J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w:t>
      </w:r>
    </w:p>
    <w:p w14:paraId="44B47F9F" w14:textId="0A891EC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sIh£—ZsIhxk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CZy— | </w:t>
      </w:r>
    </w:p>
    <w:p w14:paraId="5B90D937" w14:textId="3F231BA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8</w:t>
      </w:r>
      <w:r w:rsidRPr="00BC3B3B">
        <w:rPr>
          <w:rFonts w:ascii="BRH Malayalam Extra" w:hAnsi="BRH Malayalam Extra" w:cs="BRH Malayalam Extra"/>
          <w:color w:val="000000"/>
          <w:sz w:val="32"/>
          <w:szCs w:val="40"/>
          <w:lang w:val="it-IT"/>
        </w:rPr>
        <w:t>)-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Zj—R¡J |</w:t>
      </w:r>
    </w:p>
    <w:p w14:paraId="5EEA06BE" w14:textId="635F080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kyZy—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 </w:t>
      </w:r>
    </w:p>
    <w:p w14:paraId="53119937" w14:textId="038293B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9</w:t>
      </w:r>
      <w:r w:rsidRPr="00BC3B3B">
        <w:rPr>
          <w:rFonts w:ascii="BRH Malayalam Extra" w:hAnsi="BRH Malayalam Extra" w:cs="BRH Malayalam Extra"/>
          <w:color w:val="000000"/>
          <w:sz w:val="32"/>
          <w:szCs w:val="40"/>
          <w:lang w:val="it-IT"/>
        </w:rPr>
        <w:t>)-  sIh£—ZsIhxkJ | CZy—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w:t>
      </w:r>
    </w:p>
    <w:p w14:paraId="652FA5ED" w14:textId="75126099"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sIh£—ZsIhxk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CZzZy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sIh£—ZsIhxk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sIh£—ZsIhxk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6FFD51DB" w14:textId="5DA0260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CZõx—t¡kxt¡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kyZy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sIh£—ZsIhxk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sIh£—ZsIhxk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CZõx—t¡J | </w:t>
      </w:r>
    </w:p>
    <w:p w14:paraId="643A39D0" w14:textId="7777777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9</w:t>
      </w:r>
      <w:r w:rsidRPr="00BC3B3B">
        <w:rPr>
          <w:rFonts w:ascii="BRH Malayalam Extra" w:hAnsi="BRH Malayalam Extra" w:cs="BRH Malayalam Extra"/>
          <w:color w:val="000000"/>
          <w:sz w:val="32"/>
          <w:szCs w:val="40"/>
          <w:lang w:val="it-IT"/>
        </w:rPr>
        <w:t>)-  sIh£—ZsIhxkJ |</w:t>
      </w:r>
    </w:p>
    <w:p w14:paraId="28C8D920" w14:textId="5A14364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sIh£—ZsIhxk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sIh£—Z - 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 </w:t>
      </w:r>
    </w:p>
    <w:p w14:paraId="3C3E5E11"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FAB89EB" w14:textId="619EBCD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13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10</w:t>
      </w:r>
      <w:r w:rsidRPr="00BC3B3B">
        <w:rPr>
          <w:rFonts w:ascii="BRH Malayalam Extra" w:hAnsi="BRH Malayalam Extra" w:cs="BRH Malayalam Extra"/>
          <w:color w:val="000000"/>
          <w:sz w:val="32"/>
          <w:szCs w:val="40"/>
          <w:lang w:val="it-IT"/>
        </w:rPr>
        <w:t>)-  CZy—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 d |</w:t>
      </w:r>
    </w:p>
    <w:p w14:paraId="32D6CABF" w14:textId="1298695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CZõx—t¡ kxt¡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kyZzZõx—t¡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 d dxt¡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kyZzZõx—t¡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ª d | </w:t>
      </w:r>
    </w:p>
    <w:p w14:paraId="752CDB13" w14:textId="7FD36C0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11</w:t>
      </w:r>
      <w:r w:rsidRPr="00BC3B3B">
        <w:rPr>
          <w:rFonts w:ascii="BRH Malayalam Extra" w:hAnsi="BRH Malayalam Extra" w:cs="BRH Malayalam Extra"/>
          <w:color w:val="000000"/>
          <w:sz w:val="32"/>
          <w:szCs w:val="40"/>
          <w:lang w:val="it-IT"/>
        </w:rPr>
        <w:t>)-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 d | 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Ih£Zõx˜J |</w:t>
      </w:r>
    </w:p>
    <w:p w14:paraId="54DD5200" w14:textId="23149CD1"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 d dxt¡—kxt¡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 d 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Ih£Zõx˜J 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Ih£Zõx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dxt¡—kxt¡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ª </w:t>
      </w:r>
    </w:p>
    <w:p w14:paraId="499FABA2" w14:textId="29D386D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Ih£Zõx˜J | </w:t>
      </w:r>
    </w:p>
    <w:p w14:paraId="0D883355" w14:textId="77BB578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w:t>
      </w:r>
    </w:p>
    <w:p w14:paraId="3D25F050" w14:textId="64BD93FC"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380FBE2" w14:textId="5CBB94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d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kxJ | </w:t>
      </w:r>
    </w:p>
    <w:p w14:paraId="364C109A" w14:textId="787062C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 d |</w:t>
      </w:r>
    </w:p>
    <w:p w14:paraId="1F25B565" w14:textId="46823191"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w:t>
      </w:r>
    </w:p>
    <w:p w14:paraId="04ACA82E" w14:textId="4E70AA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d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d | </w:t>
      </w:r>
    </w:p>
    <w:p w14:paraId="6EBCA0EF" w14:textId="1D5A4EE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w:t>
      </w:r>
    </w:p>
    <w:p w14:paraId="5576E1D1" w14:textId="2DE28EF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sI - h£Zõx˜J | </w:t>
      </w:r>
    </w:p>
    <w:p w14:paraId="4CC1E578" w14:textId="0C5A9B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 d | jR¡—J |</w:t>
      </w:r>
    </w:p>
    <w:p w14:paraId="458CFE91" w14:textId="7D6FD796"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d d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d 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d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kxJ </w:t>
      </w:r>
    </w:p>
    <w:p w14:paraId="4D0ECF93" w14:textId="3013DD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d jR¡—J | </w:t>
      </w:r>
    </w:p>
    <w:p w14:paraId="4C3E1E82" w14:textId="1C160C5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w:t>
      </w:r>
    </w:p>
    <w:p w14:paraId="06252E7B" w14:textId="0CF8FB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CZy— sI -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kxJ | </w:t>
      </w:r>
    </w:p>
    <w:p w14:paraId="5B74E293" w14:textId="78D0AB6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 xml:space="preserve"> | jR¡—J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põ˜I |</w:t>
      </w:r>
    </w:p>
    <w:p w14:paraId="2E24FC97" w14:textId="5AC83B8B"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d d jR¡—J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põ—I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w:t>
      </w:r>
    </w:p>
    <w:p w14:paraId="5BFB08DE" w14:textId="19D790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d jR¡—J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põ˜I | </w:t>
      </w:r>
    </w:p>
    <w:p w14:paraId="48900896" w14:textId="2B86392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jR</w:t>
      </w:r>
      <w:proofErr w:type="gramEnd"/>
      <w:r w:rsidRPr="002F151A">
        <w:rPr>
          <w:rFonts w:ascii="BRH Malayalam Extra" w:hAnsi="BRH Malayalam Extra" w:cs="BRH Malayalam Extra"/>
          <w:color w:val="000000"/>
          <w:sz w:val="32"/>
          <w:szCs w:val="40"/>
        </w:rPr>
        <w:t>¡—J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põ˜I | CZy— |</w:t>
      </w:r>
    </w:p>
    <w:p w14:paraId="58A63776" w14:textId="4A92C8B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jR¡—J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põ—I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jR¡—J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 iyZzZy—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jR¡—J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 iyZy— | </w:t>
      </w:r>
    </w:p>
    <w:p w14:paraId="7BAA82F4" w14:textId="2F19C7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põ˜I | CZy— | A¥ax˜ |</w:t>
      </w:r>
    </w:p>
    <w:p w14:paraId="576EC9B8" w14:textId="1CD346BD"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 iyZzZy—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põ—I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 iyZõ¥ax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põ—I </w:t>
      </w:r>
    </w:p>
    <w:p w14:paraId="503D7414" w14:textId="6B4F9C2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 iyZõ¥ax˜ | </w:t>
      </w:r>
    </w:p>
    <w:p w14:paraId="609B141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A¥ax˜ | Lm¡— |</w:t>
      </w:r>
    </w:p>
    <w:p w14:paraId="385F3EC7" w14:textId="07C7ED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Lm¡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Lmû¥ax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Lm¡— | </w:t>
      </w:r>
    </w:p>
    <w:p w14:paraId="38F83282" w14:textId="2C317D2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¥ax˜ | Lm¡—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w:t>
      </w:r>
    </w:p>
    <w:p w14:paraId="24B67361" w14:textId="5355A2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Lm¡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Lmû¥ax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Lm¡—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Lmû¥ax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Lm¡—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Ih£Zõx˜J | </w:t>
      </w:r>
    </w:p>
    <w:p w14:paraId="0675150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¥ax˜ |</w:t>
      </w:r>
    </w:p>
    <w:p w14:paraId="54B45747" w14:textId="42A43D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CZõ¥ax˜ | </w:t>
      </w:r>
    </w:p>
    <w:p w14:paraId="25851F4D" w14:textId="16A1C93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Lm</w:t>
      </w:r>
      <w:proofErr w:type="gramEnd"/>
      <w:r w:rsidRPr="002F151A">
        <w:rPr>
          <w:rFonts w:ascii="BRH Malayalam Extra" w:hAnsi="BRH Malayalam Extra" w:cs="BRH Malayalam Extra"/>
          <w:color w:val="000000"/>
          <w:sz w:val="32"/>
          <w:szCs w:val="40"/>
        </w:rPr>
        <w:t>¡—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7F0EA503" w14:textId="55493C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Lm¡—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Lm¡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Lm¡—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Lm¡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Lm¡—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6FDD4E56" w14:textId="0E18CED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w:t>
      </w:r>
    </w:p>
    <w:p w14:paraId="181328F7" w14:textId="5CB6D47A"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w:t>
      </w:r>
    </w:p>
    <w:p w14:paraId="3217389D" w14:textId="4112055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kxJ | </w:t>
      </w:r>
    </w:p>
    <w:p w14:paraId="3FE3B14F" w14:textId="4123CD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w:t>
      </w:r>
    </w:p>
    <w:p w14:paraId="1D15E81C" w14:textId="60C869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sI - h£Zõx˜J | </w:t>
      </w:r>
    </w:p>
    <w:p w14:paraId="6C764DCA" w14:textId="73FB61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põ˜I |</w:t>
      </w:r>
    </w:p>
    <w:p w14:paraId="11933380" w14:textId="293DA46A"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põ—I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põ(³§—) </w:t>
      </w:r>
    </w:p>
    <w:p w14:paraId="572B6561" w14:textId="01CEA31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põ˜I | </w:t>
      </w:r>
    </w:p>
    <w:p w14:paraId="36DD16B3" w14:textId="7585359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põ˜I | jR¡—J |</w:t>
      </w:r>
    </w:p>
    <w:p w14:paraId="5ABCB069" w14:textId="7FC3928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põ—I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põ(³§—)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jR¡—J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põ(³§—)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jR¡—J | </w:t>
      </w:r>
    </w:p>
    <w:p w14:paraId="13C88EC1" w14:textId="1E1E97B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w:t>
      </w:r>
    </w:p>
    <w:p w14:paraId="10193717" w14:textId="4EE51B5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CZy— sI -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kxJ | </w:t>
      </w:r>
    </w:p>
    <w:p w14:paraId="326330F1" w14:textId="5FC6DAD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põ˜I | jR¡—J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 |</w:t>
      </w:r>
    </w:p>
    <w:p w14:paraId="2259613F" w14:textId="03C1D1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jR¡—J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põ—I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jR¡—J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põ—I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¹sõ— | </w:t>
      </w:r>
    </w:p>
    <w:p w14:paraId="59F4839A" w14:textId="782A264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jR</w:t>
      </w:r>
      <w:proofErr w:type="gramEnd"/>
      <w:r w:rsidRPr="002F151A">
        <w:rPr>
          <w:rFonts w:ascii="BRH Malayalam Extra" w:hAnsi="BRH Malayalam Extra" w:cs="BRH Malayalam Extra"/>
          <w:color w:val="000000"/>
          <w:sz w:val="32"/>
          <w:szCs w:val="40"/>
        </w:rPr>
        <w:t>¡—J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 | si£—¤¤Æõ |</w:t>
      </w:r>
    </w:p>
    <w:p w14:paraId="1469A35C" w14:textId="32347EBE"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jR¡—ª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3ACAFED" w14:textId="6757507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si£—¤¤Æõ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jR¡—ª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 | </w:t>
      </w:r>
    </w:p>
    <w:p w14:paraId="02E5F716" w14:textId="45362E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 | si£—¤¤Æõ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rÜ£</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w:t>
      </w:r>
    </w:p>
    <w:p w14:paraId="4B44AE41" w14:textId="204D9DD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 e¡dªdyrÜ£</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e¡—dªdyrÜ£</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si£—¤¤Æõ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 e¡dªdyrÜ£</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 </w:t>
      </w:r>
    </w:p>
    <w:p w14:paraId="24DDD45A" w14:textId="7BAF7E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proofErr w:type="gramEnd"/>
      <w:r w:rsidRPr="002F151A">
        <w:rPr>
          <w:rFonts w:ascii="BRH Malayalam Extra" w:hAnsi="BRH Malayalam Extra" w:cs="BRH Malayalam Extra"/>
          <w:color w:val="000000"/>
          <w:sz w:val="32"/>
          <w:szCs w:val="40"/>
        </w:rPr>
        <w:t>£—¤¤Æõ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rÜ£</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ka—J |</w:t>
      </w:r>
    </w:p>
    <w:p w14:paraId="6D2837EA" w14:textId="6C5EC1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si£—¤¤Æõ e¡dªdyrÜ£</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e¡—dªdyrÜ£</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si£—¤¤Æõ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 e¡dªdyrÜ£</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k¥ax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ka—J e¡dªdyrÜ£</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si£—¤¤Æõ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 e¡dªdyrÜ£</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ka—J | </w:t>
      </w:r>
    </w:p>
    <w:p w14:paraId="3AF60731"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si£—¤¤Æõ |</w:t>
      </w:r>
    </w:p>
    <w:p w14:paraId="0B7EADF5" w14:textId="4D2B70C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si£—Æõx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15E44A9A" w14:textId="16D862B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28</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rÜ£</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 | ka—J | b±y—Yx |</w:t>
      </w:r>
    </w:p>
    <w:p w14:paraId="720EAB11" w14:textId="65927CD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rÜ£</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 k¥ax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ka—J e¡dªdyrÜ£</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 e¡—dªdyrÜ£</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 k¥ax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b±y—Yx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b±y—Yx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ka—J e¡dªdyrÜ£</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 e¡—dªdyrÜ£</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 k¥ax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b±y—Yx | </w:t>
      </w:r>
    </w:p>
    <w:p w14:paraId="37C5A310" w14:textId="5AFC262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28</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rÜ£</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 |</w:t>
      </w:r>
    </w:p>
    <w:p w14:paraId="340D6844" w14:textId="44AE910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rÜ£</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CZy— e¡dJ - 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rÜ£</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ZJ | </w:t>
      </w:r>
    </w:p>
    <w:p w14:paraId="0165CF2D"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9C995FD" w14:textId="53C779C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39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29</w:t>
      </w:r>
      <w:r w:rsidRPr="00BC3B3B">
        <w:rPr>
          <w:rFonts w:ascii="BRH Malayalam Extra" w:hAnsi="BRH Malayalam Extra" w:cs="BRH Malayalam Extra"/>
          <w:color w:val="000000"/>
          <w:sz w:val="32"/>
          <w:szCs w:val="40"/>
          <w:lang w:val="it-IT"/>
        </w:rPr>
        <w:t>)-  ka—J | b±y—Yx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ZI |</w:t>
      </w:r>
    </w:p>
    <w:p w14:paraId="058BDDF0" w14:textId="13DB6157"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k¥ax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b±y—Yx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b±y—Yx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k¥ax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k¥ax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b±y—Yx e¡dk¡a§sõ¢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ZI </w:t>
      </w:r>
    </w:p>
    <w:p w14:paraId="61CDE2A7" w14:textId="7E95969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e¡—dk¡a§sõ¢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ZI b±y—Yx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k¥ax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k¥ax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b±y—Yx e¡dk¡a§sõ¢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ZI | </w:t>
      </w:r>
    </w:p>
    <w:p w14:paraId="327D0FCA" w14:textId="6E795EC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30</w:t>
      </w:r>
      <w:r w:rsidRPr="00BC3B3B">
        <w:rPr>
          <w:rFonts w:ascii="BRH Malayalam Extra" w:hAnsi="BRH Malayalam Extra" w:cs="BRH Malayalam Extra"/>
          <w:color w:val="000000"/>
          <w:sz w:val="32"/>
          <w:szCs w:val="40"/>
          <w:lang w:val="it-IT"/>
        </w:rPr>
        <w:t>)-  b±y—Yx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ZI | pxs—J |</w:t>
      </w:r>
    </w:p>
    <w:p w14:paraId="02D37A2D" w14:textId="657EA564"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b±y—Yx e¡dk¡a§sõ¢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ZI e¡—dk¡a§sõ¢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ZI b±y—Yx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b±y—Yx </w:t>
      </w:r>
    </w:p>
    <w:p w14:paraId="0602AFE5" w14:textId="6C507AC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e¡dk¡a§sõ¢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px¥sx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pxs—J e¡dk¡a§sõ¢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ZI b±y—Yx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b±y—Yx e¡dk¡a§sõ¢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 xml:space="preserve">pxs—J | </w:t>
      </w:r>
    </w:p>
    <w:p w14:paraId="3022A9BA" w14:textId="2EEDA15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31</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ZI | pxs—J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a§s£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ræJ |</w:t>
      </w:r>
    </w:p>
    <w:p w14:paraId="3CD6249F" w14:textId="636DCEB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px¥sx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pxs—J e¡dk¡a§sõ¢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ZI e¡—dk¡a§sõ¢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pxs—J e¡dk¡a§s£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ræJ e¡—dk¡a§s£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¥ræx pxs—J e¡dk¡a§sõ¢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ZI e¡—dk¡a§sõ¢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pxs—J e¡dk¡a§s£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ræJ | </w:t>
      </w:r>
    </w:p>
    <w:p w14:paraId="7E47AD1B" w14:textId="4EB62BB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31</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ZI |</w:t>
      </w:r>
    </w:p>
    <w:p w14:paraId="1EC8D5F4" w14:textId="4B8430D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ZiyZy— e¡dJ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ZI | </w:t>
      </w:r>
    </w:p>
    <w:p w14:paraId="19C4AFE9" w14:textId="5DE389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pxs</w:t>
      </w:r>
      <w:proofErr w:type="gramEnd"/>
      <w:r w:rsidRPr="002F151A">
        <w:rPr>
          <w:rFonts w:ascii="BRH Malayalam Extra" w:hAnsi="BRH Malayalam Extra" w:cs="BRH Malayalam Extra"/>
          <w:color w:val="000000"/>
          <w:sz w:val="32"/>
          <w:szCs w:val="40"/>
        </w:rPr>
        <w:t>—J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w:t>
      </w:r>
    </w:p>
    <w:p w14:paraId="299D2EF3" w14:textId="3528BEF8"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pxs—J e¡dk¡a§s£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ræJ e¡—dk¡a§s£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px¥sx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pxs—J e¡dk¡a§s£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d—d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e¡—dk¡a§s£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px¥sx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pxs—J e¡dk¡a§s£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¥ræx— </w:t>
      </w:r>
    </w:p>
    <w:p w14:paraId="0E1EE7B0" w14:textId="7B2AF1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Wûx© | </w:t>
      </w:r>
    </w:p>
    <w:p w14:paraId="52AB0262" w14:textId="0D25F6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w:t>
      </w:r>
    </w:p>
    <w:p w14:paraId="05875354" w14:textId="7F10E231"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d—d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e¡—dk¡a§s£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ræJ e¡—dk¡a§s£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¥ræx— </w:t>
      </w:r>
    </w:p>
    <w:p w14:paraId="33947C4E" w14:textId="5A794B0F"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e¡—dk¡a§s£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ræJ </w:t>
      </w:r>
    </w:p>
    <w:p w14:paraId="62719E6A" w14:textId="47C4963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¥cj—sõ | </w:t>
      </w:r>
    </w:p>
    <w:p w14:paraId="3BD73FCB" w14:textId="7AA7DBE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ræJ |</w:t>
      </w:r>
    </w:p>
    <w:p w14:paraId="4BB72F2E" w14:textId="6606FA48"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 CZy— e¡dJ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ræJ | </w:t>
      </w:r>
    </w:p>
    <w:p w14:paraId="4D99C8C8"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B88F07" w14:textId="782A357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 si£—¤¤Æõ |</w:t>
      </w:r>
    </w:p>
    <w:p w14:paraId="0653C861" w14:textId="07DFA87B"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d—d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Wûx© </w:t>
      </w:r>
    </w:p>
    <w:p w14:paraId="573AD3A1" w14:textId="4CB3008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d—d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 | </w:t>
      </w:r>
    </w:p>
    <w:p w14:paraId="06D5AFA4" w14:textId="678D42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 si£—¤¤Æõ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w:t>
      </w:r>
    </w:p>
    <w:p w14:paraId="4EBFEC7C" w14:textId="26F58AE1"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si£—¤¤Æõ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3E03CF2" w14:textId="3311E20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si£—¤¤Æõ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 </w:t>
      </w:r>
    </w:p>
    <w:p w14:paraId="3C8ED8F8" w14:textId="6D502EF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w:t>
      </w:r>
    </w:p>
    <w:p w14:paraId="4F267FC1" w14:textId="4615EC4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¥sõZy— e¡dJ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¥cj—sõ | </w:t>
      </w:r>
    </w:p>
    <w:p w14:paraId="12FFEAE7" w14:textId="647AEF0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proofErr w:type="gramEnd"/>
      <w:r w:rsidRPr="002F151A">
        <w:rPr>
          <w:rFonts w:ascii="BRH Malayalam Extra" w:hAnsi="BRH Malayalam Extra" w:cs="BRH Malayalam Extra"/>
          <w:color w:val="000000"/>
          <w:sz w:val="32"/>
          <w:szCs w:val="40"/>
        </w:rPr>
        <w:t>£—¤¤Æõ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EE366F2" w14:textId="20196DF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si£—¤¤Æõ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si£—¤¤Æõ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¥Z—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si£—¤¤Æõ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¥Z˜ | </w:t>
      </w:r>
    </w:p>
    <w:p w14:paraId="74F1599B"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si£—¤¤Æõ |</w:t>
      </w:r>
    </w:p>
    <w:p w14:paraId="6A078DB6" w14:textId="56114F3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si£—Æõx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3ED46971" w14:textId="74A72C2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5DDE439" w14:textId="421A6B9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¥Z—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¥Z— A¥² „¥²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¥Z— A¥² | </w:t>
      </w:r>
    </w:p>
    <w:p w14:paraId="5C89462E" w14:textId="7DFE948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w:t>
      </w:r>
    </w:p>
    <w:p w14:paraId="19564D12" w14:textId="76780822"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iy¥cx˜ „¥² ¥Z ¥Z </w:t>
      </w:r>
    </w:p>
    <w:p w14:paraId="1ED776C5" w14:textId="364F08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iyc—J | </w:t>
      </w:r>
    </w:p>
    <w:p w14:paraId="4AF42521" w14:textId="212426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14:paraId="13413A5C" w14:textId="6E3E35C8"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iy¥cx˜ „¥² „¥²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iy¥cx˜ </w:t>
      </w:r>
    </w:p>
    <w:p w14:paraId="486886F4" w14:textId="3BA05419"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„¥² „¥²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 </w:t>
      </w:r>
    </w:p>
    <w:p w14:paraId="6D0E2CEF"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DEB50C" w14:textId="17DA6C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14:paraId="21D480AD" w14:textId="6B2AA980"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iyc—J </w:t>
      </w:r>
    </w:p>
    <w:p w14:paraId="7059353A" w14:textId="4C0F8AE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tûxJ | </w:t>
      </w:r>
    </w:p>
    <w:p w14:paraId="295BDDBE" w14:textId="1BF9AA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14:paraId="44569C9D" w14:textId="6D07A41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sI - Cc—J | </w:t>
      </w:r>
    </w:p>
    <w:p w14:paraId="49C2FDAA" w14:textId="441946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 CZy— |</w:t>
      </w:r>
    </w:p>
    <w:p w14:paraId="588A394C" w14:textId="4BD8419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CZzZy—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tûx CZy— | </w:t>
      </w:r>
    </w:p>
    <w:p w14:paraId="49C510F2" w14:textId="246E0CE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 CZy—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w:t>
      </w:r>
    </w:p>
    <w:p w14:paraId="2827E2D1" w14:textId="2C551B9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CZzZy—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CZõ—²y¥tx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i—²y¥tx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iyZy—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tûx </w:t>
      </w:r>
    </w:p>
    <w:p w14:paraId="1D3529AB" w14:textId="463C8B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CZõ—²y¥tx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 </w:t>
      </w:r>
    </w:p>
    <w:p w14:paraId="1B8C5260" w14:textId="10FF1E5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140EAC3" w14:textId="1B535F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i—²y¥tx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iyZz</w:t>
      </w:r>
      <w:r w:rsidR="002D71C7">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R¡—¥txZy R¡¥tx</w:t>
      </w:r>
      <w:r w:rsidR="002D71C7">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iyZz</w:t>
      </w:r>
      <w:r w:rsidR="002D71C7">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R¡—¥txZy | </w:t>
      </w:r>
    </w:p>
    <w:p w14:paraId="627B3C64" w14:textId="3DF3F7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jöZ—jöZ |</w:t>
      </w:r>
    </w:p>
    <w:p w14:paraId="2CC8A46B" w14:textId="35310D5D"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R¡—¥txZy R¡¥tx</w:t>
      </w:r>
      <w:r w:rsidR="002D71C7">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i—²y¥tx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R¡—¥txZy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jöZ—jöZ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jöZ—jöZ R¡¥tx</w:t>
      </w:r>
      <w:r w:rsidR="002D71C7">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i—²y¥tx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w:t>
      </w:r>
    </w:p>
    <w:p w14:paraId="2858596A" w14:textId="350287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jöZ—jöZ | </w:t>
      </w:r>
    </w:p>
    <w:p w14:paraId="606B085B" w14:textId="2EB5B6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w:t>
      </w:r>
    </w:p>
    <w:p w14:paraId="052C6487" w14:textId="6221E7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öZiyZõ—²y - ¥tx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 </w:t>
      </w:r>
    </w:p>
    <w:p w14:paraId="13193DE0" w14:textId="2A146CD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jöZ—jöZ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4A678202" w14:textId="2D228098"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jöZ—jöZ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jöZ—jöZ R¡¥txZy R¡¥txZy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jöZ—j¤¤öZ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jöZ—jöZ R¡¥txZy R¡¥txZy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jöZ—j¤¤öZ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7FF35313"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C703A1" w14:textId="0AF576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jöZ</w:t>
      </w:r>
      <w:proofErr w:type="gramEnd"/>
      <w:r w:rsidRPr="002F151A">
        <w:rPr>
          <w:rFonts w:ascii="BRH Malayalam Extra" w:hAnsi="BRH Malayalam Extra" w:cs="BRH Malayalam Extra"/>
          <w:color w:val="000000"/>
          <w:sz w:val="32"/>
          <w:szCs w:val="40"/>
        </w:rPr>
        <w:t>—jöZ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1E2F78D" w14:textId="14989458"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jöZ—j¤¤öZ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jöZ—jöZ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jöZ—j¤¤öZ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jöZ—jöZ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B3FC1AE" w14:textId="0ACB751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jöZ—j¤¤öZ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pxsõ— | </w:t>
      </w:r>
    </w:p>
    <w:p w14:paraId="27F5E17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jöZ</w:t>
      </w:r>
      <w:proofErr w:type="gramEnd"/>
      <w:r w:rsidRPr="002F151A">
        <w:rPr>
          <w:rFonts w:ascii="BRH Malayalam Extra" w:hAnsi="BRH Malayalam Extra" w:cs="BRH Malayalam Extra"/>
          <w:color w:val="000000"/>
          <w:sz w:val="32"/>
          <w:szCs w:val="40"/>
        </w:rPr>
        <w:t>—jöZ |</w:t>
      </w:r>
    </w:p>
    <w:p w14:paraId="1ED66C7E" w14:textId="1438893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jöZ—j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jöZ—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230CD958" w14:textId="5E8E54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dõ—°I |</w:t>
      </w:r>
    </w:p>
    <w:p w14:paraId="3EFAC7F4" w14:textId="3E7120B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dõ—° i¤¤sõ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dõ—°I | </w:t>
      </w:r>
    </w:p>
    <w:p w14:paraId="35D5C451" w14:textId="1EE3CE3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dõ—°I | ZZ—J |</w:t>
      </w:r>
    </w:p>
    <w:p w14:paraId="64D927BF" w14:textId="2124D2BB"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dõ—° isõxsõ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dõ—° isõxsõ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9D6BFCC" w14:textId="67B820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ZZ—J | </w:t>
      </w:r>
    </w:p>
    <w:p w14:paraId="3E88E727" w14:textId="02A69BF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dõ</w:t>
      </w:r>
      <w:proofErr w:type="gramEnd"/>
      <w:r w:rsidRPr="002F151A">
        <w:rPr>
          <w:rFonts w:ascii="BRH Malayalam Extra" w:hAnsi="BRH Malayalam Extra" w:cs="BRH Malayalam Extra"/>
          <w:color w:val="000000"/>
          <w:sz w:val="32"/>
          <w:szCs w:val="40"/>
        </w:rPr>
        <w:t>—°I | ZZ—J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25188854" w14:textId="52957D81"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dõ—°</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I ZZ</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së¥Zx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dõ—°</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I dõ—°</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I ZZ— G</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¤¤pp Z¥Zx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dõ—°</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I dõ—°</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I ZZ— G</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p | </w:t>
      </w:r>
    </w:p>
    <w:p w14:paraId="3932CB18" w14:textId="77777777"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t>67</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4</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49</w:t>
      </w:r>
      <w:r w:rsidRPr="00C933E4">
        <w:rPr>
          <w:rFonts w:ascii="BRH Malayalam Extra" w:hAnsi="BRH Malayalam Extra" w:cs="BRH Malayalam Extra"/>
          <w:color w:val="000000"/>
          <w:sz w:val="32"/>
          <w:szCs w:val="40"/>
        </w:rPr>
        <w:t>)</w:t>
      </w:r>
      <w:proofErr w:type="gramStart"/>
      <w:r w:rsidRPr="00C933E4">
        <w:rPr>
          <w:rFonts w:ascii="BRH Malayalam Extra" w:hAnsi="BRH Malayalam Extra" w:cs="BRH Malayalam Extra"/>
          <w:color w:val="000000"/>
          <w:sz w:val="32"/>
          <w:szCs w:val="40"/>
        </w:rPr>
        <w:t>-  dõ</w:t>
      </w:r>
      <w:proofErr w:type="gramEnd"/>
      <w:r w:rsidRPr="00C933E4">
        <w:rPr>
          <w:rFonts w:ascii="BRH Malayalam Extra" w:hAnsi="BRH Malayalam Extra" w:cs="BRH Malayalam Extra"/>
          <w:color w:val="000000"/>
          <w:sz w:val="32"/>
          <w:szCs w:val="40"/>
        </w:rPr>
        <w:t>—°I |</w:t>
      </w:r>
    </w:p>
    <w:p w14:paraId="6CA6239E" w14:textId="40179433"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dõ—°</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iyZy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dy - A</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I | </w:t>
      </w:r>
    </w:p>
    <w:p w14:paraId="3CB164AD" w14:textId="2624280B"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t>68</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4</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50</w:t>
      </w:r>
      <w:r w:rsidRPr="00C933E4">
        <w:rPr>
          <w:rFonts w:ascii="BRH Malayalam Extra" w:hAnsi="BRH Malayalam Extra" w:cs="BRH Malayalam Extra"/>
          <w:color w:val="000000"/>
          <w:sz w:val="32"/>
          <w:szCs w:val="40"/>
        </w:rPr>
        <w:t>)</w:t>
      </w:r>
      <w:proofErr w:type="gramStart"/>
      <w:r w:rsidRPr="00C933E4">
        <w:rPr>
          <w:rFonts w:ascii="BRH Malayalam Extra" w:hAnsi="BRH Malayalam Extra" w:cs="BRH Malayalam Extra"/>
          <w:color w:val="000000"/>
          <w:sz w:val="32"/>
          <w:szCs w:val="40"/>
        </w:rPr>
        <w:t>-  ZZ</w:t>
      </w:r>
      <w:proofErr w:type="gramEnd"/>
      <w:r w:rsidRPr="00C933E4">
        <w:rPr>
          <w:rFonts w:ascii="BRH Malayalam Extra" w:hAnsi="BRH Malayalam Extra" w:cs="BRH Malayalam Extra"/>
          <w:color w:val="000000"/>
          <w:sz w:val="32"/>
          <w:szCs w:val="40"/>
        </w:rPr>
        <w:t>—J | G</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 | G</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d</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I |</w:t>
      </w:r>
    </w:p>
    <w:p w14:paraId="7C70197C" w14:textId="57C184F7"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ZZ— G</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¤¤pp ZZ</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sëZ— G</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¤¤pd— ¥id ¥i</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 ZZ</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sëZ— G</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¤¤pd˜I | </w:t>
      </w:r>
    </w:p>
    <w:p w14:paraId="738EA5AD" w14:textId="0971874B"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t>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1</w:t>
      </w:r>
      <w:r w:rsidRPr="00C933E4">
        <w:rPr>
          <w:rFonts w:ascii="BRH Malayalam Extra" w:hAnsi="BRH Malayalam Extra" w:cs="BRH Malayalam Extra"/>
          <w:color w:val="000000"/>
          <w:sz w:val="32"/>
          <w:szCs w:val="40"/>
        </w:rPr>
        <w:t>)</w:t>
      </w:r>
      <w:proofErr w:type="gramStart"/>
      <w:r w:rsidRPr="00C933E4">
        <w:rPr>
          <w:rFonts w:ascii="BRH Malayalam Extra" w:hAnsi="BRH Malayalam Extra" w:cs="BRH Malayalam Extra"/>
          <w:color w:val="000000"/>
          <w:sz w:val="32"/>
          <w:szCs w:val="40"/>
        </w:rPr>
        <w:t>-  G</w:t>
      </w:r>
      <w:proofErr w:type="gramEnd"/>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 | G</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d</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I | Ap— |</w:t>
      </w:r>
    </w:p>
    <w:p w14:paraId="4276D2F6" w14:textId="3C43A647"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G</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¤¤pd— ¥id ¥i</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¤¤p¤¤pd</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ipx¤¤p—d ¥i</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¤¤p¤¤pd</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ip— | </w:t>
      </w:r>
    </w:p>
    <w:p w14:paraId="6387FD9C" w14:textId="38846C3C"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proofErr w:type="gramStart"/>
      <w:r w:rsidRPr="00C933E4">
        <w:rPr>
          <w:rFonts w:ascii="BRH Malayalam Extra" w:hAnsi="BRH Malayalam Extra" w:cs="BRH Malayalam Extra"/>
          <w:color w:val="000000"/>
          <w:sz w:val="32"/>
          <w:szCs w:val="40"/>
        </w:rPr>
        <w:t>-  G</w:t>
      </w:r>
      <w:proofErr w:type="gramEnd"/>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d</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I | Ap— | 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¥Ê</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w:t>
      </w:r>
    </w:p>
    <w:p w14:paraId="73192621" w14:textId="58150AE7"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G</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d</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ipx¤¤p—d ¥id</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ip— k¡¥Ê 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¥Ê „¤¤p—d ¥id</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ip— k¡¥Ê | </w:t>
      </w:r>
    </w:p>
    <w:p w14:paraId="26D8C5BD" w14:textId="4D4C0368"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t>3</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3</w:t>
      </w:r>
      <w:r w:rsidRPr="00C933E4">
        <w:rPr>
          <w:rFonts w:ascii="BRH Malayalam Extra" w:hAnsi="BRH Malayalam Extra" w:cs="BRH Malayalam Extra"/>
          <w:color w:val="000000"/>
          <w:sz w:val="32"/>
          <w:szCs w:val="40"/>
        </w:rPr>
        <w:t>)</w:t>
      </w:r>
      <w:proofErr w:type="gramStart"/>
      <w:r w:rsidRPr="00C933E4">
        <w:rPr>
          <w:rFonts w:ascii="BRH Malayalam Extra" w:hAnsi="BRH Malayalam Extra" w:cs="BRH Malayalam Extra"/>
          <w:color w:val="000000"/>
          <w:sz w:val="32"/>
          <w:szCs w:val="40"/>
        </w:rPr>
        <w:t>-  Ap</w:t>
      </w:r>
      <w:proofErr w:type="gramEnd"/>
      <w:r w:rsidRPr="00C933E4">
        <w:rPr>
          <w:rFonts w:ascii="BRH Malayalam Extra" w:hAnsi="BRH Malayalam Extra" w:cs="BRH Malayalam Extra"/>
          <w:color w:val="000000"/>
          <w:sz w:val="32"/>
          <w:szCs w:val="40"/>
        </w:rPr>
        <w:t>— | 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¥Ê</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 pz</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tx |</w:t>
      </w:r>
    </w:p>
    <w:p w14:paraId="65269FFA" w14:textId="30E92B16"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Ap— k¡¥Ê 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¥Ê „pxp— k¡¥Ê pzk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tx pz—k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tx 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¥Ê „pxp— k¡¥Ê pzk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tx | </w:t>
      </w:r>
    </w:p>
    <w:p w14:paraId="15D41C21" w14:textId="02BBC3F1"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lastRenderedPageBreak/>
        <w:t>4</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4</w:t>
      </w:r>
      <w:r w:rsidRPr="00C933E4">
        <w:rPr>
          <w:rFonts w:ascii="BRH Malayalam Extra" w:hAnsi="BRH Malayalam Extra" w:cs="BRH Malayalam Extra"/>
          <w:color w:val="000000"/>
          <w:sz w:val="32"/>
          <w:szCs w:val="40"/>
        </w:rPr>
        <w:t>)</w:t>
      </w:r>
      <w:proofErr w:type="gramStart"/>
      <w:r w:rsidRPr="00C933E4">
        <w:rPr>
          <w:rFonts w:ascii="BRH Malayalam Extra" w:hAnsi="BRH Malayalam Extra" w:cs="BRH Malayalam Extra"/>
          <w:color w:val="000000"/>
          <w:sz w:val="32"/>
          <w:szCs w:val="40"/>
        </w:rPr>
        <w:t>-  k</w:t>
      </w:r>
      <w:proofErr w:type="gramEnd"/>
      <w:r w:rsidRPr="00C933E4">
        <w:rPr>
          <w:rFonts w:ascii="BRH Malayalam Extra" w:hAnsi="BRH Malayalam Extra" w:cs="BRH Malayalam Extra"/>
          <w:color w:val="000000"/>
          <w:sz w:val="32"/>
          <w:szCs w:val="40"/>
        </w:rPr>
        <w:t>¡</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¥Ê</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 pz</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tx | ¤¤p |</w:t>
      </w:r>
    </w:p>
    <w:p w14:paraId="0547DD75" w14:textId="604CDC58"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¥Ê</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pz</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tx pz—k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tx k¡—¥Ê k¡¥Ê pzk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tx ¤¤p ¤¤p pz—k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tx k¡—¥Ê k¡¥Ê pzk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tx ¤¤p | </w:t>
      </w:r>
    </w:p>
    <w:p w14:paraId="31077F36" w14:textId="3760258A"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proofErr w:type="gramStart"/>
      <w:r w:rsidRPr="00C933E4">
        <w:rPr>
          <w:rFonts w:ascii="BRH Malayalam Extra" w:hAnsi="BRH Malayalam Extra" w:cs="BRH Malayalam Extra"/>
          <w:color w:val="000000"/>
          <w:sz w:val="32"/>
          <w:szCs w:val="40"/>
        </w:rPr>
        <w:t>-  pz</w:t>
      </w:r>
      <w:proofErr w:type="gramEnd"/>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tx | ¤¤p | G</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rJ |</w:t>
      </w:r>
    </w:p>
    <w:p w14:paraId="07A80CD1" w14:textId="1C7CF689"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pz</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tx ¤¤p ¤¤p pz—k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tx pz—k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tx px G</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r G</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r ¤¤p pz—k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tx pz—k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tx px G</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rJ | </w:t>
      </w:r>
    </w:p>
    <w:p w14:paraId="55006B5E" w14:textId="6CEAE451"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t>6</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proofErr w:type="gramStart"/>
      <w:r w:rsidRPr="00C933E4">
        <w:rPr>
          <w:rFonts w:ascii="BRH Malayalam Extra" w:hAnsi="BRH Malayalam Extra" w:cs="BRH Malayalam Extra"/>
          <w:color w:val="000000"/>
          <w:sz w:val="32"/>
          <w:szCs w:val="40"/>
        </w:rPr>
        <w:t>-  pz</w:t>
      </w:r>
      <w:proofErr w:type="gramEnd"/>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tx |</w:t>
      </w:r>
    </w:p>
    <w:p w14:paraId="0C23CCE5" w14:textId="6FF543D3"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pz</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¥tZy— pzk - tx | </w:t>
      </w:r>
    </w:p>
    <w:p w14:paraId="54781534" w14:textId="0E24DBFF"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t>7</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6</w:t>
      </w:r>
      <w:r w:rsidRPr="00C933E4">
        <w:rPr>
          <w:rFonts w:ascii="BRH Malayalam Extra" w:hAnsi="BRH Malayalam Extra" w:cs="BRH Malayalam Extra"/>
          <w:color w:val="000000"/>
          <w:sz w:val="32"/>
          <w:szCs w:val="40"/>
        </w:rPr>
        <w:t>)</w:t>
      </w:r>
      <w:proofErr w:type="gramStart"/>
      <w:r w:rsidRPr="00C933E4">
        <w:rPr>
          <w:rFonts w:ascii="BRH Malayalam Extra" w:hAnsi="BRH Malayalam Extra" w:cs="BRH Malayalam Extra"/>
          <w:color w:val="000000"/>
          <w:sz w:val="32"/>
          <w:szCs w:val="40"/>
        </w:rPr>
        <w:t>-  ¤</w:t>
      </w:r>
      <w:proofErr w:type="gramEnd"/>
      <w:r w:rsidRPr="00C933E4">
        <w:rPr>
          <w:rFonts w:ascii="BRH Malayalam Extra" w:hAnsi="BRH Malayalam Extra" w:cs="BRH Malayalam Extra"/>
          <w:color w:val="000000"/>
          <w:sz w:val="32"/>
          <w:szCs w:val="40"/>
        </w:rPr>
        <w:t>¤p | G</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rJ | ¥b</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pxdx˜I |</w:t>
      </w:r>
    </w:p>
    <w:p w14:paraId="1DD24595" w14:textId="7275B3A9" w:rsidR="00A43A47"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px G</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r G</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r ¤¤p px G</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r ¥b</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pxdx˜I ¥b</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pxdx— ¥i</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r ¤¤p px G</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r </w:t>
      </w:r>
    </w:p>
    <w:p w14:paraId="26C428DE" w14:textId="7873F704"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¥b</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pxdx˜I | </w:t>
      </w:r>
    </w:p>
    <w:p w14:paraId="4E6087EB" w14:textId="0FC25C12"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t>8</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7</w:t>
      </w:r>
      <w:r w:rsidRPr="00C933E4">
        <w:rPr>
          <w:rFonts w:ascii="BRH Malayalam Extra" w:hAnsi="BRH Malayalam Extra" w:cs="BRH Malayalam Extra"/>
          <w:color w:val="000000"/>
          <w:sz w:val="32"/>
          <w:szCs w:val="40"/>
        </w:rPr>
        <w:t>)</w:t>
      </w:r>
      <w:proofErr w:type="gramStart"/>
      <w:r w:rsidRPr="00C933E4">
        <w:rPr>
          <w:rFonts w:ascii="BRH Malayalam Extra" w:hAnsi="BRH Malayalam Extra" w:cs="BRH Malayalam Extra"/>
          <w:color w:val="000000"/>
          <w:sz w:val="32"/>
          <w:szCs w:val="40"/>
        </w:rPr>
        <w:t>-  G</w:t>
      </w:r>
      <w:proofErr w:type="gramEnd"/>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rJ | ¥b</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pxdx˜I | jJ |</w:t>
      </w:r>
    </w:p>
    <w:p w14:paraId="684B0FD8" w14:textId="3A6F00CA" w:rsidR="00A43A47"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G</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r ¥b</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pxdx˜I ¥b</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pxdx— ¥i</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r G</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r ¥b</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pxdx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I </w:t>
      </w:r>
      <w:r w:rsidRPr="00C933E4">
        <w:rPr>
          <w:rFonts w:ascii="BRH Devanagari Extra" w:hAnsi="BRH Devanagari Extra" w:cs="BRH Malayalam Extra"/>
          <w:color w:val="000000"/>
          <w:sz w:val="24"/>
          <w:szCs w:val="40"/>
        </w:rPr>
        <w:t>Æ</w:t>
      </w:r>
      <w:r w:rsidRPr="00C933E4">
        <w:rPr>
          <w:rFonts w:ascii="BRH Malayalam Extra" w:hAnsi="BRH Malayalam Extra" w:cs="BRH Malayalam Extra"/>
          <w:color w:val="000000"/>
          <w:sz w:val="32"/>
          <w:szCs w:val="40"/>
        </w:rPr>
        <w:t>¥jx ¥jx ¥b</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pxdx— ¥i</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r </w:t>
      </w:r>
    </w:p>
    <w:p w14:paraId="22ABCAA1" w14:textId="4912FEFF"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G</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r ¥b</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pxdx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I </w:t>
      </w:r>
      <w:r w:rsidRPr="00C933E4">
        <w:rPr>
          <w:rFonts w:ascii="BRH Devanagari Extra" w:hAnsi="BRH Devanagari Extra" w:cs="BRH Malayalam Extra"/>
          <w:color w:val="000000"/>
          <w:sz w:val="24"/>
          <w:szCs w:val="40"/>
        </w:rPr>
        <w:t>Æ</w:t>
      </w:r>
      <w:r w:rsidRPr="00C933E4">
        <w:rPr>
          <w:rFonts w:ascii="BRH Malayalam Extra" w:hAnsi="BRH Malayalam Extra" w:cs="BRH Malayalam Extra"/>
          <w:color w:val="000000"/>
          <w:sz w:val="32"/>
          <w:szCs w:val="40"/>
        </w:rPr>
        <w:t xml:space="preserve">jJ | </w:t>
      </w:r>
    </w:p>
    <w:p w14:paraId="33895150" w14:textId="09EF0353"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t>9</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8</w:t>
      </w:r>
      <w:r w:rsidRPr="00C933E4">
        <w:rPr>
          <w:rFonts w:ascii="BRH Malayalam Extra" w:hAnsi="BRH Malayalam Extra" w:cs="BRH Malayalam Extra"/>
          <w:color w:val="000000"/>
          <w:sz w:val="32"/>
          <w:szCs w:val="40"/>
        </w:rPr>
        <w:t>)</w:t>
      </w:r>
      <w:proofErr w:type="gramStart"/>
      <w:r w:rsidRPr="00C933E4">
        <w:rPr>
          <w:rFonts w:ascii="BRH Malayalam Extra" w:hAnsi="BRH Malayalam Extra" w:cs="BRH Malayalam Extra"/>
          <w:color w:val="000000"/>
          <w:sz w:val="32"/>
          <w:szCs w:val="40"/>
        </w:rPr>
        <w:t>-  ¥</w:t>
      </w:r>
      <w:proofErr w:type="gramEnd"/>
      <w:r w:rsidRPr="00C933E4">
        <w:rPr>
          <w:rFonts w:ascii="BRH Malayalam Extra" w:hAnsi="BRH Malayalam Extra" w:cs="BRH Malayalam Extra"/>
          <w:color w:val="000000"/>
          <w:sz w:val="32"/>
          <w:szCs w:val="40"/>
        </w:rPr>
        <w:t>b</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pxdx˜I | jJ | A</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²yI |</w:t>
      </w:r>
    </w:p>
    <w:p w14:paraId="36014733" w14:textId="2B404FC8" w:rsidR="00A43A47"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¥b</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pxdx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I </w:t>
      </w:r>
      <w:r w:rsidRPr="00C933E4">
        <w:rPr>
          <w:rFonts w:ascii="BRH Devanagari Extra" w:hAnsi="BRH Devanagari Extra" w:cs="BRH Malayalam Extra"/>
          <w:color w:val="000000"/>
          <w:sz w:val="24"/>
          <w:szCs w:val="40"/>
        </w:rPr>
        <w:t>Æ</w:t>
      </w:r>
      <w:r w:rsidRPr="00C933E4">
        <w:rPr>
          <w:rFonts w:ascii="BRH Malayalam Extra" w:hAnsi="BRH Malayalam Extra" w:cs="BRH Malayalam Extra"/>
          <w:color w:val="000000"/>
          <w:sz w:val="32"/>
          <w:szCs w:val="40"/>
        </w:rPr>
        <w:t>¥jx ¥jx ¥b</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pxdx˜I ¥b</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pxdx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I </w:t>
      </w:r>
      <w:r w:rsidRPr="00C933E4">
        <w:rPr>
          <w:rFonts w:ascii="BRH Devanagari Extra" w:hAnsi="BRH Devanagari Extra" w:cs="BRH Malayalam Extra"/>
          <w:color w:val="000000"/>
          <w:sz w:val="24"/>
          <w:szCs w:val="40"/>
        </w:rPr>
        <w:t>Æ</w:t>
      </w:r>
      <w:r w:rsidRPr="00C933E4">
        <w:rPr>
          <w:rFonts w:ascii="BRH Malayalam Extra" w:hAnsi="BRH Malayalam Extra" w:cs="BRH Malayalam Extra"/>
          <w:color w:val="000000"/>
          <w:sz w:val="32"/>
          <w:szCs w:val="40"/>
        </w:rPr>
        <w:t>¥jx˜ „²y i</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²yI </w:t>
      </w:r>
      <w:r w:rsidRPr="00C933E4">
        <w:rPr>
          <w:rFonts w:ascii="BRH Devanagari Extra" w:hAnsi="BRH Devanagari Extra" w:cs="BRH Malayalam Extra"/>
          <w:color w:val="000000"/>
          <w:sz w:val="24"/>
          <w:szCs w:val="40"/>
        </w:rPr>
        <w:t>Æ</w:t>
      </w:r>
      <w:r w:rsidRPr="00C933E4">
        <w:rPr>
          <w:rFonts w:ascii="BRH Malayalam Extra" w:hAnsi="BRH Malayalam Extra" w:cs="BRH Malayalam Extra"/>
          <w:color w:val="000000"/>
          <w:sz w:val="32"/>
          <w:szCs w:val="40"/>
        </w:rPr>
        <w:t>¥jx ¥b</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pxdx˜I </w:t>
      </w:r>
    </w:p>
    <w:p w14:paraId="6A1540E6" w14:textId="02607A81"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¥b</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pxdx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I </w:t>
      </w:r>
      <w:r w:rsidRPr="00C933E4">
        <w:rPr>
          <w:rFonts w:ascii="BRH Devanagari Extra" w:hAnsi="BRH Devanagari Extra" w:cs="BRH Malayalam Extra"/>
          <w:color w:val="000000"/>
          <w:sz w:val="24"/>
          <w:szCs w:val="40"/>
        </w:rPr>
        <w:t>Æ</w:t>
      </w:r>
      <w:r w:rsidRPr="00C933E4">
        <w:rPr>
          <w:rFonts w:ascii="BRH Malayalam Extra" w:hAnsi="BRH Malayalam Extra" w:cs="BRH Malayalam Extra"/>
          <w:color w:val="000000"/>
          <w:sz w:val="32"/>
          <w:szCs w:val="40"/>
        </w:rPr>
        <w:t xml:space="preserve">¥jx˜ „²yI | </w:t>
      </w:r>
    </w:p>
    <w:p w14:paraId="4C679B6F" w14:textId="39B88F71"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t>10</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9</w:t>
      </w:r>
      <w:r w:rsidRPr="00C933E4">
        <w:rPr>
          <w:rFonts w:ascii="BRH Malayalam Extra" w:hAnsi="BRH Malayalam Extra" w:cs="BRH Malayalam Extra"/>
          <w:color w:val="000000"/>
          <w:sz w:val="32"/>
          <w:szCs w:val="40"/>
        </w:rPr>
        <w:t>)</w:t>
      </w:r>
      <w:proofErr w:type="gramStart"/>
      <w:r w:rsidRPr="00C933E4">
        <w:rPr>
          <w:rFonts w:ascii="BRH Malayalam Extra" w:hAnsi="BRH Malayalam Extra" w:cs="BRH Malayalam Extra"/>
          <w:color w:val="000000"/>
          <w:sz w:val="32"/>
          <w:szCs w:val="40"/>
        </w:rPr>
        <w:t>-  jJ</w:t>
      </w:r>
      <w:proofErr w:type="gramEnd"/>
      <w:r w:rsidRPr="00C933E4">
        <w:rPr>
          <w:rFonts w:ascii="BRH Malayalam Extra" w:hAnsi="BRH Malayalam Extra" w:cs="BRH Malayalam Extra"/>
          <w:color w:val="000000"/>
          <w:sz w:val="32"/>
          <w:szCs w:val="40"/>
        </w:rPr>
        <w:t xml:space="preserve"> | A</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²yI | D</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bûx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sj—¥Z |</w:t>
      </w:r>
    </w:p>
    <w:p w14:paraId="3DC2D009" w14:textId="03EA3BB8" w:rsidR="00A43A47"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¥jx˜ „²y i</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²yI </w:t>
      </w:r>
      <w:r w:rsidRPr="00C933E4">
        <w:rPr>
          <w:rFonts w:ascii="BRH Devanagari Extra" w:hAnsi="BRH Devanagari Extra" w:cs="BRH Malayalam Extra"/>
          <w:color w:val="000000"/>
          <w:sz w:val="24"/>
          <w:szCs w:val="40"/>
        </w:rPr>
        <w:t>Æ</w:t>
      </w:r>
      <w:r w:rsidRPr="00C933E4">
        <w:rPr>
          <w:rFonts w:ascii="BRH Malayalam Extra" w:hAnsi="BRH Malayalam Extra" w:cs="BRH Malayalam Extra"/>
          <w:color w:val="000000"/>
          <w:sz w:val="32"/>
          <w:szCs w:val="40"/>
        </w:rPr>
        <w:t>¥jx ¥jx˜ „²y i¡—bûx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sj—Z Dbûx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sj—¥Z</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„²yI </w:t>
      </w:r>
    </w:p>
    <w:p w14:paraId="75B3B385" w14:textId="791A1682"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Devanagari Extra" w:hAnsi="BRH Devanagari Extra" w:cs="BRH Malayalam Extra"/>
          <w:color w:val="000000"/>
          <w:sz w:val="24"/>
          <w:szCs w:val="40"/>
        </w:rPr>
        <w:t>Æ</w:t>
      </w:r>
      <w:r w:rsidRPr="00C933E4">
        <w:rPr>
          <w:rFonts w:ascii="BRH Malayalam Extra" w:hAnsi="BRH Malayalam Extra" w:cs="BRH Malayalam Extra"/>
          <w:color w:val="000000"/>
          <w:sz w:val="32"/>
          <w:szCs w:val="40"/>
        </w:rPr>
        <w:t>¥jx ¥jx˜ „²y i¡—bûx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sj—¥Z | </w:t>
      </w:r>
    </w:p>
    <w:p w14:paraId="09FAF5BF" w14:textId="6EC6953D"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t>11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10</w:t>
      </w:r>
      <w:r w:rsidRPr="00C933E4">
        <w:rPr>
          <w:rFonts w:ascii="BRH Malayalam Extra" w:hAnsi="BRH Malayalam Extra" w:cs="BRH Malayalam Extra"/>
          <w:color w:val="000000"/>
          <w:sz w:val="32"/>
          <w:szCs w:val="40"/>
        </w:rPr>
        <w:t>)</w:t>
      </w:r>
      <w:proofErr w:type="gramStart"/>
      <w:r w:rsidRPr="00C933E4">
        <w:rPr>
          <w:rFonts w:ascii="BRH Malayalam Extra" w:hAnsi="BRH Malayalam Extra" w:cs="BRH Malayalam Extra"/>
          <w:color w:val="000000"/>
          <w:sz w:val="32"/>
          <w:szCs w:val="40"/>
        </w:rPr>
        <w:t>-  A</w:t>
      </w:r>
      <w:proofErr w:type="gramEnd"/>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²yI | D</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bûx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sj—¥Z | Zsõ— |</w:t>
      </w:r>
    </w:p>
    <w:p w14:paraId="7BB260BF" w14:textId="63DE4D0E" w:rsidR="00A43A47"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A</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²y i¡—bûx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sj—Z Dbûx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sj—¥Z</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„²y i</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²y i¡—bûx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sj—¥Z</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Zsõ</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w:t>
      </w:r>
    </w:p>
    <w:p w14:paraId="053680B8" w14:textId="2DBEF7FD"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Z¥sõx˜bûx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sj—¥Z</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„²y i</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²y i¡—bûx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sj—¥Z</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Zsõ— | </w:t>
      </w:r>
    </w:p>
    <w:p w14:paraId="16F4B3BD" w14:textId="77777777" w:rsidR="00A43A47" w:rsidRPr="00C933E4"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A02989" w14:textId="3FB5C254"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lastRenderedPageBreak/>
        <w:t>12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11</w:t>
      </w:r>
      <w:r w:rsidRPr="00C933E4">
        <w:rPr>
          <w:rFonts w:ascii="BRH Malayalam Extra" w:hAnsi="BRH Malayalam Extra" w:cs="BRH Malayalam Extra"/>
          <w:color w:val="000000"/>
          <w:sz w:val="32"/>
          <w:szCs w:val="40"/>
        </w:rPr>
        <w:t>)</w:t>
      </w:r>
      <w:proofErr w:type="gramStart"/>
      <w:r w:rsidRPr="00C933E4">
        <w:rPr>
          <w:rFonts w:ascii="BRH Malayalam Extra" w:hAnsi="BRH Malayalam Extra" w:cs="BRH Malayalam Extra"/>
          <w:color w:val="000000"/>
          <w:sz w:val="32"/>
          <w:szCs w:val="40"/>
        </w:rPr>
        <w:t>-  D</w:t>
      </w:r>
      <w:proofErr w:type="gramEnd"/>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bûx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sj—¥Z | Zsõ— | pk¡—YJ |</w:t>
      </w:r>
    </w:p>
    <w:p w14:paraId="4F66385F" w14:textId="06850D0F"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D</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bûx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sj—¥Z</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Zsõ</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Z¥sõx˜bûx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sj—Z Dbûx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sj—¥Z</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Zsõ</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pk¡—¥Yx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pk¡—Y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së¥sõx˜bûx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sj—Z Dbûx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sj—¥Z</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Zsõ</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pk¡—YJ | </w:t>
      </w:r>
    </w:p>
    <w:p w14:paraId="1F8D78EB" w14:textId="1810D2B3"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t>13</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11</w:t>
      </w:r>
      <w:r w:rsidRPr="00C933E4">
        <w:rPr>
          <w:rFonts w:ascii="BRH Malayalam Extra" w:hAnsi="BRH Malayalam Extra" w:cs="BRH Malayalam Extra"/>
          <w:color w:val="000000"/>
          <w:sz w:val="32"/>
          <w:szCs w:val="40"/>
        </w:rPr>
        <w:t>)</w:t>
      </w:r>
      <w:proofErr w:type="gramStart"/>
      <w:r w:rsidRPr="00C933E4">
        <w:rPr>
          <w:rFonts w:ascii="BRH Malayalam Extra" w:hAnsi="BRH Malayalam Extra" w:cs="BRH Malayalam Extra"/>
          <w:color w:val="000000"/>
          <w:sz w:val="32"/>
          <w:szCs w:val="40"/>
        </w:rPr>
        <w:t>-  D</w:t>
      </w:r>
      <w:proofErr w:type="gramEnd"/>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bûx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sj—¥Z |</w:t>
      </w:r>
    </w:p>
    <w:p w14:paraId="11649223" w14:textId="0C51F211"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D</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bûx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sj—Z</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CZõ¡—Z§ - px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sj—¥Z | </w:t>
      </w:r>
    </w:p>
    <w:p w14:paraId="5A46F61F" w14:textId="6CD13FED"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t>14</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12</w:t>
      </w:r>
      <w:r w:rsidRPr="00C933E4">
        <w:rPr>
          <w:rFonts w:ascii="BRH Malayalam Extra" w:hAnsi="BRH Malayalam Extra" w:cs="BRH Malayalam Extra"/>
          <w:color w:val="000000"/>
          <w:sz w:val="32"/>
          <w:szCs w:val="40"/>
        </w:rPr>
        <w:t>)</w:t>
      </w:r>
      <w:proofErr w:type="gramStart"/>
      <w:r w:rsidRPr="00C933E4">
        <w:rPr>
          <w:rFonts w:ascii="BRH Malayalam Extra" w:hAnsi="BRH Malayalam Extra" w:cs="BRH Malayalam Extra"/>
          <w:color w:val="000000"/>
          <w:sz w:val="32"/>
          <w:szCs w:val="40"/>
        </w:rPr>
        <w:t>-  Zsõ</w:t>
      </w:r>
      <w:proofErr w:type="gramEnd"/>
      <w:r w:rsidRPr="00C933E4">
        <w:rPr>
          <w:rFonts w:ascii="BRH Malayalam Extra" w:hAnsi="BRH Malayalam Extra" w:cs="BRH Malayalam Extra"/>
          <w:color w:val="000000"/>
          <w:sz w:val="32"/>
          <w:szCs w:val="40"/>
        </w:rPr>
        <w:t>— | pk¡—YJ | G</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 |</w:t>
      </w:r>
    </w:p>
    <w:p w14:paraId="6F5CDFF2" w14:textId="6BB547C6"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Zsõ</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pk¡—¥Yx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pk¡—Y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sësõ</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Zsõ</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pk¡—Y G</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¤¤pp pk¡—Y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sësõ</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Zsõ</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pk¡—Y G</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p | </w:t>
      </w:r>
    </w:p>
    <w:p w14:paraId="59083B34" w14:textId="6DD4F1E6"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t>15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13</w:t>
      </w:r>
      <w:r w:rsidRPr="00C933E4">
        <w:rPr>
          <w:rFonts w:ascii="BRH Malayalam Extra" w:hAnsi="BRH Malayalam Extra" w:cs="BRH Malayalam Extra"/>
          <w:color w:val="000000"/>
          <w:sz w:val="32"/>
          <w:szCs w:val="40"/>
        </w:rPr>
        <w:t>)</w:t>
      </w:r>
      <w:proofErr w:type="gramStart"/>
      <w:r w:rsidRPr="00C933E4">
        <w:rPr>
          <w:rFonts w:ascii="BRH Malayalam Extra" w:hAnsi="BRH Malayalam Extra" w:cs="BRH Malayalam Extra"/>
          <w:color w:val="000000"/>
          <w:sz w:val="32"/>
          <w:szCs w:val="40"/>
        </w:rPr>
        <w:t>-  pk</w:t>
      </w:r>
      <w:proofErr w:type="gramEnd"/>
      <w:r w:rsidRPr="00C933E4">
        <w:rPr>
          <w:rFonts w:ascii="BRH Malayalam Extra" w:hAnsi="BRH Malayalam Extra" w:cs="BRH Malayalam Extra"/>
          <w:color w:val="000000"/>
          <w:sz w:val="32"/>
          <w:szCs w:val="40"/>
        </w:rPr>
        <w:t>¡—YJ | G</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 | E</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jxZ§ |</w:t>
      </w:r>
    </w:p>
    <w:p w14:paraId="2BD41022" w14:textId="60D20861" w:rsidR="00A43A47"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pk¡—Y G</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¤¤pp pk¡—¥Yx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pk¡—Y G</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 ªY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jx b£—Y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jx¥b</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 pk¡—¥Yx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w:t>
      </w:r>
    </w:p>
    <w:p w14:paraId="017BC4D1" w14:textId="7AB4C25C"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pk¡—Y G</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 ªY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jxZ§ | </w:t>
      </w:r>
    </w:p>
    <w:p w14:paraId="043A3EF3" w14:textId="038F00AE"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t>16</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14</w:t>
      </w:r>
      <w:r w:rsidRPr="00C933E4">
        <w:rPr>
          <w:rFonts w:ascii="BRH Malayalam Extra" w:hAnsi="BRH Malayalam Extra" w:cs="BRH Malayalam Extra"/>
          <w:color w:val="000000"/>
          <w:sz w:val="32"/>
          <w:szCs w:val="40"/>
        </w:rPr>
        <w:t>)</w:t>
      </w:r>
      <w:proofErr w:type="gramStart"/>
      <w:r w:rsidRPr="00C933E4">
        <w:rPr>
          <w:rFonts w:ascii="BRH Malayalam Extra" w:hAnsi="BRH Malayalam Extra" w:cs="BRH Malayalam Extra"/>
          <w:color w:val="000000"/>
          <w:sz w:val="32"/>
          <w:szCs w:val="40"/>
        </w:rPr>
        <w:t>-  G</w:t>
      </w:r>
      <w:proofErr w:type="gramEnd"/>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 | E</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jxZ§ | B</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²y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YI |</w:t>
      </w:r>
    </w:p>
    <w:p w14:paraId="498DAC85" w14:textId="31063F0D" w:rsidR="00A43A47"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G</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 ªY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jx b£—Y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jx¥b</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¤¤pp ªY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jx</w:t>
      </w:r>
      <w:r w:rsidR="00077528" w:rsidRPr="00C933E4">
        <w:rPr>
          <w:rFonts w:ascii="BRH Malayalam Extra" w:hAnsi="BRH Malayalam Extra" w:cs="BRH Malayalam Extra"/>
          <w:color w:val="000000"/>
          <w:sz w:val="32"/>
          <w:szCs w:val="40"/>
        </w:rPr>
        <w:t xml:space="preserve"> </w:t>
      </w:r>
      <w:r w:rsidRPr="00C933E4">
        <w:rPr>
          <w:rFonts w:ascii="BRH Malayalam Extra" w:hAnsi="BRH Malayalam Extra" w:cs="BRH Malayalam Extra"/>
          <w:color w:val="000000"/>
          <w:sz w:val="32"/>
          <w:szCs w:val="40"/>
        </w:rPr>
        <w:t>bx˜²ypxk¡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Y ix˜²ypxk¡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Y </w:t>
      </w:r>
    </w:p>
    <w:p w14:paraId="5B205126" w14:textId="57AD9E1A"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i£—Y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jx¥b</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¤¤pp ªY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jx</w:t>
      </w:r>
      <w:r w:rsidR="00077528" w:rsidRPr="00C933E4">
        <w:rPr>
          <w:rFonts w:ascii="BRH Malayalam Extra" w:hAnsi="BRH Malayalam Extra" w:cs="BRH Malayalam Extra"/>
          <w:color w:val="000000"/>
          <w:sz w:val="32"/>
          <w:szCs w:val="40"/>
        </w:rPr>
        <w:t xml:space="preserve"> </w:t>
      </w:r>
      <w:r w:rsidRPr="00C933E4">
        <w:rPr>
          <w:rFonts w:ascii="BRH Malayalam Extra" w:hAnsi="BRH Malayalam Extra" w:cs="BRH Malayalam Extra"/>
          <w:color w:val="000000"/>
          <w:sz w:val="32"/>
          <w:szCs w:val="40"/>
        </w:rPr>
        <w:t>bx˜²ypxk¡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YI | </w:t>
      </w:r>
    </w:p>
    <w:p w14:paraId="01D60FCD" w14:textId="40BBA4DF"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t>17</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15</w:t>
      </w:r>
      <w:r w:rsidRPr="00C933E4">
        <w:rPr>
          <w:rFonts w:ascii="BRH Malayalam Extra" w:hAnsi="BRH Malayalam Extra" w:cs="BRH Malayalam Extra"/>
          <w:color w:val="000000"/>
          <w:sz w:val="32"/>
          <w:szCs w:val="40"/>
        </w:rPr>
        <w:t>)</w:t>
      </w:r>
      <w:proofErr w:type="gramStart"/>
      <w:r w:rsidRPr="00C933E4">
        <w:rPr>
          <w:rFonts w:ascii="BRH Malayalam Extra" w:hAnsi="BRH Malayalam Extra" w:cs="BRH Malayalam Extra"/>
          <w:color w:val="000000"/>
          <w:sz w:val="32"/>
          <w:szCs w:val="40"/>
        </w:rPr>
        <w:t>-  E</w:t>
      </w:r>
      <w:proofErr w:type="gramEnd"/>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jxZ§ | B</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²y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YI | GKx—bqKexmI |</w:t>
      </w:r>
    </w:p>
    <w:p w14:paraId="0C28DBA8" w14:textId="3A97371E" w:rsidR="00A43A47"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E</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jx bx˜²ypxk¡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Y ix˜²ypxk¡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Y i£—Y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jx b£—Y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jx</w:t>
      </w:r>
      <w:r w:rsidR="00077528" w:rsidRPr="00C933E4">
        <w:rPr>
          <w:rFonts w:ascii="BRH Malayalam Extra" w:hAnsi="BRH Malayalam Extra" w:cs="BRH Malayalam Extra"/>
          <w:color w:val="000000"/>
          <w:sz w:val="32"/>
          <w:szCs w:val="40"/>
        </w:rPr>
        <w:t xml:space="preserve"> </w:t>
      </w:r>
      <w:r w:rsidRPr="00C933E4">
        <w:rPr>
          <w:rFonts w:ascii="BRH Malayalam Extra" w:hAnsi="BRH Malayalam Extra" w:cs="BRH Malayalam Extra"/>
          <w:color w:val="000000"/>
          <w:sz w:val="32"/>
          <w:szCs w:val="40"/>
        </w:rPr>
        <w:t>bx˜²ypxk¡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Y </w:t>
      </w:r>
    </w:p>
    <w:p w14:paraId="4A5B4952" w14:textId="77777777" w:rsidR="00077528"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¥iKx—bqKexm</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¥iKx—bqKexm ix²ypxk¡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Y i£—Y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jx</w:t>
      </w:r>
      <w:r w:rsidR="00077528" w:rsidRPr="00C933E4">
        <w:rPr>
          <w:rFonts w:ascii="BRH Malayalam Extra" w:hAnsi="BRH Malayalam Extra" w:cs="BRH Malayalam Extra"/>
          <w:color w:val="000000"/>
          <w:sz w:val="32"/>
          <w:szCs w:val="40"/>
        </w:rPr>
        <w:t xml:space="preserve"> </w:t>
      </w:r>
      <w:r w:rsidRPr="00C933E4">
        <w:rPr>
          <w:rFonts w:ascii="BRH Malayalam Extra" w:hAnsi="BRH Malayalam Extra" w:cs="BRH Malayalam Extra"/>
          <w:color w:val="000000"/>
          <w:sz w:val="32"/>
          <w:szCs w:val="40"/>
        </w:rPr>
        <w:t>b£—Y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jx</w:t>
      </w:r>
      <w:r w:rsidR="00077528" w:rsidRPr="00C933E4">
        <w:rPr>
          <w:rFonts w:ascii="BRH Malayalam Extra" w:hAnsi="BRH Malayalam Extra" w:cs="BRH Malayalam Extra"/>
          <w:color w:val="000000"/>
          <w:sz w:val="32"/>
          <w:szCs w:val="40"/>
        </w:rPr>
        <w:t xml:space="preserve"> </w:t>
      </w:r>
    </w:p>
    <w:p w14:paraId="30B7E479" w14:textId="14E2581F"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bx˜²ypxk¡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Y ¥iKx—bqKexmI | </w:t>
      </w:r>
    </w:p>
    <w:p w14:paraId="19C4C1C0" w14:textId="1ADFAC80"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t>18</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15</w:t>
      </w:r>
      <w:r w:rsidRPr="00C933E4">
        <w:rPr>
          <w:rFonts w:ascii="BRH Malayalam Extra" w:hAnsi="BRH Malayalam Extra" w:cs="BRH Malayalam Extra"/>
          <w:color w:val="000000"/>
          <w:sz w:val="32"/>
          <w:szCs w:val="40"/>
        </w:rPr>
        <w:t>)</w:t>
      </w:r>
      <w:proofErr w:type="gramStart"/>
      <w:r w:rsidRPr="00C933E4">
        <w:rPr>
          <w:rFonts w:ascii="BRH Malayalam Extra" w:hAnsi="BRH Malayalam Extra" w:cs="BRH Malayalam Extra"/>
          <w:color w:val="000000"/>
          <w:sz w:val="32"/>
          <w:szCs w:val="40"/>
        </w:rPr>
        <w:t>-  E</w:t>
      </w:r>
      <w:proofErr w:type="gramEnd"/>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jxZ§ |</w:t>
      </w:r>
    </w:p>
    <w:p w14:paraId="2C499F08" w14:textId="2D3EB840"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E</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jxbyZõ£—Y - jxZ§ | </w:t>
      </w:r>
    </w:p>
    <w:p w14:paraId="1F66C18C" w14:textId="60327235"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t>19</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16</w:t>
      </w:r>
      <w:r w:rsidRPr="00C933E4">
        <w:rPr>
          <w:rFonts w:ascii="BRH Malayalam Extra" w:hAnsi="BRH Malayalam Extra" w:cs="BRH Malayalam Extra"/>
          <w:color w:val="000000"/>
          <w:sz w:val="32"/>
          <w:szCs w:val="40"/>
        </w:rPr>
        <w:t>)</w:t>
      </w:r>
      <w:proofErr w:type="gramStart"/>
      <w:r w:rsidRPr="00C933E4">
        <w:rPr>
          <w:rFonts w:ascii="BRH Malayalam Extra" w:hAnsi="BRH Malayalam Extra" w:cs="BRH Malayalam Extra"/>
          <w:color w:val="000000"/>
          <w:sz w:val="32"/>
          <w:szCs w:val="40"/>
        </w:rPr>
        <w:t>-  B</w:t>
      </w:r>
      <w:proofErr w:type="gramEnd"/>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²y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YI | GKx—bqKexmI | Ad¡— |</w:t>
      </w:r>
    </w:p>
    <w:p w14:paraId="441BEC91" w14:textId="25E1DA5B" w:rsidR="00A43A47"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B</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²y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Y ¥iKx—bqKexm</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¥iKx—bqKexm ix²ypxk¡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Y ix˜²ypxk¡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Y ¥iKx—bqKexm</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idû¥dûKx—bqKexm ix²ypxk¡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Y ix˜²ypxk¡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Y </w:t>
      </w:r>
    </w:p>
    <w:p w14:paraId="7E4F4A8E" w14:textId="03AD888B"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¥iKx—bqKexm</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id¡— | </w:t>
      </w:r>
    </w:p>
    <w:p w14:paraId="42EC23DE" w14:textId="2A56C8C1"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lastRenderedPageBreak/>
        <w:t>20</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16</w:t>
      </w:r>
      <w:r w:rsidRPr="00C933E4">
        <w:rPr>
          <w:rFonts w:ascii="BRH Malayalam Extra" w:hAnsi="BRH Malayalam Extra" w:cs="BRH Malayalam Extra"/>
          <w:color w:val="000000"/>
          <w:sz w:val="32"/>
          <w:szCs w:val="40"/>
        </w:rPr>
        <w:t>)</w:t>
      </w:r>
      <w:proofErr w:type="gramStart"/>
      <w:r w:rsidRPr="00C933E4">
        <w:rPr>
          <w:rFonts w:ascii="BRH Malayalam Extra" w:hAnsi="BRH Malayalam Extra" w:cs="BRH Malayalam Extra"/>
          <w:color w:val="000000"/>
          <w:sz w:val="32"/>
          <w:szCs w:val="40"/>
        </w:rPr>
        <w:t>-  B</w:t>
      </w:r>
      <w:proofErr w:type="gramEnd"/>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²y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YI |</w:t>
      </w:r>
    </w:p>
    <w:p w14:paraId="7828E645" w14:textId="245DE8E9"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B</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²y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YiyZõx˜²y - px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YI | </w:t>
      </w:r>
    </w:p>
    <w:p w14:paraId="5416D11D" w14:textId="77777777"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t>21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17</w:t>
      </w:r>
      <w:r w:rsidRPr="00C933E4">
        <w:rPr>
          <w:rFonts w:ascii="BRH Malayalam Extra" w:hAnsi="BRH Malayalam Extra" w:cs="BRH Malayalam Extra"/>
          <w:color w:val="000000"/>
          <w:sz w:val="32"/>
          <w:szCs w:val="40"/>
        </w:rPr>
        <w:t>)</w:t>
      </w:r>
      <w:proofErr w:type="gramStart"/>
      <w:r w:rsidRPr="00C933E4">
        <w:rPr>
          <w:rFonts w:ascii="BRH Malayalam Extra" w:hAnsi="BRH Malayalam Extra" w:cs="BRH Malayalam Extra"/>
          <w:color w:val="000000"/>
          <w:sz w:val="32"/>
          <w:szCs w:val="40"/>
        </w:rPr>
        <w:t>-  GKx</w:t>
      </w:r>
      <w:proofErr w:type="gramEnd"/>
      <w:r w:rsidRPr="00C933E4">
        <w:rPr>
          <w:rFonts w:ascii="BRH Malayalam Extra" w:hAnsi="BRH Malayalam Extra" w:cs="BRH Malayalam Extra"/>
          <w:color w:val="000000"/>
          <w:sz w:val="32"/>
          <w:szCs w:val="40"/>
        </w:rPr>
        <w:t>—bqKexmI | Ad¡— | dyJ | (</w:t>
      </w:r>
      <w:r w:rsidR="007507B0" w:rsidRPr="00C933E4">
        <w:rPr>
          <w:rFonts w:ascii="Arial" w:hAnsi="Arial" w:cs="BRH Malayalam Extra"/>
          <w:color w:val="000000"/>
          <w:sz w:val="24"/>
          <w:szCs w:val="40"/>
        </w:rPr>
        <w:t>GS</w:t>
      </w:r>
      <w:r w:rsidRPr="00C933E4">
        <w:rPr>
          <w:rFonts w:ascii="Arial" w:hAnsi="Arial" w:cs="BRH Malayalam Extra"/>
          <w:color w:val="000000"/>
          <w:sz w:val="24"/>
          <w:szCs w:val="40"/>
        </w:rPr>
        <w:t>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13</w:t>
      </w:r>
      <w:r w:rsidRPr="00C933E4">
        <w:rPr>
          <w:rFonts w:ascii="BRH Malayalam Extra" w:hAnsi="BRH Malayalam Extra" w:cs="BRH Malayalam Extra"/>
          <w:color w:val="000000"/>
          <w:sz w:val="32"/>
          <w:szCs w:val="40"/>
        </w:rPr>
        <w:t>)</w:t>
      </w:r>
    </w:p>
    <w:p w14:paraId="0A611CAE" w14:textId="78CEF6F5" w:rsidR="00A43A47"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GKx—bqKexm</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idû¥dûKx—bqKexm</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¥iKx—bqKexm</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id¡</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dyª </w:t>
      </w:r>
    </w:p>
    <w:p w14:paraId="4A95FC34" w14:textId="0880C067"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Yyk¥dûKx—bqKexm</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¥iKx—bqKexm</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id¡</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dyJ | </w:t>
      </w:r>
    </w:p>
    <w:p w14:paraId="76F92B2F" w14:textId="77777777"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t>22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17</w:t>
      </w:r>
      <w:r w:rsidRPr="00C933E4">
        <w:rPr>
          <w:rFonts w:ascii="BRH Malayalam Extra" w:hAnsi="BRH Malayalam Extra" w:cs="BRH Malayalam Extra"/>
          <w:color w:val="000000"/>
          <w:sz w:val="32"/>
          <w:szCs w:val="40"/>
        </w:rPr>
        <w:t>)</w:t>
      </w:r>
      <w:proofErr w:type="gramStart"/>
      <w:r w:rsidRPr="00C933E4">
        <w:rPr>
          <w:rFonts w:ascii="BRH Malayalam Extra" w:hAnsi="BRH Malayalam Extra" w:cs="BRH Malayalam Extra"/>
          <w:color w:val="000000"/>
          <w:sz w:val="32"/>
          <w:szCs w:val="40"/>
        </w:rPr>
        <w:t>-  GKx</w:t>
      </w:r>
      <w:proofErr w:type="gramEnd"/>
      <w:r w:rsidRPr="00C933E4">
        <w:rPr>
          <w:rFonts w:ascii="BRH Malayalam Extra" w:hAnsi="BRH Malayalam Extra" w:cs="BRH Malayalam Extra"/>
          <w:color w:val="000000"/>
          <w:sz w:val="32"/>
          <w:szCs w:val="40"/>
        </w:rPr>
        <w:t>—bqKexmI | (</w:t>
      </w:r>
      <w:r w:rsidR="007507B0" w:rsidRPr="00C933E4">
        <w:rPr>
          <w:rFonts w:ascii="Arial" w:hAnsi="Arial" w:cs="BRH Malayalam Extra"/>
          <w:color w:val="000000"/>
          <w:sz w:val="24"/>
          <w:szCs w:val="40"/>
        </w:rPr>
        <w:t>GS</w:t>
      </w:r>
      <w:r w:rsidRPr="00C933E4">
        <w:rPr>
          <w:rFonts w:ascii="Arial" w:hAnsi="Arial" w:cs="BRH Malayalam Extra"/>
          <w:color w:val="000000"/>
          <w:sz w:val="24"/>
          <w:szCs w:val="40"/>
        </w:rPr>
        <w:t>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13</w:t>
      </w:r>
      <w:r w:rsidRPr="00C933E4">
        <w:rPr>
          <w:rFonts w:ascii="BRH Malayalam Extra" w:hAnsi="BRH Malayalam Extra" w:cs="BRH Malayalam Extra"/>
          <w:color w:val="000000"/>
          <w:sz w:val="32"/>
          <w:szCs w:val="40"/>
        </w:rPr>
        <w:t>)</w:t>
      </w:r>
    </w:p>
    <w:p w14:paraId="4FFA912D" w14:textId="43943B03"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GKx—bqKexm</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iy¥ZõKx—bq - 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ex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m</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I | </w:t>
      </w:r>
    </w:p>
    <w:p w14:paraId="5AA042CA" w14:textId="251C11A6"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t>23</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18</w:t>
      </w:r>
      <w:r w:rsidRPr="00C933E4">
        <w:rPr>
          <w:rFonts w:ascii="BRH Malayalam Extra" w:hAnsi="BRH Malayalam Extra" w:cs="BRH Malayalam Extra"/>
          <w:color w:val="000000"/>
          <w:sz w:val="32"/>
          <w:szCs w:val="40"/>
        </w:rPr>
        <w:t>)</w:t>
      </w:r>
      <w:proofErr w:type="gramStart"/>
      <w:r w:rsidRPr="00C933E4">
        <w:rPr>
          <w:rFonts w:ascii="BRH Malayalam Extra" w:hAnsi="BRH Malayalam Extra" w:cs="BRH Malayalam Extra"/>
          <w:color w:val="000000"/>
          <w:sz w:val="32"/>
          <w:szCs w:val="40"/>
        </w:rPr>
        <w:t>-  Ad</w:t>
      </w:r>
      <w:proofErr w:type="gramEnd"/>
      <w:r w:rsidRPr="00C933E4">
        <w:rPr>
          <w:rFonts w:ascii="BRH Malayalam Extra" w:hAnsi="BRH Malayalam Extra" w:cs="BRH Malayalam Extra"/>
          <w:color w:val="000000"/>
          <w:sz w:val="32"/>
          <w:szCs w:val="40"/>
        </w:rPr>
        <w:t>¡— | dyJ | p</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¥e</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Z§ | (</w:t>
      </w:r>
      <w:r w:rsidR="007507B0" w:rsidRPr="00C933E4">
        <w:rPr>
          <w:rFonts w:ascii="Arial" w:hAnsi="Arial" w:cs="BRH Malayalam Extra"/>
          <w:color w:val="000000"/>
          <w:sz w:val="24"/>
          <w:szCs w:val="40"/>
        </w:rPr>
        <w:t>GS</w:t>
      </w:r>
      <w:r w:rsidRPr="00C933E4">
        <w:rPr>
          <w:rFonts w:ascii="Arial" w:hAnsi="Arial" w:cs="BRH Malayalam Extra"/>
          <w:color w:val="000000"/>
          <w:sz w:val="24"/>
          <w:szCs w:val="40"/>
        </w:rPr>
        <w:t>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13</w:t>
      </w:r>
      <w:r w:rsidRPr="00C933E4">
        <w:rPr>
          <w:rFonts w:ascii="BRH Malayalam Extra" w:hAnsi="BRH Malayalam Extra" w:cs="BRH Malayalam Extra"/>
          <w:color w:val="000000"/>
          <w:sz w:val="32"/>
          <w:szCs w:val="40"/>
        </w:rPr>
        <w:t>)</w:t>
      </w:r>
    </w:p>
    <w:p w14:paraId="512F183F" w14:textId="49AEC7AA"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Ad¡</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dyª Yykdûd¡</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dyª p—¥eb§ p¥e</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dykdûd¡</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dyª p—¥eZ§ | </w:t>
      </w:r>
    </w:p>
    <w:p w14:paraId="16C21310" w14:textId="2DA72BF7"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t>24</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19</w:t>
      </w:r>
      <w:r w:rsidRPr="00C933E4">
        <w:rPr>
          <w:rFonts w:ascii="BRH Malayalam Extra" w:hAnsi="BRH Malayalam Extra" w:cs="BRH Malayalam Extra"/>
          <w:color w:val="000000"/>
          <w:sz w:val="32"/>
          <w:szCs w:val="40"/>
        </w:rPr>
        <w:t>)</w:t>
      </w:r>
      <w:proofErr w:type="gramStart"/>
      <w:r w:rsidRPr="00C933E4">
        <w:rPr>
          <w:rFonts w:ascii="BRH Malayalam Extra" w:hAnsi="BRH Malayalam Extra" w:cs="BRH Malayalam Extra"/>
          <w:color w:val="000000"/>
          <w:sz w:val="32"/>
          <w:szCs w:val="40"/>
        </w:rPr>
        <w:t>-  dyJ</w:t>
      </w:r>
      <w:proofErr w:type="gramEnd"/>
      <w:r w:rsidRPr="00C933E4">
        <w:rPr>
          <w:rFonts w:ascii="BRH Malayalam Extra" w:hAnsi="BRH Malayalam Extra" w:cs="BRH Malayalam Extra"/>
          <w:color w:val="000000"/>
          <w:sz w:val="32"/>
          <w:szCs w:val="40"/>
        </w:rPr>
        <w:t xml:space="preserve"> | p</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¥e</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Z§ | jI | (</w:t>
      </w:r>
      <w:r w:rsidR="007507B0" w:rsidRPr="00C933E4">
        <w:rPr>
          <w:rFonts w:ascii="Arial" w:hAnsi="Arial" w:cs="BRH Malayalam Extra"/>
          <w:color w:val="000000"/>
          <w:sz w:val="24"/>
          <w:szCs w:val="40"/>
        </w:rPr>
        <w:t>PS</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7</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007507B0" w:rsidRPr="00C933E4">
        <w:rPr>
          <w:rFonts w:ascii="Arial" w:hAnsi="Arial" w:cs="BRH Malayalam Extra"/>
          <w:color w:val="000000"/>
          <w:sz w:val="24"/>
          <w:szCs w:val="40"/>
        </w:rPr>
        <w:t>GS</w:t>
      </w:r>
      <w:r w:rsidRPr="00C933E4">
        <w:rPr>
          <w:rFonts w:ascii="Arial" w:hAnsi="Arial" w:cs="BRH Malayalam Extra"/>
          <w:color w:val="000000"/>
          <w:sz w:val="24"/>
          <w:szCs w:val="40"/>
        </w:rPr>
        <w:t>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13</w:t>
      </w:r>
      <w:r w:rsidRPr="00C933E4">
        <w:rPr>
          <w:rFonts w:ascii="BRH Malayalam Extra" w:hAnsi="BRH Malayalam Extra" w:cs="BRH Malayalam Extra"/>
          <w:color w:val="000000"/>
          <w:sz w:val="32"/>
          <w:szCs w:val="40"/>
        </w:rPr>
        <w:t>)</w:t>
      </w:r>
    </w:p>
    <w:p w14:paraId="2E620F0D" w14:textId="50BD0FC0"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dyª p—¥eb§ p¥e</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dyª Yyª p—¥e</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b§ jI </w:t>
      </w:r>
      <w:r w:rsidRPr="00C933E4">
        <w:rPr>
          <w:rFonts w:ascii="BRH Devanagari Extra" w:hAnsi="BRH Devanagari Extra" w:cs="BRH Malayalam Extra"/>
          <w:color w:val="000000"/>
          <w:sz w:val="24"/>
          <w:szCs w:val="40"/>
        </w:rPr>
        <w:t>Æ</w:t>
      </w:r>
      <w:r w:rsidRPr="00C933E4">
        <w:rPr>
          <w:rFonts w:ascii="BRH Malayalam Extra" w:hAnsi="BRH Malayalam Extra" w:cs="BRH Malayalam Extra"/>
          <w:color w:val="000000"/>
          <w:sz w:val="32"/>
          <w:szCs w:val="40"/>
        </w:rPr>
        <w:t xml:space="preserve">jI </w:t>
      </w:r>
      <w:r w:rsidRPr="00C933E4">
        <w:rPr>
          <w:rFonts w:ascii="BRH Devanagari Extra" w:hAnsi="BRH Devanagari Extra" w:cs="BRH Malayalam Extra"/>
          <w:color w:val="000000"/>
          <w:sz w:val="24"/>
          <w:szCs w:val="40"/>
        </w:rPr>
        <w:t>Æ</w:t>
      </w:r>
      <w:r w:rsidRPr="00C933E4">
        <w:rPr>
          <w:rFonts w:ascii="BRH Malayalam Extra" w:hAnsi="BRH Malayalam Extra" w:cs="BRH Malayalam Extra"/>
          <w:color w:val="000000"/>
          <w:sz w:val="32"/>
          <w:szCs w:val="40"/>
        </w:rPr>
        <w:t>p—¥e</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dyª Yyª p—¥e</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b§ jI | </w:t>
      </w:r>
    </w:p>
    <w:p w14:paraId="02E82F15" w14:textId="756653D0"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t>25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20</w:t>
      </w:r>
      <w:r w:rsidRPr="00C933E4">
        <w:rPr>
          <w:rFonts w:ascii="BRH Malayalam Extra" w:hAnsi="BRH Malayalam Extra" w:cs="BRH Malayalam Extra"/>
          <w:color w:val="000000"/>
          <w:sz w:val="32"/>
          <w:szCs w:val="40"/>
        </w:rPr>
        <w:t>)</w:t>
      </w:r>
      <w:proofErr w:type="gramStart"/>
      <w:r w:rsidRPr="00C933E4">
        <w:rPr>
          <w:rFonts w:ascii="BRH Malayalam Extra" w:hAnsi="BRH Malayalam Extra" w:cs="BRH Malayalam Extra"/>
          <w:color w:val="000000"/>
          <w:sz w:val="32"/>
          <w:szCs w:val="40"/>
        </w:rPr>
        <w:t>-  p</w:t>
      </w:r>
      <w:proofErr w:type="gramEnd"/>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¥e</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Z§ | jI | P</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 (</w:t>
      </w:r>
      <w:r w:rsidR="007507B0" w:rsidRPr="00C933E4">
        <w:rPr>
          <w:rFonts w:ascii="Arial" w:hAnsi="Arial" w:cs="BRH Malayalam Extra"/>
          <w:color w:val="000000"/>
          <w:sz w:val="24"/>
          <w:szCs w:val="40"/>
        </w:rPr>
        <w:t>GS</w:t>
      </w:r>
      <w:r w:rsidRPr="00C933E4">
        <w:rPr>
          <w:rFonts w:ascii="Arial" w:hAnsi="Arial" w:cs="BRH Malayalam Extra"/>
          <w:color w:val="000000"/>
          <w:sz w:val="24"/>
          <w:szCs w:val="40"/>
        </w:rPr>
        <w:t>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13</w:t>
      </w:r>
      <w:r w:rsidRPr="00C933E4">
        <w:rPr>
          <w:rFonts w:ascii="BRH Malayalam Extra" w:hAnsi="BRH Malayalam Extra" w:cs="BRH Malayalam Extra"/>
          <w:color w:val="000000"/>
          <w:sz w:val="32"/>
          <w:szCs w:val="40"/>
        </w:rPr>
        <w:t>)</w:t>
      </w:r>
    </w:p>
    <w:p w14:paraId="2062E570" w14:textId="465F9A61"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p</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¥e</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b§ jI </w:t>
      </w:r>
      <w:r w:rsidRPr="00C933E4">
        <w:rPr>
          <w:rFonts w:ascii="BRH Devanagari Extra" w:hAnsi="BRH Devanagari Extra" w:cs="BRH Malayalam Extra"/>
          <w:color w:val="000000"/>
          <w:sz w:val="24"/>
          <w:szCs w:val="40"/>
        </w:rPr>
        <w:t>Æ</w:t>
      </w:r>
      <w:r w:rsidRPr="00C933E4">
        <w:rPr>
          <w:rFonts w:ascii="BRH Malayalam Extra" w:hAnsi="BRH Malayalam Extra" w:cs="BRH Malayalam Extra"/>
          <w:color w:val="000000"/>
          <w:sz w:val="32"/>
          <w:szCs w:val="40"/>
        </w:rPr>
        <w:t xml:space="preserve">jI </w:t>
      </w:r>
      <w:r w:rsidRPr="00C933E4">
        <w:rPr>
          <w:rFonts w:ascii="BRH Devanagari Extra" w:hAnsi="BRH Devanagari Extra" w:cs="BRH Malayalam Extra"/>
          <w:color w:val="000000"/>
          <w:sz w:val="24"/>
          <w:szCs w:val="40"/>
        </w:rPr>
        <w:t>Æ</w:t>
      </w:r>
      <w:r w:rsidRPr="00C933E4">
        <w:rPr>
          <w:rFonts w:ascii="BRH Malayalam Extra" w:hAnsi="BRH Malayalam Extra" w:cs="BRH Malayalam Extra"/>
          <w:color w:val="000000"/>
          <w:sz w:val="32"/>
          <w:szCs w:val="40"/>
        </w:rPr>
        <w:t>p—¥eb§ p¥e</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b§ jI P— P</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jI </w:t>
      </w:r>
      <w:r w:rsidRPr="00C933E4">
        <w:rPr>
          <w:rFonts w:ascii="BRH Devanagari Extra" w:hAnsi="BRH Devanagari Extra" w:cs="BRH Malayalam Extra"/>
          <w:color w:val="000000"/>
          <w:sz w:val="24"/>
          <w:szCs w:val="40"/>
        </w:rPr>
        <w:t>Æ</w:t>
      </w:r>
      <w:r w:rsidRPr="00C933E4">
        <w:rPr>
          <w:rFonts w:ascii="BRH Malayalam Extra" w:hAnsi="BRH Malayalam Extra" w:cs="BRH Malayalam Extra"/>
          <w:color w:val="000000"/>
          <w:sz w:val="32"/>
          <w:szCs w:val="40"/>
        </w:rPr>
        <w:t>p—¥eb§ p¥e</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b§ jI P— | </w:t>
      </w:r>
    </w:p>
    <w:p w14:paraId="0D08C4FF" w14:textId="7D175C79"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t>26</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21</w:t>
      </w:r>
      <w:r w:rsidRPr="00C933E4">
        <w:rPr>
          <w:rFonts w:ascii="BRH Malayalam Extra" w:hAnsi="BRH Malayalam Extra" w:cs="BRH Malayalam Extra"/>
          <w:color w:val="000000"/>
          <w:sz w:val="32"/>
          <w:szCs w:val="40"/>
        </w:rPr>
        <w:t>)</w:t>
      </w:r>
      <w:proofErr w:type="gramStart"/>
      <w:r w:rsidRPr="00C933E4">
        <w:rPr>
          <w:rFonts w:ascii="BRH Malayalam Extra" w:hAnsi="BRH Malayalam Extra" w:cs="BRH Malayalam Extra"/>
          <w:color w:val="000000"/>
          <w:sz w:val="32"/>
          <w:szCs w:val="40"/>
        </w:rPr>
        <w:t>-  jI</w:t>
      </w:r>
      <w:proofErr w:type="gramEnd"/>
      <w:r w:rsidRPr="00C933E4">
        <w:rPr>
          <w:rFonts w:ascii="BRH Malayalam Extra" w:hAnsi="BRH Malayalam Extra" w:cs="BRH Malayalam Extra"/>
          <w:color w:val="000000"/>
          <w:sz w:val="32"/>
          <w:szCs w:val="40"/>
        </w:rPr>
        <w:t xml:space="preserve"> | P</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 G</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 |</w:t>
      </w:r>
    </w:p>
    <w:p w14:paraId="247A23CF" w14:textId="5AE34412"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jI P— P</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jI </w:t>
      </w:r>
      <w:r w:rsidRPr="00C933E4">
        <w:rPr>
          <w:rFonts w:ascii="BRH Devanagari Extra" w:hAnsi="BRH Devanagari Extra" w:cs="BRH Malayalam Extra"/>
          <w:color w:val="000000"/>
          <w:sz w:val="24"/>
          <w:szCs w:val="40"/>
        </w:rPr>
        <w:t>Æ</w:t>
      </w:r>
      <w:r w:rsidRPr="00C933E4">
        <w:rPr>
          <w:rFonts w:ascii="BRH Malayalam Extra" w:hAnsi="BRH Malayalam Extra" w:cs="BRH Malayalam Extra"/>
          <w:color w:val="000000"/>
          <w:sz w:val="32"/>
          <w:szCs w:val="40"/>
        </w:rPr>
        <w:t>jI ¤¤P</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¤¤pp P</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jI </w:t>
      </w:r>
      <w:r w:rsidRPr="00C933E4">
        <w:rPr>
          <w:rFonts w:ascii="BRH Devanagari Extra" w:hAnsi="BRH Devanagari Extra" w:cs="BRH Malayalam Extra"/>
          <w:color w:val="000000"/>
          <w:sz w:val="24"/>
          <w:szCs w:val="40"/>
        </w:rPr>
        <w:t>Æ</w:t>
      </w:r>
      <w:r w:rsidRPr="00C933E4">
        <w:rPr>
          <w:rFonts w:ascii="BRH Malayalam Extra" w:hAnsi="BRH Malayalam Extra" w:cs="BRH Malayalam Extra"/>
          <w:color w:val="000000"/>
          <w:sz w:val="32"/>
          <w:szCs w:val="40"/>
        </w:rPr>
        <w:t>jI ¤¤P</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p | </w:t>
      </w:r>
    </w:p>
    <w:p w14:paraId="7CBC8660" w14:textId="32DB7A29"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t>27</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22</w:t>
      </w:r>
      <w:r w:rsidRPr="00C933E4">
        <w:rPr>
          <w:rFonts w:ascii="BRH Malayalam Extra" w:hAnsi="BRH Malayalam Extra" w:cs="BRH Malayalam Extra"/>
          <w:color w:val="000000"/>
          <w:sz w:val="32"/>
          <w:szCs w:val="40"/>
        </w:rPr>
        <w:t>)</w:t>
      </w:r>
      <w:proofErr w:type="gramStart"/>
      <w:r w:rsidRPr="00C933E4">
        <w:rPr>
          <w:rFonts w:ascii="BRH Malayalam Extra" w:hAnsi="BRH Malayalam Extra" w:cs="BRH Malayalam Extra"/>
          <w:color w:val="000000"/>
          <w:sz w:val="32"/>
          <w:szCs w:val="40"/>
        </w:rPr>
        <w:t>-  P</w:t>
      </w:r>
      <w:proofErr w:type="gramEnd"/>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 G</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 | tÇy— |</w:t>
      </w:r>
    </w:p>
    <w:p w14:paraId="677C0A55" w14:textId="6A55C64E"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¤¤P</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¤¤pp P— ¤¤P</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 tÇy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t¥Çõ</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 P— ¤¤P</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p tÇy— | </w:t>
      </w:r>
    </w:p>
    <w:p w14:paraId="1CA549A7" w14:textId="280AA272"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t>28</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23</w:t>
      </w:r>
      <w:r w:rsidRPr="00C933E4">
        <w:rPr>
          <w:rFonts w:ascii="BRH Malayalam Extra" w:hAnsi="BRH Malayalam Extra" w:cs="BRH Malayalam Extra"/>
          <w:color w:val="000000"/>
          <w:sz w:val="32"/>
          <w:szCs w:val="40"/>
        </w:rPr>
        <w:t>)</w:t>
      </w:r>
      <w:proofErr w:type="gramStart"/>
      <w:r w:rsidRPr="00C933E4">
        <w:rPr>
          <w:rFonts w:ascii="BRH Malayalam Extra" w:hAnsi="BRH Malayalam Extra" w:cs="BRH Malayalam Extra"/>
          <w:color w:val="000000"/>
          <w:sz w:val="32"/>
          <w:szCs w:val="40"/>
        </w:rPr>
        <w:t>-  G</w:t>
      </w:r>
      <w:proofErr w:type="gramEnd"/>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 | tÇy— | jJ |</w:t>
      </w:r>
    </w:p>
    <w:p w14:paraId="0C075F4B" w14:textId="7C6DCE07"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G</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 tÇy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t¥Çõ</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¤¤pp tÇy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¥jx ¥jx t¥Çõ</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¤¤pp tÇy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jJ | </w:t>
      </w:r>
    </w:p>
    <w:p w14:paraId="11DF68A3" w14:textId="7972957A"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t>29</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24</w:t>
      </w:r>
      <w:r w:rsidRPr="00C933E4">
        <w:rPr>
          <w:rFonts w:ascii="BRH Malayalam Extra" w:hAnsi="BRH Malayalam Extra" w:cs="BRH Malayalam Extra"/>
          <w:color w:val="000000"/>
          <w:sz w:val="32"/>
          <w:szCs w:val="40"/>
        </w:rPr>
        <w:t>)</w:t>
      </w:r>
      <w:proofErr w:type="gramStart"/>
      <w:r w:rsidRPr="00C933E4">
        <w:rPr>
          <w:rFonts w:ascii="BRH Malayalam Extra" w:hAnsi="BRH Malayalam Extra" w:cs="BRH Malayalam Extra"/>
          <w:color w:val="000000"/>
          <w:sz w:val="32"/>
          <w:szCs w:val="40"/>
        </w:rPr>
        <w:t>-  tÇy</w:t>
      </w:r>
      <w:proofErr w:type="gramEnd"/>
      <w:r w:rsidRPr="00C933E4">
        <w:rPr>
          <w:rFonts w:ascii="BRH Malayalam Extra" w:hAnsi="BRH Malayalam Extra" w:cs="BRH Malayalam Extra"/>
          <w:color w:val="000000"/>
          <w:sz w:val="32"/>
          <w:szCs w:val="40"/>
        </w:rPr>
        <w:t>— | jJ | P</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w:t>
      </w:r>
    </w:p>
    <w:p w14:paraId="42BDE505" w14:textId="3A97C29E"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tÇy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¥jx ¥jx tÇy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tÇy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jÒ— P</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¥jx tÇy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tÇy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jÒ— | </w:t>
      </w:r>
    </w:p>
    <w:p w14:paraId="0A07C650" w14:textId="2D5F5CE0"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t>30</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25</w:t>
      </w:r>
      <w:r w:rsidRPr="00C933E4">
        <w:rPr>
          <w:rFonts w:ascii="BRH Malayalam Extra" w:hAnsi="BRH Malayalam Extra" w:cs="BRH Malayalam Extra"/>
          <w:color w:val="000000"/>
          <w:sz w:val="32"/>
          <w:szCs w:val="40"/>
        </w:rPr>
        <w:t>)</w:t>
      </w:r>
      <w:proofErr w:type="gramStart"/>
      <w:r w:rsidRPr="00C933E4">
        <w:rPr>
          <w:rFonts w:ascii="BRH Malayalam Extra" w:hAnsi="BRH Malayalam Extra" w:cs="BRH Malayalam Extra"/>
          <w:color w:val="000000"/>
          <w:sz w:val="32"/>
          <w:szCs w:val="40"/>
        </w:rPr>
        <w:t>-  jJ</w:t>
      </w:r>
      <w:proofErr w:type="gramEnd"/>
      <w:r w:rsidRPr="00C933E4">
        <w:rPr>
          <w:rFonts w:ascii="BRH Malayalam Extra" w:hAnsi="BRH Malayalam Extra" w:cs="BRH Malayalam Extra"/>
          <w:color w:val="000000"/>
          <w:sz w:val="32"/>
          <w:szCs w:val="40"/>
        </w:rPr>
        <w:t xml:space="preserve"> | P</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 A</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sõ</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w:t>
      </w:r>
    </w:p>
    <w:p w14:paraId="674FA834" w14:textId="4204355A"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jÒ— P</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¥jx jÒx˜sõxsõ P</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¥jx jÒx˜sõ | </w:t>
      </w:r>
    </w:p>
    <w:p w14:paraId="75F4B51E" w14:textId="77777777" w:rsidR="00A43A47" w:rsidRPr="00C933E4"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D5451F" w14:textId="3619BACD"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lastRenderedPageBreak/>
        <w:t>31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26</w:t>
      </w:r>
      <w:r w:rsidRPr="00C933E4">
        <w:rPr>
          <w:rFonts w:ascii="BRH Malayalam Extra" w:hAnsi="BRH Malayalam Extra" w:cs="BRH Malayalam Extra"/>
          <w:color w:val="000000"/>
          <w:sz w:val="32"/>
          <w:szCs w:val="40"/>
        </w:rPr>
        <w:t>)</w:t>
      </w:r>
      <w:proofErr w:type="gramStart"/>
      <w:r w:rsidRPr="00C933E4">
        <w:rPr>
          <w:rFonts w:ascii="BRH Malayalam Extra" w:hAnsi="BRH Malayalam Extra" w:cs="BRH Malayalam Extra"/>
          <w:color w:val="000000"/>
          <w:sz w:val="32"/>
          <w:szCs w:val="40"/>
        </w:rPr>
        <w:t>-  P</w:t>
      </w:r>
      <w:proofErr w:type="gramEnd"/>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 A</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sõ</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 E</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jxZ§ |</w:t>
      </w:r>
    </w:p>
    <w:p w14:paraId="5BC98E9A" w14:textId="7B38C8DC"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Px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sõx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sõ</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P</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Px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sõ</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ªY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jx b£—Y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jxb—sõ P Pxsõ ªY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jxZ§ | </w:t>
      </w:r>
    </w:p>
    <w:p w14:paraId="5E7089B4" w14:textId="31CF7627"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t>32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27</w:t>
      </w:r>
      <w:r w:rsidRPr="00C933E4">
        <w:rPr>
          <w:rFonts w:ascii="BRH Malayalam Extra" w:hAnsi="BRH Malayalam Extra" w:cs="BRH Malayalam Extra"/>
          <w:color w:val="000000"/>
          <w:sz w:val="32"/>
          <w:szCs w:val="40"/>
        </w:rPr>
        <w:t>)</w:t>
      </w:r>
      <w:proofErr w:type="gramStart"/>
      <w:r w:rsidRPr="00C933E4">
        <w:rPr>
          <w:rFonts w:ascii="BRH Malayalam Extra" w:hAnsi="BRH Malayalam Extra" w:cs="BRH Malayalam Extra"/>
          <w:color w:val="000000"/>
          <w:sz w:val="32"/>
          <w:szCs w:val="40"/>
        </w:rPr>
        <w:t>-  A</w:t>
      </w:r>
      <w:proofErr w:type="gramEnd"/>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sõ</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 E</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jxZ§ | Z¦ |</w:t>
      </w:r>
    </w:p>
    <w:p w14:paraId="1E5F9D7A" w14:textId="672C23E7"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A</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sõ</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ªY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jx b£—Y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jx</w:t>
      </w:r>
      <w:r w:rsidR="00077528" w:rsidRPr="00C933E4">
        <w:rPr>
          <w:rFonts w:ascii="BRH Malayalam Extra" w:hAnsi="BRH Malayalam Extra" w:cs="BRH Malayalam Extra"/>
          <w:color w:val="000000"/>
          <w:sz w:val="32"/>
          <w:szCs w:val="40"/>
        </w:rPr>
        <w:t xml:space="preserve"> </w:t>
      </w:r>
      <w:r w:rsidRPr="00C933E4">
        <w:rPr>
          <w:rFonts w:ascii="BRH Malayalam Extra" w:hAnsi="BRH Malayalam Extra" w:cs="BRH Malayalam Extra"/>
          <w:color w:val="000000"/>
          <w:sz w:val="32"/>
          <w:szCs w:val="40"/>
        </w:rPr>
        <w:t>b—sõxsõ ªY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jxZ§ Z¦ Zx p£—Y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jxb—sõxsõ ªY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jxZ§ Z¦ | </w:t>
      </w:r>
    </w:p>
    <w:p w14:paraId="5529180D" w14:textId="0B5A24E7"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t>33</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28</w:t>
      </w:r>
      <w:r w:rsidRPr="00C933E4">
        <w:rPr>
          <w:rFonts w:ascii="BRH Malayalam Extra" w:hAnsi="BRH Malayalam Extra" w:cs="BRH Malayalam Extra"/>
          <w:color w:val="000000"/>
          <w:sz w:val="32"/>
          <w:szCs w:val="40"/>
        </w:rPr>
        <w:t>)</w:t>
      </w:r>
      <w:proofErr w:type="gramStart"/>
      <w:r w:rsidRPr="00C933E4">
        <w:rPr>
          <w:rFonts w:ascii="BRH Malayalam Extra" w:hAnsi="BRH Malayalam Extra" w:cs="BRH Malayalam Extra"/>
          <w:color w:val="000000"/>
          <w:sz w:val="32"/>
          <w:szCs w:val="40"/>
        </w:rPr>
        <w:t>-  E</w:t>
      </w:r>
      <w:proofErr w:type="gramEnd"/>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jxZ§ | Z¦ | hx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M</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¥c¥j—d |</w:t>
      </w:r>
    </w:p>
    <w:p w14:paraId="248C968C" w14:textId="3BC737B1"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E</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jxZ§ Z¦ Zx p£—Y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jx</w:t>
      </w:r>
      <w:r w:rsidR="00077528" w:rsidRPr="00C933E4">
        <w:rPr>
          <w:rFonts w:ascii="BRH Malayalam Extra" w:hAnsi="BRH Malayalam Extra" w:cs="BRH Malayalam Extra"/>
          <w:color w:val="000000"/>
          <w:sz w:val="32"/>
          <w:szCs w:val="40"/>
        </w:rPr>
        <w:t xml:space="preserve"> </w:t>
      </w:r>
      <w:r w:rsidRPr="00C933E4">
        <w:rPr>
          <w:rFonts w:ascii="BRH Malayalam Extra" w:hAnsi="BRH Malayalam Extra" w:cs="BRH Malayalam Extra"/>
          <w:color w:val="000000"/>
          <w:sz w:val="32"/>
          <w:szCs w:val="40"/>
        </w:rPr>
        <w:t>b£—Y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jxZ§ Z¦ hx—M</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¥c¥j—d hxM</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¥c¥j—d</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Zx p£—Y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jx</w:t>
      </w:r>
      <w:r w:rsidR="00077528" w:rsidRPr="00C933E4">
        <w:rPr>
          <w:rFonts w:ascii="BRH Malayalam Extra" w:hAnsi="BRH Malayalam Extra" w:cs="BRH Malayalam Extra"/>
          <w:color w:val="000000"/>
          <w:sz w:val="32"/>
          <w:szCs w:val="40"/>
        </w:rPr>
        <w:t xml:space="preserve"> </w:t>
      </w:r>
      <w:r w:rsidRPr="00C933E4">
        <w:rPr>
          <w:rFonts w:ascii="BRH Malayalam Extra" w:hAnsi="BRH Malayalam Extra" w:cs="BRH Malayalam Extra"/>
          <w:color w:val="000000"/>
          <w:sz w:val="32"/>
          <w:szCs w:val="40"/>
        </w:rPr>
        <w:t>b£—Y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jxZ§ Z¦ hx—M</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¥c¥j—d | </w:t>
      </w:r>
    </w:p>
    <w:p w14:paraId="40783AF2" w14:textId="45985492"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t>34</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28</w:t>
      </w:r>
      <w:r w:rsidRPr="00C933E4">
        <w:rPr>
          <w:rFonts w:ascii="BRH Malayalam Extra" w:hAnsi="BRH Malayalam Extra" w:cs="BRH Malayalam Extra"/>
          <w:color w:val="000000"/>
          <w:sz w:val="32"/>
          <w:szCs w:val="40"/>
        </w:rPr>
        <w:t>)</w:t>
      </w:r>
      <w:proofErr w:type="gramStart"/>
      <w:r w:rsidRPr="00C933E4">
        <w:rPr>
          <w:rFonts w:ascii="BRH Malayalam Extra" w:hAnsi="BRH Malayalam Extra" w:cs="BRH Malayalam Extra"/>
          <w:color w:val="000000"/>
          <w:sz w:val="32"/>
          <w:szCs w:val="40"/>
        </w:rPr>
        <w:t>-  E</w:t>
      </w:r>
      <w:proofErr w:type="gramEnd"/>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jxZ§ |</w:t>
      </w:r>
    </w:p>
    <w:p w14:paraId="5F7A37B2" w14:textId="7097BAB6"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E</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jxbyZõ£—Y - jxZ§ | </w:t>
      </w:r>
    </w:p>
    <w:p w14:paraId="6EB78313" w14:textId="34727B4F"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t>35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29</w:t>
      </w:r>
      <w:r w:rsidRPr="00C933E4">
        <w:rPr>
          <w:rFonts w:ascii="BRH Malayalam Extra" w:hAnsi="BRH Malayalam Extra" w:cs="BRH Malayalam Extra"/>
          <w:color w:val="000000"/>
          <w:sz w:val="32"/>
          <w:szCs w:val="40"/>
        </w:rPr>
        <w:t>)</w:t>
      </w:r>
      <w:proofErr w:type="gramStart"/>
      <w:r w:rsidRPr="00C933E4">
        <w:rPr>
          <w:rFonts w:ascii="BRH Malayalam Extra" w:hAnsi="BRH Malayalam Extra" w:cs="BRH Malayalam Extra"/>
          <w:color w:val="000000"/>
          <w:sz w:val="32"/>
          <w:szCs w:val="40"/>
        </w:rPr>
        <w:t>-  Z</w:t>
      </w:r>
      <w:proofErr w:type="gramEnd"/>
      <w:r w:rsidRPr="00C933E4">
        <w:rPr>
          <w:rFonts w:ascii="BRH Malayalam Extra" w:hAnsi="BRH Malayalam Extra" w:cs="BRH Malayalam Extra"/>
          <w:color w:val="000000"/>
          <w:sz w:val="32"/>
          <w:szCs w:val="40"/>
        </w:rPr>
        <w:t>¦ | hx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M</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¥c¥j—d | öez</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Yx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Zy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w:t>
      </w:r>
    </w:p>
    <w:p w14:paraId="112C60D3" w14:textId="442320D1"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Z¦ hx—M</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¥c¥j—d hxM</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¥c¥j—d</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Z¦ Z¦ hx—M</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¥c¥j—d öezYxZy öezYxZy hxM</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¥c¥j—d</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Z¦ Z¦ hx—M</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¥c¥j—d öezYxZy | </w:t>
      </w:r>
    </w:p>
    <w:p w14:paraId="6E8B27EF" w14:textId="48A1ED4A"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t>36</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30</w:t>
      </w:r>
      <w:r w:rsidRPr="00C933E4">
        <w:rPr>
          <w:rFonts w:ascii="BRH Malayalam Extra" w:hAnsi="BRH Malayalam Extra" w:cs="BRH Malayalam Extra"/>
          <w:color w:val="000000"/>
          <w:sz w:val="32"/>
          <w:szCs w:val="40"/>
        </w:rPr>
        <w:t>)</w:t>
      </w:r>
      <w:proofErr w:type="gramStart"/>
      <w:r w:rsidRPr="00C933E4">
        <w:rPr>
          <w:rFonts w:ascii="BRH Malayalam Extra" w:hAnsi="BRH Malayalam Extra" w:cs="BRH Malayalam Extra"/>
          <w:color w:val="000000"/>
          <w:sz w:val="32"/>
          <w:szCs w:val="40"/>
        </w:rPr>
        <w:t>-  hx</w:t>
      </w:r>
      <w:proofErr w:type="gramEnd"/>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M</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¥c¥j—d | öez</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Yx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Zy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 d |</w:t>
      </w:r>
    </w:p>
    <w:p w14:paraId="6B87FF3F" w14:textId="31FF7CD8" w:rsidR="00A43A47"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hx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M</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¥c¥j—d öezYxZy öezYxZy hxM</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¥c¥j—d hxM</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¥c¥j—d öezYxZy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w:t>
      </w:r>
    </w:p>
    <w:p w14:paraId="5B5804CD" w14:textId="635E930C"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d d öez—YxZy hxM</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¥c¥j—d hxM</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¥c¥j—d öezYxZy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d | </w:t>
      </w:r>
    </w:p>
    <w:p w14:paraId="5ABD227C" w14:textId="6832A023"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t>37</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30</w:t>
      </w:r>
      <w:r w:rsidRPr="00C933E4">
        <w:rPr>
          <w:rFonts w:ascii="BRH Malayalam Extra" w:hAnsi="BRH Malayalam Extra" w:cs="BRH Malayalam Extra"/>
          <w:color w:val="000000"/>
          <w:sz w:val="32"/>
          <w:szCs w:val="40"/>
        </w:rPr>
        <w:t>)</w:t>
      </w:r>
      <w:proofErr w:type="gramStart"/>
      <w:r w:rsidRPr="00C933E4">
        <w:rPr>
          <w:rFonts w:ascii="BRH Malayalam Extra" w:hAnsi="BRH Malayalam Extra" w:cs="BRH Malayalam Extra"/>
          <w:color w:val="000000"/>
          <w:sz w:val="32"/>
          <w:szCs w:val="40"/>
        </w:rPr>
        <w:t>-  hx</w:t>
      </w:r>
      <w:proofErr w:type="gramEnd"/>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M</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¥c¥j—d |</w:t>
      </w:r>
    </w:p>
    <w:p w14:paraId="24E0CC1C" w14:textId="5AF637B4"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hx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M</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¥c¥j</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¥dZy— hxM - ¥c¥j—d | </w:t>
      </w:r>
    </w:p>
    <w:p w14:paraId="5F031893" w14:textId="375E1A1D"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t>38</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31</w:t>
      </w:r>
      <w:r w:rsidRPr="00C933E4">
        <w:rPr>
          <w:rFonts w:ascii="BRH Malayalam Extra" w:hAnsi="BRH Malayalam Extra" w:cs="BRH Malayalam Extra"/>
          <w:color w:val="000000"/>
          <w:sz w:val="32"/>
          <w:szCs w:val="40"/>
        </w:rPr>
        <w:t>)</w:t>
      </w:r>
      <w:proofErr w:type="gramStart"/>
      <w:r w:rsidRPr="00C933E4">
        <w:rPr>
          <w:rFonts w:ascii="BRH Malayalam Extra" w:hAnsi="BRH Malayalam Extra" w:cs="BRH Malayalam Extra"/>
          <w:color w:val="000000"/>
          <w:sz w:val="32"/>
          <w:szCs w:val="40"/>
        </w:rPr>
        <w:t>-  öez</w:t>
      </w:r>
      <w:proofErr w:type="gramEnd"/>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Yx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Zy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 d | BªZy˜I |</w:t>
      </w:r>
    </w:p>
    <w:p w14:paraId="14D2A768" w14:textId="0AD85674" w:rsidR="00A43A47"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öez</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Yx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Zy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d d öez—YxZy öezYxZy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dxªZy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ixªZy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Ë öez—YxZy </w:t>
      </w:r>
    </w:p>
    <w:p w14:paraId="706CF8C0" w14:textId="4FF1786F"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öezYxZy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dxªZy˜I | </w:t>
      </w:r>
    </w:p>
    <w:p w14:paraId="1F8FD1E4" w14:textId="77777777"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t>39</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32</w:t>
      </w:r>
      <w:r w:rsidRPr="00C933E4">
        <w:rPr>
          <w:rFonts w:ascii="BRH Malayalam Extra" w:hAnsi="BRH Malayalam Extra" w:cs="BRH Malayalam Extra"/>
          <w:color w:val="000000"/>
          <w:sz w:val="32"/>
          <w:szCs w:val="40"/>
        </w:rPr>
        <w:t>)</w:t>
      </w:r>
      <w:proofErr w:type="gramStart"/>
      <w:r w:rsidRPr="00C933E4">
        <w:rPr>
          <w:rFonts w:ascii="BRH Malayalam Extra" w:hAnsi="BRH Malayalam Extra" w:cs="BRH Malayalam Extra"/>
          <w:color w:val="000000"/>
          <w:sz w:val="32"/>
          <w:szCs w:val="40"/>
        </w:rPr>
        <w:t>-  d</w:t>
      </w:r>
      <w:proofErr w:type="gramEnd"/>
      <w:r w:rsidRPr="00C933E4">
        <w:rPr>
          <w:rFonts w:ascii="BRH Malayalam Extra" w:hAnsi="BRH Malayalam Extra" w:cs="BRH Malayalam Extra"/>
          <w:color w:val="000000"/>
          <w:sz w:val="32"/>
          <w:szCs w:val="40"/>
        </w:rPr>
        <w:t xml:space="preserve"> | BªZy˜I | B | (</w:t>
      </w:r>
      <w:r w:rsidR="007507B0" w:rsidRPr="00C933E4">
        <w:rPr>
          <w:rFonts w:ascii="Arial" w:hAnsi="Arial" w:cs="BRH Malayalam Extra"/>
          <w:color w:val="000000"/>
          <w:sz w:val="24"/>
          <w:szCs w:val="40"/>
        </w:rPr>
        <w:t>GS</w:t>
      </w:r>
      <w:r w:rsidRPr="00C933E4">
        <w:rPr>
          <w:rFonts w:ascii="Arial" w:hAnsi="Arial" w:cs="BRH Malayalam Extra"/>
          <w:color w:val="000000"/>
          <w:sz w:val="24"/>
          <w:szCs w:val="40"/>
        </w:rPr>
        <w:t>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14</w:t>
      </w:r>
      <w:r w:rsidRPr="00C933E4">
        <w:rPr>
          <w:rFonts w:ascii="BRH Malayalam Extra" w:hAnsi="BRH Malayalam Extra" w:cs="BRH Malayalam Extra"/>
          <w:color w:val="000000"/>
          <w:sz w:val="32"/>
          <w:szCs w:val="40"/>
        </w:rPr>
        <w:t>)</w:t>
      </w:r>
    </w:p>
    <w:p w14:paraId="6B73E048" w14:textId="701941B8"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dxªZy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ixªZy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Ë dxªZy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ix „„ªZy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Ë dxªZy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ix | </w:t>
      </w:r>
    </w:p>
    <w:p w14:paraId="57701CCC" w14:textId="77777777" w:rsidR="00A43A47" w:rsidRPr="00C933E4"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0D94A8" w14:textId="109D3A99"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lastRenderedPageBreak/>
        <w:t>40</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33</w:t>
      </w:r>
      <w:r w:rsidRPr="00C933E4">
        <w:rPr>
          <w:rFonts w:ascii="BRH Malayalam Extra" w:hAnsi="BRH Malayalam Extra" w:cs="BRH Malayalam Extra"/>
          <w:color w:val="000000"/>
          <w:sz w:val="32"/>
          <w:szCs w:val="40"/>
        </w:rPr>
        <w:t>)</w:t>
      </w:r>
      <w:proofErr w:type="gramStart"/>
      <w:r w:rsidRPr="00C933E4">
        <w:rPr>
          <w:rFonts w:ascii="BRH Malayalam Extra" w:hAnsi="BRH Malayalam Extra" w:cs="BRH Malayalam Extra"/>
          <w:color w:val="000000"/>
          <w:sz w:val="32"/>
          <w:szCs w:val="40"/>
        </w:rPr>
        <w:t>-  BªZy</w:t>
      </w:r>
      <w:proofErr w:type="gramEnd"/>
      <w:r w:rsidRPr="00C933E4">
        <w:rPr>
          <w:rFonts w:ascii="BRH Malayalam Extra" w:hAnsi="BRH Malayalam Extra" w:cs="BRH Malayalam Extra"/>
          <w:color w:val="000000"/>
          <w:sz w:val="32"/>
          <w:szCs w:val="40"/>
        </w:rPr>
        <w:t>˜I | B | E</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Pâ</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Zy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 (</w:t>
      </w:r>
      <w:r w:rsidR="007507B0" w:rsidRPr="00C933E4">
        <w:rPr>
          <w:rFonts w:ascii="Arial" w:hAnsi="Arial" w:cs="BRH Malayalam Extra"/>
          <w:color w:val="000000"/>
          <w:sz w:val="24"/>
          <w:szCs w:val="40"/>
        </w:rPr>
        <w:t>GS</w:t>
      </w:r>
      <w:r w:rsidRPr="00C933E4">
        <w:rPr>
          <w:rFonts w:ascii="Arial" w:hAnsi="Arial" w:cs="BRH Malayalam Extra"/>
          <w:color w:val="000000"/>
          <w:sz w:val="24"/>
          <w:szCs w:val="40"/>
        </w:rPr>
        <w:t>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14</w:t>
      </w:r>
      <w:r w:rsidRPr="00C933E4">
        <w:rPr>
          <w:rFonts w:ascii="BRH Malayalam Extra" w:hAnsi="BRH Malayalam Extra" w:cs="BRH Malayalam Extra"/>
          <w:color w:val="000000"/>
          <w:sz w:val="32"/>
          <w:szCs w:val="40"/>
        </w:rPr>
        <w:t>)</w:t>
      </w:r>
    </w:p>
    <w:p w14:paraId="3B0C9CA4" w14:textId="0058F287"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BªZy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ix „„ªZy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ixªZy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ix ªPâ—Zõ£Pâ</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Zõx „„ªZy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ixªZy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ix ª</w:t>
      </w:r>
      <w:r w:rsidRPr="00C933E4">
        <w:rPr>
          <w:rFonts w:ascii="BRH Malayalam Extra" w:hAnsi="BRH Malayalam Extra" w:cs="BRH Malayalam Extra"/>
          <w:color w:val="000000"/>
          <w:sz w:val="32"/>
          <w:szCs w:val="40"/>
          <w:highlight w:val="green"/>
        </w:rPr>
        <w:t>Pâ</w:t>
      </w:r>
      <w:r w:rsidR="008777AC" w:rsidRPr="00C933E4">
        <w:rPr>
          <w:rFonts w:ascii="BRH Malayalam Extra" w:hAnsi="BRH Malayalam Extra" w:cs="BRH Malayalam Extra"/>
          <w:color w:val="000000"/>
          <w:sz w:val="32"/>
          <w:szCs w:val="40"/>
        </w:rPr>
        <w:t>—</w:t>
      </w:r>
      <w:r w:rsidRPr="00C933E4">
        <w:rPr>
          <w:rFonts w:ascii="BRH Malayalam Extra" w:hAnsi="BRH Malayalam Extra" w:cs="BRH Malayalam Extra"/>
          <w:color w:val="000000"/>
          <w:sz w:val="32"/>
          <w:szCs w:val="40"/>
        </w:rPr>
        <w:t>Zy |</w:t>
      </w:r>
    </w:p>
    <w:p w14:paraId="6DE20E7A" w14:textId="55E65DB5"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t>41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34</w:t>
      </w:r>
      <w:r w:rsidRPr="00C933E4">
        <w:rPr>
          <w:rFonts w:ascii="BRH Malayalam Extra" w:hAnsi="BRH Malayalam Extra" w:cs="BRH Malayalam Extra"/>
          <w:color w:val="000000"/>
          <w:sz w:val="32"/>
          <w:szCs w:val="40"/>
        </w:rPr>
        <w:t>)</w:t>
      </w:r>
      <w:proofErr w:type="gramStart"/>
      <w:r w:rsidRPr="00C933E4">
        <w:rPr>
          <w:rFonts w:ascii="BRH Malayalam Extra" w:hAnsi="BRH Malayalam Extra" w:cs="BRH Malayalam Extra"/>
          <w:color w:val="000000"/>
          <w:sz w:val="32"/>
          <w:szCs w:val="40"/>
        </w:rPr>
        <w:t>-  B</w:t>
      </w:r>
      <w:proofErr w:type="gramEnd"/>
      <w:r w:rsidRPr="00C933E4">
        <w:rPr>
          <w:rFonts w:ascii="BRH Malayalam Extra" w:hAnsi="BRH Malayalam Extra" w:cs="BRH Malayalam Extra"/>
          <w:color w:val="000000"/>
          <w:sz w:val="32"/>
          <w:szCs w:val="40"/>
        </w:rPr>
        <w:t xml:space="preserve"> | E</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Pâ</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Zy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 jR—ixdJ || (</w:t>
      </w:r>
      <w:r w:rsidR="007507B0" w:rsidRPr="00C933E4">
        <w:rPr>
          <w:rFonts w:ascii="Arial" w:hAnsi="Arial" w:cs="BRH Malayalam Extra"/>
          <w:color w:val="000000"/>
          <w:sz w:val="24"/>
          <w:szCs w:val="40"/>
        </w:rPr>
        <w:t>GS</w:t>
      </w:r>
      <w:r w:rsidRPr="00C933E4">
        <w:rPr>
          <w:rFonts w:ascii="Arial" w:hAnsi="Arial" w:cs="BRH Malayalam Extra"/>
          <w:color w:val="000000"/>
          <w:sz w:val="24"/>
          <w:szCs w:val="40"/>
        </w:rPr>
        <w:t>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14</w:t>
      </w:r>
      <w:r w:rsidRPr="00C933E4">
        <w:rPr>
          <w:rFonts w:ascii="BRH Malayalam Extra" w:hAnsi="BRH Malayalam Extra" w:cs="BRH Malayalam Extra"/>
          <w:color w:val="000000"/>
          <w:sz w:val="32"/>
          <w:szCs w:val="40"/>
        </w:rPr>
        <w:t>)</w:t>
      </w:r>
    </w:p>
    <w:p w14:paraId="1452596E" w14:textId="1095DD20"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B ªPâ— Zõ£Pâ</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ZõxªPâ—Zy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jR—ix¥dx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jR—ixd EPâ</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Zõx ªPâ—Zy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jR—ixdJ |</w:t>
      </w:r>
    </w:p>
    <w:p w14:paraId="363D9539" w14:textId="71D7E3BE"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t>42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35</w:t>
      </w:r>
      <w:r w:rsidRPr="00C933E4">
        <w:rPr>
          <w:rFonts w:ascii="BRH Malayalam Extra" w:hAnsi="BRH Malayalam Extra" w:cs="BRH Malayalam Extra"/>
          <w:color w:val="000000"/>
          <w:sz w:val="32"/>
          <w:szCs w:val="40"/>
        </w:rPr>
        <w:t>)</w:t>
      </w:r>
      <w:proofErr w:type="gramStart"/>
      <w:r w:rsidRPr="00C933E4">
        <w:rPr>
          <w:rFonts w:ascii="BRH Malayalam Extra" w:hAnsi="BRH Malayalam Extra" w:cs="BRH Malayalam Extra"/>
          <w:color w:val="000000"/>
          <w:sz w:val="32"/>
          <w:szCs w:val="40"/>
        </w:rPr>
        <w:t>-  E</w:t>
      </w:r>
      <w:proofErr w:type="gramEnd"/>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Pâ</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Zy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 jR—ixdJ || (</w:t>
      </w:r>
      <w:r w:rsidR="007507B0" w:rsidRPr="00C933E4">
        <w:rPr>
          <w:rFonts w:ascii="Arial" w:hAnsi="Arial" w:cs="BRH Malayalam Extra"/>
          <w:color w:val="000000"/>
          <w:sz w:val="24"/>
          <w:szCs w:val="40"/>
        </w:rPr>
        <w:t>GS</w:t>
      </w:r>
      <w:r w:rsidRPr="00C933E4">
        <w:rPr>
          <w:rFonts w:ascii="Arial" w:hAnsi="Arial" w:cs="BRH Malayalam Extra"/>
          <w:color w:val="000000"/>
          <w:sz w:val="24"/>
          <w:szCs w:val="40"/>
        </w:rPr>
        <w:t>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14</w:t>
      </w:r>
      <w:r w:rsidRPr="00C933E4">
        <w:rPr>
          <w:rFonts w:ascii="BRH Malayalam Extra" w:hAnsi="BRH Malayalam Extra" w:cs="BRH Malayalam Extra"/>
          <w:color w:val="000000"/>
          <w:sz w:val="32"/>
          <w:szCs w:val="40"/>
        </w:rPr>
        <w:t>)</w:t>
      </w:r>
    </w:p>
    <w:p w14:paraId="73927163" w14:textId="75D8A369"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E</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Pâ</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Zy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jR—ix¥dx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jR—ixd EPâ</w:t>
      </w:r>
      <w:r w:rsidR="00077528" w:rsidRPr="00C933E4">
        <w:rPr>
          <w:rFonts w:ascii="BRH Malayalam Extra" w:hAnsi="BRH Malayalam Extra" w:cs="BRH Malayalam Extra"/>
          <w:color w:val="000000"/>
          <w:sz w:val="32"/>
          <w:szCs w:val="40"/>
        </w:rPr>
        <w:t xml:space="preserve"> </w:t>
      </w:r>
      <w:r w:rsidRPr="00C933E4">
        <w:rPr>
          <w:rFonts w:ascii="BRH Malayalam Extra" w:hAnsi="BRH Malayalam Extra" w:cs="BRH Malayalam Extra"/>
          <w:color w:val="000000"/>
          <w:sz w:val="32"/>
          <w:szCs w:val="40"/>
        </w:rPr>
        <w:t>Zõ£PâZy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jR—ixdJ | </w:t>
      </w:r>
    </w:p>
    <w:p w14:paraId="5414E052" w14:textId="77777777"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t>43</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36</w:t>
      </w:r>
      <w:r w:rsidRPr="00C933E4">
        <w:rPr>
          <w:rFonts w:ascii="BRH Malayalam Extra" w:hAnsi="BRH Malayalam Extra" w:cs="BRH Malayalam Extra"/>
          <w:color w:val="000000"/>
          <w:sz w:val="32"/>
          <w:szCs w:val="40"/>
        </w:rPr>
        <w:t>)</w:t>
      </w:r>
      <w:proofErr w:type="gramStart"/>
      <w:r w:rsidRPr="00C933E4">
        <w:rPr>
          <w:rFonts w:ascii="BRH Malayalam Extra" w:hAnsi="BRH Malayalam Extra" w:cs="BRH Malayalam Extra"/>
          <w:color w:val="000000"/>
          <w:sz w:val="32"/>
          <w:szCs w:val="40"/>
        </w:rPr>
        <w:t>-  jR</w:t>
      </w:r>
      <w:proofErr w:type="gramEnd"/>
      <w:r w:rsidRPr="00C933E4">
        <w:rPr>
          <w:rFonts w:ascii="BRH Malayalam Extra" w:hAnsi="BRH Malayalam Extra" w:cs="BRH Malayalam Extra"/>
          <w:color w:val="000000"/>
          <w:sz w:val="32"/>
          <w:szCs w:val="40"/>
        </w:rPr>
        <w:t>—ixdJ ||</w:t>
      </w:r>
    </w:p>
    <w:p w14:paraId="3FEE7F48" w14:textId="1D995136"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jR—ixd</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CZy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jR—ixdJ | </w:t>
      </w:r>
    </w:p>
    <w:p w14:paraId="3B95D0A9" w14:textId="77777777" w:rsidR="00A43A47" w:rsidRPr="00A43A47" w:rsidRDefault="00A43A47" w:rsidP="00A43A47">
      <w:pPr>
        <w:widowControl w:val="0"/>
        <w:autoSpaceDE w:val="0"/>
        <w:autoSpaceDN w:val="0"/>
        <w:adjustRightInd w:val="0"/>
        <w:spacing w:after="0" w:line="240" w:lineRule="auto"/>
        <w:jc w:val="center"/>
        <w:rPr>
          <w:rFonts w:ascii="Arial" w:hAnsi="Arial" w:cs="Arial"/>
          <w:b/>
          <w:color w:val="000000"/>
          <w:sz w:val="32"/>
          <w:szCs w:val="40"/>
        </w:rPr>
      </w:pPr>
      <w:r w:rsidRPr="00A43A47">
        <w:rPr>
          <w:rFonts w:ascii="Arial" w:hAnsi="Arial" w:cs="Arial"/>
          <w:b/>
          <w:color w:val="000000"/>
          <w:sz w:val="32"/>
          <w:szCs w:val="40"/>
        </w:rPr>
        <w:t>================</w:t>
      </w:r>
    </w:p>
    <w:p w14:paraId="7D72C59F" w14:textId="77777777"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1469FC" w14:textId="77777777"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sectPr w:rsidR="00A43A47" w:rsidSect="00E8459D">
          <w:headerReference w:type="even" r:id="rId16"/>
          <w:pgSz w:w="12240" w:h="15840"/>
          <w:pgMar w:top="1134" w:right="1077" w:bottom="1134" w:left="1134" w:header="720" w:footer="720" w:gutter="0"/>
          <w:cols w:space="720"/>
          <w:noEndnote/>
          <w:docGrid w:linePitch="299"/>
        </w:sectPr>
      </w:pPr>
    </w:p>
    <w:p w14:paraId="2532C0E4" w14:textId="77777777" w:rsidR="00A43A47" w:rsidRPr="00600563" w:rsidRDefault="00A43A47" w:rsidP="00A43A47">
      <w:pPr>
        <w:pStyle w:val="Heading3"/>
      </w:pPr>
      <w:bookmarkStart w:id="8" w:name="_Toc89978414"/>
      <w:r w:rsidRPr="00600563">
        <w:lastRenderedPageBreak/>
        <w:t xml:space="preserve">Ad¡pxKI </w:t>
      </w:r>
      <w:r>
        <w:t>3</w:t>
      </w:r>
      <w:r w:rsidRPr="00600563">
        <w:t xml:space="preserve"> - NdI</w:t>
      </w:r>
      <w:bookmarkEnd w:id="8"/>
      <w:r w:rsidRPr="00600563">
        <w:t xml:space="preserve"> </w:t>
      </w:r>
    </w:p>
    <w:p w14:paraId="271EA43A" w14:textId="68C7B60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Pr="002F151A">
        <w:rPr>
          <w:rFonts w:ascii="BRH Malayalam Extra" w:hAnsi="BRH Malayalam Extra" w:cs="BRH Malayalam Extra"/>
          <w:color w:val="000000"/>
          <w:sz w:val="32"/>
          <w:szCs w:val="40"/>
        </w:rPr>
        <w:t>¢iy—J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 bõ¦J |</w:t>
      </w:r>
    </w:p>
    <w:p w14:paraId="5D8EFDCA" w14:textId="1B43A64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h¢iy—ª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h¢iy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h¢iy—ª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bõ¦ª bõ¦ª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h¢iy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h¢iy—ª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iïx bõ¦J | </w:t>
      </w:r>
    </w:p>
    <w:p w14:paraId="51AB1B7A" w14:textId="4AB7A7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 bõ¦J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w:t>
      </w:r>
    </w:p>
    <w:p w14:paraId="2C4A0325" w14:textId="1BE18A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bõ¦ª bõ¦ª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bõ¦ª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bõ¦ª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bõ¦ª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Yx | </w:t>
      </w:r>
    </w:p>
    <w:p w14:paraId="2E676488" w14:textId="7CCF7D6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bõ</w:t>
      </w:r>
      <w:proofErr w:type="gramEnd"/>
      <w:r w:rsidRPr="002F151A">
        <w:rPr>
          <w:rFonts w:ascii="BRH Malayalam Extra" w:hAnsi="BRH Malayalam Extra" w:cs="BRH Malayalam Extra"/>
          <w:color w:val="000000"/>
          <w:sz w:val="32"/>
          <w:szCs w:val="40"/>
        </w:rPr>
        <w:t>¦J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Çky—±I |</w:t>
      </w:r>
    </w:p>
    <w:p w14:paraId="4F8870D3" w14:textId="2ED3CD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bõ¦ª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bõ¦ª bõ¦ª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„Çky—±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Çky—±I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bõ¦ª bõ¦ª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Yx „Çky—±I | </w:t>
      </w:r>
    </w:p>
    <w:p w14:paraId="405D2A11" w14:textId="768D55D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Çky—±I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w:t>
      </w:r>
    </w:p>
    <w:p w14:paraId="512398BB" w14:textId="2D23DB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„Çky—±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Çky—±I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„Çky—±I ity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i—ty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Zûx „Çky—±I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„Çky—±I ity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Zûx | </w:t>
      </w:r>
    </w:p>
    <w:p w14:paraId="5DA70D82" w14:textId="65C7230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Çky—±I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w:t>
      </w:r>
    </w:p>
    <w:p w14:paraId="6CBE0A51" w14:textId="10E3798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Çky—±I ity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i—ty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„Çky—±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Çky—±I ity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Zûx | </w:t>
      </w:r>
    </w:p>
    <w:p w14:paraId="519EBA50" w14:textId="2E9D62E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w:t>
      </w:r>
    </w:p>
    <w:p w14:paraId="515E76B0" w14:textId="60C6CF6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¥ZûZy— ity - Zûx | </w:t>
      </w:r>
    </w:p>
    <w:p w14:paraId="2FFC1FCC" w14:textId="0E1DC08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e¥Ó˜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65C9120" w14:textId="2097C53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e¥Ó— ¥Z Z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eÓ—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e¥Ó— ¥Z ¥bpy ¥bpy Z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eÓ—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e¥Ó— ¥Z ¥bpy | </w:t>
      </w:r>
    </w:p>
    <w:p w14:paraId="5838656B" w14:textId="39185E8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e¥Ó˜ |</w:t>
      </w:r>
    </w:p>
    <w:p w14:paraId="0697B030" w14:textId="37E7FC2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 -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044ECDA6" w14:textId="746461D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E341339" w14:textId="0A4A1DC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0ED25B36" w14:textId="77777777" w:rsidR="009A721C" w:rsidRPr="001856B7" w:rsidRDefault="009A721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701D081" w14:textId="42B725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w:t>
      </w:r>
    </w:p>
    <w:p w14:paraId="5BA8ACF1" w14:textId="666B0F8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i—by¥Z ¥bpy ¥bpõby¥Z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„²yI | </w:t>
      </w:r>
    </w:p>
    <w:p w14:paraId="70FF8FB6" w14:textId="15BB39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bI |</w:t>
      </w:r>
    </w:p>
    <w:p w14:paraId="1739241E" w14:textId="1784959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i—by¥Z „by¥Z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 i—Ëx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i—Ëx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i—by¥Z „by¥Z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 i—Ëx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bI | </w:t>
      </w:r>
    </w:p>
    <w:p w14:paraId="062B5510" w14:textId="09DA6D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bookmarkStart w:id="9" w:name="_Hlk120626272"/>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bI | </w:t>
      </w:r>
      <w:bookmarkStart w:id="10" w:name="_Hlk120611829"/>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1865A5">
        <w:rPr>
          <w:rFonts w:ascii="BRH Malayalam Extra" w:hAnsi="BRH Malayalam Extra" w:cs="BRH Malayalam Extra"/>
          <w:color w:val="000000"/>
          <w:sz w:val="32"/>
          <w:szCs w:val="40"/>
          <w:highlight w:val="green"/>
        </w:rPr>
        <w:t>Ëxbõx—j</w:t>
      </w:r>
      <w:r w:rsidRPr="002F151A">
        <w:rPr>
          <w:rFonts w:ascii="BRH Malayalam Extra" w:hAnsi="BRH Malayalam Extra" w:cs="BRH Malayalam Extra"/>
          <w:color w:val="000000"/>
          <w:sz w:val="32"/>
          <w:szCs w:val="40"/>
        </w:rPr>
        <w:t xml:space="preserve"> </w:t>
      </w:r>
      <w:bookmarkEnd w:id="10"/>
      <w:r w:rsidRPr="002F151A">
        <w:rPr>
          <w:rFonts w:ascii="BRH Malayalam Extra" w:hAnsi="BRH Malayalam Extra" w:cs="BRH Malayalam Extra"/>
          <w:color w:val="000000"/>
          <w:sz w:val="32"/>
          <w:szCs w:val="40"/>
        </w:rPr>
        <w:t>|</w:t>
      </w:r>
    </w:p>
    <w:p w14:paraId="476B0933" w14:textId="67D6DFAE"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i—Ëx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i—Ëx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i—Ëx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Ëxbõx</w:t>
      </w:r>
      <w:r w:rsidR="0026630C" w:rsidRPr="002F151A">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Ëxbõx</w:t>
      </w:r>
      <w:r w:rsidR="0026630C" w:rsidRPr="002F151A">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—jx Ëx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 </w:t>
      </w:r>
    </w:p>
    <w:p w14:paraId="704CC0D1" w14:textId="4C13466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Ëxbõx</w:t>
      </w:r>
      <w:r w:rsidR="0026630C" w:rsidRPr="001856B7">
        <w:rPr>
          <w:rFonts w:ascii="BRH Malayalam Extra" w:hAnsi="BRH Malayalam Extra" w:cs="BRH Malayalam Extra"/>
          <w:color w:val="000000"/>
          <w:sz w:val="32"/>
          <w:szCs w:val="40"/>
          <w:lang w:val="it-IT"/>
        </w:rPr>
        <w:t>—</w:t>
      </w:r>
      <w:r w:rsidRPr="001856B7">
        <w:rPr>
          <w:rFonts w:ascii="BRH Malayalam Extra" w:hAnsi="BRH Malayalam Extra" w:cs="BRH Malayalam Extra"/>
          <w:color w:val="000000"/>
          <w:sz w:val="32"/>
          <w:szCs w:val="40"/>
          <w:lang w:val="it-IT"/>
        </w:rPr>
        <w:t xml:space="preserve">j | </w:t>
      </w:r>
    </w:p>
    <w:p w14:paraId="4B8E0338" w14:textId="3C7E4FE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bI | </w:t>
      </w:r>
      <w:r w:rsidR="001865A5"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001865A5" w:rsidRPr="001856B7">
        <w:rPr>
          <w:rFonts w:ascii="BRH Malayalam Extra" w:hAnsi="BRH Malayalam Extra" w:cs="BRH Malayalam Extra"/>
          <w:color w:val="000000"/>
          <w:sz w:val="32"/>
          <w:szCs w:val="40"/>
          <w:highlight w:val="green"/>
          <w:lang w:val="it-IT"/>
        </w:rPr>
        <w:t>Ëxbõx—j</w:t>
      </w:r>
      <w:r w:rsidRPr="001856B7">
        <w:rPr>
          <w:rFonts w:ascii="BRH Malayalam Extra" w:hAnsi="BRH Malayalam Extra" w:cs="BRH Malayalam Extra"/>
          <w:color w:val="000000"/>
          <w:sz w:val="32"/>
          <w:szCs w:val="40"/>
          <w:lang w:val="it-IT"/>
        </w:rPr>
        <w:t xml:space="preserve"> | B |</w:t>
      </w:r>
    </w:p>
    <w:p w14:paraId="221E4766" w14:textId="5D25A40B"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w:t>
      </w:r>
      <w:r w:rsidRPr="001856B7">
        <w:rPr>
          <w:rFonts w:ascii="BRH Malayalam Extra" w:hAnsi="BRH Malayalam Extra" w:cs="BRH Malayalam Extra"/>
          <w:color w:val="000000"/>
          <w:sz w:val="32"/>
          <w:szCs w:val="40"/>
          <w:highlight w:val="green"/>
          <w:lang w:val="it-IT"/>
        </w:rPr>
        <w:t>bõx</w:t>
      </w:r>
      <w:r w:rsidR="0080795A" w:rsidRPr="001856B7">
        <w:rPr>
          <w:rFonts w:ascii="BRH Malayalam Extra" w:hAnsi="BRH Malayalam Extra" w:cs="BRH Malayalam Extra"/>
          <w:color w:val="000000"/>
          <w:sz w:val="32"/>
          <w:szCs w:val="40"/>
          <w:highlight w:val="green"/>
          <w:lang w:val="it-IT"/>
        </w:rPr>
        <w:t>—</w:t>
      </w:r>
      <w:r w:rsidRPr="001856B7">
        <w:rPr>
          <w:rFonts w:ascii="BRH Malayalam Extra" w:hAnsi="BRH Malayalam Extra" w:cs="BRH Malayalam Extra"/>
          <w:color w:val="000000"/>
          <w:sz w:val="32"/>
          <w:szCs w:val="40"/>
          <w:highlight w:val="green"/>
          <w:lang w:val="it-IT"/>
        </w:rPr>
        <w:t>jx</w:t>
      </w:r>
      <w:r w:rsidR="00953998" w:rsidRPr="00953998">
        <w:rPr>
          <w:rFonts w:ascii="BRH Malayalam Extra" w:hAnsi="BRH Malayalam Extra" w:cs="BRH Malayalam Extra"/>
          <w:color w:val="000000"/>
          <w:sz w:val="26"/>
          <w:szCs w:val="40"/>
          <w:lang w:val="it-IT"/>
        </w:rPr>
        <w:t>–</w:t>
      </w:r>
      <w:r w:rsidR="003C1A88" w:rsidRPr="001856B7">
        <w:rPr>
          <w:rFonts w:ascii="BRH Malayalam Extra" w:hAnsi="BRH Malayalam Extra" w:cs="BRH Malayalam Extra"/>
          <w:color w:val="000000"/>
          <w:sz w:val="25"/>
          <w:szCs w:val="40"/>
          <w:lang w:val="it-IT"/>
        </w:rPr>
        <w:t xml:space="preserve"> </w:t>
      </w:r>
      <w:r w:rsidRPr="001856B7">
        <w:rPr>
          <w:rFonts w:ascii="BRH Malayalam Extra" w:hAnsi="BRH Malayalam Extra" w:cs="BRH Malayalam Extra"/>
          <w:color w:val="000000"/>
          <w:sz w:val="32"/>
          <w:szCs w:val="40"/>
          <w:lang w:val="it-IT"/>
        </w:rPr>
        <w:t>Ëxbõx</w:t>
      </w:r>
      <w:r w:rsidR="0080795A" w:rsidRPr="001856B7">
        <w:rPr>
          <w:rFonts w:ascii="BRH Malayalam Extra" w:hAnsi="BRH Malayalam Extra" w:cs="BRH Malayalam Extra"/>
          <w:color w:val="000000"/>
          <w:sz w:val="32"/>
          <w:szCs w:val="40"/>
          <w:lang w:val="it-IT"/>
        </w:rPr>
        <w:t>—</w:t>
      </w:r>
      <w:r w:rsidRPr="001856B7">
        <w:rPr>
          <w:rFonts w:ascii="BRH Malayalam Extra" w:hAnsi="BRH Malayalam Extra" w:cs="BRH Malayalam Extra"/>
          <w:color w:val="000000"/>
          <w:sz w:val="32"/>
          <w:szCs w:val="40"/>
          <w:lang w:val="it-IT"/>
        </w:rPr>
        <w:t>jx</w:t>
      </w:r>
      <w:r w:rsidR="0080795A" w:rsidRPr="001856B7">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w:t>
      </w:r>
      <w:r w:rsidRPr="001856B7">
        <w:rPr>
          <w:rFonts w:ascii="BRH Malayalam Extra" w:hAnsi="BRH Malayalam Extra" w:cs="BRH Malayalam Extra"/>
          <w:color w:val="000000"/>
          <w:sz w:val="32"/>
          <w:szCs w:val="40"/>
          <w:highlight w:val="green"/>
          <w:lang w:val="it-IT"/>
        </w:rPr>
        <w:t>bõx</w:t>
      </w:r>
      <w:r w:rsidR="00953998" w:rsidRPr="00953998">
        <w:rPr>
          <w:rFonts w:ascii="BRH Malayalam Extra" w:hAnsi="BRH Malayalam Extra" w:cs="BRH Malayalam Extra"/>
          <w:color w:val="000000"/>
          <w:sz w:val="26"/>
          <w:szCs w:val="40"/>
          <w:highlight w:val="green"/>
          <w:lang w:val="it-IT"/>
        </w:rPr>
        <w:t>–</w:t>
      </w:r>
      <w:r w:rsidRPr="001856B7">
        <w:rPr>
          <w:rFonts w:ascii="BRH Malayalam Extra" w:hAnsi="BRH Malayalam Extra" w:cs="BRH Malayalam Extra"/>
          <w:color w:val="000000"/>
          <w:sz w:val="32"/>
          <w:szCs w:val="40"/>
          <w:highlight w:val="green"/>
          <w:lang w:val="it-IT"/>
        </w:rPr>
        <w:t>jx</w:t>
      </w:r>
      <w:r w:rsidRPr="001856B7">
        <w:rPr>
          <w:rFonts w:ascii="BRH Malayalam Extra" w:hAnsi="BRH Malayalam Extra" w:cs="BRH Malayalam Extra"/>
          <w:color w:val="000000"/>
          <w:sz w:val="32"/>
          <w:szCs w:val="40"/>
          <w:lang w:val="it-IT"/>
        </w:rPr>
        <w:t xml:space="preserve"> </w:t>
      </w:r>
    </w:p>
    <w:p w14:paraId="7EA5D58A" w14:textId="71014448" w:rsidR="00700F4C" w:rsidRPr="001856B7" w:rsidRDefault="0080795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w:t>
      </w:r>
      <w:r w:rsidR="00700F4C" w:rsidRPr="001856B7">
        <w:rPr>
          <w:rFonts w:ascii="BRH Malayalam Extra" w:hAnsi="BRH Malayalam Extra" w:cs="BRH Malayalam Extra"/>
          <w:color w:val="000000"/>
          <w:sz w:val="32"/>
          <w:szCs w:val="40"/>
          <w:lang w:val="it-IT"/>
        </w:rPr>
        <w:t>„Ëx</w:t>
      </w:r>
      <w:r w:rsidR="00700F4C" w:rsidRPr="001856B7">
        <w:rPr>
          <w:rFonts w:ascii="BRH Malayalam Extra" w:hAnsi="BRH Malayalam Extra" w:cs="BRH Malayalam Extra"/>
          <w:color w:val="000000"/>
          <w:sz w:val="32"/>
          <w:szCs w:val="40"/>
          <w:highlight w:val="green"/>
          <w:lang w:val="it-IT"/>
        </w:rPr>
        <w:t>bõx</w:t>
      </w:r>
      <w:r w:rsidR="00700F4C" w:rsidRPr="001856B7">
        <w:rPr>
          <w:rFonts w:ascii="BRH Malayalam Extra" w:hAnsi="BRH Malayalam Extra" w:cs="BRH Malayalam Extra"/>
          <w:color w:val="000000"/>
          <w:sz w:val="32"/>
          <w:szCs w:val="40"/>
          <w:lang w:val="it-IT"/>
        </w:rPr>
        <w:t>—jx Ëx</w:t>
      </w:r>
      <w:r w:rsidR="00953998" w:rsidRPr="00953998">
        <w:rPr>
          <w:rFonts w:ascii="BRH Malayalam Extra" w:hAnsi="BRH Malayalam Extra" w:cs="BRH Malayalam Extra"/>
          <w:color w:val="000000"/>
          <w:sz w:val="26"/>
          <w:szCs w:val="40"/>
          <w:lang w:val="it-IT"/>
        </w:rPr>
        <w:t>–</w:t>
      </w:r>
      <w:r w:rsidR="00700F4C" w:rsidRPr="001856B7">
        <w:rPr>
          <w:rFonts w:ascii="BRH Malayalam Extra" w:hAnsi="BRH Malayalam Extra" w:cs="BRH Malayalam Extra"/>
          <w:color w:val="000000"/>
          <w:sz w:val="32"/>
          <w:szCs w:val="40"/>
          <w:lang w:val="it-IT"/>
        </w:rPr>
        <w:t>b i—Ëx</w:t>
      </w:r>
      <w:r w:rsidR="00953998" w:rsidRPr="00953998">
        <w:rPr>
          <w:rFonts w:ascii="BRH Malayalam Extra" w:hAnsi="BRH Malayalam Extra" w:cs="BRH Malayalam Extra"/>
          <w:color w:val="000000"/>
          <w:sz w:val="26"/>
          <w:szCs w:val="40"/>
          <w:lang w:val="it-IT"/>
        </w:rPr>
        <w:t>–</w:t>
      </w:r>
      <w:r w:rsidR="00700F4C" w:rsidRPr="001856B7">
        <w:rPr>
          <w:rFonts w:ascii="BRH Malayalam Extra" w:hAnsi="BRH Malayalam Extra" w:cs="BRH Malayalam Extra"/>
          <w:color w:val="000000"/>
          <w:sz w:val="32"/>
          <w:szCs w:val="40"/>
          <w:lang w:val="it-IT"/>
        </w:rPr>
        <w:t>b i</w:t>
      </w:r>
      <w:r w:rsidR="00953998" w:rsidRPr="00953998">
        <w:rPr>
          <w:rFonts w:ascii="BRH Malayalam Extra" w:hAnsi="BRH Malayalam Extra" w:cs="BRH Malayalam Extra"/>
          <w:color w:val="000000"/>
          <w:sz w:val="26"/>
          <w:szCs w:val="40"/>
          <w:lang w:val="it-IT"/>
        </w:rPr>
        <w:t>–</w:t>
      </w:r>
      <w:r w:rsidR="00700F4C" w:rsidRPr="001856B7">
        <w:rPr>
          <w:rFonts w:ascii="BRH Malayalam Extra" w:hAnsi="BRH Malayalam Extra" w:cs="BRH Malayalam Extra"/>
          <w:color w:val="000000"/>
          <w:sz w:val="32"/>
          <w:szCs w:val="40"/>
          <w:lang w:val="it-IT"/>
        </w:rPr>
        <w:t>Ëx</w:t>
      </w:r>
      <w:r w:rsidR="00700F4C" w:rsidRPr="001856B7">
        <w:rPr>
          <w:rFonts w:ascii="BRH Malayalam Extra" w:hAnsi="BRH Malayalam Extra" w:cs="BRH Malayalam Extra"/>
          <w:color w:val="000000"/>
          <w:sz w:val="32"/>
          <w:szCs w:val="40"/>
          <w:highlight w:val="green"/>
          <w:lang w:val="it-IT"/>
        </w:rPr>
        <w:t>bõx</w:t>
      </w:r>
      <w:r w:rsidR="00953998" w:rsidRPr="00953998">
        <w:rPr>
          <w:rFonts w:ascii="BRH Malayalam Extra" w:hAnsi="BRH Malayalam Extra" w:cs="BRH Malayalam Extra"/>
          <w:color w:val="000000"/>
          <w:sz w:val="26"/>
          <w:szCs w:val="40"/>
          <w:lang w:val="it-IT"/>
        </w:rPr>
        <w:t>–</w:t>
      </w:r>
      <w:r w:rsidR="00700F4C" w:rsidRPr="001856B7">
        <w:rPr>
          <w:rFonts w:ascii="BRH Malayalam Extra" w:hAnsi="BRH Malayalam Extra" w:cs="BRH Malayalam Extra"/>
          <w:color w:val="000000"/>
          <w:sz w:val="32"/>
          <w:szCs w:val="40"/>
          <w:lang w:val="it-IT"/>
        </w:rPr>
        <w:t xml:space="preserve">jx | </w:t>
      </w:r>
    </w:p>
    <w:p w14:paraId="3AFE05E5" w14:textId="7804BF8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w:t>
      </w:r>
    </w:p>
    <w:p w14:paraId="3E34F849" w14:textId="7E99255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biyZõ—Ë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bI | </w:t>
      </w:r>
    </w:p>
    <w:p w14:paraId="1125D70C" w14:textId="3C978ABF" w:rsidR="00700F4C" w:rsidRPr="00BC3B3B"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BC3B3B">
        <w:rPr>
          <w:rFonts w:ascii="Arial" w:hAnsi="Arial" w:cs="BRH Malayalam Extra"/>
          <w:sz w:val="24"/>
          <w:szCs w:val="40"/>
          <w:lang w:val="it-IT"/>
        </w:rPr>
        <w:t>15</w:t>
      </w:r>
      <w:r w:rsidRPr="00BC3B3B">
        <w:rPr>
          <w:rFonts w:ascii="BRH Malayalam Extra" w:hAnsi="BRH Malayalam Extra" w:cs="BRH Malayalam Extra"/>
          <w:sz w:val="32"/>
          <w:szCs w:val="40"/>
          <w:lang w:val="it-IT"/>
        </w:rPr>
        <w:t>)</w:t>
      </w:r>
      <w:r w:rsidRPr="00BC3B3B">
        <w:rPr>
          <w:rFonts w:ascii="Arial" w:hAnsi="Arial" w:cs="BRH Malayalam Extra"/>
          <w:sz w:val="24"/>
          <w:szCs w:val="40"/>
          <w:lang w:val="it-IT"/>
        </w:rPr>
        <w:t xml:space="preserve">  1</w:t>
      </w:r>
      <w:r w:rsidRPr="00BC3B3B">
        <w:rPr>
          <w:rFonts w:ascii="BRH Malayalam Extra" w:hAnsi="BRH Malayalam Extra" w:cs="BRH Malayalam Extra"/>
          <w:sz w:val="32"/>
          <w:szCs w:val="40"/>
          <w:lang w:val="it-IT"/>
        </w:rPr>
        <w:t>.</w:t>
      </w:r>
      <w:r w:rsidRPr="00BC3B3B">
        <w:rPr>
          <w:rFonts w:ascii="Arial" w:hAnsi="Arial" w:cs="BRH Malayalam Extra"/>
          <w:sz w:val="24"/>
          <w:szCs w:val="40"/>
          <w:lang w:val="it-IT"/>
        </w:rPr>
        <w:t>5</w:t>
      </w:r>
      <w:r w:rsidRPr="00BC3B3B">
        <w:rPr>
          <w:rFonts w:ascii="BRH Malayalam Extra" w:hAnsi="BRH Malayalam Extra" w:cs="BRH Malayalam Extra"/>
          <w:sz w:val="32"/>
          <w:szCs w:val="40"/>
          <w:lang w:val="it-IT"/>
        </w:rPr>
        <w:t>.</w:t>
      </w:r>
      <w:r w:rsidRPr="00BC3B3B">
        <w:rPr>
          <w:rFonts w:ascii="Arial" w:hAnsi="Arial" w:cs="BRH Malayalam Extra"/>
          <w:sz w:val="24"/>
          <w:szCs w:val="40"/>
          <w:lang w:val="it-IT"/>
        </w:rPr>
        <w:t>3</w:t>
      </w:r>
      <w:r w:rsidRPr="00BC3B3B">
        <w:rPr>
          <w:rFonts w:ascii="BRH Malayalam Extra" w:hAnsi="BRH Malayalam Extra" w:cs="BRH Malayalam Extra"/>
          <w:sz w:val="32"/>
          <w:szCs w:val="40"/>
          <w:lang w:val="it-IT"/>
        </w:rPr>
        <w:t>.</w:t>
      </w:r>
      <w:r w:rsidRPr="00BC3B3B">
        <w:rPr>
          <w:rFonts w:ascii="Arial" w:hAnsi="Arial" w:cs="BRH Malayalam Extra"/>
          <w:sz w:val="24"/>
          <w:szCs w:val="40"/>
          <w:lang w:val="it-IT"/>
        </w:rPr>
        <w:t>1</w:t>
      </w:r>
      <w:r w:rsidRPr="00BC3B3B">
        <w:rPr>
          <w:rFonts w:ascii="BRH Malayalam Extra" w:hAnsi="BRH Malayalam Extra" w:cs="BRH Malayalam Extra"/>
          <w:sz w:val="32"/>
          <w:szCs w:val="40"/>
          <w:lang w:val="it-IT"/>
        </w:rPr>
        <w:t>(</w:t>
      </w:r>
      <w:r w:rsidRPr="00BC3B3B">
        <w:rPr>
          <w:rFonts w:ascii="Arial" w:hAnsi="Arial" w:cs="BRH Malayalam Extra"/>
          <w:sz w:val="24"/>
          <w:szCs w:val="40"/>
          <w:lang w:val="it-IT"/>
        </w:rPr>
        <w:t>13</w:t>
      </w:r>
      <w:r w:rsidRPr="00BC3B3B">
        <w:rPr>
          <w:rFonts w:ascii="BRH Malayalam Extra" w:hAnsi="BRH Malayalam Extra" w:cs="BRH Malayalam Extra"/>
          <w:sz w:val="32"/>
          <w:szCs w:val="40"/>
          <w:lang w:val="it-IT"/>
        </w:rPr>
        <w:t xml:space="preserve">)-  </w:t>
      </w:r>
      <w:r w:rsidRPr="00BC3B3B">
        <w:rPr>
          <w:rFonts w:ascii="BRH Malayalam Extra" w:hAnsi="BRH Malayalam Extra" w:cs="BRH Malayalam Extra"/>
          <w:sz w:val="32"/>
          <w:szCs w:val="40"/>
          <w:highlight w:val="green"/>
          <w:lang w:val="it-IT"/>
        </w:rPr>
        <w:t>A</w:t>
      </w:r>
      <w:r w:rsidR="00953998" w:rsidRPr="00BC3B3B">
        <w:rPr>
          <w:rFonts w:ascii="BRH Malayalam Extra" w:hAnsi="BRH Malayalam Extra" w:cs="BRH Malayalam Extra"/>
          <w:sz w:val="26"/>
          <w:szCs w:val="40"/>
          <w:highlight w:val="green"/>
          <w:lang w:val="it-IT"/>
        </w:rPr>
        <w:t>–</w:t>
      </w:r>
      <w:r w:rsidRPr="00BC3B3B">
        <w:rPr>
          <w:rFonts w:ascii="BRH Malayalam Extra" w:hAnsi="BRH Malayalam Extra" w:cs="BRH Malayalam Extra"/>
          <w:sz w:val="32"/>
          <w:szCs w:val="40"/>
          <w:highlight w:val="green"/>
          <w:lang w:val="it-IT"/>
        </w:rPr>
        <w:t>Ëxbõx—j</w:t>
      </w:r>
      <w:r w:rsidRPr="00BC3B3B">
        <w:rPr>
          <w:rFonts w:ascii="BRH Malayalam Extra" w:hAnsi="BRH Malayalam Extra" w:cs="BRH Malayalam Extra"/>
          <w:sz w:val="32"/>
          <w:szCs w:val="40"/>
          <w:lang w:val="it-IT"/>
        </w:rPr>
        <w:t xml:space="preserve"> | B | b</w:t>
      </w:r>
      <w:r w:rsidR="00953998" w:rsidRPr="00BC3B3B">
        <w:rPr>
          <w:rFonts w:ascii="BRH Malayalam Extra" w:hAnsi="BRH Malayalam Extra" w:cs="BRH Malayalam Extra"/>
          <w:sz w:val="26"/>
          <w:szCs w:val="40"/>
          <w:lang w:val="it-IT"/>
        </w:rPr>
        <w:t>–</w:t>
      </w:r>
      <w:r w:rsidRPr="00BC3B3B">
        <w:rPr>
          <w:rFonts w:ascii="BRH Malayalam Extra" w:hAnsi="BRH Malayalam Extra" w:cs="BRH Malayalam Extra"/>
          <w:sz w:val="32"/>
          <w:szCs w:val="40"/>
          <w:lang w:val="it-IT"/>
        </w:rPr>
        <w:t>¥c</w:t>
      </w:r>
      <w:r w:rsidR="00953998" w:rsidRPr="00BC3B3B">
        <w:rPr>
          <w:rFonts w:ascii="BRH Malayalam Extra" w:hAnsi="BRH Malayalam Extra" w:cs="BRH Malayalam Extra"/>
          <w:sz w:val="26"/>
          <w:szCs w:val="40"/>
          <w:lang w:val="it-IT"/>
        </w:rPr>
        <w:t>–</w:t>
      </w:r>
      <w:r w:rsidRPr="00BC3B3B">
        <w:rPr>
          <w:rFonts w:ascii="BRH Malayalam Extra" w:hAnsi="BRH Malayalam Extra" w:cs="BRH Malayalam Extra"/>
          <w:sz w:val="32"/>
          <w:szCs w:val="40"/>
          <w:lang w:val="it-IT"/>
        </w:rPr>
        <w:t xml:space="preserve"> ||</w:t>
      </w:r>
    </w:p>
    <w:p w14:paraId="4F477607" w14:textId="5A95BB70" w:rsidR="00F96154" w:rsidRPr="00BC3B3B"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BC3B3B">
        <w:rPr>
          <w:rFonts w:ascii="BRH Malayalam Extra" w:hAnsi="BRH Malayalam Extra" w:cs="BRH Malayalam Extra"/>
          <w:sz w:val="32"/>
          <w:szCs w:val="40"/>
          <w:lang w:val="it-IT"/>
        </w:rPr>
        <w:t>A</w:t>
      </w:r>
      <w:r w:rsidR="00953998" w:rsidRPr="00BC3B3B">
        <w:rPr>
          <w:rFonts w:ascii="BRH Malayalam Extra" w:hAnsi="BRH Malayalam Extra" w:cs="BRH Malayalam Extra"/>
          <w:sz w:val="26"/>
          <w:szCs w:val="40"/>
          <w:lang w:val="it-IT"/>
        </w:rPr>
        <w:t>–</w:t>
      </w:r>
      <w:r w:rsidRPr="00BC3B3B">
        <w:rPr>
          <w:rFonts w:ascii="BRH Malayalam Extra" w:hAnsi="BRH Malayalam Extra" w:cs="BRH Malayalam Extra"/>
          <w:sz w:val="32"/>
          <w:szCs w:val="40"/>
          <w:lang w:val="it-IT"/>
        </w:rPr>
        <w:t>Ëxbõx</w:t>
      </w:r>
      <w:r w:rsidR="00953998" w:rsidRPr="00BC3B3B">
        <w:rPr>
          <w:rFonts w:ascii="BRH Malayalam Extra" w:hAnsi="BRH Malayalam Extra" w:cs="BRH Malayalam Extra"/>
          <w:sz w:val="26"/>
          <w:szCs w:val="40"/>
          <w:highlight w:val="green"/>
          <w:lang w:val="it-IT"/>
        </w:rPr>
        <w:t>–</w:t>
      </w:r>
      <w:r w:rsidRPr="00BC3B3B">
        <w:rPr>
          <w:rFonts w:ascii="BRH Malayalam Extra" w:hAnsi="BRH Malayalam Extra" w:cs="BRH Malayalam Extra"/>
          <w:sz w:val="32"/>
          <w:szCs w:val="40"/>
          <w:highlight w:val="green"/>
          <w:lang w:val="it-IT"/>
        </w:rPr>
        <w:t>jx</w:t>
      </w:r>
      <w:r w:rsidRPr="00BC3B3B">
        <w:rPr>
          <w:rFonts w:ascii="BRH Malayalam Extra" w:hAnsi="BRH Malayalam Extra" w:cs="BRH Malayalam Extra"/>
          <w:sz w:val="32"/>
          <w:szCs w:val="40"/>
          <w:lang w:val="it-IT"/>
        </w:rPr>
        <w:t xml:space="preserve"> „Ëx</w:t>
      </w:r>
      <w:r w:rsidRPr="00BC3B3B">
        <w:rPr>
          <w:rFonts w:ascii="BRH Malayalam Extra" w:hAnsi="BRH Malayalam Extra" w:cs="BRH Malayalam Extra"/>
          <w:sz w:val="32"/>
          <w:szCs w:val="40"/>
          <w:highlight w:val="green"/>
          <w:lang w:val="it-IT"/>
        </w:rPr>
        <w:t>bõx</w:t>
      </w:r>
      <w:r w:rsidR="00F96154" w:rsidRPr="00BC3B3B">
        <w:rPr>
          <w:rFonts w:ascii="BRH Malayalam Extra" w:hAnsi="BRH Malayalam Extra" w:cs="BRH Malayalam Extra"/>
          <w:sz w:val="32"/>
          <w:szCs w:val="40"/>
          <w:lang w:val="it-IT"/>
        </w:rPr>
        <w:t>—</w:t>
      </w:r>
      <w:r w:rsidRPr="00BC3B3B">
        <w:rPr>
          <w:rFonts w:ascii="BRH Malayalam Extra" w:hAnsi="BRH Malayalam Extra" w:cs="BRH Malayalam Extra"/>
          <w:sz w:val="32"/>
          <w:szCs w:val="40"/>
          <w:lang w:val="it-IT"/>
        </w:rPr>
        <w:t>jx</w:t>
      </w:r>
      <w:r w:rsidR="00953998" w:rsidRPr="00BC3B3B">
        <w:rPr>
          <w:rFonts w:ascii="BRH Malayalam Extra" w:hAnsi="BRH Malayalam Extra" w:cs="BRH Malayalam Extra"/>
          <w:sz w:val="26"/>
          <w:szCs w:val="40"/>
          <w:lang w:val="it-IT"/>
        </w:rPr>
        <w:t>–</w:t>
      </w:r>
      <w:r w:rsidR="00F96154" w:rsidRPr="00BC3B3B">
        <w:rPr>
          <w:rFonts w:ascii="BRH Malayalam Extra" w:hAnsi="BRH Malayalam Extra" w:cs="BRH Malayalam Extra"/>
          <w:sz w:val="32"/>
          <w:szCs w:val="40"/>
          <w:lang w:val="it-IT"/>
        </w:rPr>
        <w:t xml:space="preserve"> </w:t>
      </w:r>
      <w:r w:rsidRPr="00BC3B3B">
        <w:rPr>
          <w:rFonts w:ascii="BRH Malayalam Extra" w:hAnsi="BRH Malayalam Extra" w:cs="BRH Malayalam Extra"/>
          <w:sz w:val="32"/>
          <w:szCs w:val="40"/>
          <w:lang w:val="it-IT"/>
        </w:rPr>
        <w:t>Ëxbõx</w:t>
      </w:r>
      <w:r w:rsidR="00953998" w:rsidRPr="00BC3B3B">
        <w:rPr>
          <w:rFonts w:ascii="BRH Malayalam Extra" w:hAnsi="BRH Malayalam Extra" w:cs="BRH Malayalam Extra"/>
          <w:sz w:val="26"/>
          <w:szCs w:val="40"/>
          <w:lang w:val="it-IT"/>
        </w:rPr>
        <w:t>–</w:t>
      </w:r>
      <w:r w:rsidRPr="00BC3B3B">
        <w:rPr>
          <w:rFonts w:ascii="BRH Malayalam Extra" w:hAnsi="BRH Malayalam Extra" w:cs="BRH Malayalam Extra"/>
          <w:sz w:val="32"/>
          <w:szCs w:val="40"/>
          <w:lang w:val="it-IT"/>
        </w:rPr>
        <w:t>jx b—¥c bc</w:t>
      </w:r>
      <w:r w:rsidR="00953998" w:rsidRPr="00BC3B3B">
        <w:rPr>
          <w:rFonts w:ascii="BRH Malayalam Extra" w:hAnsi="BRH Malayalam Extra" w:cs="BRH Malayalam Extra"/>
          <w:sz w:val="26"/>
          <w:szCs w:val="40"/>
          <w:lang w:val="it-IT"/>
        </w:rPr>
        <w:t>–</w:t>
      </w:r>
      <w:r w:rsidRPr="00BC3B3B">
        <w:rPr>
          <w:rFonts w:ascii="BRH Malayalam Extra" w:hAnsi="BRH Malayalam Extra" w:cs="BRH Malayalam Extra"/>
          <w:sz w:val="32"/>
          <w:szCs w:val="40"/>
          <w:lang w:val="it-IT"/>
        </w:rPr>
        <w:t xml:space="preserve"> B „Ëxbõx</w:t>
      </w:r>
      <w:r w:rsidR="00F96154" w:rsidRPr="00BC3B3B">
        <w:rPr>
          <w:rFonts w:ascii="BRH Malayalam Extra" w:hAnsi="BRH Malayalam Extra" w:cs="BRH Malayalam Extra"/>
          <w:sz w:val="32"/>
          <w:szCs w:val="40"/>
          <w:lang w:val="it-IT"/>
        </w:rPr>
        <w:t>—</w:t>
      </w:r>
      <w:r w:rsidRPr="00BC3B3B">
        <w:rPr>
          <w:rFonts w:ascii="BRH Malayalam Extra" w:hAnsi="BRH Malayalam Extra" w:cs="BRH Malayalam Extra"/>
          <w:sz w:val="32"/>
          <w:szCs w:val="40"/>
          <w:lang w:val="it-IT"/>
        </w:rPr>
        <w:t>jx</w:t>
      </w:r>
      <w:r w:rsidR="00953998" w:rsidRPr="00BC3B3B">
        <w:rPr>
          <w:rFonts w:ascii="BRH Malayalam Extra" w:hAnsi="BRH Malayalam Extra" w:cs="BRH Malayalam Extra"/>
          <w:sz w:val="26"/>
          <w:szCs w:val="40"/>
          <w:lang w:val="it-IT"/>
        </w:rPr>
        <w:t>–</w:t>
      </w:r>
      <w:r w:rsidRPr="00BC3B3B">
        <w:rPr>
          <w:rFonts w:ascii="BRH Malayalam Extra" w:hAnsi="BRH Malayalam Extra" w:cs="BRH Malayalam Extra"/>
          <w:sz w:val="32"/>
          <w:szCs w:val="40"/>
          <w:lang w:val="it-IT"/>
        </w:rPr>
        <w:t xml:space="preserve"> Ëxbõx</w:t>
      </w:r>
      <w:r w:rsidR="00953998" w:rsidRPr="00BC3B3B">
        <w:rPr>
          <w:rFonts w:ascii="BRH Malayalam Extra" w:hAnsi="BRH Malayalam Extra" w:cs="BRH Malayalam Extra"/>
          <w:sz w:val="26"/>
          <w:szCs w:val="40"/>
          <w:lang w:val="it-IT"/>
        </w:rPr>
        <w:t>–</w:t>
      </w:r>
      <w:r w:rsidRPr="00BC3B3B">
        <w:rPr>
          <w:rFonts w:ascii="BRH Malayalam Extra" w:hAnsi="BRH Malayalam Extra" w:cs="BRH Malayalam Extra"/>
          <w:sz w:val="32"/>
          <w:szCs w:val="40"/>
          <w:lang w:val="it-IT"/>
        </w:rPr>
        <w:t xml:space="preserve">jx </w:t>
      </w:r>
    </w:p>
    <w:p w14:paraId="73B7A89E" w14:textId="738243C8" w:rsidR="00700F4C" w:rsidRPr="00BC3B3B"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BC3B3B">
        <w:rPr>
          <w:rFonts w:ascii="BRH Malayalam Extra" w:hAnsi="BRH Malayalam Extra" w:cs="BRH Malayalam Extra"/>
          <w:sz w:val="32"/>
          <w:szCs w:val="40"/>
          <w:lang w:val="it-IT"/>
        </w:rPr>
        <w:t xml:space="preserve">b—¥c | </w:t>
      </w:r>
    </w:p>
    <w:p w14:paraId="67CCBD9E" w14:textId="0BA96D0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13</w:t>
      </w:r>
      <w:r w:rsidRPr="00BC3B3B">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highlight w:val="green"/>
          <w:lang w:val="it-IT"/>
        </w:rPr>
        <w:t>A</w:t>
      </w:r>
      <w:r w:rsidR="00953998" w:rsidRPr="00BC3B3B">
        <w:rPr>
          <w:rFonts w:ascii="BRH Malayalam Extra" w:hAnsi="BRH Malayalam Extra" w:cs="BRH Malayalam Extra"/>
          <w:color w:val="000000"/>
          <w:sz w:val="26"/>
          <w:szCs w:val="40"/>
          <w:highlight w:val="green"/>
          <w:lang w:val="it-IT"/>
        </w:rPr>
        <w:t>–</w:t>
      </w:r>
      <w:r w:rsidRPr="00BC3B3B">
        <w:rPr>
          <w:rFonts w:ascii="BRH Malayalam Extra" w:hAnsi="BRH Malayalam Extra" w:cs="BRH Malayalam Extra"/>
          <w:color w:val="000000"/>
          <w:sz w:val="32"/>
          <w:szCs w:val="40"/>
          <w:highlight w:val="green"/>
          <w:lang w:val="it-IT"/>
        </w:rPr>
        <w:t>Ëxbõx—j</w:t>
      </w:r>
      <w:r w:rsidRPr="00BC3B3B">
        <w:rPr>
          <w:rFonts w:ascii="BRH Malayalam Extra" w:hAnsi="BRH Malayalam Extra" w:cs="BRH Malayalam Extra"/>
          <w:color w:val="000000"/>
          <w:sz w:val="32"/>
          <w:szCs w:val="40"/>
          <w:lang w:val="it-IT"/>
        </w:rPr>
        <w:t xml:space="preserve"> |</w:t>
      </w:r>
    </w:p>
    <w:p w14:paraId="349338EE" w14:textId="58A32F8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Ëxbõx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¥jZõ—Ë - Abõx—j | </w:t>
      </w:r>
    </w:p>
    <w:bookmarkEnd w:id="9"/>
    <w:p w14:paraId="0EFBD6D5" w14:textId="0EFF580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14</w:t>
      </w:r>
      <w:r w:rsidRPr="00BC3B3B">
        <w:rPr>
          <w:rFonts w:ascii="BRH Malayalam Extra" w:hAnsi="BRH Malayalam Extra" w:cs="BRH Malayalam Extra"/>
          <w:color w:val="000000"/>
          <w:sz w:val="32"/>
          <w:szCs w:val="40"/>
          <w:lang w:val="it-IT"/>
        </w:rPr>
        <w:t>)-  B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6E6D7115" w14:textId="44E76BC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 b—¥c bc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 b—¥c | </w:t>
      </w:r>
    </w:p>
    <w:p w14:paraId="77982C4F" w14:textId="320BB52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15</w:t>
      </w:r>
      <w:r w:rsidRPr="00BC3B3B">
        <w:rPr>
          <w:rFonts w:ascii="BRH Malayalam Extra" w:hAnsi="BRH Malayalam Extra" w:cs="BRH Malayalam Extra"/>
          <w:color w:val="000000"/>
          <w:sz w:val="32"/>
          <w:szCs w:val="40"/>
          <w:lang w:val="it-IT"/>
        </w:rPr>
        <w:t>)-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23E8D24E" w14:textId="0B437D8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CZy— b¥c | </w:t>
      </w:r>
    </w:p>
    <w:p w14:paraId="35D8BAB3" w14:textId="700C4A3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16</w:t>
      </w:r>
      <w:r w:rsidRPr="00BC3B3B">
        <w:rPr>
          <w:rFonts w:ascii="BRH Malayalam Extra" w:hAnsi="BRH Malayalam Extra" w:cs="BRH Malayalam Extra"/>
          <w:color w:val="000000"/>
          <w:sz w:val="32"/>
          <w:szCs w:val="40"/>
          <w:lang w:val="it-IT"/>
        </w:rPr>
        <w:t>)-  B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jI | M¦J |</w:t>
      </w:r>
    </w:p>
    <w:p w14:paraId="567F3FFD" w14:textId="477D5EC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 „j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ix „jI M¦ª M¦k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ix „jI M¦J | </w:t>
      </w:r>
    </w:p>
    <w:p w14:paraId="6AC6BA61" w14:textId="195AEB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 M¦J | e£q§Ty—J |</w:t>
      </w:r>
    </w:p>
    <w:p w14:paraId="64E90389" w14:textId="7FF8D88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M¦ª M¦k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M¦J e£q§Ty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e£q§Ty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M¦k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M¦J e£q§Ty—J | </w:t>
      </w:r>
    </w:p>
    <w:p w14:paraId="5A3998FA" w14:textId="16B19CE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18</w:t>
      </w:r>
      <w:r w:rsidRPr="00BC3B3B">
        <w:rPr>
          <w:rFonts w:ascii="BRH Malayalam Extra" w:hAnsi="BRH Malayalam Extra" w:cs="BRH Malayalam Extra"/>
          <w:color w:val="000000"/>
          <w:sz w:val="32"/>
          <w:szCs w:val="40"/>
          <w:lang w:val="it-IT"/>
        </w:rPr>
        <w:t>)-  M¦J | e£q§Ty—J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w:t>
      </w:r>
    </w:p>
    <w:p w14:paraId="6EAE9279" w14:textId="63033EB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M¦J e£q§Ty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e£q§Ty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 M¦ª M¦J e£q§Ty— köKiz böKiz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e£q§Ty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ª M¦ª M¦J e£q§Ty—köKizZ§ | </w:t>
      </w:r>
    </w:p>
    <w:p w14:paraId="3A361C20" w14:textId="28DFE82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£q§Ty—J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As—dZ§ |</w:t>
      </w:r>
    </w:p>
    <w:p w14:paraId="48E1CE51" w14:textId="0D1BD8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e£q§Ty— köKizböKiz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e£q§Ty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e£q§Ty— köKiz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bs—d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bs—d böKiz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e£q§Ty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e£q§Ty— köKiz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bs—dZ§ | </w:t>
      </w:r>
    </w:p>
    <w:p w14:paraId="19B4D956" w14:textId="461443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As—dZ§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w:t>
      </w:r>
    </w:p>
    <w:p w14:paraId="4A027EE6" w14:textId="7CCAB4A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bs—d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bs—d böKizböKiz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bs—d©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is—d böKiz böKiz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bs—d©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Zk˜I | </w:t>
      </w:r>
    </w:p>
    <w:p w14:paraId="5CCB2268" w14:textId="692463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As</w:t>
      </w:r>
      <w:proofErr w:type="gramEnd"/>
      <w:r w:rsidRPr="002F151A">
        <w:rPr>
          <w:rFonts w:ascii="BRH Malayalam Extra" w:hAnsi="BRH Malayalam Extra" w:cs="BRH Malayalam Extra"/>
          <w:color w:val="000000"/>
          <w:sz w:val="32"/>
          <w:szCs w:val="40"/>
        </w:rPr>
        <w:t>—dZ§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 e¡d—J ||</w:t>
      </w:r>
    </w:p>
    <w:p w14:paraId="77F3DC59" w14:textId="37C375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As—d©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is—d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bs—d©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is—d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bs—d©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e¡d—J | </w:t>
      </w:r>
    </w:p>
    <w:p w14:paraId="61594A1A" w14:textId="53744A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 e¡d—J ||</w:t>
      </w:r>
    </w:p>
    <w:p w14:paraId="397CA661" w14:textId="5C8845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e¡d—J | </w:t>
      </w:r>
    </w:p>
    <w:p w14:paraId="7E07B66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¡d—J ||</w:t>
      </w:r>
    </w:p>
    <w:p w14:paraId="08ED34C2" w14:textId="4D8897C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e¡d—J | </w:t>
      </w:r>
    </w:p>
    <w:p w14:paraId="0F0DB7E4" w14:textId="1AAC783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jË§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
    <w:p w14:paraId="1C546F43" w14:textId="20353FFF"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P P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P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j(MÞ</w:t>
      </w:r>
      <w:proofErr w:type="gramStart"/>
      <w:r w:rsidRPr="002F151A">
        <w:rPr>
          <w:rFonts w:ascii="BRH Malayalam Extra" w:hAnsi="BRH Malayalam Extra" w:cs="BRH Malayalam Extra"/>
          <w:color w:val="000000"/>
          <w:sz w:val="32"/>
          <w:szCs w:val="40"/>
        </w:rPr>
        <w:t>§)Ò</w:t>
      </w:r>
      <w:proofErr w:type="gramEnd"/>
      <w:r w:rsidRPr="002F151A">
        <w:rPr>
          <w:rFonts w:ascii="BRH Malayalam Extra" w:hAnsi="BRH Malayalam Extra" w:cs="BRH Malayalam Extra"/>
          <w:color w:val="000000"/>
          <w:sz w:val="32"/>
          <w:szCs w:val="40"/>
        </w:rPr>
        <w:t>—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Zk—I </w:t>
      </w:r>
    </w:p>
    <w:p w14:paraId="6E3D111D" w14:textId="2AA28966"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jË§ | </w:t>
      </w:r>
    </w:p>
    <w:p w14:paraId="37C67315" w14:textId="77777777" w:rsidR="009A721C"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39B5AF" w14:textId="77777777"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FBD83C" w14:textId="7A13F8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jË§ | s¡p—J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
    <w:p w14:paraId="43A35196" w14:textId="616AF1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j(MÞ</w:t>
      </w:r>
      <w:proofErr w:type="gramStart"/>
      <w:r w:rsidRPr="002F151A">
        <w:rPr>
          <w:rFonts w:ascii="BRH Malayalam Extra" w:hAnsi="BRH Malayalam Extra" w:cs="BRH Malayalam Extra"/>
          <w:color w:val="000000"/>
          <w:sz w:val="32"/>
          <w:szCs w:val="40"/>
        </w:rPr>
        <w:t>§)Ò</w:t>
      </w:r>
      <w:proofErr w:type="gramEnd"/>
      <w:r w:rsidRPr="002F151A">
        <w:rPr>
          <w:rFonts w:ascii="BRH Malayalam Extra" w:hAnsi="BRH Malayalam Extra" w:cs="BRH Malayalam Extra"/>
          <w:color w:val="000000"/>
          <w:sz w:val="32"/>
          <w:szCs w:val="40"/>
        </w:rPr>
        <w:t>— P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a§s¡p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s¡p—J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j(MÞ§)Ò— P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a§s¡p—J | </w:t>
      </w:r>
    </w:p>
    <w:p w14:paraId="6B7DAE86" w14:textId="0DF2E68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jË§ | s¡p—J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
    <w:p w14:paraId="4F9D2C03" w14:textId="65DC6CF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a§s¡p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s¡p—J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a§s¡p—J | </w:t>
      </w:r>
    </w:p>
    <w:p w14:paraId="5BAE4721" w14:textId="130771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jË§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
    <w:p w14:paraId="47EBA73D" w14:textId="015E391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jËyZy— öe - jË§ | </w:t>
      </w:r>
    </w:p>
    <w:p w14:paraId="367B985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
    <w:p w14:paraId="3E911362" w14:textId="5B0AF56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s¡p—J | </w:t>
      </w:r>
    </w:p>
    <w:p w14:paraId="5EA16A25" w14:textId="5A759B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öZy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)qZ§ | cxi— | py |</w:t>
      </w:r>
    </w:p>
    <w:p w14:paraId="7171FB95" w14:textId="0A863B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)qb</w:t>
      </w:r>
      <w:proofErr w:type="gramEnd"/>
      <w:r w:rsidRPr="002F151A">
        <w:rPr>
          <w:rFonts w:ascii="BRH Malayalam Extra" w:hAnsi="BRH Malayalam Extra" w:cs="BRH Malayalam Extra"/>
          <w:color w:val="000000"/>
          <w:sz w:val="32"/>
          <w:szCs w:val="40"/>
        </w:rPr>
        <w:t>§ cxi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)qZ§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)qb§ cxi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py cxi—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)qZ§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)qb§ cxi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 </w:t>
      </w:r>
    </w:p>
    <w:p w14:paraId="3CCD83C8" w14:textId="0ABB9F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cxi</w:t>
      </w:r>
      <w:proofErr w:type="gramEnd"/>
      <w:r w:rsidRPr="002F151A">
        <w:rPr>
          <w:rFonts w:ascii="BRH Malayalam Extra" w:hAnsi="BRH Malayalam Extra" w:cs="BRH Malayalam Extra"/>
          <w:color w:val="000000"/>
          <w:sz w:val="32"/>
          <w:szCs w:val="40"/>
        </w:rPr>
        <w:t>— | py |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34564DA" w14:textId="5210449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py cxi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kx—RZy kxRZy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cxi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kx—RZy | </w:t>
      </w:r>
    </w:p>
    <w:p w14:paraId="083AC6D5" w14:textId="5454ABB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Pr="002F151A">
        <w:rPr>
          <w:rFonts w:ascii="BRH Malayalam Extra" w:hAnsi="BRH Malayalam Extra" w:cs="BRH Malayalam Extra"/>
          <w:color w:val="000000"/>
          <w:sz w:val="32"/>
          <w:szCs w:val="40"/>
        </w:rPr>
        <w:t xml:space="preserve"> |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pxK§ |</w:t>
      </w:r>
    </w:p>
    <w:p w14:paraId="51EA7F5E" w14:textId="54F4C63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kx—RZy kxRZy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py kx—RZy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pxM§ pxM§ kx—RZy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py kx—RZy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pxK§ | </w:t>
      </w:r>
    </w:p>
    <w:p w14:paraId="2C251683" w14:textId="3C65885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pxK§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O§Mxj— |</w:t>
      </w:r>
    </w:p>
    <w:p w14:paraId="25DD5F81" w14:textId="738796ED"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pxM§ pxM§ kx—RZy kxRZy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pxK§ 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O§Mxj— 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O§Mxj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pxM§ </w:t>
      </w:r>
    </w:p>
    <w:p w14:paraId="38A5AF61" w14:textId="3C3F87C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kx—RZy kxRZy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pxK§ 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O§Mxj— | </w:t>
      </w:r>
    </w:p>
    <w:p w14:paraId="4745FC12" w14:textId="05E7626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32</w:t>
      </w:r>
      <w:r w:rsidRPr="00BC3B3B">
        <w:rPr>
          <w:rFonts w:ascii="BRH Malayalam Extra" w:hAnsi="BRH Malayalam Extra" w:cs="BRH Malayalam Extra"/>
          <w:color w:val="000000"/>
          <w:sz w:val="32"/>
          <w:szCs w:val="40"/>
          <w:lang w:val="it-IT"/>
        </w:rPr>
        <w:t>)-  pxK§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O§Mxj— | qy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öqy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62E42497" w14:textId="29D0A9F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pxK§ e—Z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O§Mxj— eZ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O§Mxj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pxM§ pxK§ e—Z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O§Mxj— qyöqy¥j qyöqy¥j eZ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O§Mxj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pxM§ pxK§ e—Z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O§Mxj— qyöqy¥j | </w:t>
      </w:r>
    </w:p>
    <w:p w14:paraId="655C9DD4" w14:textId="0FB165A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O§Mxj— |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D1FBA37" w14:textId="1D0A4DF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O§Mxj— qyöqy¥j qyöqy¥j 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O§Mxj— 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O§Mxj— qyöqy¥j | </w:t>
      </w:r>
    </w:p>
    <w:p w14:paraId="35378E8C" w14:textId="697BFA4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F645E09" w14:textId="58EF262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qyöqy¥j | </w:t>
      </w:r>
    </w:p>
    <w:p w14:paraId="38785C8E" w14:textId="46B1F62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öeZy—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C8392E4" w14:textId="7C08686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öeZõ—sõxsõ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öeZõ—sõ pt ptxsõ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öeZõ—sõ pt | </w:t>
      </w:r>
    </w:p>
    <w:p w14:paraId="5EA736D4" w14:textId="6009DA7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36</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bõ¡hy—J |</w:t>
      </w:r>
    </w:p>
    <w:p w14:paraId="4FEF428C" w14:textId="62310E5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bõ¡hy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 bõ¡hy—ª ptxsõxsõ pt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bõ¡hy—J | </w:t>
      </w:r>
    </w:p>
    <w:p w14:paraId="28D8E567" w14:textId="64EEBE6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37</w:t>
      </w:r>
      <w:r w:rsidRPr="00BC3B3B">
        <w:rPr>
          <w:rFonts w:ascii="BRH Malayalam Extra" w:hAnsi="BRH Malayalam Extra" w:cs="BRH Malayalam Extra"/>
          <w:color w:val="000000"/>
          <w:sz w:val="32"/>
          <w:szCs w:val="40"/>
          <w:lang w:val="it-IT"/>
        </w:rPr>
        <w:t>)-  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bõ¡hy—J || </w:t>
      </w:r>
    </w:p>
    <w:p w14:paraId="23E57384" w14:textId="6D0C471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bõ¡hy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 bõ¡hy—ª pt pt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bõ¡hy—J |  </w:t>
      </w:r>
    </w:p>
    <w:p w14:paraId="348D534A" w14:textId="7777777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38</w:t>
      </w:r>
      <w:r w:rsidRPr="00BC3B3B">
        <w:rPr>
          <w:rFonts w:ascii="BRH Malayalam Extra" w:hAnsi="BRH Malayalam Extra" w:cs="BRH Malayalam Extra"/>
          <w:color w:val="000000"/>
          <w:sz w:val="32"/>
          <w:szCs w:val="40"/>
          <w:lang w:val="it-IT"/>
        </w:rPr>
        <w:t>)-  bõ¡hy—J |</w:t>
      </w:r>
    </w:p>
    <w:p w14:paraId="2CC10A89" w14:textId="0DD368F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bõ¡hy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kyZy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bõ¡ - 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 </w:t>
      </w:r>
    </w:p>
    <w:p w14:paraId="04BDFCA5" w14:textId="67E1613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 |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p>
    <w:p w14:paraId="0791F560" w14:textId="022F2617"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YxZ§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w:t>
      </w:r>
      <w:r w:rsidR="0007752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sõxsõ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b—exd</w:t>
      </w:r>
      <w:r w:rsidR="00953998" w:rsidRPr="00953998">
        <w:rPr>
          <w:rFonts w:ascii="BRH Malayalam Extra" w:hAnsi="BRH Malayalam Extra" w:cs="BRH Malayalam Extra"/>
          <w:color w:val="000000"/>
          <w:sz w:val="26"/>
          <w:szCs w:val="40"/>
          <w:lang w:val="it-IT"/>
        </w:rPr>
        <w:t>–</w:t>
      </w:r>
      <w:r w:rsidR="00077528">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Zõ—exd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Zz </w:t>
      </w:r>
    </w:p>
    <w:p w14:paraId="057F1688" w14:textId="65D4E19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w:t>
      </w:r>
      <w:r w:rsidR="0007752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sõxsõ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Yxb—exd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Zz | </w:t>
      </w:r>
    </w:p>
    <w:p w14:paraId="77900AC9" w14:textId="60B2264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p>
    <w:p w14:paraId="6BFAC7BD" w14:textId="32E0837B"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b—exd</w:t>
      </w:r>
      <w:r w:rsidR="00953998" w:rsidRPr="00953998">
        <w:rPr>
          <w:rFonts w:ascii="BRH Malayalam Extra" w:hAnsi="BRH Malayalam Extra" w:cs="BRH Malayalam Extra"/>
          <w:color w:val="000000"/>
          <w:sz w:val="26"/>
          <w:szCs w:val="40"/>
          <w:lang w:val="it-IT"/>
        </w:rPr>
        <w:t>–</w:t>
      </w:r>
      <w:r w:rsidR="00077528">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Zõ—exd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YxZ§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w:t>
      </w:r>
      <w:r w:rsidR="0007752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b—exd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Zõ—Ç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 k—exd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Zz </w:t>
      </w:r>
    </w:p>
    <w:p w14:paraId="0ECD8E48" w14:textId="6A20D3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YxZ§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w:t>
      </w:r>
      <w:r w:rsidR="0007752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b—exd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Zõ—ÇJ | </w:t>
      </w:r>
    </w:p>
    <w:p w14:paraId="7ED813EE" w14:textId="78C04EF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YxZ§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p>
    <w:p w14:paraId="42817F02" w14:textId="09C73C8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YxbyZy— öe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dxZ§ | </w:t>
      </w:r>
    </w:p>
    <w:p w14:paraId="7CF238C7" w14:textId="379DC5E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ÇJ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p>
    <w:p w14:paraId="73792E50" w14:textId="0BC35DFB"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Zõ—Ç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 k—exd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Zõ—exd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Zõ—Ç Ò—kZy PkZõ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 k—exd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AF2B55E" w14:textId="521A7A6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Zõ—exd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Zõ—Ç Ò—kZy | </w:t>
      </w:r>
    </w:p>
    <w:p w14:paraId="1C2485D5" w14:textId="68CAED6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p>
    <w:p w14:paraId="402EF613" w14:textId="701A120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ZzZõ—e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Zz | </w:t>
      </w:r>
    </w:p>
    <w:p w14:paraId="64A30B7F" w14:textId="77777777" w:rsidR="009A721C" w:rsidRPr="001856B7" w:rsidRDefault="009A721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DFCE3BF" w14:textId="643DD9B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48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42</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ÇJ | 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 (</w:t>
      </w:r>
      <w:r w:rsidR="007507B0" w:rsidRPr="00BC3B3B">
        <w:rPr>
          <w:rFonts w:ascii="Arial" w:hAnsi="Arial" w:cs="BRH Malayalam Extra"/>
          <w:color w:val="000000"/>
          <w:sz w:val="24"/>
          <w:szCs w:val="40"/>
          <w:lang w:val="it-IT"/>
        </w:rPr>
        <w:t>GS</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16</w:t>
      </w:r>
      <w:r w:rsidRPr="00BC3B3B">
        <w:rPr>
          <w:rFonts w:ascii="BRH Malayalam Extra" w:hAnsi="BRH Malayalam Extra" w:cs="BRH Malayalam Extra"/>
          <w:color w:val="000000"/>
          <w:sz w:val="32"/>
          <w:szCs w:val="40"/>
          <w:lang w:val="it-IT"/>
        </w:rPr>
        <w:t>)</w:t>
      </w:r>
    </w:p>
    <w:p w14:paraId="49BA03B5" w14:textId="6B0A8C8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ÇÒ—kZy PkZõ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w:t>
      </w:r>
      <w:r w:rsidR="00077528">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Ò—kZy ¥kxP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¥kx—P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P—kZõ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w:t>
      </w:r>
      <w:r w:rsidR="00077528">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Ò—kZy ¥kxP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dx | </w:t>
      </w:r>
    </w:p>
    <w:p w14:paraId="002D111F" w14:textId="7FACDFF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43</w:t>
      </w:r>
      <w:r w:rsidRPr="00BC3B3B">
        <w:rPr>
          <w:rFonts w:ascii="BRH Malayalam Extra" w:hAnsi="BRH Malayalam Extra" w:cs="BRH Malayalam Extra"/>
          <w:color w:val="000000"/>
          <w:sz w:val="32"/>
          <w:szCs w:val="40"/>
          <w:lang w:val="it-IT"/>
        </w:rPr>
        <w:t>)-  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 (</w:t>
      </w:r>
      <w:r w:rsidR="007507B0" w:rsidRPr="00BC3B3B">
        <w:rPr>
          <w:rFonts w:ascii="Arial" w:hAnsi="Arial" w:cs="BRH Malayalam Extra"/>
          <w:color w:val="000000"/>
          <w:sz w:val="24"/>
          <w:szCs w:val="40"/>
          <w:lang w:val="it-IT"/>
        </w:rPr>
        <w:t>GS</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16</w:t>
      </w:r>
      <w:r w:rsidRPr="00BC3B3B">
        <w:rPr>
          <w:rFonts w:ascii="BRH Malayalam Extra" w:hAnsi="BRH Malayalam Extra" w:cs="BRH Malayalam Extra"/>
          <w:color w:val="000000"/>
          <w:sz w:val="32"/>
          <w:szCs w:val="40"/>
          <w:lang w:val="it-IT"/>
        </w:rPr>
        <w:t>)</w:t>
      </w:r>
    </w:p>
    <w:p w14:paraId="5BF687FC" w14:textId="5ED5E73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¥kx—P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P—kZy PkZy ¥kxP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dx | </w:t>
      </w:r>
    </w:p>
    <w:p w14:paraId="1BCBB175" w14:textId="0E8AE07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44</w:t>
      </w:r>
      <w:r w:rsidRPr="00BC3B3B">
        <w:rPr>
          <w:rFonts w:ascii="BRH Malayalam Extra" w:hAnsi="BRH Malayalam Extra" w:cs="BRH Malayalam Extra"/>
          <w:color w:val="000000"/>
          <w:sz w:val="32"/>
          <w:szCs w:val="40"/>
          <w:lang w:val="it-IT"/>
        </w:rPr>
        <w:t>)-  ¥kx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w:t>
      </w:r>
    </w:p>
    <w:p w14:paraId="70638E5F" w14:textId="4D2A798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¥dZy— ¥kxP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dx | </w:t>
      </w:r>
    </w:p>
    <w:p w14:paraId="3659CD8B" w14:textId="3C2D472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45</w:t>
      </w:r>
      <w:r w:rsidRPr="00BC3B3B">
        <w:rPr>
          <w:rFonts w:ascii="BRH Malayalam Extra" w:hAnsi="BRH Malayalam Extra" w:cs="BRH Malayalam Extra"/>
          <w:color w:val="000000"/>
          <w:sz w:val="32"/>
          <w:szCs w:val="40"/>
          <w:lang w:val="it-IT"/>
        </w:rPr>
        <w:t>)-  py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Lõ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rJ |</w:t>
      </w:r>
    </w:p>
    <w:p w14:paraId="2E2F313A" w14:textId="603157F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põ—Lõ</w:t>
      </w:r>
      <w:r w:rsidR="00077528">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bLõ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 py põ—Lõ© ity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i—ty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„Lõ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 py põ—Lõ© ity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rJ | </w:t>
      </w:r>
    </w:p>
    <w:p w14:paraId="63804ED7" w14:textId="2B1D91F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46</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Lõ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rJ | s¡p—J ||</w:t>
      </w:r>
    </w:p>
    <w:p w14:paraId="4C5D86F7" w14:textId="6009545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Lõ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i—ty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„Lõ</w:t>
      </w:r>
      <w:r w:rsidR="00077528">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bLõ© ity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rJ s¡p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s¡p—ª ity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„LõbLõ© ity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rJ s¡p—J | </w:t>
      </w:r>
    </w:p>
    <w:p w14:paraId="3B0F8B0C" w14:textId="7C206E6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47</w:t>
      </w:r>
      <w:r w:rsidRPr="00BC3B3B">
        <w:rPr>
          <w:rFonts w:ascii="BRH Malayalam Extra" w:hAnsi="BRH Malayalam Extra" w:cs="BRH Malayalam Extra"/>
          <w:color w:val="000000"/>
          <w:sz w:val="32"/>
          <w:szCs w:val="40"/>
          <w:lang w:val="it-IT"/>
        </w:rPr>
        <w:t>)-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rJ | s¡p—J ||</w:t>
      </w:r>
    </w:p>
    <w:p w14:paraId="5E56129D" w14:textId="7F4A948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rJ s¡p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s¡p—ª ity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i—ty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rJ s¡p—J | </w:t>
      </w:r>
    </w:p>
    <w:p w14:paraId="27150746" w14:textId="7777777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48</w:t>
      </w:r>
      <w:r w:rsidRPr="00BC3B3B">
        <w:rPr>
          <w:rFonts w:ascii="BRH Malayalam Extra" w:hAnsi="BRH Malayalam Extra" w:cs="BRH Malayalam Extra"/>
          <w:color w:val="000000"/>
          <w:sz w:val="32"/>
          <w:szCs w:val="40"/>
          <w:lang w:val="it-IT"/>
        </w:rPr>
        <w:t>)-  s¡p—J ||</w:t>
      </w:r>
    </w:p>
    <w:p w14:paraId="6CC4D408" w14:textId="7664A06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s¡p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kyZy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s¡p—J | </w:t>
      </w:r>
    </w:p>
    <w:p w14:paraId="56071B4F" w14:textId="7B30D7E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49</w:t>
      </w:r>
      <w:r w:rsidRPr="00BC3B3B">
        <w:rPr>
          <w:rFonts w:ascii="BRH Malayalam Extra" w:hAnsi="BRH Malayalam Extra" w:cs="BRH Malayalam Extra"/>
          <w:color w:val="000000"/>
          <w:sz w:val="32"/>
          <w:szCs w:val="40"/>
          <w:lang w:val="it-IT"/>
        </w:rPr>
        <w:t>)-  jZ§ | Zûx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öK¡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ÆJ |</w:t>
      </w:r>
    </w:p>
    <w:p w14:paraId="69AF8ED2" w14:textId="56DC046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jZ§ Zûx˜ Zûx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 jZ§ Zûx˜ öK¡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ÆJ öK¡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Æsëûx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 jZ§ Zûx˜ öK¡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ÆJ | </w:t>
      </w:r>
    </w:p>
    <w:p w14:paraId="0F07086D" w14:textId="10869FB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50</w:t>
      </w:r>
      <w:r w:rsidRPr="00BC3B3B">
        <w:rPr>
          <w:rFonts w:ascii="BRH Malayalam Extra" w:hAnsi="BRH Malayalam Extra" w:cs="BRH Malayalam Extra"/>
          <w:color w:val="000000"/>
          <w:sz w:val="32"/>
          <w:szCs w:val="40"/>
          <w:lang w:val="it-IT"/>
        </w:rPr>
        <w:t>)-  Zûx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öK¡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ÆJ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Pr="00BC3B3B">
        <w:rPr>
          <w:rFonts w:ascii="BRH Malayalam Extra" w:hAnsi="BRH Malayalam Extra" w:cs="BRH Malayalam Extra"/>
          <w:color w:val="000000"/>
          <w:sz w:val="32"/>
          <w:szCs w:val="40"/>
          <w:highlight w:val="green"/>
          <w:lang w:val="it-IT"/>
        </w:rPr>
        <w:t>e</w:t>
      </w:r>
      <w:r w:rsidRPr="00BC3B3B">
        <w:rPr>
          <w:rFonts w:ascii="BRH Malayalam Extra" w:hAnsi="BRH Malayalam Extra" w:cs="BRH Malayalam Extra"/>
          <w:color w:val="000000"/>
          <w:sz w:val="32"/>
          <w:szCs w:val="40"/>
          <w:lang w:val="it-IT"/>
        </w:rPr>
        <w:t>— |</w:t>
      </w:r>
    </w:p>
    <w:p w14:paraId="0ACB01CD" w14:textId="467B1F03" w:rsidR="00AA101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öK¡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ÆJ öK¡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Æsëûx˜ Zûx öK¡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Pr="00BC3B3B">
        <w:rPr>
          <w:rFonts w:ascii="BRH Malayalam Extra" w:hAnsi="BRH Malayalam Extra" w:cs="BRH Malayalam Extra"/>
          <w:color w:val="000000"/>
          <w:sz w:val="32"/>
          <w:szCs w:val="40"/>
          <w:highlight w:val="green"/>
          <w:lang w:val="it-IT"/>
        </w:rPr>
        <w:t>e—</w:t>
      </w:r>
      <w:r w:rsidRPr="00BC3B3B">
        <w:rPr>
          <w:rFonts w:ascii="BRH Malayalam Extra" w:hAnsi="BRH Malayalam Extra" w:cs="BRH Malayalam Extra"/>
          <w:color w:val="000000"/>
          <w:sz w:val="32"/>
          <w:szCs w:val="40"/>
          <w:lang w:val="it-IT"/>
        </w:rPr>
        <w:t xml:space="preserve">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Pr="00BC3B3B">
        <w:rPr>
          <w:rFonts w:ascii="BRH Malayalam Extra" w:hAnsi="BRH Malayalam Extra" w:cs="BRH Malayalam Extra"/>
          <w:color w:val="000000"/>
          <w:sz w:val="32"/>
          <w:szCs w:val="40"/>
          <w:highlight w:val="green"/>
          <w:lang w:val="it-IT"/>
        </w:rPr>
        <w:t>e</w:t>
      </w:r>
      <w:r w:rsidRPr="00BC3B3B">
        <w:rPr>
          <w:rFonts w:ascii="BRH Malayalam Extra" w:hAnsi="BRH Malayalam Extra" w:cs="BRH Malayalam Extra"/>
          <w:color w:val="000000"/>
          <w:sz w:val="32"/>
          <w:szCs w:val="40"/>
          <w:lang w:val="it-IT"/>
        </w:rPr>
        <w:t>— öK¡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Æsëûx˜ Zûx </w:t>
      </w:r>
    </w:p>
    <w:p w14:paraId="1BDAF3EC" w14:textId="258429A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öK¡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highlight w:val="green"/>
          <w:lang w:val="it-IT"/>
        </w:rPr>
        <w:t>pe—</w:t>
      </w:r>
      <w:r w:rsidRPr="00BC3B3B">
        <w:rPr>
          <w:rFonts w:ascii="BRH Malayalam Extra" w:hAnsi="BRH Malayalam Extra" w:cs="BRH Malayalam Extra"/>
          <w:color w:val="000000"/>
          <w:sz w:val="32"/>
          <w:szCs w:val="40"/>
          <w:lang w:val="it-IT"/>
        </w:rPr>
        <w:t xml:space="preserve"> | </w:t>
      </w:r>
    </w:p>
    <w:p w14:paraId="39CC72A9" w14:textId="4ECD8DE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  öK¡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ÆJ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Pr="00BC3B3B">
        <w:rPr>
          <w:rFonts w:ascii="BRH Malayalam Extra" w:hAnsi="BRH Malayalam Extra" w:cs="BRH Malayalam Extra"/>
          <w:color w:val="000000"/>
          <w:sz w:val="32"/>
          <w:szCs w:val="40"/>
          <w:highlight w:val="green"/>
          <w:lang w:val="it-IT"/>
        </w:rPr>
        <w:t>e</w:t>
      </w:r>
      <w:r w:rsidRPr="00BC3B3B">
        <w:rPr>
          <w:rFonts w:ascii="BRH Malayalam Extra" w:hAnsi="BRH Malayalam Extra" w:cs="BRH Malayalam Extra"/>
          <w:color w:val="000000"/>
          <w:sz w:val="32"/>
          <w:szCs w:val="40"/>
          <w:lang w:val="it-IT"/>
        </w:rPr>
        <w:t>— |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dõ¡dx˜ |</w:t>
      </w:r>
    </w:p>
    <w:p w14:paraId="1246C2A7" w14:textId="781A89B9" w:rsidR="00AA101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öK¡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Pr="00BC3B3B">
        <w:rPr>
          <w:rFonts w:ascii="BRH Malayalam Extra" w:hAnsi="BRH Malayalam Extra" w:cs="BRH Malayalam Extra"/>
          <w:color w:val="000000"/>
          <w:sz w:val="32"/>
          <w:szCs w:val="40"/>
          <w:highlight w:val="green"/>
          <w:lang w:val="it-IT"/>
        </w:rPr>
        <w:t>e</w:t>
      </w:r>
      <w:r w:rsidRPr="00BC3B3B">
        <w:rPr>
          <w:rFonts w:ascii="BRH Malayalam Extra" w:hAnsi="BRH Malayalam Extra" w:cs="BRH Malayalam Extra"/>
          <w:color w:val="000000"/>
          <w:sz w:val="32"/>
          <w:szCs w:val="40"/>
          <w:lang w:val="it-IT"/>
        </w:rPr>
        <w:t>—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Pr="00BC3B3B">
        <w:rPr>
          <w:rFonts w:ascii="BRH Malayalam Extra" w:hAnsi="BRH Malayalam Extra" w:cs="BRH Malayalam Extra"/>
          <w:color w:val="000000"/>
          <w:sz w:val="32"/>
          <w:szCs w:val="40"/>
          <w:highlight w:val="green"/>
          <w:lang w:val="it-IT"/>
        </w:rPr>
        <w:t>e</w:t>
      </w:r>
      <w:r w:rsidRPr="00BC3B3B">
        <w:rPr>
          <w:rFonts w:ascii="BRH Malayalam Extra" w:hAnsi="BRH Malayalam Extra" w:cs="BRH Malayalam Extra"/>
          <w:color w:val="000000"/>
          <w:sz w:val="32"/>
          <w:szCs w:val="40"/>
          <w:lang w:val="it-IT"/>
        </w:rPr>
        <w:t>— öK¡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ÆJ öK¡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Pr="00BC3B3B">
        <w:rPr>
          <w:rFonts w:ascii="BRH Malayalam Extra" w:hAnsi="BRH Malayalam Extra" w:cs="BRH Malayalam Extra"/>
          <w:color w:val="000000"/>
          <w:sz w:val="32"/>
          <w:szCs w:val="40"/>
          <w:highlight w:val="green"/>
          <w:lang w:val="it-IT"/>
        </w:rPr>
        <w:t>e</w:t>
      </w:r>
      <w:r w:rsidRPr="00BC3B3B">
        <w:rPr>
          <w:rFonts w:ascii="BRH Malayalam Extra" w:hAnsi="BRH Malayalam Extra" w:cs="BRH Malayalam Extra"/>
          <w:color w:val="000000"/>
          <w:sz w:val="32"/>
          <w:szCs w:val="40"/>
          <w:lang w:val="it-IT"/>
        </w:rPr>
        <w:t>—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dõ¡dx—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dõ¡dx— </w:t>
      </w:r>
    </w:p>
    <w:p w14:paraId="735793A2" w14:textId="1C59142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Pr="00BC3B3B">
        <w:rPr>
          <w:rFonts w:ascii="BRH Malayalam Extra" w:hAnsi="BRH Malayalam Extra" w:cs="BRH Malayalam Extra"/>
          <w:color w:val="000000"/>
          <w:sz w:val="32"/>
          <w:szCs w:val="40"/>
          <w:highlight w:val="green"/>
          <w:lang w:val="it-IT"/>
        </w:rPr>
        <w:t>e</w:t>
      </w:r>
      <w:r w:rsidRPr="00BC3B3B">
        <w:rPr>
          <w:rFonts w:ascii="BRH Malayalam Extra" w:hAnsi="BRH Malayalam Extra" w:cs="BRH Malayalam Extra"/>
          <w:color w:val="000000"/>
          <w:sz w:val="32"/>
          <w:szCs w:val="40"/>
          <w:lang w:val="it-IT"/>
        </w:rPr>
        <w:t>— öK¡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ÆJ öK¡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Pr="00BC3B3B">
        <w:rPr>
          <w:rFonts w:ascii="BRH Malayalam Extra" w:hAnsi="BRH Malayalam Extra" w:cs="BRH Malayalam Extra"/>
          <w:color w:val="000000"/>
          <w:sz w:val="32"/>
          <w:szCs w:val="40"/>
          <w:highlight w:val="green"/>
          <w:lang w:val="it-IT"/>
        </w:rPr>
        <w:t>e</w:t>
      </w:r>
      <w:r w:rsidRPr="00BC3B3B">
        <w:rPr>
          <w:rFonts w:ascii="BRH Malayalam Extra" w:hAnsi="BRH Malayalam Extra" w:cs="BRH Malayalam Extra"/>
          <w:color w:val="000000"/>
          <w:sz w:val="32"/>
          <w:szCs w:val="40"/>
          <w:lang w:val="it-IT"/>
        </w:rPr>
        <w:t>—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dõ¡dx˜ | </w:t>
      </w:r>
    </w:p>
    <w:p w14:paraId="01C7B0AE" w14:textId="6B1D610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Pr="001856B7">
        <w:rPr>
          <w:rFonts w:ascii="BRH Malayalam Extra" w:hAnsi="BRH Malayalam Extra" w:cs="BRH Malayalam Extra"/>
          <w:color w:val="000000"/>
          <w:sz w:val="32"/>
          <w:szCs w:val="40"/>
          <w:highlight w:val="green"/>
          <w:lang w:val="it-IT"/>
        </w:rPr>
        <w:t>e</w:t>
      </w:r>
      <w:r w:rsidRPr="001856B7">
        <w:rPr>
          <w:rFonts w:ascii="BRH Malayalam Extra" w:hAnsi="BRH Malayalam Extra" w:cs="BRH Malayalam Extra"/>
          <w:color w:val="000000"/>
          <w:sz w:val="32"/>
          <w:szCs w:val="40"/>
          <w:lang w:val="it-IT"/>
        </w:rPr>
        <w:t>—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dõ¡dx˜ | jZ§ |</w:t>
      </w:r>
    </w:p>
    <w:p w14:paraId="64D1BC61" w14:textId="1C1AEABA"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Pr="001856B7">
        <w:rPr>
          <w:rFonts w:ascii="BRH Malayalam Extra" w:hAnsi="BRH Malayalam Extra" w:cs="BRH Malayalam Extra"/>
          <w:color w:val="000000"/>
          <w:sz w:val="32"/>
          <w:szCs w:val="40"/>
          <w:highlight w:val="green"/>
          <w:lang w:val="it-IT"/>
        </w:rPr>
        <w:t>e</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dõ¡dx—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dõ¡dx—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Pr="001856B7">
        <w:rPr>
          <w:rFonts w:ascii="BRH Malayalam Extra" w:hAnsi="BRH Malayalam Extra" w:cs="BRH Malayalam Extra"/>
          <w:color w:val="000000"/>
          <w:sz w:val="32"/>
          <w:szCs w:val="40"/>
          <w:highlight w:val="green"/>
          <w:lang w:val="it-IT"/>
        </w:rPr>
        <w:t>e</w:t>
      </w:r>
      <w:r w:rsidRPr="001856B7">
        <w:rPr>
          <w:rFonts w:ascii="BRH Malayalam Extra" w:hAnsi="BRH Malayalam Extra" w:cs="BRH Malayalam Extra"/>
          <w:color w:val="000000"/>
          <w:sz w:val="32"/>
          <w:szCs w:val="40"/>
          <w:lang w:val="it-IT"/>
        </w:rPr>
        <w:t>—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Pr="001856B7">
        <w:rPr>
          <w:rFonts w:ascii="BRH Malayalam Extra" w:hAnsi="BRH Malayalam Extra" w:cs="BRH Malayalam Extra"/>
          <w:color w:val="000000"/>
          <w:sz w:val="32"/>
          <w:szCs w:val="40"/>
          <w:highlight w:val="green"/>
          <w:lang w:val="it-IT"/>
        </w:rPr>
        <w:t>e</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 </w:t>
      </w:r>
    </w:p>
    <w:p w14:paraId="5D34C5C8" w14:textId="3E29E8E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dõ¡dx—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Pr="001856B7">
        <w:rPr>
          <w:rFonts w:ascii="BRH Malayalam Extra" w:hAnsi="BRH Malayalam Extra" w:cs="BRH Malayalam Extra"/>
          <w:color w:val="000000"/>
          <w:sz w:val="32"/>
          <w:szCs w:val="40"/>
          <w:highlight w:val="green"/>
          <w:lang w:val="it-IT"/>
        </w:rPr>
        <w:t>e</w:t>
      </w:r>
      <w:r w:rsidRPr="001856B7">
        <w:rPr>
          <w:rFonts w:ascii="BRH Malayalam Extra" w:hAnsi="BRH Malayalam Extra" w:cs="BRH Malayalam Extra"/>
          <w:color w:val="000000"/>
          <w:sz w:val="32"/>
          <w:szCs w:val="40"/>
          <w:lang w:val="it-IT"/>
        </w:rPr>
        <w:t>—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Pr="001856B7">
        <w:rPr>
          <w:rFonts w:ascii="BRH Malayalam Extra" w:hAnsi="BRH Malayalam Extra" w:cs="BRH Malayalam Extra"/>
          <w:color w:val="000000"/>
          <w:sz w:val="32"/>
          <w:szCs w:val="40"/>
          <w:highlight w:val="green"/>
          <w:lang w:val="it-IT"/>
        </w:rPr>
        <w:t>e</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jZ§ | </w:t>
      </w:r>
    </w:p>
    <w:p w14:paraId="4C9473C1" w14:textId="6A73919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Pr="001856B7">
        <w:rPr>
          <w:rFonts w:ascii="BRH Malayalam Extra" w:hAnsi="BRH Malayalam Extra" w:cs="BRH Malayalam Extra"/>
          <w:color w:val="000000"/>
          <w:sz w:val="32"/>
          <w:szCs w:val="40"/>
          <w:highlight w:val="green"/>
          <w:lang w:val="it-IT"/>
        </w:rPr>
        <w:t>e</w:t>
      </w:r>
      <w:r w:rsidRPr="001856B7">
        <w:rPr>
          <w:rFonts w:ascii="BRH Malayalam Extra" w:hAnsi="BRH Malayalam Extra" w:cs="BRH Malayalam Extra"/>
          <w:color w:val="000000"/>
          <w:sz w:val="32"/>
          <w:szCs w:val="40"/>
          <w:lang w:val="it-IT"/>
        </w:rPr>
        <w:t>— |</w:t>
      </w:r>
    </w:p>
    <w:p w14:paraId="762994BE" w14:textId="189CA7C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p¥eZy— ekx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highlight w:val="green"/>
          <w:lang w:val="it-IT"/>
        </w:rPr>
        <w:t>p</w:t>
      </w:r>
      <w:r w:rsidR="00AA1017" w:rsidRPr="001856B7">
        <w:rPr>
          <w:rFonts w:ascii="BRH Malayalam Extra" w:hAnsi="BRH Malayalam Extra" w:cs="BRH Malayalam Extra"/>
          <w:color w:val="000000"/>
          <w:sz w:val="32"/>
          <w:szCs w:val="40"/>
          <w:highlight w:val="green"/>
          <w:lang w:val="it-IT"/>
        </w:rPr>
        <w:t>e</w:t>
      </w:r>
      <w:r w:rsidRPr="001856B7">
        <w:rPr>
          <w:rFonts w:ascii="BRH Malayalam Extra" w:hAnsi="BRH Malayalam Extra" w:cs="BRH Malayalam Extra"/>
          <w:color w:val="000000"/>
          <w:sz w:val="32"/>
          <w:szCs w:val="40"/>
          <w:highlight w:val="green"/>
          <w:lang w:val="it-IT"/>
        </w:rPr>
        <w:t>—</w:t>
      </w:r>
      <w:r w:rsidRPr="001856B7">
        <w:rPr>
          <w:rFonts w:ascii="BRH Malayalam Extra" w:hAnsi="BRH Malayalam Extra" w:cs="BRH Malayalam Extra"/>
          <w:color w:val="000000"/>
          <w:sz w:val="32"/>
          <w:szCs w:val="40"/>
          <w:lang w:val="it-IT"/>
        </w:rPr>
        <w:t xml:space="preserve"> | </w:t>
      </w:r>
    </w:p>
    <w:p w14:paraId="343C30DD" w14:textId="05CEAD2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dõ¡dx˜ | jZ§ | Ap—ªZõx ||</w:t>
      </w:r>
    </w:p>
    <w:p w14:paraId="042B613C" w14:textId="4B15C4F1"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dõ¡dx—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ªZõx „p—ªZõx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dõ¡dx— </w:t>
      </w:r>
    </w:p>
    <w:p w14:paraId="0F3DF133" w14:textId="5A544CE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jbp—ªZõx | </w:t>
      </w:r>
    </w:p>
    <w:p w14:paraId="565AE00F"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jZ§ | Ap—ªZõx ||</w:t>
      </w:r>
    </w:p>
    <w:p w14:paraId="77527191" w14:textId="2462613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jbp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ªZõx „p—ªZõx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jbp—ªZõx | </w:t>
      </w:r>
    </w:p>
    <w:p w14:paraId="30DBCAE0"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Ap—ªZõx ||</w:t>
      </w:r>
    </w:p>
    <w:p w14:paraId="2E66C536" w14:textId="3F97BCE2" w:rsidR="00AA1017" w:rsidRPr="001856B7" w:rsidRDefault="00AA1017" w:rsidP="00AA1017">
      <w:pPr>
        <w:autoSpaceDE w:val="0"/>
        <w:autoSpaceDN w:val="0"/>
        <w:adjustRightInd w:val="0"/>
        <w:spacing w:after="0" w:line="240" w:lineRule="auto"/>
        <w:rPr>
          <w:rFonts w:ascii="Segoe UI" w:hAnsi="Segoe UI" w:cs="Segoe UI"/>
          <w:sz w:val="16"/>
          <w:szCs w:val="16"/>
          <w:lang w:val="it-IT" w:bidi="hi-IN"/>
        </w:rPr>
      </w:pPr>
      <w:r w:rsidRPr="001856B7">
        <w:rPr>
          <w:rFonts w:ascii="BRH Malayalam Extra" w:hAnsi="BRH Malayalam Extra" w:cs="BRH Malayalam Extra"/>
          <w:color w:val="000000"/>
          <w:sz w:val="32"/>
          <w:szCs w:val="32"/>
          <w:lang w:val="it-IT" w:bidi="hi-IN"/>
        </w:rPr>
        <w:t>A</w:t>
      </w:r>
      <w:r w:rsidRPr="001856B7">
        <w:rPr>
          <w:rFonts w:ascii="BRH Malayalam Extra" w:hAnsi="BRH Malayalam Extra" w:cs="BRH Malayalam Extra"/>
          <w:color w:val="000000"/>
          <w:sz w:val="32"/>
          <w:szCs w:val="32"/>
          <w:highlight w:val="green"/>
          <w:lang w:val="it-IT" w:bidi="hi-IN"/>
        </w:rPr>
        <w:t>p</w:t>
      </w:r>
      <w:r w:rsidR="00953998" w:rsidRPr="00953998">
        <w:rPr>
          <w:rFonts w:ascii="BRH Malayalam Extra" w:hAnsi="BRH Malayalam Extra" w:cs="BRH Malayalam Extra"/>
          <w:color w:val="000000"/>
          <w:sz w:val="26"/>
          <w:szCs w:val="32"/>
          <w:highlight w:val="green"/>
          <w:lang w:val="it-IT" w:bidi="hi-IN"/>
        </w:rPr>
        <w:t>–</w:t>
      </w:r>
      <w:r w:rsidRPr="001856B7">
        <w:rPr>
          <w:rFonts w:ascii="BRH Malayalam Extra" w:hAnsi="BRH Malayalam Extra" w:cs="BRH Malayalam Extra"/>
          <w:color w:val="000000"/>
          <w:sz w:val="32"/>
          <w:szCs w:val="32"/>
          <w:highlight w:val="green"/>
          <w:lang w:val="it-IT" w:bidi="hi-IN"/>
        </w:rPr>
        <w:t>ª¥ZõZõ</w:t>
      </w:r>
      <w:r w:rsidRPr="001856B7">
        <w:rPr>
          <w:rFonts w:ascii="BRH Malayalam Extra" w:hAnsi="BRH Malayalam Extra" w:cs="BRH Malayalam Extra"/>
          <w:color w:val="000000"/>
          <w:sz w:val="32"/>
          <w:szCs w:val="32"/>
          <w:lang w:val="it-IT" w:bidi="hi-IN"/>
        </w:rPr>
        <w:t>p—ªZõx |</w:t>
      </w:r>
    </w:p>
    <w:p w14:paraId="35D80508" w14:textId="3294A93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Kmð˜I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ZZ§ |</w:t>
      </w:r>
    </w:p>
    <w:p w14:paraId="3B45DD25" w14:textId="0F9898FF"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Kmð— i¥² „¥²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Kmð(³§—)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Kmð— i¥²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Zb—¥²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Kmð(³§—) </w:t>
      </w:r>
    </w:p>
    <w:p w14:paraId="0241BB19" w14:textId="6227FA3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Kmð— i¥²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 </w:t>
      </w:r>
    </w:p>
    <w:p w14:paraId="2EB35BB7" w14:textId="385B7A0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Kmð˜I |</w:t>
      </w:r>
    </w:p>
    <w:p w14:paraId="31D246B6" w14:textId="0C40E7E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Kmð</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iyZy— s¡ - Kmð˜I | </w:t>
      </w:r>
    </w:p>
    <w:p w14:paraId="6AEF8CAE" w14:textId="5E94155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ZZ§ | Zp— |</w:t>
      </w:r>
    </w:p>
    <w:p w14:paraId="02F4E3E1" w14:textId="1DBF91B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Zb—¥²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Zb—¥²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Zp— | </w:t>
      </w:r>
    </w:p>
    <w:p w14:paraId="07D6DB2D"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ZZ§ | Zp— | e¡d—J |</w:t>
      </w:r>
    </w:p>
    <w:p w14:paraId="58A2F5CF" w14:textId="1E250D8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ZZ§ Zp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ZZ§ Zp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ZZ§ Zp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e¡d—J | </w:t>
      </w:r>
    </w:p>
    <w:p w14:paraId="7EBCFA53" w14:textId="7E584E9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Zp— | e¡d—J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2DC47E7" w14:textId="7C2FFC3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e¡d—sëûx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e¡d—sëûx | </w:t>
      </w:r>
    </w:p>
    <w:p w14:paraId="47BF253C" w14:textId="77777777" w:rsidR="009A721C" w:rsidRPr="001856B7" w:rsidRDefault="009A721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B04511B" w14:textId="0274C99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e¡d—J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DZ§ |</w:t>
      </w:r>
    </w:p>
    <w:p w14:paraId="3FA83846" w14:textId="1087EA2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e¡d—sëûx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¥sëûxb¡Z§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¥sëûxZ§ | </w:t>
      </w:r>
    </w:p>
    <w:p w14:paraId="3383A980" w14:textId="6874B27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DZ§ | bz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D0A65B2" w14:textId="5D00D72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¥Zûxb¡Z§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¥Zûxb§ bz—ejxisy bzejxi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sõ¡Z§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¥Zûxb§ bz—ejxisy | </w:t>
      </w:r>
    </w:p>
    <w:p w14:paraId="72EC4177" w14:textId="6B8BB94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DZ§ | bz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C987055" w14:textId="16A0253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Db§ bz—ejxisy bzejxi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sõ¡b¡b§ bz—ejxisy | </w:t>
      </w:r>
    </w:p>
    <w:p w14:paraId="2F1A61B2" w14:textId="1CD2BAD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bz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222A409" w14:textId="4A52918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szZy— bzejxisy | </w:t>
      </w:r>
    </w:p>
    <w:p w14:paraId="25FBB3DB" w14:textId="785DE97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jZ§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dõ¡e—¥kx</w:t>
      </w:r>
      <w:r w:rsidRPr="001856B7">
        <w:rPr>
          <w:rFonts w:ascii="BRH Malayalam Extra" w:hAnsi="BRH Malayalam Extra" w:cs="BRH Malayalam Extra"/>
          <w:color w:val="000000"/>
          <w:sz w:val="32"/>
          <w:szCs w:val="40"/>
          <w:highlight w:val="green"/>
          <w:lang w:val="it-IT"/>
        </w:rPr>
        <w:t>eë</w:t>
      </w:r>
      <w:r w:rsidRPr="001856B7">
        <w:rPr>
          <w:rFonts w:ascii="BRH Malayalam Extra" w:hAnsi="BRH Malayalam Extra" w:cs="BRH Malayalam Extra"/>
          <w:color w:val="000000"/>
          <w:sz w:val="32"/>
          <w:szCs w:val="40"/>
          <w:lang w:val="it-IT"/>
        </w:rPr>
        <w:t>sõ |</w:t>
      </w:r>
    </w:p>
    <w:p w14:paraId="442F9015" w14:textId="7C52A4E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jZ§ ¥Z—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jZ§ ¥Z—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dõ¡e—¥kx</w:t>
      </w:r>
      <w:r w:rsidRPr="001856B7">
        <w:rPr>
          <w:rFonts w:ascii="BRH Malayalam Extra" w:hAnsi="BRH Malayalam Extra" w:cs="BRH Malayalam Extra"/>
          <w:color w:val="000000"/>
          <w:sz w:val="32"/>
          <w:szCs w:val="40"/>
          <w:highlight w:val="green"/>
          <w:lang w:val="it-IT"/>
        </w:rPr>
        <w:t>e</w:t>
      </w:r>
      <w:r w:rsidRPr="001856B7">
        <w:rPr>
          <w:rFonts w:ascii="BRH Malayalam Extra" w:hAnsi="BRH Malayalam Extra" w:cs="BRH Malayalam Extra"/>
          <w:color w:val="000000"/>
          <w:sz w:val="32"/>
          <w:szCs w:val="40"/>
          <w:lang w:val="it-IT"/>
        </w:rPr>
        <w:t>ësõ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dõ¡e—¥kx</w:t>
      </w:r>
      <w:r w:rsidRPr="001856B7">
        <w:rPr>
          <w:rFonts w:ascii="BRH Malayalam Extra" w:hAnsi="BRH Malayalam Extra" w:cs="BRH Malayalam Extra"/>
          <w:color w:val="000000"/>
          <w:sz w:val="32"/>
          <w:szCs w:val="40"/>
          <w:highlight w:val="green"/>
          <w:lang w:val="it-IT"/>
        </w:rPr>
        <w:t>e</w:t>
      </w:r>
      <w:r w:rsidRPr="001856B7">
        <w:rPr>
          <w:rFonts w:ascii="BRH Malayalam Extra" w:hAnsi="BRH Malayalam Extra" w:cs="BRH Malayalam Extra"/>
          <w:color w:val="000000"/>
          <w:sz w:val="32"/>
          <w:szCs w:val="40"/>
          <w:lang w:val="it-IT"/>
        </w:rPr>
        <w:t>ësõ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jZ§ ¥Z—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dõ¡e—¥kx</w:t>
      </w:r>
      <w:r w:rsidRPr="001856B7">
        <w:rPr>
          <w:rFonts w:ascii="BRH Malayalam Extra" w:hAnsi="BRH Malayalam Extra" w:cs="BRH Malayalam Extra"/>
          <w:color w:val="000000"/>
          <w:sz w:val="32"/>
          <w:szCs w:val="40"/>
          <w:highlight w:val="green"/>
          <w:lang w:val="it-IT"/>
        </w:rPr>
        <w:t>e</w:t>
      </w:r>
      <w:r w:rsidRPr="001856B7">
        <w:rPr>
          <w:rFonts w:ascii="BRH Malayalam Extra" w:hAnsi="BRH Malayalam Extra" w:cs="BRH Malayalam Extra"/>
          <w:color w:val="000000"/>
          <w:sz w:val="32"/>
          <w:szCs w:val="40"/>
          <w:lang w:val="it-IT"/>
        </w:rPr>
        <w:t xml:space="preserve">ësõ | </w:t>
      </w:r>
    </w:p>
    <w:p w14:paraId="6FB73FF5" w14:textId="34F36B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dõ¡e—¥kx</w:t>
      </w:r>
      <w:r w:rsidRPr="001856B7">
        <w:rPr>
          <w:rFonts w:ascii="BRH Malayalam Extra" w:hAnsi="BRH Malayalam Extra" w:cs="BRH Malayalam Extra"/>
          <w:color w:val="000000"/>
          <w:sz w:val="32"/>
          <w:szCs w:val="40"/>
          <w:highlight w:val="green"/>
          <w:lang w:val="it-IT"/>
        </w:rPr>
        <w:t>eë</w:t>
      </w:r>
      <w:r w:rsidRPr="001856B7">
        <w:rPr>
          <w:rFonts w:ascii="BRH Malayalam Extra" w:hAnsi="BRH Malayalam Extra" w:cs="BRH Malayalam Extra"/>
          <w:color w:val="000000"/>
          <w:sz w:val="32"/>
          <w:szCs w:val="40"/>
          <w:lang w:val="it-IT"/>
        </w:rPr>
        <w:t>sõ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w:t>
      </w:r>
    </w:p>
    <w:p w14:paraId="641D7B09" w14:textId="5AFDFB59"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dõ¡e—¥kx</w:t>
      </w:r>
      <w:r w:rsidRPr="001856B7">
        <w:rPr>
          <w:rFonts w:ascii="BRH Malayalam Extra" w:hAnsi="BRH Malayalam Extra" w:cs="BRH Malayalam Extra"/>
          <w:color w:val="000000"/>
          <w:sz w:val="32"/>
          <w:szCs w:val="40"/>
          <w:highlight w:val="green"/>
          <w:lang w:val="it-IT"/>
        </w:rPr>
        <w:t>eë</w:t>
      </w:r>
      <w:r w:rsidRPr="001856B7">
        <w:rPr>
          <w:rFonts w:ascii="BRH Malayalam Extra" w:hAnsi="BRH Malayalam Extra" w:cs="BRH Malayalam Extra"/>
          <w:color w:val="000000"/>
          <w:sz w:val="32"/>
          <w:szCs w:val="40"/>
          <w:lang w:val="it-IT"/>
        </w:rPr>
        <w:t>sõ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dõ¡e—¥kx</w:t>
      </w:r>
      <w:r w:rsidRPr="001856B7">
        <w:rPr>
          <w:rFonts w:ascii="BRH Malayalam Extra" w:hAnsi="BRH Malayalam Extra" w:cs="BRH Malayalam Extra"/>
          <w:color w:val="000000"/>
          <w:sz w:val="32"/>
          <w:szCs w:val="40"/>
          <w:highlight w:val="green"/>
          <w:lang w:val="it-IT"/>
        </w:rPr>
        <w:t>e</w:t>
      </w:r>
      <w:r w:rsidRPr="001856B7">
        <w:rPr>
          <w:rFonts w:ascii="BRH Malayalam Extra" w:hAnsi="BRH Malayalam Extra" w:cs="BRH Malayalam Extra"/>
          <w:color w:val="000000"/>
          <w:sz w:val="32"/>
          <w:szCs w:val="40"/>
          <w:lang w:val="it-IT"/>
        </w:rPr>
        <w:t xml:space="preserve">ësõ </w:t>
      </w:r>
      <w:r w:rsidRPr="001856B7">
        <w:rPr>
          <w:rFonts w:ascii="BRH Malayalam Extra" w:hAnsi="BRH Malayalam Extra" w:cs="BRH Malayalam Extra"/>
          <w:color w:val="000000"/>
          <w:sz w:val="32"/>
          <w:szCs w:val="40"/>
          <w:highlight w:val="green"/>
          <w:lang w:val="it-IT"/>
        </w:rPr>
        <w:t>¥Z</w:t>
      </w:r>
      <w:r w:rsidRPr="001856B7">
        <w:rPr>
          <w:rFonts w:ascii="BRH Malayalam Extra" w:hAnsi="BRH Malayalam Extra" w:cs="BRH Malayalam Extra"/>
          <w:color w:val="000000"/>
          <w:sz w:val="32"/>
          <w:szCs w:val="40"/>
          <w:lang w:val="it-IT"/>
        </w:rPr>
        <w:t xml:space="preserve"> ¥Z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dõ¡e—¥kx</w:t>
      </w:r>
      <w:r w:rsidRPr="001856B7">
        <w:rPr>
          <w:rFonts w:ascii="BRH Malayalam Extra" w:hAnsi="BRH Malayalam Extra" w:cs="BRH Malayalam Extra"/>
          <w:color w:val="000000"/>
          <w:sz w:val="32"/>
          <w:szCs w:val="40"/>
          <w:highlight w:val="green"/>
          <w:lang w:val="it-IT"/>
        </w:rPr>
        <w:t>eë</w:t>
      </w:r>
      <w:r w:rsidRPr="001856B7">
        <w:rPr>
          <w:rFonts w:ascii="BRH Malayalam Extra" w:hAnsi="BRH Malayalam Extra" w:cs="BRH Malayalam Extra"/>
          <w:color w:val="000000"/>
          <w:sz w:val="32"/>
          <w:szCs w:val="40"/>
          <w:lang w:val="it-IT"/>
        </w:rPr>
        <w:t xml:space="preserve">sõ </w:t>
      </w:r>
      <w:r w:rsidRPr="001856B7">
        <w:rPr>
          <w:rFonts w:ascii="BRH Malayalam Extra" w:hAnsi="BRH Malayalam Extra" w:cs="BRH Malayalam Extra"/>
          <w:color w:val="000000"/>
          <w:sz w:val="32"/>
          <w:szCs w:val="40"/>
          <w:highlight w:val="green"/>
          <w:lang w:val="it-IT"/>
        </w:rPr>
        <w:t>e£</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pzI </w:t>
      </w:r>
    </w:p>
    <w:p w14:paraId="5A05EACD" w14:textId="63CF858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dõ¡e—¥kx</w:t>
      </w:r>
      <w:r w:rsidRPr="001856B7">
        <w:rPr>
          <w:rFonts w:ascii="BRH Malayalam Extra" w:hAnsi="BRH Malayalam Extra" w:cs="BRH Malayalam Extra"/>
          <w:color w:val="000000"/>
          <w:sz w:val="32"/>
          <w:szCs w:val="40"/>
          <w:highlight w:val="green"/>
          <w:lang w:val="it-IT"/>
        </w:rPr>
        <w:t>e</w:t>
      </w:r>
      <w:r w:rsidRPr="001856B7">
        <w:rPr>
          <w:rFonts w:ascii="BRH Malayalam Extra" w:hAnsi="BRH Malayalam Extra" w:cs="BRH Malayalam Extra"/>
          <w:color w:val="000000"/>
          <w:sz w:val="32"/>
          <w:szCs w:val="40"/>
          <w:lang w:val="it-IT"/>
        </w:rPr>
        <w:t xml:space="preserve">ësõ </w:t>
      </w:r>
      <w:r w:rsidRPr="001856B7">
        <w:rPr>
          <w:rFonts w:ascii="BRH Malayalam Extra" w:hAnsi="BRH Malayalam Extra" w:cs="BRH Malayalam Extra"/>
          <w:color w:val="000000"/>
          <w:sz w:val="32"/>
          <w:szCs w:val="40"/>
          <w:highlight w:val="green"/>
          <w:lang w:val="it-IT"/>
        </w:rPr>
        <w:t>¥Z</w:t>
      </w:r>
      <w:r w:rsidRPr="001856B7">
        <w:rPr>
          <w:rFonts w:ascii="BRH Malayalam Extra" w:hAnsi="BRH Malayalam Extra" w:cs="BRH Malayalam Extra"/>
          <w:color w:val="000000"/>
          <w:sz w:val="32"/>
          <w:szCs w:val="40"/>
          <w:lang w:val="it-IT"/>
        </w:rPr>
        <w:t xml:space="preserve"> ¥Z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dõ¡e—¥kx</w:t>
      </w:r>
      <w:r w:rsidRPr="001856B7">
        <w:rPr>
          <w:rFonts w:ascii="BRH Malayalam Extra" w:hAnsi="BRH Malayalam Extra" w:cs="BRH Malayalam Extra"/>
          <w:color w:val="000000"/>
          <w:sz w:val="32"/>
          <w:szCs w:val="40"/>
          <w:highlight w:val="green"/>
          <w:lang w:val="it-IT"/>
        </w:rPr>
        <w:t>eë</w:t>
      </w:r>
      <w:r w:rsidRPr="001856B7">
        <w:rPr>
          <w:rFonts w:ascii="BRH Malayalam Extra" w:hAnsi="BRH Malayalam Extra" w:cs="BRH Malayalam Extra"/>
          <w:color w:val="000000"/>
          <w:sz w:val="32"/>
          <w:szCs w:val="40"/>
          <w:lang w:val="it-IT"/>
        </w:rPr>
        <w:t xml:space="preserve">sõ </w:t>
      </w:r>
      <w:r w:rsidRPr="001856B7">
        <w:rPr>
          <w:rFonts w:ascii="BRH Malayalam Extra" w:hAnsi="BRH Malayalam Extra" w:cs="BRH Malayalam Extra"/>
          <w:color w:val="000000"/>
          <w:sz w:val="32"/>
          <w:szCs w:val="40"/>
          <w:highlight w:val="green"/>
          <w:lang w:val="it-IT"/>
        </w:rPr>
        <w:t>e£</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pzI | </w:t>
      </w:r>
    </w:p>
    <w:p w14:paraId="300D8ED8" w14:textId="4A41F28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dõ¡e—¥kx</w:t>
      </w:r>
      <w:r w:rsidRPr="001856B7">
        <w:rPr>
          <w:rFonts w:ascii="BRH Malayalam Extra" w:hAnsi="BRH Malayalam Extra" w:cs="BRH Malayalam Extra"/>
          <w:color w:val="000000"/>
          <w:sz w:val="32"/>
          <w:szCs w:val="40"/>
          <w:highlight w:val="green"/>
          <w:lang w:val="it-IT"/>
        </w:rPr>
        <w:t>eë</w:t>
      </w:r>
      <w:r w:rsidRPr="001856B7">
        <w:rPr>
          <w:rFonts w:ascii="BRH Malayalam Extra" w:hAnsi="BRH Malayalam Extra" w:cs="BRH Malayalam Extra"/>
          <w:color w:val="000000"/>
          <w:sz w:val="32"/>
          <w:szCs w:val="40"/>
          <w:lang w:val="it-IT"/>
        </w:rPr>
        <w:t>sõ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 Ad¡— |</w:t>
      </w:r>
    </w:p>
    <w:p w14:paraId="132DBC2E" w14:textId="72679870"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dõ¡e—¥kx</w:t>
      </w:r>
      <w:r w:rsidRPr="001856B7">
        <w:rPr>
          <w:rFonts w:ascii="BRH Malayalam Extra" w:hAnsi="BRH Malayalam Extra" w:cs="BRH Malayalam Extra"/>
          <w:color w:val="000000"/>
          <w:sz w:val="32"/>
          <w:szCs w:val="40"/>
          <w:highlight w:val="green"/>
          <w:lang w:val="it-IT"/>
        </w:rPr>
        <w:t>e</w:t>
      </w:r>
      <w:r w:rsidRPr="001856B7">
        <w:rPr>
          <w:rFonts w:ascii="BRH Malayalam Extra" w:hAnsi="BRH Malayalam Extra" w:cs="BRH Malayalam Extra"/>
          <w:color w:val="000000"/>
          <w:sz w:val="32"/>
          <w:szCs w:val="40"/>
          <w:lang w:val="it-IT"/>
        </w:rPr>
        <w:t xml:space="preserve">ësõ </w:t>
      </w:r>
      <w:r w:rsidRPr="001856B7">
        <w:rPr>
          <w:rFonts w:ascii="BRH Malayalam Extra" w:hAnsi="BRH Malayalam Extra" w:cs="BRH Malayalam Extra"/>
          <w:color w:val="000000"/>
          <w:sz w:val="32"/>
          <w:szCs w:val="40"/>
          <w:highlight w:val="green"/>
          <w:lang w:val="it-IT"/>
        </w:rPr>
        <w:t>e£</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dõ¡e—¥kxeësõ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dõ¡e—¥kx</w:t>
      </w:r>
      <w:r w:rsidRPr="001856B7">
        <w:rPr>
          <w:rFonts w:ascii="BRH Malayalam Extra" w:hAnsi="BRH Malayalam Extra" w:cs="BRH Malayalam Extra"/>
          <w:color w:val="000000"/>
          <w:sz w:val="32"/>
          <w:szCs w:val="40"/>
          <w:highlight w:val="green"/>
          <w:lang w:val="it-IT"/>
        </w:rPr>
        <w:t>e</w:t>
      </w:r>
      <w:r w:rsidRPr="001856B7">
        <w:rPr>
          <w:rFonts w:ascii="BRH Malayalam Extra" w:hAnsi="BRH Malayalam Extra" w:cs="BRH Malayalam Extra"/>
          <w:color w:val="000000"/>
          <w:sz w:val="32"/>
          <w:szCs w:val="40"/>
          <w:lang w:val="it-IT"/>
        </w:rPr>
        <w:t xml:space="preserve">ësõ </w:t>
      </w:r>
    </w:p>
    <w:p w14:paraId="5C98DDAB" w14:textId="6C494EC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highlight w:val="green"/>
          <w:lang w:val="it-IT"/>
        </w:rPr>
        <w:t>e£</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idûd¡—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dõ¡e—¥kx</w:t>
      </w:r>
      <w:r w:rsidRPr="001856B7">
        <w:rPr>
          <w:rFonts w:ascii="BRH Malayalam Extra" w:hAnsi="BRH Malayalam Extra" w:cs="BRH Malayalam Extra"/>
          <w:color w:val="000000"/>
          <w:sz w:val="32"/>
          <w:szCs w:val="40"/>
          <w:highlight w:val="green"/>
          <w:lang w:val="it-IT"/>
        </w:rPr>
        <w:t>e</w:t>
      </w:r>
      <w:r w:rsidRPr="001856B7">
        <w:rPr>
          <w:rFonts w:ascii="BRH Malayalam Extra" w:hAnsi="BRH Malayalam Extra" w:cs="BRH Malayalam Extra"/>
          <w:color w:val="000000"/>
          <w:sz w:val="32"/>
          <w:szCs w:val="40"/>
          <w:lang w:val="it-IT"/>
        </w:rPr>
        <w:t>ësõ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dõ¡e—¥kx</w:t>
      </w:r>
      <w:r w:rsidRPr="001856B7">
        <w:rPr>
          <w:rFonts w:ascii="BRH Malayalam Extra" w:hAnsi="BRH Malayalam Extra" w:cs="BRH Malayalam Extra"/>
          <w:color w:val="000000"/>
          <w:sz w:val="32"/>
          <w:szCs w:val="40"/>
          <w:highlight w:val="green"/>
          <w:lang w:val="it-IT"/>
        </w:rPr>
        <w:t>e</w:t>
      </w:r>
      <w:r w:rsidRPr="001856B7">
        <w:rPr>
          <w:rFonts w:ascii="BRH Malayalam Extra" w:hAnsi="BRH Malayalam Extra" w:cs="BRH Malayalam Extra"/>
          <w:color w:val="000000"/>
          <w:sz w:val="32"/>
          <w:szCs w:val="40"/>
          <w:lang w:val="it-IT"/>
        </w:rPr>
        <w:t xml:space="preserve">ësõ </w:t>
      </w:r>
      <w:r w:rsidRPr="001856B7">
        <w:rPr>
          <w:rFonts w:ascii="BRH Malayalam Extra" w:hAnsi="BRH Malayalam Extra" w:cs="BRH Malayalam Extra"/>
          <w:color w:val="000000"/>
          <w:sz w:val="32"/>
          <w:szCs w:val="40"/>
          <w:highlight w:val="green"/>
          <w:lang w:val="it-IT"/>
        </w:rPr>
        <w:t>e£</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 id¡— | </w:t>
      </w:r>
    </w:p>
    <w:p w14:paraId="6F7CC25C" w14:textId="1DD5797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dõ¡e—¥kx</w:t>
      </w:r>
      <w:r w:rsidRPr="001856B7">
        <w:rPr>
          <w:rFonts w:ascii="BRH Malayalam Extra" w:hAnsi="BRH Malayalam Extra" w:cs="BRH Malayalam Extra"/>
          <w:color w:val="000000"/>
          <w:sz w:val="32"/>
          <w:szCs w:val="40"/>
          <w:highlight w:val="green"/>
          <w:lang w:val="it-IT"/>
        </w:rPr>
        <w:t>eë</w:t>
      </w:r>
      <w:r w:rsidRPr="001856B7">
        <w:rPr>
          <w:rFonts w:ascii="BRH Malayalam Extra" w:hAnsi="BRH Malayalam Extra" w:cs="BRH Malayalam Extra"/>
          <w:color w:val="000000"/>
          <w:sz w:val="32"/>
          <w:szCs w:val="40"/>
          <w:lang w:val="it-IT"/>
        </w:rPr>
        <w:t>sõ |</w:t>
      </w:r>
    </w:p>
    <w:p w14:paraId="20392A13" w14:textId="16B384C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dõ¡e—¥kxeë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¥sõZy—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4C0FEF0C" w14:textId="7781344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 Ad¡—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 ||</w:t>
      </w:r>
    </w:p>
    <w:p w14:paraId="1A527887" w14:textId="65596861"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idûd¡—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id¡— bÆû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 b—Æû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 „d¡—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pzI </w:t>
      </w:r>
    </w:p>
    <w:p w14:paraId="68E68C5C" w14:textId="3E998C3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 id¡— bÆû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 | </w:t>
      </w:r>
    </w:p>
    <w:p w14:paraId="6FA3A3E6" w14:textId="1CAE18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Ad</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w:t>
      </w:r>
    </w:p>
    <w:p w14:paraId="73D39FC5" w14:textId="18B94D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 bÆû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b—Æû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„dûd¡— bÆû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 | </w:t>
      </w:r>
    </w:p>
    <w:p w14:paraId="18A53417" w14:textId="538DBF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w:t>
      </w:r>
    </w:p>
    <w:p w14:paraId="14CC2303" w14:textId="05C53DE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CZy— bÆû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 | </w:t>
      </w:r>
    </w:p>
    <w:p w14:paraId="7667D698" w14:textId="65D8FA7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 py¥qû˜ | ZZ§ |</w:t>
      </w:r>
    </w:p>
    <w:p w14:paraId="08A08161" w14:textId="3590985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pyqû—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ZZ§ Zb§ pyqû—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ZZ§ | </w:t>
      </w:r>
    </w:p>
    <w:p w14:paraId="109018F8" w14:textId="7BEC3B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Pr="002F151A">
        <w:rPr>
          <w:rFonts w:ascii="BRH Malayalam Extra" w:hAnsi="BRH Malayalam Extra" w:cs="BRH Malayalam Extra"/>
          <w:color w:val="000000"/>
          <w:sz w:val="32"/>
          <w:szCs w:val="40"/>
        </w:rPr>
        <w:t>¥qû˜ | ZZ§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w:t>
      </w:r>
    </w:p>
    <w:p w14:paraId="031A9473" w14:textId="18D19EEC"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ZZ§ Zb§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Zb§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pxsëb§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DBDB5A7" w14:textId="3EE75D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pxJ | </w:t>
      </w:r>
    </w:p>
    <w:p w14:paraId="61EE9226" w14:textId="2EDEAA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ZZ</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ps—pJ |</w:t>
      </w:r>
    </w:p>
    <w:p w14:paraId="18699B6A" w14:textId="728AFE2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pxsëZ§ Zb§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ps—¥px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ps—¥px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pxsëZ§ Zb§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ps—pJ | </w:t>
      </w:r>
    </w:p>
    <w:p w14:paraId="267C02A8" w14:textId="60D46A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ps—pJ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E7EB601" w14:textId="620A379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ps—¥px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ps—¥px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ps—pÒ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ps—¥px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ps—pÒ | </w:t>
      </w:r>
    </w:p>
    <w:p w14:paraId="5E192F6F" w14:textId="3DA4AE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ps</w:t>
      </w:r>
      <w:proofErr w:type="gramEnd"/>
      <w:r w:rsidRPr="002F151A">
        <w:rPr>
          <w:rFonts w:ascii="BRH Malayalam Extra" w:hAnsi="BRH Malayalam Extra" w:cs="BRH Malayalam Extra"/>
          <w:color w:val="000000"/>
          <w:sz w:val="32"/>
          <w:szCs w:val="40"/>
        </w:rPr>
        <w:t>—pJ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ixh—kË§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
    <w:p w14:paraId="073DA4E5" w14:textId="0A2CEFC5"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ps—pÒ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ps—¥px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ps—pÒ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ixh—k© 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ixh—k(MÞ</w:t>
      </w:r>
      <w:proofErr w:type="gramStart"/>
      <w:r w:rsidRPr="002F151A">
        <w:rPr>
          <w:rFonts w:ascii="BRH Malayalam Extra" w:hAnsi="BRH Malayalam Extra" w:cs="BRH Malayalam Extra"/>
          <w:color w:val="000000"/>
          <w:sz w:val="32"/>
          <w:szCs w:val="40"/>
        </w:rPr>
        <w:t>§)Ò</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ps—¥px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2EBAA6C" w14:textId="37A45E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ps—pÒ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ixh—kË§ | </w:t>
      </w:r>
    </w:p>
    <w:p w14:paraId="05F5EB26" w14:textId="066EDB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ixh—kË§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
    <w:p w14:paraId="464AB239" w14:textId="10BE29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ixh—k© 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ixh—k(MÞ</w:t>
      </w:r>
      <w:proofErr w:type="gramStart"/>
      <w:r w:rsidRPr="002F151A">
        <w:rPr>
          <w:rFonts w:ascii="BRH Malayalam Extra" w:hAnsi="BRH Malayalam Extra" w:cs="BRH Malayalam Extra"/>
          <w:color w:val="000000"/>
          <w:sz w:val="32"/>
          <w:szCs w:val="40"/>
        </w:rPr>
        <w:t>§)Ò</w:t>
      </w:r>
      <w:proofErr w:type="gramEnd"/>
      <w:r w:rsidRPr="002F151A">
        <w:rPr>
          <w:rFonts w:ascii="BRH Malayalam Extra" w:hAnsi="BRH Malayalam Extra" w:cs="BRH Malayalam Extra"/>
          <w:color w:val="000000"/>
          <w:sz w:val="32"/>
          <w:szCs w:val="40"/>
        </w:rPr>
        <w:t xml:space="preserve"> 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ixh—kË§ | </w:t>
      </w:r>
    </w:p>
    <w:p w14:paraId="3AA40EFF" w14:textId="5D815A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ixh—kË§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
    <w:p w14:paraId="42E021C1" w14:textId="6088C8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ixh—k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ËyZy— sI - Bh—kË§ | </w:t>
      </w:r>
    </w:p>
    <w:p w14:paraId="2B7BD024" w14:textId="283B7D3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id</w:t>
      </w:r>
      <w:proofErr w:type="gramEnd"/>
      <w:r w:rsidRPr="002F151A">
        <w:rPr>
          <w:rFonts w:ascii="BRH Malayalam Extra" w:hAnsi="BRH Malayalam Extra" w:cs="BRH Malayalam Extra"/>
          <w:color w:val="000000"/>
          <w:sz w:val="32"/>
          <w:szCs w:val="40"/>
        </w:rPr>
        <w:t>—J | ¥RõxZy—J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47ECC58D" w14:textId="3270320D"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¥RõxZy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i¥dx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¥RõxZy—ª R¡rZxI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p>
    <w:p w14:paraId="61638F35" w14:textId="637DD62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¥RõxZy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i¥dx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¥RõxZy—ª R¡rZxI | </w:t>
      </w:r>
    </w:p>
    <w:p w14:paraId="4379CE0E" w14:textId="10D8608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¥RõxZy—J |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BRõ˜I |</w:t>
      </w:r>
    </w:p>
    <w:p w14:paraId="32E2B4D8" w14:textId="4CE254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¥RõxZy—ª R¡rZxI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¥RõxZy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¥RõxZy—ª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ixRõ—I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¥RõxZy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¥RõxZy—ª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ixRõ˜I | </w:t>
      </w:r>
    </w:p>
    <w:p w14:paraId="3E40A06E" w14:textId="3609605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BRõ˜I | pyPây—ËI |</w:t>
      </w:r>
    </w:p>
    <w:p w14:paraId="50576D42" w14:textId="1055A0F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ixRõ—I R¡rZxI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ixRõ—I R¡rZxI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pyPây—ËI | </w:t>
      </w:r>
    </w:p>
    <w:p w14:paraId="450759E3" w14:textId="54BDA74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BRõ˜I | pyPây—ËI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w:t>
      </w:r>
    </w:p>
    <w:p w14:paraId="46103C4C" w14:textId="6AD9700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 </w:t>
      </w:r>
    </w:p>
    <w:p w14:paraId="77E5F97C" w14:textId="109A6E9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pyPây—ËI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 sI |</w:t>
      </w:r>
    </w:p>
    <w:p w14:paraId="4CA10DFF" w14:textId="0BBF4324"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¹(³§) s(³§) </w:t>
      </w:r>
    </w:p>
    <w:p w14:paraId="59A2C487" w14:textId="5F7AC5E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¹(³§) sI | </w:t>
      </w:r>
    </w:p>
    <w:p w14:paraId="545A6787"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pyPây—ËI |</w:t>
      </w:r>
    </w:p>
    <w:p w14:paraId="2B4282E1" w14:textId="541E7DC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31A3CD9A" w14:textId="7E987A9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 sI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w:t>
      </w:r>
    </w:p>
    <w:p w14:paraId="74135AF1" w14:textId="0F6488E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¹(³§) s(³§) 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¹(³§) s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i(³§) 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¹(³§) s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 </w:t>
      </w:r>
    </w:p>
    <w:p w14:paraId="2594D320" w14:textId="5E19B29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proofErr w:type="gramEnd"/>
      <w:r w:rsidRPr="002F151A">
        <w:rPr>
          <w:rFonts w:ascii="BRH Malayalam Extra" w:hAnsi="BRH Malayalam Extra" w:cs="BRH Malayalam Extra"/>
          <w:color w:val="000000"/>
          <w:sz w:val="32"/>
          <w:szCs w:val="40"/>
        </w:rPr>
        <w:t xml:space="preserve">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9744AF7" w14:textId="5265C28A"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i(³§) s(³§) s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b—cxZ¡ bcxZûy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i(³§) s(³§) s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p>
    <w:p w14:paraId="5D6CC57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b—cxZ¡ | </w:t>
      </w:r>
    </w:p>
    <w:p w14:paraId="30E12B7F" w14:textId="3BE027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94E6DDE" w14:textId="3323B1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b—cxZ¡ bcxZûy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b—cxZ¡ | </w:t>
      </w:r>
    </w:p>
    <w:p w14:paraId="60D9C978" w14:textId="1B2D52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E12E90C" w14:textId="5E46AFB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ZûyZy— bcxZ¡ | </w:t>
      </w:r>
    </w:p>
    <w:p w14:paraId="56832CC7" w14:textId="3E0DE60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sðZy—J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w:t>
      </w:r>
    </w:p>
    <w:p w14:paraId="0159A9B6" w14:textId="711E6F06"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 sëd¡ZxI Zd¡Zx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 sëd¡Zx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p>
    <w:p w14:paraId="67D04F4E" w14:textId="71BECC3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Z—d¡Zx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 sëd¡Zx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 </w:t>
      </w:r>
    </w:p>
    <w:p w14:paraId="3D7F5946" w14:textId="155DFB3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5990B3FC" w14:textId="1429BE47"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Z—d¡ZxI Zd¡Zx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i¥Ëx— d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Z—d¡ZxI Zd¡Zx </w:t>
      </w:r>
    </w:p>
    <w:p w14:paraId="1F55B76C" w14:textId="5322FF3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iË—J | </w:t>
      </w:r>
    </w:p>
    <w:p w14:paraId="366A5ACA" w14:textId="7587650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py¥qû˜ |</w:t>
      </w:r>
    </w:p>
    <w:p w14:paraId="2929C5D6" w14:textId="5E7F69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i¥Ëx— d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py¥qû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py¥qû— d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py¥qû˜ | </w:t>
      </w:r>
    </w:p>
    <w:p w14:paraId="42975D09" w14:textId="1AB754E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py¥qû˜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w:t>
      </w:r>
    </w:p>
    <w:p w14:paraId="43D9083F" w14:textId="0328D402"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py¥qû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py¥qû— ¥dx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py¥qû—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py¥qû— ¥dx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py¥qû— </w:t>
      </w:r>
    </w:p>
    <w:p w14:paraId="781E3AE4" w14:textId="25D94DA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pxJ | </w:t>
      </w:r>
    </w:p>
    <w:p w14:paraId="3AC62D25" w14:textId="3DC3697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py¥qû˜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w:t>
      </w:r>
    </w:p>
    <w:p w14:paraId="5FBEC912" w14:textId="1A97A544"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py¥qû—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py¥qû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py¥qû—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py¥qû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py¥qû— </w:t>
      </w:r>
    </w:p>
    <w:p w14:paraId="35348F35" w14:textId="0571A3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 | </w:t>
      </w:r>
    </w:p>
    <w:p w14:paraId="3C66ABA9" w14:textId="5E1B25F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49D45034" w14:textId="429CF60A"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ix—bjÇxI ixbjÇx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 </w:t>
      </w:r>
    </w:p>
    <w:p w14:paraId="7115C49D" w14:textId="12E17DB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 ix—bjÇxI | </w:t>
      </w:r>
    </w:p>
    <w:p w14:paraId="6B24A030" w14:textId="34718CC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772233AA" w14:textId="46ABEE0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ix—bjÇxI ixbjÇx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¥tt ix—bjÇxI | </w:t>
      </w:r>
    </w:p>
    <w:p w14:paraId="7625060D" w14:textId="32FE4AD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05662653" w14:textId="17E98CF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iyZy— ixbjÇxI | </w:t>
      </w:r>
    </w:p>
    <w:p w14:paraId="3AD8EC89" w14:textId="43D3D55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EF707F5" w14:textId="73F30F46"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¥Z—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¥Z— A¥² „¥²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¥Z— A¥² | </w:t>
      </w:r>
    </w:p>
    <w:p w14:paraId="55F900B8" w14:textId="77777777"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9D6DF5" w14:textId="23508B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w:t>
      </w:r>
    </w:p>
    <w:p w14:paraId="4E90250C" w14:textId="745DC7E3"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iy¥cx˜ „¥² ¥Z ¥Z A¥² </w:t>
      </w:r>
    </w:p>
    <w:p w14:paraId="0AEA1D6C" w14:textId="08C6A0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iyc—J | </w:t>
      </w:r>
    </w:p>
    <w:p w14:paraId="52776677" w14:textId="325FBA4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14:paraId="49A2BFD7" w14:textId="24AECF3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iy¥cx˜ „¥² „¥²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iy¥cx˜ „¥² „¥²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 </w:t>
      </w:r>
    </w:p>
    <w:p w14:paraId="03A6886E" w14:textId="0AF2BA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14:paraId="26CC97F7" w14:textId="0A150B55"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iyc—J </w:t>
      </w:r>
    </w:p>
    <w:p w14:paraId="11EE9475" w14:textId="27E993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tûxJ | </w:t>
      </w:r>
    </w:p>
    <w:p w14:paraId="08C2090D" w14:textId="47FAE1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14:paraId="16E1E236" w14:textId="1E110FF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sI - Cc—J | </w:t>
      </w:r>
    </w:p>
    <w:p w14:paraId="72AFE4B7" w14:textId="47917B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w:t>
      </w:r>
    </w:p>
    <w:p w14:paraId="60E63C09" w14:textId="7713857F"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w:t>
      </w:r>
    </w:p>
    <w:p w14:paraId="7B9A1356" w14:textId="1F4EB3E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 </w:t>
      </w:r>
    </w:p>
    <w:p w14:paraId="60E4C3ED" w14:textId="57C965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Er—jJ |</w:t>
      </w:r>
    </w:p>
    <w:p w14:paraId="433D3456" w14:textId="298B1D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ªr—j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Er—jJ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ªr—jJ | </w:t>
      </w:r>
    </w:p>
    <w:p w14:paraId="1E0DADE5" w14:textId="07B165F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Er—jJ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w:t>
      </w:r>
    </w:p>
    <w:p w14:paraId="0DD4FE30" w14:textId="7EA0AB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ªr—j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Er—jJ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ªr—jJ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ªr—jJ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ªr—jJ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 </w:t>
      </w:r>
    </w:p>
    <w:p w14:paraId="3F2842AA" w14:textId="1433C22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Er</w:t>
      </w:r>
      <w:proofErr w:type="gramEnd"/>
      <w:r w:rsidRPr="002F151A">
        <w:rPr>
          <w:rFonts w:ascii="BRH Malayalam Extra" w:hAnsi="BRH Malayalam Extra" w:cs="BRH Malayalam Extra"/>
          <w:color w:val="000000"/>
          <w:sz w:val="32"/>
          <w:szCs w:val="40"/>
        </w:rPr>
        <w:t>—jJ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cxi— |</w:t>
      </w:r>
    </w:p>
    <w:p w14:paraId="06925BB0" w14:textId="58C47469"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Er—jJ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ªr—j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Er—jJ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cxi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ªr—j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Er—jJ </w:t>
      </w:r>
    </w:p>
    <w:p w14:paraId="37D41FF1" w14:textId="7A0EB04B"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cxi— | </w:t>
      </w:r>
    </w:p>
    <w:p w14:paraId="5FDA3272" w14:textId="77777777"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CE2DB5" w14:textId="0175BE7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cxi— |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jxYy— ||</w:t>
      </w:r>
    </w:p>
    <w:p w14:paraId="10BC60FB" w14:textId="2A47D55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cxi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cxi—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jxYy—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cxi—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jxYy— | </w:t>
      </w:r>
    </w:p>
    <w:p w14:paraId="25E14A10" w14:textId="6E075B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cxi</w:t>
      </w:r>
      <w:proofErr w:type="gramEnd"/>
      <w:r w:rsidRPr="002F151A">
        <w:rPr>
          <w:rFonts w:ascii="BRH Malayalam Extra" w:hAnsi="BRH Malayalam Extra" w:cs="BRH Malayalam Extra"/>
          <w:color w:val="000000"/>
          <w:sz w:val="32"/>
          <w:szCs w:val="40"/>
        </w:rPr>
        <w:t>— |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jxYy— ||</w:t>
      </w:r>
    </w:p>
    <w:p w14:paraId="4EE30939" w14:textId="6AAD708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cxi—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jxYy—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jxYy— | </w:t>
      </w:r>
    </w:p>
    <w:p w14:paraId="76E5BF7F" w14:textId="6AA6F65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jxYy— ||</w:t>
      </w:r>
    </w:p>
    <w:p w14:paraId="66F06BA3" w14:textId="6EDE13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jxYzZy—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jxYy— | </w:t>
      </w:r>
    </w:p>
    <w:p w14:paraId="305E39D6" w14:textId="779946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¥txöZx˜J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w:t>
      </w:r>
    </w:p>
    <w:p w14:paraId="29DD969E" w14:textId="4CF2385D"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¥txöZx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¥txöZx˜J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¥txöZx˜J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 ¥txöZx˜J </w:t>
      </w:r>
    </w:p>
    <w:p w14:paraId="34E7F701" w14:textId="3DB77C7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¥txöZx˜J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 | </w:t>
      </w:r>
    </w:p>
    <w:p w14:paraId="41FB9F67" w14:textId="36B9B7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txöZx˜J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D1F1B8A" w14:textId="4DA9AFA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¥txöZx˜J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¥txöZx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¥txöZx˜J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Zûx˜ Zûx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¥txöZx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¥txöZx˜J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 Zûx˜ | </w:t>
      </w:r>
    </w:p>
    <w:p w14:paraId="5D707744" w14:textId="124B1D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E9C488A" w14:textId="693D42AB"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Zûx˜ Zûx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Zûx— jRÇy jRÇy Zûx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 </w:t>
      </w:r>
    </w:p>
    <w:p w14:paraId="0C97B200" w14:textId="4CCE12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 Zûx— jRÇy | </w:t>
      </w:r>
    </w:p>
    <w:p w14:paraId="329451A3" w14:textId="4EC5723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w:t>
      </w:r>
    </w:p>
    <w:p w14:paraId="7F0CB76C" w14:textId="7E1102A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¥cZy— seë - cx | </w:t>
      </w:r>
    </w:p>
    <w:p w14:paraId="25E5A8F1" w14:textId="1DDA1A8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w:t>
      </w:r>
    </w:p>
    <w:p w14:paraId="768EDF05" w14:textId="71F5CBD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j—RÇy Zûx Zûx jRÇy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 </w:t>
      </w:r>
    </w:p>
    <w:p w14:paraId="620EA8DE" w14:textId="13F8591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¥jxdz˜J |</w:t>
      </w:r>
    </w:p>
    <w:p w14:paraId="677135C5" w14:textId="72A1D90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j—RÇy jRÇy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¥jxdz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¥jxdz˜J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j—RÇy jRÇy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¥jxdz˜J | </w:t>
      </w:r>
    </w:p>
    <w:p w14:paraId="7D28C0B2" w14:textId="5F1C8F4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¥jxdz˜J | B |</w:t>
      </w:r>
    </w:p>
    <w:p w14:paraId="1F756FB7" w14:textId="06BF711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¥jxdz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¥jxdz˜J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¥jxdz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¥jxdz˜J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¥jxdz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 </w:t>
      </w:r>
    </w:p>
    <w:p w14:paraId="774B8D7A" w14:textId="330FF9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jxdz˜J | B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87F84E5" w14:textId="20CBD2D2"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¥jxdz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¥jxdz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¥jxdz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e£—Ysû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sûx ¥jxdz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¥jxdz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w:t>
      </w:r>
    </w:p>
    <w:p w14:paraId="3F1A1D8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e£—Ysû | </w:t>
      </w:r>
    </w:p>
    <w:p w14:paraId="67EBCA2A" w14:textId="0FDCD8A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w:t>
      </w:r>
    </w:p>
    <w:p w14:paraId="5BB78C57" w14:textId="114981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e£—Ysû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sûx e£—Ysûx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sûx e£—Ysûx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¥Zd— | </w:t>
      </w:r>
    </w:p>
    <w:p w14:paraId="2B8FD2B4" w14:textId="5BD73B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w:t>
      </w:r>
    </w:p>
    <w:p w14:paraId="479308D9" w14:textId="21DB01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e£Ysû e£Ysûx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¥Zd— | </w:t>
      </w:r>
    </w:p>
    <w:p w14:paraId="6EC75548" w14:textId="5640DB8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N</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w:t>
      </w:r>
    </w:p>
    <w:p w14:paraId="701F8CEF" w14:textId="23C813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¥Z¥dZy—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¥Zd— | </w:t>
      </w:r>
    </w:p>
    <w:p w14:paraId="056EAEAE" w14:textId="07CCD4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¡d—J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dy |</w:t>
      </w:r>
    </w:p>
    <w:p w14:paraId="022FF473" w14:textId="7D6904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ª¥RxªRx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dy dõ¢˜ªRx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 dy | </w:t>
      </w:r>
    </w:p>
    <w:p w14:paraId="04C18BD7" w14:textId="71176E1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dy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01E6318" w14:textId="21F127E0"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dy dõ¢˜ª¥RxªRx dy p—ªZsû pªZsû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dõ¢˜ª¥RxªRx </w:t>
      </w:r>
    </w:p>
    <w:p w14:paraId="78CC4BB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dy p—ªZsû | </w:t>
      </w:r>
    </w:p>
    <w:p w14:paraId="5081FC1E" w14:textId="7D58B5D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dy</w:t>
      </w:r>
      <w:proofErr w:type="gramEnd"/>
      <w:r w:rsidRPr="002F151A">
        <w:rPr>
          <w:rFonts w:ascii="BRH Malayalam Extra" w:hAnsi="BRH Malayalam Extra" w:cs="BRH Malayalam Extra"/>
          <w:color w:val="000000"/>
          <w:sz w:val="32"/>
          <w:szCs w:val="40"/>
        </w:rPr>
        <w:t xml:space="preserve">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e¡d—J |</w:t>
      </w:r>
    </w:p>
    <w:p w14:paraId="25B1EF87" w14:textId="7A019D1A"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 p—ªZsû pªZsû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dy dy p—ªZsû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 pªZsû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dy dy </w:t>
      </w:r>
    </w:p>
    <w:p w14:paraId="363EE5B6" w14:textId="0FADFC7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p—ªZsû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e¡d—J | </w:t>
      </w:r>
    </w:p>
    <w:p w14:paraId="25FF3E87" w14:textId="00DEFC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e¡d—J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C0E787D" w14:textId="07203391"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 pªZsû pªZsû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 k¥²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e¡d—ª pªZsû pªZsû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 k¥² | </w:t>
      </w:r>
    </w:p>
    <w:p w14:paraId="62313D22" w14:textId="77777777"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032682" w14:textId="01237E3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¡d—J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14:paraId="11E904F3" w14:textId="5118C8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 k¥²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 k²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¥rrx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 k²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 </w:t>
      </w:r>
    </w:p>
    <w:p w14:paraId="336F88D6" w14:textId="4E710B4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 Bj¡—rx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14:paraId="58E15A2C" w14:textId="3A644598"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¥rrx „¥²˜ „²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„¥²˜ „² </w:t>
      </w:r>
    </w:p>
    <w:p w14:paraId="584D416B" w14:textId="18EB59A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„„j¡—rx | </w:t>
      </w:r>
    </w:p>
    <w:p w14:paraId="26D3943E" w14:textId="40557E0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 Bj¡—rx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14:paraId="1DEAD75B" w14:textId="2E08AD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¥rrx „„j¡—rx | </w:t>
      </w:r>
    </w:p>
    <w:p w14:paraId="555486D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Bj</w:t>
      </w:r>
      <w:proofErr w:type="gramEnd"/>
      <w:r w:rsidRPr="002F151A">
        <w:rPr>
          <w:rFonts w:ascii="BRH Malayalam Extra" w:hAnsi="BRH Malayalam Extra" w:cs="BRH Malayalam Extra"/>
          <w:color w:val="000000"/>
          <w:sz w:val="32"/>
          <w:szCs w:val="40"/>
        </w:rPr>
        <w:t>¡—rx ||</w:t>
      </w:r>
    </w:p>
    <w:p w14:paraId="26C4C1B7" w14:textId="149CC5A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¥rZõxj¡—rx | </w:t>
      </w:r>
    </w:p>
    <w:p w14:paraId="65484F63" w14:textId="3C587B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¡d—J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
    <w:p w14:paraId="221A74DD" w14:textId="5D8A175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 dJ exty exty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e¡d—ª dJ exty | </w:t>
      </w:r>
    </w:p>
    <w:p w14:paraId="6C020B56" w14:textId="37BCD36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
    <w:p w14:paraId="2579E645" w14:textId="5C59CE0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 sðxty ¥dx dJ exty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qûZ—J | </w:t>
      </w:r>
    </w:p>
    <w:p w14:paraId="50839AA4" w14:textId="590835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
    <w:p w14:paraId="63D05A8C" w14:textId="17F4EB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 sðxty exty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qûZ—J | </w:t>
      </w:r>
    </w:p>
    <w:p w14:paraId="4B2E85F3" w14:textId="35B787B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qûZ—J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
    <w:p w14:paraId="52D593FE" w14:textId="24EFDC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qûZ—J | </w:t>
      </w:r>
    </w:p>
    <w:p w14:paraId="669B5382" w14:textId="702D39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 dy |</w:t>
      </w:r>
    </w:p>
    <w:p w14:paraId="6FDF9311" w14:textId="4F9A59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dy dy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Ðx dy | </w:t>
      </w:r>
    </w:p>
    <w:p w14:paraId="6F19E224" w14:textId="74769A4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 dy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F057FBB" w14:textId="6371B046"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dy dy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dy p—ªZsû pªZsû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Ðx dy p—ªZsû | </w:t>
      </w:r>
    </w:p>
    <w:p w14:paraId="2101FE21" w14:textId="77777777" w:rsidR="009A721C"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7EFF9E" w14:textId="77777777"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21431C" w14:textId="2D68645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dy</w:t>
      </w:r>
      <w:proofErr w:type="gramEnd"/>
      <w:r w:rsidRPr="002F151A">
        <w:rPr>
          <w:rFonts w:ascii="BRH Malayalam Extra" w:hAnsi="BRH Malayalam Extra" w:cs="BRH Malayalam Extra"/>
          <w:color w:val="000000"/>
          <w:sz w:val="32"/>
          <w:szCs w:val="40"/>
        </w:rPr>
        <w:t xml:space="preserve">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A¥²˜ |</w:t>
      </w:r>
    </w:p>
    <w:p w14:paraId="52188CE5" w14:textId="152B9733"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 p—ªZsû pªZsû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dy dy p—ªZ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sûx¥² „¥²— pªZsû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dy dy </w:t>
      </w:r>
    </w:p>
    <w:p w14:paraId="12E2139F" w14:textId="6C63A8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sûx¥²˜ | </w:t>
      </w:r>
    </w:p>
    <w:p w14:paraId="061779DB" w14:textId="329D5C1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A¥²˜ | eydû—sû |</w:t>
      </w:r>
    </w:p>
    <w:p w14:paraId="4DAA77C9" w14:textId="13826D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sûx¥² „¥²— pªZsû pªZ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sûx¥²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eydû—sû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eydû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sûx¥²— pªZsû pªZ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sûx¥²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eydû—sû | </w:t>
      </w:r>
    </w:p>
    <w:p w14:paraId="1FC240D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¥²˜ | eydû—sû | cxk—jx ||</w:t>
      </w:r>
    </w:p>
    <w:p w14:paraId="7A3D9A38" w14:textId="04C3D3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eydû—sû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eydû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sûx¥²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eydû—sû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cxk—jx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cxk—jx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eydû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sûx¥²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eydû—sû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cxk—jx | </w:t>
      </w:r>
    </w:p>
    <w:p w14:paraId="28523FB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eydû</w:t>
      </w:r>
      <w:proofErr w:type="gramEnd"/>
      <w:r w:rsidRPr="002F151A">
        <w:rPr>
          <w:rFonts w:ascii="BRH Malayalam Extra" w:hAnsi="BRH Malayalam Extra" w:cs="BRH Malayalam Extra"/>
          <w:color w:val="000000"/>
          <w:sz w:val="32"/>
          <w:szCs w:val="40"/>
        </w:rPr>
        <w:t>—sû | cxk—jx ||</w:t>
      </w:r>
    </w:p>
    <w:p w14:paraId="7662521F" w14:textId="1158C8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eydû—sû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cxk—jx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cxk—jx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eydû—sû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eydû—sû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cxk—jx | </w:t>
      </w:r>
    </w:p>
    <w:p w14:paraId="34F573E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cxk</w:t>
      </w:r>
      <w:proofErr w:type="gramEnd"/>
      <w:r w:rsidRPr="002F151A">
        <w:rPr>
          <w:rFonts w:ascii="BRH Malayalam Extra" w:hAnsi="BRH Malayalam Extra" w:cs="BRH Malayalam Extra"/>
          <w:color w:val="000000"/>
          <w:sz w:val="32"/>
          <w:szCs w:val="40"/>
        </w:rPr>
        <w:t>—jx ||</w:t>
      </w:r>
    </w:p>
    <w:p w14:paraId="476B926C" w14:textId="27154EC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cxk—jx | </w:t>
      </w:r>
    </w:p>
    <w:p w14:paraId="04DD139A" w14:textId="4389468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qûfþ§dy—jx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qûZ—J | eky— ||</w:t>
      </w:r>
    </w:p>
    <w:p w14:paraId="3045B0AC" w14:textId="00BAAD2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qûfþ§dy—jx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qûfþ§dy—jx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qûfþ§dy—jx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sðky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qûfþ§dy—jx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qûfþ§dy—jx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sðky— | </w:t>
      </w:r>
    </w:p>
    <w:p w14:paraId="7C977306" w14:textId="4C6FA54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qûfþ§dy—jx |</w:t>
      </w:r>
    </w:p>
    <w:p w14:paraId="5924A464" w14:textId="1FBD19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qûfþ§dy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¥jZy—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 - fþ§dy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6DC369DD" w14:textId="14D8703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qûZ—J | eky— ||</w:t>
      </w:r>
    </w:p>
    <w:p w14:paraId="7CC145CF" w14:textId="6D15A7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sðky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sðky— | </w:t>
      </w:r>
    </w:p>
    <w:p w14:paraId="1DA0003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eky</w:t>
      </w:r>
      <w:proofErr w:type="gramEnd"/>
      <w:r w:rsidRPr="002F151A">
        <w:rPr>
          <w:rFonts w:ascii="BRH Malayalam Extra" w:hAnsi="BRH Malayalam Extra" w:cs="BRH Malayalam Extra"/>
          <w:color w:val="000000"/>
          <w:sz w:val="32"/>
          <w:szCs w:val="40"/>
        </w:rPr>
        <w:t>— ||</w:t>
      </w:r>
    </w:p>
    <w:p w14:paraId="1E356573" w14:textId="45CFA656"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 | </w:t>
      </w:r>
    </w:p>
    <w:p w14:paraId="01819EFC" w14:textId="77777777" w:rsidR="009A721C"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BCD17B" w14:textId="77777777"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BD54C5" w14:textId="3DD82D4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mK—J | s¥m—KJ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¥mK—J |</w:t>
      </w:r>
    </w:p>
    <w:p w14:paraId="0C69DCE4" w14:textId="5692E01E"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s¥m—¥Kx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s¥m—KJ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w:t>
      </w:r>
    </w:p>
    <w:p w14:paraId="544BC9B4" w14:textId="2AB25E5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s¥m—¥Kx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s¥m—KJ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¥mK—J | </w:t>
      </w:r>
    </w:p>
    <w:p w14:paraId="7A85E50A" w14:textId="4A0A068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¥m—KJ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¥mK—J | ¥Z |</w:t>
      </w:r>
    </w:p>
    <w:p w14:paraId="7DB0AAFD" w14:textId="0A9B0BC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s¥m—KJ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s¥m—KJ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s¥m—KJ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 | </w:t>
      </w:r>
    </w:p>
    <w:p w14:paraId="7D9C9D9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¥m—KJ |</w:t>
      </w:r>
    </w:p>
    <w:p w14:paraId="7C55FF5E" w14:textId="6191201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0A32B9CE" w14:textId="43E0D4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¥mK—J | ¥Z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570EC2AA" w14:textId="48558A4D"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¥mK—J </w:t>
      </w:r>
    </w:p>
    <w:p w14:paraId="6C4EE1C0" w14:textId="077236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 d—J | </w:t>
      </w:r>
    </w:p>
    <w:p w14:paraId="29377578" w14:textId="605F636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¥mK—J |</w:t>
      </w:r>
    </w:p>
    <w:p w14:paraId="4FA233AA" w14:textId="3BCCEEA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s¡ - ¥mK—J | </w:t>
      </w:r>
    </w:p>
    <w:p w14:paraId="1CA4EE01" w14:textId="440462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w:t>
      </w:r>
    </w:p>
    <w:p w14:paraId="7E4B6FC1" w14:textId="7A0730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d—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d—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ZõxJ | </w:t>
      </w:r>
    </w:p>
    <w:p w14:paraId="2F0B45B0" w14:textId="362C575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 BRõ˜I |</w:t>
      </w:r>
    </w:p>
    <w:p w14:paraId="5E7D2D1A" w14:textId="0C5BF472"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¥dx— d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ixRõ— ixby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¥dx— d </w:t>
      </w:r>
    </w:p>
    <w:p w14:paraId="0338392F" w14:textId="04B3B0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BRõ˜I | </w:t>
      </w:r>
    </w:p>
    <w:p w14:paraId="1EF6616B" w14:textId="3BDA366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 BRõ˜I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YxJ |</w:t>
      </w:r>
    </w:p>
    <w:p w14:paraId="6D041931" w14:textId="318EDE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ixRõ— ixby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BRõ— ixby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YxJ | </w:t>
      </w:r>
    </w:p>
    <w:p w14:paraId="51475D0B" w14:textId="5F8A0D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BRõ</w:t>
      </w:r>
      <w:proofErr w:type="gramEnd"/>
      <w:r w:rsidRPr="002F151A">
        <w:rPr>
          <w:rFonts w:ascii="BRH Malayalam Extra" w:hAnsi="BRH Malayalam Extra" w:cs="BRH Malayalam Extra"/>
          <w:color w:val="000000"/>
          <w:sz w:val="32"/>
          <w:szCs w:val="40"/>
        </w:rPr>
        <w:t>˜I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9C94CBB" w14:textId="65E8E2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py—jÇ¡ pyjÇ¡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Yx py—jÇ¡ | </w:t>
      </w:r>
    </w:p>
    <w:p w14:paraId="7A9184B0" w14:textId="58E632F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¥KZ—J |</w:t>
      </w:r>
    </w:p>
    <w:p w14:paraId="3B9C3D36" w14:textId="50E6F4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py—jÇ¡ pyjÇ¡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py—jÇ¡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¥K¥Zx— pyjÇ¡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py—jÇ¡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¥KZ—J | </w:t>
      </w:r>
    </w:p>
    <w:p w14:paraId="73E52265" w14:textId="3C63BF1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¥KZ—J | s¥K—ZJ |</w:t>
      </w:r>
    </w:p>
    <w:p w14:paraId="38657E78" w14:textId="0987E2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¥K¥Zx— pyjÇ¡ pyjÇ¡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¥K¥Zx— pyjÇ¡ pyjÇ¡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s¥K—ZJ | </w:t>
      </w:r>
    </w:p>
    <w:p w14:paraId="28B18C26" w14:textId="0FC9BA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KZ—J | s¥K—ZJ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w:t>
      </w:r>
    </w:p>
    <w:p w14:paraId="3E5A5D61" w14:textId="15F5625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s¥K—ZJ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s¥K—ZJ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¥KZ—J | </w:t>
      </w:r>
    </w:p>
    <w:p w14:paraId="2BBD2855" w14:textId="5A78DA2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¥K—ZJ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 ¥Z |</w:t>
      </w:r>
    </w:p>
    <w:p w14:paraId="12C11368" w14:textId="462990A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s¥K—ZJ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s¥K—ZJ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s¥K—ZJ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 | </w:t>
      </w:r>
    </w:p>
    <w:p w14:paraId="14123E0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¥K—ZJ |</w:t>
      </w:r>
    </w:p>
    <w:p w14:paraId="1AE30DDB" w14:textId="36BFE3A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13974694" w14:textId="23FA2F7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 ¥Z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2D7B6233" w14:textId="3A6C75D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¥KZ—J </w:t>
      </w:r>
    </w:p>
    <w:p w14:paraId="71730E79" w14:textId="0B5E00B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 d—J | </w:t>
      </w:r>
    </w:p>
    <w:p w14:paraId="65FF30E4" w14:textId="3587C64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w:t>
      </w:r>
    </w:p>
    <w:p w14:paraId="0A037B44" w14:textId="47FDB3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s¡ - ¥KZ—J | </w:t>
      </w:r>
    </w:p>
    <w:p w14:paraId="429C8A6A" w14:textId="5562405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w:t>
      </w:r>
    </w:p>
    <w:p w14:paraId="0A76CC84" w14:textId="3D7251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d—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d—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ZõxJ | </w:t>
      </w:r>
    </w:p>
    <w:p w14:paraId="0A90ACC9" w14:textId="2528BB3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 BRõ˜I |</w:t>
      </w:r>
    </w:p>
    <w:p w14:paraId="6B4163C6" w14:textId="491E3B53"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¥dx— d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ixRõ— ixby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¥dx— d </w:t>
      </w:r>
    </w:p>
    <w:p w14:paraId="469D8B14" w14:textId="7255E78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BRõ˜I | </w:t>
      </w:r>
    </w:p>
    <w:p w14:paraId="24ED6AB0" w14:textId="2A109AC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 BRõ˜I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YxJ |</w:t>
      </w:r>
    </w:p>
    <w:p w14:paraId="4322B568" w14:textId="3E8FC3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ixRõ— ixby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BRõ— ixby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YxJ | </w:t>
      </w:r>
    </w:p>
    <w:p w14:paraId="25963DF6" w14:textId="0B8882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BRõ</w:t>
      </w:r>
      <w:proofErr w:type="gramEnd"/>
      <w:r w:rsidRPr="002F151A">
        <w:rPr>
          <w:rFonts w:ascii="BRH Malayalam Extra" w:hAnsi="BRH Malayalam Extra" w:cs="BRH Malayalam Extra"/>
          <w:color w:val="000000"/>
          <w:sz w:val="32"/>
          <w:szCs w:val="40"/>
        </w:rPr>
        <w:t>˜I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FD3BE6B" w14:textId="6E94EE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py—jÇ¡ pyjÇ¡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Yx py—jÇ¡ | </w:t>
      </w:r>
    </w:p>
    <w:p w14:paraId="493CBD40" w14:textId="711241C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pyp—sûx© |</w:t>
      </w:r>
    </w:p>
    <w:p w14:paraId="3A352ACC" w14:textId="691893CE"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py—jÇ¡ pyjÇ¡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py—jÇ¡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4B7B931" w14:textId="45081CB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pyp—sûx©. pyjÇ¡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py—jÇ¡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pyp—sûx© | </w:t>
      </w:r>
    </w:p>
    <w:p w14:paraId="3748418D" w14:textId="68EB00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pyp—sûx© | Aby—ZyJ |</w:t>
      </w:r>
    </w:p>
    <w:p w14:paraId="6A079344" w14:textId="6653B5B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pyp—sûx©. pyjÇ¡ pyjÇ¡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Aby—Zy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pyp—sûx©. pyjÇ¡ pyjÇ¡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Aby—ZyJ | </w:t>
      </w:r>
    </w:p>
    <w:p w14:paraId="3FA977C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pyp</w:t>
      </w:r>
      <w:proofErr w:type="gramEnd"/>
      <w:r w:rsidRPr="002F151A">
        <w:rPr>
          <w:rFonts w:ascii="BRH Malayalam Extra" w:hAnsi="BRH Malayalam Extra" w:cs="BRH Malayalam Extra"/>
          <w:color w:val="000000"/>
          <w:sz w:val="32"/>
          <w:szCs w:val="40"/>
        </w:rPr>
        <w:t>—sûx© | Aby—ZyJ | ¥bp—R¢ZyJ |</w:t>
      </w:r>
    </w:p>
    <w:p w14:paraId="6364486F" w14:textId="5E627AC3"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Aby—Zy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pyp—sûx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pyp—sûx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Aby—Zy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w:t>
      </w:r>
    </w:p>
    <w:p w14:paraId="193BA6F0" w14:textId="65B0D536"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¥bp—R¢Zy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pyp—sûx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pyp—sûx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Aby—Zy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w:t>
      </w:r>
    </w:p>
    <w:p w14:paraId="20800C2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¥bp—R¢ZyJ | </w:t>
      </w:r>
    </w:p>
    <w:p w14:paraId="6B5EC1C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Aby</w:t>
      </w:r>
      <w:proofErr w:type="gramEnd"/>
      <w:r w:rsidRPr="002F151A">
        <w:rPr>
          <w:rFonts w:ascii="BRH Malayalam Extra" w:hAnsi="BRH Malayalam Extra" w:cs="BRH Malayalam Extra"/>
          <w:color w:val="000000"/>
          <w:sz w:val="32"/>
          <w:szCs w:val="40"/>
        </w:rPr>
        <w:t>—ZyJ | ¥bp—R¢ZyJ | ¥Z |</w:t>
      </w:r>
    </w:p>
    <w:p w14:paraId="2D3DD7ED" w14:textId="0A0F8B8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¥bp—R¢Zy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¥bp—R¢Zy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¥bp—R¢Zy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¥bp—R¢Zy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¥bp—R¢Zy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 | </w:t>
      </w:r>
    </w:p>
    <w:p w14:paraId="38915BB7" w14:textId="538ACC8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bp—R¢ZyJ | ¥Z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3B78534C" w14:textId="3F2D5A1C"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¥bp—R¢Zy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¥bp—R¢Zy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¥bp—R¢Zy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w:t>
      </w:r>
    </w:p>
    <w:p w14:paraId="12205FF5" w14:textId="33BE0EA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 d—J | </w:t>
      </w:r>
    </w:p>
    <w:p w14:paraId="7F0DE93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bp—R¢ZyJ |</w:t>
      </w:r>
    </w:p>
    <w:p w14:paraId="53B880BA" w14:textId="6839EDE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¥bp—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682F3DC1" w14:textId="21D5B3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w:t>
      </w:r>
    </w:p>
    <w:p w14:paraId="7760FB50" w14:textId="2E5C31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d—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d—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ZõxJ | </w:t>
      </w:r>
    </w:p>
    <w:p w14:paraId="5E9622F9" w14:textId="3F86B6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 BRõ˜I |</w:t>
      </w:r>
    </w:p>
    <w:p w14:paraId="40C88E7D" w14:textId="04A6E89D"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¥dx— d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ixRõ— ixby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¥dx— d </w:t>
      </w:r>
    </w:p>
    <w:p w14:paraId="690F17B1" w14:textId="4F22D9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BRõ˜I | </w:t>
      </w:r>
    </w:p>
    <w:p w14:paraId="030CC9AE" w14:textId="02D25C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 BRõ˜I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YxJ |</w:t>
      </w:r>
    </w:p>
    <w:p w14:paraId="1CA1CCAA" w14:textId="26B0EF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ixRõ— ixby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BRõ— ixby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YxJ | </w:t>
      </w:r>
    </w:p>
    <w:p w14:paraId="06354EEF" w14:textId="5C347A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BRõ</w:t>
      </w:r>
      <w:proofErr w:type="gramEnd"/>
      <w:r w:rsidRPr="002F151A">
        <w:rPr>
          <w:rFonts w:ascii="BRH Malayalam Extra" w:hAnsi="BRH Malayalam Extra" w:cs="BRH Malayalam Extra"/>
          <w:color w:val="000000"/>
          <w:sz w:val="32"/>
          <w:szCs w:val="40"/>
        </w:rPr>
        <w:t>˜I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621E1A5" w14:textId="68CC87E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py—jÇ¡ pyjÇ¡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Yx py—jÇ¡ | </w:t>
      </w:r>
    </w:p>
    <w:p w14:paraId="1CDA40F9" w14:textId="5EDC75F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BFB559D" w14:textId="635AAF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py—jÇ¡ pyjÇ¡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Yx py—jÇ¡ | </w:t>
      </w:r>
    </w:p>
    <w:p w14:paraId="74105AF9" w14:textId="272B1C6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27EF4E0" w14:textId="2903216E"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ÇûyZy— pyjÇ¡ | </w:t>
      </w:r>
    </w:p>
    <w:p w14:paraId="4B84F6F0" w14:textId="77777777" w:rsidR="009A721C" w:rsidRPr="009A721C" w:rsidRDefault="009A721C" w:rsidP="009A721C">
      <w:pPr>
        <w:widowControl w:val="0"/>
        <w:autoSpaceDE w:val="0"/>
        <w:autoSpaceDN w:val="0"/>
        <w:adjustRightInd w:val="0"/>
        <w:spacing w:after="0" w:line="240" w:lineRule="auto"/>
        <w:jc w:val="center"/>
        <w:rPr>
          <w:rFonts w:ascii="Arial" w:hAnsi="Arial" w:cs="Arial"/>
          <w:b/>
          <w:color w:val="000000"/>
          <w:sz w:val="32"/>
          <w:szCs w:val="40"/>
        </w:rPr>
      </w:pPr>
      <w:r w:rsidRPr="009A721C">
        <w:rPr>
          <w:rFonts w:ascii="Arial" w:hAnsi="Arial" w:cs="Arial"/>
          <w:b/>
          <w:color w:val="000000"/>
          <w:sz w:val="32"/>
          <w:szCs w:val="40"/>
        </w:rPr>
        <w:t>=================</w:t>
      </w:r>
    </w:p>
    <w:p w14:paraId="47022C8E" w14:textId="77777777" w:rsidR="009A721C"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sectPr w:rsidR="009A721C" w:rsidSect="00E8459D">
          <w:headerReference w:type="even" r:id="rId17"/>
          <w:pgSz w:w="12240" w:h="15840"/>
          <w:pgMar w:top="1134" w:right="1077" w:bottom="1134" w:left="1134" w:header="720" w:footer="720" w:gutter="0"/>
          <w:cols w:space="720"/>
          <w:noEndnote/>
          <w:docGrid w:linePitch="299"/>
        </w:sectPr>
      </w:pPr>
    </w:p>
    <w:p w14:paraId="3974157C" w14:textId="77777777" w:rsidR="009A721C" w:rsidRPr="00600563" w:rsidRDefault="009A721C" w:rsidP="009A721C">
      <w:pPr>
        <w:pStyle w:val="Heading3"/>
      </w:pPr>
      <w:bookmarkStart w:id="11" w:name="_Toc89978415"/>
      <w:r w:rsidRPr="00600563">
        <w:lastRenderedPageBreak/>
        <w:t xml:space="preserve">Ad¡pxKI </w:t>
      </w:r>
      <w:r>
        <w:t>4</w:t>
      </w:r>
      <w:r w:rsidRPr="00600563">
        <w:t xml:space="preserve"> - NdI</w:t>
      </w:r>
      <w:bookmarkEnd w:id="11"/>
      <w:r w:rsidRPr="00600563">
        <w:t xml:space="preserve"> </w:t>
      </w:r>
    </w:p>
    <w:p w14:paraId="3568FDFB" w14:textId="711B15F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Pr="002F151A">
        <w:rPr>
          <w:rFonts w:ascii="BRH Malayalam Extra" w:hAnsi="BRH Malayalam Extra" w:cs="BRH Malayalam Extra"/>
          <w:color w:val="000000"/>
          <w:sz w:val="32"/>
          <w:szCs w:val="40"/>
        </w:rPr>
        <w:t>¢iy—J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 bõ¦J |</w:t>
      </w:r>
    </w:p>
    <w:p w14:paraId="17E4480C" w14:textId="2254F28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h¢iy—ª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h¢iy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h¢iy—ª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bõ¦ª bõ¦ª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h¢iy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h¢iy—ª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iïx bõ¦J | </w:t>
      </w:r>
    </w:p>
    <w:p w14:paraId="2BACC13D" w14:textId="323ABF5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 bõ¦J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w:t>
      </w:r>
    </w:p>
    <w:p w14:paraId="1D7E0293" w14:textId="3FFC21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bõ¦ª bõ¦ª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bõ¦ª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bõ¦ª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bõ¦ª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Yx | </w:t>
      </w:r>
    </w:p>
    <w:p w14:paraId="06358AD6" w14:textId="680D0E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bõ</w:t>
      </w:r>
      <w:proofErr w:type="gramEnd"/>
      <w:r w:rsidRPr="002F151A">
        <w:rPr>
          <w:rFonts w:ascii="BRH Malayalam Extra" w:hAnsi="BRH Malayalam Extra" w:cs="BRH Malayalam Extra"/>
          <w:color w:val="000000"/>
          <w:sz w:val="32"/>
          <w:szCs w:val="40"/>
        </w:rPr>
        <w:t>¦J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 CZy— |</w:t>
      </w:r>
    </w:p>
    <w:p w14:paraId="4F1BE784" w14:textId="244EBDA8"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bõ¦ª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bõ¦ª bõ¦ª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¥YZzZy—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Yx bõ¦ª bõ¦ª </w:t>
      </w:r>
    </w:p>
    <w:p w14:paraId="7C8DA07F" w14:textId="41FBDE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¥YZy— | </w:t>
      </w:r>
    </w:p>
    <w:p w14:paraId="60531767" w14:textId="6E0E06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EB5C094" w14:textId="7F3A190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¥YZzZy—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¥tZy—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¥YZõx—t | </w:t>
      </w:r>
    </w:p>
    <w:p w14:paraId="4DA9D8C3" w14:textId="78318A9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qyrx˜ |</w:t>
      </w:r>
    </w:p>
    <w:p w14:paraId="07ED995E" w14:textId="0359B8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„„qyrx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 ZzZõx—tx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qyrx˜ | </w:t>
      </w:r>
    </w:p>
    <w:p w14:paraId="41216D89" w14:textId="60CEB24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qyrx˜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3A73F810" w14:textId="5BE075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„„qyrx— „„txtx</w:t>
      </w:r>
      <w:r w:rsidR="00953998" w:rsidRPr="00953998">
        <w:rPr>
          <w:rFonts w:ascii="BRH Malayalam Extra" w:hAnsi="BRH Malayalam Extra" w:cs="BRH Malayalam Extra"/>
          <w:color w:val="000000"/>
          <w:sz w:val="26"/>
          <w:szCs w:val="40"/>
        </w:rPr>
        <w:t>–</w:t>
      </w:r>
      <w:r w:rsidR="00077528">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00077528">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¤¤ppxqyrx— „„txtx</w:t>
      </w:r>
      <w:r w:rsidR="00953998" w:rsidRPr="00953998">
        <w:rPr>
          <w:rFonts w:ascii="BRH Malayalam Extra" w:hAnsi="BRH Malayalam Extra" w:cs="BRH Malayalam Extra"/>
          <w:color w:val="000000"/>
          <w:sz w:val="26"/>
          <w:szCs w:val="40"/>
        </w:rPr>
        <w:t>–</w:t>
      </w:r>
      <w:r w:rsidR="00077528">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0E0048BF" w14:textId="5E1F52A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qyrx˜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3BF36D14" w14:textId="4CFBA559"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00077528">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¤¤ppxqyrx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pxqyrx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4AC59C2" w14:textId="628C79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¤¤pd˜I | </w:t>
      </w:r>
    </w:p>
    <w:p w14:paraId="62FC1182" w14:textId="5624F0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qyrx˜ |</w:t>
      </w:r>
    </w:p>
    <w:p w14:paraId="7B38A49B" w14:textId="096143A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qy¥rZõx˜ - qyrx˜ | </w:t>
      </w:r>
    </w:p>
    <w:p w14:paraId="470FBC3A" w14:textId="74EA269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B |</w:t>
      </w:r>
    </w:p>
    <w:p w14:paraId="41B4E8E4" w14:textId="0325CF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 </w:t>
      </w:r>
    </w:p>
    <w:p w14:paraId="54575B47" w14:textId="4081AF9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B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6559493" w14:textId="5146E78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c—¥À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¤Fd—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c—¥À | </w:t>
      </w:r>
    </w:p>
    <w:p w14:paraId="0C31A6D1" w14:textId="0F32394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ªexJ |</w:t>
      </w:r>
    </w:p>
    <w:p w14:paraId="67D96A7A" w14:textId="267516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c—¥À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ªex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c—¥À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ªexJ | </w:t>
      </w:r>
    </w:p>
    <w:p w14:paraId="1AD6C043" w14:textId="79BD05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ªexJ | ¤¤p |</w:t>
      </w:r>
    </w:p>
    <w:p w14:paraId="3B9A7A12" w14:textId="5587691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ªex c—¥À c¥À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ªex ¤¤p ¤¤p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ªex c—¥À c¥À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ªex ¤¤p | </w:t>
      </w:r>
    </w:p>
    <w:p w14:paraId="3049D311" w14:textId="74A28F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ªexJ | ¤¤p | Rzkõ—ÇJ |</w:t>
      </w:r>
    </w:p>
    <w:p w14:paraId="1B32F471" w14:textId="02FAD48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ªex ¤¤p ¤¤p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ªex ¤¤p Rzkõ—¥Çx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Rzkõ—¥Çx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ªex ¤¤p Rzkõ—ÇJ | </w:t>
      </w:r>
    </w:p>
    <w:p w14:paraId="0CD84E8C" w14:textId="326A9D8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¤¤p | Rzkõ—ÇJ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14A0CE0" w14:textId="5F8D269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 Rzkõ—¥Çx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Rzkõ—¥Çx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Rzkõ—¥Çx „idõÇx</w:t>
      </w:r>
      <w:r w:rsidR="00621EC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idõÇ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Rzkõ—¥Çx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Rzkõ—¥Çx „idõÇ | </w:t>
      </w:r>
    </w:p>
    <w:p w14:paraId="70DCDA2B" w14:textId="53ACEF8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Rzkõ—ÇJ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sJ |</w:t>
      </w:r>
    </w:p>
    <w:p w14:paraId="63AA99EE" w14:textId="450F3D4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Rzkõ—¥Çx „idõÇx</w:t>
      </w:r>
      <w:r w:rsidR="00621EC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idõÇ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Rzkõ—¥Çx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Rzkõ—¥Çx „idõÇ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 ¥sx— „idõÇ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Rzkõ—¥Çx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Rzkõ—¥Çx „idõÇ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sJ | </w:t>
      </w:r>
    </w:p>
    <w:p w14:paraId="22E03879" w14:textId="5ECD396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w:t>
      </w:r>
    </w:p>
    <w:p w14:paraId="0EE33AD9" w14:textId="524B25C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¥sx— „idõÇx</w:t>
      </w:r>
      <w:r w:rsidR="00621EC9">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idõÇ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¥sx— „idõÇx</w:t>
      </w:r>
      <w:r w:rsidR="00621EC9">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idõÇ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ZI | </w:t>
      </w:r>
    </w:p>
    <w:p w14:paraId="3E5555D9" w14:textId="5B25973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sJ</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ªYzk—J |</w:t>
      </w:r>
    </w:p>
    <w:p w14:paraId="6ACB3674" w14:textId="326AA8C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s 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K—s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ªYzk—J Ks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s 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K—s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ªYzk—J | </w:t>
      </w:r>
    </w:p>
    <w:p w14:paraId="10F4EB11" w14:textId="5D0678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ªYzk—J |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jJ |</w:t>
      </w:r>
    </w:p>
    <w:p w14:paraId="1EEAA672" w14:textId="729BD84D"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K—s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ªYzk—J Ks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K—s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ªYzk—J Kxöb¥p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jJ </w:t>
      </w:r>
    </w:p>
    <w:p w14:paraId="2B0030E4" w14:textId="287C237F"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Kx˜öb¥p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jJ K—s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K—s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ªYzk—J Kxöb¥p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jJ | </w:t>
      </w:r>
    </w:p>
    <w:p w14:paraId="41606DA0" w14:textId="77777777"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5A61F3" w14:textId="3792731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ªYzk—J |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jJ | iöÇ˜I |</w:t>
      </w:r>
    </w:p>
    <w:p w14:paraId="456C846A" w14:textId="5C1D62C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ªYzk—J Kxöb¥p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jJ Kx˜öb¥p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jJ K—s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ªYzk—J Ks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ªYzk—J Kxöb¥p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iöÇ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iöÇ—I Kxöb¥p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jJ K—s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ªYzk—J Ks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ªYzk—J Kxöb¥p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¥jx iöÇ˜I | </w:t>
      </w:r>
    </w:p>
    <w:p w14:paraId="6F20A7E1" w14:textId="106624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jJ | iöÇ˜I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52D5469E" w14:textId="2C9284C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iöÇ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iöÇ—I Kxöb¥p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jJ Kx˜öb¥p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iöÇ— ieqõbeqõ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iöÇ—I Kxöb¥p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jJ Kx˜öb¥p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¥jx iöÇ— ieqõZ§ | </w:t>
      </w:r>
    </w:p>
    <w:p w14:paraId="5B02FA2E" w14:textId="22F509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iöÇ˜I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ZZ—J |</w:t>
      </w:r>
    </w:p>
    <w:p w14:paraId="1C44AE4D" w14:textId="4BAA406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iöÇ— ieqõ beqõ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iöÇ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iöÇ— ieqõ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së¥Zx— „eqõ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iöÇ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iöÇ— ieqõ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ZZ—J | </w:t>
      </w:r>
    </w:p>
    <w:p w14:paraId="11DF6F8E" w14:textId="288112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ZZ—J | ¤¤p |</w:t>
      </w:r>
    </w:p>
    <w:p w14:paraId="43C75B2D" w14:textId="66573FF4"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së¥Zx— „eqõ beqõ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Z¥Zx— „eqõ </w:t>
      </w:r>
    </w:p>
    <w:p w14:paraId="520196DA" w14:textId="0390DE5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 </w:t>
      </w:r>
    </w:p>
    <w:p w14:paraId="22050A4E"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ZZ—J | ¤¤p | ¥Z |</w:t>
      </w:r>
    </w:p>
    <w:p w14:paraId="36691566" w14:textId="668533A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¥Z ¥Z ¤¤p 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¥Z | </w:t>
      </w:r>
    </w:p>
    <w:p w14:paraId="7866B355" w14:textId="5459824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¤¤p | ¥Z |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ªYxJ |</w:t>
      </w:r>
    </w:p>
    <w:p w14:paraId="16FAB672" w14:textId="3A3EB99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 ¥Z ¥Z ¤¤p ¤¤p ¥Z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ªYx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ªYx¥së ¤¤p ¤¤p ¥Z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ªYxJ | </w:t>
      </w:r>
    </w:p>
    <w:p w14:paraId="2B3602EA" w14:textId="137EC8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¥Z |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ªYxJ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d¢J |</w:t>
      </w:r>
    </w:p>
    <w:p w14:paraId="521A9A22" w14:textId="71075011"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ªYx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ªYx¥së ¥Z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ªYx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d¢ª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ªYx¥së </w:t>
      </w:r>
    </w:p>
    <w:p w14:paraId="6197DCFF" w14:textId="72CD341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ªYxsë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d¢J | </w:t>
      </w:r>
    </w:p>
    <w:p w14:paraId="1A0609E4" w14:textId="16025F4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ªYxJ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d¢J | Ae— |</w:t>
      </w:r>
    </w:p>
    <w:p w14:paraId="74B62ED7" w14:textId="0AB0FCFF"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ªYx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d¢ª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ªYx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ªYx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d¢kexe—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d¢ª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ªYx </w:t>
      </w:r>
    </w:p>
    <w:p w14:paraId="0C2FE518" w14:textId="1A5FC59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ªYxsë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d¢ke— | </w:t>
      </w:r>
    </w:p>
    <w:p w14:paraId="24748E48" w14:textId="2685A0D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d¢J | Ae—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6831B5A" w14:textId="2E34FCB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d¢kexe—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kex˜NïZx</w:t>
      </w:r>
      <w:r w:rsidR="00621EC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Nï</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Zxe—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621EC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 xml:space="preserve">kex˜NïZ | </w:t>
      </w:r>
    </w:p>
    <w:p w14:paraId="0EBD1235" w14:textId="22FF829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Ae—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¹yjx˜J |</w:t>
      </w:r>
    </w:p>
    <w:p w14:paraId="06702BD0" w14:textId="4D87B4F5"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Aex˜NïZx</w:t>
      </w:r>
      <w:r w:rsidR="00621EC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Nï</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621EC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exex˜NïZ sªekx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¹yjx˜J sªekx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¹yjx— </w:t>
      </w:r>
    </w:p>
    <w:p w14:paraId="184D72A7" w14:textId="6A35EBA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ANï</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621EC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exex˜NïZ sªekx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¹yjx˜J | </w:t>
      </w:r>
    </w:p>
    <w:p w14:paraId="6E342AF6" w14:textId="16A1CDE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¹yjx˜J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M§hyJ |</w:t>
      </w:r>
    </w:p>
    <w:p w14:paraId="62610558" w14:textId="319D440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Nï</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¹yjx˜J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ANïZxNïZ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M§hyª.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M§hyJ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ANïZx</w:t>
      </w:r>
      <w:r w:rsidR="00621EC9">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NïZ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M§hyJ | </w:t>
      </w:r>
    </w:p>
    <w:p w14:paraId="3F16E30D" w14:textId="717ECE2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M§hyJ | Mxª.t—eZõI |</w:t>
      </w:r>
    </w:p>
    <w:p w14:paraId="6C113AA5" w14:textId="28684263"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¹yjx—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M§hyª. </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M§hyJ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¹yjx˜J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¹yjx— </w:t>
      </w:r>
    </w:p>
    <w:p w14:paraId="6C03AC5F" w14:textId="40EFE236"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M§hyª Mxª.t—eZõ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Mxª.t—eZõ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M§hyJ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¹yjx˜J </w:t>
      </w:r>
    </w:p>
    <w:p w14:paraId="63F8B005" w14:textId="1C9BCF1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M§hyª Mxª.t—eZõI | </w:t>
      </w:r>
    </w:p>
    <w:p w14:paraId="5685A53A" w14:textId="4A2FFA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¹yjx˜J |</w:t>
      </w:r>
    </w:p>
    <w:p w14:paraId="6020941C" w14:textId="34BB810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sªe -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¹yjx˜J | </w:t>
      </w:r>
    </w:p>
    <w:p w14:paraId="5CDEE18B" w14:textId="2AF40D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M§hyJ | Mxª.t—eZõI | B |</w:t>
      </w:r>
    </w:p>
    <w:p w14:paraId="6D7F767F" w14:textId="640D11FD"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M§hyª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M§hyª.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M§hyª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w:t>
      </w:r>
    </w:p>
    <w:p w14:paraId="4DF1E0A5" w14:textId="57983DC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Mxª.t—eZõ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M§hyª.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M§hyª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 </w:t>
      </w:r>
    </w:p>
    <w:p w14:paraId="5343F32E" w14:textId="28987C9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M§hyJ |</w:t>
      </w:r>
    </w:p>
    <w:p w14:paraId="70D5125C" w14:textId="50F9AC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M§hykyZõ£—K§ - hyJ | </w:t>
      </w:r>
    </w:p>
    <w:p w14:paraId="392E4DC8" w14:textId="483F66C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Mxª.t—eZõI | B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06ABCF6" w14:textId="086017B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b—cxZy bcx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Zõx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b—cxZy | </w:t>
      </w:r>
    </w:p>
    <w:p w14:paraId="59DFF1E6"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Mxª.t—eZõI |</w:t>
      </w:r>
    </w:p>
    <w:p w14:paraId="7F4FD7CC" w14:textId="0FCD526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3516A5BF" w14:textId="77777777" w:rsidR="009A721C" w:rsidRPr="001856B7" w:rsidRDefault="009A721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0E154F2" w14:textId="77777777" w:rsidR="009A721C" w:rsidRPr="001856B7" w:rsidRDefault="009A721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84A979" w14:textId="64BA532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B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w:t>
      </w:r>
    </w:p>
    <w:p w14:paraId="3F664D77" w14:textId="67BB048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b—cxZy bcx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Zõx b—cxZy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b—cx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Zõx b—cxZy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 </w:t>
      </w:r>
    </w:p>
    <w:p w14:paraId="52B6A525" w14:textId="53B1F61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43EA7141" w14:textId="1B99F4AC"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b—cxZy bcxZy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 </w:t>
      </w:r>
    </w:p>
    <w:p w14:paraId="1407AB46" w14:textId="06FF37D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b—cxZy bcxZy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05425C0C" w14:textId="09D0DF6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5DD1F400" w14:textId="54067E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¤¤pd˜I | </w:t>
      </w:r>
    </w:p>
    <w:p w14:paraId="5A8A9451" w14:textId="51FD54C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w:t>
      </w:r>
    </w:p>
    <w:p w14:paraId="1168CBFC" w14:textId="0FC6C4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piyZy— e¡dJ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 </w:t>
      </w:r>
    </w:p>
    <w:p w14:paraId="7C662CE1" w14:textId="0494008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Rk˜I |</w:t>
      </w:r>
    </w:p>
    <w:p w14:paraId="76D4A5A0" w14:textId="1046E03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Rk˜I | </w:t>
      </w:r>
    </w:p>
    <w:p w14:paraId="56E2EEEC" w14:textId="096A0A4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w:t>
      </w:r>
    </w:p>
    <w:p w14:paraId="5AF4C10E" w14:textId="2E8FFEDB"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 ¥id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Rk—I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„Rk— ¥id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Rk—I </w:t>
      </w:r>
    </w:p>
    <w:p w14:paraId="7A9F1072" w14:textId="218A09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Zûx | </w:t>
      </w:r>
    </w:p>
    <w:p w14:paraId="4346E7DD" w14:textId="3DC8FA4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 B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
    <w:p w14:paraId="1239EC45" w14:textId="7DEF8EE3"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Rk—I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„Rk—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Rk—I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„„c—¥À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w:t>
      </w:r>
    </w:p>
    <w:p w14:paraId="5329C485" w14:textId="5AE83F1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„Rk—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Rk—I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Zûx „„c—¥À | </w:t>
      </w:r>
    </w:p>
    <w:p w14:paraId="0464F7AA" w14:textId="50F597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 B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A¥ax˜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
    <w:p w14:paraId="307DE3F7" w14:textId="13E312C8"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„„c—¥À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 „¥ax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89F3ED7" w14:textId="784BAE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¥À „¥ax˜ | </w:t>
      </w:r>
    </w:p>
    <w:p w14:paraId="403A9C37" w14:textId="0C9636E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A¥ax˜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
    <w:p w14:paraId="2387C937" w14:textId="2401BD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 „¥ax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¥À „¥ax˜ | </w:t>
      </w:r>
    </w:p>
    <w:p w14:paraId="2B3F17A7" w14:textId="0A6EDB2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A¥ax˜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w:t>
      </w:r>
      <w:r w:rsidR="007507B0" w:rsidRPr="001856B7">
        <w:rPr>
          <w:rFonts w:ascii="Arial" w:hAnsi="Arial" w:cs="BRH Malayalam Extra"/>
          <w:color w:val="000000"/>
          <w:sz w:val="24"/>
          <w:szCs w:val="40"/>
          <w:lang w:val="it-IT"/>
        </w:rPr>
        <w:t>JM</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p>
    <w:p w14:paraId="2E7B1EE3" w14:textId="731E43C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 „¥ax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 c¥À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 „¥ax—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i¥ax— c¥À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 „¥ax—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 </w:t>
      </w:r>
    </w:p>
    <w:p w14:paraId="445CAD4D" w14:textId="38063E7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A¥ax˜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p>
    <w:p w14:paraId="32713DB6" w14:textId="0A141352"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A¥ax—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 </w:t>
      </w:r>
    </w:p>
    <w:p w14:paraId="3D5947AF" w14:textId="6A51101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251FD2E0"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A¥ax˜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p>
    <w:p w14:paraId="50E9AE18" w14:textId="0F63E11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CZõ¥ax˜ | </w:t>
      </w:r>
    </w:p>
    <w:p w14:paraId="2FC8BCF1" w14:textId="18666B6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w:t>
      </w:r>
    </w:p>
    <w:p w14:paraId="43052472" w14:textId="5F2CFF76"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w:t>
      </w:r>
    </w:p>
    <w:p w14:paraId="3753FA6A" w14:textId="5F3F030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pzI | </w:t>
      </w:r>
    </w:p>
    <w:p w14:paraId="2BBA758C" w14:textId="0158E32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Ëxbõ˜I |</w:t>
      </w:r>
    </w:p>
    <w:p w14:paraId="2B3C48D0" w14:textId="6611AC34"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 </w:t>
      </w:r>
    </w:p>
    <w:p w14:paraId="42C21BF2" w14:textId="11DBFE1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Ëxbõ˜I | </w:t>
      </w:r>
    </w:p>
    <w:p w14:paraId="2BB6D839" w14:textId="1BB60A9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Ëxbõ˜I | d |</w:t>
      </w:r>
    </w:p>
    <w:p w14:paraId="2091DD39" w14:textId="323221E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dxËxbõ—I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Ë | </w:t>
      </w:r>
    </w:p>
    <w:p w14:paraId="16E0975F" w14:textId="2E2DC13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Ëxbõ˜I | d | De— |</w:t>
      </w:r>
    </w:p>
    <w:p w14:paraId="411BCBD0" w14:textId="69CC63F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dxËxbõ—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00621EC9">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¥Ëx¥exe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dxËxbõ—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¥Ëxe— | </w:t>
      </w:r>
    </w:p>
    <w:p w14:paraId="6266BC28" w14:textId="0D65050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Ëxbõ˜I |</w:t>
      </w:r>
    </w:p>
    <w:p w14:paraId="1A4D4351" w14:textId="20227C0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iyZõ—Ë - Abõ˜I | </w:t>
      </w:r>
    </w:p>
    <w:p w14:paraId="211C4CC6" w14:textId="7C7F02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d | De—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w:t>
      </w:r>
    </w:p>
    <w:p w14:paraId="55BA134E" w14:textId="1447421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¥dx¥exe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¥dxex—di bdi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¥dxex—diZ§ | </w:t>
      </w:r>
    </w:p>
    <w:p w14:paraId="5E838D32" w14:textId="77777777" w:rsidR="00A4320E" w:rsidRPr="001856B7" w:rsidRDefault="00A4320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7CCACA6" w14:textId="3BDFAF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De—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sx |</w:t>
      </w:r>
    </w:p>
    <w:p w14:paraId="02085551" w14:textId="6E478C4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Dex— dibdi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b¡¥exex—</w:t>
      </w:r>
      <w:r w:rsidR="00621EC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 sx sx „d—i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b¡¥exex—</w:t>
      </w:r>
      <w:r w:rsidR="00621EC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a§ sx | </w:t>
      </w:r>
    </w:p>
    <w:p w14:paraId="14BDC564" w14:textId="537DF3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sx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w:t>
      </w:r>
    </w:p>
    <w:p w14:paraId="4F4A5350" w14:textId="0008D9E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 sx sx „d—i</w:t>
      </w:r>
      <w:r w:rsidR="00621EC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 ¤¤sZ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sx „d—i</w:t>
      </w:r>
      <w:r w:rsidR="00621EC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a§ ¤¤sZI | </w:t>
      </w:r>
    </w:p>
    <w:p w14:paraId="716B0791" w14:textId="082A473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sx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iöÇ˜I |</w:t>
      </w:r>
    </w:p>
    <w:p w14:paraId="320E27E8" w14:textId="5FA1559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sx ¤¤sZI iöÇ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iöÇ—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Z(³§) sx ¤¤sZI iöÇ˜I | </w:t>
      </w:r>
    </w:p>
    <w:p w14:paraId="641DCE37" w14:textId="362FC14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iöÇ˜I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w:t>
      </w:r>
    </w:p>
    <w:p w14:paraId="667CF323" w14:textId="4EC7F78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iöÇ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iöÇ—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iöÇ— ieqõ beqõ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iöÇ—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iöÇ— ieqõZ§ | </w:t>
      </w:r>
    </w:p>
    <w:p w14:paraId="628879C7" w14:textId="4E91673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iöÇ˜I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ZZ—J |</w:t>
      </w:r>
    </w:p>
    <w:p w14:paraId="28B4AEFF" w14:textId="7805364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iöÇ— ieqõ beqõ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iöÇ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iöÇ— ieqõ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së¥Zx— „eqõ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iöÇ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iöÇ— ieqõ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ZZ—J | </w:t>
      </w:r>
    </w:p>
    <w:p w14:paraId="36AA2F19" w14:textId="08DF563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ZZ—J | ¤¤p |</w:t>
      </w:r>
    </w:p>
    <w:p w14:paraId="39DDB058" w14:textId="7D10E88D"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së¥Zx— „eqõ beqõ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Z¥Zx— </w:t>
      </w:r>
    </w:p>
    <w:p w14:paraId="08C2E6C8" w14:textId="36FF8B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„eqõbeqõ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 </w:t>
      </w:r>
    </w:p>
    <w:p w14:paraId="381C2CB8"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ZZ—J | ¤¤p | ZxI |</w:t>
      </w:r>
    </w:p>
    <w:p w14:paraId="2BEC732D" w14:textId="237AE65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ZxI ZxI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 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ZxI | </w:t>
      </w:r>
    </w:p>
    <w:p w14:paraId="290B4124" w14:textId="27DE60C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¤¤p | ZxI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Ëxbõ˜I |</w:t>
      </w:r>
    </w:p>
    <w:p w14:paraId="2FCED9F8" w14:textId="1DF167E8" w:rsidR="00700F4C" w:rsidRPr="001856B7" w:rsidRDefault="00700F4C" w:rsidP="00621EC9">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¤¤p ZxI ZxI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 ¤¤p 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ZxI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 ¤¤p 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Ëxbõ˜I | </w:t>
      </w:r>
    </w:p>
    <w:p w14:paraId="2D8CDB68" w14:textId="1C14393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ZxI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Ëxbõ˜I | De— |</w:t>
      </w:r>
    </w:p>
    <w:p w14:paraId="0FC9F63B" w14:textId="2CF3E4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ZxI 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i¡¥exex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ZxI 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 | </w:t>
      </w:r>
    </w:p>
    <w:p w14:paraId="51F7F9EB" w14:textId="61367E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Ëxbõ˜I | De—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w:t>
      </w:r>
    </w:p>
    <w:p w14:paraId="313B86F6" w14:textId="11578EC3"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i¡¥exex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i¡ex—di bdi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3B555FF"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i¡ex—diZ§ | </w:t>
      </w:r>
    </w:p>
    <w:p w14:paraId="6EB0EE2D" w14:textId="675D3EA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Ëxbõ˜I |</w:t>
      </w:r>
    </w:p>
    <w:p w14:paraId="14AE2CAF" w14:textId="0270271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iyZõ—Ë - Abõ˜I | </w:t>
      </w:r>
    </w:p>
    <w:p w14:paraId="78F5049F" w14:textId="26FCB89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De—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jZ§ |</w:t>
      </w:r>
    </w:p>
    <w:p w14:paraId="6ABF39CD" w14:textId="3E4B1B2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Dex—di bdi</w:t>
      </w:r>
      <w:r w:rsidR="00953998" w:rsidRPr="00953998">
        <w:rPr>
          <w:rFonts w:ascii="BRH Malayalam Extra" w:hAnsi="BRH Malayalam Extra" w:cs="BRH Malayalam Extra"/>
          <w:color w:val="000000"/>
          <w:sz w:val="26"/>
          <w:szCs w:val="40"/>
          <w:lang w:val="it-IT"/>
        </w:rPr>
        <w:t>–</w:t>
      </w:r>
      <w:r w:rsidR="00621EC9">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b¡¥exex— 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jb§ jb—di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b¡¥exex— 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 jZ§ | </w:t>
      </w:r>
    </w:p>
    <w:p w14:paraId="451958FF" w14:textId="3E5E3A3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jZ§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¹yjx˜J |</w:t>
      </w:r>
    </w:p>
    <w:p w14:paraId="7877FB36" w14:textId="57D207E7" w:rsidR="00A4320E"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1298B">
        <w:rPr>
          <w:rFonts w:ascii="BRH Malayalam Extra" w:hAnsi="BRH Malayalam Extra" w:cs="BRH Malayalam Extra"/>
          <w:color w:val="000000"/>
          <w:sz w:val="32"/>
          <w:szCs w:val="40"/>
          <w:lang w:val="it-IT"/>
        </w:rPr>
        <w:t>A</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d</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i</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b§ jb§ jb—di</w:t>
      </w:r>
      <w:r w:rsidR="00621EC9" w:rsidRPr="00E1298B">
        <w:rPr>
          <w:rFonts w:ascii="BRH Malayalam Extra" w:hAnsi="BRH Malayalam Extra" w:cs="BRH Malayalam Extra"/>
          <w:color w:val="000000"/>
          <w:sz w:val="32"/>
          <w:szCs w:val="40"/>
          <w:lang w:val="it-IT"/>
        </w:rPr>
        <w:t xml:space="preserve"> </w:t>
      </w:r>
      <w:r w:rsidRPr="00E1298B">
        <w:rPr>
          <w:rFonts w:ascii="BRH Malayalam Extra" w:hAnsi="BRH Malayalam Extra" w:cs="BRH Malayalam Extra"/>
          <w:color w:val="000000"/>
          <w:sz w:val="32"/>
          <w:szCs w:val="40"/>
          <w:lang w:val="it-IT"/>
        </w:rPr>
        <w:t>bdi</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b§ ja§ s—ªekx</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¹yjx˜J sªekx</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¹yjx</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 </w:t>
      </w:r>
    </w:p>
    <w:p w14:paraId="2DED38E2" w14:textId="408B5AEC" w:rsidR="00700F4C"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1298B">
        <w:rPr>
          <w:rFonts w:ascii="BRH Malayalam Extra" w:hAnsi="BRH Malayalam Extra" w:cs="BRH Malayalam Extra"/>
          <w:color w:val="000000"/>
          <w:sz w:val="32"/>
          <w:szCs w:val="40"/>
          <w:lang w:val="it-IT"/>
        </w:rPr>
        <w:t>jb—di</w:t>
      </w:r>
      <w:r w:rsidR="00621EC9" w:rsidRPr="00E1298B">
        <w:rPr>
          <w:rFonts w:ascii="BRH Malayalam Extra" w:hAnsi="BRH Malayalam Extra" w:cs="BRH Malayalam Extra"/>
          <w:color w:val="000000"/>
          <w:sz w:val="32"/>
          <w:szCs w:val="40"/>
          <w:lang w:val="it-IT"/>
        </w:rPr>
        <w:t xml:space="preserve"> </w:t>
      </w:r>
      <w:r w:rsidRPr="00E1298B">
        <w:rPr>
          <w:rFonts w:ascii="BRH Malayalam Extra" w:hAnsi="BRH Malayalam Extra" w:cs="BRH Malayalam Extra"/>
          <w:color w:val="000000"/>
          <w:sz w:val="32"/>
          <w:szCs w:val="40"/>
          <w:lang w:val="it-IT"/>
        </w:rPr>
        <w:t>bdi</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b§ ja§ s—ªekx</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¹yjx˜J | </w:t>
      </w:r>
    </w:p>
    <w:p w14:paraId="00AC1018" w14:textId="297E60E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jZ§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¹yjx˜J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M§hyJ |</w:t>
      </w:r>
    </w:p>
    <w:p w14:paraId="63F221F6" w14:textId="6FE740C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¹yjx˜J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ja§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M§hyª.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M§hyJ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ja§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M§hyJ | </w:t>
      </w:r>
    </w:p>
    <w:p w14:paraId="5B0DD1E1" w14:textId="5F05943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M§hyJ | Mxª.t—eZõI |</w:t>
      </w:r>
    </w:p>
    <w:p w14:paraId="3C397F2D" w14:textId="5D3F38B8"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¹yjx—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M§hyª. </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M§hyJ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¹yjx˜J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¹yjx— </w:t>
      </w:r>
    </w:p>
    <w:p w14:paraId="04D0C468" w14:textId="3243B83C"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M§hyª Mxª.t—eZõ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Mxª.t—eZõ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M§hyJ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¹yjx˜J </w:t>
      </w:r>
    </w:p>
    <w:p w14:paraId="580B8233" w14:textId="213AB3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M§hyª Mxª.t—eZõI | </w:t>
      </w:r>
    </w:p>
    <w:p w14:paraId="4C8ED61D" w14:textId="190015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¹yjx˜J |</w:t>
      </w:r>
    </w:p>
    <w:p w14:paraId="1EB8EC7B" w14:textId="612AAA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sªe -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¹yjx˜J | </w:t>
      </w:r>
    </w:p>
    <w:p w14:paraId="3754EB46" w14:textId="2DAC68D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M§hyJ | Mxª.t—eZõI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bcx—Zy |</w:t>
      </w:r>
    </w:p>
    <w:p w14:paraId="4FD2A5EF" w14:textId="68AC1F68"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M§hyª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M§hyª.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M§hyª Mxª.t—eZõ </w:t>
      </w:r>
    </w:p>
    <w:p w14:paraId="5F34A2EE" w14:textId="3666B57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w:t>
      </w:r>
      <w:r w:rsidR="00621EC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M§hyª.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M§hyª Mxª.t—eZõ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bcx—Zy | </w:t>
      </w:r>
    </w:p>
    <w:p w14:paraId="015B6DE4" w14:textId="5D911AA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M§hyJ |</w:t>
      </w:r>
    </w:p>
    <w:p w14:paraId="2B9366BF" w14:textId="70F4AD7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M§hykyZõ£—K§ - hyJ | </w:t>
      </w:r>
    </w:p>
    <w:p w14:paraId="50D97997" w14:textId="3B57674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Mxª.t—eZõI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bcx—Zy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Ëxbõ—sõ |</w:t>
      </w:r>
    </w:p>
    <w:p w14:paraId="421A70C8" w14:textId="1D4C069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Mxª.t—eZõ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w:t>
      </w:r>
      <w:r w:rsidR="00621EC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 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w:t>
      </w:r>
      <w:r w:rsidR="00621EC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Ëxbõ—sõ | </w:t>
      </w:r>
    </w:p>
    <w:p w14:paraId="0B657F6D"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Mxª.t—eZõI |</w:t>
      </w:r>
    </w:p>
    <w:p w14:paraId="4FD6391C" w14:textId="314E0AD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6859D012" w14:textId="58C739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bcx—Zy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Ëxbõ—sõ | Ap—k¡¤¤Æõ |</w:t>
      </w:r>
    </w:p>
    <w:p w14:paraId="589027C4" w14:textId="67094B5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 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bcx˜Zõx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bcx˜Zõ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sõxp—k¡Æõx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Ap—k¡Æõx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 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w:t>
      </w:r>
      <w:r w:rsidR="00621EC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 xml:space="preserve">p—k¡¤¤Æõ | </w:t>
      </w:r>
    </w:p>
    <w:p w14:paraId="2D527341" w14:textId="1C6F979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bcx—Zy |</w:t>
      </w:r>
    </w:p>
    <w:p w14:paraId="4F1C516A" w14:textId="32BB01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ZzZõx˜ - bcx—Zy | </w:t>
      </w:r>
    </w:p>
    <w:p w14:paraId="0C6C3052" w14:textId="04C33C5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Ëxbõ—sõ | Ap—k¡¤¤Æõ | A¥ax˜ |</w:t>
      </w:r>
    </w:p>
    <w:p w14:paraId="2D8660FA" w14:textId="4A63859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w:t>
      </w:r>
      <w:r w:rsidR="00621EC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p—k¡Æõx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Ap—k¡Æõx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sõxp—k¡Æõx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Ap—k¡Æõx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sõxp—k¡Æõx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 | </w:t>
      </w:r>
    </w:p>
    <w:p w14:paraId="17433096" w14:textId="68768E4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Ëxbõ—sõ |</w:t>
      </w:r>
    </w:p>
    <w:p w14:paraId="07ABB533" w14:textId="6D74709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¥sõZõ—Ë - Abõ—sõ | </w:t>
      </w:r>
    </w:p>
    <w:p w14:paraId="61531CAC" w14:textId="5D1EB2B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Ap—k¡¤¤Æõ | A¥ax˜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sõxI |</w:t>
      </w:r>
    </w:p>
    <w:p w14:paraId="4C7FE6B3" w14:textId="65E9F3E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Ap—k¡Æõx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Ap—k¡Æõx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Ap—k¡Æõx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 i¥ax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Ap—k¡Æõx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Ap—k¡Æõx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sõxI | </w:t>
      </w:r>
    </w:p>
    <w:p w14:paraId="61C2304D"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Ap—k¡¤¤Æõ |</w:t>
      </w:r>
    </w:p>
    <w:p w14:paraId="71C3DA8D" w14:textId="04EFAC2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Ap—k¡Æõx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CZõp—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01A45899" w14:textId="6043EE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A¥ax˜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18E7A559" w14:textId="72F0914D"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A¥ax—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 i¥ax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¤¤ppxsõx i¥ax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 </w:t>
      </w:r>
    </w:p>
    <w:p w14:paraId="09BF10EB" w14:textId="1DA9D11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01F8AE3A"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A¥ax˜ |</w:t>
      </w:r>
    </w:p>
    <w:p w14:paraId="3C408E4C" w14:textId="5CE26E1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CZõ¥ax˜ | </w:t>
      </w:r>
    </w:p>
    <w:p w14:paraId="139FC3AE" w14:textId="1910D94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7322B6A3" w14:textId="759F67B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¤¤ppxsõx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pxsõx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¤¤pd˜I | </w:t>
      </w:r>
    </w:p>
    <w:p w14:paraId="15C56F8C" w14:textId="5AAA740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öeZy—rçyZI |</w:t>
      </w:r>
    </w:p>
    <w:p w14:paraId="525509BA" w14:textId="460F13B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öeZy—rçyZ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öeZy—rçyZ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öeZy—rçyZI | </w:t>
      </w:r>
    </w:p>
    <w:p w14:paraId="2363036E" w14:textId="1537EAF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öeZy—rçyZI | B |</w:t>
      </w:r>
    </w:p>
    <w:p w14:paraId="28876B27" w14:textId="19FBAB4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öeZy—rçyZ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öeZy—rçyZ ¥id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öeZy—rçyZ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öeZy—rçyZ ¥id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öeZy—rçyZ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 </w:t>
      </w:r>
    </w:p>
    <w:p w14:paraId="6E2688FD" w14:textId="59B2684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öeZy—rçyZI | B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762393C" w14:textId="387EC115"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öeZy—rçyZ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öeZy—rçyZ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öeZy—rçyZ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c—¥À 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öeZy—rçyZ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p>
    <w:p w14:paraId="6E3A9F37" w14:textId="3BD41B6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öeZy—rçyZ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c—¥À | </w:t>
      </w:r>
    </w:p>
    <w:p w14:paraId="59FAFAD0"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öeZy—rçyZI |</w:t>
      </w:r>
    </w:p>
    <w:p w14:paraId="0C74E4E4" w14:textId="6169F79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öeZy—rçyZ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 - Óy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7B7DC4CF" w14:textId="39F3EA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B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jZ§ |</w:t>
      </w:r>
    </w:p>
    <w:p w14:paraId="22F42C11" w14:textId="448941C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c—¥À 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 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jZ§ | </w:t>
      </w:r>
    </w:p>
    <w:p w14:paraId="0C4B4D30" w14:textId="3895273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jZ§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FDCE914" w14:textId="45312D0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 c—¥À 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jZ§ Zûx˜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c—¥À 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jZ§ Zûx˜ | </w:t>
      </w:r>
    </w:p>
    <w:p w14:paraId="18E6786A" w14:textId="708C9F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jZ§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ÆJ |</w:t>
      </w:r>
    </w:p>
    <w:p w14:paraId="5CA62D4F" w14:textId="446A21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jZ§ Zûx˜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jZ§ Zûx˜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ÆJ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 sëûx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jZ§ Zûx˜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ÆJ | </w:t>
      </w:r>
    </w:p>
    <w:p w14:paraId="6E250F61" w14:textId="13CF398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 |</w:t>
      </w:r>
    </w:p>
    <w:p w14:paraId="1ECBFAB8" w14:textId="3F871518"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ÆJ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Æsëûx˜ Zûx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Æsëûx˜ Zûx </w:t>
      </w:r>
    </w:p>
    <w:p w14:paraId="125E2FB3" w14:textId="785D52E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pe— | </w:t>
      </w:r>
    </w:p>
    <w:p w14:paraId="4258AB1D" w14:textId="435E95D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 | CZy— |</w:t>
      </w:r>
    </w:p>
    <w:p w14:paraId="5EA93D24" w14:textId="383365A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ÆJ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 ZzZy—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ÆJ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p¥e Zy— | </w:t>
      </w:r>
    </w:p>
    <w:p w14:paraId="1D9B8478" w14:textId="77777777" w:rsidR="00A4320E" w:rsidRPr="001856B7" w:rsidRDefault="00A4320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235A2C4" w14:textId="53A6546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EB23BBB" w14:textId="4256E509"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 ZzZy—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 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pe— </w:t>
      </w:r>
    </w:p>
    <w:p w14:paraId="66AA3898" w14:textId="256C3C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p¥e Zõx—t | </w:t>
      </w:r>
    </w:p>
    <w:p w14:paraId="2B49F9E2" w14:textId="10B48F7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 |</w:t>
      </w:r>
    </w:p>
    <w:p w14:paraId="500424B3" w14:textId="67EA712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p¥eZy— ekx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pe— | </w:t>
      </w:r>
    </w:p>
    <w:p w14:paraId="4A00B973" w14:textId="15E8486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Ae— |</w:t>
      </w:r>
    </w:p>
    <w:p w14:paraId="18D74320" w14:textId="4D9CC95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w:t>
      </w:r>
      <w:r w:rsidR="00953998" w:rsidRPr="00953998">
        <w:rPr>
          <w:rFonts w:ascii="BRH Malayalam Extra" w:hAnsi="BRH Malayalam Extra" w:cs="BRH Malayalam Extra"/>
          <w:color w:val="000000"/>
          <w:sz w:val="26"/>
          <w:szCs w:val="40"/>
          <w:lang w:val="it-IT"/>
        </w:rPr>
        <w:t>–</w:t>
      </w:r>
      <w:r w:rsidR="00E1298B">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txex</w:t>
      </w:r>
      <w:r w:rsidR="00E1298B">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txe— | </w:t>
      </w:r>
    </w:p>
    <w:p w14:paraId="1536EE01" w14:textId="5CBD651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Ae— | 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p>
    <w:p w14:paraId="77556BDC" w14:textId="12E5130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w:t>
      </w:r>
      <w:r w:rsidR="00E1298B">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exex—</w:t>
      </w:r>
      <w:r w:rsidR="00E1298B">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txe— Õ¡¥Z 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„ex—tx</w:t>
      </w:r>
      <w:r w:rsidR="00953998" w:rsidRPr="00953998">
        <w:rPr>
          <w:rFonts w:ascii="BRH Malayalam Extra" w:hAnsi="BRH Malayalam Extra" w:cs="BRH Malayalam Extra"/>
          <w:color w:val="000000"/>
          <w:sz w:val="26"/>
          <w:szCs w:val="40"/>
          <w:lang w:val="it-IT"/>
        </w:rPr>
        <w:t>–</w:t>
      </w:r>
      <w:r w:rsidR="00E1298B">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 xml:space="preserve">txe— Õ¡¥Z | </w:t>
      </w:r>
    </w:p>
    <w:p w14:paraId="2317CC69" w14:textId="0B1661F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Ae— | 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p>
    <w:p w14:paraId="6309AACA" w14:textId="242BD18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Ae— Õ¡¥Z 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„exe— Õ¡Z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„exe— Õ¡Z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04E9EEA3" w14:textId="1ED5CEE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p>
    <w:p w14:paraId="1D74A23B" w14:textId="0F6F965D"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Õ¡—¥Z Õ¡Z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pxsôx— Asôx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Õ¡—¥Z Õ¡Z </w:t>
      </w:r>
    </w:p>
    <w:p w14:paraId="1E80820F" w14:textId="515F63E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px¤¤sô˜ | </w:t>
      </w:r>
    </w:p>
    <w:p w14:paraId="430A3E02" w14:textId="0899D75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ZZ§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p>
    <w:p w14:paraId="7AF9B448" w14:textId="7FDDE7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pxsôx— Asôx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¤¤ppx¤¤sô</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Zb—sôx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¤¤ppx¤¤sô</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 </w:t>
      </w:r>
    </w:p>
    <w:p w14:paraId="58861B07" w14:textId="696DC7A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ZZ§ | e¡d—J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p>
    <w:p w14:paraId="2BC7B289" w14:textId="13BE58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Zb—sôx A¤¤sô</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sëb—sôx A¤¤sô</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e¡d—J | </w:t>
      </w:r>
    </w:p>
    <w:p w14:paraId="27190731" w14:textId="5957958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ZZ§ | e¡d—J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63598FA" w14:textId="3C16EDC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ZZ§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sëZ§ ZZ§ e¡d—sëûx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sëZ§ ZZ§ e¡d—sëûx | </w:t>
      </w:r>
    </w:p>
    <w:p w14:paraId="513A6ECF" w14:textId="11AAAF0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e¡d—J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DZ§ |</w:t>
      </w:r>
    </w:p>
    <w:p w14:paraId="49B9D9AF" w14:textId="2D3C989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e¡d—sëûx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¥sëûxb¡Z§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¥sëûxZ§ | </w:t>
      </w:r>
    </w:p>
    <w:p w14:paraId="79E0EA49" w14:textId="59DA632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DZ§ | bz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488D8F2" w14:textId="3C32443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¥Zûxb¡Z§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¥Zûxb§ bz—ejxisy bzejxi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sõ¡Z§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¥Zûxb§ bz—ejxisy | </w:t>
      </w:r>
    </w:p>
    <w:p w14:paraId="50F7A171" w14:textId="49FDC4C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DZ§ | bz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w:t>
      </w:r>
    </w:p>
    <w:p w14:paraId="46F94A9C" w14:textId="27850A7A"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Db§ bz—ejxisy bzejxi</w:t>
      </w:r>
      <w:r w:rsidR="00953998" w:rsidRPr="00953998">
        <w:rPr>
          <w:rFonts w:ascii="BRH Malayalam Extra" w:hAnsi="BRH Malayalam Extra" w:cs="BRH Malayalam Extra"/>
          <w:color w:val="000000"/>
          <w:sz w:val="26"/>
          <w:szCs w:val="40"/>
          <w:lang w:val="it-IT"/>
        </w:rPr>
        <w:t>–</w:t>
      </w:r>
      <w:r w:rsidR="00E1298B">
        <w:rPr>
          <w:rFonts w:ascii="BRH Malayalam Extra" w:hAnsi="BRH Malayalam Extra" w:cs="BRH Malayalam Extra"/>
          <w:color w:val="000000"/>
          <w:sz w:val="26"/>
          <w:szCs w:val="40"/>
          <w:lang w:val="it-IT"/>
        </w:rPr>
        <w:t xml:space="preserve"> </w:t>
      </w:r>
      <w:r w:rsidRPr="00E1298B">
        <w:rPr>
          <w:rFonts w:ascii="BRH Malayalam Extra" w:hAnsi="BRH Malayalam Extra" w:cs="BRH Malayalam Extra"/>
          <w:color w:val="000000"/>
          <w:sz w:val="32"/>
          <w:szCs w:val="40"/>
          <w:highlight w:val="magenta"/>
          <w:lang w:val="it-IT"/>
        </w:rPr>
        <w:t>s</w:t>
      </w:r>
      <w:r w:rsidRPr="001856B7">
        <w:rPr>
          <w:rFonts w:ascii="BRH Malayalam Extra" w:hAnsi="BRH Malayalam Extra" w:cs="BRH Malayalam Extra"/>
          <w:color w:val="000000"/>
          <w:sz w:val="32"/>
          <w:szCs w:val="40"/>
          <w:lang w:val="it-IT"/>
        </w:rPr>
        <w:t>õ¡b¡b§ bz—ejxi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szZzZy— bzejxi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sõ¡b¡b§ </w:t>
      </w:r>
    </w:p>
    <w:p w14:paraId="64B0255A" w14:textId="6C88A1F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bz—ejxi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szZy— | </w:t>
      </w:r>
    </w:p>
    <w:p w14:paraId="5495D000" w14:textId="53CBA9A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bz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25975D5" w14:textId="31315A3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szZzZy— bzejxisy bzejxi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szZõx—tx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 bzejxisy bzejxi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szZõx—t | </w:t>
      </w:r>
    </w:p>
    <w:p w14:paraId="0D0A1A17" w14:textId="1DFCDC9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sI |</w:t>
      </w:r>
    </w:p>
    <w:p w14:paraId="57979030" w14:textId="1B86C1C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 </w:t>
      </w:r>
    </w:p>
    <w:p w14:paraId="6C83653D" w14:textId="2E0036C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7CFD345" w14:textId="0794F5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 ix—txt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iy—Ê C¥Ê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ix—txt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iy—¥Ê | </w:t>
      </w:r>
    </w:p>
    <w:p w14:paraId="4AE8A627" w14:textId="196699F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proofErr w:type="gramEnd"/>
      <w:r w:rsidRPr="002F151A">
        <w:rPr>
          <w:rFonts w:ascii="BRH Malayalam Extra" w:hAnsi="BRH Malayalam Extra" w:cs="BRH Malayalam Extra"/>
          <w:color w:val="000000"/>
          <w:sz w:val="32"/>
          <w:szCs w:val="40"/>
        </w:rPr>
        <w:t xml:space="preserve">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5A3B06D3" w14:textId="78B476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iy—Ê C¥Ê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 iy—Ê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 iy—Ê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2581B2A2" w14:textId="22F6329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7BAEAC7E" w14:textId="026F6F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Ê— CÊ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Ê— CÊ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¤¤pd˜I | </w:t>
      </w:r>
    </w:p>
    <w:p w14:paraId="771C4E17" w14:textId="2A6B4A2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jZ§ |</w:t>
      </w:r>
    </w:p>
    <w:p w14:paraId="13ECACFD" w14:textId="4147DB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 | </w:t>
      </w:r>
    </w:p>
    <w:p w14:paraId="79B51749" w14:textId="7736DF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jZ§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34B4042" w14:textId="05B8BBA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 ¥Z—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 ¥Z˜ | </w:t>
      </w:r>
    </w:p>
    <w:p w14:paraId="68ECFDD0" w14:textId="69700C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jZ</w:t>
      </w:r>
      <w:proofErr w:type="gramEnd"/>
      <w:r w:rsidRPr="002F151A">
        <w:rPr>
          <w:rFonts w:ascii="BRH Malayalam Extra" w:hAnsi="BRH Malayalam Extra" w:cs="BRH Malayalam Extra"/>
          <w:color w:val="000000"/>
          <w:sz w:val="32"/>
          <w:szCs w:val="40"/>
        </w:rPr>
        <w:t>§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dõ¡e—¥kxeësõ |</w:t>
      </w:r>
    </w:p>
    <w:p w14:paraId="66D20C98" w14:textId="33263F7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 ¥Z—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jZ§ ¥Z—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dõ¡e—¥kxeësõ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dõ¡e—¥kxeësõ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jZ§ ¥Z—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dõ¡e—¥kxeësõ | </w:t>
      </w:r>
    </w:p>
    <w:p w14:paraId="233A22F9" w14:textId="4748D3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dõ¡e—¥kxeësõ | CZy— |</w:t>
      </w:r>
    </w:p>
    <w:p w14:paraId="085C78B0" w14:textId="74C8EFB6"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dõ¡e—¥kxeësõ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dõ¡e—¥kxeësõ ¥Z ¥Z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 ZzZy— </w:t>
      </w:r>
    </w:p>
    <w:p w14:paraId="5E8E9D53" w14:textId="705C274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dõ¡e—¥kxeësõ ¥Z ¥Z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 Zy— | </w:t>
      </w:r>
    </w:p>
    <w:p w14:paraId="20366B7F" w14:textId="427D55F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dõ¡e—¥kxeësõ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2C6A1A7" w14:textId="5458D747"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ZzZy—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dõ¡e—¥kxeësõ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w:t>
      </w:r>
    </w:p>
    <w:p w14:paraId="79347E8C" w14:textId="556D498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dõ¡e—¥kxeësõ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 Zõx—t | </w:t>
      </w:r>
    </w:p>
    <w:p w14:paraId="6DE7BCDD" w14:textId="04FB5E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dõ¡e—¥kxeësõ |</w:t>
      </w:r>
    </w:p>
    <w:p w14:paraId="6E455BCD" w14:textId="7CD4E3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¥sõZy—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75DFA880" w14:textId="479D080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pZx—hyJ |</w:t>
      </w:r>
    </w:p>
    <w:p w14:paraId="20503F65" w14:textId="2417A5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pZx—hyJ | </w:t>
      </w:r>
    </w:p>
    <w:p w14:paraId="419CDA23" w14:textId="0193A3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39693F64" w14:textId="61CF23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w:t>
      </w:r>
      <w:r w:rsidR="00E1298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kxtxt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w:t>
      </w:r>
      <w:r w:rsidR="00E1298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w:t>
      </w:r>
      <w:r w:rsidR="00E1298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kxtxt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15B1AE88" w14:textId="67FDD20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5C814AA8" w14:textId="2CF1B4FE"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w:t>
      </w:r>
      <w:r w:rsidR="00E1298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w:t>
      </w:r>
      <w:r w:rsidR="00E1298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pZx—hyª </w:t>
      </w:r>
    </w:p>
    <w:p w14:paraId="6719F229" w14:textId="4FB94EA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w:t>
      </w:r>
      <w:r w:rsidR="00E1298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¤¤pd˜I | </w:t>
      </w:r>
    </w:p>
    <w:p w14:paraId="696BF4A5" w14:textId="6EC7595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sI |</w:t>
      </w:r>
    </w:p>
    <w:p w14:paraId="6D955167" w14:textId="1E1061B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s(³§) s¥i—d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 </w:t>
      </w:r>
    </w:p>
    <w:p w14:paraId="1460D91A" w14:textId="72B7E44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sI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2757783" w14:textId="3A276DD3"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s(³§) s ¥i—d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sI h—kZy hkZy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w:t>
      </w:r>
    </w:p>
    <w:p w14:paraId="4F76B7D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h—kZy | </w:t>
      </w:r>
    </w:p>
    <w:p w14:paraId="1878092E" w14:textId="3D3CA9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proofErr w:type="gramEnd"/>
      <w:r w:rsidRPr="002F151A">
        <w:rPr>
          <w:rFonts w:ascii="BRH Malayalam Extra" w:hAnsi="BRH Malayalam Extra" w:cs="BRH Malayalam Extra"/>
          <w:color w:val="000000"/>
          <w:sz w:val="32"/>
          <w:szCs w:val="40"/>
        </w:rPr>
        <w:t xml:space="preserve">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py |</w:t>
      </w:r>
    </w:p>
    <w:p w14:paraId="5004DB2A" w14:textId="72E40D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h—kZy hkZy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sI h—kZy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py h—kZy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sI h—kZy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 </w:t>
      </w:r>
    </w:p>
    <w:p w14:paraId="6558AF99" w14:textId="4D4161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py | ¤¤p |</w:t>
      </w:r>
    </w:p>
    <w:p w14:paraId="16557C84" w14:textId="54F5711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py h—kZy hkZy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 ¤¤p py h—kZy hkZy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 | </w:t>
      </w:r>
    </w:p>
    <w:p w14:paraId="68969810" w14:textId="12D24BB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Pr="002F151A">
        <w:rPr>
          <w:rFonts w:ascii="BRH Malayalam Extra" w:hAnsi="BRH Malayalam Extra" w:cs="BRH Malayalam Extra"/>
          <w:color w:val="000000"/>
          <w:sz w:val="32"/>
          <w:szCs w:val="40"/>
        </w:rPr>
        <w:t xml:space="preserve"> | ¤¤p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w:t>
      </w:r>
    </w:p>
    <w:p w14:paraId="74547BEB" w14:textId="21B08D2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¤¤p ¤¤p py py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py py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Zsõ— | </w:t>
      </w:r>
    </w:p>
    <w:p w14:paraId="6822EBF7" w14:textId="1F868D5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¹J |</w:t>
      </w:r>
    </w:p>
    <w:p w14:paraId="1EC35DD7" w14:textId="56B043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¹J | </w:t>
      </w:r>
    </w:p>
    <w:p w14:paraId="47F3C54A" w14:textId="672878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¹J |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DE48CF5" w14:textId="471100E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 qây—bõ¥Z Qybõ¥Z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 qây—bõ¥Z | </w:t>
      </w:r>
    </w:p>
    <w:p w14:paraId="7400947A" w14:textId="2AC8F5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¹J |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jJ |</w:t>
      </w:r>
    </w:p>
    <w:p w14:paraId="554D07BA" w14:textId="138A47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¹qây—bõ¥Z Qybõ¥Z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w:t>
      </w:r>
      <w:r w:rsidR="00E1298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qây—bõ¥Z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jqây—bõ¥Z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w:t>
      </w:r>
      <w:r w:rsidR="00E1298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qây—bõ¥Z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jJ | </w:t>
      </w:r>
    </w:p>
    <w:p w14:paraId="072E4AB5" w14:textId="60FEC75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w:t>
      </w:r>
    </w:p>
    <w:p w14:paraId="15F4B6F5" w14:textId="032D643C"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jqây—bõ¥Z Qybõ¥Z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jqây—bõ¥Z Qybõ¥Z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81B872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¥jx˜ „²yI | </w:t>
      </w:r>
    </w:p>
    <w:p w14:paraId="031BEAB0" w14:textId="68551A8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jJ</w:t>
      </w:r>
      <w:proofErr w:type="gramEnd"/>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w:t>
      </w:r>
    </w:p>
    <w:p w14:paraId="6107126A" w14:textId="1C5B21D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sj—¥Z | </w:t>
      </w:r>
    </w:p>
    <w:p w14:paraId="675A5A5A" w14:textId="74E78FD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sðZy—pZõx |</w:t>
      </w:r>
    </w:p>
    <w:p w14:paraId="10492A7B" w14:textId="0F71987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w:t>
      </w:r>
      <w:r w:rsidR="00E1298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¥Zõxbûx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sðZy—pZõx | </w:t>
      </w:r>
    </w:p>
    <w:p w14:paraId="61EF66DB" w14:textId="442BCD9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sðZy—pZõx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w:t>
      </w:r>
    </w:p>
    <w:p w14:paraId="3849C5E9" w14:textId="0A46EB3D"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w:t>
      </w:r>
      <w:r w:rsidR="00E1298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¥Zõxbûx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ªPªPx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w:t>
      </w:r>
      <w:r w:rsidR="00E1298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¥Zõxbûx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13A5A22" w14:textId="471CD4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ªPx | </w:t>
      </w:r>
    </w:p>
    <w:p w14:paraId="36A07FB4" w14:textId="7BFDCDD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w:t>
      </w:r>
    </w:p>
    <w:p w14:paraId="464FDC75" w14:textId="18CDDE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CZõ¡—Z§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sj—¥Z | </w:t>
      </w:r>
    </w:p>
    <w:p w14:paraId="00C93F10" w14:textId="5FE5969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sðZy—pZõx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 De—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
    <w:p w14:paraId="4384F206" w14:textId="7093AF4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w:t>
      </w:r>
      <w:r w:rsidR="00953998" w:rsidRPr="00953998">
        <w:rPr>
          <w:rFonts w:ascii="BRH Malayalam Extra" w:hAnsi="BRH Malayalam Extra" w:cs="BRH Malayalam Extra"/>
          <w:color w:val="000000"/>
          <w:sz w:val="26"/>
          <w:szCs w:val="40"/>
        </w:rPr>
        <w:t>–</w:t>
      </w:r>
      <w:r w:rsidR="00E1298B">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ªPªPx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ª¥Px¥exe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ªPx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w:t>
      </w:r>
      <w:r w:rsidR="00953998" w:rsidRPr="00953998">
        <w:rPr>
          <w:rFonts w:ascii="BRH Malayalam Extra" w:hAnsi="BRH Malayalam Extra" w:cs="BRH Malayalam Extra"/>
          <w:color w:val="000000"/>
          <w:sz w:val="26"/>
          <w:szCs w:val="40"/>
        </w:rPr>
        <w:t>–</w:t>
      </w:r>
      <w:r w:rsidR="00E1298B">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 xml:space="preserve">ª¥Pxe— | </w:t>
      </w:r>
    </w:p>
    <w:p w14:paraId="5E45A646" w14:textId="06A0D75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
    <w:p w14:paraId="3108A56B" w14:textId="044A65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33BED97B" w14:textId="54C5709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p>
    <w:p w14:paraId="3BAA14D5" w14:textId="7DDA049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¥Px¥exex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ªPª¥Pxe—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ªPª¥Pxe— Zyrç¥Z | </w:t>
      </w:r>
    </w:p>
    <w:p w14:paraId="06EDFE5B" w14:textId="1F18CA0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ögÖ— | (</w:t>
      </w:r>
      <w:r w:rsidR="007507B0" w:rsidRPr="001856B7">
        <w:rPr>
          <w:rFonts w:ascii="Arial" w:hAnsi="Arial" w:cs="BRH Malayalam Extra"/>
          <w:color w:val="000000"/>
          <w:sz w:val="24"/>
          <w:szCs w:val="40"/>
          <w:lang w:val="it-IT"/>
        </w:rPr>
        <w:t>PS</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p>
    <w:p w14:paraId="7343ADC4" w14:textId="2060942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 | </w:t>
      </w:r>
    </w:p>
    <w:p w14:paraId="066E27B3" w14:textId="5DFBE29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ögÖ— | ¤¤p |</w:t>
      </w:r>
    </w:p>
    <w:p w14:paraId="4AF5BC4B" w14:textId="1CF3604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ögÖ—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 </w:t>
      </w:r>
    </w:p>
    <w:p w14:paraId="504560E9" w14:textId="094E9C6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ögÖ— | ¤¤p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w:t>
      </w:r>
    </w:p>
    <w:p w14:paraId="10A3B86B" w14:textId="714DBED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ögÖ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ögÖ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 ögÖ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pxdx˜I | </w:t>
      </w:r>
    </w:p>
    <w:p w14:paraId="73E69851" w14:textId="46D820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¤¤p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sðZy—J |</w:t>
      </w:r>
    </w:p>
    <w:p w14:paraId="706E4526" w14:textId="0104B9F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 ¤¤p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sðZy—ª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 ¤¤p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sðZy—J | </w:t>
      </w:r>
    </w:p>
    <w:p w14:paraId="515FA808" w14:textId="44E061E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sðZy—J | ögÖ—Yx |</w:t>
      </w:r>
    </w:p>
    <w:p w14:paraId="5DBE2407" w14:textId="19AC6478"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sðZy—ª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ögÖ—Yx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sðZy—ª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 </w:t>
      </w:r>
    </w:p>
    <w:p w14:paraId="62791AAD"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ögÖ—Yx | </w:t>
      </w:r>
    </w:p>
    <w:p w14:paraId="5B013B88" w14:textId="77777777" w:rsidR="00A4320E" w:rsidRPr="001856B7" w:rsidRDefault="00A4320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955C4B2" w14:textId="3A73217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sðZy—J | ögÖ—Yx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4A67B6E8" w14:textId="464BA78F"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ögÖ—Yx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 </w:t>
      </w:r>
    </w:p>
    <w:p w14:paraId="07E0BEBF" w14:textId="735FE1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ögÖ—¤¤Y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ögÖ—Yx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ögÖ—¤¤Y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54025E68" w14:textId="736AE8A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ögÖ—Yx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w:t>
      </w:r>
    </w:p>
    <w:p w14:paraId="79EC9E62" w14:textId="359F03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ögÖ—¤¤Y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ögÖ—Yx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ögÖ—Yx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 </w:t>
      </w:r>
    </w:p>
    <w:p w14:paraId="0585174E" w14:textId="775B105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 sI |</w:t>
      </w:r>
    </w:p>
    <w:p w14:paraId="5DDBCEFF" w14:textId="60FAF117"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¹(³§) s(³§) 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 </w:t>
      </w:r>
    </w:p>
    <w:p w14:paraId="54A0E74D" w14:textId="145B97E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¹(³§) sI | </w:t>
      </w:r>
    </w:p>
    <w:p w14:paraId="3BD64692" w14:textId="3382F1A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 sI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65E2176" w14:textId="16F52D27"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¹(³§) s(³§) 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¹(³§) sI b—cxZy bcxZy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w:t>
      </w:r>
    </w:p>
    <w:p w14:paraId="04367E38" w14:textId="0DD3B80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¹(³§) sI b—cxZy | </w:t>
      </w:r>
    </w:p>
    <w:p w14:paraId="3994CF5C" w14:textId="69D6F5B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sI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pyPây—ËI |</w:t>
      </w:r>
    </w:p>
    <w:p w14:paraId="1CE3CBEC" w14:textId="493AA47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sI b—cxZy bcxZy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b—cxZy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pyPây—ËI bcxZy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b—cxZy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pyPây—ËI | </w:t>
      </w:r>
    </w:p>
    <w:p w14:paraId="6A12EBDB" w14:textId="48ECF7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pyPây—ËI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w:t>
      </w:r>
    </w:p>
    <w:p w14:paraId="72EF2991" w14:textId="20E73C08"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pyPây—ËI bcxZy bcxZy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p>
    <w:p w14:paraId="5C1A86ED" w14:textId="1DE296F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pyPây—ËI bcxZy bcxZy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 </w:t>
      </w:r>
    </w:p>
    <w:p w14:paraId="00B717A1" w14:textId="07D439D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pyPây—ËI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 sI |</w:t>
      </w:r>
    </w:p>
    <w:p w14:paraId="0B1233B0" w14:textId="72499A72"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¹(³§) s(³§) sI </w:t>
      </w:r>
    </w:p>
    <w:p w14:paraId="5455A341" w14:textId="0263F2F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¹(³§) sI | </w:t>
      </w:r>
    </w:p>
    <w:p w14:paraId="7464E26B"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pyPây—ËI |</w:t>
      </w:r>
    </w:p>
    <w:p w14:paraId="5D4F174F" w14:textId="3E3014E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3E3E1607" w14:textId="77777777" w:rsidR="00A4320E" w:rsidRPr="001856B7" w:rsidRDefault="00A4320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EDFECB2" w14:textId="455A9C7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 sI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w:t>
      </w:r>
    </w:p>
    <w:p w14:paraId="1F8866EC" w14:textId="7A5B1C5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¹(³§) s(³§) 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¹(³§) s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i(³§) 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¹(³§) s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 </w:t>
      </w:r>
    </w:p>
    <w:p w14:paraId="4EE121C2" w14:textId="33E212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sI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DD8E7E5" w14:textId="4A1627B3"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i(³§) s(³§) s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b—cxZ¡ bcxZûy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i(³§) s(³§) siy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p>
    <w:p w14:paraId="7544FC8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b—cxZ¡ | </w:t>
      </w:r>
    </w:p>
    <w:p w14:paraId="7299AE8C" w14:textId="55F2DC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w:t>
      </w:r>
    </w:p>
    <w:p w14:paraId="0CCA1E7C" w14:textId="273E4E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b—cxZ¡ bcxZûy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ZûyZzZy— bcxZûy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ZûyZy— | </w:t>
      </w:r>
    </w:p>
    <w:p w14:paraId="410024A2" w14:textId="61302C4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D8A2D6C" w14:textId="38D4D01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ZûyZzZy— bcxZ¡ 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Zy— bcxZ¡ 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ZûyZõx—t | </w:t>
      </w:r>
    </w:p>
    <w:p w14:paraId="78FD6884" w14:textId="1E3B0C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sÇ—¤¤Zõ |</w:t>
      </w:r>
    </w:p>
    <w:p w14:paraId="2C9F7974" w14:textId="3E918CC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 | </w:t>
      </w:r>
    </w:p>
    <w:p w14:paraId="7D032763" w14:textId="12850A4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sÇ—¤¤Zõ | py¥qû˜ |</w:t>
      </w:r>
    </w:p>
    <w:p w14:paraId="7D0AEF68" w14:textId="6D21235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sÇ—Zõx Btxt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sÇ—Zõx Btxt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py¥qû˜ | </w:t>
      </w:r>
    </w:p>
    <w:p w14:paraId="278F5F18" w14:textId="23E11E0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sÇ</w:t>
      </w:r>
      <w:proofErr w:type="gramEnd"/>
      <w:r w:rsidRPr="002F151A">
        <w:rPr>
          <w:rFonts w:ascii="BRH Malayalam Extra" w:hAnsi="BRH Malayalam Extra" w:cs="BRH Malayalam Extra"/>
          <w:color w:val="000000"/>
          <w:sz w:val="32"/>
          <w:szCs w:val="40"/>
        </w:rPr>
        <w:t>—¤¤Zõ | py¥qû˜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w:t>
      </w:r>
    </w:p>
    <w:p w14:paraId="423FEE5D" w14:textId="01C5C7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py¥qû—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py¥qû—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pxJ | </w:t>
      </w:r>
    </w:p>
    <w:p w14:paraId="29A84D0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sÇ</w:t>
      </w:r>
      <w:proofErr w:type="gramEnd"/>
      <w:r w:rsidRPr="002F151A">
        <w:rPr>
          <w:rFonts w:ascii="BRH Malayalam Extra" w:hAnsi="BRH Malayalam Extra" w:cs="BRH Malayalam Extra"/>
          <w:color w:val="000000"/>
          <w:sz w:val="32"/>
          <w:szCs w:val="40"/>
        </w:rPr>
        <w:t>—¤¤Zõ |</w:t>
      </w:r>
    </w:p>
    <w:p w14:paraId="38A037A6" w14:textId="7E0793A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sÇ—Zõx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583ABED" w14:textId="2F6AF5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Pr="002F151A">
        <w:rPr>
          <w:rFonts w:ascii="BRH Malayalam Extra" w:hAnsi="BRH Malayalam Extra" w:cs="BRH Malayalam Extra"/>
          <w:color w:val="000000"/>
          <w:sz w:val="32"/>
          <w:szCs w:val="40"/>
        </w:rPr>
        <w:t>¥qû˜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w:t>
      </w:r>
    </w:p>
    <w:p w14:paraId="57678E05" w14:textId="06DF88CC"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py¥qû—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py¥qû— </w:t>
      </w:r>
    </w:p>
    <w:p w14:paraId="3AC03773" w14:textId="59B98AB8"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 </w:t>
      </w:r>
    </w:p>
    <w:p w14:paraId="7B1C0440" w14:textId="77777777" w:rsidR="00A4320E" w:rsidRPr="002F151A" w:rsidRDefault="00A4320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DC0468" w14:textId="68FCC5A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1FA1FF0C" w14:textId="623EF253"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ix—bjÇxI ixbjÇx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w:t>
      </w:r>
    </w:p>
    <w:p w14:paraId="24C22D2D" w14:textId="66DDCE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ix—bjÇxI | </w:t>
      </w:r>
    </w:p>
    <w:p w14:paraId="484BEB91" w14:textId="3AA6018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CZy— |</w:t>
      </w:r>
    </w:p>
    <w:p w14:paraId="2398F9D0" w14:textId="5E0F2BCA"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ix—bjÇxI ixbjÇx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¥tt ix—bjÇx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iyZzZy— ixbjÇx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¥tt </w:t>
      </w:r>
    </w:p>
    <w:p w14:paraId="3EB455C3" w14:textId="14851AA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ix—bjÇx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iyZy— | </w:t>
      </w:r>
    </w:p>
    <w:p w14:paraId="274AF255" w14:textId="6772547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13F6E37" w14:textId="18656AC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iyZzZy— ixbjÇxI ixbjÇx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Zy— ixbjÇxI ixbjÇx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iyZõx—t | </w:t>
      </w:r>
    </w:p>
    <w:p w14:paraId="7973E475" w14:textId="2062D7D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 |</w:t>
      </w:r>
    </w:p>
    <w:p w14:paraId="6E104A59" w14:textId="046CDC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ÇZõ— | </w:t>
      </w:r>
    </w:p>
    <w:p w14:paraId="020128A7" w14:textId="160F8AD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01814CF0" w14:textId="7ABAF743"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ÇZõx—txt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ÇZõx—txt </w:t>
      </w:r>
    </w:p>
    <w:p w14:paraId="5871447E" w14:textId="537FD22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0C5D742E" w14:textId="5B91891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¹I |</w:t>
      </w:r>
    </w:p>
    <w:p w14:paraId="783ECA58" w14:textId="4EF49F06"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ÇZõ— </w:t>
      </w:r>
    </w:p>
    <w:p w14:paraId="1BE596AB" w14:textId="66FC43F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 </w:t>
      </w:r>
    </w:p>
    <w:p w14:paraId="51D1EBF9" w14:textId="59F702E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 |</w:t>
      </w:r>
    </w:p>
    <w:p w14:paraId="7D567EBA" w14:textId="7611D73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Ç¥ZõZy— sI - ZZõ— | </w:t>
      </w:r>
    </w:p>
    <w:p w14:paraId="7A48AC83" w14:textId="7AA02C3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¥phõ—J |</w:t>
      </w:r>
    </w:p>
    <w:p w14:paraId="510F2309" w14:textId="14A57CEE"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¥p¥hõx—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¥p¥hõx—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¥phõ—J | </w:t>
      </w:r>
    </w:p>
    <w:p w14:paraId="4CBFFD71"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6AA479"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34C0A7" w14:textId="501665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¥phõ—J | Ad¡— |</w:t>
      </w:r>
    </w:p>
    <w:p w14:paraId="5CCF8289" w14:textId="2286DF0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¥p¥hõx—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¥p¥hõx—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¥p¥hõx „dûd¡—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¥p¥hõx—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¥p¥hõx „d¡— | </w:t>
      </w:r>
    </w:p>
    <w:p w14:paraId="1FCFA0A2" w14:textId="565F63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¥phõ—J | Ad¡— |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B5218AD" w14:textId="3CF36380"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¥p¥hõx „dûd¡—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¥p¥hõx—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¥p¥hõx „d¡— byqZy byq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Zõd¡—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¥p¥hõx— </w:t>
      </w:r>
    </w:p>
    <w:p w14:paraId="17899D09" w14:textId="1CD0A8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¥p¥hõx „d¡— byqZy | </w:t>
      </w:r>
    </w:p>
    <w:p w14:paraId="155A233C" w14:textId="639F059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Ad¡— |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w:t>
      </w:r>
    </w:p>
    <w:p w14:paraId="3E067AC8" w14:textId="46FAFB4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 byqZy byq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Zõdûd¡— byqZy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by—q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Zõdûd¡— byqZy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 </w:t>
      </w:r>
    </w:p>
    <w:p w14:paraId="19A11729" w14:textId="44F05DB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40244D4" w14:textId="5D21FBCB"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by—qZy byqZy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¥Z—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by—qZy byqZy </w:t>
      </w:r>
    </w:p>
    <w:p w14:paraId="7617570C" w14:textId="610DD08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¥Z˜ | </w:t>
      </w:r>
    </w:p>
    <w:p w14:paraId="787365FC" w14:textId="0176034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E1C73D9" w14:textId="0C91A34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¥Z—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¥Z— A¥² „¥²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¥Z— A¥² | </w:t>
      </w:r>
    </w:p>
    <w:p w14:paraId="24953D0D" w14:textId="2FD96AE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w:t>
      </w:r>
    </w:p>
    <w:p w14:paraId="0C53E0E3" w14:textId="47C2DA36"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iy¥cx˜ „¥² ¥Z ¥Z </w:t>
      </w:r>
    </w:p>
    <w:p w14:paraId="08E70AAF" w14:textId="66CDECE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iyc—J | </w:t>
      </w:r>
    </w:p>
    <w:p w14:paraId="2291811E" w14:textId="4EAB787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w:t>
      </w:r>
    </w:p>
    <w:p w14:paraId="43130F73" w14:textId="7930F91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iy¥cx˜ „¥² „¥²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iy¥cx˜ „¥² „¥²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 </w:t>
      </w:r>
    </w:p>
    <w:p w14:paraId="4D44876B" w14:textId="619DBE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w:t>
      </w:r>
    </w:p>
    <w:p w14:paraId="590BE923" w14:textId="2E6BE79E"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iyc—J </w:t>
      </w:r>
    </w:p>
    <w:p w14:paraId="38FBD8AE" w14:textId="2D3F89A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tûxJ | </w:t>
      </w:r>
    </w:p>
    <w:p w14:paraId="30B45371" w14:textId="2AF98F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w:t>
      </w:r>
    </w:p>
    <w:p w14:paraId="10F1F3CA" w14:textId="01A5E25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sI - Cc—J | </w:t>
      </w:r>
    </w:p>
    <w:p w14:paraId="2D2248C7" w14:textId="490789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 CZy— |</w:t>
      </w:r>
    </w:p>
    <w:p w14:paraId="174EBD35" w14:textId="73EAAB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CZzZy—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tûx CZy— | </w:t>
      </w:r>
    </w:p>
    <w:p w14:paraId="42BD5599" w14:textId="1C876E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489A306" w14:textId="3F3D6C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CZzZy—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Zy—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tûx CZõx—t | </w:t>
      </w:r>
    </w:p>
    <w:p w14:paraId="5F401237" w14:textId="18714E1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 |</w:t>
      </w:r>
    </w:p>
    <w:p w14:paraId="3807BDB2" w14:textId="348A87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eës—eë | </w:t>
      </w:r>
    </w:p>
    <w:p w14:paraId="1C0516DB" w14:textId="18147A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 | ¤¤p |</w:t>
      </w:r>
    </w:p>
    <w:p w14:paraId="0A4A8416" w14:textId="288E49C8"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eës—eëxtxt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eës—eëxtxt </w:t>
      </w:r>
    </w:p>
    <w:p w14:paraId="67BA0021" w14:textId="17D7F6D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 </w:t>
      </w:r>
    </w:p>
    <w:p w14:paraId="65A3DE68" w14:textId="7F1892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 | ¤¤p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w:t>
      </w:r>
    </w:p>
    <w:p w14:paraId="5A98359D" w14:textId="722C778F"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 ¤¤p </w:t>
      </w:r>
    </w:p>
    <w:p w14:paraId="1C4DAF37" w14:textId="3C419F5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 | </w:t>
      </w:r>
    </w:p>
    <w:p w14:paraId="6B478906" w14:textId="5C54C0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 |</w:t>
      </w:r>
    </w:p>
    <w:p w14:paraId="3260A64A" w14:textId="478F64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¥eëZy—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40D82925" w14:textId="7AFB4D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 |</w:t>
      </w:r>
    </w:p>
    <w:p w14:paraId="3FAF3620" w14:textId="46AF826A"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¤¤p ¤¤p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„¥²k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 ¤¤p ¤¤p </w:t>
      </w:r>
    </w:p>
    <w:p w14:paraId="3FBC409E" w14:textId="4B3EEE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 „¥²J | </w:t>
      </w:r>
    </w:p>
    <w:p w14:paraId="3407C2D1" w14:textId="237C3BB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 |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jxJ |</w:t>
      </w:r>
    </w:p>
    <w:p w14:paraId="28C9A877" w14:textId="6CCA73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„¥²k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„¥²J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jxJ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„¥²J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jxJ | </w:t>
      </w:r>
    </w:p>
    <w:p w14:paraId="5B509D38" w14:textId="014C63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w:t>
      </w:r>
    </w:p>
    <w:p w14:paraId="3EAC4BD4" w14:textId="1E9D7891"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¥cZy— seë - cx | </w:t>
      </w:r>
    </w:p>
    <w:p w14:paraId="72E5DFBA"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C4C8FF" w14:textId="53E350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 |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jxJ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d¡p—J |</w:t>
      </w:r>
    </w:p>
    <w:p w14:paraId="535FC42A" w14:textId="7E4CED1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jxJ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d¡p—J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jx </w:t>
      </w:r>
    </w:p>
    <w:p w14:paraId="1BF55DE5" w14:textId="7AE494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d¡p—J | </w:t>
      </w:r>
    </w:p>
    <w:p w14:paraId="2F1FDD7A" w14:textId="5EC46DE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jxJ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d¡p—J | ZxJ |</w:t>
      </w:r>
    </w:p>
    <w:p w14:paraId="74806F81" w14:textId="020C908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d¡p—J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jxJ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sëx sëx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d¡p—J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jxJ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sëxJ | </w:t>
      </w:r>
    </w:p>
    <w:p w14:paraId="7E428E10" w14:textId="61CD26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d¡p—J | ZxJ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5A50F2B9" w14:textId="387ED415"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sëx sëx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Zx</w:t>
      </w:r>
      <w:r w:rsidR="00E1298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w:t>
      </w:r>
      <w:r w:rsidR="00953998" w:rsidRPr="00953998">
        <w:rPr>
          <w:rFonts w:ascii="BRH Malayalam Extra" w:hAnsi="BRH Malayalam Extra" w:cs="BRH Malayalam Extra"/>
          <w:color w:val="000000"/>
          <w:sz w:val="26"/>
          <w:szCs w:val="40"/>
        </w:rPr>
        <w:t>–</w:t>
      </w:r>
      <w:r w:rsidR="00E1298B">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 xml:space="preserve">sëx </w:t>
      </w:r>
    </w:p>
    <w:p w14:paraId="6E7C873C" w14:textId="3EB545E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3A5CF572" w14:textId="3FECBF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ZxJ</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Ap— |</w:t>
      </w:r>
    </w:p>
    <w:p w14:paraId="1B40D894" w14:textId="796829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Zx</w:t>
      </w:r>
      <w:r w:rsidR="00E1298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sëx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pxpx</w:t>
      </w:r>
      <w:r w:rsidR="00E1298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Zxsëx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pxp— | </w:t>
      </w:r>
    </w:p>
    <w:p w14:paraId="21C16827" w14:textId="00594C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Ap—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3C57776" w14:textId="05E6F60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pxpx</w:t>
      </w:r>
      <w:r w:rsidR="00E1298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E1298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pxp— k¡¥Ê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E1298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 xml:space="preserve">pxp— k¡¥Ê | </w:t>
      </w:r>
    </w:p>
    <w:p w14:paraId="1984B4CC" w14:textId="12827F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Ap</w:t>
      </w:r>
      <w:proofErr w:type="gramEnd"/>
      <w:r w:rsidRPr="002F151A">
        <w:rPr>
          <w:rFonts w:ascii="BRH Malayalam Extra" w:hAnsi="BRH Malayalam Extra" w:cs="BRH Malayalam Extra"/>
          <w:color w:val="000000"/>
          <w:sz w:val="32"/>
          <w:szCs w:val="40"/>
        </w:rPr>
        <w:t>—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e¡d—J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
    <w:p w14:paraId="1318C22A" w14:textId="455EF00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 „pxp— k¡¥Ê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 „pxp— k¡¥Ê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e¡d—J | </w:t>
      </w:r>
    </w:p>
    <w:p w14:paraId="37DD86BF" w14:textId="2489CD8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e¡d—J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
    <w:p w14:paraId="48871DC9" w14:textId="7069E04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e¡dx— k¡¥Ê k¡¥Ê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ª¥RxªRx e¡dx— k¡¥Ê k¡¥Ê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 | </w:t>
      </w:r>
    </w:p>
    <w:p w14:paraId="028E7E0B" w14:textId="1168C4C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¡d—J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
    <w:p w14:paraId="2F860D31" w14:textId="00E0F9F6"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ª¥RxªRx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¥txªRx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e¡d— </w:t>
      </w:r>
    </w:p>
    <w:p w14:paraId="44B4D630" w14:textId="477B12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 </w:t>
      </w:r>
    </w:p>
    <w:p w14:paraId="6889C18F" w14:textId="4748F9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
    <w:p w14:paraId="07D367CA" w14:textId="267F0BE9"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¥txª¥RxªRx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¥txª¥RxªRx </w:t>
      </w:r>
    </w:p>
    <w:p w14:paraId="544165E1" w14:textId="3864B4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Ðx | </w:t>
      </w:r>
    </w:p>
    <w:p w14:paraId="6BEE5D19" w14:textId="39D99E5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 CZy— |</w:t>
      </w:r>
    </w:p>
    <w:p w14:paraId="32768BA8" w14:textId="655F76D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¥ÐZzZy—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¥ÐZy— | </w:t>
      </w:r>
    </w:p>
    <w:p w14:paraId="08D88460" w14:textId="41F23BB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 CZy—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hyZ—J |</w:t>
      </w:r>
    </w:p>
    <w:p w14:paraId="755B1044" w14:textId="39EF2BB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¥ÐZzZy—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hyZ—J | </w:t>
      </w:r>
    </w:p>
    <w:p w14:paraId="418C0627" w14:textId="0D6B840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hyZ—J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Wxq˜I |</w:t>
      </w:r>
    </w:p>
    <w:p w14:paraId="33D4CCFA" w14:textId="33354E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hyZ—J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Wxq—I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hyZ—J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Wxq˜I | </w:t>
      </w:r>
    </w:p>
    <w:p w14:paraId="05C85F40" w14:textId="3289B5E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hyZ—J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Wxq˜I | Bt¡—Zz |</w:t>
      </w:r>
    </w:p>
    <w:p w14:paraId="72FAD837" w14:textId="6F918DC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hyZ—J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Wxq—I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„hyZ—J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ixt¡—Zz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Bt¡—Zz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„hyZ—J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ixt¡—Zz | </w:t>
      </w:r>
    </w:p>
    <w:p w14:paraId="1C459824" w14:textId="3C2D16D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Wxq˜I | Bt¡—Zz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4EA4EC2" w14:textId="33852B7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ixt¡—Zz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Bt¡—Zz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Wxq—I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ixt¡—Zz R¡¥txZy R¡¥tx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Zõxt¡—Zz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Wxq—I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ixt¡—Zz R¡¥txZy | </w:t>
      </w:r>
    </w:p>
    <w:p w14:paraId="1BDC2C5D" w14:textId="4F20AFE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Bt</w:t>
      </w:r>
      <w:proofErr w:type="gramEnd"/>
      <w:r w:rsidRPr="002F151A">
        <w:rPr>
          <w:rFonts w:ascii="BRH Malayalam Extra" w:hAnsi="BRH Malayalam Extra" w:cs="BRH Malayalam Extra"/>
          <w:color w:val="000000"/>
          <w:sz w:val="32"/>
          <w:szCs w:val="40"/>
        </w:rPr>
        <w:t>¡—Zz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jR—ixdI |</w:t>
      </w:r>
    </w:p>
    <w:p w14:paraId="689EB4FD" w14:textId="6F00DEB9"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Bt¡—Zz R¡¥txZy R¡¥tx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Zõxt¡—Zz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Bt¡—Zz R¡¥txZy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p>
    <w:p w14:paraId="2B923982" w14:textId="56CDA84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jR—ixdI R¡¥tx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Zõxt¡—Zz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Bt¡—Zz R¡¥txZy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jR—ixdI | </w:t>
      </w:r>
    </w:p>
    <w:p w14:paraId="23B503C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Bt</w:t>
      </w:r>
      <w:proofErr w:type="gramEnd"/>
      <w:r w:rsidRPr="002F151A">
        <w:rPr>
          <w:rFonts w:ascii="BRH Malayalam Extra" w:hAnsi="BRH Malayalam Extra" w:cs="BRH Malayalam Extra"/>
          <w:color w:val="000000"/>
          <w:sz w:val="32"/>
          <w:szCs w:val="40"/>
        </w:rPr>
        <w:t>¡—Zz |</w:t>
      </w:r>
    </w:p>
    <w:p w14:paraId="725E8AB5" w14:textId="32A165C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CZõx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2FFC4268" w14:textId="3B74D79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jR—ixdI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7B8C64F9" w14:textId="12524360"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jR—ixdI R¡¥txZy R¡¥txZy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w:t>
      </w:r>
    </w:p>
    <w:p w14:paraId="540A9273" w14:textId="7BCABC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jR—ixdI R¡¥txZy R¡¥txZy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34A1387E" w14:textId="5272844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jR</w:t>
      </w:r>
      <w:proofErr w:type="gramEnd"/>
      <w:r w:rsidRPr="002F151A">
        <w:rPr>
          <w:rFonts w:ascii="BRH Malayalam Extra" w:hAnsi="BRH Malayalam Extra" w:cs="BRH Malayalam Extra"/>
          <w:color w:val="000000"/>
          <w:sz w:val="32"/>
          <w:szCs w:val="40"/>
        </w:rPr>
        <w:t>—ixdI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
    <w:p w14:paraId="28011723" w14:textId="59100235"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jR—ixd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¥pxª¥Rxª¤¤Rp jR—ixd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p>
    <w:p w14:paraId="4CE159A1" w14:textId="44AEFC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¥pxªRx | </w:t>
      </w:r>
    </w:p>
    <w:p w14:paraId="7C384D00" w14:textId="2975BF2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
    <w:p w14:paraId="16EEFF33" w14:textId="033AAAA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¥pxª¥Rxª¤¤R¤¤p¥pxªRx P—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ª¤¤R¤¤p¥pxªRx P— | </w:t>
      </w:r>
    </w:p>
    <w:p w14:paraId="69C1074A" w14:textId="1A25483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
    <w:p w14:paraId="2D4191D4" w14:textId="3510C6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P—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ª¥RxªRx P—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ª¥RxªRx P—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Ðx | </w:t>
      </w:r>
    </w:p>
    <w:p w14:paraId="478433BA" w14:textId="1EE6FA0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
    <w:p w14:paraId="35C14BE0" w14:textId="657A61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P— P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P— P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P— P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Ðx P— | </w:t>
      </w:r>
    </w:p>
    <w:p w14:paraId="53889A07" w14:textId="5FE5C3A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
    <w:p w14:paraId="3A89ED96" w14:textId="1F10EE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P— P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¥Px—h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 Dh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jZ—Ò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¥Px—h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jZ—J | </w:t>
      </w:r>
    </w:p>
    <w:p w14:paraId="586C74AC" w14:textId="618E62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jZ—J | eky—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
    <w:p w14:paraId="53C4DAE0" w14:textId="7A6BE7D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 Dh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jZ—Ò ¥Pxh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ekõ¡—h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jZ—Ò ¥Pxh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eky— | </w:t>
      </w:r>
    </w:p>
    <w:p w14:paraId="420DAEE6" w14:textId="7F3822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jZ—J | eky—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1FB7A22" w14:textId="0210279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ekõ¡—h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 Dh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eky— M£t§YxZy M£t§YxZy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ekõ¡—h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jZ— </w:t>
      </w:r>
    </w:p>
    <w:p w14:paraId="47893641" w14:textId="2E4AB28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eky— M£t§YxZy | </w:t>
      </w:r>
    </w:p>
    <w:p w14:paraId="75F33586" w14:textId="64E7378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eky</w:t>
      </w:r>
      <w:proofErr w:type="gramEnd"/>
      <w:r w:rsidRPr="002F151A">
        <w:rPr>
          <w:rFonts w:ascii="BRH Malayalam Extra" w:hAnsi="BRH Malayalam Extra" w:cs="BRH Malayalam Extra"/>
          <w:color w:val="000000"/>
          <w:sz w:val="32"/>
          <w:szCs w:val="40"/>
        </w:rPr>
        <w:t>—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w:t>
      </w:r>
    </w:p>
    <w:p w14:paraId="0E5954B0" w14:textId="01948A2A"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eky— M£t§YxZy M£t§YxZy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 M£t§YxZõxby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w:t>
      </w:r>
    </w:p>
    <w:p w14:paraId="141292EC" w14:textId="204033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M£—t§YxZy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 M£t§YxZõxby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ZõxJ | </w:t>
      </w:r>
    </w:p>
    <w:p w14:paraId="279B16F1" w14:textId="405910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 ¤¤p |</w:t>
      </w:r>
    </w:p>
    <w:p w14:paraId="03CBDFAA" w14:textId="1B692369"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M£—t§YxZy M£t§YxZõxby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¤¤p px </w:t>
      </w:r>
    </w:p>
    <w:p w14:paraId="3F503481" w14:textId="74806A4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M£—t§YxZy M£t§YxZõxby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¤¤p | </w:t>
      </w:r>
    </w:p>
    <w:p w14:paraId="02FB181A" w14:textId="6E5A01C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 ¤¤p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sôxZ§ |</w:t>
      </w:r>
    </w:p>
    <w:p w14:paraId="75D84BBF" w14:textId="54A43139"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¤¤p px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sôxb§ px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w:t>
      </w:r>
    </w:p>
    <w:p w14:paraId="05DEE856" w14:textId="04673D8D"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sôxZ§ | </w:t>
      </w:r>
    </w:p>
    <w:p w14:paraId="5383DEB8"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040A85"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144359" w14:textId="7CBCAB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sôxZ§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 |</w:t>
      </w:r>
    </w:p>
    <w:p w14:paraId="2F685532" w14:textId="3B7ADFD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sôxb§ ¤¤p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sôxb§ ¤¤p px </w:t>
      </w:r>
    </w:p>
    <w:p w14:paraId="50992AEA" w14:textId="2D491D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KxZ§ | </w:t>
      </w:r>
    </w:p>
    <w:p w14:paraId="1F10455A" w14:textId="2E53BCDD" w:rsidR="00700F4C"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0BF">
        <w:rPr>
          <w:rFonts w:ascii="Arial" w:hAnsi="Arial" w:cs="BRH Malayalam Extra"/>
          <w:color w:val="000000"/>
          <w:sz w:val="24"/>
          <w:szCs w:val="40"/>
        </w:rPr>
        <w:t>36</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 xml:space="preserve">  1</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5</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4</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4</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33</w:t>
      </w:r>
      <w:r w:rsidRPr="00AF10BF">
        <w:rPr>
          <w:rFonts w:ascii="BRH Malayalam Extra" w:hAnsi="BRH Malayalam Extra" w:cs="BRH Malayalam Extra"/>
          <w:color w:val="000000"/>
          <w:sz w:val="32"/>
          <w:szCs w:val="40"/>
        </w:rPr>
        <w:t>)</w:t>
      </w:r>
      <w:proofErr w:type="gramStart"/>
      <w:r w:rsidRPr="00AF10BF">
        <w:rPr>
          <w:rFonts w:ascii="BRH Malayalam Extra" w:hAnsi="BRH Malayalam Extra" w:cs="BRH Malayalam Extra"/>
          <w:color w:val="000000"/>
          <w:sz w:val="32"/>
          <w:szCs w:val="40"/>
        </w:rPr>
        <w:t>-  A</w:t>
      </w:r>
      <w:proofErr w:type="gramEnd"/>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sôxZ§ | ¥mx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KxZ§ | A</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i¡I |</w:t>
      </w:r>
    </w:p>
    <w:p w14:paraId="4E414837" w14:textId="5438BA94" w:rsidR="009072C9"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0BF">
        <w:rPr>
          <w:rFonts w:ascii="BRH Malayalam Extra" w:hAnsi="BRH Malayalam Extra" w:cs="BRH Malayalam Extra"/>
          <w:color w:val="000000"/>
          <w:sz w:val="32"/>
          <w:szCs w:val="40"/>
        </w:rPr>
        <w:t>A</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sôx ¥møx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Kx ¥møx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Kx b</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sôx b</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sôx ¥møx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Kxb</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i¡ i</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i¡I </w:t>
      </w:r>
      <w:r w:rsidRPr="00AF10BF">
        <w:rPr>
          <w:rFonts w:ascii="BRH Devanagari Extra" w:hAnsi="BRH Devanagari Extra" w:cs="BRH Malayalam Extra"/>
          <w:color w:val="000000"/>
          <w:sz w:val="24"/>
          <w:szCs w:val="40"/>
        </w:rPr>
        <w:t>Æ</w:t>
      </w:r>
      <w:r w:rsidRPr="00AF10BF">
        <w:rPr>
          <w:rFonts w:ascii="BRH Malayalam Extra" w:hAnsi="BRH Malayalam Extra" w:cs="BRH Malayalam Extra"/>
          <w:color w:val="000000"/>
          <w:sz w:val="32"/>
          <w:szCs w:val="40"/>
        </w:rPr>
        <w:t>¥mx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Kx b</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sôx </w:t>
      </w:r>
    </w:p>
    <w:p w14:paraId="397C3A80" w14:textId="4F27B84E" w:rsidR="00700F4C"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0BF">
        <w:rPr>
          <w:rFonts w:ascii="BRH Malayalam Extra" w:hAnsi="BRH Malayalam Extra" w:cs="BRH Malayalam Extra"/>
          <w:color w:val="000000"/>
          <w:sz w:val="32"/>
          <w:szCs w:val="40"/>
        </w:rPr>
        <w:t>b</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sôx ¥møx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Kxb</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i¡I | </w:t>
      </w:r>
    </w:p>
    <w:p w14:paraId="6DDD1624" w14:textId="0878CD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w:t>
      </w:r>
    </w:p>
    <w:p w14:paraId="55A75485" w14:textId="44C7E25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EE5330">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 </w:t>
      </w:r>
    </w:p>
    <w:p w14:paraId="0F624C75" w14:textId="21C2A0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w:t>
      </w:r>
    </w:p>
    <w:p w14:paraId="491BEBB0" w14:textId="1026046A"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ix—j© dxjË§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p>
    <w:p w14:paraId="4F2D87D8" w14:textId="6CE4A13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ix—jË§ | </w:t>
      </w:r>
    </w:p>
    <w:p w14:paraId="20C13932" w14:textId="102C209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 ¥Z |</w:t>
      </w:r>
    </w:p>
    <w:p w14:paraId="2FBBF0D5" w14:textId="550C43B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ix—j© dxjË§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 Z B—jË§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 | </w:t>
      </w:r>
    </w:p>
    <w:p w14:paraId="5812E1A9" w14:textId="0C986A7D" w:rsidR="00700F4C" w:rsidRPr="001856B7"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1856B7">
        <w:rPr>
          <w:rFonts w:ascii="Arial" w:hAnsi="Arial" w:cs="BRH Malayalam Extra"/>
          <w:sz w:val="24"/>
          <w:szCs w:val="40"/>
          <w:lang w:val="it-IT"/>
        </w:rPr>
        <w:t>40</w:t>
      </w:r>
      <w:r w:rsidRPr="001856B7">
        <w:rPr>
          <w:rFonts w:ascii="BRH Malayalam Extra" w:hAnsi="BRH Malayalam Extra" w:cs="BRH Malayalam Extra"/>
          <w:sz w:val="32"/>
          <w:szCs w:val="40"/>
          <w:lang w:val="it-IT"/>
        </w:rPr>
        <w:t>)</w:t>
      </w:r>
      <w:r w:rsidRPr="001856B7">
        <w:rPr>
          <w:rFonts w:ascii="Arial" w:hAnsi="Arial" w:cs="BRH Malayalam Extra"/>
          <w:sz w:val="24"/>
          <w:szCs w:val="40"/>
          <w:lang w:val="it-IT"/>
        </w:rPr>
        <w:t xml:space="preserve">  1</w:t>
      </w:r>
      <w:r w:rsidRPr="001856B7">
        <w:rPr>
          <w:rFonts w:ascii="BRH Malayalam Extra" w:hAnsi="BRH Malayalam Extra" w:cs="BRH Malayalam Extra"/>
          <w:sz w:val="32"/>
          <w:szCs w:val="40"/>
          <w:lang w:val="it-IT"/>
        </w:rPr>
        <w:t>.</w:t>
      </w:r>
      <w:r w:rsidRPr="001856B7">
        <w:rPr>
          <w:rFonts w:ascii="Arial" w:hAnsi="Arial" w:cs="BRH Malayalam Extra"/>
          <w:sz w:val="24"/>
          <w:szCs w:val="40"/>
          <w:lang w:val="it-IT"/>
        </w:rPr>
        <w:t>5</w:t>
      </w:r>
      <w:r w:rsidRPr="001856B7">
        <w:rPr>
          <w:rFonts w:ascii="BRH Malayalam Extra" w:hAnsi="BRH Malayalam Extra" w:cs="BRH Malayalam Extra"/>
          <w:sz w:val="32"/>
          <w:szCs w:val="40"/>
          <w:lang w:val="it-IT"/>
        </w:rPr>
        <w:t>.</w:t>
      </w:r>
      <w:r w:rsidRPr="001856B7">
        <w:rPr>
          <w:rFonts w:ascii="Arial" w:hAnsi="Arial" w:cs="BRH Malayalam Extra"/>
          <w:sz w:val="24"/>
          <w:szCs w:val="40"/>
          <w:lang w:val="it-IT"/>
        </w:rPr>
        <w:t>4</w:t>
      </w:r>
      <w:r w:rsidRPr="001856B7">
        <w:rPr>
          <w:rFonts w:ascii="BRH Malayalam Extra" w:hAnsi="BRH Malayalam Extra" w:cs="BRH Malayalam Extra"/>
          <w:sz w:val="32"/>
          <w:szCs w:val="40"/>
          <w:lang w:val="it-IT"/>
        </w:rPr>
        <w:t>.</w:t>
      </w:r>
      <w:r w:rsidRPr="001856B7">
        <w:rPr>
          <w:rFonts w:ascii="Arial" w:hAnsi="Arial" w:cs="BRH Malayalam Extra"/>
          <w:sz w:val="24"/>
          <w:szCs w:val="40"/>
          <w:lang w:val="it-IT"/>
        </w:rPr>
        <w:t>4</w:t>
      </w:r>
      <w:r w:rsidRPr="001856B7">
        <w:rPr>
          <w:rFonts w:ascii="BRH Malayalam Extra" w:hAnsi="BRH Malayalam Extra" w:cs="BRH Malayalam Extra"/>
          <w:sz w:val="32"/>
          <w:szCs w:val="40"/>
          <w:lang w:val="it-IT"/>
        </w:rPr>
        <w:t>(</w:t>
      </w:r>
      <w:r w:rsidRPr="001856B7">
        <w:rPr>
          <w:rFonts w:ascii="Arial" w:hAnsi="Arial" w:cs="BRH Malayalam Extra"/>
          <w:sz w:val="24"/>
          <w:szCs w:val="40"/>
          <w:lang w:val="it-IT"/>
        </w:rPr>
        <w:t>37</w:t>
      </w:r>
      <w:r w:rsidRPr="001856B7">
        <w:rPr>
          <w:rFonts w:ascii="BRH Malayalam Extra" w:hAnsi="BRH Malayalam Extra" w:cs="BRH Malayalam Extra"/>
          <w:sz w:val="32"/>
          <w:szCs w:val="40"/>
          <w:lang w:val="it-IT"/>
        </w:rPr>
        <w:t>)-  B</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j</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Ë§ | ¥Z | A</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i¡rôyË§— |</w:t>
      </w:r>
    </w:p>
    <w:p w14:paraId="6767F8C4" w14:textId="77A13D4E" w:rsidR="009072C9" w:rsidRPr="001856B7"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1856B7">
        <w:rPr>
          <w:rFonts w:ascii="BRH Malayalam Extra" w:hAnsi="BRH Malayalam Extra" w:cs="BRH Malayalam Extra"/>
          <w:sz w:val="32"/>
          <w:szCs w:val="40"/>
          <w:lang w:val="it-IT"/>
        </w:rPr>
        <w:t>B</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j</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 ¥Z Z B—j© dx</w:t>
      </w:r>
      <w:r w:rsidRPr="001856B7">
        <w:rPr>
          <w:rFonts w:ascii="BRH Malayalam Extra" w:hAnsi="BRH Malayalam Extra" w:cs="BRH Malayalam Extra"/>
          <w:sz w:val="32"/>
          <w:szCs w:val="40"/>
          <w:highlight w:val="green"/>
          <w:lang w:val="it-IT"/>
        </w:rPr>
        <w:t>j</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 ¥Z— „i¡rôy—© d</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i¡rôy</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 Z B—j© dx</w:t>
      </w:r>
      <w:r w:rsidRPr="001856B7">
        <w:rPr>
          <w:rFonts w:ascii="BRH Malayalam Extra" w:hAnsi="BRH Malayalam Extra" w:cs="BRH Malayalam Extra"/>
          <w:sz w:val="32"/>
          <w:szCs w:val="40"/>
          <w:highlight w:val="green"/>
          <w:lang w:val="it-IT"/>
        </w:rPr>
        <w:t>j</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 xml:space="preserve">© </w:t>
      </w:r>
    </w:p>
    <w:p w14:paraId="1ABF7862"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1856B7">
        <w:rPr>
          <w:rFonts w:ascii="BRH Malayalam Extra" w:hAnsi="BRH Malayalam Extra" w:cs="BRH Malayalam Extra"/>
          <w:sz w:val="32"/>
          <w:szCs w:val="40"/>
          <w:lang w:val="it-IT"/>
        </w:rPr>
        <w:t xml:space="preserve">¥Z— „i¡rôyË§— | </w:t>
      </w:r>
    </w:p>
    <w:p w14:paraId="3E7A00C6" w14:textId="20D2BBE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i¡rôyË§—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w:t>
      </w:r>
    </w:p>
    <w:p w14:paraId="697C761B" w14:textId="1F3E6E8F"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„i¡rôy—©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i¡rôy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 ¥Z— „i¡rôy—Ë§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„i¡rôy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6CBE344" w14:textId="3D91697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¥Z ¥Z— „i¡rôy—Ë§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 </w:t>
      </w:r>
    </w:p>
    <w:p w14:paraId="36DA9267" w14:textId="056C6CD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i¡rôyË§—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 py |</w:t>
      </w:r>
    </w:p>
    <w:p w14:paraId="7A2F4611" w14:textId="463C8974"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i¡rôy—Ë§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„i¡rôy—©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i¡rôy—Ë§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py py </w:t>
      </w:r>
    </w:p>
    <w:p w14:paraId="029FF36A" w14:textId="7905103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„i¡rôy—©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i¡rôy—Ë§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py | </w:t>
      </w:r>
    </w:p>
    <w:p w14:paraId="4D49D916" w14:textId="2F96AE2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 py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w:t>
      </w:r>
    </w:p>
    <w:p w14:paraId="251A07F3" w14:textId="65722507"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py py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põ—Z£rõ© dZ£rõ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py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w:t>
      </w:r>
    </w:p>
    <w:p w14:paraId="72AFAF6B"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põ—Z£rõË§ | </w:t>
      </w:r>
    </w:p>
    <w:p w14:paraId="58E99A46" w14:textId="0B57238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py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 ¥Z |</w:t>
      </w:r>
    </w:p>
    <w:p w14:paraId="14D059C2" w14:textId="5208595F"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põ—Z£rõ© dZ£rõ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py põ—Z£rõ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¥Z ¥Z— „Z£rõ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w:t>
      </w:r>
    </w:p>
    <w:p w14:paraId="1810114A" w14:textId="755DCC0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põ—Z£rõ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 | </w:t>
      </w:r>
    </w:p>
    <w:p w14:paraId="3B7404FF" w14:textId="58BDB12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 ¥Z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w:t>
      </w:r>
    </w:p>
    <w:p w14:paraId="6CF07E8E" w14:textId="62EF6B80"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¥Z ¥Z— „Z£rõ© dZ£rõ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¥Z— „Z£rõ© </w:t>
      </w:r>
    </w:p>
    <w:p w14:paraId="6133F835" w14:textId="4E3D681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dZ£rõ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 </w:t>
      </w:r>
    </w:p>
    <w:p w14:paraId="21C5F561" w14:textId="36BAA3D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¥Z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w:t>
      </w:r>
    </w:p>
    <w:p w14:paraId="426341D6" w14:textId="061AB4C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¥Z 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¥Z 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 </w:t>
      </w:r>
    </w:p>
    <w:p w14:paraId="74E18009" w14:textId="5A304BC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e¡d—J |</w:t>
      </w:r>
    </w:p>
    <w:p w14:paraId="09F9DC8C" w14:textId="20F2C48B"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e¡d—ª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p>
    <w:p w14:paraId="518EA353" w14:textId="479FDB4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e¡d—J | </w:t>
      </w:r>
    </w:p>
    <w:p w14:paraId="681C9765" w14:textId="098F77B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e¡d—J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¥pZõ— |</w:t>
      </w:r>
    </w:p>
    <w:p w14:paraId="2BE8DB47" w14:textId="3B57883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e¡d—ª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e¡d— khõ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¥pZõx˜hõ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e¡d—ª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e¡d— khõ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¥pZõ— | </w:t>
      </w:r>
    </w:p>
    <w:p w14:paraId="1F31079D" w14:textId="5BAA9C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¡d—J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w:t>
      </w:r>
    </w:p>
    <w:p w14:paraId="36FDDD30" w14:textId="2E0C939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 khõ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¥pZõx˜hõ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 khõ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 khõ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 </w:t>
      </w:r>
    </w:p>
    <w:p w14:paraId="441B5B65" w14:textId="05E06D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 |</w:t>
      </w:r>
    </w:p>
    <w:p w14:paraId="688E0D2D" w14:textId="35ECD4FF"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¥pZõx˜hõ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 </w:t>
      </w:r>
    </w:p>
    <w:p w14:paraId="2C9C6F3C" w14:textId="7A20352D"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¥pZõx˜hõ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cxj— | </w:t>
      </w:r>
    </w:p>
    <w:p w14:paraId="039C99B9" w14:textId="24AC50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 |</w:t>
      </w:r>
    </w:p>
    <w:p w14:paraId="29C1F2D9" w14:textId="535BEC4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¥p¥ZõZõ—hy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¥pZõ— | </w:t>
      </w:r>
    </w:p>
    <w:p w14:paraId="108E41DB" w14:textId="7641E3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w:t>
      </w:r>
    </w:p>
    <w:p w14:paraId="3C812BED" w14:textId="13BCAF1C"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cxjx</w:t>
      </w:r>
      <w:r w:rsidR="00953998" w:rsidRPr="00953998">
        <w:rPr>
          <w:rFonts w:ascii="BRH Malayalam Extra" w:hAnsi="BRH Malayalam Extra" w:cs="BRH Malayalam Extra"/>
          <w:color w:val="000000"/>
          <w:sz w:val="26"/>
          <w:szCs w:val="40"/>
        </w:rPr>
        <w:t>–</w:t>
      </w:r>
      <w:r w:rsidR="000E2ECB">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cxjx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0E2EC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 </w:t>
      </w:r>
    </w:p>
    <w:p w14:paraId="427EF3DF" w14:textId="5094DB0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 </w:t>
      </w:r>
    </w:p>
    <w:p w14:paraId="1B5E8483" w14:textId="241BE75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¥txix©— |</w:t>
      </w:r>
    </w:p>
    <w:p w14:paraId="140E488B" w14:textId="3003901F"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cxjx</w:t>
      </w:r>
      <w:r w:rsidR="00953998" w:rsidRPr="00953998">
        <w:rPr>
          <w:rFonts w:ascii="BRH Malayalam Extra" w:hAnsi="BRH Malayalam Extra" w:cs="BRH Malayalam Extra"/>
          <w:color w:val="000000"/>
          <w:sz w:val="26"/>
          <w:szCs w:val="40"/>
        </w:rPr>
        <w:t>–</w:t>
      </w:r>
      <w:r w:rsidR="000E2ECB">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cx¤¤j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¥txix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¥txix—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w:t>
      </w:r>
    </w:p>
    <w:p w14:paraId="0301C3C2" w14:textId="11642C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¥txix©— | </w:t>
      </w:r>
    </w:p>
    <w:p w14:paraId="75BF92FC" w14:textId="249B09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 |</w:t>
      </w:r>
    </w:p>
    <w:p w14:paraId="5176BF84" w14:textId="648D346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cx¥jZõx˜ - cxj— | </w:t>
      </w:r>
    </w:p>
    <w:p w14:paraId="539DFFFF" w14:textId="1E25DF2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¥txix©—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14:paraId="6F72B9B1" w14:textId="34E30FF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¥txix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¥txix—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¥txix— dR¡tp¡ kR¡tp¡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¥txix—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¥txix— dR¡tp¡J | </w:t>
      </w:r>
    </w:p>
    <w:p w14:paraId="1F4AB643" w14:textId="1E2B23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txix©—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¥Z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14:paraId="103EDEAB" w14:textId="05EE1E1D"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¥txix— dR¡tp¡ kR¡tp¡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¥txix— dR¡tp¡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 </w:t>
      </w:r>
    </w:p>
    <w:p w14:paraId="56F0EDAF" w14:textId="1E6CFE5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„R¡tp¡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¥txix— dR¡tp¡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 | </w:t>
      </w:r>
    </w:p>
    <w:p w14:paraId="73DB28D0" w14:textId="6EC0580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¥Z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14:paraId="39B9B663" w14:textId="5D8D0DFB"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„R¡tp¡ kR¡tp¡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B˜ªÆ§d¡p© dxªÆ§d¡</w:t>
      </w:r>
      <w:r w:rsidRPr="00A340D7">
        <w:rPr>
          <w:rFonts w:ascii="BRH Malayalam Extra" w:hAnsi="BRH Malayalam Extra" w:cs="BRH Malayalam Extra"/>
          <w:sz w:val="32"/>
          <w:szCs w:val="40"/>
          <w:highlight w:val="green"/>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496D380" w14:textId="430EEB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„R¡tp¡ kR¡tp¡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 B˜ªÆ§d¡pË§ | </w:t>
      </w:r>
    </w:p>
    <w:p w14:paraId="493C9FAE" w14:textId="32A5B43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¥Z |</w:t>
      </w:r>
    </w:p>
    <w:p w14:paraId="35C6A94F" w14:textId="22FA612A"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B˜ªÆ§d¡p© dxªÆ§d¡p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 Z B˜ªÆ§d¡p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 Z B˜ªÆ§d¡p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 Z B˜ªÆ§d¡p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 </w:t>
      </w:r>
    </w:p>
    <w:p w14:paraId="2A7BA19B" w14:textId="31D01D6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¥Z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w:t>
      </w:r>
    </w:p>
    <w:p w14:paraId="63F38D1A" w14:textId="66C10C36"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 Z B˜ªÆ§d¡p© dxªÆ§d¡p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ªM(³§) </w:t>
      </w:r>
    </w:p>
    <w:p w14:paraId="1178F777" w14:textId="4651238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Z B˜ªÆ§d¡p© dxªÆ§d¡p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ªMI | </w:t>
      </w:r>
    </w:p>
    <w:p w14:paraId="68BA3B9D" w14:textId="2835EDC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w:t>
      </w:r>
    </w:p>
    <w:p w14:paraId="4B8DD664" w14:textId="72BFC8DF"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ªM(³§)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¥Z ¥Z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K(³§) </w:t>
      </w:r>
    </w:p>
    <w:p w14:paraId="1B66AACC" w14:textId="17F4805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ªMI ¥Z ¥Z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 </w:t>
      </w:r>
    </w:p>
    <w:p w14:paraId="4CB3203C" w14:textId="6EDD554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ªMI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w:t>
      </w:r>
    </w:p>
    <w:p w14:paraId="0EE88C9E" w14:textId="7A3A72C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ix—j© dxjË§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ix—jË§ | </w:t>
      </w:r>
    </w:p>
    <w:p w14:paraId="0A6755AE" w14:textId="6DB61E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ªMI |</w:t>
      </w:r>
    </w:p>
    <w:p w14:paraId="394EA43E" w14:textId="1D0FE2B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ªMiyZy— s¡pJ - MI | </w:t>
      </w:r>
    </w:p>
    <w:p w14:paraId="18FFA290" w14:textId="7E973A8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57</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 jJ |</w:t>
      </w:r>
    </w:p>
    <w:p w14:paraId="220C1F18" w14:textId="57EF7CA7"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ix—j© dxjË§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j B—jË§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p>
    <w:p w14:paraId="461198B6" w14:textId="72EAC0F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jJ | </w:t>
      </w:r>
    </w:p>
    <w:p w14:paraId="2C1C526A" w14:textId="054C1CE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58</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 jJ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Pzd˜I |</w:t>
      </w:r>
    </w:p>
    <w:p w14:paraId="55926D3F" w14:textId="435DFF70"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¥jx j B—j© dxj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jJ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Pzd—I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j B—j© </w:t>
      </w:r>
    </w:p>
    <w:p w14:paraId="6D75E153" w14:textId="2830480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jJ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Pzd˜I | </w:t>
      </w:r>
    </w:p>
    <w:p w14:paraId="5E522C61" w14:textId="58D7AB8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59</w:t>
      </w:r>
      <w:r w:rsidRPr="001856B7">
        <w:rPr>
          <w:rFonts w:ascii="BRH Malayalam Extra" w:hAnsi="BRH Malayalam Extra" w:cs="BRH Malayalam Extra"/>
          <w:color w:val="000000"/>
          <w:sz w:val="32"/>
          <w:szCs w:val="40"/>
          <w:lang w:val="it-IT"/>
        </w:rPr>
        <w:t>)-  jJ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Pzd˜I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¥cjx˜Z§ |</w:t>
      </w:r>
    </w:p>
    <w:p w14:paraId="117D6F91" w14:textId="2009498A"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Pzd—I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jJ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Pzd—I 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¥cjx˜Z§ </w:t>
      </w:r>
    </w:p>
    <w:p w14:paraId="142DB77D" w14:textId="5BAC72D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¥cjx˜Z§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jJ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Pzd—I 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¥cjx˜Z§ | </w:t>
      </w:r>
    </w:p>
    <w:p w14:paraId="38E4F786" w14:textId="06D82C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60</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Pzd˜I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w:t>
      </w:r>
    </w:p>
    <w:p w14:paraId="42F8A399" w14:textId="5C81D2E0"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Pzd—I 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¥cjx˜Z§ 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¥cjx˜Z§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Pzd—I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Pzd—I </w:t>
      </w:r>
    </w:p>
    <w:p w14:paraId="57A90F34" w14:textId="0956372C"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¥cjx˜Z§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Pzd—I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Pzd—I </w:t>
      </w:r>
    </w:p>
    <w:p w14:paraId="0BB929F1" w14:textId="191CF86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²yI | </w:t>
      </w:r>
    </w:p>
    <w:p w14:paraId="598AB32E" w14:textId="0FD0C1B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61</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bcz—Z |</w:t>
      </w:r>
    </w:p>
    <w:p w14:paraId="3908C121" w14:textId="11E98DC9"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¥cjx˜Z§ 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bcz—Zx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FE5EB87" w14:textId="626202A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bcz—Zx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¥cjx˜Z§ 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bcz—Z | </w:t>
      </w:r>
    </w:p>
    <w:p w14:paraId="52895A08" w14:textId="31EF4D0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68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61</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¥cjx˜Z§ |</w:t>
      </w:r>
    </w:p>
    <w:p w14:paraId="7A4FC363" w14:textId="6A9532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byZy— e¡dJ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¥cjx˜Z§ | </w:t>
      </w:r>
    </w:p>
    <w:p w14:paraId="6107AF0A" w14:textId="4FFA8A6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62</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bcz—Z | sJ |</w:t>
      </w:r>
    </w:p>
    <w:p w14:paraId="7ED2F90E" w14:textId="7C7D5784"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bcz—Zx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bcz—Zx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bcz—Zx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 </w:t>
      </w:r>
    </w:p>
    <w:p w14:paraId="7EA999E6" w14:textId="24C0AD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sJ | </w:t>
      </w:r>
    </w:p>
    <w:p w14:paraId="4B820AA9" w14:textId="22801A3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bcz—Z | sJ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w:t>
      </w:r>
    </w:p>
    <w:p w14:paraId="5DD3211C" w14:textId="77777777" w:rsidR="000E2ECB" w:rsidRDefault="00700F4C">
      <w:pPr>
        <w:widowControl w:val="0"/>
        <w:autoSpaceDE w:val="0"/>
        <w:autoSpaceDN w:val="0"/>
        <w:adjustRightInd w:val="0"/>
        <w:spacing w:after="0" w:line="240" w:lineRule="auto"/>
        <w:rPr>
          <w:rFonts w:ascii="BRH Malayalam Extra" w:hAnsi="BRH Malayalam Extra" w:cs="BRH Malayalam Extra"/>
          <w:color w:val="000000"/>
          <w:sz w:val="26"/>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bcz—Zx</w:t>
      </w:r>
      <w:r w:rsidR="00953998" w:rsidRPr="00953998">
        <w:rPr>
          <w:rFonts w:ascii="BRH Malayalam Extra" w:hAnsi="BRH Malayalam Extra" w:cs="BRH Malayalam Extra"/>
          <w:color w:val="000000"/>
          <w:sz w:val="26"/>
          <w:szCs w:val="40"/>
        </w:rPr>
        <w:t>–</w:t>
      </w:r>
      <w:r w:rsidR="000E2ECB">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bcz—Z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a§s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bcz—Zx</w:t>
      </w:r>
      <w:r w:rsidR="00953998" w:rsidRPr="00953998">
        <w:rPr>
          <w:rFonts w:ascii="BRH Malayalam Extra" w:hAnsi="BRH Malayalam Extra" w:cs="BRH Malayalam Extra"/>
          <w:color w:val="000000"/>
          <w:sz w:val="26"/>
          <w:szCs w:val="40"/>
        </w:rPr>
        <w:t>–</w:t>
      </w:r>
      <w:r w:rsidR="000E2ECB">
        <w:rPr>
          <w:rFonts w:ascii="BRH Malayalam Extra" w:hAnsi="BRH Malayalam Extra" w:cs="BRH Malayalam Extra"/>
          <w:color w:val="000000"/>
          <w:sz w:val="26"/>
          <w:szCs w:val="40"/>
        </w:rPr>
        <w:t xml:space="preserve"> </w:t>
      </w:r>
    </w:p>
    <w:p w14:paraId="56DFC3D8" w14:textId="595CF29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bcz—Z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 </w:t>
      </w:r>
    </w:p>
    <w:p w14:paraId="61691620" w14:textId="43A2C5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bcz—Z |</w:t>
      </w:r>
    </w:p>
    <w:p w14:paraId="1782AF9B" w14:textId="6B9D6A0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¥ZZõx˜ - bcz—Z | </w:t>
      </w:r>
    </w:p>
    <w:p w14:paraId="0B9788F4" w14:textId="70DDB70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sJ</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¥txix©— |</w:t>
      </w:r>
    </w:p>
    <w:p w14:paraId="4F6DC298" w14:textId="415715A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a§s 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¥txix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¥txix—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a§s s </w:t>
      </w:r>
    </w:p>
    <w:p w14:paraId="40CF25C6" w14:textId="58B2D9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¥txix©— | </w:t>
      </w:r>
    </w:p>
    <w:p w14:paraId="65E8EDA0" w14:textId="70324D8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¥txix©—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33F10504" w14:textId="345E70E8"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¥txix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¥txix—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¥txix˜© R¡t¡jxR§ </w:t>
      </w:r>
    </w:p>
    <w:p w14:paraId="405A47E4" w14:textId="14A5725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R¡t¡jx</w:t>
      </w:r>
      <w:r w:rsidR="00953998" w:rsidRPr="00953998">
        <w:rPr>
          <w:rFonts w:ascii="BRH Malayalam Extra" w:hAnsi="BRH Malayalam Extra" w:cs="BRH Malayalam Extra"/>
          <w:color w:val="000000"/>
          <w:sz w:val="26"/>
          <w:szCs w:val="40"/>
        </w:rPr>
        <w:t>–</w:t>
      </w:r>
      <w:r w:rsidR="000E2ECB">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¥Æxix—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¥txix˜© R¡t¡jxZ§ | </w:t>
      </w:r>
    </w:p>
    <w:p w14:paraId="6284BCB5" w14:textId="0F4D21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txix©—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jxI |</w:t>
      </w:r>
    </w:p>
    <w:p w14:paraId="19486584" w14:textId="02AF2830"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¥txix˜© R¡t¡jxR§ R¡t¡jx</w:t>
      </w:r>
      <w:r w:rsidR="00953998" w:rsidRPr="00953998">
        <w:rPr>
          <w:rFonts w:ascii="BRH Malayalam Extra" w:hAnsi="BRH Malayalam Extra" w:cs="BRH Malayalam Extra"/>
          <w:color w:val="000000"/>
          <w:sz w:val="26"/>
          <w:szCs w:val="40"/>
        </w:rPr>
        <w:t>–</w:t>
      </w:r>
      <w:r w:rsidR="000E2ECB">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¥Æxix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¥txix˜© R¡t¡jx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 jxI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jxI </w:t>
      </w:r>
    </w:p>
    <w:p w14:paraId="096B32CD" w14:textId="2A1F155F"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R¡—t¡jx</w:t>
      </w:r>
      <w:r w:rsidR="00953998" w:rsidRPr="00953998">
        <w:rPr>
          <w:rFonts w:ascii="BRH Malayalam Extra" w:hAnsi="BRH Malayalam Extra" w:cs="BRH Malayalam Extra"/>
          <w:color w:val="000000"/>
          <w:sz w:val="26"/>
          <w:szCs w:val="40"/>
        </w:rPr>
        <w:t>–</w:t>
      </w:r>
      <w:r w:rsidR="000E2ECB">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¥Æxix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¥txix˜© R¡t¡jx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 jxI | </w:t>
      </w:r>
    </w:p>
    <w:p w14:paraId="1EFBAB23" w14:textId="4EEAC1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jxI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37E1189C" w14:textId="08C391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 jxI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jxI R¡—t¡jxR§ R¡t¡jx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jxI R¡—t¡jxR§ R¡t¡jx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5179E9AB" w14:textId="5B4979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jxI</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w:t>
      </w:r>
    </w:p>
    <w:p w14:paraId="4D062C86" w14:textId="2112427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jxI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jxI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ZõxJ | </w:t>
      </w:r>
    </w:p>
    <w:p w14:paraId="00E6DDA3" w14:textId="6A3E074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 EÆy˜I |</w:t>
      </w:r>
    </w:p>
    <w:p w14:paraId="33D1583C" w14:textId="6321DE5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EÆy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i£Æy— ixby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EÆy˜I | </w:t>
      </w:r>
    </w:p>
    <w:p w14:paraId="0132BB1C" w14:textId="20251BE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 EÆy˜I | BªÆ§d¡—pË§ |</w:t>
      </w:r>
    </w:p>
    <w:p w14:paraId="1240E0D4" w14:textId="2A43C6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EÆy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i£Æy— ixby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EÆy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dxªÆ§d¡—p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EÆy— ixby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EÆy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ixªÆ§d¡—pË§ | </w:t>
      </w:r>
    </w:p>
    <w:p w14:paraId="5DFDD0F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EÆy</w:t>
      </w:r>
      <w:proofErr w:type="gramEnd"/>
      <w:r w:rsidRPr="002F151A">
        <w:rPr>
          <w:rFonts w:ascii="BRH Malayalam Extra" w:hAnsi="BRH Malayalam Extra" w:cs="BRH Malayalam Extra"/>
          <w:color w:val="000000"/>
          <w:sz w:val="32"/>
          <w:szCs w:val="40"/>
        </w:rPr>
        <w:t>˜I | BªÆ§d¡—pË§ | ZxI |</w:t>
      </w:r>
    </w:p>
    <w:p w14:paraId="6D4653F1" w14:textId="6199318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dxªÆ§d¡—p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EÆy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ZxI Zx ixªÆ§d¡—p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EÆy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ZxI | </w:t>
      </w:r>
    </w:p>
    <w:p w14:paraId="3E0F37F1" w14:textId="0B25E04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BªÆ</w:t>
      </w:r>
      <w:proofErr w:type="gramEnd"/>
      <w:r w:rsidRPr="002F151A">
        <w:rPr>
          <w:rFonts w:ascii="BRH Malayalam Extra" w:hAnsi="BRH Malayalam Extra" w:cs="BRH Malayalam Extra"/>
          <w:color w:val="000000"/>
          <w:sz w:val="32"/>
          <w:szCs w:val="40"/>
        </w:rPr>
        <w:t>§d¡—pË§ | ZxI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68E1E7E6" w14:textId="5E043E0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ZxI Zx ixªÆ§d¡—p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dxªÆ§d¡—p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Zx ixªÆ§d¡—p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dxªÆ§d¡—p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3D8A4A1B" w14:textId="4D9EEC5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ZxI</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D49C8B1" w14:textId="49ADFE69"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ZxI Zx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ªÆ§¥dx˜ Zõ£Æ§¥dx¥Zõ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ZxI Zx </w:t>
      </w:r>
    </w:p>
    <w:p w14:paraId="12A53B2B" w14:textId="025989C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ªÆ§¥dx—Zy | </w:t>
      </w:r>
    </w:p>
    <w:p w14:paraId="16A1C97E" w14:textId="72C419E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7BBA6D6" w14:textId="53310C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ªÆ§¥dx˜ Zõ£Æ§¥dx¥Zõ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 ªÆ§¥dx—Zy | </w:t>
      </w:r>
    </w:p>
    <w:p w14:paraId="54FC4532" w14:textId="273848F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75</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CF766C1" w14:textId="673C099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ZzZõ£—</w:t>
      </w:r>
      <w:r w:rsidRPr="009020DE">
        <w:rPr>
          <w:rFonts w:ascii="BRH Malayalam Extra" w:hAnsi="BRH Malayalam Extra" w:cs="BRH Malayalam Extra"/>
          <w:color w:val="000000"/>
          <w:sz w:val="32"/>
          <w:szCs w:val="40"/>
          <w:highlight w:val="red"/>
          <w:lang w:val="it-IT"/>
        </w:rPr>
        <w:t>ª</w:t>
      </w:r>
      <w:r w:rsidRPr="001856B7">
        <w:rPr>
          <w:rFonts w:ascii="BRH Malayalam Extra" w:hAnsi="BRH Malayalam Extra" w:cs="BRH Malayalam Extra"/>
          <w:color w:val="000000"/>
          <w:sz w:val="32"/>
          <w:szCs w:val="40"/>
          <w:lang w:val="it-IT"/>
        </w:rPr>
        <w:t xml:space="preserve">Æ§¥dxZy | </w:t>
      </w:r>
    </w:p>
    <w:p w14:paraId="6A2DE0EA" w14:textId="77777777" w:rsidR="009072C9" w:rsidRPr="009072C9" w:rsidRDefault="009072C9" w:rsidP="009072C9">
      <w:pPr>
        <w:widowControl w:val="0"/>
        <w:autoSpaceDE w:val="0"/>
        <w:autoSpaceDN w:val="0"/>
        <w:adjustRightInd w:val="0"/>
        <w:spacing w:after="0" w:line="240" w:lineRule="auto"/>
        <w:jc w:val="center"/>
        <w:rPr>
          <w:rFonts w:ascii="Arial" w:hAnsi="Arial" w:cs="Arial"/>
          <w:b/>
          <w:color w:val="000000"/>
          <w:sz w:val="32"/>
          <w:szCs w:val="40"/>
        </w:rPr>
      </w:pPr>
      <w:r w:rsidRPr="009072C9">
        <w:rPr>
          <w:rFonts w:ascii="Arial" w:hAnsi="Arial" w:cs="Arial"/>
          <w:b/>
          <w:color w:val="000000"/>
          <w:sz w:val="32"/>
          <w:szCs w:val="40"/>
        </w:rPr>
        <w:t>==================</w:t>
      </w:r>
    </w:p>
    <w:p w14:paraId="7D1A52F0"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sectPr w:rsidR="009072C9" w:rsidSect="00E8459D">
          <w:headerReference w:type="even" r:id="rId18"/>
          <w:pgSz w:w="12240" w:h="15840"/>
          <w:pgMar w:top="1134" w:right="1077" w:bottom="1134" w:left="1134" w:header="720" w:footer="720" w:gutter="0"/>
          <w:cols w:space="720"/>
          <w:noEndnote/>
          <w:docGrid w:linePitch="299"/>
        </w:sectPr>
      </w:pPr>
    </w:p>
    <w:p w14:paraId="75ECAA89" w14:textId="77777777" w:rsidR="009072C9" w:rsidRPr="00600563" w:rsidRDefault="009072C9" w:rsidP="009072C9">
      <w:pPr>
        <w:pStyle w:val="Heading3"/>
      </w:pPr>
      <w:bookmarkStart w:id="12" w:name="_Toc89978416"/>
      <w:r w:rsidRPr="00600563">
        <w:lastRenderedPageBreak/>
        <w:t xml:space="preserve">Ad¡pxKI </w:t>
      </w:r>
      <w:r>
        <w:t>5</w:t>
      </w:r>
      <w:r w:rsidRPr="00600563">
        <w:t xml:space="preserve"> - NdI</w:t>
      </w:r>
      <w:bookmarkEnd w:id="12"/>
      <w:r w:rsidRPr="00600563">
        <w:t xml:space="preserve"> </w:t>
      </w:r>
    </w:p>
    <w:p w14:paraId="13573299" w14:textId="0C34406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iöÇ˜I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
    <w:p w14:paraId="133CCF8E" w14:textId="70B28D73"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j¥Çx— AÆû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i¡—eöe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Deöe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j¥Çx— AÆû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iöÇ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p>
    <w:p w14:paraId="1EF3485D" w14:textId="6306A0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iöÇ— iÆû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i¡—eöe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Deöe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j¥Çx— AÆû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iöÇ˜I | </w:t>
      </w:r>
    </w:p>
    <w:p w14:paraId="762BE017" w14:textId="051BF4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
    <w:p w14:paraId="0C40B710" w14:textId="4DE2EC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CZõ¡—e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jÇ—J | </w:t>
      </w:r>
    </w:p>
    <w:p w14:paraId="29BB9916" w14:textId="0FFC38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iöÇ˜I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
    <w:p w14:paraId="1CECA448" w14:textId="2C891F79"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iöÇ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iöÇ— iÆû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iöÇ—I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¥px¥Pi ¥px¥Pi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iöÇ— iÆû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w:t>
      </w:r>
    </w:p>
    <w:p w14:paraId="3D6715FA" w14:textId="636EA77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iöÇ—I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¥px¥Pi | </w:t>
      </w:r>
    </w:p>
    <w:p w14:paraId="36C2FE06" w14:textId="42A93EA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iöÇ˜I |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²¥j˜ ||</w:t>
      </w:r>
    </w:p>
    <w:p w14:paraId="7197FCBA" w14:textId="31FCF7BA"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iöÇ—I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¥px¥Pi ¥px¥Pi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iöÇ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iöÇ—I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¥px¥Pix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²¥j—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²¥j— ¥px¥Pi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EC74F86" w14:textId="3E88182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iöÇ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iöÇ—I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¥px¥Pix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²¥j˜ | </w:t>
      </w:r>
    </w:p>
    <w:p w14:paraId="6F42AD81" w14:textId="1754601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²¥j˜ ||</w:t>
      </w:r>
    </w:p>
    <w:p w14:paraId="6C07285E" w14:textId="6ED2A0D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²¥j—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²¥j— ¥px¥Pi ¥px¥Pix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²¥j˜ | </w:t>
      </w:r>
    </w:p>
    <w:p w14:paraId="69A49DC0" w14:textId="6B9055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 ||</w:t>
      </w:r>
    </w:p>
    <w:p w14:paraId="6B44B579" w14:textId="4AE8CFD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²¥j˜ | </w:t>
      </w:r>
    </w:p>
    <w:p w14:paraId="45F2E449" w14:textId="5ABCA8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22C8BC8" w14:textId="6BEFEA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P—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 P— | </w:t>
      </w:r>
    </w:p>
    <w:p w14:paraId="51FB212A" w14:textId="4D1269F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2A343A3A" w14:textId="407EC05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P—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P— q£Yû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q£—Yû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 </w:t>
      </w:r>
    </w:p>
    <w:p w14:paraId="30AA811D" w14:textId="3FBBDD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q£Yû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 </w:t>
      </w:r>
    </w:p>
    <w:p w14:paraId="1827F84D" w14:textId="6507BB2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w:t>
      </w:r>
    </w:p>
    <w:p w14:paraId="506D4F61" w14:textId="76F925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CZõ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 | </w:t>
      </w:r>
    </w:p>
    <w:p w14:paraId="0C8B18EE"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480A06" w14:textId="31EED94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19B55E6D" w14:textId="215E190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q£—Yû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P— P q£Yû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 </w:t>
      </w:r>
    </w:p>
    <w:p w14:paraId="5DF431B2" w14:textId="05F0E4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7C23590B" w14:textId="362CB71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CZy— q£Yû</w:t>
      </w:r>
      <w:r w:rsidR="00953998" w:rsidRPr="00953998">
        <w:rPr>
          <w:rFonts w:ascii="BRH Malayalam Extra" w:hAnsi="BRH Malayalam Extra" w:cs="BRH Malayalam Extra"/>
          <w:color w:val="000000"/>
          <w:sz w:val="26"/>
          <w:szCs w:val="40"/>
          <w:highlight w:val="green"/>
        </w:rPr>
        <w:t>–</w:t>
      </w:r>
      <w:r w:rsidR="00A340D7" w:rsidRPr="00A340D7">
        <w:rPr>
          <w:rFonts w:ascii="BRH Malayalam Extra" w:hAnsi="BRH Malayalam Extra" w:cs="BRH Malayalam Extra"/>
          <w:color w:val="000000"/>
          <w:sz w:val="32"/>
          <w:szCs w:val="40"/>
          <w:highlight w:val="green"/>
        </w:rPr>
        <w:t>¥</w:t>
      </w:r>
      <w:r w:rsidRPr="00A340D7">
        <w:rPr>
          <w:rFonts w:ascii="BRH Malayalam Extra" w:hAnsi="BRH Malayalam Extra" w:cs="BRH Malayalam Extra"/>
          <w:color w:val="000000"/>
          <w:sz w:val="32"/>
          <w:szCs w:val="40"/>
          <w:highlight w:val="green"/>
        </w:rPr>
        <w:t>Z</w:t>
      </w:r>
      <w:r w:rsidRPr="002F151A">
        <w:rPr>
          <w:rFonts w:ascii="BRH Malayalam Extra" w:hAnsi="BRH Malayalam Extra" w:cs="BRH Malayalam Extra"/>
          <w:color w:val="000000"/>
          <w:sz w:val="32"/>
          <w:szCs w:val="40"/>
        </w:rPr>
        <w:t xml:space="preserve"> | </w:t>
      </w:r>
    </w:p>
    <w:p w14:paraId="731C03F6" w14:textId="334829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ÙxI | Ad¡— |</w:t>
      </w:r>
    </w:p>
    <w:p w14:paraId="14D0F612" w14:textId="61E178E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sõxsõ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 idûd¡—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sõxsõ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Ùx id¡— | </w:t>
      </w:r>
    </w:p>
    <w:p w14:paraId="2F7CD433" w14:textId="708EA96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ÙxI | Ad¡— | bõ¡Z˜I |</w:t>
      </w:r>
    </w:p>
    <w:p w14:paraId="62E58330" w14:textId="7C065C3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 idûd¡—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id¡—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bõ¡Z˜I | </w:t>
      </w:r>
    </w:p>
    <w:p w14:paraId="19E6C066" w14:textId="3C09C3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Ad</w:t>
      </w:r>
      <w:proofErr w:type="gramEnd"/>
      <w:r w:rsidRPr="002F151A">
        <w:rPr>
          <w:rFonts w:ascii="BRH Malayalam Extra" w:hAnsi="BRH Malayalam Extra" w:cs="BRH Malayalam Extra"/>
          <w:color w:val="000000"/>
          <w:sz w:val="32"/>
          <w:szCs w:val="40"/>
        </w:rPr>
        <w:t>¡— | bõ¡Z˜I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öKI |</w:t>
      </w:r>
    </w:p>
    <w:p w14:paraId="446FDB7A" w14:textId="6678A0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idûd¡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bõ¡Z(³§—)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öKI bõ¡Z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idûd¡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bõ¡Z(³§—)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öKI | </w:t>
      </w:r>
    </w:p>
    <w:p w14:paraId="1243A9AB" w14:textId="3904416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bõ</w:t>
      </w:r>
      <w:proofErr w:type="gramEnd"/>
      <w:r w:rsidRPr="002F151A">
        <w:rPr>
          <w:rFonts w:ascii="BRH Malayalam Extra" w:hAnsi="BRH Malayalam Extra" w:cs="BRH Malayalam Extra"/>
          <w:color w:val="000000"/>
          <w:sz w:val="32"/>
          <w:szCs w:val="40"/>
        </w:rPr>
        <w:t>¡Z˜I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8D0D080" w14:textId="7E2BB9D1"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bõ¡Z(³§—)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öKI bõ¡Z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bõ¡Z(³§—)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öKI b¡—b¡¥öt b¡b¡¥öt </w:t>
      </w:r>
    </w:p>
    <w:p w14:paraId="0DDB8E01" w14:textId="09497EC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öKI bõ¡Z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bõ¡Z(³§—)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öKI b¡—b¡¥öt | </w:t>
      </w:r>
    </w:p>
    <w:p w14:paraId="3AE36520" w14:textId="4675616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Aöt—jJ ||</w:t>
      </w:r>
    </w:p>
    <w:p w14:paraId="40AB4F45" w14:textId="2F85AC8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öKI b¡—b¡¥öt b¡b¡¥öt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öKI b¡—b¡¥öt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Aöt—¥jx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Aöt—¥jx b¡b¡¥öt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öKI b¡—b¡¥öt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Aöt—jJ | </w:t>
      </w:r>
    </w:p>
    <w:p w14:paraId="070CF152" w14:textId="7288B4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Aöt—jJ ||</w:t>
      </w:r>
    </w:p>
    <w:p w14:paraId="169295CE" w14:textId="3409140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Aöt—¥jx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Aöt—¥jx b¡b¡¥öt b¡b¡¥öt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Aöt—jJ | </w:t>
      </w:r>
    </w:p>
    <w:p w14:paraId="1089D07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Aöt</w:t>
      </w:r>
      <w:proofErr w:type="gramEnd"/>
      <w:r w:rsidRPr="002F151A">
        <w:rPr>
          <w:rFonts w:ascii="BRH Malayalam Extra" w:hAnsi="BRH Malayalam Extra" w:cs="BRH Malayalam Extra"/>
          <w:color w:val="000000"/>
          <w:sz w:val="32"/>
          <w:szCs w:val="40"/>
        </w:rPr>
        <w:t>—jJ ||</w:t>
      </w:r>
    </w:p>
    <w:p w14:paraId="120F036E" w14:textId="10FBFCBF"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Aöt—j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CZõöt—jJ | </w:t>
      </w:r>
    </w:p>
    <w:p w14:paraId="65034E27"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DA1B0A"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4C258D" w14:textId="3A58691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ej</w:t>
      </w:r>
      <w:proofErr w:type="gramEnd"/>
      <w:r w:rsidRPr="002F151A">
        <w:rPr>
          <w:rFonts w:ascii="BRH Malayalam Extra" w:hAnsi="BRH Malayalam Extra" w:cs="BRH Malayalam Extra"/>
          <w:color w:val="000000"/>
          <w:sz w:val="32"/>
          <w:szCs w:val="40"/>
        </w:rPr>
        <w:t>—J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sxI | Ery˜I ||</w:t>
      </w:r>
    </w:p>
    <w:p w14:paraId="004960AD" w14:textId="46BD550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ej—J stös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sx(³§) s—tös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sxI 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ej—J stös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i£ry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i£ry(³§—) stös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sxI 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ej—J stös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sx i£ry˜I | </w:t>
      </w:r>
    </w:p>
    <w:p w14:paraId="1A0E8725" w14:textId="6709DB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sxI | Ery˜I ||</w:t>
      </w:r>
    </w:p>
    <w:p w14:paraId="3A63560F" w14:textId="0EE1F0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i£ry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i£ry(³§—) stös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sx(³§) s—tös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sx i£ry˜I | </w:t>
      </w:r>
    </w:p>
    <w:p w14:paraId="0FE94777" w14:textId="5E7E49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sxI |</w:t>
      </w:r>
    </w:p>
    <w:p w14:paraId="036746E6" w14:textId="41B42B2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sxiyZy— stös - sxI | </w:t>
      </w:r>
    </w:p>
    <w:p w14:paraId="2C178E8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Ery</w:t>
      </w:r>
      <w:proofErr w:type="gramEnd"/>
      <w:r w:rsidRPr="002F151A">
        <w:rPr>
          <w:rFonts w:ascii="BRH Malayalam Extra" w:hAnsi="BRH Malayalam Extra" w:cs="BRH Malayalam Extra"/>
          <w:color w:val="000000"/>
          <w:sz w:val="32"/>
          <w:szCs w:val="40"/>
        </w:rPr>
        <w:t>˜I ||</w:t>
      </w:r>
    </w:p>
    <w:p w14:paraId="1EC42BB0" w14:textId="0300A2C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iyZõ£ry˜I | </w:t>
      </w:r>
    </w:p>
    <w:p w14:paraId="66CCB376" w14:textId="731A04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w:t>
      </w:r>
    </w:p>
    <w:p w14:paraId="560D9C5E" w14:textId="2644A2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pJ | </w:t>
      </w:r>
    </w:p>
    <w:p w14:paraId="6334AE91" w14:textId="2AD68F9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w:t>
      </w:r>
    </w:p>
    <w:p w14:paraId="7719EA82" w14:textId="7748881C"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ªÆx </w:t>
      </w:r>
    </w:p>
    <w:p w14:paraId="38466467" w14:textId="536F9AC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K¡Z§ | </w:t>
      </w:r>
    </w:p>
    <w:p w14:paraId="7F86A1E6" w14:textId="0EA2C99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 eZy—J |</w:t>
      </w:r>
    </w:p>
    <w:p w14:paraId="6AFDF6A1" w14:textId="4A17A7E1"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rðZy—J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pJ </w:t>
      </w:r>
    </w:p>
    <w:p w14:paraId="2BEB64EB" w14:textId="20FDA51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K¡Z§ eZy—J | </w:t>
      </w:r>
    </w:p>
    <w:p w14:paraId="008B4A8A" w14:textId="6C76EA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 eZy—J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
    <w:p w14:paraId="7AB74853" w14:textId="3577E49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rðZy—J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eZy—J 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põxJ 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põx sðZy—J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eZy—J 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põxJ | </w:t>
      </w:r>
    </w:p>
    <w:p w14:paraId="645EA132" w14:textId="3EBC3E9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eZy</w:t>
      </w:r>
      <w:proofErr w:type="gramEnd"/>
      <w:r w:rsidRPr="002F151A">
        <w:rPr>
          <w:rFonts w:ascii="BRH Malayalam Extra" w:hAnsi="BRH Malayalam Extra" w:cs="BRH Malayalam Extra"/>
          <w:color w:val="000000"/>
          <w:sz w:val="32"/>
          <w:szCs w:val="40"/>
        </w:rPr>
        <w:t>—J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
    <w:p w14:paraId="1D5AE916" w14:textId="5B3DBE30"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eZy—J 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põxJ 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põx sðZy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rðZy—J 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põx </w:t>
      </w:r>
    </w:p>
    <w:p w14:paraId="43ACB660" w14:textId="7C86A5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sðZy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rðZy—J 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 </w:t>
      </w:r>
    </w:p>
    <w:p w14:paraId="53DD625B" w14:textId="75245CF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
    <w:p w14:paraId="6F1322F5" w14:textId="28E03C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põxJ 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 </w:t>
      </w:r>
    </w:p>
    <w:p w14:paraId="4C311268" w14:textId="4EADE66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w:t>
      </w:r>
    </w:p>
    <w:p w14:paraId="119BEDEF" w14:textId="448775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jiyZõ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 </w:t>
      </w:r>
    </w:p>
    <w:p w14:paraId="2603AE9C" w14:textId="725DE3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exI | ¥kZx(³§—)sy |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64E66C4" w14:textId="3D5BBE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ex(³§) ¥kZx(³§</w:t>
      </w:r>
      <w:proofErr w:type="gramStart"/>
      <w:r w:rsidRPr="002F151A">
        <w:rPr>
          <w:rFonts w:ascii="BRH Malayalam Extra" w:hAnsi="BRH Malayalam Extra" w:cs="BRH Malayalam Extra"/>
          <w:color w:val="000000"/>
          <w:sz w:val="32"/>
          <w:szCs w:val="40"/>
        </w:rPr>
        <w:t>—)sy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¥kZx(MÞ§—)sõ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ex(³§) ¥kZx(³§—)sy RydûZy RydûZy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¥kZx(MÞ§—)sõ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ex(³§) ¥kZx(³§—)sy RydûZy | </w:t>
      </w:r>
    </w:p>
    <w:p w14:paraId="38C97413" w14:textId="0B29B0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kZx(³§—)sy |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376D4F2" w14:textId="7989B1C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¥kZx(³§</w:t>
      </w:r>
      <w:proofErr w:type="gramStart"/>
      <w:r w:rsidRPr="002F151A">
        <w:rPr>
          <w:rFonts w:ascii="BRH Malayalam Extra" w:hAnsi="BRH Malayalam Extra" w:cs="BRH Malayalam Extra"/>
          <w:color w:val="000000"/>
          <w:sz w:val="32"/>
          <w:szCs w:val="40"/>
        </w:rPr>
        <w:t>—)sy</w:t>
      </w:r>
      <w:proofErr w:type="gramEnd"/>
      <w:r w:rsidRPr="002F151A">
        <w:rPr>
          <w:rFonts w:ascii="BRH Malayalam Extra" w:hAnsi="BRH Malayalam Extra" w:cs="BRH Malayalam Extra"/>
          <w:color w:val="000000"/>
          <w:sz w:val="32"/>
          <w:szCs w:val="40"/>
        </w:rPr>
        <w:t xml:space="preserve"> RydûZy RydûZy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¥kZx(³§—)sy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¥kZx(³§—)sy RydûZy | </w:t>
      </w:r>
    </w:p>
    <w:p w14:paraId="20D40BCD" w14:textId="53DA14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1D580AF" w14:textId="06F0B4C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ZzZy— RydûZy | </w:t>
      </w:r>
    </w:p>
    <w:p w14:paraId="76B65871" w14:textId="73B0EF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w:t>
      </w:r>
    </w:p>
    <w:p w14:paraId="4C6BE0F6" w14:textId="680CB7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txj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iJ | </w:t>
      </w:r>
    </w:p>
    <w:p w14:paraId="61A21C26" w14:textId="5C485F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DD237BF" w14:textId="77777777" w:rsidR="000E2EC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¥tt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cx—jy cxjy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t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¥ix </w:t>
      </w:r>
    </w:p>
    <w:p w14:paraId="231ED564" w14:textId="09AD70E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cx—jy | </w:t>
      </w:r>
    </w:p>
    <w:p w14:paraId="70ED3345" w14:textId="330AFE4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Z£hy—J |</w:t>
      </w:r>
    </w:p>
    <w:p w14:paraId="56D4C504" w14:textId="4853285F"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cx—jy cxjy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cx—jy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Z£hy—ª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Z£hy—ª cxjy </w:t>
      </w:r>
    </w:p>
    <w:p w14:paraId="3B971A79" w14:textId="4AE9E9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cx—jy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Z£hy—J | </w:t>
      </w:r>
    </w:p>
    <w:p w14:paraId="2EDF5CA4" w14:textId="3C64B15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Z£hy—J | ¥txZx˜ |</w:t>
      </w:r>
    </w:p>
    <w:p w14:paraId="49F1BA66" w14:textId="43416123"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Z£hy—ª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Z£hy—ª cxjy cxjy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¥txZx— </w:t>
      </w:r>
    </w:p>
    <w:p w14:paraId="5988A515" w14:textId="171B0D4B"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Z£hy—ª cxjy cxjy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¥txZx˜ | </w:t>
      </w:r>
    </w:p>
    <w:p w14:paraId="6A320226"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895EBF"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04914B" w14:textId="535BECD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Z£hy—J | ¥txZx˜ | jRy—rçJ |</w:t>
      </w:r>
    </w:p>
    <w:p w14:paraId="4A469DCC" w14:textId="000E3108"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¥txZx—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Z£hy—ª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jRy—¥rçx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22073C1" w14:textId="4A7BF7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jRy—¥rçx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¥txZx—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Z£hy—ª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jRy—rçJ | </w:t>
      </w:r>
    </w:p>
    <w:p w14:paraId="02056FE2" w14:textId="239861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Z£hy—J |</w:t>
      </w:r>
    </w:p>
    <w:p w14:paraId="25A1F07E" w14:textId="7173AB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5093DEE0" w14:textId="015B3F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txZx˜ | jRy—rçJ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¥kr¡— |</w:t>
      </w:r>
    </w:p>
    <w:p w14:paraId="53DA24B2" w14:textId="02AE31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jRy—¥rçx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jRy—¥rçx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jRy—¥rçx AÆû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rû—Æû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jRy—¥rçx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jRy—¥rçx AÆû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¥kr¡— | </w:t>
      </w:r>
    </w:p>
    <w:p w14:paraId="72BE9B06" w14:textId="6317877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jRy</w:t>
      </w:r>
      <w:proofErr w:type="gramEnd"/>
      <w:r w:rsidRPr="002F151A">
        <w:rPr>
          <w:rFonts w:ascii="BRH Malayalam Extra" w:hAnsi="BRH Malayalam Extra" w:cs="BRH Malayalam Extra"/>
          <w:color w:val="000000"/>
          <w:sz w:val="32"/>
          <w:szCs w:val="40"/>
        </w:rPr>
        <w:t>—rçJ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¥kr¡— | C¦Wõ—J ||</w:t>
      </w:r>
    </w:p>
    <w:p w14:paraId="154E37A2" w14:textId="45943AD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jRy—¥rçx AÆû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0E2EC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rû—Æû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jRy—¥rçx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jRy—¥rçx AÆû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¥krûzWõ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C¦¥Wõx— AÆû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jRy—¥rçx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jRy—¥rçx AÆû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¥krûzWõ—J | </w:t>
      </w:r>
    </w:p>
    <w:p w14:paraId="74B8FE77" w14:textId="0CF13A7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¥kr¡— | C¦Wõ—J ||</w:t>
      </w:r>
    </w:p>
    <w:p w14:paraId="78071968" w14:textId="703950F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¥krûzWõ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C¦¥Wõx— AÆû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rû—Æû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¥krûzWõ—J | </w:t>
      </w:r>
    </w:p>
    <w:p w14:paraId="4366A67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Pr="002F151A">
        <w:rPr>
          <w:rFonts w:ascii="BRH Malayalam Extra" w:hAnsi="BRH Malayalam Extra" w:cs="BRH Malayalam Extra"/>
          <w:color w:val="000000"/>
          <w:sz w:val="32"/>
          <w:szCs w:val="40"/>
        </w:rPr>
        <w:t>¦Wõ—J ||</w:t>
      </w:r>
    </w:p>
    <w:p w14:paraId="540DDF0D" w14:textId="0425BD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CZzWõ—J | </w:t>
      </w:r>
    </w:p>
    <w:p w14:paraId="3332E7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jI</w:t>
      </w:r>
      <w:proofErr w:type="gramEnd"/>
      <w:r w:rsidRPr="002F151A">
        <w:rPr>
          <w:rFonts w:ascii="BRH Malayalam Extra" w:hAnsi="BRH Malayalam Extra" w:cs="BRH Malayalam Extra"/>
          <w:color w:val="000000"/>
          <w:sz w:val="32"/>
          <w:szCs w:val="40"/>
        </w:rPr>
        <w:t xml:space="preserve"> | Aeï—pxdJ | h£M—pJ |</w:t>
      </w:r>
    </w:p>
    <w:p w14:paraId="42DB103F" w14:textId="1AFB90F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ieï—px¥dx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Aeï—px¥dx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ieï—px¥dx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Aeï—px¥dx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ieï—px¥dx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h£M—pJ | </w:t>
      </w:r>
    </w:p>
    <w:p w14:paraId="690B207E" w14:textId="6AA4EA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Aeï</w:t>
      </w:r>
      <w:proofErr w:type="gramEnd"/>
      <w:r w:rsidRPr="002F151A">
        <w:rPr>
          <w:rFonts w:ascii="BRH Malayalam Extra" w:hAnsi="BRH Malayalam Extra" w:cs="BRH Malayalam Extra"/>
          <w:color w:val="000000"/>
          <w:sz w:val="32"/>
          <w:szCs w:val="40"/>
        </w:rPr>
        <w:t>—pxdJ | h£M—pJ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w:t>
      </w:r>
    </w:p>
    <w:p w14:paraId="6AEA7948" w14:textId="7CA19CD9"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Aeï—px¥dx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Aeï—px¥dx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Aeï—px¥dx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h£M—¥px </w:t>
      </w:r>
    </w:p>
    <w:p w14:paraId="403BB47F" w14:textId="024CF191"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P¡ª py—k¡k¡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P¡ª h£M—¥px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Aeï—px¥dx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Aeï—px¥dx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h£M—¥px </w:t>
      </w:r>
    </w:p>
    <w:p w14:paraId="4D8830FF" w14:textId="007DBEFB"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P¡J | </w:t>
      </w:r>
    </w:p>
    <w:p w14:paraId="7CCC7DB3"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FF3EC7"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1830C9" w14:textId="115BFEB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Pr="002F151A">
        <w:rPr>
          <w:rFonts w:ascii="BRH Malayalam Extra" w:hAnsi="BRH Malayalam Extra" w:cs="BRH Malayalam Extra"/>
          <w:color w:val="000000"/>
          <w:sz w:val="32"/>
          <w:szCs w:val="40"/>
        </w:rPr>
        <w:t>£M—pJ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 p¥d—r¡ |</w:t>
      </w:r>
    </w:p>
    <w:p w14:paraId="2D14565A" w14:textId="280955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h£M—¥px pyk¡k¡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P¡ª py—k¡k¡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P¡ª h£M—¥px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h£M—¥px pyk¡k¡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P¡ª p¥d—r¡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p¥d—r¡ pyk¡k¡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P¡ª h£M—¥px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h£M—¥px pyk¡k¡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P¡ª p¥d—r¡ | </w:t>
      </w:r>
    </w:p>
    <w:p w14:paraId="0041918B" w14:textId="4D2BDF7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 p¥d—r¡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w:t>
      </w:r>
    </w:p>
    <w:p w14:paraId="6E79229D" w14:textId="43D045C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P¡ª p¥d—r¡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p¥d—r¡ pyk¡k¡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P¡ª py—k¡k¡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P¡ª p¥d—r¡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p¥d—r¡ pyk¡k¡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P¡ª py—k¡k¡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P¡ª p¥d—r¡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 </w:t>
      </w:r>
    </w:p>
    <w:p w14:paraId="3831C5D1" w14:textId="4F7678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w:t>
      </w:r>
    </w:p>
    <w:p w14:paraId="687EB0A0" w14:textId="0F74439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P¡kyZy— py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P¡J | </w:t>
      </w:r>
    </w:p>
    <w:p w14:paraId="5F4AD1D3" w14:textId="25B435D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Pr="002F151A">
        <w:rPr>
          <w:rFonts w:ascii="BRH Malayalam Extra" w:hAnsi="BRH Malayalam Extra" w:cs="BRH Malayalam Extra"/>
          <w:color w:val="000000"/>
          <w:sz w:val="32"/>
          <w:szCs w:val="40"/>
        </w:rPr>
        <w:t>¥d—r¡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h¡p˜I |</w:t>
      </w:r>
    </w:p>
    <w:p w14:paraId="5460747A" w14:textId="7C04CF0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p¥d—r¡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p¥d—r¡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p¥d—r¡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h¡p—I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p¥d—r¡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p¥d—r¡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h¡p˜I | </w:t>
      </w:r>
    </w:p>
    <w:p w14:paraId="13614A95" w14:textId="2836997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h¡p˜I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¥qpy—¥q ||</w:t>
      </w:r>
    </w:p>
    <w:p w14:paraId="1676FCF0" w14:textId="54B98240"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h¡p—I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¥qpy—¥q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¥qpy—¥q </w:t>
      </w:r>
    </w:p>
    <w:p w14:paraId="6DD24F9D" w14:textId="0ECF00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h¡p—I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¥qpy—¥q | </w:t>
      </w:r>
    </w:p>
    <w:p w14:paraId="38451E5D" w14:textId="17416E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h¡p˜I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¥qpy—¥q ||</w:t>
      </w:r>
    </w:p>
    <w:p w14:paraId="4EAAB804" w14:textId="2D48B2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¥qpy—¥q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¥qpy—¥q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¥qpy—¥q | </w:t>
      </w:r>
    </w:p>
    <w:p w14:paraId="06625051" w14:textId="2185A90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h¡p˜I |</w:t>
      </w:r>
    </w:p>
    <w:p w14:paraId="04AFE542" w14:textId="23B1AD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py - h¡p˜I | </w:t>
      </w:r>
    </w:p>
    <w:p w14:paraId="6AFAC06F" w14:textId="0911381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¥qpy—¥q ||</w:t>
      </w:r>
    </w:p>
    <w:p w14:paraId="30B549A7" w14:textId="1930384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35D751BA" w14:textId="55C357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067200B" w14:textId="6820C662"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 px˜I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¥hxhx px— iyöÉx²z CöÉx²z px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¥hxhx px— iyöÉx²z | </w:t>
      </w:r>
    </w:p>
    <w:p w14:paraId="2F4506CF"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23119D"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67626B" w14:textId="12B4FF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 |</w:t>
      </w:r>
    </w:p>
    <w:p w14:paraId="3B37670E" w14:textId="43AE47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pÆõx— CöÉx²z pxI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iyöÉx²z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p¤¤Æõ˜ | </w:t>
      </w:r>
    </w:p>
    <w:p w14:paraId="5779692A" w14:textId="2E21247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w:t>
      </w:r>
    </w:p>
    <w:p w14:paraId="67C44B5E" w14:textId="465499AE"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CöÉx²z CöÉx²z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pÆõx— </w:t>
      </w:r>
    </w:p>
    <w:p w14:paraId="708C508D" w14:textId="3288455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¥hxhx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CöÉx²z CöÉx²z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 | </w:t>
      </w:r>
    </w:p>
    <w:p w14:paraId="51FB37A5" w14:textId="722ABB2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D9289B0" w14:textId="54EB95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CZz˜öÉ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69B8E91F" w14:textId="754E5C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 kxc—sJ |</w:t>
      </w:r>
    </w:p>
    <w:p w14:paraId="75D42F56" w14:textId="01E21BF6"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¥hxhx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kxc—¥sx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kxc—s </w:t>
      </w:r>
    </w:p>
    <w:p w14:paraId="6828F7B7" w14:textId="133254C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 kxc—sJ | </w:t>
      </w:r>
    </w:p>
    <w:p w14:paraId="06B422E4" w14:textId="32B420D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 kxc—sJ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w:t>
      </w:r>
    </w:p>
    <w:p w14:paraId="47AB3E86" w14:textId="12B4428E"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kxc—¥sx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kxc—s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¥hxhx kxc—sJ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kxc—s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¥hxhx </w:t>
      </w:r>
    </w:p>
    <w:p w14:paraId="0F8A6F47" w14:textId="02530A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kxc—sJ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 </w:t>
      </w:r>
    </w:p>
    <w:p w14:paraId="4CDBAD0A" w14:textId="47137AE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kxc</w:t>
      </w:r>
      <w:proofErr w:type="gramEnd"/>
      <w:r w:rsidRPr="002F151A">
        <w:rPr>
          <w:rFonts w:ascii="BRH Malayalam Extra" w:hAnsi="BRH Malayalam Extra" w:cs="BRH Malayalam Extra"/>
          <w:color w:val="000000"/>
          <w:sz w:val="32"/>
          <w:szCs w:val="40"/>
        </w:rPr>
        <w:t>—sJ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j¤¤Æõ˜ ||</w:t>
      </w:r>
    </w:p>
    <w:p w14:paraId="228A45F5" w14:textId="6370FCD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kxc—sJ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kxc—¥sx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kxc—sJ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ix—b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j¤¤Æõ— ixb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j¤¤Æõ—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kxc—¥sx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kxc—sJ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ix—b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j¤¤Æõ˜ | </w:t>
      </w:r>
    </w:p>
    <w:p w14:paraId="2DAA7C01" w14:textId="76A0465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j¤¤Æõ˜ ||</w:t>
      </w:r>
    </w:p>
    <w:p w14:paraId="00640E74" w14:textId="7216AC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ix—b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j¤¤Æõ— ixb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j¤¤Æõ—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ix—b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j¤¤Æõ˜ | </w:t>
      </w:r>
    </w:p>
    <w:p w14:paraId="198B34AF" w14:textId="2B3FDA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j¤¤Æõ˜ ||</w:t>
      </w:r>
    </w:p>
    <w:p w14:paraId="0C70EE6D" w14:textId="7D1D09A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jÆõx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ixb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j¤¤Æõ˜ | </w:t>
      </w:r>
    </w:p>
    <w:p w14:paraId="63778D10" w14:textId="18734A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rxI |</w:t>
      </w:r>
    </w:p>
    <w:p w14:paraId="7C6B9D6B" w14:textId="27E0FFF2"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¥hxhx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rxI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¥hxhx </w:t>
      </w:r>
    </w:p>
    <w:p w14:paraId="478318E4" w14:textId="22AD6E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rxI | </w:t>
      </w:r>
    </w:p>
    <w:p w14:paraId="0B5EC8F5" w14:textId="73C5715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YxI |</w:t>
      </w:r>
    </w:p>
    <w:p w14:paraId="4E502895" w14:textId="5600FC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rxI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rx(³§) k—jz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Yx(³§) k—jz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rxI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rx(³§) k—jz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YxI | </w:t>
      </w:r>
    </w:p>
    <w:p w14:paraId="7431C434" w14:textId="0A5524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w:t>
      </w:r>
    </w:p>
    <w:p w14:paraId="3440E432" w14:textId="2F5EF9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rx(³§) k—jz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Yx(³§) k—jz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rx(³§) k—jz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¥hxhx k—jz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rx(³§) k—jz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 | </w:t>
      </w:r>
    </w:p>
    <w:p w14:paraId="387F1BD2" w14:textId="61B51A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 pxR—sõ |</w:t>
      </w:r>
    </w:p>
    <w:p w14:paraId="7F5B0FF7" w14:textId="2CA8F089"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¥hxhx k—jz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Yx(³§) k—jz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pxR—sõ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pxR—¥sõx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 </w:t>
      </w:r>
    </w:p>
    <w:p w14:paraId="63807E46" w14:textId="365173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Yx(³§) k—jz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 pxR—sõ | </w:t>
      </w:r>
    </w:p>
    <w:p w14:paraId="537933E5" w14:textId="62F7B36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 pxR—sõ |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w:t>
      </w:r>
    </w:p>
    <w:p w14:paraId="6BC8CAAE" w14:textId="4E353CDD"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pxR—sõ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pxR—¥sõx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¥hxhx pxR—sõ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1146408" w14:textId="4CC4938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pxR—¥sõx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¥hxhx pxR—sõ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 </w:t>
      </w:r>
    </w:p>
    <w:p w14:paraId="564E5342" w14:textId="3B7213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pxR</w:t>
      </w:r>
      <w:proofErr w:type="gramEnd"/>
      <w:r w:rsidRPr="002F151A">
        <w:rPr>
          <w:rFonts w:ascii="BRH Malayalam Extra" w:hAnsi="BRH Malayalam Extra" w:cs="BRH Malayalam Extra"/>
          <w:color w:val="000000"/>
          <w:sz w:val="32"/>
          <w:szCs w:val="40"/>
        </w:rPr>
        <w:t>—sõ |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5DCE857" w14:textId="149EE75F"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pxR—sõ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pxR—sõ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pxR—sõ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t¡¥p t¡¥p </w:t>
      </w:r>
    </w:p>
    <w:p w14:paraId="56CA1185" w14:textId="16B5DA3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pxR—sõ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pxR—sõ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t¡¥p | </w:t>
      </w:r>
    </w:p>
    <w:p w14:paraId="210EF2D6" w14:textId="20E0B6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5586B536" w14:textId="261D09A5"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t¡¥p t¡¥p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t¡¥p pxI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px(³§) t¡¥p </w:t>
      </w:r>
    </w:p>
    <w:p w14:paraId="2BE2BEAC" w14:textId="1EC3B4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t¡¥p pxI | </w:t>
      </w:r>
    </w:p>
    <w:p w14:paraId="34B98F19" w14:textId="35676D0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4DB377EA" w14:textId="585DEC8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 </w:t>
      </w:r>
    </w:p>
    <w:p w14:paraId="790C30EF" w14:textId="24B6556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63BE345D" w14:textId="6BB379C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pxI | </w:t>
      </w:r>
    </w:p>
    <w:p w14:paraId="12EBB139" w14:textId="6E31DF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¥jxdy—J |</w:t>
      </w:r>
    </w:p>
    <w:p w14:paraId="76FA9E96" w14:textId="0B0CEB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¥Z—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¥jxdy—¥së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¥jxdy—J | </w:t>
      </w:r>
    </w:p>
    <w:p w14:paraId="07A2DA41" w14:textId="35B47A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¥jxdy—J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Zûyj—J |</w:t>
      </w:r>
    </w:p>
    <w:p w14:paraId="0D9BA989" w14:textId="49EBFCB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¥jxdy—¥së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¥jxdy—ª.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¥jxdy—¥së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¥jxdy—ª.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Zûyj—J | </w:t>
      </w:r>
    </w:p>
    <w:p w14:paraId="27C3AFE8" w14:textId="2E27D3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¥jxdy—J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Zûyj—J | jZ—J |</w:t>
      </w:r>
    </w:p>
    <w:p w14:paraId="19402788" w14:textId="7FA57542"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¥jxdy—ª.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¥jxdy—ª.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 </w:t>
      </w:r>
    </w:p>
    <w:p w14:paraId="4D39547D" w14:textId="454B54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¥jxdy—ª.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jZ—J | </w:t>
      </w:r>
    </w:p>
    <w:p w14:paraId="2B6B0F36" w14:textId="30E255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Zûyj—J | jZ—J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w:t>
      </w:r>
    </w:p>
    <w:p w14:paraId="45334F40" w14:textId="1A1BCD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jZ—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 </w:t>
      </w:r>
    </w:p>
    <w:p w14:paraId="5C7432C6" w14:textId="2ACC90D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jZ—J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A¥kx—PaxJ ||</w:t>
      </w:r>
    </w:p>
    <w:p w14:paraId="70CCBEAD" w14:textId="255D24A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j¥Zx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A¥kx—Pax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A¥kx—Pax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j¥Zx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A¥kx—PaxJ | </w:t>
      </w:r>
    </w:p>
    <w:p w14:paraId="79BBF080" w14:textId="1B232C4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A¥kx—PaxJ ||</w:t>
      </w:r>
    </w:p>
    <w:p w14:paraId="3A064FDE" w14:textId="25E9A4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A¥kx—Pax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A¥kx—Pax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A¥kx—PaxJ | </w:t>
      </w:r>
    </w:p>
    <w:p w14:paraId="1F32CAB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¥kx—PaxJ ||</w:t>
      </w:r>
    </w:p>
    <w:p w14:paraId="7A98C5B8" w14:textId="664AB9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A¥kx—Pax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CZõ¥kx—PaxJ | </w:t>
      </w:r>
    </w:p>
    <w:p w14:paraId="51E616DC" w14:textId="11328B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ZI</w:t>
      </w:r>
      <w:proofErr w:type="gramEnd"/>
      <w:r w:rsidRPr="002F151A">
        <w:rPr>
          <w:rFonts w:ascii="BRH Malayalam Extra" w:hAnsi="BRH Malayalam Extra" w:cs="BRH Malayalam Extra"/>
          <w:color w:val="000000"/>
          <w:sz w:val="32"/>
          <w:szCs w:val="40"/>
        </w:rPr>
        <w:t xml:space="preserve">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dË§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307C8DF" w14:textId="34CF20FD"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ZI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ZI ZI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d—¥² A¥²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 ZI ZI </w:t>
      </w:r>
    </w:p>
    <w:p w14:paraId="5CB1C969" w14:textId="427CC01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 d—¥² | </w:t>
      </w:r>
    </w:p>
    <w:p w14:paraId="2B88960B" w14:textId="614239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dË§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 |</w:t>
      </w:r>
    </w:p>
    <w:p w14:paraId="31F0E6C2" w14:textId="1EC4878B"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d—¥² A¥²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d—²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„¥²—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 </w:t>
      </w:r>
    </w:p>
    <w:p w14:paraId="01D17440" w14:textId="69F2E5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 </w:t>
      </w:r>
    </w:p>
    <w:p w14:paraId="5B657192" w14:textId="6D5AE0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 |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DC2E254" w14:textId="5900371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¥kx—t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 „¥²—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¥kx—t | </w:t>
      </w:r>
    </w:p>
    <w:p w14:paraId="18719DC4" w14:textId="309199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 |</w:t>
      </w:r>
    </w:p>
    <w:p w14:paraId="59BE153C" w14:textId="4EA57D3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¥kx—t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txaxa—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txa— | </w:t>
      </w:r>
    </w:p>
    <w:p w14:paraId="6C417F01" w14:textId="60F233C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27B22BE5" w14:textId="1960BF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txaxa— ¥kxt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txax— ¥dx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 ¥kxt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txax— dJ | </w:t>
      </w:r>
    </w:p>
    <w:p w14:paraId="794AC4A2" w14:textId="5FC650C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Aa</w:t>
      </w:r>
      <w:proofErr w:type="gramEnd"/>
      <w:r w:rsidRPr="002F151A">
        <w:rPr>
          <w:rFonts w:ascii="BRH Malayalam Extra" w:hAnsi="BRH Malayalam Extra" w:cs="BRH Malayalam Extra"/>
          <w:color w:val="000000"/>
          <w:sz w:val="32"/>
          <w:szCs w:val="40"/>
        </w:rPr>
        <w:t>—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4666FE4" w14:textId="493D448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 ¥dx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Aaxax— ¥dx pªÆj pªÆj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Aaxax— ¥dx pªÆj | </w:t>
      </w:r>
    </w:p>
    <w:p w14:paraId="28DF4D2E" w14:textId="3F7B92F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w:t>
      </w:r>
    </w:p>
    <w:p w14:paraId="19A09EE7" w14:textId="42B21B4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p—ªÆj ¥dx ¥dx pªÆjx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jyI | </w:t>
      </w:r>
    </w:p>
    <w:p w14:paraId="41FCB871" w14:textId="0785654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w:t>
      </w:r>
    </w:p>
    <w:p w14:paraId="173CAD8E" w14:textId="58BAB2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p—ªÆj pªÆjx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jyI | </w:t>
      </w:r>
    </w:p>
    <w:p w14:paraId="0DDAE6A6" w14:textId="1C30EE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w:t>
      </w:r>
    </w:p>
    <w:p w14:paraId="21CF1B6A" w14:textId="3323170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jyiyZy—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jyI | </w:t>
      </w:r>
    </w:p>
    <w:p w14:paraId="215B7253" w14:textId="31C071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¥²˜ | Bj¢(³§—)ry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C3D9233" w14:textId="228B1D02"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rõxj¢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proofErr w:type="gramEnd"/>
      <w:r w:rsidRPr="002F151A">
        <w:rPr>
          <w:rFonts w:ascii="BRH Malayalam Extra" w:hAnsi="BRH Malayalam Extra" w:cs="BRH Malayalam Extra"/>
          <w:color w:val="000000"/>
          <w:sz w:val="32"/>
          <w:szCs w:val="40"/>
        </w:rPr>
        <w:t>¥²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Bj¢(³§—)ry ep¥s eps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11E8345" w14:textId="772A9E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proofErr w:type="gramEnd"/>
      <w:r w:rsidRPr="002F151A">
        <w:rPr>
          <w:rFonts w:ascii="BRH Malayalam Extra" w:hAnsi="BRH Malayalam Extra" w:cs="BRH Malayalam Extra"/>
          <w:color w:val="000000"/>
          <w:sz w:val="32"/>
          <w:szCs w:val="40"/>
        </w:rPr>
        <w:t>¥²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Bj¢(³§—)ry ep¥s | </w:t>
      </w:r>
    </w:p>
    <w:p w14:paraId="3A9ED89D" w14:textId="02B2A3B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Bj</w:t>
      </w:r>
      <w:proofErr w:type="gramEnd"/>
      <w:r w:rsidRPr="002F151A">
        <w:rPr>
          <w:rFonts w:ascii="BRH Malayalam Extra" w:hAnsi="BRH Malayalam Extra" w:cs="BRH Malayalam Extra"/>
          <w:color w:val="000000"/>
          <w:sz w:val="32"/>
          <w:szCs w:val="40"/>
        </w:rPr>
        <w:t>¢(³§—)ry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 |</w:t>
      </w:r>
    </w:p>
    <w:p w14:paraId="7AE8E443" w14:textId="5C7542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Bj¢(³§—)ry ep¥s eps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rõxj¢(³§—)ry eps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e—ps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rõxj¢(³§—)ry eps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 </w:t>
      </w:r>
    </w:p>
    <w:p w14:paraId="5389C763" w14:textId="53474DC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7B31447" w14:textId="4B5D635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e—p¥s eps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s¡—p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e—p¥s eps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s¡—p | </w:t>
      </w:r>
    </w:p>
    <w:p w14:paraId="5C1DD689" w14:textId="66054E9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B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D¦ªR˜I |</w:t>
      </w:r>
    </w:p>
    <w:p w14:paraId="7FBC3170" w14:textId="7A65AFCB"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s¡—p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i¢ªR(³§—)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¥pxªR˜I | </w:t>
      </w:r>
    </w:p>
    <w:p w14:paraId="71C19690"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B9FC56" w14:textId="5C610A0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D¦ªR˜I | Cr˜I |</w:t>
      </w:r>
    </w:p>
    <w:p w14:paraId="3C1249FB" w14:textId="3C119238"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i¢ªR(³§—) s¡p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i¢ªR(³§—) s¡p </w:t>
      </w:r>
    </w:p>
    <w:p w14:paraId="24ACFAC0" w14:textId="1F6B9A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iyr˜I | </w:t>
      </w:r>
    </w:p>
    <w:p w14:paraId="1B1C660D" w14:textId="562F29A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¦ªR˜I | Cr˜I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B83D372" w14:textId="2ED95C5E" w:rsidR="00700F4C"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0BF">
        <w:rPr>
          <w:rFonts w:ascii="BRH Malayalam Extra" w:hAnsi="BRH Malayalam Extra" w:cs="BRH Malayalam Extra"/>
          <w:color w:val="000000"/>
          <w:sz w:val="32"/>
          <w:szCs w:val="40"/>
          <w:lang w:val="it-IT"/>
        </w:rPr>
        <w:t>D¦ªR</w:t>
      </w:r>
      <w:r w:rsidR="00953998" w:rsidRPr="00AF10BF">
        <w:rPr>
          <w:rFonts w:ascii="BRH Malayalam Extra" w:hAnsi="BRH Malayalam Extra" w:cs="BRH Malayalam Extra"/>
          <w:color w:val="000000"/>
          <w:sz w:val="26"/>
          <w:szCs w:val="40"/>
          <w:lang w:val="it-IT"/>
        </w:rPr>
        <w:t>–</w:t>
      </w:r>
      <w:r w:rsidRPr="00AF10BF">
        <w:rPr>
          <w:rFonts w:ascii="BRH Malayalam Extra" w:hAnsi="BRH Malayalam Extra" w:cs="BRH Malayalam Extra"/>
          <w:color w:val="000000"/>
          <w:sz w:val="32"/>
          <w:szCs w:val="40"/>
          <w:lang w:val="it-IT"/>
        </w:rPr>
        <w:t xml:space="preserve"> iyr</w:t>
      </w:r>
      <w:r w:rsidR="00953998" w:rsidRPr="00AF10BF">
        <w:rPr>
          <w:rFonts w:ascii="BRH Malayalam Extra" w:hAnsi="BRH Malayalam Extra" w:cs="BRH Malayalam Extra"/>
          <w:color w:val="000000"/>
          <w:sz w:val="26"/>
          <w:szCs w:val="40"/>
          <w:lang w:val="it-IT"/>
        </w:rPr>
        <w:t>–</w:t>
      </w:r>
      <w:r w:rsidRPr="00AF10BF">
        <w:rPr>
          <w:rFonts w:ascii="BRH Malayalam Extra" w:hAnsi="BRH Malayalam Extra" w:cs="BRH Malayalam Extra"/>
          <w:color w:val="000000"/>
          <w:sz w:val="32"/>
          <w:szCs w:val="40"/>
          <w:lang w:val="it-IT"/>
        </w:rPr>
        <w:t xml:space="preserve"> iyr</w:t>
      </w:r>
      <w:r w:rsidR="00953998" w:rsidRPr="00AF10BF">
        <w:rPr>
          <w:rFonts w:ascii="BRH Malayalam Extra" w:hAnsi="BRH Malayalam Extra" w:cs="BRH Malayalam Extra"/>
          <w:color w:val="000000"/>
          <w:sz w:val="26"/>
          <w:szCs w:val="40"/>
          <w:lang w:val="it-IT"/>
        </w:rPr>
        <w:t>–</w:t>
      </w:r>
      <w:r w:rsidRPr="00AF10BF">
        <w:rPr>
          <w:rFonts w:ascii="BRH Malayalam Extra" w:hAnsi="BRH Malayalam Extra" w:cs="BRH Malayalam Extra"/>
          <w:color w:val="000000"/>
          <w:sz w:val="32"/>
          <w:szCs w:val="40"/>
          <w:lang w:val="it-IT"/>
        </w:rPr>
        <w:t xml:space="preserve"> i¢ªR</w:t>
      </w:r>
      <w:r w:rsidR="00953998" w:rsidRPr="00AF10BF">
        <w:rPr>
          <w:rFonts w:ascii="BRH Malayalam Extra" w:hAnsi="BRH Malayalam Extra" w:cs="BRH Malayalam Extra"/>
          <w:color w:val="000000"/>
          <w:sz w:val="26"/>
          <w:szCs w:val="40"/>
          <w:lang w:val="it-IT"/>
        </w:rPr>
        <w:t>–</w:t>
      </w:r>
      <w:r w:rsidRPr="00AF10BF">
        <w:rPr>
          <w:rFonts w:ascii="BRH Malayalam Extra" w:hAnsi="BRH Malayalam Extra" w:cs="BRH Malayalam Extra"/>
          <w:color w:val="000000"/>
          <w:sz w:val="32"/>
          <w:szCs w:val="40"/>
          <w:lang w:val="it-IT"/>
        </w:rPr>
        <w:t xml:space="preserve"> i¢ªR</w:t>
      </w:r>
      <w:r w:rsidR="00953998" w:rsidRPr="00AF10BF">
        <w:rPr>
          <w:rFonts w:ascii="BRH Malayalam Extra" w:hAnsi="BRH Malayalam Extra" w:cs="BRH Malayalam Extra"/>
          <w:color w:val="000000"/>
          <w:sz w:val="26"/>
          <w:szCs w:val="40"/>
          <w:lang w:val="it-IT"/>
        </w:rPr>
        <w:t>–</w:t>
      </w:r>
      <w:r w:rsidRPr="00AF10BF">
        <w:rPr>
          <w:rFonts w:ascii="BRH Malayalam Extra" w:hAnsi="BRH Malayalam Extra" w:cs="BRH Malayalam Extra"/>
          <w:color w:val="000000"/>
          <w:sz w:val="32"/>
          <w:szCs w:val="40"/>
          <w:lang w:val="it-IT"/>
        </w:rPr>
        <w:t xml:space="preserve"> iyr—I P</w:t>
      </w:r>
      <w:r w:rsidR="00953998" w:rsidRPr="00AF10BF">
        <w:rPr>
          <w:rFonts w:ascii="BRH Malayalam Extra" w:hAnsi="BRH Malayalam Extra" w:cs="BRH Malayalam Extra"/>
          <w:color w:val="000000"/>
          <w:sz w:val="26"/>
          <w:szCs w:val="40"/>
          <w:lang w:val="it-IT"/>
        </w:rPr>
        <w:t>–</w:t>
      </w:r>
      <w:r w:rsidRPr="00AF10BF">
        <w:rPr>
          <w:rFonts w:ascii="BRH Malayalam Extra" w:hAnsi="BRH Malayalam Extra" w:cs="BRH Malayalam Extra"/>
          <w:color w:val="000000"/>
          <w:sz w:val="32"/>
          <w:szCs w:val="40"/>
          <w:lang w:val="it-IT"/>
        </w:rPr>
        <w:t xml:space="preserve"> ¥P r</w:t>
      </w:r>
      <w:r w:rsidR="00953998" w:rsidRPr="00AF10BF">
        <w:rPr>
          <w:rFonts w:ascii="BRH Malayalam Extra" w:hAnsi="BRH Malayalam Extra" w:cs="BRH Malayalam Extra"/>
          <w:color w:val="000000"/>
          <w:sz w:val="26"/>
          <w:szCs w:val="40"/>
          <w:lang w:val="it-IT"/>
        </w:rPr>
        <w:t>–</w:t>
      </w:r>
      <w:r w:rsidRPr="00AF10BF">
        <w:rPr>
          <w:rFonts w:ascii="BRH Malayalam Extra" w:hAnsi="BRH Malayalam Extra" w:cs="BRH Malayalam Extra"/>
          <w:color w:val="000000"/>
          <w:sz w:val="32"/>
          <w:szCs w:val="40"/>
          <w:lang w:val="it-IT"/>
        </w:rPr>
        <w:t xml:space="preserve"> i¢ªR</w:t>
      </w:r>
      <w:r w:rsidR="00953998" w:rsidRPr="00AF10BF">
        <w:rPr>
          <w:rFonts w:ascii="BRH Malayalam Extra" w:hAnsi="BRH Malayalam Extra" w:cs="BRH Malayalam Extra"/>
          <w:color w:val="000000"/>
          <w:sz w:val="26"/>
          <w:szCs w:val="40"/>
          <w:lang w:val="it-IT"/>
        </w:rPr>
        <w:t>–</w:t>
      </w:r>
      <w:r w:rsidRPr="00AF10BF">
        <w:rPr>
          <w:rFonts w:ascii="BRH Malayalam Extra" w:hAnsi="BRH Malayalam Extra" w:cs="BRH Malayalam Extra"/>
          <w:color w:val="000000"/>
          <w:sz w:val="32"/>
          <w:szCs w:val="40"/>
          <w:lang w:val="it-IT"/>
        </w:rPr>
        <w:t xml:space="preserve"> i¢ªR</w:t>
      </w:r>
      <w:r w:rsidR="00953998" w:rsidRPr="00AF10BF">
        <w:rPr>
          <w:rFonts w:ascii="BRH Malayalam Extra" w:hAnsi="BRH Malayalam Extra" w:cs="BRH Malayalam Extra"/>
          <w:color w:val="000000"/>
          <w:sz w:val="26"/>
          <w:szCs w:val="40"/>
          <w:lang w:val="it-IT"/>
        </w:rPr>
        <w:t>–</w:t>
      </w:r>
      <w:r w:rsidRPr="00AF10BF">
        <w:rPr>
          <w:rFonts w:ascii="BRH Malayalam Extra" w:hAnsi="BRH Malayalam Extra" w:cs="BRH Malayalam Extra"/>
          <w:color w:val="000000"/>
          <w:sz w:val="32"/>
          <w:szCs w:val="40"/>
          <w:lang w:val="it-IT"/>
        </w:rPr>
        <w:t xml:space="preserve"> iyr—I P | </w:t>
      </w:r>
    </w:p>
    <w:p w14:paraId="7B538444" w14:textId="560E08A5" w:rsidR="00700F4C"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0BF">
        <w:rPr>
          <w:rFonts w:ascii="Arial" w:hAnsi="Arial" w:cs="BRH Malayalam Extra"/>
          <w:color w:val="000000"/>
          <w:sz w:val="24"/>
          <w:szCs w:val="40"/>
          <w:lang w:val="it-IT"/>
        </w:rPr>
        <w:t>36</w:t>
      </w:r>
      <w:r w:rsidRPr="00AF10BF">
        <w:rPr>
          <w:rFonts w:ascii="BRH Malayalam Extra" w:hAnsi="BRH Malayalam Extra" w:cs="BRH Malayalam Extra"/>
          <w:color w:val="000000"/>
          <w:sz w:val="32"/>
          <w:szCs w:val="40"/>
          <w:lang w:val="it-IT"/>
        </w:rPr>
        <w:t>)</w:t>
      </w:r>
      <w:r w:rsidRPr="00AF10BF">
        <w:rPr>
          <w:rFonts w:ascii="Arial" w:hAnsi="Arial" w:cs="BRH Malayalam Extra"/>
          <w:color w:val="000000"/>
          <w:sz w:val="24"/>
          <w:szCs w:val="40"/>
          <w:lang w:val="it-IT"/>
        </w:rPr>
        <w:t xml:space="preserve">  1</w:t>
      </w:r>
      <w:r w:rsidRPr="00AF10BF">
        <w:rPr>
          <w:rFonts w:ascii="BRH Malayalam Extra" w:hAnsi="BRH Malayalam Extra" w:cs="BRH Malayalam Extra"/>
          <w:color w:val="000000"/>
          <w:sz w:val="32"/>
          <w:szCs w:val="40"/>
          <w:lang w:val="it-IT"/>
        </w:rPr>
        <w:t>.</w:t>
      </w:r>
      <w:r w:rsidRPr="00AF10BF">
        <w:rPr>
          <w:rFonts w:ascii="Arial" w:hAnsi="Arial" w:cs="BRH Malayalam Extra"/>
          <w:color w:val="000000"/>
          <w:sz w:val="24"/>
          <w:szCs w:val="40"/>
          <w:lang w:val="it-IT"/>
        </w:rPr>
        <w:t>5</w:t>
      </w:r>
      <w:r w:rsidRPr="00AF10BF">
        <w:rPr>
          <w:rFonts w:ascii="BRH Malayalam Extra" w:hAnsi="BRH Malayalam Extra" w:cs="BRH Malayalam Extra"/>
          <w:color w:val="000000"/>
          <w:sz w:val="32"/>
          <w:szCs w:val="40"/>
          <w:lang w:val="it-IT"/>
        </w:rPr>
        <w:t>.</w:t>
      </w:r>
      <w:r w:rsidRPr="00AF10BF">
        <w:rPr>
          <w:rFonts w:ascii="Arial" w:hAnsi="Arial" w:cs="BRH Malayalam Extra"/>
          <w:color w:val="000000"/>
          <w:sz w:val="24"/>
          <w:szCs w:val="40"/>
          <w:lang w:val="it-IT"/>
        </w:rPr>
        <w:t>5</w:t>
      </w:r>
      <w:r w:rsidRPr="00AF10BF">
        <w:rPr>
          <w:rFonts w:ascii="BRH Malayalam Extra" w:hAnsi="BRH Malayalam Extra" w:cs="BRH Malayalam Extra"/>
          <w:color w:val="000000"/>
          <w:sz w:val="32"/>
          <w:szCs w:val="40"/>
          <w:lang w:val="it-IT"/>
        </w:rPr>
        <w:t>.</w:t>
      </w:r>
      <w:r w:rsidRPr="00AF10BF">
        <w:rPr>
          <w:rFonts w:ascii="Arial" w:hAnsi="Arial" w:cs="BRH Malayalam Extra"/>
          <w:color w:val="000000"/>
          <w:sz w:val="24"/>
          <w:szCs w:val="40"/>
          <w:lang w:val="it-IT"/>
        </w:rPr>
        <w:t>2</w:t>
      </w:r>
      <w:r w:rsidRPr="00AF10BF">
        <w:rPr>
          <w:rFonts w:ascii="BRH Malayalam Extra" w:hAnsi="BRH Malayalam Extra" w:cs="BRH Malayalam Extra"/>
          <w:color w:val="000000"/>
          <w:sz w:val="32"/>
          <w:szCs w:val="40"/>
          <w:lang w:val="it-IT"/>
        </w:rPr>
        <w:t>(</w:t>
      </w:r>
      <w:r w:rsidRPr="00AF10BF">
        <w:rPr>
          <w:rFonts w:ascii="Arial" w:hAnsi="Arial" w:cs="BRH Malayalam Extra"/>
          <w:color w:val="000000"/>
          <w:sz w:val="24"/>
          <w:szCs w:val="40"/>
          <w:lang w:val="it-IT"/>
        </w:rPr>
        <w:t>36</w:t>
      </w:r>
      <w:r w:rsidRPr="00AF10BF">
        <w:rPr>
          <w:rFonts w:ascii="BRH Malayalam Extra" w:hAnsi="BRH Malayalam Extra" w:cs="BRH Malayalam Extra"/>
          <w:color w:val="000000"/>
          <w:sz w:val="32"/>
          <w:szCs w:val="40"/>
          <w:lang w:val="it-IT"/>
        </w:rPr>
        <w:t>)-  Cr˜I | P</w:t>
      </w:r>
      <w:r w:rsidR="00953998" w:rsidRPr="00AF10BF">
        <w:rPr>
          <w:rFonts w:ascii="BRH Malayalam Extra" w:hAnsi="BRH Malayalam Extra" w:cs="BRH Malayalam Extra"/>
          <w:color w:val="000000"/>
          <w:sz w:val="26"/>
          <w:szCs w:val="40"/>
          <w:lang w:val="it-IT"/>
        </w:rPr>
        <w:t>–</w:t>
      </w:r>
      <w:r w:rsidRPr="00AF10BF">
        <w:rPr>
          <w:rFonts w:ascii="BRH Malayalam Extra" w:hAnsi="BRH Malayalam Extra" w:cs="BRH Malayalam Extra"/>
          <w:color w:val="000000"/>
          <w:sz w:val="32"/>
          <w:szCs w:val="40"/>
          <w:lang w:val="it-IT"/>
        </w:rPr>
        <w:t xml:space="preserve"> | d</w:t>
      </w:r>
      <w:r w:rsidR="00953998" w:rsidRPr="00AF10BF">
        <w:rPr>
          <w:rFonts w:ascii="BRH Malayalam Extra" w:hAnsi="BRH Malayalam Extra" w:cs="BRH Malayalam Extra"/>
          <w:color w:val="000000"/>
          <w:sz w:val="26"/>
          <w:szCs w:val="40"/>
          <w:lang w:val="it-IT"/>
        </w:rPr>
        <w:t>–</w:t>
      </w:r>
      <w:r w:rsidRPr="00AF10BF">
        <w:rPr>
          <w:rFonts w:ascii="BRH Malayalam Extra" w:hAnsi="BRH Malayalam Extra" w:cs="BRH Malayalam Extra"/>
          <w:color w:val="000000"/>
          <w:sz w:val="32"/>
          <w:szCs w:val="40"/>
          <w:lang w:val="it-IT"/>
        </w:rPr>
        <w:t>J ||</w:t>
      </w:r>
    </w:p>
    <w:p w14:paraId="4E062C53" w14:textId="0A798060" w:rsidR="00700F4C"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0BF">
        <w:rPr>
          <w:rFonts w:ascii="BRH Malayalam Extra" w:hAnsi="BRH Malayalam Extra" w:cs="BRH Malayalam Extra"/>
          <w:color w:val="000000"/>
          <w:sz w:val="32"/>
          <w:szCs w:val="40"/>
          <w:lang w:val="it-IT"/>
        </w:rPr>
        <w:t>Cr—I P</w:t>
      </w:r>
      <w:r w:rsidR="00953998" w:rsidRPr="00AF10BF">
        <w:rPr>
          <w:rFonts w:ascii="BRH Malayalam Extra" w:hAnsi="BRH Malayalam Extra" w:cs="BRH Malayalam Extra"/>
          <w:color w:val="000000"/>
          <w:sz w:val="26"/>
          <w:szCs w:val="40"/>
          <w:lang w:val="it-IT"/>
        </w:rPr>
        <w:t>–</w:t>
      </w:r>
      <w:r w:rsidRPr="00AF10BF">
        <w:rPr>
          <w:rFonts w:ascii="BRH Malayalam Extra" w:hAnsi="BRH Malayalam Extra" w:cs="BRH Malayalam Extra"/>
          <w:color w:val="000000"/>
          <w:sz w:val="32"/>
          <w:szCs w:val="40"/>
          <w:lang w:val="it-IT"/>
        </w:rPr>
        <w:t xml:space="preserve"> ¥P r</w:t>
      </w:r>
      <w:r w:rsidR="00953998" w:rsidRPr="00AF10BF">
        <w:rPr>
          <w:rFonts w:ascii="BRH Malayalam Extra" w:hAnsi="BRH Malayalam Extra" w:cs="BRH Malayalam Extra"/>
          <w:color w:val="000000"/>
          <w:sz w:val="26"/>
          <w:szCs w:val="40"/>
          <w:lang w:val="it-IT"/>
        </w:rPr>
        <w:t>–</w:t>
      </w:r>
      <w:r w:rsidRPr="00AF10BF">
        <w:rPr>
          <w:rFonts w:ascii="BRH Malayalam Extra" w:hAnsi="BRH Malayalam Extra" w:cs="BRH Malayalam Extra"/>
          <w:color w:val="000000"/>
          <w:sz w:val="32"/>
          <w:szCs w:val="40"/>
          <w:lang w:val="it-IT"/>
        </w:rPr>
        <w:t xml:space="preserve"> iyr—I P ¥dx d</w:t>
      </w:r>
      <w:r w:rsidR="00953998" w:rsidRPr="00AF10BF">
        <w:rPr>
          <w:rFonts w:ascii="BRH Malayalam Extra" w:hAnsi="BRH Malayalam Extra" w:cs="BRH Malayalam Extra"/>
          <w:color w:val="000000"/>
          <w:sz w:val="26"/>
          <w:szCs w:val="40"/>
          <w:lang w:val="it-IT"/>
        </w:rPr>
        <w:t>–</w:t>
      </w:r>
      <w:r w:rsidRPr="00AF10BF">
        <w:rPr>
          <w:rFonts w:ascii="BRH Malayalam Extra" w:hAnsi="BRH Malayalam Extra" w:cs="BRH Malayalam Extra"/>
          <w:color w:val="000000"/>
          <w:sz w:val="32"/>
          <w:szCs w:val="40"/>
          <w:lang w:val="it-IT"/>
        </w:rPr>
        <w:t>¥Ò r</w:t>
      </w:r>
      <w:r w:rsidR="00953998" w:rsidRPr="00AF10BF">
        <w:rPr>
          <w:rFonts w:ascii="BRH Malayalam Extra" w:hAnsi="BRH Malayalam Extra" w:cs="BRH Malayalam Extra"/>
          <w:color w:val="000000"/>
          <w:sz w:val="26"/>
          <w:szCs w:val="40"/>
          <w:lang w:val="it-IT"/>
        </w:rPr>
        <w:t>–</w:t>
      </w:r>
      <w:r w:rsidRPr="00AF10BF">
        <w:rPr>
          <w:rFonts w:ascii="BRH Malayalam Extra" w:hAnsi="BRH Malayalam Extra" w:cs="BRH Malayalam Extra"/>
          <w:color w:val="000000"/>
          <w:sz w:val="32"/>
          <w:szCs w:val="40"/>
          <w:lang w:val="it-IT"/>
        </w:rPr>
        <w:t xml:space="preserve"> iyr—I P dJ | </w:t>
      </w:r>
    </w:p>
    <w:p w14:paraId="5DDF3D4C" w14:textId="21D4142C" w:rsidR="00700F4C"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0BF">
        <w:rPr>
          <w:rFonts w:ascii="Arial" w:hAnsi="Arial" w:cs="BRH Malayalam Extra"/>
          <w:color w:val="000000"/>
          <w:sz w:val="24"/>
          <w:szCs w:val="40"/>
          <w:lang w:val="it-IT"/>
        </w:rPr>
        <w:t>37</w:t>
      </w:r>
      <w:r w:rsidRPr="00AF10BF">
        <w:rPr>
          <w:rFonts w:ascii="BRH Malayalam Extra" w:hAnsi="BRH Malayalam Extra" w:cs="BRH Malayalam Extra"/>
          <w:color w:val="000000"/>
          <w:sz w:val="32"/>
          <w:szCs w:val="40"/>
          <w:lang w:val="it-IT"/>
        </w:rPr>
        <w:t>)</w:t>
      </w:r>
      <w:r w:rsidRPr="00AF10BF">
        <w:rPr>
          <w:rFonts w:ascii="Arial" w:hAnsi="Arial" w:cs="BRH Malayalam Extra"/>
          <w:color w:val="000000"/>
          <w:sz w:val="24"/>
          <w:szCs w:val="40"/>
          <w:lang w:val="it-IT"/>
        </w:rPr>
        <w:t xml:space="preserve">  1</w:t>
      </w:r>
      <w:r w:rsidRPr="00AF10BF">
        <w:rPr>
          <w:rFonts w:ascii="BRH Malayalam Extra" w:hAnsi="BRH Malayalam Extra" w:cs="BRH Malayalam Extra"/>
          <w:color w:val="000000"/>
          <w:sz w:val="32"/>
          <w:szCs w:val="40"/>
          <w:lang w:val="it-IT"/>
        </w:rPr>
        <w:t>.</w:t>
      </w:r>
      <w:r w:rsidRPr="00AF10BF">
        <w:rPr>
          <w:rFonts w:ascii="Arial" w:hAnsi="Arial" w:cs="BRH Malayalam Extra"/>
          <w:color w:val="000000"/>
          <w:sz w:val="24"/>
          <w:szCs w:val="40"/>
          <w:lang w:val="it-IT"/>
        </w:rPr>
        <w:t>5</w:t>
      </w:r>
      <w:r w:rsidRPr="00AF10BF">
        <w:rPr>
          <w:rFonts w:ascii="BRH Malayalam Extra" w:hAnsi="BRH Malayalam Extra" w:cs="BRH Malayalam Extra"/>
          <w:color w:val="000000"/>
          <w:sz w:val="32"/>
          <w:szCs w:val="40"/>
          <w:lang w:val="it-IT"/>
        </w:rPr>
        <w:t>.</w:t>
      </w:r>
      <w:r w:rsidRPr="00AF10BF">
        <w:rPr>
          <w:rFonts w:ascii="Arial" w:hAnsi="Arial" w:cs="BRH Malayalam Extra"/>
          <w:color w:val="000000"/>
          <w:sz w:val="24"/>
          <w:szCs w:val="40"/>
          <w:lang w:val="it-IT"/>
        </w:rPr>
        <w:t>5</w:t>
      </w:r>
      <w:r w:rsidRPr="00AF10BF">
        <w:rPr>
          <w:rFonts w:ascii="BRH Malayalam Extra" w:hAnsi="BRH Malayalam Extra" w:cs="BRH Malayalam Extra"/>
          <w:color w:val="000000"/>
          <w:sz w:val="32"/>
          <w:szCs w:val="40"/>
          <w:lang w:val="it-IT"/>
        </w:rPr>
        <w:t>.</w:t>
      </w:r>
      <w:r w:rsidRPr="00AF10BF">
        <w:rPr>
          <w:rFonts w:ascii="Arial" w:hAnsi="Arial" w:cs="BRH Malayalam Extra"/>
          <w:color w:val="000000"/>
          <w:sz w:val="24"/>
          <w:szCs w:val="40"/>
          <w:lang w:val="it-IT"/>
        </w:rPr>
        <w:t>2</w:t>
      </w:r>
      <w:r w:rsidRPr="00AF10BF">
        <w:rPr>
          <w:rFonts w:ascii="BRH Malayalam Extra" w:hAnsi="BRH Malayalam Extra" w:cs="BRH Malayalam Extra"/>
          <w:color w:val="000000"/>
          <w:sz w:val="32"/>
          <w:szCs w:val="40"/>
          <w:lang w:val="it-IT"/>
        </w:rPr>
        <w:t>(</w:t>
      </w:r>
      <w:r w:rsidRPr="00AF10BF">
        <w:rPr>
          <w:rFonts w:ascii="Arial" w:hAnsi="Arial" w:cs="BRH Malayalam Extra"/>
          <w:color w:val="000000"/>
          <w:sz w:val="24"/>
          <w:szCs w:val="40"/>
          <w:lang w:val="it-IT"/>
        </w:rPr>
        <w:t>37</w:t>
      </w:r>
      <w:r w:rsidRPr="00AF10BF">
        <w:rPr>
          <w:rFonts w:ascii="BRH Malayalam Extra" w:hAnsi="BRH Malayalam Extra" w:cs="BRH Malayalam Extra"/>
          <w:color w:val="000000"/>
          <w:sz w:val="32"/>
          <w:szCs w:val="40"/>
          <w:lang w:val="it-IT"/>
        </w:rPr>
        <w:t>)-  P</w:t>
      </w:r>
      <w:r w:rsidR="00953998" w:rsidRPr="00AF10BF">
        <w:rPr>
          <w:rFonts w:ascii="BRH Malayalam Extra" w:hAnsi="BRH Malayalam Extra" w:cs="BRH Malayalam Extra"/>
          <w:color w:val="000000"/>
          <w:sz w:val="26"/>
          <w:szCs w:val="40"/>
          <w:lang w:val="it-IT"/>
        </w:rPr>
        <w:t>–</w:t>
      </w:r>
      <w:r w:rsidRPr="00AF10BF">
        <w:rPr>
          <w:rFonts w:ascii="BRH Malayalam Extra" w:hAnsi="BRH Malayalam Extra" w:cs="BRH Malayalam Extra"/>
          <w:color w:val="000000"/>
          <w:sz w:val="32"/>
          <w:szCs w:val="40"/>
          <w:lang w:val="it-IT"/>
        </w:rPr>
        <w:t xml:space="preserve"> | d</w:t>
      </w:r>
      <w:r w:rsidR="00953998" w:rsidRPr="00AF10BF">
        <w:rPr>
          <w:rFonts w:ascii="BRH Malayalam Extra" w:hAnsi="BRH Malayalam Extra" w:cs="BRH Malayalam Extra"/>
          <w:color w:val="000000"/>
          <w:sz w:val="26"/>
          <w:szCs w:val="40"/>
          <w:lang w:val="it-IT"/>
        </w:rPr>
        <w:t>–</w:t>
      </w:r>
      <w:r w:rsidRPr="00AF10BF">
        <w:rPr>
          <w:rFonts w:ascii="BRH Malayalam Extra" w:hAnsi="BRH Malayalam Extra" w:cs="BRH Malayalam Extra"/>
          <w:color w:val="000000"/>
          <w:sz w:val="32"/>
          <w:szCs w:val="40"/>
          <w:lang w:val="it-IT"/>
        </w:rPr>
        <w:t>J ||</w:t>
      </w:r>
    </w:p>
    <w:p w14:paraId="583F81F2" w14:textId="6951348F" w:rsidR="00700F4C"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0BF">
        <w:rPr>
          <w:rFonts w:ascii="BRH Malayalam Extra" w:hAnsi="BRH Malayalam Extra" w:cs="BRH Malayalam Extra"/>
          <w:color w:val="000000"/>
          <w:sz w:val="32"/>
          <w:szCs w:val="40"/>
          <w:lang w:val="it-IT"/>
        </w:rPr>
        <w:t>P</w:t>
      </w:r>
      <w:r w:rsidR="00953998" w:rsidRPr="00AF10BF">
        <w:rPr>
          <w:rFonts w:ascii="BRH Malayalam Extra" w:hAnsi="BRH Malayalam Extra" w:cs="BRH Malayalam Extra"/>
          <w:color w:val="000000"/>
          <w:sz w:val="26"/>
          <w:szCs w:val="40"/>
          <w:lang w:val="it-IT"/>
        </w:rPr>
        <w:t>–</w:t>
      </w:r>
      <w:r w:rsidRPr="00AF10BF">
        <w:rPr>
          <w:rFonts w:ascii="BRH Malayalam Extra" w:hAnsi="BRH Malayalam Extra" w:cs="BRH Malayalam Extra"/>
          <w:color w:val="000000"/>
          <w:sz w:val="32"/>
          <w:szCs w:val="40"/>
          <w:lang w:val="it-IT"/>
        </w:rPr>
        <w:t xml:space="preserve"> ¥dx</w:t>
      </w:r>
      <w:r w:rsidR="00953998" w:rsidRPr="00AF10BF">
        <w:rPr>
          <w:rFonts w:ascii="BRH Malayalam Extra" w:hAnsi="BRH Malayalam Extra" w:cs="BRH Malayalam Extra"/>
          <w:color w:val="000000"/>
          <w:sz w:val="26"/>
          <w:szCs w:val="40"/>
          <w:lang w:val="it-IT"/>
        </w:rPr>
        <w:t>–</w:t>
      </w:r>
      <w:r w:rsidRPr="00AF10BF">
        <w:rPr>
          <w:rFonts w:ascii="BRH Malayalam Extra" w:hAnsi="BRH Malayalam Extra" w:cs="BRH Malayalam Extra"/>
          <w:color w:val="000000"/>
          <w:sz w:val="32"/>
          <w:szCs w:val="40"/>
          <w:lang w:val="it-IT"/>
        </w:rPr>
        <w:t xml:space="preserve"> d</w:t>
      </w:r>
      <w:r w:rsidR="00953998" w:rsidRPr="00AF10BF">
        <w:rPr>
          <w:rFonts w:ascii="BRH Malayalam Extra" w:hAnsi="BRH Malayalam Extra" w:cs="BRH Malayalam Extra"/>
          <w:color w:val="000000"/>
          <w:sz w:val="26"/>
          <w:szCs w:val="40"/>
          <w:lang w:val="it-IT"/>
        </w:rPr>
        <w:t>–</w:t>
      </w:r>
      <w:r w:rsidRPr="00AF10BF">
        <w:rPr>
          <w:rFonts w:ascii="BRH Malayalam Extra" w:hAnsi="BRH Malayalam Extra" w:cs="BRH Malayalam Extra"/>
          <w:color w:val="000000"/>
          <w:sz w:val="32"/>
          <w:szCs w:val="40"/>
          <w:lang w:val="it-IT"/>
        </w:rPr>
        <w:t>Ò</w:t>
      </w:r>
      <w:r w:rsidR="00953998" w:rsidRPr="00AF10BF">
        <w:rPr>
          <w:rFonts w:ascii="BRH Malayalam Extra" w:hAnsi="BRH Malayalam Extra" w:cs="BRH Malayalam Extra"/>
          <w:color w:val="000000"/>
          <w:sz w:val="26"/>
          <w:szCs w:val="40"/>
          <w:lang w:val="it-IT"/>
        </w:rPr>
        <w:t>–</w:t>
      </w:r>
      <w:r w:rsidRPr="00AF10BF">
        <w:rPr>
          <w:rFonts w:ascii="BRH Malayalam Extra" w:hAnsi="BRH Malayalam Extra" w:cs="BRH Malayalam Extra"/>
          <w:color w:val="000000"/>
          <w:sz w:val="32"/>
          <w:szCs w:val="40"/>
          <w:lang w:val="it-IT"/>
        </w:rPr>
        <w:t xml:space="preserve"> P</w:t>
      </w:r>
      <w:r w:rsidR="00953998" w:rsidRPr="00AF10BF">
        <w:rPr>
          <w:rFonts w:ascii="BRH Malayalam Extra" w:hAnsi="BRH Malayalam Extra" w:cs="BRH Malayalam Extra"/>
          <w:color w:val="000000"/>
          <w:sz w:val="26"/>
          <w:szCs w:val="40"/>
          <w:lang w:val="it-IT"/>
        </w:rPr>
        <w:t>–</w:t>
      </w:r>
      <w:r w:rsidRPr="00AF10BF">
        <w:rPr>
          <w:rFonts w:ascii="BRH Malayalam Extra" w:hAnsi="BRH Malayalam Extra" w:cs="BRH Malayalam Extra"/>
          <w:color w:val="000000"/>
          <w:sz w:val="32"/>
          <w:szCs w:val="40"/>
          <w:lang w:val="it-IT"/>
        </w:rPr>
        <w:t xml:space="preserve"> d</w:t>
      </w:r>
      <w:r w:rsidR="00953998" w:rsidRPr="00AF10BF">
        <w:rPr>
          <w:rFonts w:ascii="BRH Malayalam Extra" w:hAnsi="BRH Malayalam Extra" w:cs="BRH Malayalam Extra"/>
          <w:color w:val="000000"/>
          <w:sz w:val="26"/>
          <w:szCs w:val="40"/>
          <w:lang w:val="it-IT"/>
        </w:rPr>
        <w:t>–</w:t>
      </w:r>
      <w:r w:rsidRPr="00AF10BF">
        <w:rPr>
          <w:rFonts w:ascii="BRH Malayalam Extra" w:hAnsi="BRH Malayalam Extra" w:cs="BRH Malayalam Extra"/>
          <w:color w:val="000000"/>
          <w:sz w:val="32"/>
          <w:szCs w:val="40"/>
          <w:lang w:val="it-IT"/>
        </w:rPr>
        <w:t xml:space="preserve">J | </w:t>
      </w:r>
    </w:p>
    <w:p w14:paraId="17690BFD" w14:textId="01176A7A" w:rsidR="00700F4C"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0BF">
        <w:rPr>
          <w:rFonts w:ascii="Arial" w:hAnsi="Arial" w:cs="BRH Malayalam Extra"/>
          <w:color w:val="000000"/>
          <w:sz w:val="24"/>
          <w:szCs w:val="40"/>
          <w:lang w:val="it-IT"/>
        </w:rPr>
        <w:t>38</w:t>
      </w:r>
      <w:r w:rsidRPr="00AF10BF">
        <w:rPr>
          <w:rFonts w:ascii="BRH Malayalam Extra" w:hAnsi="BRH Malayalam Extra" w:cs="BRH Malayalam Extra"/>
          <w:color w:val="000000"/>
          <w:sz w:val="32"/>
          <w:szCs w:val="40"/>
          <w:lang w:val="it-IT"/>
        </w:rPr>
        <w:t>)</w:t>
      </w:r>
      <w:r w:rsidRPr="00AF10BF">
        <w:rPr>
          <w:rFonts w:ascii="Arial" w:hAnsi="Arial" w:cs="BRH Malayalam Extra"/>
          <w:color w:val="000000"/>
          <w:sz w:val="24"/>
          <w:szCs w:val="40"/>
          <w:lang w:val="it-IT"/>
        </w:rPr>
        <w:t xml:space="preserve">  1</w:t>
      </w:r>
      <w:r w:rsidRPr="00AF10BF">
        <w:rPr>
          <w:rFonts w:ascii="BRH Malayalam Extra" w:hAnsi="BRH Malayalam Extra" w:cs="BRH Malayalam Extra"/>
          <w:color w:val="000000"/>
          <w:sz w:val="32"/>
          <w:szCs w:val="40"/>
          <w:lang w:val="it-IT"/>
        </w:rPr>
        <w:t>.</w:t>
      </w:r>
      <w:r w:rsidRPr="00AF10BF">
        <w:rPr>
          <w:rFonts w:ascii="Arial" w:hAnsi="Arial" w:cs="BRH Malayalam Extra"/>
          <w:color w:val="000000"/>
          <w:sz w:val="24"/>
          <w:szCs w:val="40"/>
          <w:lang w:val="it-IT"/>
        </w:rPr>
        <w:t>5</w:t>
      </w:r>
      <w:r w:rsidRPr="00AF10BF">
        <w:rPr>
          <w:rFonts w:ascii="BRH Malayalam Extra" w:hAnsi="BRH Malayalam Extra" w:cs="BRH Malayalam Extra"/>
          <w:color w:val="000000"/>
          <w:sz w:val="32"/>
          <w:szCs w:val="40"/>
          <w:lang w:val="it-IT"/>
        </w:rPr>
        <w:t>.</w:t>
      </w:r>
      <w:r w:rsidRPr="00AF10BF">
        <w:rPr>
          <w:rFonts w:ascii="Arial" w:hAnsi="Arial" w:cs="BRH Malayalam Extra"/>
          <w:color w:val="000000"/>
          <w:sz w:val="24"/>
          <w:szCs w:val="40"/>
          <w:lang w:val="it-IT"/>
        </w:rPr>
        <w:t>5</w:t>
      </w:r>
      <w:r w:rsidRPr="00AF10BF">
        <w:rPr>
          <w:rFonts w:ascii="BRH Malayalam Extra" w:hAnsi="BRH Malayalam Extra" w:cs="BRH Malayalam Extra"/>
          <w:color w:val="000000"/>
          <w:sz w:val="32"/>
          <w:szCs w:val="40"/>
          <w:lang w:val="it-IT"/>
        </w:rPr>
        <w:t>.</w:t>
      </w:r>
      <w:r w:rsidRPr="00AF10BF">
        <w:rPr>
          <w:rFonts w:ascii="Arial" w:hAnsi="Arial" w:cs="BRH Malayalam Extra"/>
          <w:color w:val="000000"/>
          <w:sz w:val="24"/>
          <w:szCs w:val="40"/>
          <w:lang w:val="it-IT"/>
        </w:rPr>
        <w:t>2</w:t>
      </w:r>
      <w:r w:rsidRPr="00AF10BF">
        <w:rPr>
          <w:rFonts w:ascii="BRH Malayalam Extra" w:hAnsi="BRH Malayalam Extra" w:cs="BRH Malayalam Extra"/>
          <w:color w:val="000000"/>
          <w:sz w:val="32"/>
          <w:szCs w:val="40"/>
          <w:lang w:val="it-IT"/>
        </w:rPr>
        <w:t>(</w:t>
      </w:r>
      <w:r w:rsidRPr="00AF10BF">
        <w:rPr>
          <w:rFonts w:ascii="Arial" w:hAnsi="Arial" w:cs="BRH Malayalam Extra"/>
          <w:color w:val="000000"/>
          <w:sz w:val="24"/>
          <w:szCs w:val="40"/>
          <w:lang w:val="it-IT"/>
        </w:rPr>
        <w:t>38</w:t>
      </w:r>
      <w:r w:rsidRPr="00AF10BF">
        <w:rPr>
          <w:rFonts w:ascii="BRH Malayalam Extra" w:hAnsi="BRH Malayalam Extra" w:cs="BRH Malayalam Extra"/>
          <w:color w:val="000000"/>
          <w:sz w:val="32"/>
          <w:szCs w:val="40"/>
          <w:lang w:val="it-IT"/>
        </w:rPr>
        <w:t>)-  d</w:t>
      </w:r>
      <w:r w:rsidR="00953998" w:rsidRPr="00AF10BF">
        <w:rPr>
          <w:rFonts w:ascii="BRH Malayalam Extra" w:hAnsi="BRH Malayalam Extra" w:cs="BRH Malayalam Extra"/>
          <w:color w:val="000000"/>
          <w:sz w:val="26"/>
          <w:szCs w:val="40"/>
          <w:lang w:val="it-IT"/>
        </w:rPr>
        <w:t>–</w:t>
      </w:r>
      <w:r w:rsidRPr="00AF10BF">
        <w:rPr>
          <w:rFonts w:ascii="BRH Malayalam Extra" w:hAnsi="BRH Malayalam Extra" w:cs="BRH Malayalam Extra"/>
          <w:color w:val="000000"/>
          <w:sz w:val="32"/>
          <w:szCs w:val="40"/>
          <w:lang w:val="it-IT"/>
        </w:rPr>
        <w:t>J ||</w:t>
      </w:r>
    </w:p>
    <w:p w14:paraId="33FDB20B" w14:textId="481C5AC0" w:rsidR="00700F4C"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0BF">
        <w:rPr>
          <w:rFonts w:ascii="BRH Malayalam Extra" w:hAnsi="BRH Malayalam Extra" w:cs="BRH Malayalam Extra"/>
          <w:color w:val="000000"/>
          <w:sz w:val="32"/>
          <w:szCs w:val="40"/>
          <w:lang w:val="it-IT"/>
        </w:rPr>
        <w:t>d</w:t>
      </w:r>
      <w:r w:rsidR="00953998" w:rsidRPr="00AF10BF">
        <w:rPr>
          <w:rFonts w:ascii="BRH Malayalam Extra" w:hAnsi="BRH Malayalam Extra" w:cs="BRH Malayalam Extra"/>
          <w:color w:val="000000"/>
          <w:sz w:val="26"/>
          <w:szCs w:val="40"/>
          <w:lang w:val="it-IT"/>
        </w:rPr>
        <w:t>–</w:t>
      </w:r>
      <w:r w:rsidRPr="00AF10BF">
        <w:rPr>
          <w:rFonts w:ascii="BRH Malayalam Extra" w:hAnsi="BRH Malayalam Extra" w:cs="BRH Malayalam Extra"/>
          <w:color w:val="000000"/>
          <w:sz w:val="32"/>
          <w:szCs w:val="40"/>
          <w:lang w:val="it-IT"/>
        </w:rPr>
        <w:t xml:space="preserve"> CZy— dJ | </w:t>
      </w:r>
    </w:p>
    <w:p w14:paraId="26A40E43" w14:textId="02CC885B" w:rsidR="00700F4C"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0BF">
        <w:rPr>
          <w:rFonts w:ascii="Arial" w:hAnsi="Arial" w:cs="BRH Malayalam Extra"/>
          <w:color w:val="000000"/>
          <w:sz w:val="24"/>
          <w:szCs w:val="40"/>
          <w:lang w:val="it-IT"/>
        </w:rPr>
        <w:t>39</w:t>
      </w:r>
      <w:r w:rsidRPr="00AF10BF">
        <w:rPr>
          <w:rFonts w:ascii="BRH Malayalam Extra" w:hAnsi="BRH Malayalam Extra" w:cs="BRH Malayalam Extra"/>
          <w:color w:val="000000"/>
          <w:sz w:val="32"/>
          <w:szCs w:val="40"/>
          <w:lang w:val="it-IT"/>
        </w:rPr>
        <w:t>)</w:t>
      </w:r>
      <w:r w:rsidRPr="00AF10BF">
        <w:rPr>
          <w:rFonts w:ascii="Arial" w:hAnsi="Arial" w:cs="BRH Malayalam Extra"/>
          <w:color w:val="000000"/>
          <w:sz w:val="24"/>
          <w:szCs w:val="40"/>
          <w:lang w:val="it-IT"/>
        </w:rPr>
        <w:t xml:space="preserve">  1</w:t>
      </w:r>
      <w:r w:rsidRPr="00AF10BF">
        <w:rPr>
          <w:rFonts w:ascii="BRH Malayalam Extra" w:hAnsi="BRH Malayalam Extra" w:cs="BRH Malayalam Extra"/>
          <w:color w:val="000000"/>
          <w:sz w:val="32"/>
          <w:szCs w:val="40"/>
          <w:lang w:val="it-IT"/>
        </w:rPr>
        <w:t>.</w:t>
      </w:r>
      <w:r w:rsidRPr="00AF10BF">
        <w:rPr>
          <w:rFonts w:ascii="Arial" w:hAnsi="Arial" w:cs="BRH Malayalam Extra"/>
          <w:color w:val="000000"/>
          <w:sz w:val="24"/>
          <w:szCs w:val="40"/>
          <w:lang w:val="it-IT"/>
        </w:rPr>
        <w:t>5</w:t>
      </w:r>
      <w:r w:rsidRPr="00AF10BF">
        <w:rPr>
          <w:rFonts w:ascii="BRH Malayalam Extra" w:hAnsi="BRH Malayalam Extra" w:cs="BRH Malayalam Extra"/>
          <w:color w:val="000000"/>
          <w:sz w:val="32"/>
          <w:szCs w:val="40"/>
          <w:lang w:val="it-IT"/>
        </w:rPr>
        <w:t>.</w:t>
      </w:r>
      <w:r w:rsidRPr="00AF10BF">
        <w:rPr>
          <w:rFonts w:ascii="Arial" w:hAnsi="Arial" w:cs="BRH Malayalam Extra"/>
          <w:color w:val="000000"/>
          <w:sz w:val="24"/>
          <w:szCs w:val="40"/>
          <w:lang w:val="it-IT"/>
        </w:rPr>
        <w:t>5</w:t>
      </w:r>
      <w:r w:rsidRPr="00AF10BF">
        <w:rPr>
          <w:rFonts w:ascii="BRH Malayalam Extra" w:hAnsi="BRH Malayalam Extra" w:cs="BRH Malayalam Extra"/>
          <w:color w:val="000000"/>
          <w:sz w:val="32"/>
          <w:szCs w:val="40"/>
          <w:lang w:val="it-IT"/>
        </w:rPr>
        <w:t>.</w:t>
      </w:r>
      <w:r w:rsidRPr="00AF10BF">
        <w:rPr>
          <w:rFonts w:ascii="Arial" w:hAnsi="Arial" w:cs="BRH Malayalam Extra"/>
          <w:color w:val="000000"/>
          <w:sz w:val="24"/>
          <w:szCs w:val="40"/>
          <w:lang w:val="it-IT"/>
        </w:rPr>
        <w:t>2</w:t>
      </w:r>
      <w:r w:rsidRPr="00AF10BF">
        <w:rPr>
          <w:rFonts w:ascii="BRH Malayalam Extra" w:hAnsi="BRH Malayalam Extra" w:cs="BRH Malayalam Extra"/>
          <w:color w:val="000000"/>
          <w:sz w:val="32"/>
          <w:szCs w:val="40"/>
          <w:lang w:val="it-IT"/>
        </w:rPr>
        <w:t>(</w:t>
      </w:r>
      <w:r w:rsidRPr="00AF10BF">
        <w:rPr>
          <w:rFonts w:ascii="Arial" w:hAnsi="Arial" w:cs="BRH Malayalam Extra"/>
          <w:color w:val="000000"/>
          <w:sz w:val="24"/>
          <w:szCs w:val="40"/>
          <w:lang w:val="it-IT"/>
        </w:rPr>
        <w:t>39</w:t>
      </w:r>
      <w:r w:rsidRPr="00AF10BF">
        <w:rPr>
          <w:rFonts w:ascii="BRH Malayalam Extra" w:hAnsi="BRH Malayalam Extra" w:cs="BRH Malayalam Extra"/>
          <w:color w:val="000000"/>
          <w:sz w:val="32"/>
          <w:szCs w:val="40"/>
          <w:lang w:val="it-IT"/>
        </w:rPr>
        <w:t>)-  B</w:t>
      </w:r>
      <w:r w:rsidR="00953998" w:rsidRPr="00AF10BF">
        <w:rPr>
          <w:rFonts w:ascii="BRH Malayalam Extra" w:hAnsi="BRH Malayalam Extra" w:cs="BRH Malayalam Extra"/>
          <w:color w:val="000000"/>
          <w:sz w:val="26"/>
          <w:szCs w:val="40"/>
          <w:lang w:val="it-IT"/>
        </w:rPr>
        <w:t>–</w:t>
      </w:r>
      <w:r w:rsidRPr="00AF10BF">
        <w:rPr>
          <w:rFonts w:ascii="BRH Malayalam Extra" w:hAnsi="BRH Malayalam Extra" w:cs="BRH Malayalam Extra"/>
          <w:color w:val="000000"/>
          <w:sz w:val="32"/>
          <w:szCs w:val="40"/>
          <w:lang w:val="it-IT"/>
        </w:rPr>
        <w:t>¥k | gx</w:t>
      </w:r>
      <w:r w:rsidR="00953998" w:rsidRPr="00AF10BF">
        <w:rPr>
          <w:rFonts w:ascii="BRH Malayalam Extra" w:hAnsi="BRH Malayalam Extra" w:cs="BRH Malayalam Extra"/>
          <w:color w:val="000000"/>
          <w:sz w:val="26"/>
          <w:szCs w:val="40"/>
          <w:lang w:val="it-IT"/>
        </w:rPr>
        <w:t>–</w:t>
      </w:r>
      <w:r w:rsidRPr="00AF10BF">
        <w:rPr>
          <w:rFonts w:ascii="BRH Malayalam Extra" w:hAnsi="BRH Malayalam Extra" w:cs="BRH Malayalam Extra"/>
          <w:color w:val="000000"/>
          <w:sz w:val="32"/>
          <w:szCs w:val="40"/>
          <w:lang w:val="it-IT"/>
        </w:rPr>
        <w:t>c</w:t>
      </w:r>
      <w:r w:rsidR="00953998" w:rsidRPr="00AF10BF">
        <w:rPr>
          <w:rFonts w:ascii="BRH Malayalam Extra" w:hAnsi="BRH Malayalam Extra" w:cs="BRH Malayalam Extra"/>
          <w:color w:val="000000"/>
          <w:sz w:val="26"/>
          <w:szCs w:val="40"/>
          <w:lang w:val="it-IT"/>
        </w:rPr>
        <w:t>–</w:t>
      </w:r>
      <w:r w:rsidRPr="00AF10BF">
        <w:rPr>
          <w:rFonts w:ascii="BRH Malayalam Extra" w:hAnsi="BRH Malayalam Extra" w:cs="BRH Malayalam Extra"/>
          <w:color w:val="000000"/>
          <w:sz w:val="32"/>
          <w:szCs w:val="40"/>
          <w:lang w:val="it-IT"/>
        </w:rPr>
        <w:t>sû</w:t>
      </w:r>
      <w:r w:rsidR="00953998" w:rsidRPr="00AF10BF">
        <w:rPr>
          <w:rFonts w:ascii="BRH Malayalam Extra" w:hAnsi="BRH Malayalam Extra" w:cs="BRH Malayalam Extra"/>
          <w:color w:val="000000"/>
          <w:sz w:val="26"/>
          <w:szCs w:val="40"/>
          <w:lang w:val="it-IT"/>
        </w:rPr>
        <w:t>–</w:t>
      </w:r>
      <w:r w:rsidRPr="00AF10BF">
        <w:rPr>
          <w:rFonts w:ascii="BRH Malayalam Extra" w:hAnsi="BRH Malayalam Extra" w:cs="BRH Malayalam Extra"/>
          <w:color w:val="000000"/>
          <w:sz w:val="32"/>
          <w:szCs w:val="40"/>
          <w:lang w:val="it-IT"/>
        </w:rPr>
        <w:t xml:space="preserve"> | b¡</w:t>
      </w:r>
      <w:r w:rsidR="00953998" w:rsidRPr="00AF10BF">
        <w:rPr>
          <w:rFonts w:ascii="BRH Malayalam Extra" w:hAnsi="BRH Malayalam Extra" w:cs="BRH Malayalam Extra"/>
          <w:color w:val="000000"/>
          <w:sz w:val="26"/>
          <w:szCs w:val="40"/>
          <w:lang w:val="it-IT"/>
        </w:rPr>
        <w:t>–</w:t>
      </w:r>
      <w:r w:rsidRPr="00AF10BF">
        <w:rPr>
          <w:rFonts w:ascii="BRH Malayalam Extra" w:hAnsi="BRH Malayalam Extra" w:cs="BRH Malayalam Extra"/>
          <w:color w:val="000000"/>
          <w:sz w:val="32"/>
          <w:szCs w:val="40"/>
          <w:lang w:val="it-IT"/>
        </w:rPr>
        <w:t>Pâ¡dx˜I ||</w:t>
      </w:r>
    </w:p>
    <w:p w14:paraId="7EC3F801" w14:textId="6DE9F260" w:rsidR="00700F4C"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0BF">
        <w:rPr>
          <w:rFonts w:ascii="BRH Malayalam Extra" w:hAnsi="BRH Malayalam Extra" w:cs="BRH Malayalam Extra"/>
          <w:color w:val="000000"/>
          <w:sz w:val="32"/>
          <w:szCs w:val="40"/>
          <w:lang w:val="it-IT"/>
        </w:rPr>
        <w:t>B</w:t>
      </w:r>
      <w:r w:rsidR="00953998" w:rsidRPr="00AF10BF">
        <w:rPr>
          <w:rFonts w:ascii="BRH Malayalam Extra" w:hAnsi="BRH Malayalam Extra" w:cs="BRH Malayalam Extra"/>
          <w:color w:val="000000"/>
          <w:sz w:val="26"/>
          <w:szCs w:val="40"/>
          <w:lang w:val="it-IT"/>
        </w:rPr>
        <w:t>–</w:t>
      </w:r>
      <w:r w:rsidRPr="00AF10BF">
        <w:rPr>
          <w:rFonts w:ascii="BRH Malayalam Extra" w:hAnsi="BRH Malayalam Extra" w:cs="BRH Malayalam Extra"/>
          <w:color w:val="000000"/>
          <w:sz w:val="32"/>
          <w:szCs w:val="40"/>
          <w:lang w:val="it-IT"/>
        </w:rPr>
        <w:t>¥k gx—csû gxcsûx</w:t>
      </w:r>
      <w:r w:rsidR="00953998" w:rsidRPr="00AF10BF">
        <w:rPr>
          <w:rFonts w:ascii="BRH Malayalam Extra" w:hAnsi="BRH Malayalam Extra" w:cs="BRH Malayalam Extra"/>
          <w:color w:val="000000"/>
          <w:sz w:val="26"/>
          <w:szCs w:val="40"/>
          <w:lang w:val="it-IT"/>
        </w:rPr>
        <w:t>–</w:t>
      </w:r>
      <w:r w:rsidRPr="00AF10BF">
        <w:rPr>
          <w:rFonts w:ascii="BRH Malayalam Extra" w:hAnsi="BRH Malayalam Extra" w:cs="BRH Malayalam Extra"/>
          <w:color w:val="000000"/>
          <w:sz w:val="32"/>
          <w:szCs w:val="40"/>
          <w:lang w:val="it-IT"/>
        </w:rPr>
        <w:t>k B</w:t>
      </w:r>
      <w:r w:rsidR="00953998" w:rsidRPr="00AF10BF">
        <w:rPr>
          <w:rFonts w:ascii="BRH Malayalam Extra" w:hAnsi="BRH Malayalam Extra" w:cs="BRH Malayalam Extra"/>
          <w:color w:val="000000"/>
          <w:sz w:val="26"/>
          <w:szCs w:val="40"/>
          <w:lang w:val="it-IT"/>
        </w:rPr>
        <w:t>–</w:t>
      </w:r>
      <w:r w:rsidRPr="00AF10BF">
        <w:rPr>
          <w:rFonts w:ascii="BRH Malayalam Extra" w:hAnsi="BRH Malayalam Extra" w:cs="BRH Malayalam Extra"/>
          <w:color w:val="000000"/>
          <w:sz w:val="32"/>
          <w:szCs w:val="40"/>
          <w:lang w:val="it-IT"/>
        </w:rPr>
        <w:t>¥k gx—csû b¡</w:t>
      </w:r>
      <w:r w:rsidR="00953998" w:rsidRPr="00AF10BF">
        <w:rPr>
          <w:rFonts w:ascii="BRH Malayalam Extra" w:hAnsi="BRH Malayalam Extra" w:cs="BRH Malayalam Extra"/>
          <w:color w:val="000000"/>
          <w:sz w:val="26"/>
          <w:szCs w:val="40"/>
          <w:lang w:val="it-IT"/>
        </w:rPr>
        <w:t>–</w:t>
      </w:r>
      <w:r w:rsidRPr="00AF10BF">
        <w:rPr>
          <w:rFonts w:ascii="BRH Malayalam Extra" w:hAnsi="BRH Malayalam Extra" w:cs="BRH Malayalam Extra"/>
          <w:color w:val="000000"/>
          <w:sz w:val="32"/>
          <w:szCs w:val="40"/>
          <w:lang w:val="it-IT"/>
        </w:rPr>
        <w:t>Pâ¡dx˜I b¡</w:t>
      </w:r>
      <w:r w:rsidR="00953998" w:rsidRPr="00AF10BF">
        <w:rPr>
          <w:rFonts w:ascii="BRH Malayalam Extra" w:hAnsi="BRH Malayalam Extra" w:cs="BRH Malayalam Extra"/>
          <w:color w:val="000000"/>
          <w:sz w:val="26"/>
          <w:szCs w:val="40"/>
          <w:lang w:val="it-IT"/>
        </w:rPr>
        <w:t>–</w:t>
      </w:r>
      <w:r w:rsidRPr="00AF10BF">
        <w:rPr>
          <w:rFonts w:ascii="BRH Malayalam Extra" w:hAnsi="BRH Malayalam Extra" w:cs="BRH Malayalam Extra"/>
          <w:color w:val="000000"/>
          <w:sz w:val="32"/>
          <w:szCs w:val="40"/>
          <w:lang w:val="it-IT"/>
        </w:rPr>
        <w:t>Pâ¡dx˜I gxcsûx</w:t>
      </w:r>
      <w:r w:rsidR="00953998" w:rsidRPr="00AF10BF">
        <w:rPr>
          <w:rFonts w:ascii="BRH Malayalam Extra" w:hAnsi="BRH Malayalam Extra" w:cs="BRH Malayalam Extra"/>
          <w:color w:val="000000"/>
          <w:sz w:val="26"/>
          <w:szCs w:val="40"/>
          <w:lang w:val="it-IT"/>
        </w:rPr>
        <w:t>–</w:t>
      </w:r>
      <w:r w:rsidRPr="00AF10BF">
        <w:rPr>
          <w:rFonts w:ascii="BRH Malayalam Extra" w:hAnsi="BRH Malayalam Extra" w:cs="BRH Malayalam Extra"/>
          <w:color w:val="000000"/>
          <w:sz w:val="32"/>
          <w:szCs w:val="40"/>
          <w:lang w:val="it-IT"/>
        </w:rPr>
        <w:t>k B</w:t>
      </w:r>
      <w:r w:rsidR="00953998" w:rsidRPr="00AF10BF">
        <w:rPr>
          <w:rFonts w:ascii="BRH Malayalam Extra" w:hAnsi="BRH Malayalam Extra" w:cs="BRH Malayalam Extra"/>
          <w:color w:val="000000"/>
          <w:sz w:val="26"/>
          <w:szCs w:val="40"/>
          <w:lang w:val="it-IT"/>
        </w:rPr>
        <w:t>–</w:t>
      </w:r>
      <w:r w:rsidRPr="00AF10BF">
        <w:rPr>
          <w:rFonts w:ascii="BRH Malayalam Extra" w:hAnsi="BRH Malayalam Extra" w:cs="BRH Malayalam Extra"/>
          <w:color w:val="000000"/>
          <w:sz w:val="32"/>
          <w:szCs w:val="40"/>
          <w:lang w:val="it-IT"/>
        </w:rPr>
        <w:t>¥k gx—csû b¡</w:t>
      </w:r>
      <w:r w:rsidR="00953998" w:rsidRPr="00AF10BF">
        <w:rPr>
          <w:rFonts w:ascii="BRH Malayalam Extra" w:hAnsi="BRH Malayalam Extra" w:cs="BRH Malayalam Extra"/>
          <w:color w:val="000000"/>
          <w:sz w:val="26"/>
          <w:szCs w:val="40"/>
          <w:lang w:val="it-IT"/>
        </w:rPr>
        <w:t>–</w:t>
      </w:r>
      <w:r w:rsidRPr="00AF10BF">
        <w:rPr>
          <w:rFonts w:ascii="BRH Malayalam Extra" w:hAnsi="BRH Malayalam Extra" w:cs="BRH Malayalam Extra"/>
          <w:color w:val="000000"/>
          <w:sz w:val="32"/>
          <w:szCs w:val="40"/>
          <w:lang w:val="it-IT"/>
        </w:rPr>
        <w:t xml:space="preserve">Pâ¡dx˜I | </w:t>
      </w:r>
    </w:p>
    <w:p w14:paraId="3F0E2C22" w14:textId="7944DD4B" w:rsidR="00700F4C"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0BF">
        <w:rPr>
          <w:rFonts w:ascii="Arial" w:hAnsi="Arial" w:cs="BRH Malayalam Extra"/>
          <w:color w:val="000000"/>
          <w:sz w:val="24"/>
          <w:szCs w:val="40"/>
          <w:lang w:val="it-IT"/>
        </w:rPr>
        <w:t>40</w:t>
      </w:r>
      <w:r w:rsidRPr="00AF10BF">
        <w:rPr>
          <w:rFonts w:ascii="BRH Malayalam Extra" w:hAnsi="BRH Malayalam Extra" w:cs="BRH Malayalam Extra"/>
          <w:color w:val="000000"/>
          <w:sz w:val="32"/>
          <w:szCs w:val="40"/>
          <w:lang w:val="it-IT"/>
        </w:rPr>
        <w:t>)</w:t>
      </w:r>
      <w:r w:rsidRPr="00AF10BF">
        <w:rPr>
          <w:rFonts w:ascii="Arial" w:hAnsi="Arial" w:cs="BRH Malayalam Extra"/>
          <w:color w:val="000000"/>
          <w:sz w:val="24"/>
          <w:szCs w:val="40"/>
          <w:lang w:val="it-IT"/>
        </w:rPr>
        <w:t xml:space="preserve">  1</w:t>
      </w:r>
      <w:r w:rsidRPr="00AF10BF">
        <w:rPr>
          <w:rFonts w:ascii="BRH Malayalam Extra" w:hAnsi="BRH Malayalam Extra" w:cs="BRH Malayalam Extra"/>
          <w:color w:val="000000"/>
          <w:sz w:val="32"/>
          <w:szCs w:val="40"/>
          <w:lang w:val="it-IT"/>
        </w:rPr>
        <w:t>.</w:t>
      </w:r>
      <w:r w:rsidRPr="00AF10BF">
        <w:rPr>
          <w:rFonts w:ascii="Arial" w:hAnsi="Arial" w:cs="BRH Malayalam Extra"/>
          <w:color w:val="000000"/>
          <w:sz w:val="24"/>
          <w:szCs w:val="40"/>
          <w:lang w:val="it-IT"/>
        </w:rPr>
        <w:t>5</w:t>
      </w:r>
      <w:r w:rsidRPr="00AF10BF">
        <w:rPr>
          <w:rFonts w:ascii="BRH Malayalam Extra" w:hAnsi="BRH Malayalam Extra" w:cs="BRH Malayalam Extra"/>
          <w:color w:val="000000"/>
          <w:sz w:val="32"/>
          <w:szCs w:val="40"/>
          <w:lang w:val="it-IT"/>
        </w:rPr>
        <w:t>.</w:t>
      </w:r>
      <w:r w:rsidRPr="00AF10BF">
        <w:rPr>
          <w:rFonts w:ascii="Arial" w:hAnsi="Arial" w:cs="BRH Malayalam Extra"/>
          <w:color w:val="000000"/>
          <w:sz w:val="24"/>
          <w:szCs w:val="40"/>
          <w:lang w:val="it-IT"/>
        </w:rPr>
        <w:t>5</w:t>
      </w:r>
      <w:r w:rsidRPr="00AF10BF">
        <w:rPr>
          <w:rFonts w:ascii="BRH Malayalam Extra" w:hAnsi="BRH Malayalam Extra" w:cs="BRH Malayalam Extra"/>
          <w:color w:val="000000"/>
          <w:sz w:val="32"/>
          <w:szCs w:val="40"/>
          <w:lang w:val="it-IT"/>
        </w:rPr>
        <w:t>.</w:t>
      </w:r>
      <w:r w:rsidRPr="00AF10BF">
        <w:rPr>
          <w:rFonts w:ascii="Arial" w:hAnsi="Arial" w:cs="BRH Malayalam Extra"/>
          <w:color w:val="000000"/>
          <w:sz w:val="24"/>
          <w:szCs w:val="40"/>
          <w:lang w:val="it-IT"/>
        </w:rPr>
        <w:t>2</w:t>
      </w:r>
      <w:r w:rsidRPr="00AF10BF">
        <w:rPr>
          <w:rFonts w:ascii="BRH Malayalam Extra" w:hAnsi="BRH Malayalam Extra" w:cs="BRH Malayalam Extra"/>
          <w:color w:val="000000"/>
          <w:sz w:val="32"/>
          <w:szCs w:val="40"/>
          <w:lang w:val="it-IT"/>
        </w:rPr>
        <w:t>(</w:t>
      </w:r>
      <w:r w:rsidRPr="00AF10BF">
        <w:rPr>
          <w:rFonts w:ascii="Arial" w:hAnsi="Arial" w:cs="BRH Malayalam Extra"/>
          <w:color w:val="000000"/>
          <w:sz w:val="24"/>
          <w:szCs w:val="40"/>
          <w:lang w:val="it-IT"/>
        </w:rPr>
        <w:t>40</w:t>
      </w:r>
      <w:r w:rsidRPr="00AF10BF">
        <w:rPr>
          <w:rFonts w:ascii="BRH Malayalam Extra" w:hAnsi="BRH Malayalam Extra" w:cs="BRH Malayalam Extra"/>
          <w:color w:val="000000"/>
          <w:sz w:val="32"/>
          <w:szCs w:val="40"/>
          <w:lang w:val="it-IT"/>
        </w:rPr>
        <w:t>)-  gx</w:t>
      </w:r>
      <w:r w:rsidR="00953998" w:rsidRPr="00AF10BF">
        <w:rPr>
          <w:rFonts w:ascii="BRH Malayalam Extra" w:hAnsi="BRH Malayalam Extra" w:cs="BRH Malayalam Extra"/>
          <w:color w:val="000000"/>
          <w:sz w:val="26"/>
          <w:szCs w:val="40"/>
          <w:lang w:val="it-IT"/>
        </w:rPr>
        <w:t>–</w:t>
      </w:r>
      <w:r w:rsidRPr="00AF10BF">
        <w:rPr>
          <w:rFonts w:ascii="BRH Malayalam Extra" w:hAnsi="BRH Malayalam Extra" w:cs="BRH Malayalam Extra"/>
          <w:color w:val="000000"/>
          <w:sz w:val="32"/>
          <w:szCs w:val="40"/>
          <w:lang w:val="it-IT"/>
        </w:rPr>
        <w:t>c</w:t>
      </w:r>
      <w:r w:rsidR="00953998" w:rsidRPr="00AF10BF">
        <w:rPr>
          <w:rFonts w:ascii="BRH Malayalam Extra" w:hAnsi="BRH Malayalam Extra" w:cs="BRH Malayalam Extra"/>
          <w:color w:val="000000"/>
          <w:sz w:val="26"/>
          <w:szCs w:val="40"/>
          <w:lang w:val="it-IT"/>
        </w:rPr>
        <w:t>–</w:t>
      </w:r>
      <w:r w:rsidRPr="00AF10BF">
        <w:rPr>
          <w:rFonts w:ascii="BRH Malayalam Extra" w:hAnsi="BRH Malayalam Extra" w:cs="BRH Malayalam Extra"/>
          <w:color w:val="000000"/>
          <w:sz w:val="32"/>
          <w:szCs w:val="40"/>
          <w:lang w:val="it-IT"/>
        </w:rPr>
        <w:t>sû</w:t>
      </w:r>
      <w:r w:rsidR="00953998" w:rsidRPr="00AF10BF">
        <w:rPr>
          <w:rFonts w:ascii="BRH Malayalam Extra" w:hAnsi="BRH Malayalam Extra" w:cs="BRH Malayalam Extra"/>
          <w:color w:val="000000"/>
          <w:sz w:val="26"/>
          <w:szCs w:val="40"/>
          <w:lang w:val="it-IT"/>
        </w:rPr>
        <w:t>–</w:t>
      </w:r>
      <w:r w:rsidRPr="00AF10BF">
        <w:rPr>
          <w:rFonts w:ascii="BRH Malayalam Extra" w:hAnsi="BRH Malayalam Extra" w:cs="BRH Malayalam Extra"/>
          <w:color w:val="000000"/>
          <w:sz w:val="32"/>
          <w:szCs w:val="40"/>
          <w:lang w:val="it-IT"/>
        </w:rPr>
        <w:t xml:space="preserve"> | b¡</w:t>
      </w:r>
      <w:r w:rsidR="00953998" w:rsidRPr="00AF10BF">
        <w:rPr>
          <w:rFonts w:ascii="BRH Malayalam Extra" w:hAnsi="BRH Malayalam Extra" w:cs="BRH Malayalam Extra"/>
          <w:color w:val="000000"/>
          <w:sz w:val="26"/>
          <w:szCs w:val="40"/>
          <w:lang w:val="it-IT"/>
        </w:rPr>
        <w:t>–</w:t>
      </w:r>
      <w:r w:rsidRPr="00AF10BF">
        <w:rPr>
          <w:rFonts w:ascii="BRH Malayalam Extra" w:hAnsi="BRH Malayalam Extra" w:cs="BRH Malayalam Extra"/>
          <w:color w:val="000000"/>
          <w:sz w:val="32"/>
          <w:szCs w:val="40"/>
          <w:lang w:val="it-IT"/>
        </w:rPr>
        <w:t>Pâ¡dx˜I ||</w:t>
      </w:r>
    </w:p>
    <w:p w14:paraId="1DBFF23D" w14:textId="0871C3EF" w:rsidR="00700F4C"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0BF">
        <w:rPr>
          <w:rFonts w:ascii="BRH Malayalam Extra" w:hAnsi="BRH Malayalam Extra" w:cs="BRH Malayalam Extra"/>
          <w:color w:val="000000"/>
          <w:sz w:val="32"/>
          <w:szCs w:val="40"/>
          <w:lang w:val="it-IT"/>
        </w:rPr>
        <w:t>gx</w:t>
      </w:r>
      <w:r w:rsidR="00953998" w:rsidRPr="00AF10BF">
        <w:rPr>
          <w:rFonts w:ascii="BRH Malayalam Extra" w:hAnsi="BRH Malayalam Extra" w:cs="BRH Malayalam Extra"/>
          <w:color w:val="000000"/>
          <w:sz w:val="26"/>
          <w:szCs w:val="40"/>
          <w:lang w:val="it-IT"/>
        </w:rPr>
        <w:t>–</w:t>
      </w:r>
      <w:r w:rsidRPr="00AF10BF">
        <w:rPr>
          <w:rFonts w:ascii="BRH Malayalam Extra" w:hAnsi="BRH Malayalam Extra" w:cs="BRH Malayalam Extra"/>
          <w:color w:val="000000"/>
          <w:sz w:val="32"/>
          <w:szCs w:val="40"/>
          <w:lang w:val="it-IT"/>
        </w:rPr>
        <w:t>c</w:t>
      </w:r>
      <w:r w:rsidR="00953998" w:rsidRPr="00AF10BF">
        <w:rPr>
          <w:rFonts w:ascii="BRH Malayalam Extra" w:hAnsi="BRH Malayalam Extra" w:cs="BRH Malayalam Extra"/>
          <w:color w:val="000000"/>
          <w:sz w:val="26"/>
          <w:szCs w:val="40"/>
          <w:lang w:val="it-IT"/>
        </w:rPr>
        <w:t>–</w:t>
      </w:r>
      <w:r w:rsidRPr="00AF10BF">
        <w:rPr>
          <w:rFonts w:ascii="BRH Malayalam Extra" w:hAnsi="BRH Malayalam Extra" w:cs="BRH Malayalam Extra"/>
          <w:color w:val="000000"/>
          <w:sz w:val="32"/>
          <w:szCs w:val="40"/>
          <w:lang w:val="it-IT"/>
        </w:rPr>
        <w:t>sû</w:t>
      </w:r>
      <w:r w:rsidR="00953998" w:rsidRPr="00AF10BF">
        <w:rPr>
          <w:rFonts w:ascii="BRH Malayalam Extra" w:hAnsi="BRH Malayalam Extra" w:cs="BRH Malayalam Extra"/>
          <w:color w:val="000000"/>
          <w:sz w:val="26"/>
          <w:szCs w:val="40"/>
          <w:lang w:val="it-IT"/>
        </w:rPr>
        <w:t>–</w:t>
      </w:r>
      <w:r w:rsidRPr="00AF10BF">
        <w:rPr>
          <w:rFonts w:ascii="BRH Malayalam Extra" w:hAnsi="BRH Malayalam Extra" w:cs="BRH Malayalam Extra"/>
          <w:color w:val="000000"/>
          <w:sz w:val="32"/>
          <w:szCs w:val="40"/>
          <w:lang w:val="it-IT"/>
        </w:rPr>
        <w:t xml:space="preserve"> b¡</w:t>
      </w:r>
      <w:r w:rsidR="00953998" w:rsidRPr="00AF10BF">
        <w:rPr>
          <w:rFonts w:ascii="BRH Malayalam Extra" w:hAnsi="BRH Malayalam Extra" w:cs="BRH Malayalam Extra"/>
          <w:color w:val="000000"/>
          <w:sz w:val="26"/>
          <w:szCs w:val="40"/>
          <w:lang w:val="it-IT"/>
        </w:rPr>
        <w:t>–</w:t>
      </w:r>
      <w:r w:rsidRPr="00AF10BF">
        <w:rPr>
          <w:rFonts w:ascii="BRH Malayalam Extra" w:hAnsi="BRH Malayalam Extra" w:cs="BRH Malayalam Extra"/>
          <w:color w:val="000000"/>
          <w:sz w:val="32"/>
          <w:szCs w:val="40"/>
          <w:lang w:val="it-IT"/>
        </w:rPr>
        <w:t>Pâ¡dx˜I b¡</w:t>
      </w:r>
      <w:r w:rsidR="00953998" w:rsidRPr="00AF10BF">
        <w:rPr>
          <w:rFonts w:ascii="BRH Malayalam Extra" w:hAnsi="BRH Malayalam Extra" w:cs="BRH Malayalam Extra"/>
          <w:color w:val="000000"/>
          <w:sz w:val="26"/>
          <w:szCs w:val="40"/>
          <w:lang w:val="it-IT"/>
        </w:rPr>
        <w:t>–</w:t>
      </w:r>
      <w:r w:rsidRPr="00AF10BF">
        <w:rPr>
          <w:rFonts w:ascii="BRH Malayalam Extra" w:hAnsi="BRH Malayalam Extra" w:cs="BRH Malayalam Extra"/>
          <w:color w:val="000000"/>
          <w:sz w:val="32"/>
          <w:szCs w:val="40"/>
          <w:lang w:val="it-IT"/>
        </w:rPr>
        <w:t>Pâ¡dx˜I gxcsû gxcsû b¡</w:t>
      </w:r>
      <w:r w:rsidR="00953998" w:rsidRPr="00AF10BF">
        <w:rPr>
          <w:rFonts w:ascii="BRH Malayalam Extra" w:hAnsi="BRH Malayalam Extra" w:cs="BRH Malayalam Extra"/>
          <w:color w:val="000000"/>
          <w:sz w:val="26"/>
          <w:szCs w:val="40"/>
          <w:lang w:val="it-IT"/>
        </w:rPr>
        <w:t>–</w:t>
      </w:r>
      <w:r w:rsidRPr="00AF10BF">
        <w:rPr>
          <w:rFonts w:ascii="BRH Malayalam Extra" w:hAnsi="BRH Malayalam Extra" w:cs="BRH Malayalam Extra"/>
          <w:color w:val="000000"/>
          <w:sz w:val="32"/>
          <w:szCs w:val="40"/>
          <w:lang w:val="it-IT"/>
        </w:rPr>
        <w:t xml:space="preserve">Pâ¡dx˜I | </w:t>
      </w:r>
    </w:p>
    <w:p w14:paraId="67BCD87D" w14:textId="4851E4E6" w:rsidR="00700F4C"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0BF">
        <w:rPr>
          <w:rFonts w:ascii="Arial" w:hAnsi="Arial" w:cs="BRH Malayalam Extra"/>
          <w:color w:val="000000"/>
          <w:sz w:val="24"/>
          <w:szCs w:val="40"/>
          <w:lang w:val="it-IT"/>
        </w:rPr>
        <w:t>41</w:t>
      </w:r>
      <w:r w:rsidRPr="00AF10BF">
        <w:rPr>
          <w:rFonts w:ascii="BRH Malayalam Extra" w:hAnsi="BRH Malayalam Extra" w:cs="BRH Malayalam Extra"/>
          <w:color w:val="000000"/>
          <w:sz w:val="32"/>
          <w:szCs w:val="40"/>
          <w:lang w:val="it-IT"/>
        </w:rPr>
        <w:t>)</w:t>
      </w:r>
      <w:r w:rsidRPr="00AF10BF">
        <w:rPr>
          <w:rFonts w:ascii="Arial" w:hAnsi="Arial" w:cs="BRH Malayalam Extra"/>
          <w:color w:val="000000"/>
          <w:sz w:val="24"/>
          <w:szCs w:val="40"/>
          <w:lang w:val="it-IT"/>
        </w:rPr>
        <w:t xml:space="preserve">  1</w:t>
      </w:r>
      <w:r w:rsidRPr="00AF10BF">
        <w:rPr>
          <w:rFonts w:ascii="BRH Malayalam Extra" w:hAnsi="BRH Malayalam Extra" w:cs="BRH Malayalam Extra"/>
          <w:color w:val="000000"/>
          <w:sz w:val="32"/>
          <w:szCs w:val="40"/>
          <w:lang w:val="it-IT"/>
        </w:rPr>
        <w:t>.</w:t>
      </w:r>
      <w:r w:rsidRPr="00AF10BF">
        <w:rPr>
          <w:rFonts w:ascii="Arial" w:hAnsi="Arial" w:cs="BRH Malayalam Extra"/>
          <w:color w:val="000000"/>
          <w:sz w:val="24"/>
          <w:szCs w:val="40"/>
          <w:lang w:val="it-IT"/>
        </w:rPr>
        <w:t>5</w:t>
      </w:r>
      <w:r w:rsidRPr="00AF10BF">
        <w:rPr>
          <w:rFonts w:ascii="BRH Malayalam Extra" w:hAnsi="BRH Malayalam Extra" w:cs="BRH Malayalam Extra"/>
          <w:color w:val="000000"/>
          <w:sz w:val="32"/>
          <w:szCs w:val="40"/>
          <w:lang w:val="it-IT"/>
        </w:rPr>
        <w:t>.</w:t>
      </w:r>
      <w:r w:rsidRPr="00AF10BF">
        <w:rPr>
          <w:rFonts w:ascii="Arial" w:hAnsi="Arial" w:cs="BRH Malayalam Extra"/>
          <w:color w:val="000000"/>
          <w:sz w:val="24"/>
          <w:szCs w:val="40"/>
          <w:lang w:val="it-IT"/>
        </w:rPr>
        <w:t>5</w:t>
      </w:r>
      <w:r w:rsidRPr="00AF10BF">
        <w:rPr>
          <w:rFonts w:ascii="BRH Malayalam Extra" w:hAnsi="BRH Malayalam Extra" w:cs="BRH Malayalam Extra"/>
          <w:color w:val="000000"/>
          <w:sz w:val="32"/>
          <w:szCs w:val="40"/>
          <w:lang w:val="it-IT"/>
        </w:rPr>
        <w:t>.</w:t>
      </w:r>
      <w:r w:rsidRPr="00AF10BF">
        <w:rPr>
          <w:rFonts w:ascii="Arial" w:hAnsi="Arial" w:cs="BRH Malayalam Extra"/>
          <w:color w:val="000000"/>
          <w:sz w:val="24"/>
          <w:szCs w:val="40"/>
          <w:lang w:val="it-IT"/>
        </w:rPr>
        <w:t>2</w:t>
      </w:r>
      <w:r w:rsidRPr="00AF10BF">
        <w:rPr>
          <w:rFonts w:ascii="BRH Malayalam Extra" w:hAnsi="BRH Malayalam Extra" w:cs="BRH Malayalam Extra"/>
          <w:color w:val="000000"/>
          <w:sz w:val="32"/>
          <w:szCs w:val="40"/>
          <w:lang w:val="it-IT"/>
        </w:rPr>
        <w:t>(</w:t>
      </w:r>
      <w:r w:rsidRPr="00AF10BF">
        <w:rPr>
          <w:rFonts w:ascii="Arial" w:hAnsi="Arial" w:cs="BRH Malayalam Extra"/>
          <w:color w:val="000000"/>
          <w:sz w:val="24"/>
          <w:szCs w:val="40"/>
          <w:lang w:val="it-IT"/>
        </w:rPr>
        <w:t>41</w:t>
      </w:r>
      <w:r w:rsidRPr="00AF10BF">
        <w:rPr>
          <w:rFonts w:ascii="BRH Malayalam Extra" w:hAnsi="BRH Malayalam Extra" w:cs="BRH Malayalam Extra"/>
          <w:color w:val="000000"/>
          <w:sz w:val="32"/>
          <w:szCs w:val="40"/>
          <w:lang w:val="it-IT"/>
        </w:rPr>
        <w:t>)-  b¡</w:t>
      </w:r>
      <w:r w:rsidR="00953998" w:rsidRPr="00AF10BF">
        <w:rPr>
          <w:rFonts w:ascii="BRH Malayalam Extra" w:hAnsi="BRH Malayalam Extra" w:cs="BRH Malayalam Extra"/>
          <w:color w:val="000000"/>
          <w:sz w:val="26"/>
          <w:szCs w:val="40"/>
          <w:lang w:val="it-IT"/>
        </w:rPr>
        <w:t>–</w:t>
      </w:r>
      <w:r w:rsidRPr="00AF10BF">
        <w:rPr>
          <w:rFonts w:ascii="BRH Malayalam Extra" w:hAnsi="BRH Malayalam Extra" w:cs="BRH Malayalam Extra"/>
          <w:color w:val="000000"/>
          <w:sz w:val="32"/>
          <w:szCs w:val="40"/>
          <w:lang w:val="it-IT"/>
        </w:rPr>
        <w:t>Pâ¡dx˜I ||</w:t>
      </w:r>
    </w:p>
    <w:p w14:paraId="52CA1471" w14:textId="1AE44E56" w:rsidR="00700F4C"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0BF">
        <w:rPr>
          <w:rFonts w:ascii="BRH Malayalam Extra" w:hAnsi="BRH Malayalam Extra" w:cs="BRH Malayalam Extra"/>
          <w:color w:val="000000"/>
          <w:sz w:val="32"/>
          <w:szCs w:val="40"/>
          <w:lang w:val="it-IT"/>
        </w:rPr>
        <w:t>b¡</w:t>
      </w:r>
      <w:r w:rsidR="00953998" w:rsidRPr="00AF10BF">
        <w:rPr>
          <w:rFonts w:ascii="BRH Malayalam Extra" w:hAnsi="BRH Malayalam Extra" w:cs="BRH Malayalam Extra"/>
          <w:color w:val="000000"/>
          <w:sz w:val="26"/>
          <w:szCs w:val="40"/>
          <w:lang w:val="it-IT"/>
        </w:rPr>
        <w:t>–</w:t>
      </w:r>
      <w:r w:rsidRPr="00AF10BF">
        <w:rPr>
          <w:rFonts w:ascii="BRH Malayalam Extra" w:hAnsi="BRH Malayalam Extra" w:cs="BRH Malayalam Extra"/>
          <w:color w:val="000000"/>
          <w:sz w:val="32"/>
          <w:szCs w:val="40"/>
          <w:lang w:val="it-IT"/>
        </w:rPr>
        <w:t>Pâ¡dx</w:t>
      </w:r>
      <w:r w:rsidR="00953998" w:rsidRPr="00AF10BF">
        <w:rPr>
          <w:rFonts w:ascii="BRH Malayalam Extra" w:hAnsi="BRH Malayalam Extra" w:cs="BRH Malayalam Extra"/>
          <w:color w:val="000000"/>
          <w:sz w:val="26"/>
          <w:szCs w:val="40"/>
          <w:lang w:val="it-IT"/>
        </w:rPr>
        <w:t>–</w:t>
      </w:r>
      <w:r w:rsidRPr="00AF10BF">
        <w:rPr>
          <w:rFonts w:ascii="BRH Malayalam Extra" w:hAnsi="BRH Malayalam Extra" w:cs="BRH Malayalam Extra"/>
          <w:color w:val="000000"/>
          <w:sz w:val="32"/>
          <w:szCs w:val="40"/>
          <w:lang w:val="it-IT"/>
        </w:rPr>
        <w:t>iyZy— b¡</w:t>
      </w:r>
      <w:r w:rsidR="00953998" w:rsidRPr="00AF10BF">
        <w:rPr>
          <w:rFonts w:ascii="BRH Malayalam Extra" w:hAnsi="BRH Malayalam Extra" w:cs="BRH Malayalam Extra"/>
          <w:color w:val="000000"/>
          <w:sz w:val="26"/>
          <w:szCs w:val="40"/>
          <w:lang w:val="it-IT"/>
        </w:rPr>
        <w:t>–</w:t>
      </w:r>
      <w:r w:rsidRPr="00AF10BF">
        <w:rPr>
          <w:rFonts w:ascii="BRH Malayalam Extra" w:hAnsi="BRH Malayalam Extra" w:cs="BRH Malayalam Extra"/>
          <w:color w:val="000000"/>
          <w:sz w:val="32"/>
          <w:szCs w:val="40"/>
          <w:lang w:val="it-IT"/>
        </w:rPr>
        <w:t xml:space="preserve">Pâ¡dx˜I | </w:t>
      </w:r>
    </w:p>
    <w:p w14:paraId="2D7F1582" w14:textId="77777777" w:rsidR="00700F4C"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0BF">
        <w:rPr>
          <w:rFonts w:ascii="Arial" w:hAnsi="Arial" w:cs="BRH Malayalam Extra"/>
          <w:color w:val="000000"/>
          <w:sz w:val="24"/>
          <w:szCs w:val="40"/>
          <w:lang w:val="it-IT"/>
        </w:rPr>
        <w:t>42</w:t>
      </w:r>
      <w:r w:rsidRPr="00AF10BF">
        <w:rPr>
          <w:rFonts w:ascii="BRH Malayalam Extra" w:hAnsi="BRH Malayalam Extra" w:cs="BRH Malayalam Extra"/>
          <w:color w:val="000000"/>
          <w:sz w:val="32"/>
          <w:szCs w:val="40"/>
          <w:lang w:val="it-IT"/>
        </w:rPr>
        <w:t>)</w:t>
      </w:r>
      <w:r w:rsidRPr="00AF10BF">
        <w:rPr>
          <w:rFonts w:ascii="Arial" w:hAnsi="Arial" w:cs="BRH Malayalam Extra"/>
          <w:color w:val="000000"/>
          <w:sz w:val="24"/>
          <w:szCs w:val="40"/>
          <w:lang w:val="it-IT"/>
        </w:rPr>
        <w:t xml:space="preserve">  1</w:t>
      </w:r>
      <w:r w:rsidRPr="00AF10BF">
        <w:rPr>
          <w:rFonts w:ascii="BRH Malayalam Extra" w:hAnsi="BRH Malayalam Extra" w:cs="BRH Malayalam Extra"/>
          <w:color w:val="000000"/>
          <w:sz w:val="32"/>
          <w:szCs w:val="40"/>
          <w:lang w:val="it-IT"/>
        </w:rPr>
        <w:t>.</w:t>
      </w:r>
      <w:r w:rsidRPr="00AF10BF">
        <w:rPr>
          <w:rFonts w:ascii="Arial" w:hAnsi="Arial" w:cs="BRH Malayalam Extra"/>
          <w:color w:val="000000"/>
          <w:sz w:val="24"/>
          <w:szCs w:val="40"/>
          <w:lang w:val="it-IT"/>
        </w:rPr>
        <w:t>5</w:t>
      </w:r>
      <w:r w:rsidRPr="00AF10BF">
        <w:rPr>
          <w:rFonts w:ascii="BRH Malayalam Extra" w:hAnsi="BRH Malayalam Extra" w:cs="BRH Malayalam Extra"/>
          <w:color w:val="000000"/>
          <w:sz w:val="32"/>
          <w:szCs w:val="40"/>
          <w:lang w:val="it-IT"/>
        </w:rPr>
        <w:t>.</w:t>
      </w:r>
      <w:r w:rsidRPr="00AF10BF">
        <w:rPr>
          <w:rFonts w:ascii="Arial" w:hAnsi="Arial" w:cs="BRH Malayalam Extra"/>
          <w:color w:val="000000"/>
          <w:sz w:val="24"/>
          <w:szCs w:val="40"/>
          <w:lang w:val="it-IT"/>
        </w:rPr>
        <w:t>5</w:t>
      </w:r>
      <w:r w:rsidRPr="00AF10BF">
        <w:rPr>
          <w:rFonts w:ascii="BRH Malayalam Extra" w:hAnsi="BRH Malayalam Extra" w:cs="BRH Malayalam Extra"/>
          <w:color w:val="000000"/>
          <w:sz w:val="32"/>
          <w:szCs w:val="40"/>
          <w:lang w:val="it-IT"/>
        </w:rPr>
        <w:t>.</w:t>
      </w:r>
      <w:r w:rsidRPr="00AF10BF">
        <w:rPr>
          <w:rFonts w:ascii="Arial" w:hAnsi="Arial" w:cs="BRH Malayalam Extra"/>
          <w:color w:val="000000"/>
          <w:sz w:val="24"/>
          <w:szCs w:val="40"/>
          <w:lang w:val="it-IT"/>
        </w:rPr>
        <w:t>2</w:t>
      </w:r>
      <w:r w:rsidRPr="00AF10BF">
        <w:rPr>
          <w:rFonts w:ascii="BRH Malayalam Extra" w:hAnsi="BRH Malayalam Extra" w:cs="BRH Malayalam Extra"/>
          <w:color w:val="000000"/>
          <w:sz w:val="32"/>
          <w:szCs w:val="40"/>
          <w:lang w:val="it-IT"/>
        </w:rPr>
        <w:t>(</w:t>
      </w:r>
      <w:r w:rsidRPr="00AF10BF">
        <w:rPr>
          <w:rFonts w:ascii="Arial" w:hAnsi="Arial" w:cs="BRH Malayalam Extra"/>
          <w:color w:val="000000"/>
          <w:sz w:val="24"/>
          <w:szCs w:val="40"/>
          <w:lang w:val="it-IT"/>
        </w:rPr>
        <w:t>42</w:t>
      </w:r>
      <w:r w:rsidRPr="00AF10BF">
        <w:rPr>
          <w:rFonts w:ascii="BRH Malayalam Extra" w:hAnsi="BRH Malayalam Extra" w:cs="BRH Malayalam Extra"/>
          <w:color w:val="000000"/>
          <w:sz w:val="32"/>
          <w:szCs w:val="40"/>
          <w:lang w:val="it-IT"/>
        </w:rPr>
        <w:t>)-  A¥²˜ | ep—sû | sûex˜J |</w:t>
      </w:r>
    </w:p>
    <w:p w14:paraId="7F68E9A0" w14:textId="0F578035" w:rsidR="009072C9"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0BF">
        <w:rPr>
          <w:rFonts w:ascii="BRH Malayalam Extra" w:hAnsi="BRH Malayalam Extra" w:cs="BRH Malayalam Extra"/>
          <w:color w:val="000000"/>
          <w:sz w:val="32"/>
          <w:szCs w:val="40"/>
          <w:lang w:val="it-IT"/>
        </w:rPr>
        <w:t>A¥²</w:t>
      </w:r>
      <w:r w:rsidR="00953998" w:rsidRPr="00AF10BF">
        <w:rPr>
          <w:rFonts w:ascii="BRH Malayalam Extra" w:hAnsi="BRH Malayalam Extra" w:cs="BRH Malayalam Extra"/>
          <w:color w:val="000000"/>
          <w:sz w:val="26"/>
          <w:szCs w:val="40"/>
          <w:lang w:val="it-IT"/>
        </w:rPr>
        <w:t>–</w:t>
      </w:r>
      <w:r w:rsidRPr="00AF10BF">
        <w:rPr>
          <w:rFonts w:ascii="BRH Malayalam Extra" w:hAnsi="BRH Malayalam Extra" w:cs="BRH Malayalam Extra"/>
          <w:color w:val="000000"/>
          <w:sz w:val="32"/>
          <w:szCs w:val="40"/>
          <w:lang w:val="it-IT"/>
        </w:rPr>
        <w:t xml:space="preserve"> ep—sû</w:t>
      </w:r>
      <w:r w:rsidR="00953998" w:rsidRPr="00AF10BF">
        <w:rPr>
          <w:rFonts w:ascii="BRH Malayalam Extra" w:hAnsi="BRH Malayalam Extra" w:cs="BRH Malayalam Extra"/>
          <w:color w:val="000000"/>
          <w:sz w:val="26"/>
          <w:szCs w:val="40"/>
          <w:lang w:val="it-IT"/>
        </w:rPr>
        <w:t>–</w:t>
      </w:r>
      <w:r w:rsidRPr="00AF10BF">
        <w:rPr>
          <w:rFonts w:ascii="BRH Malayalam Extra" w:hAnsi="BRH Malayalam Extra" w:cs="BRH Malayalam Extra"/>
          <w:color w:val="000000"/>
          <w:sz w:val="32"/>
          <w:szCs w:val="40"/>
          <w:lang w:val="it-IT"/>
        </w:rPr>
        <w:t xml:space="preserve"> ep</w:t>
      </w:r>
      <w:r w:rsidR="00953998" w:rsidRPr="00AF10BF">
        <w:rPr>
          <w:rFonts w:ascii="BRH Malayalam Extra" w:hAnsi="BRH Malayalam Extra" w:cs="BRH Malayalam Extra"/>
          <w:color w:val="000000"/>
          <w:sz w:val="26"/>
          <w:szCs w:val="40"/>
          <w:lang w:val="it-IT"/>
        </w:rPr>
        <w:t>–</w:t>
      </w:r>
      <w:r w:rsidRPr="00AF10BF">
        <w:rPr>
          <w:rFonts w:ascii="BRH Malayalam Extra" w:hAnsi="BRH Malayalam Extra" w:cs="BRH Malayalam Extra"/>
          <w:color w:val="000000"/>
          <w:sz w:val="32"/>
          <w:szCs w:val="40"/>
          <w:lang w:val="it-IT"/>
        </w:rPr>
        <w:t>sûx¥² „¥²</w:t>
      </w:r>
      <w:r w:rsidR="00953998" w:rsidRPr="00AF10BF">
        <w:rPr>
          <w:rFonts w:ascii="BRH Malayalam Extra" w:hAnsi="BRH Malayalam Extra" w:cs="BRH Malayalam Extra"/>
          <w:color w:val="000000"/>
          <w:sz w:val="26"/>
          <w:szCs w:val="40"/>
          <w:lang w:val="it-IT"/>
        </w:rPr>
        <w:t>–</w:t>
      </w:r>
      <w:r w:rsidRPr="00AF10BF">
        <w:rPr>
          <w:rFonts w:ascii="BRH Malayalam Extra" w:hAnsi="BRH Malayalam Extra" w:cs="BRH Malayalam Extra"/>
          <w:color w:val="000000"/>
          <w:sz w:val="32"/>
          <w:szCs w:val="40"/>
          <w:lang w:val="it-IT"/>
        </w:rPr>
        <w:t xml:space="preserve"> ep—sû</w:t>
      </w:r>
      <w:r w:rsidR="00953998" w:rsidRPr="00AF10BF">
        <w:rPr>
          <w:rFonts w:ascii="BRH Malayalam Extra" w:hAnsi="BRH Malayalam Extra" w:cs="BRH Malayalam Extra"/>
          <w:color w:val="000000"/>
          <w:sz w:val="26"/>
          <w:szCs w:val="40"/>
          <w:lang w:val="it-IT"/>
        </w:rPr>
        <w:t>–</w:t>
      </w:r>
      <w:r w:rsidRPr="00AF10BF">
        <w:rPr>
          <w:rFonts w:ascii="BRH Malayalam Extra" w:hAnsi="BRH Malayalam Extra" w:cs="BRH Malayalam Extra"/>
          <w:color w:val="000000"/>
          <w:sz w:val="32"/>
          <w:szCs w:val="40"/>
          <w:lang w:val="it-IT"/>
        </w:rPr>
        <w:t xml:space="preserve"> sûex</w:t>
      </w:r>
      <w:r w:rsidR="00953998" w:rsidRPr="00AF10BF">
        <w:rPr>
          <w:rFonts w:ascii="BRH Malayalam Extra" w:hAnsi="BRH Malayalam Extra" w:cs="BRH Malayalam Extra"/>
          <w:color w:val="000000"/>
          <w:sz w:val="26"/>
          <w:szCs w:val="40"/>
          <w:lang w:val="it-IT"/>
        </w:rPr>
        <w:t>–</w:t>
      </w:r>
      <w:r w:rsidRPr="00AF10BF">
        <w:rPr>
          <w:rFonts w:ascii="BRH Malayalam Extra" w:hAnsi="BRH Malayalam Extra" w:cs="BRH Malayalam Extra"/>
          <w:color w:val="000000"/>
          <w:sz w:val="32"/>
          <w:szCs w:val="40"/>
          <w:lang w:val="it-IT"/>
        </w:rPr>
        <w:t>J sûex</w:t>
      </w:r>
      <w:r w:rsidR="00953998" w:rsidRPr="00AF10BF">
        <w:rPr>
          <w:rFonts w:ascii="BRH Malayalam Extra" w:hAnsi="BRH Malayalam Extra" w:cs="BRH Malayalam Extra"/>
          <w:color w:val="000000"/>
          <w:sz w:val="26"/>
          <w:szCs w:val="40"/>
          <w:lang w:val="it-IT"/>
        </w:rPr>
        <w:t>–</w:t>
      </w:r>
      <w:r w:rsidRPr="00AF10BF">
        <w:rPr>
          <w:rFonts w:ascii="BRH Malayalam Extra" w:hAnsi="BRH Malayalam Extra" w:cs="BRH Malayalam Extra"/>
          <w:color w:val="000000"/>
          <w:sz w:val="32"/>
          <w:szCs w:val="40"/>
          <w:lang w:val="it-IT"/>
        </w:rPr>
        <w:t>J ep</w:t>
      </w:r>
      <w:r w:rsidR="00953998" w:rsidRPr="00AF10BF">
        <w:rPr>
          <w:rFonts w:ascii="BRH Malayalam Extra" w:hAnsi="BRH Malayalam Extra" w:cs="BRH Malayalam Extra"/>
          <w:color w:val="000000"/>
          <w:sz w:val="26"/>
          <w:szCs w:val="40"/>
          <w:lang w:val="it-IT"/>
        </w:rPr>
        <w:t>–</w:t>
      </w:r>
      <w:r w:rsidRPr="00AF10BF">
        <w:rPr>
          <w:rFonts w:ascii="BRH Malayalam Extra" w:hAnsi="BRH Malayalam Extra" w:cs="BRH Malayalam Extra"/>
          <w:color w:val="000000"/>
          <w:sz w:val="32"/>
          <w:szCs w:val="40"/>
          <w:lang w:val="it-IT"/>
        </w:rPr>
        <w:t xml:space="preserve">sûx¥² </w:t>
      </w:r>
    </w:p>
    <w:p w14:paraId="76D79150" w14:textId="1DCF2935" w:rsidR="00700F4C"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0BF">
        <w:rPr>
          <w:rFonts w:ascii="BRH Malayalam Extra" w:hAnsi="BRH Malayalam Extra" w:cs="BRH Malayalam Extra"/>
          <w:color w:val="000000"/>
          <w:sz w:val="32"/>
          <w:szCs w:val="40"/>
          <w:lang w:val="it-IT"/>
        </w:rPr>
        <w:t>„¥²</w:t>
      </w:r>
      <w:r w:rsidR="00953998" w:rsidRPr="00AF10BF">
        <w:rPr>
          <w:rFonts w:ascii="BRH Malayalam Extra" w:hAnsi="BRH Malayalam Extra" w:cs="BRH Malayalam Extra"/>
          <w:color w:val="000000"/>
          <w:sz w:val="26"/>
          <w:szCs w:val="40"/>
          <w:lang w:val="it-IT"/>
        </w:rPr>
        <w:t>–</w:t>
      </w:r>
      <w:r w:rsidRPr="00AF10BF">
        <w:rPr>
          <w:rFonts w:ascii="BRH Malayalam Extra" w:hAnsi="BRH Malayalam Extra" w:cs="BRH Malayalam Extra"/>
          <w:color w:val="000000"/>
          <w:sz w:val="32"/>
          <w:szCs w:val="40"/>
          <w:lang w:val="it-IT"/>
        </w:rPr>
        <w:t xml:space="preserve"> ep—sû</w:t>
      </w:r>
      <w:r w:rsidR="00953998" w:rsidRPr="00AF10BF">
        <w:rPr>
          <w:rFonts w:ascii="BRH Malayalam Extra" w:hAnsi="BRH Malayalam Extra" w:cs="BRH Malayalam Extra"/>
          <w:color w:val="000000"/>
          <w:sz w:val="26"/>
          <w:szCs w:val="40"/>
          <w:lang w:val="it-IT"/>
        </w:rPr>
        <w:t>–</w:t>
      </w:r>
      <w:r w:rsidRPr="00AF10BF">
        <w:rPr>
          <w:rFonts w:ascii="BRH Malayalam Extra" w:hAnsi="BRH Malayalam Extra" w:cs="BRH Malayalam Extra"/>
          <w:color w:val="000000"/>
          <w:sz w:val="32"/>
          <w:szCs w:val="40"/>
          <w:lang w:val="it-IT"/>
        </w:rPr>
        <w:t xml:space="preserve"> sûex˜J | </w:t>
      </w:r>
    </w:p>
    <w:p w14:paraId="46EEA35F" w14:textId="768A0773" w:rsidR="00700F4C"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0BF">
        <w:rPr>
          <w:rFonts w:ascii="Arial" w:hAnsi="Arial" w:cs="BRH Malayalam Extra"/>
          <w:color w:val="000000"/>
          <w:sz w:val="24"/>
          <w:szCs w:val="40"/>
          <w:lang w:val="it-IT"/>
        </w:rPr>
        <w:t>43</w:t>
      </w:r>
      <w:r w:rsidRPr="00AF10BF">
        <w:rPr>
          <w:rFonts w:ascii="BRH Malayalam Extra" w:hAnsi="BRH Malayalam Extra" w:cs="BRH Malayalam Extra"/>
          <w:color w:val="000000"/>
          <w:sz w:val="32"/>
          <w:szCs w:val="40"/>
          <w:lang w:val="it-IT"/>
        </w:rPr>
        <w:t>)</w:t>
      </w:r>
      <w:r w:rsidRPr="00AF10BF">
        <w:rPr>
          <w:rFonts w:ascii="Arial" w:hAnsi="Arial" w:cs="BRH Malayalam Extra"/>
          <w:color w:val="000000"/>
          <w:sz w:val="24"/>
          <w:szCs w:val="40"/>
          <w:lang w:val="it-IT"/>
        </w:rPr>
        <w:t xml:space="preserve">  1</w:t>
      </w:r>
      <w:r w:rsidRPr="00AF10BF">
        <w:rPr>
          <w:rFonts w:ascii="BRH Malayalam Extra" w:hAnsi="BRH Malayalam Extra" w:cs="BRH Malayalam Extra"/>
          <w:color w:val="000000"/>
          <w:sz w:val="32"/>
          <w:szCs w:val="40"/>
          <w:lang w:val="it-IT"/>
        </w:rPr>
        <w:t>.</w:t>
      </w:r>
      <w:r w:rsidRPr="00AF10BF">
        <w:rPr>
          <w:rFonts w:ascii="Arial" w:hAnsi="Arial" w:cs="BRH Malayalam Extra"/>
          <w:color w:val="000000"/>
          <w:sz w:val="24"/>
          <w:szCs w:val="40"/>
          <w:lang w:val="it-IT"/>
        </w:rPr>
        <w:t>5</w:t>
      </w:r>
      <w:r w:rsidRPr="00AF10BF">
        <w:rPr>
          <w:rFonts w:ascii="BRH Malayalam Extra" w:hAnsi="BRH Malayalam Extra" w:cs="BRH Malayalam Extra"/>
          <w:color w:val="000000"/>
          <w:sz w:val="32"/>
          <w:szCs w:val="40"/>
          <w:lang w:val="it-IT"/>
        </w:rPr>
        <w:t>.</w:t>
      </w:r>
      <w:r w:rsidRPr="00AF10BF">
        <w:rPr>
          <w:rFonts w:ascii="Arial" w:hAnsi="Arial" w:cs="BRH Malayalam Extra"/>
          <w:color w:val="000000"/>
          <w:sz w:val="24"/>
          <w:szCs w:val="40"/>
          <w:lang w:val="it-IT"/>
        </w:rPr>
        <w:t>5</w:t>
      </w:r>
      <w:r w:rsidRPr="00AF10BF">
        <w:rPr>
          <w:rFonts w:ascii="BRH Malayalam Extra" w:hAnsi="BRH Malayalam Extra" w:cs="BRH Malayalam Extra"/>
          <w:color w:val="000000"/>
          <w:sz w:val="32"/>
          <w:szCs w:val="40"/>
          <w:lang w:val="it-IT"/>
        </w:rPr>
        <w:t>.</w:t>
      </w:r>
      <w:r w:rsidRPr="00AF10BF">
        <w:rPr>
          <w:rFonts w:ascii="Arial" w:hAnsi="Arial" w:cs="BRH Malayalam Extra"/>
          <w:color w:val="000000"/>
          <w:sz w:val="24"/>
          <w:szCs w:val="40"/>
          <w:lang w:val="it-IT"/>
        </w:rPr>
        <w:t>2</w:t>
      </w:r>
      <w:r w:rsidRPr="00AF10BF">
        <w:rPr>
          <w:rFonts w:ascii="BRH Malayalam Extra" w:hAnsi="BRH Malayalam Extra" w:cs="BRH Malayalam Extra"/>
          <w:color w:val="000000"/>
          <w:sz w:val="32"/>
          <w:szCs w:val="40"/>
          <w:lang w:val="it-IT"/>
        </w:rPr>
        <w:t>(</w:t>
      </w:r>
      <w:r w:rsidRPr="00AF10BF">
        <w:rPr>
          <w:rFonts w:ascii="Arial" w:hAnsi="Arial" w:cs="BRH Malayalam Extra"/>
          <w:color w:val="000000"/>
          <w:sz w:val="24"/>
          <w:szCs w:val="40"/>
          <w:lang w:val="it-IT"/>
        </w:rPr>
        <w:t>43</w:t>
      </w:r>
      <w:r w:rsidRPr="00AF10BF">
        <w:rPr>
          <w:rFonts w:ascii="BRH Malayalam Extra" w:hAnsi="BRH Malayalam Extra" w:cs="BRH Malayalam Extra"/>
          <w:color w:val="000000"/>
          <w:sz w:val="32"/>
          <w:szCs w:val="40"/>
          <w:lang w:val="it-IT"/>
        </w:rPr>
        <w:t>)-  ep—sû | sûex˜J | A</w:t>
      </w:r>
      <w:r w:rsidR="00953998" w:rsidRPr="00AF10BF">
        <w:rPr>
          <w:rFonts w:ascii="BRH Malayalam Extra" w:hAnsi="BRH Malayalam Extra" w:cs="BRH Malayalam Extra"/>
          <w:color w:val="000000"/>
          <w:sz w:val="26"/>
          <w:szCs w:val="40"/>
          <w:lang w:val="it-IT"/>
        </w:rPr>
        <w:t>–</w:t>
      </w:r>
      <w:r w:rsidRPr="00AF10BF">
        <w:rPr>
          <w:rFonts w:ascii="BRH Malayalam Extra" w:hAnsi="BRH Malayalam Extra" w:cs="BRH Malayalam Extra"/>
          <w:color w:val="000000"/>
          <w:sz w:val="32"/>
          <w:szCs w:val="40"/>
          <w:lang w:val="it-IT"/>
        </w:rPr>
        <w:t>¥sô |</w:t>
      </w:r>
    </w:p>
    <w:p w14:paraId="4BFE5059" w14:textId="2532CF38" w:rsidR="009072C9"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0BF">
        <w:rPr>
          <w:rFonts w:ascii="BRH Malayalam Extra" w:hAnsi="BRH Malayalam Extra" w:cs="BRH Malayalam Extra"/>
          <w:color w:val="000000"/>
          <w:sz w:val="32"/>
          <w:szCs w:val="40"/>
          <w:lang w:val="it-IT"/>
        </w:rPr>
        <w:t>ep—sû</w:t>
      </w:r>
      <w:r w:rsidR="00953998" w:rsidRPr="00AF10BF">
        <w:rPr>
          <w:rFonts w:ascii="BRH Malayalam Extra" w:hAnsi="BRH Malayalam Extra" w:cs="BRH Malayalam Extra"/>
          <w:color w:val="000000"/>
          <w:sz w:val="26"/>
          <w:szCs w:val="40"/>
          <w:lang w:val="it-IT"/>
        </w:rPr>
        <w:t>–</w:t>
      </w:r>
      <w:r w:rsidRPr="00AF10BF">
        <w:rPr>
          <w:rFonts w:ascii="BRH Malayalam Extra" w:hAnsi="BRH Malayalam Extra" w:cs="BRH Malayalam Extra"/>
          <w:color w:val="000000"/>
          <w:sz w:val="32"/>
          <w:szCs w:val="40"/>
          <w:lang w:val="it-IT"/>
        </w:rPr>
        <w:t xml:space="preserve"> sûex</w:t>
      </w:r>
      <w:r w:rsidR="00953998" w:rsidRPr="00AF10BF">
        <w:rPr>
          <w:rFonts w:ascii="BRH Malayalam Extra" w:hAnsi="BRH Malayalam Extra" w:cs="BRH Malayalam Extra"/>
          <w:color w:val="000000"/>
          <w:sz w:val="26"/>
          <w:szCs w:val="40"/>
          <w:lang w:val="it-IT"/>
        </w:rPr>
        <w:t>–</w:t>
      </w:r>
      <w:r w:rsidRPr="00AF10BF">
        <w:rPr>
          <w:rFonts w:ascii="BRH Malayalam Extra" w:hAnsi="BRH Malayalam Extra" w:cs="BRH Malayalam Extra"/>
          <w:color w:val="000000"/>
          <w:sz w:val="32"/>
          <w:szCs w:val="40"/>
          <w:lang w:val="it-IT"/>
        </w:rPr>
        <w:t>J sûex</w:t>
      </w:r>
      <w:r w:rsidR="00953998" w:rsidRPr="00AF10BF">
        <w:rPr>
          <w:rFonts w:ascii="BRH Malayalam Extra" w:hAnsi="BRH Malayalam Extra" w:cs="BRH Malayalam Extra"/>
          <w:color w:val="000000"/>
          <w:sz w:val="26"/>
          <w:szCs w:val="40"/>
          <w:lang w:val="it-IT"/>
        </w:rPr>
        <w:t>–</w:t>
      </w:r>
      <w:r w:rsidRPr="00AF10BF">
        <w:rPr>
          <w:rFonts w:ascii="BRH Malayalam Extra" w:hAnsi="BRH Malayalam Extra" w:cs="BRH Malayalam Extra"/>
          <w:color w:val="000000"/>
          <w:sz w:val="32"/>
          <w:szCs w:val="40"/>
          <w:lang w:val="it-IT"/>
        </w:rPr>
        <w:t>J ep—sû</w:t>
      </w:r>
      <w:r w:rsidR="00953998" w:rsidRPr="00AF10BF">
        <w:rPr>
          <w:rFonts w:ascii="BRH Malayalam Extra" w:hAnsi="BRH Malayalam Extra" w:cs="BRH Malayalam Extra"/>
          <w:color w:val="000000"/>
          <w:sz w:val="26"/>
          <w:szCs w:val="40"/>
          <w:lang w:val="it-IT"/>
        </w:rPr>
        <w:t>–</w:t>
      </w:r>
      <w:r w:rsidRPr="00AF10BF">
        <w:rPr>
          <w:rFonts w:ascii="BRH Malayalam Extra" w:hAnsi="BRH Malayalam Extra" w:cs="BRH Malayalam Extra"/>
          <w:color w:val="000000"/>
          <w:sz w:val="32"/>
          <w:szCs w:val="40"/>
          <w:lang w:val="it-IT"/>
        </w:rPr>
        <w:t xml:space="preserve"> ep—sû</w:t>
      </w:r>
      <w:r w:rsidR="00953998" w:rsidRPr="00AF10BF">
        <w:rPr>
          <w:rFonts w:ascii="BRH Malayalam Extra" w:hAnsi="BRH Malayalam Extra" w:cs="BRH Malayalam Extra"/>
          <w:color w:val="000000"/>
          <w:sz w:val="26"/>
          <w:szCs w:val="40"/>
          <w:lang w:val="it-IT"/>
        </w:rPr>
        <w:t>–</w:t>
      </w:r>
      <w:r w:rsidRPr="00AF10BF">
        <w:rPr>
          <w:rFonts w:ascii="BRH Malayalam Extra" w:hAnsi="BRH Malayalam Extra" w:cs="BRH Malayalam Extra"/>
          <w:color w:val="000000"/>
          <w:sz w:val="32"/>
          <w:szCs w:val="40"/>
          <w:lang w:val="it-IT"/>
        </w:rPr>
        <w:t xml:space="preserve"> sûex— A</w:t>
      </w:r>
      <w:r w:rsidR="00953998" w:rsidRPr="00AF10BF">
        <w:rPr>
          <w:rFonts w:ascii="BRH Malayalam Extra" w:hAnsi="BRH Malayalam Extra" w:cs="BRH Malayalam Extra"/>
          <w:color w:val="000000"/>
          <w:sz w:val="26"/>
          <w:szCs w:val="40"/>
          <w:lang w:val="it-IT"/>
        </w:rPr>
        <w:t>–</w:t>
      </w:r>
      <w:r w:rsidRPr="00AF10BF">
        <w:rPr>
          <w:rFonts w:ascii="BRH Malayalam Extra" w:hAnsi="BRH Malayalam Extra" w:cs="BRH Malayalam Extra"/>
          <w:color w:val="000000"/>
          <w:sz w:val="32"/>
          <w:szCs w:val="40"/>
          <w:lang w:val="it-IT"/>
        </w:rPr>
        <w:t>¥sô A</w:t>
      </w:r>
      <w:r w:rsidR="00953998" w:rsidRPr="00AF10BF">
        <w:rPr>
          <w:rFonts w:ascii="BRH Malayalam Extra" w:hAnsi="BRH Malayalam Extra" w:cs="BRH Malayalam Extra"/>
          <w:color w:val="000000"/>
          <w:sz w:val="26"/>
          <w:szCs w:val="40"/>
          <w:lang w:val="it-IT"/>
        </w:rPr>
        <w:t>–</w:t>
      </w:r>
      <w:r w:rsidRPr="00AF10BF">
        <w:rPr>
          <w:rFonts w:ascii="BRH Malayalam Extra" w:hAnsi="BRH Malayalam Extra" w:cs="BRH Malayalam Extra"/>
          <w:color w:val="000000"/>
          <w:sz w:val="32"/>
          <w:szCs w:val="40"/>
          <w:lang w:val="it-IT"/>
        </w:rPr>
        <w:t>¥sô sûex</w:t>
      </w:r>
      <w:r w:rsidR="00953998" w:rsidRPr="00AF10BF">
        <w:rPr>
          <w:rFonts w:ascii="BRH Malayalam Extra" w:hAnsi="BRH Malayalam Extra" w:cs="BRH Malayalam Extra"/>
          <w:color w:val="000000"/>
          <w:sz w:val="26"/>
          <w:szCs w:val="40"/>
          <w:lang w:val="it-IT"/>
        </w:rPr>
        <w:t>–</w:t>
      </w:r>
      <w:r w:rsidRPr="00AF10BF">
        <w:rPr>
          <w:rFonts w:ascii="BRH Malayalam Extra" w:hAnsi="BRH Malayalam Extra" w:cs="BRH Malayalam Extra"/>
          <w:color w:val="000000"/>
          <w:sz w:val="32"/>
          <w:szCs w:val="40"/>
          <w:lang w:val="it-IT"/>
        </w:rPr>
        <w:t xml:space="preserve">J </w:t>
      </w:r>
    </w:p>
    <w:p w14:paraId="765D4231" w14:textId="143A1E7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ep—sû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ep—sû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sûex—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 | </w:t>
      </w:r>
    </w:p>
    <w:p w14:paraId="72C14629" w14:textId="087EA0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sûex</w:t>
      </w:r>
      <w:proofErr w:type="gramEnd"/>
      <w:r w:rsidRPr="002F151A">
        <w:rPr>
          <w:rFonts w:ascii="BRH Malayalam Extra" w:hAnsi="BRH Malayalam Extra" w:cs="BRH Malayalam Extra"/>
          <w:color w:val="000000"/>
          <w:sz w:val="32"/>
          <w:szCs w:val="40"/>
        </w:rPr>
        <w:t>˜J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 pªP—J |</w:t>
      </w:r>
    </w:p>
    <w:p w14:paraId="7BAD968A" w14:textId="434400C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sûex—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sûex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sûex—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sûex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sûex—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 pªP—J | </w:t>
      </w:r>
    </w:p>
    <w:p w14:paraId="4D7531E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sûex</w:t>
      </w:r>
      <w:proofErr w:type="gramEnd"/>
      <w:r w:rsidRPr="002F151A">
        <w:rPr>
          <w:rFonts w:ascii="BRH Malayalam Extra" w:hAnsi="BRH Malayalam Extra" w:cs="BRH Malayalam Extra"/>
          <w:color w:val="000000"/>
          <w:sz w:val="32"/>
          <w:szCs w:val="40"/>
        </w:rPr>
        <w:t>˜J |</w:t>
      </w:r>
    </w:p>
    <w:p w14:paraId="2407676C" w14:textId="2F36E7E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s¡ - Aex˜J | </w:t>
      </w:r>
    </w:p>
    <w:p w14:paraId="4B17562D" w14:textId="0A5FD9C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 pªP—J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pzkõ˜I ||</w:t>
      </w:r>
    </w:p>
    <w:p w14:paraId="5951E22D" w14:textId="0A788D1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pªP—J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pªP—J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pzkõ˜I | </w:t>
      </w:r>
    </w:p>
    <w:p w14:paraId="355EAC6B" w14:textId="6558C3A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w:t>
      </w:r>
    </w:p>
    <w:p w14:paraId="0C095712" w14:textId="2F42A3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CZõ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 | </w:t>
      </w:r>
    </w:p>
    <w:p w14:paraId="5D5E0AFB" w14:textId="2FE654E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pªP—J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pzkõ˜I ||</w:t>
      </w:r>
    </w:p>
    <w:p w14:paraId="7BD816EC" w14:textId="6B467F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pzkõ˜I | </w:t>
      </w:r>
    </w:p>
    <w:p w14:paraId="2BF45079" w14:textId="261C62B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pzkõ˜I ||</w:t>
      </w:r>
    </w:p>
    <w:p w14:paraId="56C00BCC" w14:textId="00AF52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s¡ - pzkõ˜I | </w:t>
      </w:r>
    </w:p>
    <w:p w14:paraId="209162C9" w14:textId="10EDB0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bc—Z§ | ¥exr˜I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w:t>
      </w:r>
    </w:p>
    <w:p w14:paraId="04876C0D" w14:textId="2056B4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¥exr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bc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¥exr(³§—)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¥exr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bc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¥exr(³§—)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jyI | </w:t>
      </w:r>
    </w:p>
    <w:p w14:paraId="5A48D695" w14:textId="508A44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¥exr˜I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 ijy— ||</w:t>
      </w:r>
    </w:p>
    <w:p w14:paraId="375D043F" w14:textId="075BCB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¥exr(³§—)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¥exr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¥exr(³§—)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ijy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¥exr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¥exr(³§—)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jyI ijy— | </w:t>
      </w:r>
    </w:p>
    <w:p w14:paraId="0678B0DE" w14:textId="5F8F7D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 ijy— ||</w:t>
      </w:r>
    </w:p>
    <w:p w14:paraId="5F25EF2A" w14:textId="4426D6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ijy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jyI ijy— | </w:t>
      </w:r>
    </w:p>
    <w:p w14:paraId="4D55192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ijy</w:t>
      </w:r>
      <w:proofErr w:type="gramEnd"/>
      <w:r w:rsidRPr="002F151A">
        <w:rPr>
          <w:rFonts w:ascii="BRH Malayalam Extra" w:hAnsi="BRH Malayalam Extra" w:cs="BRH Malayalam Extra"/>
          <w:color w:val="000000"/>
          <w:sz w:val="32"/>
          <w:szCs w:val="40"/>
        </w:rPr>
        <w:t>— ||</w:t>
      </w:r>
    </w:p>
    <w:p w14:paraId="54B24FB8" w14:textId="653A285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ijzZy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 | </w:t>
      </w:r>
    </w:p>
    <w:p w14:paraId="57A93749" w14:textId="634A36AA" w:rsidR="00700F4C"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0BF">
        <w:rPr>
          <w:rFonts w:ascii="Arial" w:hAnsi="Arial" w:cs="BRH Malayalam Extra"/>
          <w:color w:val="000000"/>
          <w:sz w:val="24"/>
          <w:szCs w:val="40"/>
        </w:rPr>
        <w:lastRenderedPageBreak/>
        <w:t>2</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 xml:space="preserve">  1</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5</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5</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3</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2</w:t>
      </w:r>
      <w:r w:rsidRPr="00AF10BF">
        <w:rPr>
          <w:rFonts w:ascii="BRH Malayalam Extra" w:hAnsi="BRH Malayalam Extra" w:cs="BRH Malayalam Extra"/>
          <w:color w:val="000000"/>
          <w:sz w:val="32"/>
          <w:szCs w:val="40"/>
        </w:rPr>
        <w:t>)-  A¥²˜ | ex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K</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 | ¥kx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Pyrx˜ |</w:t>
      </w:r>
    </w:p>
    <w:p w14:paraId="11BAC583" w14:textId="6E41FE3C" w:rsidR="00700F4C"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0BF">
        <w:rPr>
          <w:rFonts w:ascii="BRH Malayalam Extra" w:hAnsi="BRH Malayalam Extra" w:cs="BRH Malayalam Extra"/>
          <w:color w:val="000000"/>
          <w:sz w:val="32"/>
          <w:szCs w:val="40"/>
        </w:rPr>
        <w:t>A¥²— expK exp</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Kx¥² „¥²— expK ¥kx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Pyrx— ¥kx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Pyrx— exp</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Kx¥² „¥²— expK ¥kx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Pyrx˜ | </w:t>
      </w:r>
    </w:p>
    <w:p w14:paraId="4537EBD6" w14:textId="151C2A22" w:rsidR="00700F4C"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0BF">
        <w:rPr>
          <w:rFonts w:ascii="Arial" w:hAnsi="Arial" w:cs="BRH Malayalam Extra"/>
          <w:color w:val="000000"/>
          <w:sz w:val="24"/>
          <w:szCs w:val="40"/>
        </w:rPr>
        <w:t>3</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 xml:space="preserve">  1</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5</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5</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3</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3</w:t>
      </w:r>
      <w:r w:rsidRPr="00AF10BF">
        <w:rPr>
          <w:rFonts w:ascii="BRH Malayalam Extra" w:hAnsi="BRH Malayalam Extra" w:cs="BRH Malayalam Extra"/>
          <w:color w:val="000000"/>
          <w:sz w:val="32"/>
          <w:szCs w:val="40"/>
        </w:rPr>
        <w:t>)-  ex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K</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 | ¥kx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Pyrx˜ | i</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öÉjx˜ |</w:t>
      </w:r>
    </w:p>
    <w:p w14:paraId="0D5F41E5" w14:textId="0CC4BE16" w:rsidR="009072C9"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0BF">
        <w:rPr>
          <w:rFonts w:ascii="BRH Malayalam Extra" w:hAnsi="BRH Malayalam Extra" w:cs="BRH Malayalam Extra"/>
          <w:color w:val="000000"/>
          <w:sz w:val="32"/>
          <w:szCs w:val="40"/>
        </w:rPr>
        <w:t>ex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K</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 ¥kx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Pyrx— ¥kx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Pyrx— expK expK ¥kx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Pyrx— i</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öÉjx— i</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öÉjx— </w:t>
      </w:r>
    </w:p>
    <w:p w14:paraId="1A6F96CE" w14:textId="10EA615E" w:rsidR="00700F4C"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0BF">
        <w:rPr>
          <w:rFonts w:ascii="BRH Malayalam Extra" w:hAnsi="BRH Malayalam Extra" w:cs="BRH Malayalam Extra"/>
          <w:color w:val="000000"/>
          <w:sz w:val="32"/>
          <w:szCs w:val="40"/>
        </w:rPr>
        <w:t>¥kx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Pyrx— expK expK ¥kx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Pyrx— i</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öÉjx˜ | </w:t>
      </w:r>
    </w:p>
    <w:p w14:paraId="45F9218C" w14:textId="7ED3CD74" w:rsidR="00700F4C"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0BF">
        <w:rPr>
          <w:rFonts w:ascii="Arial" w:hAnsi="Arial" w:cs="BRH Malayalam Extra"/>
          <w:color w:val="000000"/>
          <w:sz w:val="24"/>
          <w:szCs w:val="40"/>
        </w:rPr>
        <w:t>4</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 xml:space="preserve">  1</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5</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5</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3</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4</w:t>
      </w:r>
      <w:r w:rsidRPr="00AF10BF">
        <w:rPr>
          <w:rFonts w:ascii="BRH Malayalam Extra" w:hAnsi="BRH Malayalam Extra" w:cs="BRH Malayalam Extra"/>
          <w:color w:val="000000"/>
          <w:sz w:val="32"/>
          <w:szCs w:val="40"/>
        </w:rPr>
        <w:t>)</w:t>
      </w:r>
      <w:proofErr w:type="gramStart"/>
      <w:r w:rsidRPr="00AF10BF">
        <w:rPr>
          <w:rFonts w:ascii="BRH Malayalam Extra" w:hAnsi="BRH Malayalam Extra" w:cs="BRH Malayalam Extra"/>
          <w:color w:val="000000"/>
          <w:sz w:val="32"/>
          <w:szCs w:val="40"/>
        </w:rPr>
        <w:t>-  ¥</w:t>
      </w:r>
      <w:proofErr w:type="gramEnd"/>
      <w:r w:rsidRPr="00AF10BF">
        <w:rPr>
          <w:rFonts w:ascii="BRH Malayalam Extra" w:hAnsi="BRH Malayalam Extra" w:cs="BRH Malayalam Extra"/>
          <w:color w:val="000000"/>
          <w:sz w:val="32"/>
          <w:szCs w:val="40"/>
        </w:rPr>
        <w:t>kx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Pyrx˜ | i</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öÉjx˜ | ¥b</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 |</w:t>
      </w:r>
    </w:p>
    <w:p w14:paraId="0188C0FE" w14:textId="260C24C3" w:rsidR="009072C9"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0BF">
        <w:rPr>
          <w:rFonts w:ascii="BRH Malayalam Extra" w:hAnsi="BRH Malayalam Extra" w:cs="BRH Malayalam Extra"/>
          <w:color w:val="000000"/>
          <w:sz w:val="32"/>
          <w:szCs w:val="40"/>
        </w:rPr>
        <w:t>¥kx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Pyrx— i</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öÉjx— i</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öÉjx— ¥kx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Pyrx— ¥kx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Pyrx— i</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öÉjx— ¥bp ¥bp i</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öÉjx— </w:t>
      </w:r>
    </w:p>
    <w:p w14:paraId="76608E89" w14:textId="490C86DC" w:rsidR="00700F4C"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0BF">
        <w:rPr>
          <w:rFonts w:ascii="BRH Malayalam Extra" w:hAnsi="BRH Malayalam Extra" w:cs="BRH Malayalam Extra"/>
          <w:color w:val="000000"/>
          <w:sz w:val="32"/>
          <w:szCs w:val="40"/>
        </w:rPr>
        <w:t>¥kx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Pyrx— ¥kx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Pyrx— i</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öÉjx— ¥bp | </w:t>
      </w:r>
    </w:p>
    <w:p w14:paraId="71491BCC" w14:textId="7DC56F5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öÉjx˜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tûjx˜ ||</w:t>
      </w:r>
    </w:p>
    <w:p w14:paraId="1CBC5A6C" w14:textId="1419F444"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öÉjx— ¥bp ¥bp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öÉjx—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öÉjx— ¥bp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tûjx—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tûjx— ¥bp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öÉjx— </w:t>
      </w:r>
    </w:p>
    <w:p w14:paraId="00E597B6" w14:textId="79B1B68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öÉjx— ¥bp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tûjx˜ | </w:t>
      </w:r>
    </w:p>
    <w:p w14:paraId="02F9D69F" w14:textId="6A5EB1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tûjx˜ ||</w:t>
      </w:r>
    </w:p>
    <w:p w14:paraId="45AB3966" w14:textId="1CD1FF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tûjx—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tûjx— ¥bp ¥bp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tûjx˜ | </w:t>
      </w:r>
    </w:p>
    <w:p w14:paraId="54C5E6C4" w14:textId="5F815D6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tûjx˜ ||</w:t>
      </w:r>
    </w:p>
    <w:p w14:paraId="4732BD3A" w14:textId="61B99EB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tû¥jZy—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tûjx˜ | </w:t>
      </w:r>
    </w:p>
    <w:p w14:paraId="0092339D" w14:textId="121F76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3D2C3D6" w14:textId="74179FE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dx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 p±y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dx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p—±y | </w:t>
      </w:r>
    </w:p>
    <w:p w14:paraId="47AFAC41" w14:textId="5AD98D0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j±y— |</w:t>
      </w:r>
    </w:p>
    <w:p w14:paraId="397011D6" w14:textId="78527A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 p±y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j±y— p±y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j±y— | </w:t>
      </w:r>
    </w:p>
    <w:p w14:paraId="1B691FA1" w14:textId="2431AF7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j±y—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AEF11A5" w14:textId="6AC7E953"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j±y— p±y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j±y— 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j±y— p±y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084BC9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j±y— P | </w:t>
      </w:r>
    </w:p>
    <w:p w14:paraId="6F439191" w14:textId="7F01751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Pr="002F151A">
        <w:rPr>
          <w:rFonts w:ascii="BRH Malayalam Extra" w:hAnsi="BRH Malayalam Extra" w:cs="BRH Malayalam Extra"/>
          <w:color w:val="000000"/>
          <w:sz w:val="32"/>
          <w:szCs w:val="40"/>
        </w:rPr>
        <w:t>±y—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E346808" w14:textId="49AA90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j±y— 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j±y— P | </w:t>
      </w:r>
    </w:p>
    <w:p w14:paraId="0B87B43B" w14:textId="0A60626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019ED2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¥PZy— P | </w:t>
      </w:r>
    </w:p>
    <w:p w14:paraId="2DAD154B" w14:textId="7E370CF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sJ</w:t>
      </w:r>
      <w:proofErr w:type="gramEnd"/>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416A367" w14:textId="7A5BB4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 s d—J expK expK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s s d—J expK | </w:t>
      </w:r>
    </w:p>
    <w:p w14:paraId="5387995B" w14:textId="6AF54C3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w:t>
      </w:r>
    </w:p>
    <w:p w14:paraId="14132A54" w14:textId="49086E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bz—by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ex—pK ¥dx dJ expK bzby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pJ | </w:t>
      </w:r>
    </w:p>
    <w:p w14:paraId="3E4B8C11" w14:textId="241A46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 A¥²˜ |</w:t>
      </w:r>
    </w:p>
    <w:p w14:paraId="734940D0" w14:textId="7DC040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bz—by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ex—pK expK bzby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„¥² „¥²— bzby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ex—pK expK bzby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„¥²˜ | </w:t>
      </w:r>
    </w:p>
    <w:p w14:paraId="5C486731" w14:textId="20C20E5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bz</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 A¥²˜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w:t>
      </w:r>
    </w:p>
    <w:p w14:paraId="60ABB7E9" w14:textId="0ACCA4FE"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„¥² „¥²— bzby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bz—by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„¥²—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px(³§) A¥²— </w:t>
      </w:r>
    </w:p>
    <w:p w14:paraId="36BB622D" w14:textId="15646E1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bzby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bz—by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„¥²—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 </w:t>
      </w:r>
    </w:p>
    <w:p w14:paraId="4DB22DD7" w14:textId="669C88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¥²˜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
    <w:p w14:paraId="4795749C" w14:textId="397CB25D"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px(³§) A¥² „¥²—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px(³§)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px(³§) </w:t>
      </w:r>
    </w:p>
    <w:p w14:paraId="4BA766E7" w14:textId="73759F4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„¥²—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px(³§)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 </w:t>
      </w:r>
    </w:p>
    <w:p w14:paraId="70238AC6" w14:textId="5851FF1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
    <w:p w14:paraId="1E8FCC7C" w14:textId="47C72F9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px(³§)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px(³§)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px(³§)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tx | </w:t>
      </w:r>
    </w:p>
    <w:p w14:paraId="0DA482F2" w14:textId="2B34F48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B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
    <w:p w14:paraId="7B4045D8" w14:textId="2C11F3E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0E2EC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¥ttx p—t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0E2EC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 xml:space="preserve">¥ttx p—t | </w:t>
      </w:r>
    </w:p>
    <w:p w14:paraId="6BC457B1" w14:textId="395747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
    <w:p w14:paraId="6665149D" w14:textId="651633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p—t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tx p—t | </w:t>
      </w:r>
    </w:p>
    <w:p w14:paraId="4ED4B9DB" w14:textId="2D50CBC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
    <w:p w14:paraId="51EAD2D6" w14:textId="12BE7ED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¥tZy— pt | </w:t>
      </w:r>
    </w:p>
    <w:p w14:paraId="38A73223" w14:textId="2FA16B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De</w:t>
      </w:r>
      <w:proofErr w:type="gramEnd"/>
      <w:r w:rsidRPr="002F151A">
        <w:rPr>
          <w:rFonts w:ascii="BRH Malayalam Extra" w:hAnsi="BRH Malayalam Extra" w:cs="BRH Malayalam Extra"/>
          <w:color w:val="000000"/>
          <w:sz w:val="32"/>
          <w:szCs w:val="40"/>
        </w:rPr>
        <w:t>—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¹I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pyJ |</w:t>
      </w:r>
    </w:p>
    <w:p w14:paraId="013B2CC1" w14:textId="041A0FE6"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 i¡¥exe—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¹(³§)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 i¡¥exe— </w:t>
      </w:r>
    </w:p>
    <w:p w14:paraId="563098E4" w14:textId="3BFCF0D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¹(³§)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pyJ | </w:t>
      </w:r>
    </w:p>
    <w:p w14:paraId="21664630" w14:textId="030573A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¹I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B9F58D5" w14:textId="3302A5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¹(³§)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¹(³§)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pyÒ— P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¹(³§)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pyÒ— | </w:t>
      </w:r>
    </w:p>
    <w:p w14:paraId="5B1FC276" w14:textId="20D9EE2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6C741609" w14:textId="1219E10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pyÒ— P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pyÒ— ¥dx dÒ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pyÒ— dJ | </w:t>
      </w:r>
    </w:p>
    <w:p w14:paraId="3C7E4A0F" w14:textId="7935F2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53EC05C7" w14:textId="63F431E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20A68574" w14:textId="4317343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2F5A64AB" w14:textId="1EA4883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dJ | </w:t>
      </w:r>
    </w:p>
    <w:p w14:paraId="39D4D06F" w14:textId="793C93D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q¡Py—öpZZiJ | q¡Py—J |</w:t>
      </w:r>
    </w:p>
    <w:p w14:paraId="344D03C6" w14:textId="38980539"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q¡Py—öpZZi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q¡Py—öpZZ¥ix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q¡Py—öpZZi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w:t>
      </w:r>
    </w:p>
    <w:p w14:paraId="0996876B" w14:textId="39E9D36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q¡Py—öpZZ¥ix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q¡Py—öpZZi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q¡Py—J | </w:t>
      </w:r>
    </w:p>
    <w:p w14:paraId="6ED5C81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Pr="002F151A">
        <w:rPr>
          <w:rFonts w:ascii="BRH Malayalam Extra" w:hAnsi="BRH Malayalam Extra" w:cs="BRH Malayalam Extra"/>
          <w:color w:val="000000"/>
          <w:sz w:val="32"/>
          <w:szCs w:val="40"/>
        </w:rPr>
        <w:t>¡Py—öpZZiJ | q¡Py—J | pyöe—J |</w:t>
      </w:r>
    </w:p>
    <w:p w14:paraId="1A6A31B7" w14:textId="0CCBE8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q¡Py—öpZZi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q¡Py—öpZZi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q¡Py—öpZZi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py¥öex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q¡Py—öpZZi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q¡Py—öpZZi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pyöe—J | </w:t>
      </w:r>
    </w:p>
    <w:p w14:paraId="7701E9A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Pr="002F151A">
        <w:rPr>
          <w:rFonts w:ascii="BRH Malayalam Extra" w:hAnsi="BRH Malayalam Extra" w:cs="BRH Malayalam Extra"/>
          <w:color w:val="000000"/>
          <w:sz w:val="32"/>
          <w:szCs w:val="40"/>
        </w:rPr>
        <w:t>¡Py—öpZZiJ |</w:t>
      </w:r>
    </w:p>
    <w:p w14:paraId="1F6DCA5E" w14:textId="43B0FB83"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q¡Py—öpZZi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q¡Py—öpZ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51F94732"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2D3B34"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45254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Pr="002F151A">
        <w:rPr>
          <w:rFonts w:ascii="BRH Malayalam Extra" w:hAnsi="BRH Malayalam Extra" w:cs="BRH Malayalam Extra"/>
          <w:color w:val="000000"/>
          <w:sz w:val="32"/>
          <w:szCs w:val="40"/>
        </w:rPr>
        <w:t>¡Py—J | pyöe—J | q¡Py—J |</w:t>
      </w:r>
    </w:p>
    <w:p w14:paraId="4CB36058" w14:textId="64C507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py¥öex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pyöe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pyöe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pyöe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q¡Py—J | </w:t>
      </w:r>
    </w:p>
    <w:p w14:paraId="1883E41E" w14:textId="6BF455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pyöe</w:t>
      </w:r>
      <w:proofErr w:type="gramEnd"/>
      <w:r w:rsidRPr="002F151A">
        <w:rPr>
          <w:rFonts w:ascii="BRH Malayalam Extra" w:hAnsi="BRH Malayalam Extra" w:cs="BRH Malayalam Extra"/>
          <w:color w:val="000000"/>
          <w:sz w:val="32"/>
          <w:szCs w:val="40"/>
        </w:rPr>
        <w:t>—J | q¡Py—J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pyJ ||</w:t>
      </w:r>
    </w:p>
    <w:p w14:paraId="16D305B4" w14:textId="533A951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py¥öex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py¥öex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88E83B6" w14:textId="1FCBB9B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pyJ | </w:t>
      </w:r>
    </w:p>
    <w:p w14:paraId="4E5FB53B" w14:textId="4B0BE73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Pr="002F151A">
        <w:rPr>
          <w:rFonts w:ascii="BRH Malayalam Extra" w:hAnsi="BRH Malayalam Extra" w:cs="BRH Malayalam Extra"/>
          <w:color w:val="000000"/>
          <w:sz w:val="32"/>
          <w:szCs w:val="40"/>
        </w:rPr>
        <w:t>¡Py—J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pyJ ||</w:t>
      </w:r>
    </w:p>
    <w:p w14:paraId="48B889A6" w14:textId="5E1D2B8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q¡Py—J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pyJ | </w:t>
      </w:r>
    </w:p>
    <w:p w14:paraId="6A8590C0" w14:textId="53269F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pyJ ||</w:t>
      </w:r>
    </w:p>
    <w:p w14:paraId="210F01B9" w14:textId="3B06216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pykyZy—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pyJ | </w:t>
      </w:r>
    </w:p>
    <w:p w14:paraId="57C1E63B" w14:textId="59FCC11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Pr="002F151A">
        <w:rPr>
          <w:rFonts w:ascii="BRH Malayalam Extra" w:hAnsi="BRH Malayalam Extra" w:cs="BRH Malayalam Extra"/>
          <w:color w:val="000000"/>
          <w:sz w:val="32"/>
          <w:szCs w:val="40"/>
        </w:rPr>
        <w:t>¡Py—J |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Bt¡—ZJ ||</w:t>
      </w:r>
    </w:p>
    <w:p w14:paraId="44AA3EF9" w14:textId="5E4F82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q¡Pz— ¥kxP¥Z ¥kxP¥Z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q¡Pz— ¥kxPZ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Bt¡—¥Zx ¥kxP¥Z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q¡Pz— ¥kxPZ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Bt¡—ZJ | </w:t>
      </w:r>
    </w:p>
    <w:p w14:paraId="523EB29E" w14:textId="3A4A700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Bt¡—ZJ ||</w:t>
      </w:r>
    </w:p>
    <w:p w14:paraId="4A574146" w14:textId="7EC782F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Bt¡—¥Zx ¥kxP¥Z ¥kxPZ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Bt¡—ZJ | </w:t>
      </w:r>
    </w:p>
    <w:p w14:paraId="106FE72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Bt</w:t>
      </w:r>
      <w:proofErr w:type="gramEnd"/>
      <w:r w:rsidRPr="002F151A">
        <w:rPr>
          <w:rFonts w:ascii="BRH Malayalam Extra" w:hAnsi="BRH Malayalam Extra" w:cs="BRH Malayalam Extra"/>
          <w:color w:val="000000"/>
          <w:sz w:val="32"/>
          <w:szCs w:val="40"/>
        </w:rPr>
        <w:t>¡—ZJ ||</w:t>
      </w:r>
    </w:p>
    <w:p w14:paraId="3003C35F" w14:textId="4B87C9A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CZõx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1B6AE530" w14:textId="5E51F3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DZ</w:t>
      </w:r>
      <w:proofErr w:type="gramEnd"/>
      <w:r w:rsidRPr="002F151A">
        <w:rPr>
          <w:rFonts w:ascii="BRH Malayalam Extra" w:hAnsi="BRH Malayalam Extra" w:cs="BRH Malayalam Extra"/>
          <w:color w:val="000000"/>
          <w:sz w:val="32"/>
          <w:szCs w:val="40"/>
        </w:rPr>
        <w:t>§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q¡P—jJ |</w:t>
      </w:r>
    </w:p>
    <w:p w14:paraId="6EE71576" w14:textId="2BF8C5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Db—¥²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Db¡b—¥²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q¡P—¥jx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Db¡b—¥²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q¡P—jJ | </w:t>
      </w:r>
    </w:p>
    <w:p w14:paraId="322F4475" w14:textId="2EEB3F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q¡P—jJ | Zp— |</w:t>
      </w:r>
    </w:p>
    <w:p w14:paraId="5A620841" w14:textId="1458C15E"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q¡P—¥jx A¥²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q¡P—¥jx A¥²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sëp— | </w:t>
      </w:r>
    </w:p>
    <w:p w14:paraId="7DE397F3"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494C86"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098546" w14:textId="6F5D9D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Pr="002F151A">
        <w:rPr>
          <w:rFonts w:ascii="BRH Malayalam Extra" w:hAnsi="BRH Malayalam Extra" w:cs="BRH Malayalam Extra"/>
          <w:color w:val="000000"/>
          <w:sz w:val="32"/>
          <w:szCs w:val="40"/>
        </w:rPr>
        <w:t>¡P—jJ | Zp—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w:t>
      </w:r>
    </w:p>
    <w:p w14:paraId="3A4AAB0B" w14:textId="2CEBF7BB"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sëp—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öKxsëp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w:t>
      </w:r>
    </w:p>
    <w:p w14:paraId="5D908BF4" w14:textId="14B89B8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sëp—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öKxJ | </w:t>
      </w:r>
    </w:p>
    <w:p w14:paraId="0D55EA02" w14:textId="1996213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Zp</w:t>
      </w:r>
      <w:proofErr w:type="gramEnd"/>
      <w:r w:rsidRPr="002F151A">
        <w:rPr>
          <w:rFonts w:ascii="BRH Malayalam Extra" w:hAnsi="BRH Malayalam Extra" w:cs="BRH Malayalam Extra"/>
          <w:color w:val="000000"/>
          <w:sz w:val="32"/>
          <w:szCs w:val="40"/>
        </w:rPr>
        <w:t>—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 öhxR—ÇJ |</w:t>
      </w:r>
    </w:p>
    <w:p w14:paraId="33FF0474" w14:textId="18CE6E1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öKxsëp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 öhxR—¥Çx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öhxR—ÇJ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öKxsëp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öKx öhxR—ÇJ | </w:t>
      </w:r>
    </w:p>
    <w:p w14:paraId="595A92AE" w14:textId="6C17DBE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 öhxR—ÇJ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2BA146D" w14:textId="0F3A469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 öhxR—¥Çx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öhxR—ÇJ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 öhxR—Ç C¦kZ C¦k¥Z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öhxR—ÇJ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öKx öhxR—Ç C¦k¥Z | </w:t>
      </w:r>
    </w:p>
    <w:p w14:paraId="37AE4CB3" w14:textId="719BABC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öhxR</w:t>
      </w:r>
      <w:proofErr w:type="gramEnd"/>
      <w:r w:rsidRPr="002F151A">
        <w:rPr>
          <w:rFonts w:ascii="BRH Malayalam Extra" w:hAnsi="BRH Malayalam Extra" w:cs="BRH Malayalam Extra"/>
          <w:color w:val="000000"/>
          <w:sz w:val="32"/>
          <w:szCs w:val="40"/>
        </w:rPr>
        <w:t>—ÇJ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4C14439" w14:textId="3F5CE4F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öhxR—Ç C¦kZ C¦k¥Z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öhxR—¥Çx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öhxR—Ç C¦k¥Z | </w:t>
      </w:r>
    </w:p>
    <w:p w14:paraId="75631D57" w14:textId="5288206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6697C40" w14:textId="6E0133F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CZz—k¥Z | </w:t>
      </w:r>
    </w:p>
    <w:p w14:paraId="47D0A7F3" w14:textId="35325D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Zp</w:t>
      </w:r>
      <w:proofErr w:type="gramEnd"/>
      <w:r w:rsidRPr="002F151A">
        <w:rPr>
          <w:rFonts w:ascii="BRH Malayalam Extra" w:hAnsi="BRH Malayalam Extra" w:cs="BRH Malayalam Extra"/>
          <w:color w:val="000000"/>
          <w:sz w:val="32"/>
          <w:szCs w:val="40"/>
        </w:rPr>
        <w:t>— | ¥RõxZz(³§—)ry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ªPj—J ||</w:t>
      </w:r>
    </w:p>
    <w:p w14:paraId="2AC7E321" w14:textId="785E2B99"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¥RõxZz(³§</w:t>
      </w:r>
      <w:proofErr w:type="gramStart"/>
      <w:r w:rsidRPr="002F151A">
        <w:rPr>
          <w:rFonts w:ascii="BRH Malayalam Extra" w:hAnsi="BRH Malayalam Extra" w:cs="BRH Malayalam Extra"/>
          <w:color w:val="000000"/>
          <w:sz w:val="32"/>
          <w:szCs w:val="40"/>
        </w:rPr>
        <w:t>—)ry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¥RõxZz(³§—)ry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¥RõxZz(MÞ§—)</w:t>
      </w:r>
      <w:r w:rsidR="000E2EC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ªP¥jx— </w:t>
      </w:r>
    </w:p>
    <w:p w14:paraId="51613843" w14:textId="5E081D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¥RõxZz(³§</w:t>
      </w:r>
      <w:proofErr w:type="gramStart"/>
      <w:r w:rsidRPr="002F151A">
        <w:rPr>
          <w:rFonts w:ascii="BRH Malayalam Extra" w:hAnsi="BRH Malayalam Extra" w:cs="BRH Malayalam Extra"/>
          <w:color w:val="000000"/>
          <w:sz w:val="32"/>
          <w:szCs w:val="40"/>
        </w:rPr>
        <w:t>—)ry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¥RõxZz(MÞ§—)</w:t>
      </w:r>
      <w:r w:rsidR="000E2EC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ªPj—J | </w:t>
      </w:r>
    </w:p>
    <w:p w14:paraId="19B842ED" w14:textId="4CDA97F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RõxZz(³§—)ry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ªPj—J ||</w:t>
      </w:r>
    </w:p>
    <w:p w14:paraId="4CEC36BE" w14:textId="24514D1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RõxZz(</w:t>
      </w:r>
      <w:proofErr w:type="gramEnd"/>
      <w:r w:rsidRPr="002F151A">
        <w:rPr>
          <w:rFonts w:ascii="BRH Malayalam Extra" w:hAnsi="BRH Malayalam Extra" w:cs="BRH Malayalam Extra"/>
          <w:color w:val="000000"/>
          <w:sz w:val="32"/>
          <w:szCs w:val="40"/>
        </w:rPr>
        <w:t>MÞ§—)</w:t>
      </w:r>
      <w:r w:rsidR="000E2EC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ªP¥jx—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¥RõxZz(³§—)ry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¥RõxZz(MÞ§—)</w:t>
      </w:r>
      <w:r w:rsidR="000E2EC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ªPj—J | </w:t>
      </w:r>
    </w:p>
    <w:p w14:paraId="1CFCFD27" w14:textId="373ACD1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ªPj—J ||</w:t>
      </w:r>
    </w:p>
    <w:p w14:paraId="30888AC0" w14:textId="3537354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ªPj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ªPj—J ||</w:t>
      </w:r>
    </w:p>
    <w:p w14:paraId="013FA977" w14:textId="5944AE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0254F92D" w14:textId="36FB92B6"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A—¥² A²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A—¥² „sõsõ²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ªbx A—¥² „sy | </w:t>
      </w:r>
    </w:p>
    <w:p w14:paraId="10E7D6A5"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2225C2" w14:textId="10827F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1E0F5C4E" w14:textId="16F9DF5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ªbx CZõx—j¡J - bxJ | </w:t>
      </w:r>
    </w:p>
    <w:p w14:paraId="4E54EFD8" w14:textId="3839117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2B8208F3" w14:textId="7174CC9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kxj¡—ksõ¥²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„sõxj¡—J | </w:t>
      </w:r>
    </w:p>
    <w:p w14:paraId="369E1B69" w14:textId="0560B9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Bj¡—J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6A8E4968" w14:textId="2D54C23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w:t>
      </w:r>
      <w:r w:rsidR="000E2EC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sõxj¡—ª ¥i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 ksõ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sõxj¡—ª ¥i | </w:t>
      </w:r>
    </w:p>
    <w:p w14:paraId="6FA318CF" w14:textId="7165603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Bj</w:t>
      </w:r>
      <w:proofErr w:type="gramEnd"/>
      <w:r w:rsidRPr="002F151A">
        <w:rPr>
          <w:rFonts w:ascii="BRH Malayalam Extra" w:hAnsi="BRH Malayalam Extra" w:cs="BRH Malayalam Extra"/>
          <w:color w:val="000000"/>
          <w:sz w:val="32"/>
          <w:szCs w:val="40"/>
        </w:rPr>
        <w:t>¡—J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5EFBAAF8" w14:textId="668B0E5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Bj¡—ª ¥i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w:t>
      </w:r>
      <w:r w:rsidR="00953998" w:rsidRPr="00953998">
        <w:rPr>
          <w:rFonts w:ascii="BRH Malayalam Extra" w:hAnsi="BRH Malayalam Extra" w:cs="BRH Malayalam Extra"/>
          <w:color w:val="000000"/>
          <w:sz w:val="26"/>
          <w:szCs w:val="40"/>
        </w:rPr>
        <w:t>–</w:t>
      </w:r>
      <w:r w:rsidR="000E2ECB">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kxj¡—ª ¥i ¥bty ¥bty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w:t>
      </w:r>
      <w:r w:rsidR="00953998" w:rsidRPr="00953998">
        <w:rPr>
          <w:rFonts w:ascii="BRH Malayalam Extra" w:hAnsi="BRH Malayalam Extra" w:cs="BRH Malayalam Extra"/>
          <w:color w:val="000000"/>
          <w:sz w:val="26"/>
          <w:szCs w:val="40"/>
        </w:rPr>
        <w:t>–</w:t>
      </w:r>
      <w:r w:rsidR="000E2ECB">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 xml:space="preserve">kxj¡—ª ¥i ¥bty | </w:t>
      </w:r>
    </w:p>
    <w:p w14:paraId="77DAC9FA" w14:textId="6584A3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1F836C84" w14:textId="4C2EAB23"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 ¥b—ty ¥i ¥i ¥bty </w:t>
      </w:r>
    </w:p>
    <w:p w14:paraId="0FE6BEA0" w14:textId="7833EAC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bxJ | </w:t>
      </w:r>
    </w:p>
    <w:p w14:paraId="222BBC38" w14:textId="0BF14F1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02E07DC0" w14:textId="72D34C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¥b—ty ¥bty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A—¥² A¥²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¥b—ty ¥bty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 A—¥² | </w:t>
      </w:r>
    </w:p>
    <w:p w14:paraId="7944D436" w14:textId="0B84054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608E14ED" w14:textId="507287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A—¥² A¥²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A—¥² „sõsõ¥²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 A—¥² „sy | </w:t>
      </w:r>
    </w:p>
    <w:p w14:paraId="45C5BBDD" w14:textId="7A16D5F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4DC4D91D" w14:textId="768AC8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 CZy— pªPJ - bxJ | </w:t>
      </w:r>
    </w:p>
    <w:p w14:paraId="13CA007C" w14:textId="6F9F734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pªP—J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47814B72" w14:textId="1CC7CA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„sõ¥² A¥²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pªP—J | </w:t>
      </w:r>
    </w:p>
    <w:p w14:paraId="4638294F" w14:textId="2BBE72C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pªP—J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73958DD1" w14:textId="361AFC1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¥i | </w:t>
      </w:r>
    </w:p>
    <w:p w14:paraId="4B6E8E20" w14:textId="72AB805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pªP—J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B4F3D8F" w14:textId="5C6DE59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pª¥Px— ¥i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¥i ¥bty ¥bty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¥i ¥bty | </w:t>
      </w:r>
    </w:p>
    <w:p w14:paraId="59F99248" w14:textId="220FA0B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exJ |</w:t>
      </w:r>
    </w:p>
    <w:p w14:paraId="566DAD65" w14:textId="07C29A0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 së—d¢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 ¥b—ty ¥i ¥i ¥bty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exJ | </w:t>
      </w:r>
    </w:p>
    <w:p w14:paraId="48A1E258" w14:textId="2FC4DE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5751DF8" w14:textId="18B6584F"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¥b</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ty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Z</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d¢</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ex</w:t>
      </w:r>
      <w:r w:rsidR="007D7538" w:rsidRPr="00C933E4">
        <w:rPr>
          <w:rFonts w:ascii="BRH Malayalam Extra" w:hAnsi="BRH Malayalam Extra" w:cs="BRH Malayalam Extra"/>
          <w:color w:val="000000"/>
          <w:sz w:val="32"/>
          <w:szCs w:val="40"/>
        </w:rPr>
        <w:t xml:space="preserve"> </w:t>
      </w:r>
      <w:r w:rsidRPr="00C933E4">
        <w:rPr>
          <w:rFonts w:ascii="BRH Malayalam Extra" w:hAnsi="BRH Malayalam Extra" w:cs="BRH Malayalam Extra"/>
          <w:color w:val="000000"/>
          <w:sz w:val="32"/>
          <w:szCs w:val="40"/>
        </w:rPr>
        <w:t>së—d¢</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ex ¥b—ty ¥bty Zd¢</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ex A—¥² A¥² Zd¢</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ex ¥b—ty ¥bty Zd¢</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ex A—¥² | </w:t>
      </w:r>
    </w:p>
    <w:p w14:paraId="790B57F5" w14:textId="58F43DD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33A39EE" w14:textId="2666912A"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A—¥² A¥²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7D753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së—d¢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A—¥² „sõsõ¥² </w:t>
      </w:r>
    </w:p>
    <w:p w14:paraId="2BCD36E7" w14:textId="47DBB02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7D753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së—d¢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A—¥² „sy | </w:t>
      </w:r>
    </w:p>
    <w:p w14:paraId="7AC014C8" w14:textId="1F12F52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exJ |</w:t>
      </w:r>
    </w:p>
    <w:p w14:paraId="35EA26D5" w14:textId="725D8F7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CZy— Zd¢ - exJ | </w:t>
      </w:r>
    </w:p>
    <w:p w14:paraId="72E07BB0" w14:textId="3A93DB2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d¡p˜I |</w:t>
      </w:r>
    </w:p>
    <w:p w14:paraId="28F605A0" w14:textId="15C26D43"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d¡p—I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d¡p— isõ¥² A¥² „sy </w:t>
      </w:r>
    </w:p>
    <w:p w14:paraId="01429A2E" w14:textId="46A8B59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d¡p˜I | </w:t>
      </w:r>
    </w:p>
    <w:p w14:paraId="73217C06" w14:textId="2FB9F8D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d¡p˜I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69FDD8D" w14:textId="56E5932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d¡p—I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isõsy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d¡p—I ¥i ¥i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isõsy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d¡p—I ¥i | </w:t>
      </w:r>
    </w:p>
    <w:p w14:paraId="1E035AD8" w14:textId="1C6E3F1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d¡p˜I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1C0C42C" w14:textId="46FABEC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d¡p—I ¥i ¥i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d¡p—I ¥i exty exty ¥i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d¡p—I ¥i exty | </w:t>
      </w:r>
    </w:p>
    <w:p w14:paraId="5B328C32" w14:textId="12A56FB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A¥²˜ |</w:t>
      </w:r>
    </w:p>
    <w:p w14:paraId="3D394D8E" w14:textId="7C3521B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tõ¥² „¥²— exty ¥i ¥i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tõ¥²˜ | </w:t>
      </w:r>
    </w:p>
    <w:p w14:paraId="5A6126F0" w14:textId="2B6CEF8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A¥²˜ | jZ§ |</w:t>
      </w:r>
    </w:p>
    <w:p w14:paraId="5C1FA3AC" w14:textId="721C238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tõ¥² „¥²— exty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tõ¥²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jb¥²— exty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tõ¥²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jZ§ | </w:t>
      </w:r>
    </w:p>
    <w:p w14:paraId="44D6D932" w14:textId="595037E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A¥²˜ | jZ§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1573998" w14:textId="504E517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jb¥²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jb¥²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 ¥i˜ | </w:t>
      </w:r>
    </w:p>
    <w:p w14:paraId="0A493B50" w14:textId="00173A6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jZ§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d¡px˜J |</w:t>
      </w:r>
    </w:p>
    <w:p w14:paraId="36751D4B" w14:textId="50DFB2D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 ¥i—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 ¥i—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d¡px˜J | </w:t>
      </w:r>
    </w:p>
    <w:p w14:paraId="45F19230" w14:textId="17309E3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w:t>
      </w:r>
    </w:p>
    <w:p w14:paraId="5F82059D" w14:textId="12499676"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w:t>
      </w:r>
      <w:r w:rsidR="007D753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¥i ¥i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¥i ¥i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d¡px— </w:t>
      </w:r>
    </w:p>
    <w:p w14:paraId="1A1E517F" w14:textId="05B7C0B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dI | </w:t>
      </w:r>
    </w:p>
    <w:p w14:paraId="18293979" w14:textId="556C3F5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 ZZ§ |</w:t>
      </w:r>
    </w:p>
    <w:p w14:paraId="008EA39D" w14:textId="04FAFB2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ZZ§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dI ZZ§ | </w:t>
      </w:r>
    </w:p>
    <w:p w14:paraId="7B276A8A" w14:textId="28237C7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 ZZ§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22F2C4B" w14:textId="27AAA2F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ZZ§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dI Z© ¥i˜ | </w:t>
      </w:r>
    </w:p>
    <w:p w14:paraId="56C2F783" w14:textId="01172C5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ZZ§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 |</w:t>
      </w:r>
    </w:p>
    <w:p w14:paraId="109E3442" w14:textId="314BF6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 </w:t>
      </w:r>
    </w:p>
    <w:p w14:paraId="20478F63" w14:textId="34CE4C6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4548069" w14:textId="05337E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e£—Y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e£—Y | </w:t>
      </w:r>
    </w:p>
    <w:p w14:paraId="68CF25DE" w14:textId="4502A45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B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PyöZx—p¥sx |</w:t>
      </w:r>
    </w:p>
    <w:p w14:paraId="6DEC9AE0" w14:textId="57953334"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e£—Y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8FE6C6D"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PyöZx—p¥sx | </w:t>
      </w:r>
    </w:p>
    <w:p w14:paraId="43925E8D" w14:textId="5F0EE9F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PyöZx—p¥sx |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w:t>
      </w:r>
    </w:p>
    <w:p w14:paraId="61420F9A" w14:textId="3F2B275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 e£Y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PyöZx—p¥sx e£Y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sëy | </w:t>
      </w:r>
    </w:p>
    <w:p w14:paraId="3E5D729E" w14:textId="77777777" w:rsidR="009072C9" w:rsidRPr="001856B7" w:rsidRDefault="009072C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202F1EA" w14:textId="77777777" w:rsidR="009072C9" w:rsidRPr="001856B7" w:rsidRDefault="009072C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60761AB" w14:textId="5AD46E1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PyöZx—p¥sx |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43AB7C9" w14:textId="52CCC314"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PyöZx—p¥sx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PyöZx—p¥sx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sëy ¥Z— ¥Z </w:t>
      </w:r>
    </w:p>
    <w:p w14:paraId="1BA96B9E" w14:textId="570FC5D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PyöZx—p¥sx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sëy ¥Z˜ | </w:t>
      </w:r>
    </w:p>
    <w:p w14:paraId="4D925ED2"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PyöZx—p¥sx |</w:t>
      </w:r>
    </w:p>
    <w:p w14:paraId="034C70A4" w14:textId="4FBD862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PyöZx—p¥sx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2689E898" w14:textId="12EF63D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w:t>
      </w:r>
    </w:p>
    <w:p w14:paraId="13ACDEB9" w14:textId="39791797"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¥Z— ¥Z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¥Z—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¥Z˜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sëy </w:t>
      </w:r>
    </w:p>
    <w:p w14:paraId="69E91EF8" w14:textId="697FC77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 </w:t>
      </w:r>
    </w:p>
    <w:p w14:paraId="2F56000A" w14:textId="69DDA1C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14C4159" w14:textId="00F52B8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¥Z— ¥Z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i—qzjx</w:t>
      </w:r>
      <w:r w:rsidR="007D753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qzj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¥Z— ¥Z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i—qzj | </w:t>
      </w:r>
    </w:p>
    <w:p w14:paraId="3573B246" w14:textId="7442AF6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CÊx—dxJ |</w:t>
      </w:r>
    </w:p>
    <w:p w14:paraId="328AF116" w14:textId="21F64D0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i—qzjx</w:t>
      </w:r>
      <w:r w:rsidR="007D753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qzj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Êx—dx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CÊx—dx Aqzj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Êx—dxJ | </w:t>
      </w:r>
    </w:p>
    <w:p w14:paraId="174FA1AD" w14:textId="48E7214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CÊx—dxJ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4FA24AA" w14:textId="5CC9913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Êx—dx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CÊx—dx Aqzjx</w:t>
      </w:r>
      <w:r w:rsidR="007D753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Êx—dxsëûx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¥ZûÊx—dx Aqzjx</w:t>
      </w:r>
      <w:r w:rsidR="007D753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Êx—dxsëûx | </w:t>
      </w:r>
    </w:p>
    <w:p w14:paraId="6B5D7E26" w14:textId="555A12C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CÊx—dxJ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w:t>
      </w:r>
    </w:p>
    <w:p w14:paraId="7CBD6353" w14:textId="3105C48C"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CÊx—dx</w:t>
      </w:r>
      <w:r w:rsidR="007D753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sëûx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¥ZûÊx—dx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CÊx—dx</w:t>
      </w:r>
      <w:r w:rsidR="007D753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sëûx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¥ZûÊx—dx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8985A2C" w14:textId="0104D25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CÊx—dx</w:t>
      </w:r>
      <w:r w:rsidR="007D753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sëûx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 </w:t>
      </w:r>
    </w:p>
    <w:p w14:paraId="57C7F691" w14:textId="6CA6A69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tyix˜J |</w:t>
      </w:r>
    </w:p>
    <w:p w14:paraId="2D4AF570" w14:textId="6DFF17C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Zûx˜ Zûx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Zûx˜ Zûx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Z(³§) tyix˜J | </w:t>
      </w:r>
    </w:p>
    <w:p w14:paraId="2FB69E95" w14:textId="77777777" w:rsidR="00280A9C" w:rsidRPr="001856B7" w:rsidRDefault="00280A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BEE8C41" w14:textId="77777777" w:rsidR="00280A9C" w:rsidRPr="001856B7" w:rsidRDefault="00280A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9875016" w14:textId="3F9526A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tyix˜J |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iÇ—J |</w:t>
      </w:r>
    </w:p>
    <w:p w14:paraId="371837DB" w14:textId="41F24A74" w:rsidR="00280A9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tyix˜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i¥Çx˜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tyix˜J </w:t>
      </w:r>
    </w:p>
    <w:p w14:paraId="37239A8F" w14:textId="771D474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tyix˜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iÇ—J | </w:t>
      </w:r>
    </w:p>
    <w:p w14:paraId="6BED3D28" w14:textId="7FD068D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tyix˜J |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iÇ—J | sI |</w:t>
      </w:r>
    </w:p>
    <w:p w14:paraId="0750263D" w14:textId="2AB38659" w:rsidR="00280A9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tyix˜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i¥Çx˜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s(³§) sI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8D7ABA2" w14:textId="3196B14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sI | </w:t>
      </w:r>
    </w:p>
    <w:p w14:paraId="74E0258A" w14:textId="63EB7B8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iÇ—J | sI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60D081B" w14:textId="7672E8A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s(³§) sI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i¥Çx˜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 iy—czitzczity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i¥Çx˜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s iy—czity | </w:t>
      </w:r>
    </w:p>
    <w:p w14:paraId="4CFCE014" w14:textId="717AF19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iÇ—J |</w:t>
      </w:r>
    </w:p>
    <w:p w14:paraId="1C2D4B2A" w14:textId="6D87E67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bõ¡ - iÇ—J | </w:t>
      </w:r>
    </w:p>
    <w:p w14:paraId="10A95351" w14:textId="7B2A8C4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sI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pj—sûÇJ |</w:t>
      </w:r>
    </w:p>
    <w:p w14:paraId="4AEE01B9" w14:textId="619F823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 iy—czitz</w:t>
      </w:r>
      <w:r w:rsidR="007D753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czity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 iy—czity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pj—sû¥Çx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pj—sûÇ Cczity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 iy—czity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pj—sûÇJ | </w:t>
      </w:r>
    </w:p>
    <w:p w14:paraId="27C4F1FF" w14:textId="7C61697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pj—sûÇJ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sÜ£Z˜I |</w:t>
      </w:r>
    </w:p>
    <w:p w14:paraId="49848AAB" w14:textId="7F33C06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pj—sû¥Çx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pj—sûÇ Cczitz</w:t>
      </w:r>
      <w:r w:rsidR="007D753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czity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pj—sû¥Çx pj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sÜ£Z—I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pj—sûÇ Cczitz</w:t>
      </w:r>
      <w:r w:rsidR="007D753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czity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pj—sû¥Çx pj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sÜ£Z˜I | </w:t>
      </w:r>
    </w:p>
    <w:p w14:paraId="7CC8A373" w14:textId="03FE093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pj—sûÇJ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sÜ£Z˜I | jq—sûÇJ |</w:t>
      </w:r>
    </w:p>
    <w:p w14:paraId="3833711B" w14:textId="5907267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pj—sû¥Çx pj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sÜ£Z—I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pj—sû¥Çx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pj—sû¥Çx pj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jq—sû¥Çx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jq—sû¥Çx pj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pj—sû¥Çx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pj—sû¥Çx pj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jq—sûÇJ | </w:t>
      </w:r>
    </w:p>
    <w:p w14:paraId="2886FC3D" w14:textId="77777777" w:rsidR="00280A9C" w:rsidRPr="001856B7" w:rsidRDefault="00280A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D878B6C" w14:textId="77777777" w:rsidR="00280A9C" w:rsidRPr="001856B7" w:rsidRDefault="00280A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3FC9137" w14:textId="77777777" w:rsidR="00280A9C" w:rsidRPr="001856B7" w:rsidRDefault="00280A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B5BC2CB" w14:textId="090E570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sÜ£Z˜I | jq—sûÇJ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sÜ£Z˜I |</w:t>
      </w:r>
    </w:p>
    <w:p w14:paraId="0A4CE175" w14:textId="76E943F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jq—sû¥Çx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jq—sû¥Çx pj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sÜ£Z—I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jq—sû¥Çx jq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sÜ£Z—I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jq—sû¥Çx pj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sÜ£Z—I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jq—sû¥Çx jq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sÜ£Z˜I | </w:t>
      </w:r>
    </w:p>
    <w:p w14:paraId="4271F4C9" w14:textId="50F02A2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sÜ£Z˜I |</w:t>
      </w:r>
    </w:p>
    <w:p w14:paraId="28C88E19" w14:textId="597C2CD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iyZy— pjJ - K£Z˜I | </w:t>
      </w:r>
    </w:p>
    <w:p w14:paraId="31002F12" w14:textId="3985200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jq—sûÇJ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sÜ£Z˜I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pzkx—sJ |</w:t>
      </w:r>
    </w:p>
    <w:p w14:paraId="6F1AA525" w14:textId="7C44F164" w:rsidR="00280A9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jq—sû¥Çx jq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sÜ£Z—I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jq—sû¥Çx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jq—sû¥Çx </w:t>
      </w:r>
    </w:p>
    <w:p w14:paraId="6C3E73F3" w14:textId="6B06E968" w:rsidR="00280A9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pzkx—sJ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pzkx—¥sx jq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jq—sû¥Çx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2F326B1" w14:textId="54B0ACA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jq—sû¥Çx jq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pzkx—sJ | </w:t>
      </w:r>
    </w:p>
    <w:p w14:paraId="3520200E" w14:textId="7ABB3B7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sÜ£Z˜I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pzkx—sJ | Abx˜hõI ||</w:t>
      </w:r>
    </w:p>
    <w:p w14:paraId="2C7A8511" w14:textId="6CC2935B" w:rsidR="00280A9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pzkx—sJ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pzkx—¥sx jq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sÜ£Z—I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sÜ£Z(³§—) </w:t>
      </w:r>
    </w:p>
    <w:p w14:paraId="734F97B1" w14:textId="52C4CF8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Abx˜hõ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ibx˜hõ(³§)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pzkx—¥sx jq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sÜ£Z—I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Abx˜hõI | </w:t>
      </w:r>
    </w:p>
    <w:p w14:paraId="4F7B5C2F" w14:textId="25516E4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sÜ£Z˜I |</w:t>
      </w:r>
    </w:p>
    <w:p w14:paraId="4A8C4CB8" w14:textId="0934334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iyZy— jqJ - K£Z˜I | </w:t>
      </w:r>
    </w:p>
    <w:p w14:paraId="0367F9ED" w14:textId="28D6F5C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pzkx—sJ | Abx˜hõI ||</w:t>
      </w:r>
    </w:p>
    <w:p w14:paraId="46EBACB9" w14:textId="6DBBBC4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Abx˜hõ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ibx˜hõ(³§)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pzkx—sJ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Abx˜hõI | </w:t>
      </w:r>
    </w:p>
    <w:p w14:paraId="5A4E14D0" w14:textId="02B6A4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pzkx—sJ |</w:t>
      </w:r>
    </w:p>
    <w:p w14:paraId="00816714" w14:textId="45D2ED5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s¡ - pzkx—sJ | </w:t>
      </w:r>
    </w:p>
    <w:p w14:paraId="7F5C12E0"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Abx˜hõI ||</w:t>
      </w:r>
    </w:p>
    <w:p w14:paraId="0A4D0674" w14:textId="23717C4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Abx˜hõ</w:t>
      </w:r>
      <w:r w:rsidRPr="001856B7">
        <w:rPr>
          <w:rFonts w:ascii="BRH Malayalam Extra" w:hAnsi="BRH Malayalam Extra" w:cs="BRH Malayalam Extra"/>
          <w:color w:val="000000"/>
          <w:sz w:val="32"/>
          <w:szCs w:val="40"/>
          <w:highlight w:val="red"/>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Zõbx˜hõI | </w:t>
      </w:r>
    </w:p>
    <w:p w14:paraId="47FD3E85" w14:textId="77777777" w:rsidR="00280A9C" w:rsidRPr="001856B7" w:rsidRDefault="00280A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9545EDD" w14:textId="77777777" w:rsidR="00280A9C" w:rsidRPr="001856B7" w:rsidRDefault="00280A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4C8295E" w14:textId="5D36BE4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A¥²˜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bIh—dI | pª.ry—¥rç |</w:t>
      </w:r>
    </w:p>
    <w:p w14:paraId="5DE7AFE5" w14:textId="242899B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A¥²— seÙ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bIh—d(³§) seÙ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i¥² „¥²— seÙ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pª.ry—¥rç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pª.ry—¥rç seÙ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i¥² „¥²— seÙ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pª.ry—¥rç | </w:t>
      </w:r>
    </w:p>
    <w:p w14:paraId="1C53DF9A" w14:textId="1B09CF0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bIh—dI | pª.ry—¥rç | Acy—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p>
    <w:p w14:paraId="58B5D0A4" w14:textId="6D332D87" w:rsidR="00280A9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pª.ry—¥rç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pª.ry—¥rç seÙ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bIh—d(³§) seÙ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p>
    <w:p w14:paraId="5211F82C" w14:textId="026079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pª.ry—¥rç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Acõcy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pª.ry—¥rç seÙ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bIh—d(³§) seÙ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pª.ry—¥rç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Acy— | </w:t>
      </w:r>
    </w:p>
    <w:p w14:paraId="166A8C99" w14:textId="58B8A16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p>
    <w:p w14:paraId="10A0908B" w14:textId="08ED8ED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iyZy— seÙ - bIh—dI | </w:t>
      </w:r>
    </w:p>
    <w:p w14:paraId="7AD5D87E"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pª.ry—¥rç | Acy— | dx¥K˜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p>
    <w:p w14:paraId="78DF5C38" w14:textId="06BB855E" w:rsidR="00280A9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pª.ry—¥rç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Acõcy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pª.ry—¥rç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pª.ry—¥rç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Acy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Acy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BE1D9B0" w14:textId="71AA2F1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pª.ry—¥rç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pª.ry—¥rç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Acy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dx¥K˜ | </w:t>
      </w:r>
    </w:p>
    <w:p w14:paraId="12690CD5"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Acy— | dx¥K˜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p>
    <w:p w14:paraId="631DFD53" w14:textId="09831A5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Acy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Acõcy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dx¥K˜ | </w:t>
      </w:r>
    </w:p>
    <w:p w14:paraId="108C50F7"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dx¥K˜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p>
    <w:p w14:paraId="720AD836" w14:textId="25FE8A5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dx¥K˜ | </w:t>
      </w:r>
    </w:p>
    <w:p w14:paraId="25159092" w14:textId="02F3D8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sI | ZûI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757FBBE" w14:textId="26EDB72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sI ZûI Zû(³§) s(³§) sI Zû i—¥² 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Zû(³§) s(³§) sI Zû i—¥² | </w:t>
      </w:r>
    </w:p>
    <w:p w14:paraId="15618589" w14:textId="066AA68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ZûI</w:t>
      </w:r>
      <w:proofErr w:type="gramEnd"/>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s¢kõ—sõ |</w:t>
      </w:r>
    </w:p>
    <w:p w14:paraId="594CA69E" w14:textId="08EA37E1"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 i—¥²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s¢kõ—sõx¥²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 i—¥²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CA0F10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s¢kõ—sõ | </w:t>
      </w:r>
    </w:p>
    <w:p w14:paraId="754BC6D9" w14:textId="034ACB0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s¢kõ—sõ | pªP—sx |</w:t>
      </w:r>
    </w:p>
    <w:p w14:paraId="77187847" w14:textId="4647D4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s¢kõ—sõx¥²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s¢kõ—sõx¥²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 </w:t>
      </w:r>
    </w:p>
    <w:p w14:paraId="00CB28F8" w14:textId="52E61DB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¢kõ—sõ | pªP—sx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0CEF583C" w14:textId="0742B09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„Max AMax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„MaxJ | </w:t>
      </w:r>
    </w:p>
    <w:p w14:paraId="5518BABB" w14:textId="38E7311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pªP—sx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sI |</w:t>
      </w:r>
    </w:p>
    <w:p w14:paraId="30C08179" w14:textId="174DE818"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pªP—sx „Max AMax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s(³§) s i—Max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433BF8B" w14:textId="3765798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sI | </w:t>
      </w:r>
    </w:p>
    <w:p w14:paraId="3048275E" w14:textId="3E5F3EF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sI | Erz—YxI |</w:t>
      </w:r>
    </w:p>
    <w:p w14:paraId="5B1AFBE4" w14:textId="0067DA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s(³§) s i—Max AMax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 i£rz—Yx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i£rz—Yx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 i—Max AMax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s i£rz—YxI | </w:t>
      </w:r>
    </w:p>
    <w:p w14:paraId="353E4341" w14:textId="029E7E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proofErr w:type="gramEnd"/>
      <w:r w:rsidRPr="002F151A">
        <w:rPr>
          <w:rFonts w:ascii="BRH Malayalam Extra" w:hAnsi="BRH Malayalam Extra" w:cs="BRH Malayalam Extra"/>
          <w:color w:val="000000"/>
          <w:sz w:val="32"/>
          <w:szCs w:val="40"/>
        </w:rPr>
        <w:t xml:space="preserve"> | Erz—YxI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w:t>
      </w:r>
    </w:p>
    <w:p w14:paraId="30A6DDE5" w14:textId="31BE3E5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i£rz—Yx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i£rz—Yx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s(³§) s i£rz—</w:t>
      </w:r>
      <w:proofErr w:type="gramStart"/>
      <w:r w:rsidRPr="002F151A">
        <w:rPr>
          <w:rFonts w:ascii="BRH Malayalam Extra" w:hAnsi="BRH Malayalam Extra" w:cs="BRH Malayalam Extra"/>
          <w:color w:val="000000"/>
          <w:sz w:val="32"/>
          <w:szCs w:val="40"/>
        </w:rPr>
        <w:t>Yx(</w:t>
      </w:r>
      <w:proofErr w:type="gramEnd"/>
      <w:r w:rsidRPr="002F151A">
        <w:rPr>
          <w:rFonts w:ascii="BRH Malayalam Extra" w:hAnsi="BRH Malayalam Extra" w:cs="BRH Malayalam Extra"/>
          <w:color w:val="000000"/>
          <w:sz w:val="32"/>
          <w:szCs w:val="40"/>
        </w:rPr>
        <w:t>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¥Zd </w:t>
      </w:r>
      <w:r w:rsidRPr="00BC3B3B">
        <w:rPr>
          <w:rFonts w:ascii="BRH Malayalam Extra" w:hAnsi="BRH Malayalam Extra" w:cs="BRH Malayalam Extra"/>
          <w:color w:val="000000"/>
          <w:sz w:val="32"/>
          <w:szCs w:val="40"/>
          <w:highlight w:val="red"/>
        </w:rPr>
        <w:t>ª.</w:t>
      </w:r>
      <w:r w:rsidRPr="002F151A">
        <w:rPr>
          <w:rFonts w:ascii="BRH Malayalam Extra" w:hAnsi="BRH Malayalam Extra" w:cs="BRH Malayalam Extra"/>
          <w:color w:val="000000"/>
          <w:sz w:val="32"/>
          <w:szCs w:val="40"/>
        </w:rPr>
        <w:t>rz—Yx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s(³§) s i£rz—Yx(MÞ§)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¥Zd— | </w:t>
      </w:r>
    </w:p>
    <w:p w14:paraId="0C9B6666" w14:textId="2CB31A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Erz</w:t>
      </w:r>
      <w:proofErr w:type="gramEnd"/>
      <w:r w:rsidRPr="002F151A">
        <w:rPr>
          <w:rFonts w:ascii="BRH Malayalam Extra" w:hAnsi="BRH Malayalam Extra" w:cs="BRH Malayalam Extra"/>
          <w:color w:val="000000"/>
          <w:sz w:val="32"/>
          <w:szCs w:val="40"/>
        </w:rPr>
        <w:t>—YxI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 sI |</w:t>
      </w:r>
    </w:p>
    <w:p w14:paraId="40B4001E" w14:textId="42DE7EE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Erz—</w:t>
      </w:r>
      <w:proofErr w:type="gramStart"/>
      <w:r w:rsidRPr="002F151A">
        <w:rPr>
          <w:rFonts w:ascii="BRH Malayalam Extra" w:hAnsi="BRH Malayalam Extra" w:cs="BRH Malayalam Extra"/>
          <w:color w:val="000000"/>
          <w:sz w:val="32"/>
          <w:szCs w:val="40"/>
        </w:rPr>
        <w:t>Yx(</w:t>
      </w:r>
      <w:proofErr w:type="gramEnd"/>
      <w:r w:rsidRPr="002F151A">
        <w:rPr>
          <w:rFonts w:ascii="BRH Malayalam Extra" w:hAnsi="BRH Malayalam Extra" w:cs="BRH Malayalam Extra"/>
          <w:color w:val="000000"/>
          <w:sz w:val="32"/>
          <w:szCs w:val="40"/>
        </w:rPr>
        <w:t>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¥Zd </w:t>
      </w:r>
      <w:r w:rsidRPr="00BC3B3B">
        <w:rPr>
          <w:rFonts w:ascii="BRH Malayalam Extra" w:hAnsi="BRH Malayalam Extra" w:cs="BRH Malayalam Extra"/>
          <w:color w:val="000000"/>
          <w:sz w:val="32"/>
          <w:szCs w:val="40"/>
          <w:highlight w:val="red"/>
        </w:rPr>
        <w:t>ª</w:t>
      </w:r>
      <w:r w:rsidRPr="002F151A">
        <w:rPr>
          <w:rFonts w:ascii="BRH Malayalam Extra" w:hAnsi="BRH Malayalam Extra" w:cs="BRH Malayalam Extra"/>
          <w:color w:val="000000"/>
          <w:sz w:val="32"/>
          <w:szCs w:val="40"/>
        </w:rPr>
        <w:t>rz—Yx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i£rz—Yx(MÞ§)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¥Zd </w:t>
      </w:r>
      <w:r w:rsidRPr="00BC3B3B">
        <w:rPr>
          <w:rFonts w:ascii="BRH Malayalam Extra" w:hAnsi="BRH Malayalam Extra" w:cs="BRH Malayalam Extra"/>
          <w:color w:val="000000"/>
          <w:sz w:val="32"/>
          <w:szCs w:val="40"/>
          <w:highlight w:val="red"/>
        </w:rPr>
        <w:t>ª</w:t>
      </w:r>
      <w:r w:rsidRPr="002F151A">
        <w:rPr>
          <w:rFonts w:ascii="BRH Malayalam Extra" w:hAnsi="BRH Malayalam Extra" w:cs="BRH Malayalam Extra"/>
          <w:color w:val="000000"/>
          <w:sz w:val="32"/>
          <w:szCs w:val="40"/>
        </w:rPr>
        <w:t>rz—Yx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i£rz—Yx(MÞ§)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 </w:t>
      </w:r>
    </w:p>
    <w:p w14:paraId="5475470E" w14:textId="15C0929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së</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 sI |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 |</w:t>
      </w:r>
    </w:p>
    <w:p w14:paraId="3233BADB" w14:textId="4637546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 | </w:t>
      </w:r>
    </w:p>
    <w:p w14:paraId="05942413" w14:textId="3AF0663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proofErr w:type="gramEnd"/>
      <w:r w:rsidRPr="002F151A">
        <w:rPr>
          <w:rFonts w:ascii="BRH Malayalam Extra" w:hAnsi="BRH Malayalam Extra" w:cs="BRH Malayalam Extra"/>
          <w:color w:val="000000"/>
          <w:sz w:val="32"/>
          <w:szCs w:val="40"/>
        </w:rPr>
        <w:t xml:space="preserve"> |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 | cxiïx˜ ||</w:t>
      </w:r>
    </w:p>
    <w:p w14:paraId="1F38AF71" w14:textId="60914A9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sI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cxiïx˜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sI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cxiïx˜ | </w:t>
      </w:r>
    </w:p>
    <w:p w14:paraId="5CAF40EA" w14:textId="007E13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 | cxiïx˜ ||</w:t>
      </w:r>
    </w:p>
    <w:p w14:paraId="4A5A3A0F" w14:textId="7743CE56"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cxiïx˜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cxiïx˜ | </w:t>
      </w:r>
    </w:p>
    <w:p w14:paraId="02721E41" w14:textId="77777777" w:rsidR="00280A9C" w:rsidRPr="002F151A" w:rsidRDefault="00280A9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FF5E0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cxiïx</w:t>
      </w:r>
      <w:proofErr w:type="gramEnd"/>
      <w:r w:rsidRPr="002F151A">
        <w:rPr>
          <w:rFonts w:ascii="BRH Malayalam Extra" w:hAnsi="BRH Malayalam Extra" w:cs="BRH Malayalam Extra"/>
          <w:color w:val="000000"/>
          <w:sz w:val="32"/>
          <w:szCs w:val="40"/>
        </w:rPr>
        <w:t>˜ ||</w:t>
      </w:r>
    </w:p>
    <w:p w14:paraId="55C83300" w14:textId="2CE1065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cx¥iïZy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cxiïx˜ | </w:t>
      </w:r>
    </w:p>
    <w:p w14:paraId="7C5977C4" w14:textId="1B8A4F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ZûI</w:t>
      </w:r>
      <w:proofErr w:type="gramEnd"/>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s¢kõ—pªPxJ |</w:t>
      </w:r>
    </w:p>
    <w:p w14:paraId="0F548235" w14:textId="2F6B23B7"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 i—¥²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s¢kõ—pªPx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 </w:t>
      </w:r>
    </w:p>
    <w:p w14:paraId="3813E33A" w14:textId="60A46C0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s¢kõ—pªPxJ | </w:t>
      </w:r>
    </w:p>
    <w:p w14:paraId="6E00F5D8" w14:textId="6FFF4C5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s¢kõ—pªPxJ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5E44E24" w14:textId="6F8FE70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s¢kõ—pªPx A¥²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 Asõsy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 A¥²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 Asy | </w:t>
      </w:r>
    </w:p>
    <w:p w14:paraId="1296797F" w14:textId="2D0F52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¢kõ—pªPxJ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sI |</w:t>
      </w:r>
    </w:p>
    <w:p w14:paraId="31BFBC61" w14:textId="316BFC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s¢kõ—pªPx Asõsy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s¢kõ—pªPx Asy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 i—sy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s¢kõ—pªPx Asy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 </w:t>
      </w:r>
    </w:p>
    <w:p w14:paraId="23AA946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¢kõ—pªPxJ |</w:t>
      </w:r>
    </w:p>
    <w:p w14:paraId="620C11FA" w14:textId="0BD14B0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041A8681" w14:textId="389B62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sI | ixI |</w:t>
      </w:r>
    </w:p>
    <w:p w14:paraId="08A6BECF" w14:textId="658AB5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 i—sõsy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ixI ix(³§) s i—sõsy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ixI | </w:t>
      </w:r>
    </w:p>
    <w:p w14:paraId="7FF2CAA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sI | ixI | Bj¡—rx |</w:t>
      </w:r>
    </w:p>
    <w:p w14:paraId="2055AFD4" w14:textId="7952607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ixI ix(³§) s(³§) sI ix ixj¡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„„j¡—rx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ix(³§) s(³§) sI ix ixj¡—rx | </w:t>
      </w:r>
    </w:p>
    <w:p w14:paraId="12472A5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ixI | Bj¡—rx | pªP—sx |</w:t>
      </w:r>
    </w:p>
    <w:p w14:paraId="4F30FD2A" w14:textId="2BBE139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ixj¡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„„j¡—rx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ixI ix ixj¡—rx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„„j¡—rx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ixI ix ixj¡—rx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 </w:t>
      </w:r>
    </w:p>
    <w:p w14:paraId="256D03C2" w14:textId="1B6C6AA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Bj¡—rx | pªP—sx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w:t>
      </w:r>
    </w:p>
    <w:p w14:paraId="6235F899" w14:textId="59B87B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„„j¡—rx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„„j¡—rx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Rjx˜ | </w:t>
      </w:r>
    </w:p>
    <w:p w14:paraId="4B8EFE97" w14:textId="2C45E8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  pªP—sx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7C9CE1B" w14:textId="56A565E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pªP—sx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s£R s£R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Rjx— s£R | </w:t>
      </w:r>
    </w:p>
    <w:p w14:paraId="23F4C730" w14:textId="5C670BF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08A4D11" w14:textId="362B46A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s£R s£R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Rjx— s£R | </w:t>
      </w:r>
    </w:p>
    <w:p w14:paraId="54BB235F" w14:textId="20B2534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w:t>
      </w:r>
    </w:p>
    <w:p w14:paraId="2A48D512" w14:textId="08D9E9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R¥jZy— öe - Rjx˜ | </w:t>
      </w:r>
    </w:p>
    <w:p w14:paraId="4722E583" w14:textId="7330DD9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0CBA17E" w14:textId="38BAD76A"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¥RZy— s£R | </w:t>
      </w:r>
    </w:p>
    <w:p w14:paraId="3EFF1C84" w14:textId="77777777" w:rsidR="00280A9C" w:rsidRPr="00280A9C" w:rsidRDefault="00280A9C" w:rsidP="00280A9C">
      <w:pPr>
        <w:widowControl w:val="0"/>
        <w:autoSpaceDE w:val="0"/>
        <w:autoSpaceDN w:val="0"/>
        <w:adjustRightInd w:val="0"/>
        <w:spacing w:after="0" w:line="240" w:lineRule="auto"/>
        <w:jc w:val="center"/>
        <w:rPr>
          <w:rFonts w:ascii="Arial" w:hAnsi="Arial" w:cs="Arial"/>
          <w:b/>
          <w:color w:val="000000"/>
          <w:sz w:val="32"/>
          <w:szCs w:val="40"/>
        </w:rPr>
      </w:pPr>
      <w:r w:rsidRPr="00280A9C">
        <w:rPr>
          <w:rFonts w:ascii="Arial" w:hAnsi="Arial" w:cs="Arial"/>
          <w:b/>
          <w:color w:val="000000"/>
          <w:sz w:val="32"/>
          <w:szCs w:val="40"/>
        </w:rPr>
        <w:t>====================</w:t>
      </w:r>
    </w:p>
    <w:p w14:paraId="5BF5C134" w14:textId="77777777" w:rsidR="00280A9C" w:rsidRDefault="00280A9C">
      <w:pPr>
        <w:widowControl w:val="0"/>
        <w:autoSpaceDE w:val="0"/>
        <w:autoSpaceDN w:val="0"/>
        <w:adjustRightInd w:val="0"/>
        <w:spacing w:after="0" w:line="240" w:lineRule="auto"/>
        <w:rPr>
          <w:rFonts w:ascii="BRH Malayalam Extra" w:hAnsi="BRH Malayalam Extra" w:cs="BRH Malayalam Extra"/>
          <w:color w:val="000000"/>
          <w:sz w:val="32"/>
          <w:szCs w:val="40"/>
        </w:rPr>
        <w:sectPr w:rsidR="00280A9C" w:rsidSect="00E8459D">
          <w:headerReference w:type="even" r:id="rId19"/>
          <w:pgSz w:w="12240" w:h="15840"/>
          <w:pgMar w:top="1134" w:right="1077" w:bottom="1134" w:left="1134" w:header="720" w:footer="720" w:gutter="0"/>
          <w:cols w:space="720"/>
          <w:noEndnote/>
          <w:docGrid w:linePitch="299"/>
        </w:sectPr>
      </w:pPr>
    </w:p>
    <w:p w14:paraId="7E01CC24" w14:textId="77777777" w:rsidR="00280A9C" w:rsidRPr="00600563" w:rsidRDefault="00280A9C" w:rsidP="00280A9C">
      <w:pPr>
        <w:pStyle w:val="Heading3"/>
      </w:pPr>
      <w:bookmarkStart w:id="13" w:name="_Toc89978417"/>
      <w:r w:rsidRPr="00600563">
        <w:lastRenderedPageBreak/>
        <w:t xml:space="preserve">Ad¡pxKI </w:t>
      </w:r>
      <w:r>
        <w:t>6</w:t>
      </w:r>
      <w:r w:rsidRPr="00600563">
        <w:t xml:space="preserve"> - NdI</w:t>
      </w:r>
      <w:bookmarkEnd w:id="13"/>
      <w:r w:rsidRPr="00600563">
        <w:t xml:space="preserve"> </w:t>
      </w:r>
    </w:p>
    <w:p w14:paraId="260182A2" w14:textId="404A710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sI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w:t>
      </w:r>
    </w:p>
    <w:p w14:paraId="22FD3694" w14:textId="65CFE45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sI e—qõxiy eqõxiy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e—qõxiy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e—qõxiy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e—qõxiy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RxJ | </w:t>
      </w:r>
    </w:p>
    <w:p w14:paraId="6723884E" w14:textId="5239314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w:t>
      </w:r>
    </w:p>
    <w:p w14:paraId="59310F8C" w14:textId="074ED13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e—qõxiy eqõxiy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e—qõxiy eqõxiy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tI | </w:t>
      </w:r>
    </w:p>
    <w:p w14:paraId="4A2E4753" w14:textId="5ECD8BF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 CW—öeRsJ |</w:t>
      </w:r>
    </w:p>
    <w:p w14:paraId="6C731058" w14:textId="0CDDCB9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iyW—öeRs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CW—öeR¥sx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 iyW—öeRsJ | </w:t>
      </w:r>
    </w:p>
    <w:p w14:paraId="1546EDF7" w14:textId="6D17F6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w:t>
      </w:r>
    </w:p>
    <w:p w14:paraId="5D23E915" w14:textId="76F0313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 CZy— öe - RxJ | </w:t>
      </w:r>
    </w:p>
    <w:p w14:paraId="45B1A7FD" w14:textId="0148D65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 CW—öeRsJ |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pzJ ||</w:t>
      </w:r>
    </w:p>
    <w:p w14:paraId="4B867B30" w14:textId="316394A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iyW—öeRs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CW—öeR¥sx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iyW—öeR¥sx 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pzª 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kyW—öeR¥sx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iyW—öeR¥sx 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pzJ | </w:t>
      </w:r>
    </w:p>
    <w:p w14:paraId="0130B7F5" w14:textId="77B079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CW—öeRsJ |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pzJ ||</w:t>
      </w:r>
    </w:p>
    <w:p w14:paraId="450DEB79" w14:textId="4198496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CW—öeR¥sx 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pzª 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kyW—öeRs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CW—öeR¥sx 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pzJ | </w:t>
      </w:r>
    </w:p>
    <w:p w14:paraId="420F6703"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CW—öeRsJ |</w:t>
      </w:r>
    </w:p>
    <w:p w14:paraId="63EFAC2A" w14:textId="13CF187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CW—öeRs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CZzW—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7CACAB6F" w14:textId="09C3497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pzJ ||</w:t>
      </w:r>
    </w:p>
    <w:p w14:paraId="0739BBE9" w14:textId="74D71E5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pzkyZy— 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pzJ | </w:t>
      </w:r>
    </w:p>
    <w:p w14:paraId="4CEA936A" w14:textId="1455350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sªpx˜J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5E262512" w14:textId="5505681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sªpx— hpÇ¡ hpÇ¡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sªpx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sªpx— hpÇ¡ ¥dx ¥dx hpÇ¡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sªpx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sªpx— hpÇ¡ dJ | </w:t>
      </w:r>
    </w:p>
    <w:p w14:paraId="7868FC07" w14:textId="642DA8A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w:t>
      </w:r>
    </w:p>
    <w:p w14:paraId="6E99863C" w14:textId="304D92D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¥dx— hpÇ¡ hpÇ¡ ¥dx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 | </w:t>
      </w:r>
    </w:p>
    <w:p w14:paraId="12BFA901" w14:textId="4EAB6B8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w:t>
      </w:r>
    </w:p>
    <w:p w14:paraId="5DC352EB" w14:textId="310BCD6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¥dx— ¥dx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 | </w:t>
      </w:r>
    </w:p>
    <w:p w14:paraId="2950ED1F" w14:textId="67E39CE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w:t>
      </w:r>
    </w:p>
    <w:p w14:paraId="20A57962" w14:textId="00B3D38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CZy—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 | </w:t>
      </w:r>
    </w:p>
    <w:p w14:paraId="072E6425" w14:textId="6D305B7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AIh—J |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AIh—J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p>
    <w:p w14:paraId="19C4941E" w14:textId="6DAA2B6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AIh—J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ÓxI¥hx</w:t>
      </w:r>
      <w:r w:rsidR="001428BB">
        <w:rPr>
          <w:rFonts w:ascii="BRH Malayalam Extra" w:hAnsi="BRH Malayalam Extra" w:cs="BRH Malayalam Extra"/>
          <w:color w:val="000000"/>
          <w:sz w:val="32"/>
          <w:szCs w:val="40"/>
          <w:lang w:val="it-IT"/>
        </w:rPr>
        <w:t xml:space="preserve"> </w:t>
      </w:r>
      <w:r w:rsidR="001428BB" w:rsidRPr="001428BB">
        <w:rPr>
          <w:rFonts w:ascii="BRH Malayalam Extra" w:hAnsi="BRH Malayalam Extra" w:cs="BRH Malayalam Extra"/>
          <w:color w:val="000000"/>
          <w:sz w:val="32"/>
          <w:szCs w:val="40"/>
          <w:highlight w:val="green"/>
          <w:lang w:val="it-IT"/>
        </w:rPr>
        <w:t>„</w:t>
      </w:r>
      <w:r w:rsidRPr="001856B7">
        <w:rPr>
          <w:rFonts w:ascii="BRH Malayalam Extra" w:hAnsi="BRH Malayalam Extra" w:cs="BRH Malayalam Extra"/>
          <w:color w:val="000000"/>
          <w:sz w:val="32"/>
          <w:szCs w:val="40"/>
          <w:lang w:val="it-IT"/>
        </w:rPr>
        <w:t>Ih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ÓxI¥hx „Ih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ÓxI¥hx</w:t>
      </w:r>
      <w:r w:rsidR="001428BB">
        <w:rPr>
          <w:rFonts w:ascii="BRH Malayalam Extra" w:hAnsi="BRH Malayalam Extra" w:cs="BRH Malayalam Extra"/>
          <w:color w:val="000000"/>
          <w:sz w:val="32"/>
          <w:szCs w:val="40"/>
          <w:lang w:val="it-IT"/>
        </w:rPr>
        <w:t xml:space="preserve"> </w:t>
      </w:r>
      <w:r w:rsidR="001428BB" w:rsidRPr="001428BB">
        <w:rPr>
          <w:rFonts w:ascii="BRH Malayalam Extra" w:hAnsi="BRH Malayalam Extra" w:cs="BRH Malayalam Extra"/>
          <w:color w:val="000000"/>
          <w:sz w:val="32"/>
          <w:szCs w:val="40"/>
          <w:highlight w:val="green"/>
          <w:lang w:val="it-IT"/>
        </w:rPr>
        <w:t>„</w:t>
      </w:r>
      <w:r w:rsidRPr="001856B7">
        <w:rPr>
          <w:rFonts w:ascii="BRH Malayalam Extra" w:hAnsi="BRH Malayalam Extra" w:cs="BRH Malayalam Extra"/>
          <w:color w:val="000000"/>
          <w:sz w:val="32"/>
          <w:szCs w:val="40"/>
          <w:lang w:val="it-IT"/>
        </w:rPr>
        <w:t>Ih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ÓxIh—J | </w:t>
      </w:r>
    </w:p>
    <w:p w14:paraId="257310FA" w14:textId="168F4F7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AIh—J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p>
    <w:p w14:paraId="4A5F04A3" w14:textId="2B63A08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ÓxI¥hx „Ih—J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ÓxI¥hx—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 „Ih—J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ÓxI¥hx— pJ | </w:t>
      </w:r>
    </w:p>
    <w:p w14:paraId="3A41B56F" w14:textId="589BAEC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AIh—J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p>
    <w:p w14:paraId="05DA4376" w14:textId="0470CE7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AI¥hx—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 „I¥hx „I¥hx— ¥px h±zj h±zj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 „I¥hx „I¥hx— ¥px h±zj | </w:t>
      </w:r>
    </w:p>
    <w:p w14:paraId="215ABB12" w14:textId="4DA12EA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14:paraId="30C753AB" w14:textId="79C262F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 h±zj ¥px ¥px h±zj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 </w:t>
      </w:r>
    </w:p>
    <w:p w14:paraId="69E18E73" w14:textId="4DC8E7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it—J |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14:paraId="0D22CEFC" w14:textId="0802C1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 h±zj h±zj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 h±zj h±zj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Ó | </w:t>
      </w:r>
    </w:p>
    <w:p w14:paraId="0B6B6108" w14:textId="4A5B44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it</w:t>
      </w:r>
      <w:proofErr w:type="gramEnd"/>
      <w:r w:rsidRPr="002F151A">
        <w:rPr>
          <w:rFonts w:ascii="BRH Malayalam Extra" w:hAnsi="BRH Malayalam Extra" w:cs="BRH Malayalam Extra"/>
          <w:color w:val="000000"/>
          <w:sz w:val="32"/>
          <w:szCs w:val="40"/>
        </w:rPr>
        <w:t>—J |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14:paraId="31762E53" w14:textId="3B05D88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 </w:t>
      </w:r>
    </w:p>
    <w:p w14:paraId="1DDBE565" w14:textId="7ED1F8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Ó</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it—J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14:paraId="17FC12DC" w14:textId="7A78A33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 ¥px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 pJ | </w:t>
      </w:r>
    </w:p>
    <w:p w14:paraId="3C6C3A1E" w14:textId="0435735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it</w:t>
      </w:r>
      <w:proofErr w:type="gramEnd"/>
      <w:r w:rsidRPr="002F151A">
        <w:rPr>
          <w:rFonts w:ascii="BRH Malayalam Extra" w:hAnsi="BRH Malayalam Extra" w:cs="BRH Malayalam Extra"/>
          <w:color w:val="000000"/>
          <w:sz w:val="32"/>
          <w:szCs w:val="40"/>
        </w:rPr>
        <w:t>—J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14:paraId="1EFE7395" w14:textId="4088F62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i¥tx— ¥px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i¥tx— ¥px h±zj h±zj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i¥tx— ¥px h±zj | </w:t>
      </w:r>
    </w:p>
    <w:p w14:paraId="22A4D713" w14:textId="36AD5EE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14:paraId="28DBB35E" w14:textId="583896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s¥tx— h±zj ¥px ¥px h±zj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st—J | </w:t>
      </w:r>
    </w:p>
    <w:p w14:paraId="0F7CF139" w14:textId="6FA40D8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st—J |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14:paraId="473EC38A" w14:textId="23151F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s¥tx— h±zj h±zj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s¥tx— h±zj h±zj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st—J Ó | </w:t>
      </w:r>
    </w:p>
    <w:p w14:paraId="4DE068F0" w14:textId="18B604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st</w:t>
      </w:r>
      <w:proofErr w:type="gramEnd"/>
      <w:r w:rsidRPr="002F151A">
        <w:rPr>
          <w:rFonts w:ascii="BRH Malayalam Extra" w:hAnsi="BRH Malayalam Extra" w:cs="BRH Malayalam Extra"/>
          <w:color w:val="000000"/>
          <w:sz w:val="32"/>
          <w:szCs w:val="40"/>
        </w:rPr>
        <w:t>—J |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st—J |</w:t>
      </w:r>
    </w:p>
    <w:p w14:paraId="352696EE" w14:textId="36EB859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st—J | </w:t>
      </w:r>
    </w:p>
    <w:p w14:paraId="2478F6D7" w14:textId="732A57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Ó</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st—J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4FA2496E" w14:textId="31D08F1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s¥tx— ¥px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s¥tx— pJ | </w:t>
      </w:r>
    </w:p>
    <w:p w14:paraId="1FE7EB10" w14:textId="4ECF515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st</w:t>
      </w:r>
      <w:proofErr w:type="gramEnd"/>
      <w:r w:rsidRPr="002F151A">
        <w:rPr>
          <w:rFonts w:ascii="BRH Malayalam Extra" w:hAnsi="BRH Malayalam Extra" w:cs="BRH Malayalam Extra"/>
          <w:color w:val="000000"/>
          <w:sz w:val="32"/>
          <w:szCs w:val="40"/>
        </w:rPr>
        <w:t>—J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F318015" w14:textId="1C5E5D9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s¥tx— ¥px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s¥tx— ¥px h±zj h±zj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s¥tx— ¥px h±zj | </w:t>
      </w:r>
    </w:p>
    <w:p w14:paraId="490B731B" w14:textId="39D626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D¦ªR—J |</w:t>
      </w:r>
    </w:p>
    <w:p w14:paraId="574BA59A" w14:textId="276D368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D¦ª¥Rx— h±zj ¥px ¥px h±z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¥jxªR—J | </w:t>
      </w:r>
    </w:p>
    <w:p w14:paraId="0C1CFA23" w14:textId="5BF896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D¦ªR—J |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EB4C77D" w14:textId="0974E27E"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D¦ª¥Rx— h±zj h±z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¥jxªR—J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¥Óxª¥Rx— h±zj h±z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¥jxªR—J Ó | </w:t>
      </w:r>
    </w:p>
    <w:p w14:paraId="0855D7C9" w14:textId="77777777"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43F789" w14:textId="7D77C2F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¦ªR—J |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D¦ªR˜I |</w:t>
      </w:r>
    </w:p>
    <w:p w14:paraId="2A7C217B" w14:textId="7B4BD3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D¦ªR—J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¥ÓxªR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¥ÓxªR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¥ÓxªR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¥ÓxªR˜I | </w:t>
      </w:r>
    </w:p>
    <w:p w14:paraId="771D35EF" w14:textId="35349D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Ó</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D¦ªR˜I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36AB1241" w14:textId="1B7A622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proofErr w:type="gramStart"/>
      <w:r w:rsidRPr="002F151A">
        <w:rPr>
          <w:rFonts w:ascii="BRH Malayalam Extra" w:hAnsi="BRH Malayalam Extra" w:cs="BRH Malayalam Extra"/>
          <w:color w:val="000000"/>
          <w:sz w:val="32"/>
          <w:szCs w:val="40"/>
        </w:rPr>
        <w:t>ªR(</w:t>
      </w:r>
      <w:proofErr w:type="gramEnd"/>
      <w:r w:rsidRPr="002F151A">
        <w:rPr>
          <w:rFonts w:ascii="BRH Malayalam Extra" w:hAnsi="BRH Malayalam Extra" w:cs="BRH Malayalam Extra"/>
          <w:color w:val="000000"/>
          <w:sz w:val="32"/>
          <w:szCs w:val="40"/>
        </w:rPr>
        <w:t>MÞ§—)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¥ÓxªR—I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D¦ªR(MÞ§—)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¥ÓxªR—I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 </w:t>
      </w:r>
    </w:p>
    <w:p w14:paraId="5BE807FA" w14:textId="3F863AC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¦ªR˜I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F86DCC8" w14:textId="570D592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D¦ªR—I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i¢ªR—I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 h±zj h±zj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i¢ªR—I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¥px h±zj | </w:t>
      </w:r>
    </w:p>
    <w:p w14:paraId="23D0D221" w14:textId="1AF2F9E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¥kp—ZzJ |</w:t>
      </w:r>
    </w:p>
    <w:p w14:paraId="1D19FE01" w14:textId="6E30C1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¥kp—Zzª h±zj ¥px ¥px h±zj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¥kp—ZzJ | </w:t>
      </w:r>
    </w:p>
    <w:p w14:paraId="093220D1" w14:textId="405BA47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¥kp—ZzJ | ki—ÆûI |</w:t>
      </w:r>
    </w:p>
    <w:p w14:paraId="6321AB18" w14:textId="6BA60E7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¥kp—Zzª h±zj h±zj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¥kp—Zzª h±zj h±zj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ki—ÆûI | </w:t>
      </w:r>
    </w:p>
    <w:p w14:paraId="1DADA843" w14:textId="34A6D08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¥kp—ZzJ | ki—ÆûI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w:t>
      </w:r>
    </w:p>
    <w:p w14:paraId="2A1CE570" w14:textId="4B045ECE"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ki—Æû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sôy© </w:t>
      </w:r>
    </w:p>
    <w:p w14:paraId="319ABE06" w14:textId="0E586A1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ki—Æû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sôyË§ | </w:t>
      </w:r>
    </w:p>
    <w:p w14:paraId="1878B8D6" w14:textId="5AB4BA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ki—ÆûI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w:t>
      </w:r>
    </w:p>
    <w:p w14:paraId="6A57963F" w14:textId="0C218276"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ki—Æû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ki—Æû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sôy©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„sôy© </w:t>
      </w:r>
    </w:p>
    <w:p w14:paraId="3D2BEB0B" w14:textId="77F82ED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ki—Æû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sôy©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 </w:t>
      </w:r>
    </w:p>
    <w:p w14:paraId="58E4DE02" w14:textId="6703D49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w:t>
      </w:r>
    </w:p>
    <w:p w14:paraId="5F25EAD6" w14:textId="31721BF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sôy©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sôyË§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sôy©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sôy©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„sôyË§ | </w:t>
      </w:r>
    </w:p>
    <w:p w14:paraId="4CAEF419"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ED7538C" w14:textId="39ABB9B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 |</w:t>
      </w:r>
    </w:p>
    <w:p w14:paraId="55AD1459" w14:textId="3B3B4036"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sôy©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„sôy©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¥rç˜ „sôy© </w:t>
      </w:r>
    </w:p>
    <w:p w14:paraId="6BF28926" w14:textId="235FAC7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„sôy©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¥rç | </w:t>
      </w:r>
    </w:p>
    <w:p w14:paraId="52846972" w14:textId="488B664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w:t>
      </w:r>
    </w:p>
    <w:p w14:paraId="3CCE10F5" w14:textId="13C86A4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¥rç˜ „sôyË§ | </w:t>
      </w:r>
    </w:p>
    <w:p w14:paraId="486D58FA" w14:textId="1C78CA7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 ±¥j˜ |</w:t>
      </w:r>
    </w:p>
    <w:p w14:paraId="25FB3DB9" w14:textId="46568451"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 „sôy©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„sôy© </w:t>
      </w:r>
    </w:p>
    <w:p w14:paraId="327B9FF3" w14:textId="63E60CE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¥rç˜ „sôy© ±¥j˜ | </w:t>
      </w:r>
    </w:p>
    <w:p w14:paraId="4BB3FA87" w14:textId="60182B6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 |</w:t>
      </w:r>
    </w:p>
    <w:p w14:paraId="529EF14C" w14:textId="690815E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rç CZy— ¥Mx - ¥Ó | </w:t>
      </w:r>
    </w:p>
    <w:p w14:paraId="369BCBCC" w14:textId="4E2A78E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 ±¥j˜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w:t>
      </w:r>
    </w:p>
    <w:p w14:paraId="11E62D20" w14:textId="20ADA5A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„sôyË§ | </w:t>
      </w:r>
    </w:p>
    <w:p w14:paraId="465DDA33" w14:textId="78ACA75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 ¥jxd¦˜ |</w:t>
      </w:r>
    </w:p>
    <w:p w14:paraId="1988AB80" w14:textId="23F18B6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„sôy©. ¥jxd¦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¥jxdx—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„sôy©. ¥jxd¦˜ | </w:t>
      </w:r>
    </w:p>
    <w:p w14:paraId="2B28003A" w14:textId="4D7D6EC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 ¥jxd¦˜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w:t>
      </w:r>
    </w:p>
    <w:p w14:paraId="389D89C9" w14:textId="4A43D9F6"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¥jxd¦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¥jxdx—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¥jxdx—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¥tt ¥jxdx— </w:t>
      </w:r>
    </w:p>
    <w:p w14:paraId="0EBBC042" w14:textId="55080D7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¥jxdx—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 | </w:t>
      </w:r>
    </w:p>
    <w:p w14:paraId="53CB6E74" w14:textId="02BCD3F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¥jxd¦˜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3E59471C" w14:textId="466C77FC"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¥jxdx—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t ¥jxd¦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¥jxdx—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¤¤t¤¤p</w:t>
      </w:r>
      <w:r w:rsidR="007D7538">
        <w:rPr>
          <w:rFonts w:ascii="BRH Malayalam Extra" w:hAnsi="BRH Malayalam Extra" w:cs="BRH Malayalam Extra"/>
          <w:color w:val="000000"/>
          <w:sz w:val="32"/>
          <w:szCs w:val="40"/>
          <w:lang w:val="it-IT"/>
        </w:rPr>
        <w:t xml:space="preserve"> </w:t>
      </w:r>
      <w:r w:rsidRPr="007D7538">
        <w:rPr>
          <w:rFonts w:ascii="BRH Malayalam Extra" w:hAnsi="BRH Malayalam Extra" w:cs="BRH Malayalam Extra"/>
          <w:color w:val="000000"/>
          <w:sz w:val="32"/>
          <w:szCs w:val="40"/>
          <w:highlight w:val="magenta"/>
          <w:lang w:val="it-IT"/>
        </w:rPr>
        <w:t>¥</w:t>
      </w:r>
      <w:r w:rsidRPr="001856B7">
        <w:rPr>
          <w:rFonts w:ascii="BRH Malayalam Extra" w:hAnsi="BRH Malayalam Extra" w:cs="BRH Malayalam Extra"/>
          <w:color w:val="000000"/>
          <w:sz w:val="32"/>
          <w:szCs w:val="40"/>
          <w:lang w:val="it-IT"/>
        </w:rPr>
        <w:t>pt ¥jxd¦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¥jxdx— </w:t>
      </w:r>
    </w:p>
    <w:p w14:paraId="0209D764" w14:textId="3D790E0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¤¤tp | </w:t>
      </w:r>
    </w:p>
    <w:p w14:paraId="4E98BF1D"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4E8A6AF" w14:textId="65A3AC1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C4F6EAC" w14:textId="0D6961C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7D753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¤¤p¥p¥t ¤¤tp së—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¥p¥t ¤¤tp së— | </w:t>
      </w:r>
    </w:p>
    <w:p w14:paraId="0E55BA4B" w14:textId="478AB10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w:t>
      </w:r>
    </w:p>
    <w:p w14:paraId="09D881D4" w14:textId="60D7D9B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së—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ZJ | </w:t>
      </w:r>
    </w:p>
    <w:p w14:paraId="51F9466E" w14:textId="23A7358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ix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p>
    <w:p w14:paraId="630FCE70" w14:textId="6CD67F3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së—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¥Zx ix ¥iZJ së—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¥Zx ix | </w:t>
      </w:r>
    </w:p>
    <w:p w14:paraId="706F8EC7" w14:textId="11DFB1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ix | Ae—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p>
    <w:p w14:paraId="02C55E4F" w14:textId="2AA07BE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ix ¥iZ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ix „exe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 ix „e— | </w:t>
      </w:r>
    </w:p>
    <w:p w14:paraId="68BFB378" w14:textId="55DA3F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ix | Ae—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p>
    <w:p w14:paraId="1D54FA55" w14:textId="0B6C6E8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ix „exe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ix „e— MxZ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ix „e— MxZ | </w:t>
      </w:r>
    </w:p>
    <w:p w14:paraId="60146365" w14:textId="77B9C15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Ae—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tûzJ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p>
    <w:p w14:paraId="093615B4" w14:textId="7EA5CF2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Ae— MxZ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Zxexe— MxZ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tûzª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tûzª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Zxexe— MxZ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tûzJ | </w:t>
      </w:r>
    </w:p>
    <w:p w14:paraId="7AEB3F1A" w14:textId="1C618FB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tûzJ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p>
    <w:p w14:paraId="2DE0C8CD" w14:textId="198CD99C"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tûzª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tûzª Mx—Z MxZ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tûzª ¥i— ¥i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tûzª Mx—Z MxZ </w:t>
      </w:r>
    </w:p>
    <w:p w14:paraId="238419CB" w14:textId="44980C7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tûzª ¥i˜ | </w:t>
      </w:r>
    </w:p>
    <w:p w14:paraId="1DDE58DD" w14:textId="7A035F2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tûzJ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603E123" w14:textId="1A232E1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tûzª ¥i— ¥i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tûzª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tûzª ¥i— h¢jxsë h¢jxsë ¥i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tûzª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tûzª ¥i— h¢jxsë | </w:t>
      </w:r>
    </w:p>
    <w:p w14:paraId="0DE0E72A" w14:textId="753800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w:t>
      </w:r>
    </w:p>
    <w:p w14:paraId="0810FC05" w14:textId="56C6C04C" w:rsidR="00EE53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h¢—jxsë </w:t>
      </w:r>
    </w:p>
    <w:p w14:paraId="0EA1036B" w14:textId="2C509939"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 ¥i h¢jxsë s(³</w:t>
      </w:r>
      <w:proofErr w:type="gramStart"/>
      <w:r w:rsidRPr="002F151A">
        <w:rPr>
          <w:rFonts w:ascii="BRH Malayalam Extra" w:hAnsi="BRH Malayalam Extra" w:cs="BRH Malayalam Extra"/>
          <w:color w:val="000000"/>
          <w:sz w:val="32"/>
          <w:szCs w:val="40"/>
        </w:rPr>
        <w:t>§)ty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 </w:t>
      </w:r>
    </w:p>
    <w:p w14:paraId="520CCACE" w14:textId="77777777"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CD1DBF" w14:textId="77777777"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FB0B38" w14:textId="77777777"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EA2D39" w14:textId="3E26C56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1D5C14B" w14:textId="2BE7D662"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h¢—jxsë h¢jxsë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w:t>
      </w:r>
    </w:p>
    <w:p w14:paraId="40652F11" w14:textId="081E7C3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„sõ—sy s(³</w:t>
      </w:r>
      <w:proofErr w:type="gramStart"/>
      <w:r w:rsidRPr="002F151A">
        <w:rPr>
          <w:rFonts w:ascii="BRH Malayalam Extra" w:hAnsi="BRH Malayalam Extra" w:cs="BRH Malayalam Extra"/>
          <w:color w:val="000000"/>
          <w:sz w:val="32"/>
          <w:szCs w:val="40"/>
        </w:rPr>
        <w:t>§)ty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h¢—jxsë h¢jxsë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„sy— | </w:t>
      </w:r>
    </w:p>
    <w:p w14:paraId="04CB6A55" w14:textId="2B7A6C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ezJ |</w:t>
      </w:r>
    </w:p>
    <w:p w14:paraId="0ABAF97A" w14:textId="7D357956"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„sõ—sy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„sy—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ezª </w:t>
      </w:r>
    </w:p>
    <w:p w14:paraId="42017272" w14:textId="426709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ezk—sy s(³</w:t>
      </w:r>
      <w:proofErr w:type="gramStart"/>
      <w:r w:rsidRPr="002F151A">
        <w:rPr>
          <w:rFonts w:ascii="BRH Malayalam Extra" w:hAnsi="BRH Malayalam Extra" w:cs="BRH Malayalam Extra"/>
          <w:color w:val="000000"/>
          <w:sz w:val="32"/>
          <w:szCs w:val="40"/>
        </w:rPr>
        <w:t>§)ty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„sy—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ezJ | </w:t>
      </w:r>
    </w:p>
    <w:p w14:paraId="4C9050F0" w14:textId="64705E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w:t>
      </w:r>
    </w:p>
    <w:p w14:paraId="577DD2A4" w14:textId="78D6C4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¥ZZy— sI - 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 </w:t>
      </w:r>
    </w:p>
    <w:p w14:paraId="1106B40C" w14:textId="294939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ezJ | B |</w:t>
      </w:r>
    </w:p>
    <w:p w14:paraId="4935FB5D" w14:textId="0689E5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ezª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 k—sõsy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ezkx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 k—sõsy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ezkx | </w:t>
      </w:r>
    </w:p>
    <w:p w14:paraId="36F8F1CE" w14:textId="3F7FFF9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ezJ | B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14:paraId="07614F92" w14:textId="2D9D295A"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ezkx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ezª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ezkx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ezª </w:t>
      </w:r>
    </w:p>
    <w:p w14:paraId="3B363E73" w14:textId="4771F2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ezkx ix˜ | </w:t>
      </w:r>
    </w:p>
    <w:p w14:paraId="2B069446" w14:textId="4213CF9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14:paraId="36731ABF" w14:textId="4249093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ezkyZy— pyqû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ezJ | </w:t>
      </w:r>
    </w:p>
    <w:p w14:paraId="78D5D8A4" w14:textId="3338B78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14:paraId="3EE501D1" w14:textId="011A11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ª¥RxªRx ix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 | </w:t>
      </w:r>
    </w:p>
    <w:p w14:paraId="72837AAD" w14:textId="7CBF1B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14:paraId="39063130" w14:textId="1A1D0E0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ª¥RxªRx ix—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py—q py¥qx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ix—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 py—q | </w:t>
      </w:r>
    </w:p>
    <w:p w14:paraId="3D99DF78" w14:textId="709ED1C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14:paraId="531EE10C" w14:textId="08D0EE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py—q py¥qx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ª¥RxªRx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qx py—¥qx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ª¥RxªRx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qx | </w:t>
      </w:r>
    </w:p>
    <w:p w14:paraId="62AC7D1F" w14:textId="0CEB235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14:paraId="0E490075" w14:textId="3C6B261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qx py—q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qx M¦—e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¥Zõd— M¦e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¥Zõdx py—q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qx M¦—e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¥Zõd— | </w:t>
      </w:r>
    </w:p>
    <w:p w14:paraId="21A33517" w14:textId="66DE11D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B |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 | B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p>
    <w:p w14:paraId="0D3869C2" w14:textId="1724650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¥Zõdx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¥Zõdx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¥Zõdx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¥Zõdx | </w:t>
      </w:r>
    </w:p>
    <w:p w14:paraId="483DE602" w14:textId="411B459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 | B |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p>
    <w:p w14:paraId="09ADACDA" w14:textId="7949A56F"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¥Zõdx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B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¥Zõd— </w:t>
      </w:r>
    </w:p>
    <w:p w14:paraId="66CCDDAB" w14:textId="4242CE4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jJ | </w:t>
      </w:r>
    </w:p>
    <w:p w14:paraId="5C60C4FB" w14:textId="7142618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B |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jJ | ¥ex¥r—Y |</w:t>
      </w:r>
    </w:p>
    <w:p w14:paraId="0771C58D" w14:textId="32D6ADC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B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¥sðx¥r—Y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B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¥sðx¥r—Y | </w:t>
      </w:r>
    </w:p>
    <w:p w14:paraId="32B46912" w14:textId="5B2ACB1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jJ | ¥ex¥r—Y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rI |</w:t>
      </w:r>
    </w:p>
    <w:p w14:paraId="4E2FAFE1" w14:textId="0FBCA62E"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¥sðx¥r—Y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¥sðx¥r—Y stös¥ex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r(³§) </w:t>
      </w:r>
    </w:p>
    <w:p w14:paraId="167B2A80" w14:textId="1846445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s—tös¥ex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rI ¥ex¥r—Y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¥sðx¥r—Y stös¥ex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rI | </w:t>
      </w:r>
    </w:p>
    <w:p w14:paraId="0E1A2939" w14:textId="03E8DF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¥ex¥r—Y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rI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1CAC3671" w14:textId="76983FC8"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¥ex¥r—Y stös¥ex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r(³§) s—tös¥ex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rI ¥ex¥r—Y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 stös¥ex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 pJ stös¥ex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rI ¥ex¥r—Y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 </w:t>
      </w:r>
    </w:p>
    <w:p w14:paraId="15B15283" w14:textId="610AC8A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stös¥ex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p—J | </w:t>
      </w:r>
    </w:p>
    <w:p w14:paraId="4EB72DAD" w14:textId="2751A6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646027A1" w14:textId="396B79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pJ stös¥ex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r(³§) s—tös¥ex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e¡rõxsI e¡rõxsI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pJ stös¥ex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r(³§) s—tös¥ex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e¡rõxsI | </w:t>
      </w:r>
    </w:p>
    <w:p w14:paraId="57DD26E6" w14:textId="543F9EA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rI |</w:t>
      </w:r>
    </w:p>
    <w:p w14:paraId="5A2A3678" w14:textId="38E9226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riyZy— stös -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rI | </w:t>
      </w:r>
    </w:p>
    <w:p w14:paraId="20788F88" w14:textId="2C767D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ijy— |</w:t>
      </w:r>
    </w:p>
    <w:p w14:paraId="4C272A80" w14:textId="585D0B5E"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 e¡rõxsI </w:t>
      </w:r>
    </w:p>
    <w:p w14:paraId="15963F07" w14:textId="3A3216A0"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pJ e¡rõxs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ijy— | </w:t>
      </w:r>
    </w:p>
    <w:p w14:paraId="3FFCB0CE" w14:textId="77777777"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17B0B1" w14:textId="2FF38F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ijy—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13E258AF" w14:textId="6EB5D25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 e¡rõxsI e¡rõxs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ijy— ¥px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 e¡rõxsI e¡rõxs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ijy— pJ | </w:t>
      </w:r>
    </w:p>
    <w:p w14:paraId="6D70F801" w14:textId="2713A5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ijy</w:t>
      </w:r>
      <w:proofErr w:type="gramEnd"/>
      <w:r w:rsidRPr="002F151A">
        <w:rPr>
          <w:rFonts w:ascii="BRH Malayalam Extra" w:hAnsi="BRH Malayalam Extra" w:cs="BRH Malayalam Extra"/>
          <w:color w:val="000000"/>
          <w:sz w:val="32"/>
          <w:szCs w:val="40"/>
        </w:rPr>
        <w:t>—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kxj—J |</w:t>
      </w:r>
    </w:p>
    <w:p w14:paraId="21E734AD" w14:textId="7C8884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ijy— ¥px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kxj—J | </w:t>
      </w:r>
    </w:p>
    <w:p w14:paraId="3DDCA37E" w14:textId="40A9938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kxj—J | 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54790006" w14:textId="06610E9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kx¥jx— ¥px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kxj—J </w:t>
      </w:r>
      <w:proofErr w:type="gramStart"/>
      <w:r w:rsidRPr="002F151A">
        <w:rPr>
          <w:rFonts w:ascii="BRH Malayalam Extra" w:hAnsi="BRH Malayalam Extra" w:cs="BRH Malayalam Extra"/>
          <w:color w:val="000000"/>
          <w:sz w:val="32"/>
          <w:szCs w:val="40"/>
        </w:rPr>
        <w:t>öqjÇx(</w:t>
      </w:r>
      <w:proofErr w:type="gramEnd"/>
      <w:r w:rsidRPr="002F151A">
        <w:rPr>
          <w:rFonts w:ascii="BRH Malayalam Extra" w:hAnsi="BRH Malayalam Extra" w:cs="BRH Malayalam Extra"/>
          <w:color w:val="000000"/>
          <w:sz w:val="32"/>
          <w:szCs w:val="40"/>
        </w:rPr>
        <w:t>MÞ§) öqjÇx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kx¥jx— ¥px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kxj—J öqjÇxI | </w:t>
      </w:r>
    </w:p>
    <w:p w14:paraId="4102CB8F" w14:textId="0F70AAB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kxj</w:t>
      </w:r>
      <w:proofErr w:type="gramEnd"/>
      <w:r w:rsidRPr="002F151A">
        <w:rPr>
          <w:rFonts w:ascii="BRH Malayalam Extra" w:hAnsi="BRH Malayalam Extra" w:cs="BRH Malayalam Extra"/>
          <w:color w:val="000000"/>
          <w:sz w:val="32"/>
          <w:szCs w:val="40"/>
        </w:rPr>
        <w:t>—J | 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2347FD93" w14:textId="3879F0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kxj—J </w:t>
      </w:r>
      <w:proofErr w:type="gramStart"/>
      <w:r w:rsidRPr="002F151A">
        <w:rPr>
          <w:rFonts w:ascii="BRH Malayalam Extra" w:hAnsi="BRH Malayalam Extra" w:cs="BRH Malayalam Extra"/>
          <w:color w:val="000000"/>
          <w:sz w:val="32"/>
          <w:szCs w:val="40"/>
        </w:rPr>
        <w:t>öqjÇx(</w:t>
      </w:r>
      <w:proofErr w:type="gramEnd"/>
      <w:r w:rsidRPr="002F151A">
        <w:rPr>
          <w:rFonts w:ascii="BRH Malayalam Extra" w:hAnsi="BRH Malayalam Extra" w:cs="BRH Malayalam Extra"/>
          <w:color w:val="000000"/>
          <w:sz w:val="32"/>
          <w:szCs w:val="40"/>
        </w:rPr>
        <w:t>MÞ§) öqjÇx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kx¥jx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kxj—J öqjÇxI | </w:t>
      </w:r>
    </w:p>
    <w:p w14:paraId="1BD7B4F7" w14:textId="651367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öq</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3D4622ED" w14:textId="2B8137B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öqjÇxI | </w:t>
      </w:r>
    </w:p>
    <w:p w14:paraId="46B6A49B" w14:textId="1344CE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De</w:t>
      </w:r>
      <w:proofErr w:type="gramEnd"/>
      <w:r w:rsidRPr="002F151A">
        <w:rPr>
          <w:rFonts w:ascii="BRH Malayalam Extra" w:hAnsi="BRH Malayalam Extra" w:cs="BRH Malayalam Extra"/>
          <w:color w:val="000000"/>
          <w:sz w:val="32"/>
          <w:szCs w:val="40"/>
        </w:rPr>
        <w:t>— |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
    <w:p w14:paraId="67D5A539" w14:textId="2888A5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¥Zûx¥exe— Zûx „¥²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¥Zûx¥exe— Zûx „¥² | </w:t>
      </w:r>
    </w:p>
    <w:p w14:paraId="0A307086" w14:textId="37ECDA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
    <w:p w14:paraId="7F597EF8" w14:textId="78D733EE"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¥pby—¥p „¥² Zûx Zûx „¥² </w:t>
      </w:r>
    </w:p>
    <w:p w14:paraId="2768FC70" w14:textId="0177D21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¥pby—¥p | </w:t>
      </w:r>
    </w:p>
    <w:p w14:paraId="01A91069" w14:textId="5BA8F0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 ¥bxrx—psëJ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
    <w:p w14:paraId="4DE736B4" w14:textId="41177F1A"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„¥² „¥²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¥bxrx—psë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w:t>
      </w:r>
    </w:p>
    <w:p w14:paraId="3A2A77D3" w14:textId="6419BD7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¥bxrx—psëª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„¥² „¥²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¥bxrx—psëJ | </w:t>
      </w:r>
    </w:p>
    <w:p w14:paraId="0A43B631" w14:textId="63DDB19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 ¥bxrx—psëJ | 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
    <w:p w14:paraId="62B135CA" w14:textId="05A8C543"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¥bxrx—psë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¥bxrx—psëª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¥bxrx—psëª 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¥bxrx—psëª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¥bxrx—psëª 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jx | </w:t>
      </w:r>
    </w:p>
    <w:p w14:paraId="436964DE" w14:textId="77777777"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D4F745C" w14:textId="56A76E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
    <w:p w14:paraId="2C2FD3DA" w14:textId="014C26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41DF1149" w14:textId="11401A4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bxrx—psëJ | 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w:t>
      </w:r>
    </w:p>
    <w:p w14:paraId="25A6F51D" w14:textId="379320BC"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¥bxrx—psëª 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¥bxrx—psë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¥bxrx—psëª 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p>
    <w:p w14:paraId="111619FA" w14:textId="1A04E51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¥bxrx—psë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¥bxrx—psëª 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 </w:t>
      </w:r>
    </w:p>
    <w:p w14:paraId="17EF476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bxrx—psëJ |</w:t>
      </w:r>
    </w:p>
    <w:p w14:paraId="51928A50" w14:textId="49952F5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¥bxrx—psë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¥bxrx˜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7DD107BC" w14:textId="01D7885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w:t>
      </w:r>
    </w:p>
    <w:p w14:paraId="5722ADFB" w14:textId="52FBB26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 </w:t>
      </w:r>
    </w:p>
    <w:p w14:paraId="68796B98" w14:textId="608C25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w:t>
      </w:r>
    </w:p>
    <w:p w14:paraId="15219843" w14:textId="73EAC7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jiyZy—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 </w:t>
      </w:r>
    </w:p>
    <w:p w14:paraId="44DB075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di</w:t>
      </w:r>
      <w:proofErr w:type="gramEnd"/>
      <w:r w:rsidRPr="002F151A">
        <w:rPr>
          <w:rFonts w:ascii="BRH Malayalam Extra" w:hAnsi="BRH Malayalam Extra" w:cs="BRH Malayalam Extra"/>
          <w:color w:val="000000"/>
          <w:sz w:val="32"/>
          <w:szCs w:val="40"/>
        </w:rPr>
        <w:t>—J | hk—ÇJ | B |</w:t>
      </w:r>
    </w:p>
    <w:p w14:paraId="21B5C656" w14:textId="4C8011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hk—¥Çx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hk—¥Çx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hk—Ç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hk—¥Çx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hk—Ç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 </w:t>
      </w:r>
    </w:p>
    <w:p w14:paraId="5586A563" w14:textId="62DD5A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hk</w:t>
      </w:r>
      <w:proofErr w:type="gramEnd"/>
      <w:r w:rsidRPr="002F151A">
        <w:rPr>
          <w:rFonts w:ascii="BRH Malayalam Extra" w:hAnsi="BRH Malayalam Extra" w:cs="BRH Malayalam Extra"/>
          <w:color w:val="000000"/>
          <w:sz w:val="32"/>
          <w:szCs w:val="40"/>
        </w:rPr>
        <w:t>—ÇJ | B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983A022" w14:textId="15F0E9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hk—Ç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hk—¥Çx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hk—Ç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Gi—szi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 hk—¥Çx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hk—Ç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Gi—sy | </w:t>
      </w:r>
    </w:p>
    <w:p w14:paraId="39A2F1AC" w14:textId="204AC7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B1E2B9A" w14:textId="2113C8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Gi—szi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¥sõi—sy | </w:t>
      </w:r>
    </w:p>
    <w:p w14:paraId="0F7B7DCD" w14:textId="3FB418F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F95E68F" w14:textId="7E5DEFD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szZz—isy | </w:t>
      </w:r>
    </w:p>
    <w:p w14:paraId="04BAC190" w14:textId="1640346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kxR—ÇI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kxYx˜I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exI |</w:t>
      </w:r>
    </w:p>
    <w:p w14:paraId="0BA05AFA" w14:textId="7B6F0B0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kxR—Ç 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kxYx— 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kxR—Ç 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kxYx˜I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kxR—Ç 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kxYx˜I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exI | </w:t>
      </w:r>
    </w:p>
    <w:p w14:paraId="21CEDC00"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7DAA1CD"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97DF8FC" w14:textId="335976C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kxYx˜I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w:t>
      </w:r>
    </w:p>
    <w:p w14:paraId="30C5A846" w14:textId="3A0ABB0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kxYx˜I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kxYx— 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kxYx˜I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ªZsõ—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kxYx— 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kxYx˜I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Zsõ— | </w:t>
      </w:r>
    </w:p>
    <w:p w14:paraId="29D55F45" w14:textId="14E0D42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 bzby—pyI ||</w:t>
      </w:r>
    </w:p>
    <w:p w14:paraId="79B4ABBC" w14:textId="434C343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ªZsõ—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bzby—py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bzby—py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bzby—pyI | </w:t>
      </w:r>
    </w:p>
    <w:p w14:paraId="232D4B0D" w14:textId="0DF36D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exI |</w:t>
      </w:r>
    </w:p>
    <w:p w14:paraId="1BA50006" w14:textId="79C3D3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exiyZy— ¥Mx - exI | </w:t>
      </w:r>
    </w:p>
    <w:p w14:paraId="23FEB8E7" w14:textId="6B18FD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 bzby—pyI ||</w:t>
      </w:r>
    </w:p>
    <w:p w14:paraId="7E083DC5" w14:textId="4E0B00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bzby—py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bzby—py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ªZsõ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bzby—pyI | </w:t>
      </w:r>
    </w:p>
    <w:p w14:paraId="1D36B63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bzby</w:t>
      </w:r>
      <w:proofErr w:type="gramEnd"/>
      <w:r w:rsidRPr="002F151A">
        <w:rPr>
          <w:rFonts w:ascii="BRH Malayalam Extra" w:hAnsi="BRH Malayalam Extra" w:cs="BRH Malayalam Extra"/>
          <w:color w:val="000000"/>
          <w:sz w:val="32"/>
          <w:szCs w:val="40"/>
        </w:rPr>
        <w:t>—pyI ||</w:t>
      </w:r>
    </w:p>
    <w:p w14:paraId="56F82095" w14:textId="021C16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bzby—py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bzby—pyI | </w:t>
      </w:r>
    </w:p>
    <w:p w14:paraId="0806E97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pªÆ</w:t>
      </w:r>
      <w:proofErr w:type="gramEnd"/>
      <w:r w:rsidRPr="002F151A">
        <w:rPr>
          <w:rFonts w:ascii="BRH Malayalam Extra" w:hAnsi="BRH Malayalam Extra" w:cs="BRH Malayalam Extra"/>
          <w:color w:val="000000"/>
          <w:sz w:val="32"/>
          <w:szCs w:val="40"/>
        </w:rPr>
        <w:t>—ixdI | ¥sû | b¥i˜ ||</w:t>
      </w:r>
    </w:p>
    <w:p w14:paraId="0C37654E" w14:textId="6757202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pªÆ—ixd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¥sû ¥sû pªÆ—ixd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pªÆ—ixd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¥sû b¥i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 pªÆ—ixd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pªÆ—ixd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 b¥i˜ | </w:t>
      </w:r>
    </w:p>
    <w:p w14:paraId="44362A7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sû | b¥i˜ ||</w:t>
      </w:r>
    </w:p>
    <w:p w14:paraId="6D07FBDB" w14:textId="4D90B0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 b¥i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 ¥sû b¥i˜ | </w:t>
      </w:r>
    </w:p>
    <w:p w14:paraId="6655FE9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¥i˜ ||</w:t>
      </w:r>
    </w:p>
    <w:p w14:paraId="0C14AE6A" w14:textId="630831F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b¥i˜ | </w:t>
      </w:r>
    </w:p>
    <w:p w14:paraId="1073DDE5" w14:textId="7480AF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sJ</w:t>
      </w:r>
      <w:proofErr w:type="gramEnd"/>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w:t>
      </w:r>
    </w:p>
    <w:p w14:paraId="4814554F" w14:textId="447A00C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 s d—J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 s d—J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 </w:t>
      </w:r>
    </w:p>
    <w:p w14:paraId="4F199D9A" w14:textId="5A57DFB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4BFF7FC" w14:textId="0D1F2159"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¥dx— dJ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¥Z¥p— p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¥dx— dJ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¥Zp— | </w:t>
      </w:r>
    </w:p>
    <w:p w14:paraId="73994C9F" w14:textId="77777777"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1D53F1" w14:textId="4D644F8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w:t>
      </w:r>
    </w:p>
    <w:p w14:paraId="0F2A18D9" w14:textId="25933D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¥Z¥p—p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Cp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d¥p˜ | </w:t>
      </w:r>
    </w:p>
    <w:p w14:paraId="5D07FD92" w14:textId="75AB70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 A¥²˜ |</w:t>
      </w:r>
    </w:p>
    <w:p w14:paraId="1697A17C" w14:textId="0D2A29D3"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C¥pp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„¥² „¥²—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dp— C¥pp </w:t>
      </w:r>
    </w:p>
    <w:p w14:paraId="521AC48C" w14:textId="5B9C248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d¥p „¥²˜ | </w:t>
      </w:r>
    </w:p>
    <w:p w14:paraId="67F31908" w14:textId="7FCC14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 A¥²˜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dJ |</w:t>
      </w:r>
    </w:p>
    <w:p w14:paraId="74143081" w14:textId="295CBA8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„¥² „¥²—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„¥²— s¢exj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dJ s¢—exj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 „¥²—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„¥²— s¢exj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dJ | </w:t>
      </w:r>
    </w:p>
    <w:p w14:paraId="4595B495" w14:textId="528812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¥²˜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B3D8B60" w14:textId="5C4211ED"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s¢exj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dJ s¢—exj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 „¥² „¥²— s¢exj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¥dx h—p hp </w:t>
      </w:r>
    </w:p>
    <w:p w14:paraId="2318B426" w14:textId="40BCB0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s¢exj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 „¥² „¥²— s¢exj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¥dx h—p | </w:t>
      </w:r>
    </w:p>
    <w:p w14:paraId="05C3DA38" w14:textId="4CC8BA6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597439A" w14:textId="0E1484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 h—p hp s¢exj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dJ s¢—exj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¥dx h—p | </w:t>
      </w:r>
    </w:p>
    <w:p w14:paraId="570939B2" w14:textId="412AA12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dJ |</w:t>
      </w:r>
    </w:p>
    <w:p w14:paraId="17F737D6" w14:textId="2AA473D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CZy— s¡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dJ | </w:t>
      </w:r>
    </w:p>
    <w:p w14:paraId="0225BBE0" w14:textId="3827F04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CA53D83" w14:textId="0F6B783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¥pZy— hp | </w:t>
      </w:r>
    </w:p>
    <w:p w14:paraId="6A35D32F" w14:textId="4B3CD73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sP—sû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w:t>
      </w:r>
    </w:p>
    <w:p w14:paraId="2DF3A7F0" w14:textId="0324378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sP—sûx ¥dx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sP—sû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sP—sûx dJ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sP—sû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sP—sûx dJ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së¥j˜ | </w:t>
      </w:r>
    </w:p>
    <w:p w14:paraId="777E714F" w14:textId="35D5FA7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w:t>
      </w:r>
    </w:p>
    <w:p w14:paraId="48CDDCB5" w14:textId="5D64304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¥dx dJ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së¥j˜ | </w:t>
      </w:r>
    </w:p>
    <w:p w14:paraId="1C98F315" w14:textId="1E7CE9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w:t>
      </w:r>
    </w:p>
    <w:p w14:paraId="32B2329D" w14:textId="590E26A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së¥j˜ | </w:t>
      </w:r>
    </w:p>
    <w:p w14:paraId="794C7D89" w14:textId="6277462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A¥²˜ | ZûI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p>
    <w:p w14:paraId="0678DC12" w14:textId="057C29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ZûI Zû i¥²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Zû¥Ëx—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sëû i¥²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ZûË—J | </w:t>
      </w:r>
    </w:p>
    <w:p w14:paraId="659F5635" w14:textId="4E6456E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ZûI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AÇ—iJ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p>
    <w:p w14:paraId="2CBB2DE2" w14:textId="71C0F94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Zû¥Ëx—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sëûI Zû¥Ëx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„Ç—¥ix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sëûI Zû¥Ëx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AÇ—iJ | </w:t>
      </w:r>
    </w:p>
    <w:p w14:paraId="23DC0FE5" w14:textId="11FE02E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AÇ—iJ || (</w:t>
      </w:r>
      <w:r w:rsidR="007507B0" w:rsidRPr="001856B7">
        <w:rPr>
          <w:rFonts w:ascii="Arial" w:hAnsi="Arial" w:cs="BRH Malayalam Extra"/>
          <w:color w:val="000000"/>
          <w:sz w:val="24"/>
          <w:szCs w:val="40"/>
          <w:lang w:val="it-IT"/>
        </w:rPr>
        <w:t>PS</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JM</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72</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JD</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p>
    <w:p w14:paraId="4C5A8108" w14:textId="77F8DA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„Ç—¥ix ¥dx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AÇ—iJ | </w:t>
      </w:r>
    </w:p>
    <w:p w14:paraId="4714FCA1"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AÇ—iJ || (</w:t>
      </w:r>
      <w:r w:rsidR="007507B0" w:rsidRPr="001856B7">
        <w:rPr>
          <w:rFonts w:ascii="Arial" w:hAnsi="Arial" w:cs="BRH Malayalam Extra"/>
          <w:color w:val="000000"/>
          <w:sz w:val="24"/>
          <w:szCs w:val="40"/>
          <w:lang w:val="it-IT"/>
        </w:rPr>
        <w:t>JM</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72</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JD</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p>
    <w:p w14:paraId="0B2C7579" w14:textId="5A3B99C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AÇ—i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CZõÇ—iJ | </w:t>
      </w:r>
    </w:p>
    <w:p w14:paraId="43A35349" w14:textId="073B4B6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öZx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pJ |</w:t>
      </w:r>
    </w:p>
    <w:p w14:paraId="6BBEF76D" w14:textId="744C1CD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öZx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öZx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¥Zx¥ZxZ öZx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pJ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ösëx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¥Zx¥ZxZ öZx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pJ | </w:t>
      </w:r>
    </w:p>
    <w:p w14:paraId="1826FD9F" w14:textId="427825A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öZx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pJ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ADC7B54" w14:textId="2B84322B"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pJ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7D753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ösëx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öZx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h—p hp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7D753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ösëx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öZx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 </w:t>
      </w:r>
    </w:p>
    <w:p w14:paraId="677412B1" w14:textId="0BEF0BE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 h—p | </w:t>
      </w:r>
    </w:p>
    <w:p w14:paraId="6AFDED96" w14:textId="652B168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pJ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aõ—J ||</w:t>
      </w:r>
    </w:p>
    <w:p w14:paraId="2A9072CD" w14:textId="590D903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h—p hp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pJ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h—p pk¢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¥aõx— pk¢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¥aõx— hp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pJ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h—p pk¢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aõ—J | </w:t>
      </w:r>
    </w:p>
    <w:p w14:paraId="0290FE1D" w14:textId="2660634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aõ—J ||</w:t>
      </w:r>
    </w:p>
    <w:p w14:paraId="0F7157A2" w14:textId="739E640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¥aõx— pk¢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¥aõx— hp hp pk¢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aõ—J | </w:t>
      </w:r>
    </w:p>
    <w:p w14:paraId="0A3BA511" w14:textId="0452F80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aõ—J ||</w:t>
      </w:r>
    </w:p>
    <w:p w14:paraId="2D384509" w14:textId="16F862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aõ— CZy— pk¢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aõ—J | </w:t>
      </w:r>
    </w:p>
    <w:p w14:paraId="62BD2529" w14:textId="28CEEA4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ZI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D478D42" w14:textId="5F1D512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ZI Zûx˜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ZI ZI Zûx— ¥qxPyrç ¥qxPyrç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ZI ZI Zûx— ¥qxPyrç | </w:t>
      </w:r>
    </w:p>
    <w:p w14:paraId="0D02DE05"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0C0C68"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344BA29" w14:textId="4EDCA1B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5EA6A291" w14:textId="4A19962D"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9B76F31" w14:textId="2917C9E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4D316E76" w14:textId="0269F8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7C677F87" w14:textId="2FF1F9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29945601" w14:textId="74DBB4D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bz</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3AB436DC" w14:textId="62ED12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bzbypJ | </w:t>
      </w:r>
    </w:p>
    <w:p w14:paraId="2EA96F3D" w14:textId="3FC74FC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iïxj—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51D3E6B" w14:textId="5A76D1F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iïxj—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7D753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iïxj—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iïxj—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iz—it C¦i¥t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iïxj—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iïxj—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 iz—i¥t | </w:t>
      </w:r>
    </w:p>
    <w:p w14:paraId="3DF05EBF" w14:textId="5A1F3DA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sLy—hõJ ||</w:t>
      </w:r>
    </w:p>
    <w:p w14:paraId="496F90FD" w14:textId="1B614F2A"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iz—</w:t>
      </w:r>
      <w:proofErr w:type="gramStart"/>
      <w:r w:rsidRPr="002F151A">
        <w:rPr>
          <w:rFonts w:ascii="BRH Malayalam Extra" w:hAnsi="BRH Malayalam Extra" w:cs="BRH Malayalam Extra"/>
          <w:color w:val="000000"/>
          <w:sz w:val="32"/>
          <w:szCs w:val="40"/>
        </w:rPr>
        <w:t>it</w:t>
      </w:r>
      <w:proofErr w:type="gramEnd"/>
      <w:r w:rsidRPr="002F151A">
        <w:rPr>
          <w:rFonts w:ascii="BRH Malayalam Extra" w:hAnsi="BRH Malayalam Extra" w:cs="BRH Malayalam Extra"/>
          <w:color w:val="000000"/>
          <w:sz w:val="32"/>
          <w:szCs w:val="40"/>
        </w:rPr>
        <w:t xml:space="preserve"> C¦i¥t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7D7538">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iz—i¥t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sLy—hõ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sLy—hõ C¦i¥t </w:t>
      </w:r>
    </w:p>
    <w:p w14:paraId="581A1E50" w14:textId="7F26C9B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7D7538">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iz—i¥t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sLy—hõJ | </w:t>
      </w:r>
    </w:p>
    <w:p w14:paraId="7D09CC2F" w14:textId="6A9AAEC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sLy—hõJ ||</w:t>
      </w:r>
    </w:p>
    <w:p w14:paraId="7BEB2134" w14:textId="7099AA4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sLy—hõ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sLy—hõ C¦it C¦i¥t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sLy—hõJ | </w:t>
      </w:r>
    </w:p>
    <w:p w14:paraId="0665CB1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sLy</w:t>
      </w:r>
      <w:proofErr w:type="gramEnd"/>
      <w:r w:rsidRPr="002F151A">
        <w:rPr>
          <w:rFonts w:ascii="BRH Malayalam Extra" w:hAnsi="BRH Malayalam Extra" w:cs="BRH Malayalam Extra"/>
          <w:color w:val="000000"/>
          <w:sz w:val="32"/>
          <w:szCs w:val="40"/>
        </w:rPr>
        <w:t>—hõJ ||</w:t>
      </w:r>
    </w:p>
    <w:p w14:paraId="0A2D0D4C" w14:textId="4B51F87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sLy—hõ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sLy— - 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7D63CB36" w14:textId="38542DA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ps</w:t>
      </w:r>
      <w:proofErr w:type="gramEnd"/>
      <w:r w:rsidRPr="002F151A">
        <w:rPr>
          <w:rFonts w:ascii="BRH Malayalam Extra" w:hAnsi="BRH Malayalam Extra" w:cs="BRH Malayalam Extra"/>
          <w:color w:val="000000"/>
          <w:sz w:val="32"/>
          <w:szCs w:val="40"/>
        </w:rPr>
        <w:t>¡—J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ps¡—öqpxJ ||</w:t>
      </w:r>
    </w:p>
    <w:p w14:paraId="7877D611" w14:textId="4E88BDFB"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w:t>
      </w:r>
      <w:r w:rsidR="007D7538">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7D7538">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ps¡—</w:t>
      </w:r>
      <w:r w:rsidR="007D7538">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ps¡—öqpx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ps¡—öqpx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²yª </w:t>
      </w:r>
    </w:p>
    <w:p w14:paraId="285C4955" w14:textId="6EED150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ps¡—</w:t>
      </w:r>
      <w:r w:rsidR="007D7538">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²yª ps¡—öqpxJ | </w:t>
      </w:r>
    </w:p>
    <w:p w14:paraId="7775FECB" w14:textId="25DCC54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ps¡—öqpxJ ||</w:t>
      </w:r>
    </w:p>
    <w:p w14:paraId="04BCA570" w14:textId="184BCA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ps¡—öqpx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ps¡—öqpx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7D7538">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²yª ps¡—öqpxJ | </w:t>
      </w:r>
    </w:p>
    <w:p w14:paraId="54237E8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ps</w:t>
      </w:r>
      <w:proofErr w:type="gramEnd"/>
      <w:r w:rsidRPr="002F151A">
        <w:rPr>
          <w:rFonts w:ascii="BRH Malayalam Extra" w:hAnsi="BRH Malayalam Extra" w:cs="BRH Malayalam Extra"/>
          <w:color w:val="000000"/>
          <w:sz w:val="32"/>
          <w:szCs w:val="40"/>
        </w:rPr>
        <w:t>¡—öqpxJ ||</w:t>
      </w:r>
    </w:p>
    <w:p w14:paraId="70BA97EC" w14:textId="246EA3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ps¡—öqpx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ps¡— - 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41633B7C" w14:textId="153C09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APâ</w:t>
      </w:r>
      <w:proofErr w:type="gramEnd"/>
      <w:r w:rsidRPr="002F151A">
        <w:rPr>
          <w:rFonts w:ascii="BRH Malayalam Extra" w:hAnsi="BRH Malayalam Extra" w:cs="BRH Malayalam Extra"/>
          <w:color w:val="000000"/>
          <w:sz w:val="32"/>
          <w:szCs w:val="40"/>
        </w:rPr>
        <w:t>—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iÀ—iJ |</w:t>
      </w:r>
    </w:p>
    <w:p w14:paraId="16EDDC8A" w14:textId="46EF7A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APâx— d±y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±õPâxPâx— d±y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iÀ—¥ix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±õPâxPâx— d±y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iÀ—iJ | </w:t>
      </w:r>
    </w:p>
    <w:p w14:paraId="3E326177" w14:textId="0C9863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w:t>
      </w:r>
    </w:p>
    <w:p w14:paraId="2DD1E913" w14:textId="34D25D7B"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iÀ—¥ix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iÀ—¥ix d±y d±y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jyI </w:t>
      </w:r>
    </w:p>
    <w:p w14:paraId="68E74562" w14:textId="1CB71BA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iÀ—¥ix d±y d±y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jyI | </w:t>
      </w:r>
    </w:p>
    <w:p w14:paraId="0B5DA562" w14:textId="09A0044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bõ</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229E5FD8" w14:textId="767BC7FE"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iÀ—¥ix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bx— bx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jyI </w:t>
      </w:r>
    </w:p>
    <w:p w14:paraId="30CFA0A2" w14:textId="3450AE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iÀ—¥ix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jyI bx˜J | </w:t>
      </w:r>
    </w:p>
    <w:p w14:paraId="2852456A" w14:textId="514C5E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bõ</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iÀ—iJ |</w:t>
      </w:r>
    </w:p>
    <w:p w14:paraId="773DAFD2" w14:textId="51037B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iZ§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148F13F6" w14:textId="7E021E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4FFD83D5" w14:textId="108891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bx— bx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jyI bx˜J | </w:t>
      </w:r>
    </w:p>
    <w:p w14:paraId="4BB75673" w14:textId="56079D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537C4BF9" w14:textId="23596A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bxJ | </w:t>
      </w:r>
    </w:p>
    <w:p w14:paraId="627B7342" w14:textId="70AE89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501A915" w14:textId="6C7D08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¥px— p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ª¥RxªRx p—J eqõxiy eqõxiy p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ª¥RxªRx p—J eqõxiy | </w:t>
      </w:r>
    </w:p>
    <w:p w14:paraId="1BC05902" w14:textId="36986C1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w:t>
      </w:r>
    </w:p>
    <w:p w14:paraId="3D23550E" w14:textId="1F390FC4"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qõx</w:t>
      </w:r>
      <w:r w:rsidR="00953998" w:rsidRPr="00953998">
        <w:rPr>
          <w:rFonts w:ascii="BRH Malayalam Extra" w:hAnsi="BRH Malayalam Extra" w:cs="BRH Malayalam Extra"/>
          <w:color w:val="000000"/>
          <w:sz w:val="26"/>
          <w:szCs w:val="40"/>
        </w:rPr>
        <w:t>–</w:t>
      </w:r>
      <w:r w:rsidR="00C933E4">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iõ¢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ª¥RxªRx e—qõxiy ¥px pJ </w:t>
      </w:r>
    </w:p>
    <w:p w14:paraId="0F82BDD3" w14:textId="5F680F2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eqõxiõ¢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 | </w:t>
      </w:r>
    </w:p>
    <w:p w14:paraId="25B902EC" w14:textId="3BAA17FA" w:rsidR="00700F4C"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0BF">
        <w:rPr>
          <w:rFonts w:ascii="Arial" w:hAnsi="Arial" w:cs="BRH Malayalam Extra"/>
          <w:color w:val="000000"/>
          <w:sz w:val="24"/>
          <w:szCs w:val="40"/>
        </w:rPr>
        <w:t>28</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 xml:space="preserve">  1</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5</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6</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3</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27</w:t>
      </w:r>
      <w:r w:rsidRPr="00AF10BF">
        <w:rPr>
          <w:rFonts w:ascii="BRH Malayalam Extra" w:hAnsi="BRH Malayalam Extra" w:cs="BRH Malayalam Extra"/>
          <w:color w:val="000000"/>
          <w:sz w:val="32"/>
          <w:szCs w:val="40"/>
        </w:rPr>
        <w:t>)</w:t>
      </w:r>
      <w:proofErr w:type="gramStart"/>
      <w:r w:rsidRPr="00AF10BF">
        <w:rPr>
          <w:rFonts w:ascii="BRH Malayalam Extra" w:hAnsi="BRH Malayalam Extra" w:cs="BRH Malayalam Extra"/>
          <w:color w:val="000000"/>
          <w:sz w:val="32"/>
          <w:szCs w:val="40"/>
        </w:rPr>
        <w:t>-  e</w:t>
      </w:r>
      <w:proofErr w:type="gramEnd"/>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qõx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iy</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 | D¦</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ªRx | ix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 |</w:t>
      </w:r>
    </w:p>
    <w:p w14:paraId="45B1E536" w14:textId="6B1E9A82" w:rsidR="00A2573D"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0BF">
        <w:rPr>
          <w:rFonts w:ascii="BRH Malayalam Extra" w:hAnsi="BRH Malayalam Extra" w:cs="BRH Malayalam Extra"/>
          <w:color w:val="000000"/>
          <w:sz w:val="32"/>
          <w:szCs w:val="40"/>
        </w:rPr>
        <w:t>e</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qõx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iõ¢</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ª¥RxªRx e—qõxiy eqõx</w:t>
      </w:r>
      <w:r w:rsidR="00C933E4" w:rsidRPr="00AF10BF">
        <w:rPr>
          <w:rFonts w:ascii="BRH Malayalam Extra" w:hAnsi="BRH Malayalam Extra" w:cs="BRH Malayalam Extra"/>
          <w:color w:val="000000"/>
          <w:sz w:val="32"/>
          <w:szCs w:val="40"/>
        </w:rPr>
        <w:t xml:space="preserve"> </w:t>
      </w:r>
      <w:r w:rsidRPr="00AF10BF">
        <w:rPr>
          <w:rFonts w:ascii="BRH Malayalam Extra" w:hAnsi="BRH Malayalam Extra" w:cs="BRH Malayalam Extra"/>
          <w:color w:val="000000"/>
          <w:sz w:val="32"/>
          <w:szCs w:val="40"/>
        </w:rPr>
        <w:t>iõ¢</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ªRx ix— ¥ix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ªRx e—qõxiy </w:t>
      </w:r>
    </w:p>
    <w:p w14:paraId="54B31B69" w14:textId="101A51E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eqõx</w:t>
      </w:r>
      <w:r w:rsidR="00C933E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iõ¢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 ix˜ | </w:t>
      </w:r>
    </w:p>
    <w:p w14:paraId="762F8054" w14:textId="53836F8A" w:rsidR="00700F4C"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0BF">
        <w:rPr>
          <w:rFonts w:ascii="Arial" w:hAnsi="Arial" w:cs="BRH Malayalam Extra"/>
          <w:color w:val="000000"/>
          <w:sz w:val="24"/>
          <w:szCs w:val="40"/>
        </w:rPr>
        <w:lastRenderedPageBreak/>
        <w:t>29</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 xml:space="preserve">  1</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5</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6</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3</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28</w:t>
      </w:r>
      <w:r w:rsidRPr="00AF10BF">
        <w:rPr>
          <w:rFonts w:ascii="BRH Malayalam Extra" w:hAnsi="BRH Malayalam Extra" w:cs="BRH Malayalam Extra"/>
          <w:color w:val="000000"/>
          <w:sz w:val="32"/>
          <w:szCs w:val="40"/>
        </w:rPr>
        <w:t>)</w:t>
      </w:r>
      <w:proofErr w:type="gramStart"/>
      <w:r w:rsidRPr="00AF10BF">
        <w:rPr>
          <w:rFonts w:ascii="BRH Malayalam Extra" w:hAnsi="BRH Malayalam Extra" w:cs="BRH Malayalam Extra"/>
          <w:color w:val="000000"/>
          <w:sz w:val="32"/>
          <w:szCs w:val="40"/>
        </w:rPr>
        <w:t>-  D</w:t>
      </w:r>
      <w:proofErr w:type="gramEnd"/>
      <w:r w:rsidRPr="00AF10BF">
        <w:rPr>
          <w:rFonts w:ascii="BRH Malayalam Extra" w:hAnsi="BRH Malayalam Extra" w:cs="BRH Malayalam Extra"/>
          <w:color w:val="000000"/>
          <w:sz w:val="32"/>
          <w:szCs w:val="40"/>
        </w:rPr>
        <w:t>¦</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ªRx | ix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 | e</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qõ</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Z</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 |</w:t>
      </w:r>
    </w:p>
    <w:p w14:paraId="175B1A05" w14:textId="491545AC" w:rsidR="00700F4C"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0BF">
        <w:rPr>
          <w:rFonts w:ascii="BRH Malayalam Extra" w:hAnsi="BRH Malayalam Extra" w:cs="BRH Malayalam Extra"/>
          <w:color w:val="000000"/>
          <w:sz w:val="32"/>
          <w:szCs w:val="40"/>
        </w:rPr>
        <w:t>D¦</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ªRx ix— ¥ix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ª¥RxªRx ix— eqõZ eqõZ ¥ix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ª¥RxªRx ix— eqõZ | </w:t>
      </w:r>
    </w:p>
    <w:p w14:paraId="1D01DCE7" w14:textId="5169DDA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jJ |</w:t>
      </w:r>
    </w:p>
    <w:p w14:paraId="6B844E66" w14:textId="72C5AC1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jJ e—qõZ ix ix eqõZ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jJ | </w:t>
      </w:r>
    </w:p>
    <w:p w14:paraId="4DC0A001" w14:textId="4CAA06A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jJ | ¥ex¥r—Y |</w:t>
      </w:r>
    </w:p>
    <w:p w14:paraId="71C7376D" w14:textId="5B36D0B4"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jJ e—qõZ eqõZ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¥sðx¥r—Y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jJ </w:t>
      </w:r>
    </w:p>
    <w:p w14:paraId="02A6547A" w14:textId="29196D5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e—qõZ eqõZ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¥sðx¥r—Y | </w:t>
      </w:r>
    </w:p>
    <w:p w14:paraId="420373CF" w14:textId="50BA0C0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jJ | ¥ex¥r—Y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197E9B7A" w14:textId="1B4E7BA4"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¥sðx¥r—Y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¥sðx¥r—Y ¥px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¥ex¥r—Y </w:t>
      </w:r>
    </w:p>
    <w:p w14:paraId="291F688B" w14:textId="7779D8B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¥sðx¥r—Y pJ | </w:t>
      </w:r>
    </w:p>
    <w:p w14:paraId="34FA7271" w14:textId="01975DC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¥ex¥r—Y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70519A5" w14:textId="1F34C1B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¥ex¥r—Y ¥px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¥ex¥r—Y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 pJ eqõxiy eqõxiy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¥ex¥r—Y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 pJ eqõxiy | </w:t>
      </w:r>
    </w:p>
    <w:p w14:paraId="69B57215" w14:textId="25A254B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jJ |</w:t>
      </w:r>
    </w:p>
    <w:p w14:paraId="70E670BC" w14:textId="3D9E1D7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jJ e—qõxiy ¥px pJ eqõxiy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jJ | </w:t>
      </w:r>
    </w:p>
    <w:p w14:paraId="537FC5B8" w14:textId="1B7CBDA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jJ | ¥ex¥r—Y |</w:t>
      </w:r>
    </w:p>
    <w:p w14:paraId="67D1138F" w14:textId="49F22A95"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jJ e—qõxiy eqõxiy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¥sðx¥r—Y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jJ </w:t>
      </w:r>
    </w:p>
    <w:p w14:paraId="5AE84E7B" w14:textId="5E2E0A5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e—qõxiy eqõxiy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¥sðx¥r—Y | </w:t>
      </w:r>
    </w:p>
    <w:p w14:paraId="1D17B65A" w14:textId="739AA06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jJ | ¥ex¥r—Y |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1BB633A" w14:textId="4EAC8B17"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¥sðx¥r—Y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¥sðx¥r—Y ix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 </w:t>
      </w:r>
    </w:p>
    <w:p w14:paraId="7CDA7B50" w14:textId="5ADC052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¥sðx¥r—Y ix | </w:t>
      </w:r>
    </w:p>
    <w:p w14:paraId="64B9A4B2"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0F02B96"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8C4FB0C" w14:textId="1F2A7A0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¥ex¥r—Y |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7DFE83C" w14:textId="6D6E9A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¥ex¥r—Y ix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 ix eqõZ eqõZ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 ix eqõZ | </w:t>
      </w:r>
    </w:p>
    <w:p w14:paraId="03DCF65B" w14:textId="05C34D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CWx˜J |</w:t>
      </w:r>
    </w:p>
    <w:p w14:paraId="4EE3A925" w14:textId="24C619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CWx˜J eqõZ ix ix 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Wx˜J | </w:t>
      </w:r>
    </w:p>
    <w:p w14:paraId="0EDCD11A" w14:textId="1C788CF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CWx˜J |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84E920F" w14:textId="7DF66F13"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CWx˜J eqõZ 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¥ZWx˜J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¥ÓWx˜J eqõZ </w:t>
      </w:r>
    </w:p>
    <w:p w14:paraId="09462B76" w14:textId="4A8E8AD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Wx˜J Ó | </w:t>
      </w:r>
    </w:p>
    <w:p w14:paraId="63FDF175" w14:textId="61EB543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CWx˜J |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K£Z—J |</w:t>
      </w:r>
    </w:p>
    <w:p w14:paraId="2024FA0F" w14:textId="6DF801E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CWx˜J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¥ÓWx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CWx˜J Ó 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K£¥Zx— 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¥ÓWx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CWx˜J Ó 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K£Z—J | </w:t>
      </w:r>
    </w:p>
    <w:p w14:paraId="4599E226" w14:textId="28EB987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K£Z—J |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dxJ |</w:t>
      </w:r>
    </w:p>
    <w:p w14:paraId="3B859755" w14:textId="33D8C34C"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K£¥Zx— 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K£Z—J Ó Ó 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K£Z—J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dxJ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dx </w:t>
      </w:r>
    </w:p>
    <w:p w14:paraId="0F0B7551" w14:textId="2417EF5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K£Z—J Ó Ó 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K£Z—J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dxJ | </w:t>
      </w:r>
    </w:p>
    <w:p w14:paraId="45A06B4F" w14:textId="5952968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K£Z—J |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dxJ |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6418918" w14:textId="2733D8A2"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K£Z—J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dxJ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 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K£¥Zx— 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K£Z—J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dx ix— ix </w:t>
      </w:r>
    </w:p>
    <w:p w14:paraId="0B353DEE" w14:textId="5E59744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 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K£¥Zx— 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K£Z—J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dx ix˜ | </w:t>
      </w:r>
    </w:p>
    <w:p w14:paraId="14958FA2" w14:textId="6983AE5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K£Z—J |</w:t>
      </w:r>
    </w:p>
    <w:p w14:paraId="48B3E7DB" w14:textId="36A4644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ic¡ - K£Z—J | </w:t>
      </w:r>
    </w:p>
    <w:p w14:paraId="38D2AAA1" w14:textId="62AB223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dxJ |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 | (</w:t>
      </w:r>
      <w:r w:rsidR="007507B0" w:rsidRPr="001856B7">
        <w:rPr>
          <w:rFonts w:ascii="Arial" w:hAnsi="Arial" w:cs="BRH Malayalam Extra"/>
          <w:color w:val="000000"/>
          <w:sz w:val="24"/>
          <w:szCs w:val="40"/>
          <w:lang w:val="it-IT"/>
        </w:rPr>
        <w:t>JM</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p>
    <w:p w14:paraId="04E8B5D0" w14:textId="12D5C76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 ix— ix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dxJ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 ix „„ix˜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dxJ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dx </w:t>
      </w:r>
      <w:r w:rsidRPr="009020DE">
        <w:rPr>
          <w:rFonts w:ascii="BRH Malayalam Extra" w:hAnsi="BRH Malayalam Extra" w:cs="BRH Malayalam Extra"/>
          <w:color w:val="000000"/>
          <w:sz w:val="32"/>
          <w:szCs w:val="40"/>
          <w:highlight w:val="red"/>
          <w:lang w:val="it-IT"/>
        </w:rPr>
        <w:t>ix˜</w:t>
      </w:r>
      <w:r w:rsidRPr="001856B7">
        <w:rPr>
          <w:rFonts w:ascii="BRH Malayalam Extra" w:hAnsi="BRH Malayalam Extra" w:cs="BRH Malayalam Extra"/>
          <w:color w:val="000000"/>
          <w:sz w:val="32"/>
          <w:szCs w:val="40"/>
          <w:lang w:val="it-IT"/>
        </w:rPr>
        <w:t xml:space="preserve"> | </w:t>
      </w:r>
    </w:p>
    <w:p w14:paraId="6E939F70" w14:textId="2EE6BF3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JM</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p>
    <w:p w14:paraId="30587257" w14:textId="36AB1A6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ix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„„py—qZ pyq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„„py—qZ | </w:t>
      </w:r>
    </w:p>
    <w:p w14:paraId="4C2747C0"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9F869EB" w14:textId="0897109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B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Ckx˜J | (</w:t>
      </w:r>
      <w:r w:rsidR="007507B0" w:rsidRPr="001856B7">
        <w:rPr>
          <w:rFonts w:ascii="Arial" w:hAnsi="Arial" w:cs="BRH Malayalam Extra"/>
          <w:color w:val="000000"/>
          <w:sz w:val="24"/>
          <w:szCs w:val="40"/>
          <w:lang w:val="it-IT"/>
        </w:rPr>
        <w:t>JM</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p>
    <w:p w14:paraId="6A0415B0" w14:textId="5FC51E5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py—qZ pyq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py—q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Ckx— pyq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py—q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¥Zkx˜J | </w:t>
      </w:r>
    </w:p>
    <w:p w14:paraId="39C0FF6B" w14:textId="17B2B14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Ckx˜J | ib—J || (</w:t>
      </w:r>
      <w:r w:rsidR="007507B0" w:rsidRPr="001856B7">
        <w:rPr>
          <w:rFonts w:ascii="Arial" w:hAnsi="Arial" w:cs="BRH Malayalam Extra"/>
          <w:color w:val="000000"/>
          <w:sz w:val="24"/>
          <w:szCs w:val="40"/>
          <w:lang w:val="it-IT"/>
        </w:rPr>
        <w:t>JM</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p>
    <w:p w14:paraId="3C1376BA" w14:textId="001547A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Ckx— pyqZ pyq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i¥bx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Ckx— pyqZ pyq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ib—J | </w:t>
      </w:r>
    </w:p>
    <w:p w14:paraId="51BE82A7"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Ckx˜J | ib—J ||</w:t>
      </w:r>
    </w:p>
    <w:p w14:paraId="14A72CA5" w14:textId="6DC7A7A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i¥bx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ib—J | </w:t>
      </w:r>
    </w:p>
    <w:p w14:paraId="6C685F99"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ib—J ||</w:t>
      </w:r>
    </w:p>
    <w:p w14:paraId="7B28707B" w14:textId="035ED3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ib—J | </w:t>
      </w:r>
    </w:p>
    <w:p w14:paraId="59702148" w14:textId="7DD1C3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3DB9B813" w14:textId="5F35E8C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pJ stös¥ex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r(³§) s—tös¥ex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e¡rõxsI e¡rõxsI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pJ stös¥ex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r(³§) s—tös¥ex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e¡rõxsI | </w:t>
      </w:r>
    </w:p>
    <w:p w14:paraId="18D7807B" w14:textId="153486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rI |</w:t>
      </w:r>
    </w:p>
    <w:p w14:paraId="1E689E6A" w14:textId="263982C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riyZy— stös -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rI | </w:t>
      </w:r>
    </w:p>
    <w:p w14:paraId="2E921709" w14:textId="19F8E4D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ijy— |</w:t>
      </w:r>
    </w:p>
    <w:p w14:paraId="358A7588" w14:textId="47E0F15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 e¡rõxsI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pJ e¡rõxs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ijy— | </w:t>
      </w:r>
    </w:p>
    <w:p w14:paraId="1BCBC444" w14:textId="1F792BC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ijy—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733520B8" w14:textId="1417C56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 e¡rõxsI e¡rõxs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ijy— ¥px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 e¡rõxsI e¡rõxs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ijy— pJ | </w:t>
      </w:r>
    </w:p>
    <w:p w14:paraId="58351FA3" w14:textId="0ABD50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ijy</w:t>
      </w:r>
      <w:proofErr w:type="gramEnd"/>
      <w:r w:rsidRPr="002F151A">
        <w:rPr>
          <w:rFonts w:ascii="BRH Malayalam Extra" w:hAnsi="BRH Malayalam Extra" w:cs="BRH Malayalam Extra"/>
          <w:color w:val="000000"/>
          <w:sz w:val="32"/>
          <w:szCs w:val="40"/>
        </w:rPr>
        <w:t>—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kxj—J |</w:t>
      </w:r>
    </w:p>
    <w:p w14:paraId="090BA688" w14:textId="5E746A04"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ijy— ¥px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kxj—J | </w:t>
      </w:r>
    </w:p>
    <w:p w14:paraId="1F005B9E" w14:textId="77777777"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C77651" w14:textId="77777777"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12EAEC" w14:textId="0E38DB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kxj—J | 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16CB5659" w14:textId="3033CB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kx¥jx— ¥px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kxj—J </w:t>
      </w:r>
      <w:proofErr w:type="gramStart"/>
      <w:r w:rsidRPr="002F151A">
        <w:rPr>
          <w:rFonts w:ascii="BRH Malayalam Extra" w:hAnsi="BRH Malayalam Extra" w:cs="BRH Malayalam Extra"/>
          <w:color w:val="000000"/>
          <w:sz w:val="32"/>
          <w:szCs w:val="40"/>
        </w:rPr>
        <w:t>öqjÇx(</w:t>
      </w:r>
      <w:proofErr w:type="gramEnd"/>
      <w:r w:rsidRPr="002F151A">
        <w:rPr>
          <w:rFonts w:ascii="BRH Malayalam Extra" w:hAnsi="BRH Malayalam Extra" w:cs="BRH Malayalam Extra"/>
          <w:color w:val="000000"/>
          <w:sz w:val="32"/>
          <w:szCs w:val="40"/>
        </w:rPr>
        <w:t>MÞ§) öqjÇx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kx¥jx— ¥px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kxj—J öqjÇxI | </w:t>
      </w:r>
    </w:p>
    <w:p w14:paraId="11BC5C6B" w14:textId="6ED9F97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kxj</w:t>
      </w:r>
      <w:proofErr w:type="gramEnd"/>
      <w:r w:rsidRPr="002F151A">
        <w:rPr>
          <w:rFonts w:ascii="BRH Malayalam Extra" w:hAnsi="BRH Malayalam Extra" w:cs="BRH Malayalam Extra"/>
          <w:color w:val="000000"/>
          <w:sz w:val="32"/>
          <w:szCs w:val="40"/>
        </w:rPr>
        <w:t>—J | 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02321E4F" w14:textId="55D6C6F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kxj—J </w:t>
      </w:r>
      <w:proofErr w:type="gramStart"/>
      <w:r w:rsidRPr="002F151A">
        <w:rPr>
          <w:rFonts w:ascii="BRH Malayalam Extra" w:hAnsi="BRH Malayalam Extra" w:cs="BRH Malayalam Extra"/>
          <w:color w:val="000000"/>
          <w:sz w:val="32"/>
          <w:szCs w:val="40"/>
        </w:rPr>
        <w:t>öqjÇx(</w:t>
      </w:r>
      <w:proofErr w:type="gramEnd"/>
      <w:r w:rsidRPr="002F151A">
        <w:rPr>
          <w:rFonts w:ascii="BRH Malayalam Extra" w:hAnsi="BRH Malayalam Extra" w:cs="BRH Malayalam Extra"/>
          <w:color w:val="000000"/>
          <w:sz w:val="32"/>
          <w:szCs w:val="40"/>
        </w:rPr>
        <w:t>MÞ§) öqjÇx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kx¥jx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kxj—J öqjÇxI | </w:t>
      </w:r>
    </w:p>
    <w:p w14:paraId="57C18155" w14:textId="5620D8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öq</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358B8268" w14:textId="45A1A4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öqjÇxI | </w:t>
      </w:r>
    </w:p>
    <w:p w14:paraId="4416A92C" w14:textId="120E48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ZZ</w:t>
      </w:r>
      <w:proofErr w:type="gramEnd"/>
      <w:r w:rsidRPr="002F151A">
        <w:rPr>
          <w:rFonts w:ascii="BRH Malayalam Extra" w:hAnsi="BRH Malayalam Extra" w:cs="BRH Malayalam Extra"/>
          <w:color w:val="000000"/>
          <w:sz w:val="32"/>
          <w:szCs w:val="40"/>
        </w:rPr>
        <w:t>§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p¥k˜YõI |</w:t>
      </w:r>
    </w:p>
    <w:p w14:paraId="3464CB36" w14:textId="538036CF"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Za§ s—py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C933E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sëZ§ Za§ s—py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Z¡ª p¥k˜Yõ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p¥k˜Yõ(³§) </w:t>
      </w:r>
    </w:p>
    <w:p w14:paraId="19D4A25F" w14:textId="78C381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C933E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sëZ§ Za§ s—py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Z¡ª p¥k˜YõI | </w:t>
      </w:r>
    </w:p>
    <w:p w14:paraId="0D65E27E" w14:textId="1BE936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p¥k˜YõI | hªM—J |</w:t>
      </w:r>
    </w:p>
    <w:p w14:paraId="18AEB64C" w14:textId="633143C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Z¡ª p¥k˜Yõ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p¥k˜Yõ(³§) spy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Z¡ª p¥k˜Yõ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hª¥Mx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hª¥Mx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p¥k˜Yõ(³§) spy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Z¡ª p¥k˜Yõ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hªM—J | </w:t>
      </w:r>
    </w:p>
    <w:p w14:paraId="01942FC5" w14:textId="2274C1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Pr="002F151A">
        <w:rPr>
          <w:rFonts w:ascii="BRH Malayalam Extra" w:hAnsi="BRH Malayalam Extra" w:cs="BRH Malayalam Extra"/>
          <w:color w:val="000000"/>
          <w:sz w:val="32"/>
          <w:szCs w:val="40"/>
        </w:rPr>
        <w:t>¥k˜YõI | hªM—J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psõ— |</w:t>
      </w:r>
    </w:p>
    <w:p w14:paraId="2CF947D9" w14:textId="72BF8F7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hª¥Mx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hª¥Mx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hª¥Mx—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psõ—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hª¥Mx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hª¥Mx—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psõ— | </w:t>
      </w:r>
    </w:p>
    <w:p w14:paraId="72461AE9" w14:textId="48385B1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hªM</w:t>
      </w:r>
      <w:proofErr w:type="gramEnd"/>
      <w:r w:rsidRPr="002F151A">
        <w:rPr>
          <w:rFonts w:ascii="BRH Malayalam Extra" w:hAnsi="BRH Malayalam Extra" w:cs="BRH Malayalam Extra"/>
          <w:color w:val="000000"/>
          <w:sz w:val="32"/>
          <w:szCs w:val="40"/>
        </w:rPr>
        <w:t>—J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psõ— | 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6834224" w14:textId="20DFA7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hª¥Mx—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psõ—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hª¥Mx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hª¥Mx—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psõ— czity czity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hª¥Mx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hª¥Mx—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psõ— czity | </w:t>
      </w:r>
    </w:p>
    <w:p w14:paraId="748D00B8" w14:textId="06178AD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psõ— | 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0618209" w14:textId="63AD3DC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psõ— czity czity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psõ—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psõ— czity | </w:t>
      </w:r>
    </w:p>
    <w:p w14:paraId="17C68264" w14:textId="62C8F0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584F81E" w14:textId="4B1A9573"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tzZy— czity | </w:t>
      </w:r>
    </w:p>
    <w:p w14:paraId="492F5CCE" w14:textId="77777777"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0836BC" w14:textId="2E1BC81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cyj</w:t>
      </w:r>
      <w:proofErr w:type="gramEnd"/>
      <w:r w:rsidRPr="002F151A">
        <w:rPr>
          <w:rFonts w:ascii="BRH Malayalam Extra" w:hAnsi="BRH Malayalam Extra" w:cs="BRH Malayalam Extra"/>
          <w:color w:val="000000"/>
          <w:sz w:val="32"/>
          <w:szCs w:val="40"/>
        </w:rPr>
        <w:t>—J | jJ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0B28935B" w14:textId="144D1A36"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cy¥jx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¥dx—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cy¥jx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EA9C15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¥jx d—J | </w:t>
      </w:r>
    </w:p>
    <w:p w14:paraId="416B9BD9" w14:textId="6B08EBC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jJ</w:t>
      </w:r>
      <w:proofErr w:type="gramEnd"/>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bjx˜Z§ ||</w:t>
      </w:r>
    </w:p>
    <w:p w14:paraId="58469ADD" w14:textId="3A258B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¥dx—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d—J öe¥Px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bjx˜Z§ öe¥Px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bjx˜©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d—J öe¥Px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bjx˜Z§ | </w:t>
      </w:r>
    </w:p>
    <w:p w14:paraId="27AFF19E" w14:textId="166A3E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bjx˜Z§ ||</w:t>
      </w:r>
    </w:p>
    <w:p w14:paraId="23D5125E" w14:textId="5CE7100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bjx˜Z§ öe¥Px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bjx˜© ¥dx dJ öe¥Px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bjx˜Z§ | </w:t>
      </w:r>
    </w:p>
    <w:p w14:paraId="402E5D11" w14:textId="71D705B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bjx˜Z§ ||</w:t>
      </w:r>
    </w:p>
    <w:p w14:paraId="4DB52280" w14:textId="38049D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byZy— öe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bjx˜Z§ | </w:t>
      </w:r>
    </w:p>
    <w:p w14:paraId="38F973B9" w14:textId="08B01F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ixd˜I | sûk—YI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 |</w:t>
      </w:r>
    </w:p>
    <w:p w14:paraId="54D95746" w14:textId="5775A29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sûk—Y(³§)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ixd(³§—)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sûk—YI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 sûk—Y(³§)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ixd(³§—)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sûk—YI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ty | </w:t>
      </w:r>
    </w:p>
    <w:p w14:paraId="30F5F4D1" w14:textId="135DC98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sûk</w:t>
      </w:r>
      <w:proofErr w:type="gramEnd"/>
      <w:r w:rsidRPr="002F151A">
        <w:rPr>
          <w:rFonts w:ascii="BRH Malayalam Extra" w:hAnsi="BRH Malayalam Extra" w:cs="BRH Malayalam Extra"/>
          <w:color w:val="000000"/>
          <w:sz w:val="32"/>
          <w:szCs w:val="40"/>
        </w:rPr>
        <w:t>—YI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 |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66BDCE57" w14:textId="7F04FB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sûk—YI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sûk—YI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 ög—Ö¥Yx ögÖYJ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sûk—YI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ty ög—ÖYJ | </w:t>
      </w:r>
    </w:p>
    <w:p w14:paraId="1AA1C656" w14:textId="4318DC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 |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14:paraId="4B4285D7" w14:textId="0F74CEF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 ög—Ö¥Yx ögÖYJ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 ög—ÖY sð¥Z e¥Z ögÖYJ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ty ög—ÖY sð¥Z | </w:t>
      </w:r>
    </w:p>
    <w:p w14:paraId="52157693" w14:textId="011CDF6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14:paraId="1C72CDB4" w14:textId="008111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sð</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sð</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7B4A463B" w14:textId="5ADF9E3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p>
    <w:p w14:paraId="6B754F73" w14:textId="21DE208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e¥Z | </w:t>
      </w:r>
    </w:p>
    <w:p w14:paraId="0E75DF19" w14:textId="3232270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±zp—ÇI | jJ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RI ||</w:t>
      </w:r>
    </w:p>
    <w:p w14:paraId="5AFC8059" w14:textId="3E226065"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jJ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±zp—ÇI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 H¦—qy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i¦—qy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jJ </w:t>
      </w:r>
    </w:p>
    <w:p w14:paraId="23D4AE00" w14:textId="69795DC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±zp—ÇI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 H¦—qy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RI | </w:t>
      </w:r>
    </w:p>
    <w:p w14:paraId="3123FD68" w14:textId="2925143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±zp—ÇI |</w:t>
      </w:r>
    </w:p>
    <w:p w14:paraId="4CBD5C97" w14:textId="5D86DE9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1795F695" w14:textId="260AEBF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jJ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RI ||</w:t>
      </w:r>
    </w:p>
    <w:p w14:paraId="6F2170EB" w14:textId="222EE78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 H¦—qy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i¦—qy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j H¦—qy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RI | </w:t>
      </w:r>
    </w:p>
    <w:p w14:paraId="70F5C973" w14:textId="7BC5D8F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RI ||</w:t>
      </w:r>
    </w:p>
    <w:p w14:paraId="203E3824" w14:textId="7455B40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RiyZõ¦—qy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RI | </w:t>
      </w:r>
    </w:p>
    <w:p w14:paraId="0DFC7E32" w14:textId="7C7162C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bx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kzJ |</w:t>
      </w:r>
    </w:p>
    <w:p w14:paraId="2A81F1B9" w14:textId="3664245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bx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kzJ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bx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kzJ | </w:t>
      </w:r>
    </w:p>
    <w:p w14:paraId="56230A77" w14:textId="2A0CA8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9556348" w14:textId="2C397E7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kzk—sõsy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kzk—sy | </w:t>
      </w:r>
    </w:p>
    <w:p w14:paraId="7BCE71C8" w14:textId="1AE5B5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së</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 |</w:t>
      </w:r>
    </w:p>
    <w:p w14:paraId="39F00170" w14:textId="4B9B63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kzk—sõsy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kzk—sy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dxsy—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kzk—sy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 </w:t>
      </w:r>
    </w:p>
    <w:p w14:paraId="47740239" w14:textId="61B312F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8862B0F" w14:textId="2DDA391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dxsõ—sy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¥d¥öÉ˜öÉ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¥döÉ— | </w:t>
      </w:r>
    </w:p>
    <w:p w14:paraId="5E2EBCEF" w14:textId="7794590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 xml:space="preserve">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212F889" w14:textId="7D143F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¥d¥öÉ˜öÉ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¥döÉ— sÒsy sÒszöÉ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¥döÉ— sÒsy | </w:t>
      </w:r>
    </w:p>
    <w:p w14:paraId="6CD58632" w14:textId="5B3960F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w:t>
      </w:r>
    </w:p>
    <w:p w14:paraId="6DF867A7" w14:textId="77777777" w:rsid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q¡¥r— </w:t>
      </w:r>
    </w:p>
    <w:p w14:paraId="568A119E" w14:textId="6DAD567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sÒsz¥öÉöÉ sÒsy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q¡¥r˜ | </w:t>
      </w:r>
    </w:p>
    <w:p w14:paraId="09D2B225" w14:textId="5A219CD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w:t>
      </w:r>
    </w:p>
    <w:p w14:paraId="7308DD73" w14:textId="50923F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sÒsy sÒsy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q¡¥r˜ | </w:t>
      </w:r>
    </w:p>
    <w:p w14:paraId="362484D5" w14:textId="603EAE8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w:t>
      </w:r>
    </w:p>
    <w:p w14:paraId="3208A331" w14:textId="4223B5F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q¡¥r˜ | </w:t>
      </w:r>
    </w:p>
    <w:p w14:paraId="1069510A"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D¥ex—e | CZ§ | d¡ | (</w:t>
      </w:r>
      <w:r w:rsidR="007507B0" w:rsidRPr="001856B7">
        <w:rPr>
          <w:rFonts w:ascii="Arial" w:hAnsi="Arial" w:cs="BRH Malayalam Extra"/>
          <w:color w:val="000000"/>
          <w:sz w:val="24"/>
          <w:szCs w:val="40"/>
          <w:lang w:val="it-IT"/>
        </w:rPr>
        <w:t>JM</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GD</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p>
    <w:p w14:paraId="3356B5FD" w14:textId="3EEF514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 byb¡¥ex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C933E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 d¡ dûyb¡¥ex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C933E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 d¡ | </w:t>
      </w:r>
    </w:p>
    <w:p w14:paraId="20907E15"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D¥ex—e | (</w:t>
      </w:r>
      <w:r w:rsidR="007507B0" w:rsidRPr="001856B7">
        <w:rPr>
          <w:rFonts w:ascii="Arial" w:hAnsi="Arial" w:cs="BRH Malayalam Extra"/>
          <w:color w:val="000000"/>
          <w:sz w:val="24"/>
          <w:szCs w:val="40"/>
          <w:lang w:val="it-IT"/>
        </w:rPr>
        <w:t>JM</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GD</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p>
    <w:p w14:paraId="6241B6EE" w14:textId="3CF04FF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¥eZõ¡e—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0E13B75C" w14:textId="7C94AA2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CZ§ | d¡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 (</w:t>
      </w:r>
      <w:r w:rsidR="007507B0" w:rsidRPr="001856B7">
        <w:rPr>
          <w:rFonts w:ascii="Arial" w:hAnsi="Arial" w:cs="BRH Malayalam Extra"/>
          <w:color w:val="000000"/>
          <w:sz w:val="24"/>
          <w:szCs w:val="40"/>
          <w:lang w:val="it-IT"/>
        </w:rPr>
        <w:t>JM</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GD</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p>
    <w:p w14:paraId="256DF14E" w14:textId="29D98B3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 d¡ dûyby© d¡ i—Np© iNp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dûyby© d¡ i—NpË§ | </w:t>
      </w:r>
    </w:p>
    <w:p w14:paraId="05CF0F9C" w14:textId="27461DB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d¡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 h¢j—J | (</w:t>
      </w:r>
      <w:r w:rsidR="007507B0" w:rsidRPr="001856B7">
        <w:rPr>
          <w:rFonts w:ascii="Arial" w:hAnsi="Arial" w:cs="BRH Malayalam Extra"/>
          <w:color w:val="000000"/>
          <w:sz w:val="24"/>
          <w:szCs w:val="40"/>
          <w:lang w:val="it-IT"/>
        </w:rPr>
        <w:t>JM</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GD</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p>
    <w:p w14:paraId="73969814" w14:textId="37A55FA8"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 i—Np© iNp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d¡ d¡ i—Np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h¢¥jx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h¢¥jx— iNp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d¡ </w:t>
      </w:r>
    </w:p>
    <w:p w14:paraId="7355313F" w14:textId="41D2303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i—Np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h¢j—J | </w:t>
      </w:r>
    </w:p>
    <w:p w14:paraId="264F3300" w14:textId="76CB2FB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 h¢j—J | CZ§ |</w:t>
      </w:r>
    </w:p>
    <w:p w14:paraId="47645D3E" w14:textId="3020665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h¢¥jx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h¢¥jx— iNp© iNp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h¢j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Cbyb§ h¢¥jx— iNp© iNp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h¢j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 | </w:t>
      </w:r>
    </w:p>
    <w:p w14:paraId="7059EFFB" w14:textId="11D9CA9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w:t>
      </w:r>
    </w:p>
    <w:p w14:paraId="455875EE" w14:textId="6F41A98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ËyZy— iN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Ë§ | </w:t>
      </w:r>
    </w:p>
    <w:p w14:paraId="6DB10E24"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h¢j—J | CZ§ | d¡ |</w:t>
      </w:r>
    </w:p>
    <w:p w14:paraId="3C785D62" w14:textId="24D6809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Cbyb§ h¢¥jx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 d¡ dûyb§ h¢¥jx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 d¡ | </w:t>
      </w:r>
    </w:p>
    <w:p w14:paraId="70A35E6D" w14:textId="5C5759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CZ§ | d¡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66A7608" w14:textId="5A61C3B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 d¡ dûyby© d¡ ¥Z—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dûyby© d¡ ¥Z˜ | </w:t>
      </w:r>
    </w:p>
    <w:p w14:paraId="7D3EE340" w14:textId="6DF518C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d¡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bxd˜I |</w:t>
      </w:r>
    </w:p>
    <w:p w14:paraId="70A0FFFD" w14:textId="188D33D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 ¥Z—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d¡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bxd—I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d¡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bxd˜I | </w:t>
      </w:r>
    </w:p>
    <w:p w14:paraId="6B8982EB"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7074E0"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406076" w14:textId="1839CF8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bxd˜I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psõ— |</w:t>
      </w:r>
    </w:p>
    <w:p w14:paraId="3EC1535A" w14:textId="121A63B7"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bxd—I ¥Z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bxd—I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psõ—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bxd—I ¥Z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bxd—I </w:t>
      </w:r>
    </w:p>
    <w:p w14:paraId="19A77E49" w14:textId="7BC60B5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psõ— | </w:t>
      </w:r>
    </w:p>
    <w:p w14:paraId="49A48126" w14:textId="2154444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bxd˜I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psõ—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6FB6559" w14:textId="44E2CB9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bxd—I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psõ—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bxd—I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psõ— e£Põ¥Z e£Põ¥Z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bxd—I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psõ— e£Põ¥Z | </w:t>
      </w:r>
    </w:p>
    <w:p w14:paraId="356BD94E" w14:textId="737A62D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psõ—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57C543D" w14:textId="6E9FCEF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psõ— e£Põ¥Z e£Põ¥Z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psõ—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psõ— e£Põ¥Z | </w:t>
      </w:r>
    </w:p>
    <w:p w14:paraId="0DB865E8" w14:textId="5EF5FAC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62A1C2B" w14:textId="632D062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e£Põ¥Z | </w:t>
      </w:r>
    </w:p>
    <w:p w14:paraId="488781E0" w14:textId="73CE549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eky—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18E49B7" w14:textId="4A7DD1D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eky— Zûx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 Zûx „¥² „¥²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 Zûx „¥² | </w:t>
      </w:r>
    </w:p>
    <w:p w14:paraId="1AAEB512" w14:textId="4429F79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e¡k˜I | (</w:t>
      </w:r>
      <w:r w:rsidR="007507B0" w:rsidRPr="001856B7">
        <w:rPr>
          <w:rFonts w:ascii="Arial" w:hAnsi="Arial" w:cs="BRH Malayalam Extra"/>
          <w:color w:val="000000"/>
          <w:sz w:val="24"/>
          <w:szCs w:val="40"/>
          <w:lang w:val="it-IT"/>
        </w:rPr>
        <w:t>JD</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p>
    <w:p w14:paraId="3B6520DF" w14:textId="60E1C5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e¡k— i¥² Zûx Zûx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e¡k˜I | </w:t>
      </w:r>
    </w:p>
    <w:p w14:paraId="31AAE0BB" w14:textId="38F05B3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e¡k˜I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 (</w:t>
      </w:r>
      <w:r w:rsidR="007507B0" w:rsidRPr="001856B7">
        <w:rPr>
          <w:rFonts w:ascii="Arial" w:hAnsi="Arial" w:cs="BRH Malayalam Extra"/>
          <w:color w:val="000000"/>
          <w:sz w:val="24"/>
          <w:szCs w:val="40"/>
          <w:lang w:val="it-IT"/>
        </w:rPr>
        <w:t>JD</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p>
    <w:p w14:paraId="037C37FC" w14:textId="7327EEB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e¡k— i¥²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e¡k— i¥²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 </w:t>
      </w:r>
    </w:p>
    <w:p w14:paraId="4F7C6E0D" w14:textId="7F7E32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e¡k˜I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 pyöe˜I | (</w:t>
      </w:r>
      <w:r w:rsidR="007507B0" w:rsidRPr="001856B7">
        <w:rPr>
          <w:rFonts w:ascii="Arial" w:hAnsi="Arial" w:cs="BRH Malayalam Extra"/>
          <w:color w:val="000000"/>
          <w:sz w:val="24"/>
          <w:szCs w:val="40"/>
          <w:lang w:val="it-IT"/>
        </w:rPr>
        <w:t>JD</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p>
    <w:p w14:paraId="7396C8B4" w14:textId="4FD6884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pyöe—I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pyöe˜I | </w:t>
      </w:r>
    </w:p>
    <w:p w14:paraId="7A9E9560" w14:textId="0BE7F8E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 pyöe˜I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0D58AF9" w14:textId="0A737E3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pyöe—I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pyöe(³§—) stsõ stsõ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pyöe(³§—) stsõ | </w:t>
      </w:r>
    </w:p>
    <w:p w14:paraId="0B41391E"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038F263"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B7AC8A" w14:textId="21E4CE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pyöe</w:t>
      </w:r>
      <w:proofErr w:type="gramEnd"/>
      <w:r w:rsidRPr="002F151A">
        <w:rPr>
          <w:rFonts w:ascii="BRH Malayalam Extra" w:hAnsi="BRH Malayalam Extra" w:cs="BRH Malayalam Extra"/>
          <w:color w:val="000000"/>
          <w:sz w:val="32"/>
          <w:szCs w:val="40"/>
        </w:rPr>
        <w:t>˜I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862E52D" w14:textId="41FED2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pyöe(³§—) stsõ stsõ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pyöe(³§—) stsõ czity czity stsõ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pyöe(³§—) stsõ czity | </w:t>
      </w:r>
    </w:p>
    <w:p w14:paraId="44FECE48" w14:textId="2A22CB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E3C7F50" w14:textId="1B7D30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71ED1420" w14:textId="05737FA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F29F767" w14:textId="6376C11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tzZy— czity | </w:t>
      </w:r>
    </w:p>
    <w:p w14:paraId="7804F3EB" w14:textId="2DCE1B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rbû—ªYI |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Àxk˜I |</w:t>
      </w:r>
    </w:p>
    <w:p w14:paraId="710E85D7" w14:textId="21845B28"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rbû—ªYI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rbû—ªYI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rbû—ªYI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¥pby—¥p </w:t>
      </w:r>
    </w:p>
    <w:p w14:paraId="55317287" w14:textId="74D350A4"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Àxk—I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Àxk—I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rbû—ªYI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rbû—ªYI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¥pby—¥p </w:t>
      </w:r>
    </w:p>
    <w:p w14:paraId="650394C2" w14:textId="740DCA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Àxk˜I | </w:t>
      </w:r>
    </w:p>
    <w:p w14:paraId="556ED002" w14:textId="13F732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rbû—ªYI |</w:t>
      </w:r>
    </w:p>
    <w:p w14:paraId="172ECE65" w14:textId="19A03B6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rbû—ªY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iyZy—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rZ§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 </w:t>
      </w:r>
    </w:p>
    <w:p w14:paraId="79B0C138" w14:textId="0491F95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Àxk˜I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O§M¡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kxp—ZJ ||</w:t>
      </w:r>
    </w:p>
    <w:p w14:paraId="0CF17AF5" w14:textId="54F32963"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Àxk—I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Àxk—I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Àxk—I </w:t>
      </w:r>
    </w:p>
    <w:p w14:paraId="2706B4FD" w14:textId="67C92C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hO§M¡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kxp—¥Zx hO§M¡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kxp—¥Zx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Àxk—I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Àxk—I hO§M¡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kxp—ZJ | </w:t>
      </w:r>
    </w:p>
    <w:p w14:paraId="475A194A" w14:textId="74CD01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w:t>
      </w:r>
    </w:p>
    <w:p w14:paraId="6688FB61" w14:textId="1A9035C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3020ADBA" w14:textId="66F7442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Àxk˜I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O§M¡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kxp—ZJ ||</w:t>
      </w:r>
    </w:p>
    <w:p w14:paraId="70B58B37" w14:textId="4697481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Àxk—I hO§M¡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kxp—¥Zx hO§M¡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kxp—¥Zx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Àxk—I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Àxk—I hO§M¡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kxp—ZJ | </w:t>
      </w:r>
    </w:p>
    <w:p w14:paraId="7FAAA43A" w14:textId="199E8F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kxp—ZJ ||</w:t>
      </w:r>
    </w:p>
    <w:p w14:paraId="506B50F6" w14:textId="19A8A90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hO§M¡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400DCC00"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5805A6" w14:textId="514DF17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  A¥²˜ |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ZyJ |</w:t>
      </w:r>
    </w:p>
    <w:p w14:paraId="07DD8F7E" w14:textId="54059913"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A¥²— M£te¥Z 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„¥² „¥²— M£te¥Z s¡M£te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ZyJ </w:t>
      </w:r>
    </w:p>
    <w:p w14:paraId="59D694B0" w14:textId="6C5BF4B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Zyª 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„¥² „¥²— M£te¥Z s¡M£te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ZyJ | </w:t>
      </w:r>
    </w:p>
    <w:p w14:paraId="1812FB75" w14:textId="60F990C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w:t>
      </w:r>
    </w:p>
    <w:p w14:paraId="2B4570FA" w14:textId="2015998B"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ZyJ s¡—M£te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Zyª M£—te¥Z M£te¥Z </w:t>
      </w:r>
    </w:p>
    <w:p w14:paraId="220BE683" w14:textId="6360925F"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t(³§) s¡—M£te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Zyª M£—te¥Z M£te¥Z </w:t>
      </w:r>
    </w:p>
    <w:p w14:paraId="3D96F234" w14:textId="419ADAB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tI | </w:t>
      </w:r>
    </w:p>
    <w:p w14:paraId="62D67AB9" w14:textId="7160054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92EF022" w14:textId="004EB16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M£t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78BF3BE3" w14:textId="2B65D2D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 Zûjx˜ |</w:t>
      </w:r>
    </w:p>
    <w:p w14:paraId="5B69771D" w14:textId="65EB2A7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C933E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t(³§) s¡—M£te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ZyJ s¡—M£te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C933E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Zûjx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„t(³§) s¡—M£te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ZyJ s¡—M£te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C933E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tI Zûjx˜ | </w:t>
      </w:r>
    </w:p>
    <w:p w14:paraId="780B72EA" w14:textId="2CEB920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ZyJ |</w:t>
      </w:r>
    </w:p>
    <w:p w14:paraId="6A4483F9" w14:textId="5EE4840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ZykyZy— s¡ -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ZyJ | </w:t>
      </w:r>
    </w:p>
    <w:p w14:paraId="6187E928" w14:textId="48893EB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57</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 Zûjx˜ |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te—Zydx |</w:t>
      </w:r>
    </w:p>
    <w:p w14:paraId="36088D7B" w14:textId="64207734"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Zûjx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Zûjx—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te—Zydx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te—Zydx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 </w:t>
      </w:r>
    </w:p>
    <w:p w14:paraId="01287B62" w14:textId="51CC6BC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Zûjx—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te—Zydx | </w:t>
      </w:r>
    </w:p>
    <w:p w14:paraId="09120DF6" w14:textId="4BBB084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Zûjx</w:t>
      </w:r>
      <w:proofErr w:type="gramEnd"/>
      <w:r w:rsidRPr="002F151A">
        <w:rPr>
          <w:rFonts w:ascii="BRH Malayalam Extra" w:hAnsi="BRH Malayalam Extra" w:cs="BRH Malayalam Extra"/>
          <w:color w:val="000000"/>
          <w:sz w:val="32"/>
          <w:szCs w:val="40"/>
        </w:rPr>
        <w:t>˜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14AE420E" w14:textId="13BAC2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Zûjx—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Zûjx—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h¢jxsI h¢jxsI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Zûjx—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te—Zydx h¢jxsI | </w:t>
      </w:r>
    </w:p>
    <w:p w14:paraId="7C28CE17" w14:textId="28C0A2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ZyJ |</w:t>
      </w:r>
    </w:p>
    <w:p w14:paraId="447736FD" w14:textId="23FFBD5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h¢jxsI h¢jxsI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h¢jxs(³§) s¡M£te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ZyJ s¡—M£te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Zyª h¢—jxsI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te—Zydx </w:t>
      </w:r>
      <w:r w:rsidRPr="002F151A">
        <w:rPr>
          <w:rFonts w:ascii="BRH Malayalam Extra" w:hAnsi="BRH Malayalam Extra" w:cs="BRH Malayalam Extra"/>
          <w:color w:val="000000"/>
          <w:sz w:val="32"/>
          <w:szCs w:val="40"/>
        </w:rPr>
        <w:lastRenderedPageBreak/>
        <w:t>h¢jxs(³§) s¡M£te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ZyJ | </w:t>
      </w:r>
    </w:p>
    <w:p w14:paraId="2C855610" w14:textId="338DA9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w:t>
      </w:r>
    </w:p>
    <w:p w14:paraId="1243689A" w14:textId="2A1928C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¥dZy—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3F1085AE" w14:textId="658BF4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ZyJ | ijx˜ |</w:t>
      </w:r>
    </w:p>
    <w:p w14:paraId="77E544B7" w14:textId="0985A314"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ZyJ s¡—M£te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Zyª h¢—jxsI h¢jxs(³§) s¡M£te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Zyª ijx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ijx— s¡M£te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Zyª h¢—jxsI h¢jxs(³§) </w:t>
      </w:r>
    </w:p>
    <w:p w14:paraId="318A1EE3" w14:textId="048450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s¡M£te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Zyª ijx˜ | </w:t>
      </w:r>
    </w:p>
    <w:p w14:paraId="1ACFAE6D" w14:textId="5F88E10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ZyJ | ijx˜ | ZûI |</w:t>
      </w:r>
    </w:p>
    <w:p w14:paraId="2C635BC6" w14:textId="3DDB90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Zyª ijx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ijx— s¡M£te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ZyJ s¡—M£te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Zyª ijx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ZûI ijx— s¡M£te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ZyJ s¡—M£te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Zyª ijx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 </w:t>
      </w:r>
    </w:p>
    <w:p w14:paraId="7AC47C0A" w14:textId="2C5BB2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ZyJ |</w:t>
      </w:r>
    </w:p>
    <w:p w14:paraId="5ED785EA" w14:textId="63FA724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ZykyZy— s¡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ZyJ | </w:t>
      </w:r>
    </w:p>
    <w:p w14:paraId="0D394CA2" w14:textId="3B324E5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ijx</w:t>
      </w:r>
      <w:proofErr w:type="gramEnd"/>
      <w:r w:rsidRPr="002F151A">
        <w:rPr>
          <w:rFonts w:ascii="BRH Malayalam Extra" w:hAnsi="BRH Malayalam Extra" w:cs="BRH Malayalam Extra"/>
          <w:color w:val="000000"/>
          <w:sz w:val="32"/>
          <w:szCs w:val="40"/>
        </w:rPr>
        <w:t>˜ | ZûI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w:t>
      </w:r>
    </w:p>
    <w:p w14:paraId="6A3DA888" w14:textId="624735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ZûI ijx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ijx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te—Zydx | </w:t>
      </w:r>
    </w:p>
    <w:p w14:paraId="5A7766C3" w14:textId="3C8D808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ZûI</w:t>
      </w:r>
      <w:proofErr w:type="gramEnd"/>
      <w:r w:rsidRPr="002F151A">
        <w:rPr>
          <w:rFonts w:ascii="BRH Malayalam Extra" w:hAnsi="BRH Malayalam Extra" w:cs="BRH Malayalam Extra"/>
          <w:color w:val="000000"/>
          <w:sz w:val="32"/>
          <w:szCs w:val="40"/>
        </w:rPr>
        <w:t xml:space="preserve">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31AE1C42" w14:textId="782B12CB"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ZûI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ZûI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te—Zydx h¢jx h¢jx </w:t>
      </w:r>
    </w:p>
    <w:p w14:paraId="7F7EEC82" w14:textId="51D5663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ZûI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te—Zydx h¢jxJ | </w:t>
      </w:r>
    </w:p>
    <w:p w14:paraId="434443F1" w14:textId="2DBBC0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w:t>
      </w:r>
    </w:p>
    <w:p w14:paraId="2CEF5330" w14:textId="5D0183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h¢jx h¢jx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h¢jxJ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h¢—jx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h¢jxJ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ZI | </w:t>
      </w:r>
    </w:p>
    <w:p w14:paraId="74571BB8" w14:textId="7F13724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w:t>
      </w:r>
    </w:p>
    <w:p w14:paraId="4CCF6664" w14:textId="58F2C154"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¥dZy—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4B97F09B" w14:textId="77777777"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F641D4" w14:textId="77777777"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481B7C" w14:textId="2241087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 tyix˜J |</w:t>
      </w:r>
    </w:p>
    <w:p w14:paraId="31534A1A" w14:textId="3FC0EA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h¢—jx h¢jxJ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tyix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tyix˜J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h¢—jx h¢jxJ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Z(³§) tyix˜J | </w:t>
      </w:r>
    </w:p>
    <w:p w14:paraId="634E8A0E" w14:textId="32BABD0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 tyix˜J | ZxI |</w:t>
      </w:r>
    </w:p>
    <w:p w14:paraId="57132748" w14:textId="71F83F5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tyix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tyix˜J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tyix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sëxI Zx(³§) tyix˜J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tyix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sëxI | </w:t>
      </w:r>
    </w:p>
    <w:p w14:paraId="14D6DA16" w14:textId="716985B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tyix</w:t>
      </w:r>
      <w:proofErr w:type="gramEnd"/>
      <w:r w:rsidRPr="002F151A">
        <w:rPr>
          <w:rFonts w:ascii="BRH Malayalam Extra" w:hAnsi="BRH Malayalam Extra" w:cs="BRH Malayalam Extra"/>
          <w:color w:val="000000"/>
          <w:sz w:val="32"/>
          <w:szCs w:val="40"/>
        </w:rPr>
        <w:t>˜J | ZxI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w:t>
      </w:r>
    </w:p>
    <w:p w14:paraId="11794B2C" w14:textId="7DBCD84B"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sëxI Zx(³§) tyix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Zx(³§) tyix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5458DE7" w14:textId="3C5028E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qyr˜I | </w:t>
      </w:r>
    </w:p>
    <w:p w14:paraId="0861DC98" w14:textId="77AF0D2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ZxI</w:t>
      </w:r>
      <w:proofErr w:type="gramEnd"/>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14:paraId="2D58687F" w14:textId="05C00C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ZxI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ZxI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 </w:t>
      </w:r>
    </w:p>
    <w:p w14:paraId="33AD893C" w14:textId="63E7DDC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B | 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14:paraId="23768602" w14:textId="5A87BB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4FFD1F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ix qx—¥s | </w:t>
      </w:r>
    </w:p>
    <w:p w14:paraId="3525F4E0" w14:textId="54598C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14:paraId="0C30058D" w14:textId="4209948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iyZõx˜ - qyr˜I | </w:t>
      </w:r>
    </w:p>
    <w:p w14:paraId="2951B356" w14:textId="2189B6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ZÇ—¥p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14:paraId="3E59BE2A" w14:textId="79CB50E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 | </w:t>
      </w:r>
    </w:p>
    <w:p w14:paraId="13E11585" w14:textId="41ED237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ZÇ—¥p | ¥RõxZy—rôZzI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14:paraId="3D035500" w14:textId="6542527F"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p>
    <w:p w14:paraId="43E0B7FE" w14:textId="702660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ZÇ—¥p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¥RõxZy—rôZzI | </w:t>
      </w:r>
    </w:p>
    <w:p w14:paraId="1EFF60B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ZÇ</w:t>
      </w:r>
      <w:proofErr w:type="gramEnd"/>
      <w:r w:rsidRPr="002F151A">
        <w:rPr>
          <w:rFonts w:ascii="BRH Malayalam Extra" w:hAnsi="BRH Malayalam Extra" w:cs="BRH Malayalam Extra"/>
          <w:color w:val="000000"/>
          <w:sz w:val="32"/>
          <w:szCs w:val="40"/>
        </w:rPr>
        <w:t>—¥p | ¥RõxZy—rôZzI | ZxI |</w:t>
      </w:r>
    </w:p>
    <w:p w14:paraId="462D42D6" w14:textId="3066CD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ZxI </w:t>
      </w:r>
      <w:r w:rsidRPr="002F151A">
        <w:rPr>
          <w:rFonts w:ascii="BRH Malayalam Extra" w:hAnsi="BRH Malayalam Extra" w:cs="BRH Malayalam Extra"/>
          <w:color w:val="000000"/>
          <w:sz w:val="32"/>
          <w:szCs w:val="40"/>
        </w:rPr>
        <w:lastRenderedPageBreak/>
        <w:t>ZxI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ZxI | </w:t>
      </w:r>
    </w:p>
    <w:p w14:paraId="5169F218" w14:textId="7E1A1A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RõxZy—rôZzI | ZxI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w:t>
      </w:r>
    </w:p>
    <w:p w14:paraId="68796134" w14:textId="4DE65C8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ZxI ZxI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ZxI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qyr˜I | </w:t>
      </w:r>
    </w:p>
    <w:p w14:paraId="1392E39B" w14:textId="3DF55B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ZxI</w:t>
      </w:r>
      <w:proofErr w:type="gramEnd"/>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B |</w:t>
      </w:r>
    </w:p>
    <w:p w14:paraId="05327160" w14:textId="2026C1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ZxI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ZxI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 </w:t>
      </w:r>
    </w:p>
    <w:p w14:paraId="7B342EF6" w14:textId="449BD4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B | 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BFA9153" w14:textId="01F6B0A9"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6A5DDA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ix qx—¥s | </w:t>
      </w:r>
    </w:p>
    <w:p w14:paraId="5435ABA8" w14:textId="170CBFF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w:t>
      </w:r>
    </w:p>
    <w:p w14:paraId="2A073143" w14:textId="2368BC8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iyZõx˜ - qyr˜I | </w:t>
      </w:r>
    </w:p>
    <w:p w14:paraId="70F99A06" w14:textId="797A0E8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 |</w:t>
      </w:r>
    </w:p>
    <w:p w14:paraId="3296CB58" w14:textId="1727D63F"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„i¡rôx—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w:t>
      </w:r>
    </w:p>
    <w:p w14:paraId="5E03CFD9" w14:textId="7CB47C1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„i¡¤¤rô˜ | </w:t>
      </w:r>
    </w:p>
    <w:p w14:paraId="5349B2B7" w14:textId="65D02BB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 | ¥RõxZy—rôZzI ||</w:t>
      </w:r>
    </w:p>
    <w:p w14:paraId="4D59EC1F" w14:textId="451F2BDE"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„i¡rôx—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p>
    <w:p w14:paraId="0DC452B5" w14:textId="7EE8D04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¥RõxZy—rôZzI | </w:t>
      </w:r>
    </w:p>
    <w:p w14:paraId="3FA59D61" w14:textId="045A50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 | ¥RõxZy—rôZzI ||</w:t>
      </w:r>
    </w:p>
    <w:p w14:paraId="4F9371D9" w14:textId="6F41CD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¥RõxZy—rôZz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¥RõxZy—rôZzI | </w:t>
      </w:r>
    </w:p>
    <w:p w14:paraId="668362F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RõxZy—rôZzI ||</w:t>
      </w:r>
    </w:p>
    <w:p w14:paraId="59790628" w14:textId="71A8C025"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¥RõxZy—rôZzI | </w:t>
      </w:r>
    </w:p>
    <w:p w14:paraId="12EE179B" w14:textId="77777777" w:rsidR="00A2573D" w:rsidRPr="00A2573D" w:rsidRDefault="00A2573D" w:rsidP="00A2573D">
      <w:pPr>
        <w:widowControl w:val="0"/>
        <w:autoSpaceDE w:val="0"/>
        <w:autoSpaceDN w:val="0"/>
        <w:adjustRightInd w:val="0"/>
        <w:spacing w:after="0" w:line="240" w:lineRule="auto"/>
        <w:jc w:val="center"/>
        <w:rPr>
          <w:rFonts w:ascii="Arial" w:hAnsi="Arial" w:cs="Arial"/>
          <w:b/>
          <w:color w:val="000000"/>
          <w:sz w:val="32"/>
          <w:szCs w:val="40"/>
        </w:rPr>
      </w:pPr>
      <w:r w:rsidRPr="00A2573D">
        <w:rPr>
          <w:rFonts w:ascii="Arial" w:hAnsi="Arial" w:cs="Arial"/>
          <w:b/>
          <w:color w:val="000000"/>
          <w:sz w:val="32"/>
          <w:szCs w:val="40"/>
        </w:rPr>
        <w:t>================</w:t>
      </w:r>
    </w:p>
    <w:p w14:paraId="530C5E70" w14:textId="77777777"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sectPr w:rsidR="00A2573D" w:rsidSect="00E8459D">
          <w:headerReference w:type="even" r:id="rId20"/>
          <w:pgSz w:w="12240" w:h="15840"/>
          <w:pgMar w:top="1134" w:right="1077" w:bottom="1134" w:left="1134" w:header="720" w:footer="720" w:gutter="0"/>
          <w:cols w:space="720"/>
          <w:noEndnote/>
          <w:docGrid w:linePitch="299"/>
        </w:sectPr>
      </w:pPr>
    </w:p>
    <w:p w14:paraId="1C8FD352" w14:textId="77777777" w:rsidR="00A2573D" w:rsidRPr="00600563" w:rsidRDefault="00A2573D" w:rsidP="00A2573D">
      <w:pPr>
        <w:pStyle w:val="Heading3"/>
      </w:pPr>
      <w:bookmarkStart w:id="14" w:name="_Toc89978418"/>
      <w:r w:rsidRPr="00600563">
        <w:lastRenderedPageBreak/>
        <w:t xml:space="preserve">Ad¡pxKI </w:t>
      </w:r>
      <w:r>
        <w:t>7</w:t>
      </w:r>
      <w:r w:rsidRPr="00600563">
        <w:t xml:space="preserve"> - NdI</w:t>
      </w:r>
      <w:bookmarkEnd w:id="14"/>
      <w:r w:rsidRPr="00600563">
        <w:t xml:space="preserve"> </w:t>
      </w:r>
    </w:p>
    <w:p w14:paraId="54AAA217" w14:textId="43B496D8" w:rsidR="00700F4C" w:rsidRPr="00715291"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715291">
        <w:rPr>
          <w:rFonts w:ascii="Arial" w:hAnsi="Arial" w:cs="BRH Malayalam Extra"/>
          <w:sz w:val="24"/>
          <w:szCs w:val="40"/>
        </w:rPr>
        <w:t>1</w:t>
      </w:r>
      <w:r w:rsidRPr="00715291">
        <w:rPr>
          <w:rFonts w:ascii="BRH Malayalam Extra" w:hAnsi="BRH Malayalam Extra" w:cs="BRH Malayalam Extra"/>
          <w:sz w:val="32"/>
          <w:szCs w:val="40"/>
        </w:rPr>
        <w:t>)</w:t>
      </w:r>
      <w:r w:rsidRPr="00715291">
        <w:rPr>
          <w:rFonts w:ascii="Arial" w:hAnsi="Arial" w:cs="BRH Malayalam Extra"/>
          <w:sz w:val="24"/>
          <w:szCs w:val="40"/>
        </w:rPr>
        <w:t xml:space="preserve">  1</w:t>
      </w:r>
      <w:r w:rsidRPr="00715291">
        <w:rPr>
          <w:rFonts w:ascii="BRH Malayalam Extra" w:hAnsi="BRH Malayalam Extra" w:cs="BRH Malayalam Extra"/>
          <w:sz w:val="32"/>
          <w:szCs w:val="40"/>
        </w:rPr>
        <w:t>.</w:t>
      </w:r>
      <w:r w:rsidRPr="00715291">
        <w:rPr>
          <w:rFonts w:ascii="Arial" w:hAnsi="Arial" w:cs="BRH Malayalam Extra"/>
          <w:sz w:val="24"/>
          <w:szCs w:val="40"/>
        </w:rPr>
        <w:t>5</w:t>
      </w:r>
      <w:r w:rsidRPr="00715291">
        <w:rPr>
          <w:rFonts w:ascii="BRH Malayalam Extra" w:hAnsi="BRH Malayalam Extra" w:cs="BRH Malayalam Extra"/>
          <w:sz w:val="32"/>
          <w:szCs w:val="40"/>
        </w:rPr>
        <w:t>.</w:t>
      </w:r>
      <w:r w:rsidRPr="00715291">
        <w:rPr>
          <w:rFonts w:ascii="Arial" w:hAnsi="Arial" w:cs="BRH Malayalam Extra"/>
          <w:sz w:val="24"/>
          <w:szCs w:val="40"/>
        </w:rPr>
        <w:t>7</w:t>
      </w:r>
      <w:r w:rsidRPr="00715291">
        <w:rPr>
          <w:rFonts w:ascii="BRH Malayalam Extra" w:hAnsi="BRH Malayalam Extra" w:cs="BRH Malayalam Extra"/>
          <w:sz w:val="32"/>
          <w:szCs w:val="40"/>
        </w:rPr>
        <w:t>.</w:t>
      </w:r>
      <w:r w:rsidRPr="00715291">
        <w:rPr>
          <w:rFonts w:ascii="Arial" w:hAnsi="Arial" w:cs="BRH Malayalam Extra"/>
          <w:sz w:val="24"/>
          <w:szCs w:val="40"/>
        </w:rPr>
        <w:t>1</w:t>
      </w:r>
      <w:r w:rsidRPr="00715291">
        <w:rPr>
          <w:rFonts w:ascii="BRH Malayalam Extra" w:hAnsi="BRH Malayalam Extra" w:cs="BRH Malayalam Extra"/>
          <w:sz w:val="32"/>
          <w:szCs w:val="40"/>
        </w:rPr>
        <w:t>(</w:t>
      </w:r>
      <w:r w:rsidRPr="00715291">
        <w:rPr>
          <w:rFonts w:ascii="Arial" w:hAnsi="Arial" w:cs="BRH Malayalam Extra"/>
          <w:sz w:val="24"/>
          <w:szCs w:val="40"/>
        </w:rPr>
        <w:t>1</w:t>
      </w:r>
      <w:r w:rsidRPr="00715291">
        <w:rPr>
          <w:rFonts w:ascii="BRH Malayalam Extra" w:hAnsi="BRH Malayalam Extra" w:cs="BRH Malayalam Extra"/>
          <w:sz w:val="32"/>
          <w:szCs w:val="40"/>
        </w:rPr>
        <w:t>)</w:t>
      </w:r>
      <w:proofErr w:type="gramStart"/>
      <w:r w:rsidRPr="00715291">
        <w:rPr>
          <w:rFonts w:ascii="BRH Malayalam Extra" w:hAnsi="BRH Malayalam Extra" w:cs="BRH Malayalam Extra"/>
          <w:sz w:val="32"/>
          <w:szCs w:val="40"/>
        </w:rPr>
        <w:t>-  Aj</w:t>
      </w:r>
      <w:proofErr w:type="gramEnd"/>
      <w:r w:rsidRPr="00715291">
        <w:rPr>
          <w:rFonts w:ascii="BRH Malayalam Extra" w:hAnsi="BRH Malayalam Extra" w:cs="BRH Malayalam Extra"/>
          <w:sz w:val="32"/>
          <w:szCs w:val="40"/>
        </w:rPr>
        <w:t>—¹J | ¤¤p |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rJ |</w:t>
      </w:r>
    </w:p>
    <w:p w14:paraId="31193A20" w14:textId="4376205E" w:rsidR="00700F4C" w:rsidRPr="00715291"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715291">
        <w:rPr>
          <w:rFonts w:ascii="BRH Malayalam Extra" w:hAnsi="BRH Malayalam Extra" w:cs="BRH Malayalam Extra"/>
          <w:sz w:val="32"/>
          <w:szCs w:val="40"/>
        </w:rPr>
        <w:t>Aj—¥¹x</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 xml:space="preserve"> ¤¤p px Aj</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¥¹x „j—¥¹x</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 xml:space="preserve"> px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 px Aj</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¥¹x „j—¥¹x</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 xml:space="preserve"> px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 xml:space="preserve">rJ | </w:t>
      </w:r>
    </w:p>
    <w:p w14:paraId="2FD7BB70" w14:textId="7FAF7BC5" w:rsidR="00700F4C" w:rsidRPr="00715291"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715291">
        <w:rPr>
          <w:rFonts w:ascii="Arial" w:hAnsi="Arial" w:cs="BRH Malayalam Extra"/>
          <w:sz w:val="24"/>
          <w:szCs w:val="40"/>
        </w:rPr>
        <w:t>2</w:t>
      </w:r>
      <w:r w:rsidRPr="00715291">
        <w:rPr>
          <w:rFonts w:ascii="BRH Malayalam Extra" w:hAnsi="BRH Malayalam Extra" w:cs="BRH Malayalam Extra"/>
          <w:sz w:val="32"/>
          <w:szCs w:val="40"/>
        </w:rPr>
        <w:t>)</w:t>
      </w:r>
      <w:r w:rsidRPr="00715291">
        <w:rPr>
          <w:rFonts w:ascii="Arial" w:hAnsi="Arial" w:cs="BRH Malayalam Extra"/>
          <w:sz w:val="24"/>
          <w:szCs w:val="40"/>
        </w:rPr>
        <w:t xml:space="preserve">  1</w:t>
      </w:r>
      <w:r w:rsidRPr="00715291">
        <w:rPr>
          <w:rFonts w:ascii="BRH Malayalam Extra" w:hAnsi="BRH Malayalam Extra" w:cs="BRH Malayalam Extra"/>
          <w:sz w:val="32"/>
          <w:szCs w:val="40"/>
        </w:rPr>
        <w:t>.</w:t>
      </w:r>
      <w:r w:rsidRPr="00715291">
        <w:rPr>
          <w:rFonts w:ascii="Arial" w:hAnsi="Arial" w:cs="BRH Malayalam Extra"/>
          <w:sz w:val="24"/>
          <w:szCs w:val="40"/>
        </w:rPr>
        <w:t>5</w:t>
      </w:r>
      <w:r w:rsidRPr="00715291">
        <w:rPr>
          <w:rFonts w:ascii="BRH Malayalam Extra" w:hAnsi="BRH Malayalam Extra" w:cs="BRH Malayalam Extra"/>
          <w:sz w:val="32"/>
          <w:szCs w:val="40"/>
        </w:rPr>
        <w:t>.</w:t>
      </w:r>
      <w:r w:rsidRPr="00715291">
        <w:rPr>
          <w:rFonts w:ascii="Arial" w:hAnsi="Arial" w:cs="BRH Malayalam Extra"/>
          <w:sz w:val="24"/>
          <w:szCs w:val="40"/>
        </w:rPr>
        <w:t>7</w:t>
      </w:r>
      <w:r w:rsidRPr="00715291">
        <w:rPr>
          <w:rFonts w:ascii="BRH Malayalam Extra" w:hAnsi="BRH Malayalam Extra" w:cs="BRH Malayalam Extra"/>
          <w:sz w:val="32"/>
          <w:szCs w:val="40"/>
        </w:rPr>
        <w:t>.</w:t>
      </w:r>
      <w:r w:rsidRPr="00715291">
        <w:rPr>
          <w:rFonts w:ascii="Arial" w:hAnsi="Arial" w:cs="BRH Malayalam Extra"/>
          <w:sz w:val="24"/>
          <w:szCs w:val="40"/>
        </w:rPr>
        <w:t>1</w:t>
      </w:r>
      <w:r w:rsidRPr="00715291">
        <w:rPr>
          <w:rFonts w:ascii="BRH Malayalam Extra" w:hAnsi="BRH Malayalam Extra" w:cs="BRH Malayalam Extra"/>
          <w:sz w:val="32"/>
          <w:szCs w:val="40"/>
        </w:rPr>
        <w:t>(</w:t>
      </w:r>
      <w:r w:rsidRPr="00715291">
        <w:rPr>
          <w:rFonts w:ascii="Arial" w:hAnsi="Arial" w:cs="BRH Malayalam Extra"/>
          <w:sz w:val="24"/>
          <w:szCs w:val="40"/>
        </w:rPr>
        <w:t>2</w:t>
      </w:r>
      <w:r w:rsidRPr="00715291">
        <w:rPr>
          <w:rFonts w:ascii="BRH Malayalam Extra" w:hAnsi="BRH Malayalam Extra" w:cs="BRH Malayalam Extra"/>
          <w:sz w:val="32"/>
          <w:szCs w:val="40"/>
        </w:rPr>
        <w:t>)</w:t>
      </w:r>
      <w:proofErr w:type="gramStart"/>
      <w:r w:rsidRPr="00715291">
        <w:rPr>
          <w:rFonts w:ascii="BRH Malayalam Extra" w:hAnsi="BRH Malayalam Extra" w:cs="BRH Malayalam Extra"/>
          <w:sz w:val="32"/>
          <w:szCs w:val="40"/>
        </w:rPr>
        <w:t>-  ¤</w:t>
      </w:r>
      <w:proofErr w:type="gramEnd"/>
      <w:r w:rsidRPr="00715291">
        <w:rPr>
          <w:rFonts w:ascii="BRH Malayalam Extra" w:hAnsi="BRH Malayalam Extra" w:cs="BRH Malayalam Extra"/>
          <w:sz w:val="32"/>
          <w:szCs w:val="40"/>
        </w:rPr>
        <w:t>¤p |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rJ | jJ |</w:t>
      </w:r>
    </w:p>
    <w:p w14:paraId="023E7B0D" w14:textId="49DEE98E" w:rsidR="00700F4C" w:rsidRPr="00715291"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715291">
        <w:rPr>
          <w:rFonts w:ascii="BRH Malayalam Extra" w:hAnsi="BRH Malayalam Extra" w:cs="BRH Malayalam Extra"/>
          <w:sz w:val="32"/>
          <w:szCs w:val="40"/>
        </w:rPr>
        <w:t>px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 ¤¤p px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 ¥jx j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 ¤¤p px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 xml:space="preserve">r jJ | </w:t>
      </w:r>
    </w:p>
    <w:p w14:paraId="32036084" w14:textId="35A185F9" w:rsidR="00700F4C" w:rsidRPr="00715291"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715291">
        <w:rPr>
          <w:rFonts w:ascii="Arial" w:hAnsi="Arial" w:cs="BRH Malayalam Extra"/>
          <w:sz w:val="24"/>
          <w:szCs w:val="40"/>
        </w:rPr>
        <w:t>3</w:t>
      </w:r>
      <w:r w:rsidRPr="00715291">
        <w:rPr>
          <w:rFonts w:ascii="BRH Malayalam Extra" w:hAnsi="BRH Malayalam Extra" w:cs="BRH Malayalam Extra"/>
          <w:sz w:val="32"/>
          <w:szCs w:val="40"/>
        </w:rPr>
        <w:t>)</w:t>
      </w:r>
      <w:r w:rsidRPr="00715291">
        <w:rPr>
          <w:rFonts w:ascii="Arial" w:hAnsi="Arial" w:cs="BRH Malayalam Extra"/>
          <w:sz w:val="24"/>
          <w:szCs w:val="40"/>
        </w:rPr>
        <w:t xml:space="preserve">  1</w:t>
      </w:r>
      <w:r w:rsidRPr="00715291">
        <w:rPr>
          <w:rFonts w:ascii="BRH Malayalam Extra" w:hAnsi="BRH Malayalam Extra" w:cs="BRH Malayalam Extra"/>
          <w:sz w:val="32"/>
          <w:szCs w:val="40"/>
        </w:rPr>
        <w:t>.</w:t>
      </w:r>
      <w:r w:rsidRPr="00715291">
        <w:rPr>
          <w:rFonts w:ascii="Arial" w:hAnsi="Arial" w:cs="BRH Malayalam Extra"/>
          <w:sz w:val="24"/>
          <w:szCs w:val="40"/>
        </w:rPr>
        <w:t>5</w:t>
      </w:r>
      <w:r w:rsidRPr="00715291">
        <w:rPr>
          <w:rFonts w:ascii="BRH Malayalam Extra" w:hAnsi="BRH Malayalam Extra" w:cs="BRH Malayalam Extra"/>
          <w:sz w:val="32"/>
          <w:szCs w:val="40"/>
        </w:rPr>
        <w:t>.</w:t>
      </w:r>
      <w:r w:rsidRPr="00715291">
        <w:rPr>
          <w:rFonts w:ascii="Arial" w:hAnsi="Arial" w:cs="BRH Malayalam Extra"/>
          <w:sz w:val="24"/>
          <w:szCs w:val="40"/>
        </w:rPr>
        <w:t>7</w:t>
      </w:r>
      <w:r w:rsidRPr="00715291">
        <w:rPr>
          <w:rFonts w:ascii="BRH Malayalam Extra" w:hAnsi="BRH Malayalam Extra" w:cs="BRH Malayalam Extra"/>
          <w:sz w:val="32"/>
          <w:szCs w:val="40"/>
        </w:rPr>
        <w:t>.</w:t>
      </w:r>
      <w:r w:rsidRPr="00715291">
        <w:rPr>
          <w:rFonts w:ascii="Arial" w:hAnsi="Arial" w:cs="BRH Malayalam Extra"/>
          <w:sz w:val="24"/>
          <w:szCs w:val="40"/>
        </w:rPr>
        <w:t>1</w:t>
      </w:r>
      <w:r w:rsidRPr="00715291">
        <w:rPr>
          <w:rFonts w:ascii="BRH Malayalam Extra" w:hAnsi="BRH Malayalam Extra" w:cs="BRH Malayalam Extra"/>
          <w:sz w:val="32"/>
          <w:szCs w:val="40"/>
        </w:rPr>
        <w:t>(</w:t>
      </w:r>
      <w:r w:rsidRPr="00715291">
        <w:rPr>
          <w:rFonts w:ascii="Arial" w:hAnsi="Arial" w:cs="BRH Malayalam Extra"/>
          <w:sz w:val="24"/>
          <w:szCs w:val="40"/>
        </w:rPr>
        <w:t>3</w:t>
      </w:r>
      <w:r w:rsidRPr="00715291">
        <w:rPr>
          <w:rFonts w:ascii="BRH Malayalam Extra" w:hAnsi="BRH Malayalam Extra" w:cs="BRH Malayalam Extra"/>
          <w:sz w:val="32"/>
          <w:szCs w:val="40"/>
        </w:rPr>
        <w:t>)</w:t>
      </w:r>
      <w:proofErr w:type="gramStart"/>
      <w:r w:rsidRPr="00715291">
        <w:rPr>
          <w:rFonts w:ascii="BRH Malayalam Extra" w:hAnsi="BRH Malayalam Extra" w:cs="BRH Malayalam Extra"/>
          <w:sz w:val="32"/>
          <w:szCs w:val="40"/>
        </w:rPr>
        <w:t>-  G</w:t>
      </w:r>
      <w:proofErr w:type="gramEnd"/>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rJ | jJ | A</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sx</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ix |</w:t>
      </w:r>
    </w:p>
    <w:p w14:paraId="469A63AC" w14:textId="5C4F8838" w:rsidR="00700F4C" w:rsidRPr="00715291"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715291">
        <w:rPr>
          <w:rFonts w:ascii="BRH Malayalam Extra" w:hAnsi="BRH Malayalam Extra" w:cs="BRH Malayalam Extra"/>
          <w:sz w:val="32"/>
          <w:szCs w:val="40"/>
        </w:rPr>
        <w:t>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 ¥jx j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 ¥jx— „sx</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ix „sx</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ix j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 ¥jx— „sx</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 xml:space="preserve">ix | </w:t>
      </w:r>
    </w:p>
    <w:p w14:paraId="2BEEA569" w14:textId="5722A68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jJ</w:t>
      </w:r>
      <w:proofErr w:type="gramEnd"/>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
    <w:p w14:paraId="7D4C8482" w14:textId="1327731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¥jx ¥jx—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¥ixe—öe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Deöe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j¥Çx—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¥jx ¥jx—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¥ixe—öe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jÇ—J | </w:t>
      </w:r>
    </w:p>
    <w:p w14:paraId="7B84677C" w14:textId="5182074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p>
    <w:p w14:paraId="2182EE6B" w14:textId="4CBDB4C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¥ixe—öe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 Deöe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¥ixe—öe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 AÆû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i¡—eöe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¥ixe—öe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 AÆû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 </w:t>
      </w:r>
    </w:p>
    <w:p w14:paraId="370147C7" w14:textId="4BB6BF8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CZy—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p>
    <w:p w14:paraId="472B6D04" w14:textId="724F93DA"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 AÆû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i¡—eöe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 Deöe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 AÆû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iyZzZõ—Æû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w:t>
      </w:r>
    </w:p>
    <w:p w14:paraId="6802167B" w14:textId="5B0D5F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i¡—eöe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 Deöe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 AÆû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iyZy— | </w:t>
      </w:r>
    </w:p>
    <w:p w14:paraId="33255955" w14:textId="19AB0EB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p>
    <w:p w14:paraId="3AE0D3E4" w14:textId="6713649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jÇ—J | </w:t>
      </w:r>
    </w:p>
    <w:p w14:paraId="5E2DACA4" w14:textId="68A5A77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944EF1D" w14:textId="7CE26CD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iyZzZõ—Æû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iyZõx—tx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Zõ—Æû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iyZõx—t | </w:t>
      </w:r>
    </w:p>
    <w:p w14:paraId="0495F5B8" w14:textId="3A4ED38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¥sëxi˜I |</w:t>
      </w:r>
    </w:p>
    <w:p w14:paraId="08004094" w14:textId="273BFD3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¥sëxi—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¥sëxi˜I | </w:t>
      </w:r>
    </w:p>
    <w:p w14:paraId="0CBA321B"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E20DC18" w14:textId="7D969A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¥sëxi˜I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2DA87DF4" w14:textId="1890FD2F"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¥sëxi— ixtxt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¥sëxi—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¥sëxi— ixtxt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3F4CF6F" w14:textId="77FF0AF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¥sëxi—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51C6AE57" w14:textId="77BDB8D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¥sëxi˜I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E1B115A" w14:textId="1C3A238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¥sëxi—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¥sëxi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¥sëxi—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pxsôx— Asôx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¥sëxi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¥sëxi—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px¤¤sô˜ | </w:t>
      </w:r>
    </w:p>
    <w:p w14:paraId="7F758A0D" w14:textId="796583B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B3E0530" w14:textId="66672E3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pxsôx— Asôx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¤¤ppx¤¤sô— j¡d°y j¡d°õsôx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¤¤ppx¤¤sô— j¡d°y | </w:t>
      </w:r>
    </w:p>
    <w:p w14:paraId="7559F500" w14:textId="2CC2E7A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De— |</w:t>
      </w:r>
    </w:p>
    <w:p w14:paraId="1718F6CA" w14:textId="4030ED2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°õ¡¥exe— j¡d°õsôx A¤¤sô j¡d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°õ¡e— | </w:t>
      </w:r>
    </w:p>
    <w:p w14:paraId="33C06B8A" w14:textId="488C354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De—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14:paraId="77EA63E6" w14:textId="6BA6DCD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°õ¡¥exe— j¡d°y j¡d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°õ¡¥e ZzZõ¡e— j¡d°y j¡d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°õ¡¥eZy— | </w:t>
      </w:r>
    </w:p>
    <w:p w14:paraId="7607556E" w14:textId="237AAB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De</w:t>
      </w:r>
      <w:proofErr w:type="gramEnd"/>
      <w:r w:rsidRPr="002F151A">
        <w:rPr>
          <w:rFonts w:ascii="BRH Malayalam Extra" w:hAnsi="BRH Malayalam Extra" w:cs="BRH Malayalam Extra"/>
          <w:color w:val="000000"/>
          <w:sz w:val="32"/>
          <w:szCs w:val="40"/>
        </w:rPr>
        <w:t>—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14:paraId="126545F0" w14:textId="3735CB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ZzZõ¡¥ex¥e 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Zõ¡¥ex¥e Zõx—t | </w:t>
      </w:r>
    </w:p>
    <w:p w14:paraId="5238CE18" w14:textId="388C8F0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14:paraId="68475A9D" w14:textId="4C98F68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„„¥t ZzZõx—t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 </w:t>
      </w:r>
    </w:p>
    <w:p w14:paraId="146C2875" w14:textId="49EB8A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 ¤¤p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14:paraId="1458C7CE" w14:textId="2188C4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„„tx—t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¤¤p ¤¤p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„„tx—t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¤¤p | </w:t>
      </w:r>
    </w:p>
    <w:p w14:paraId="2CF5DF43" w14:textId="038F84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 ¤¤p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14:paraId="6F82D45F" w14:textId="546A7A04"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¤¤p ¤¤p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¤¤p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w:t>
      </w:r>
    </w:p>
    <w:p w14:paraId="091A21D9" w14:textId="5759C42F"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qp—J | </w:t>
      </w:r>
    </w:p>
    <w:p w14:paraId="4A913382"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71EC7A" w14:textId="7F81575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14:paraId="1089CD87" w14:textId="7FCC0F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¥RZy— öe - Rx | </w:t>
      </w:r>
    </w:p>
    <w:p w14:paraId="119E7948" w14:textId="688D0B06" w:rsidR="00700F4C" w:rsidRPr="002D71C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D71C7">
        <w:rPr>
          <w:rFonts w:ascii="Arial" w:hAnsi="Arial" w:cs="BRH Malayalam Extra"/>
          <w:color w:val="000000"/>
          <w:sz w:val="24"/>
          <w:szCs w:val="40"/>
          <w:lang w:val="it-IT"/>
        </w:rPr>
        <w:t>20</w:t>
      </w:r>
      <w:r w:rsidRPr="002D71C7">
        <w:rPr>
          <w:rFonts w:ascii="BRH Malayalam Extra" w:hAnsi="BRH Malayalam Extra" w:cs="BRH Malayalam Extra"/>
          <w:color w:val="000000"/>
          <w:sz w:val="32"/>
          <w:szCs w:val="40"/>
          <w:lang w:val="it-IT"/>
        </w:rPr>
        <w:t>)</w:t>
      </w:r>
      <w:r w:rsidRPr="002D71C7">
        <w:rPr>
          <w:rFonts w:ascii="Arial" w:hAnsi="Arial" w:cs="BRH Malayalam Extra"/>
          <w:color w:val="000000"/>
          <w:sz w:val="24"/>
          <w:szCs w:val="40"/>
          <w:lang w:val="it-IT"/>
        </w:rPr>
        <w:t xml:space="preserve">  1</w:t>
      </w:r>
      <w:r w:rsidRPr="002D71C7">
        <w:rPr>
          <w:rFonts w:ascii="BRH Malayalam Extra" w:hAnsi="BRH Malayalam Extra" w:cs="BRH Malayalam Extra"/>
          <w:color w:val="000000"/>
          <w:sz w:val="32"/>
          <w:szCs w:val="40"/>
          <w:lang w:val="it-IT"/>
        </w:rPr>
        <w:t>.</w:t>
      </w:r>
      <w:r w:rsidRPr="002D71C7">
        <w:rPr>
          <w:rFonts w:ascii="Arial" w:hAnsi="Arial" w:cs="BRH Malayalam Extra"/>
          <w:color w:val="000000"/>
          <w:sz w:val="24"/>
          <w:szCs w:val="40"/>
          <w:lang w:val="it-IT"/>
        </w:rPr>
        <w:t>5</w:t>
      </w:r>
      <w:r w:rsidRPr="002D71C7">
        <w:rPr>
          <w:rFonts w:ascii="BRH Malayalam Extra" w:hAnsi="BRH Malayalam Extra" w:cs="BRH Malayalam Extra"/>
          <w:color w:val="000000"/>
          <w:sz w:val="32"/>
          <w:szCs w:val="40"/>
          <w:lang w:val="it-IT"/>
        </w:rPr>
        <w:t>.</w:t>
      </w:r>
      <w:r w:rsidRPr="002D71C7">
        <w:rPr>
          <w:rFonts w:ascii="Arial" w:hAnsi="Arial" w:cs="BRH Malayalam Extra"/>
          <w:color w:val="000000"/>
          <w:sz w:val="24"/>
          <w:szCs w:val="40"/>
          <w:lang w:val="it-IT"/>
        </w:rPr>
        <w:t>7</w:t>
      </w:r>
      <w:r w:rsidRPr="002D71C7">
        <w:rPr>
          <w:rFonts w:ascii="BRH Malayalam Extra" w:hAnsi="BRH Malayalam Extra" w:cs="BRH Malayalam Extra"/>
          <w:color w:val="000000"/>
          <w:sz w:val="32"/>
          <w:szCs w:val="40"/>
          <w:lang w:val="it-IT"/>
        </w:rPr>
        <w:t>.</w:t>
      </w:r>
      <w:r w:rsidRPr="002D71C7">
        <w:rPr>
          <w:rFonts w:ascii="Arial" w:hAnsi="Arial" w:cs="BRH Malayalam Extra"/>
          <w:color w:val="000000"/>
          <w:sz w:val="24"/>
          <w:szCs w:val="40"/>
          <w:lang w:val="it-IT"/>
        </w:rPr>
        <w:t>1</w:t>
      </w:r>
      <w:r w:rsidRPr="002D71C7">
        <w:rPr>
          <w:rFonts w:ascii="BRH Malayalam Extra" w:hAnsi="BRH Malayalam Extra" w:cs="BRH Malayalam Extra"/>
          <w:color w:val="000000"/>
          <w:sz w:val="32"/>
          <w:szCs w:val="40"/>
          <w:lang w:val="it-IT"/>
        </w:rPr>
        <w:t>(</w:t>
      </w:r>
      <w:r w:rsidRPr="002D71C7">
        <w:rPr>
          <w:rFonts w:ascii="Arial" w:hAnsi="Arial" w:cs="BRH Malayalam Extra"/>
          <w:color w:val="000000"/>
          <w:sz w:val="24"/>
          <w:szCs w:val="40"/>
          <w:lang w:val="it-IT"/>
        </w:rPr>
        <w:t>18</w:t>
      </w:r>
      <w:r w:rsidRPr="002D71C7">
        <w:rPr>
          <w:rFonts w:ascii="BRH Malayalam Extra" w:hAnsi="BRH Malayalam Extra" w:cs="BRH Malayalam Extra"/>
          <w:color w:val="000000"/>
          <w:sz w:val="32"/>
          <w:szCs w:val="40"/>
          <w:lang w:val="it-IT"/>
        </w:rPr>
        <w:t>)-  ¤¤p | e</w:t>
      </w:r>
      <w:r w:rsidR="00953998" w:rsidRPr="002D71C7">
        <w:rPr>
          <w:rFonts w:ascii="BRH Malayalam Extra" w:hAnsi="BRH Malayalam Extra" w:cs="BRH Malayalam Extra"/>
          <w:color w:val="000000"/>
          <w:sz w:val="26"/>
          <w:szCs w:val="40"/>
          <w:lang w:val="it-IT"/>
        </w:rPr>
        <w:t>–</w:t>
      </w:r>
      <w:r w:rsidRPr="002D71C7">
        <w:rPr>
          <w:rFonts w:ascii="BRH Malayalam Extra" w:hAnsi="BRH Malayalam Extra" w:cs="BRH Malayalam Extra"/>
          <w:color w:val="000000"/>
          <w:sz w:val="32"/>
          <w:szCs w:val="40"/>
          <w:lang w:val="it-IT"/>
        </w:rPr>
        <w:t>qp—J | De— | (</w:t>
      </w:r>
      <w:r w:rsidR="007507B0" w:rsidRPr="002D71C7">
        <w:rPr>
          <w:rFonts w:ascii="Arial" w:hAnsi="Arial" w:cs="BRH Malayalam Extra"/>
          <w:color w:val="000000"/>
          <w:sz w:val="24"/>
          <w:szCs w:val="40"/>
          <w:lang w:val="it-IT"/>
        </w:rPr>
        <w:t>GS</w:t>
      </w:r>
      <w:r w:rsidRPr="002D71C7">
        <w:rPr>
          <w:rFonts w:ascii="Arial" w:hAnsi="Arial" w:cs="BRH Malayalam Extra"/>
          <w:color w:val="000000"/>
          <w:sz w:val="24"/>
          <w:szCs w:val="40"/>
          <w:lang w:val="it-IT"/>
        </w:rPr>
        <w:t>1</w:t>
      </w:r>
      <w:r w:rsidRPr="002D71C7">
        <w:rPr>
          <w:rFonts w:ascii="BRH Malayalam Extra" w:hAnsi="BRH Malayalam Extra" w:cs="BRH Malayalam Extra"/>
          <w:color w:val="000000"/>
          <w:sz w:val="32"/>
          <w:szCs w:val="40"/>
          <w:lang w:val="it-IT"/>
        </w:rPr>
        <w:t>.</w:t>
      </w:r>
      <w:r w:rsidRPr="002D71C7">
        <w:rPr>
          <w:rFonts w:ascii="Arial" w:hAnsi="Arial" w:cs="BRH Malayalam Extra"/>
          <w:color w:val="000000"/>
          <w:sz w:val="24"/>
          <w:szCs w:val="40"/>
          <w:lang w:val="it-IT"/>
        </w:rPr>
        <w:t>5</w:t>
      </w:r>
      <w:r w:rsidRPr="002D71C7">
        <w:rPr>
          <w:rFonts w:ascii="BRH Malayalam Extra" w:hAnsi="BRH Malayalam Extra" w:cs="BRH Malayalam Extra"/>
          <w:color w:val="000000"/>
          <w:sz w:val="32"/>
          <w:szCs w:val="40"/>
          <w:lang w:val="it-IT"/>
        </w:rPr>
        <w:t>-</w:t>
      </w:r>
      <w:r w:rsidRPr="002D71C7">
        <w:rPr>
          <w:rFonts w:ascii="Arial" w:hAnsi="Arial" w:cs="BRH Malayalam Extra"/>
          <w:color w:val="000000"/>
          <w:sz w:val="24"/>
          <w:szCs w:val="40"/>
          <w:lang w:val="it-IT"/>
        </w:rPr>
        <w:t>37</w:t>
      </w:r>
      <w:r w:rsidRPr="002D71C7">
        <w:rPr>
          <w:rFonts w:ascii="BRH Malayalam Extra" w:hAnsi="BRH Malayalam Extra" w:cs="BRH Malayalam Extra"/>
          <w:color w:val="000000"/>
          <w:sz w:val="32"/>
          <w:szCs w:val="40"/>
          <w:lang w:val="it-IT"/>
        </w:rPr>
        <w:t>)</w:t>
      </w:r>
    </w:p>
    <w:p w14:paraId="079F6C57" w14:textId="427A4614"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w:t>
      </w:r>
    </w:p>
    <w:p w14:paraId="0A0C0D64" w14:textId="40ED08E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 | </w:t>
      </w:r>
    </w:p>
    <w:p w14:paraId="0B6A6942" w14:textId="7692B21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 De—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w:t>
      </w:r>
    </w:p>
    <w:p w14:paraId="0C54B7BC" w14:textId="3D889B2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 </w:t>
      </w:r>
    </w:p>
    <w:p w14:paraId="291967F6" w14:textId="2425B0F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De—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w:t>
      </w:r>
    </w:p>
    <w:p w14:paraId="4EB618D7" w14:textId="0DEBAB9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 </w:t>
      </w:r>
    </w:p>
    <w:p w14:paraId="3AE3CD18" w14:textId="171FBDB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RxI |</w:t>
      </w:r>
    </w:p>
    <w:p w14:paraId="503FD527" w14:textId="10CA0135"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p>
    <w:p w14:paraId="3BE1254A" w14:textId="20C8112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RxI | </w:t>
      </w:r>
    </w:p>
    <w:p w14:paraId="476065D8" w14:textId="396A010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582FE0C4" w14:textId="78D0410E"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RxI </w:t>
      </w:r>
    </w:p>
    <w:p w14:paraId="3FCE9C1D" w14:textId="3597A17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7447E75D" w14:textId="431709A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w:t>
      </w:r>
    </w:p>
    <w:p w14:paraId="0583CB08" w14:textId="3A7C7F5E"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 </w:t>
      </w:r>
    </w:p>
    <w:p w14:paraId="2C10A948" w14:textId="27AEAF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 </w:t>
      </w:r>
    </w:p>
    <w:p w14:paraId="163AEB8D" w14:textId="72C43AA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RxI |</w:t>
      </w:r>
    </w:p>
    <w:p w14:paraId="6D6B4322" w14:textId="650CA0F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RxiyZy— öe - RxI | </w:t>
      </w:r>
    </w:p>
    <w:p w14:paraId="46FB510F" w14:textId="222EC1E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w:t>
      </w:r>
    </w:p>
    <w:p w14:paraId="326180E5" w14:textId="446DC1B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 </w:t>
      </w:r>
    </w:p>
    <w:p w14:paraId="619A9FDD"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F3D6DA"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861C72" w14:textId="0B8278C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w:t>
      </w:r>
    </w:p>
    <w:p w14:paraId="7FFE248A" w14:textId="0F945E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 </w:t>
      </w:r>
    </w:p>
    <w:p w14:paraId="53CCCE3F" w14:textId="4198DFB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De— |</w:t>
      </w:r>
    </w:p>
    <w:p w14:paraId="73113A80" w14:textId="638B2EF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i¡¥exe—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i¡e— | </w:t>
      </w:r>
    </w:p>
    <w:p w14:paraId="76FE24C0" w14:textId="66CACFF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De—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ED4DB74" w14:textId="5BF96D2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i¡¥exe—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Zõ¡e—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i¡¤¤e—Zy | </w:t>
      </w:r>
    </w:p>
    <w:p w14:paraId="16F3B4CE" w14:textId="3A91B9E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De—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p>
    <w:p w14:paraId="1E6BF723" w14:textId="78C7468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Zõ¡¥ex¤¤e˜ 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 ¤¤sõZõ¡ ¥ex¤¤e˜Zõ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sõ | </w:t>
      </w:r>
    </w:p>
    <w:p w14:paraId="2EF4CB50" w14:textId="2472C36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p>
    <w:p w14:paraId="00288E7D" w14:textId="3A63CDC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sõx¤¤sõ</w:t>
      </w:r>
      <w:r w:rsidR="000D0C0E">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¥Zõ˜Zõ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w:t>
      </w:r>
      <w:r w:rsidR="000D0C0E">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¥Zõ˜Zõ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ÙxI | </w:t>
      </w:r>
    </w:p>
    <w:p w14:paraId="2EEEFD65" w14:textId="0603EBA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ÙxI | Ad¡—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p>
    <w:p w14:paraId="217BD713" w14:textId="5B4B12D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sõxsõ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 idûd¡—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sõxsõ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Ùx id¡— | </w:t>
      </w:r>
    </w:p>
    <w:p w14:paraId="26F6AB6D" w14:textId="616371F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ÙxI | Ad¡— | bõ¡Z˜I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p>
    <w:p w14:paraId="601B3EED" w14:textId="64EAE1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 idûd¡—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bõ¡Z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id¡—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bõ¡Z˜I | </w:t>
      </w:r>
    </w:p>
    <w:p w14:paraId="1049EB22"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Ad¡— | bõ¡Z˜I | CZy—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p>
    <w:p w14:paraId="7ECE3371" w14:textId="078C6A6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bõ¡Z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idûd¡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idûd¡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iyZy— | </w:t>
      </w:r>
    </w:p>
    <w:p w14:paraId="479869D1" w14:textId="14AF4A3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bõ¡Z˜I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p>
    <w:p w14:paraId="3D2042D4" w14:textId="02C71BB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bõ¡Z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bõ¡Z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iyZõx—t | </w:t>
      </w:r>
    </w:p>
    <w:p w14:paraId="19B098EF" w14:textId="3E8ADB2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p>
    <w:p w14:paraId="26E7BB1A" w14:textId="332EE86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ªMJ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ªMJ | </w:t>
      </w:r>
    </w:p>
    <w:p w14:paraId="2301A9B7"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1D8A015"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E820DDC" w14:textId="1C08868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ªMJ | ¤¤p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p>
    <w:p w14:paraId="1E5A8EA9" w14:textId="1E4A4B9C"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ªMJ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 B—txt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ª¥Mx ¤¤p ¤¤p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 </w:t>
      </w:r>
    </w:p>
    <w:p w14:paraId="131FA5CA" w14:textId="693B661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B—txt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ª¥Mx ¤¤p | </w:t>
      </w:r>
    </w:p>
    <w:p w14:paraId="4027F94B" w14:textId="2633B0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ªMJ | ¤¤p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w:t>
      </w:r>
    </w:p>
    <w:p w14:paraId="589393F4" w14:textId="28E5CF6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ª¥Mx ¤¤p ¤¤p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ªMJ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ª¥Mx ¤¤p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¤¤p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ªMJ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ª¥Mx ¤¤p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 </w:t>
      </w:r>
    </w:p>
    <w:p w14:paraId="309FCC16" w14:textId="41D5DBD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ªMJ |</w:t>
      </w:r>
    </w:p>
    <w:p w14:paraId="7D6536AA" w14:textId="7C01D4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 CZy— s¡pJ - MJ | </w:t>
      </w:r>
    </w:p>
    <w:p w14:paraId="2EEF0D52" w14:textId="3C22AE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ÙJ |</w:t>
      </w:r>
    </w:p>
    <w:p w14:paraId="23DEDC7B" w14:textId="475DAB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¤¤p ¤¤p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¤¤p ¤¤p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ÙJ | </w:t>
      </w:r>
    </w:p>
    <w:p w14:paraId="37BD1E6B" w14:textId="5B944F8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w:t>
      </w:r>
    </w:p>
    <w:p w14:paraId="6D44D080" w14:textId="1FE74F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ÙJ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ªM(³§)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ÙJ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ªMI | </w:t>
      </w:r>
    </w:p>
    <w:p w14:paraId="03FFB258" w14:textId="3EFF568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0369868E" w14:textId="698CBF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ÙJ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ªM(³§)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ÙJ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ÙJ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025BABFD" w14:textId="63DD4B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w:t>
      </w:r>
    </w:p>
    <w:p w14:paraId="11E1B772" w14:textId="0103E4AB"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ªM(³§)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w:t>
      </w:r>
    </w:p>
    <w:p w14:paraId="1B473C2D" w14:textId="35AF87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ªM(³§)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 </w:t>
      </w:r>
    </w:p>
    <w:p w14:paraId="16DC57D4" w14:textId="4FD375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w:t>
      </w:r>
    </w:p>
    <w:p w14:paraId="1E220C73" w14:textId="0065A58C"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ªMiyZy— s¡pJ - MI | </w:t>
      </w:r>
    </w:p>
    <w:p w14:paraId="1B44669B" w14:textId="77777777"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20FF15"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E69A00" w14:textId="54BEAF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ix¥kx—tZy |</w:t>
      </w:r>
    </w:p>
    <w:p w14:paraId="7FAED5E0" w14:textId="1427A6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ix¥kx—tZy | </w:t>
      </w:r>
    </w:p>
    <w:p w14:paraId="714FF772" w14:textId="72724D8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ix¥kx—tZy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w:t>
      </w:r>
    </w:p>
    <w:p w14:paraId="23D4C109" w14:textId="608F37E6"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K(³§) </w:t>
      </w:r>
    </w:p>
    <w:p w14:paraId="33FE2A0C" w14:textId="2FB519EF"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K(³§) </w:t>
      </w:r>
    </w:p>
    <w:p w14:paraId="389FD58B" w14:textId="1355D4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²yJ | </w:t>
      </w:r>
    </w:p>
    <w:p w14:paraId="66CFFE66" w14:textId="3018BC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ix¥kx—tZy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w:t>
      </w:r>
    </w:p>
    <w:p w14:paraId="545F8524" w14:textId="50BDBE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w:t>
      </w:r>
      <w:r w:rsidR="000D0C0E">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„²yJ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w:t>
      </w:r>
      <w:r w:rsidR="000D0C0E">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ªÆx | </w:t>
      </w:r>
    </w:p>
    <w:p w14:paraId="6F839A1B" w14:textId="2187EA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ix¥kx—tZy |</w:t>
      </w:r>
    </w:p>
    <w:p w14:paraId="26BBEA75" w14:textId="5A59851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ZzZy— sI - B¥kx—tZy | </w:t>
      </w:r>
    </w:p>
    <w:p w14:paraId="121E4CAB" w14:textId="7BF1960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w:t>
      </w:r>
    </w:p>
    <w:p w14:paraId="2F6FFE82" w14:textId="0426E4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pJ | </w:t>
      </w:r>
    </w:p>
    <w:p w14:paraId="76839884" w14:textId="7749835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w:t>
      </w:r>
    </w:p>
    <w:p w14:paraId="317EF13F" w14:textId="479B5C8C"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ªÆx </w:t>
      </w:r>
    </w:p>
    <w:p w14:paraId="6DF9C9F0" w14:textId="1428CB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K¡Z§ | </w:t>
      </w:r>
    </w:p>
    <w:p w14:paraId="22C4E40A" w14:textId="5255F4A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 CZy— |</w:t>
      </w:r>
    </w:p>
    <w:p w14:paraId="766D242D" w14:textId="088FC1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K¡byZzZy—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K¡byZy— | </w:t>
      </w:r>
    </w:p>
    <w:p w14:paraId="5411DCAA" w14:textId="18A262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C4B4B96" w14:textId="131427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K¡byZzZy—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K¡byZõx—tx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K¡byZõx—t | </w:t>
      </w:r>
    </w:p>
    <w:p w14:paraId="7F9F8D8F" w14:textId="1D974D0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ªÆxd˜I |</w:t>
      </w:r>
    </w:p>
    <w:p w14:paraId="27069F83" w14:textId="547A9A3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ªÆxd—I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ªÆxd—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ªÆxd˜I | </w:t>
      </w:r>
    </w:p>
    <w:p w14:paraId="4422221B" w14:textId="09E339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ªÆxd˜I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6C834484" w14:textId="65B688A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ªÆxd—I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ªÆxd— ixtxt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ªÆxd— ixtxt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02E86C93" w14:textId="39BBA73F" w:rsidR="00700F4C"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0BF">
        <w:rPr>
          <w:rFonts w:ascii="Arial" w:hAnsi="Arial" w:cs="BRH Malayalam Extra"/>
          <w:color w:val="000000"/>
          <w:sz w:val="24"/>
          <w:szCs w:val="40"/>
        </w:rPr>
        <w:t>56</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 xml:space="preserve">  1</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5</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7</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1</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50</w:t>
      </w:r>
      <w:r w:rsidRPr="00AF10BF">
        <w:rPr>
          <w:rFonts w:ascii="BRH Malayalam Extra" w:hAnsi="BRH Malayalam Extra" w:cs="BRH Malayalam Extra"/>
          <w:color w:val="000000"/>
          <w:sz w:val="32"/>
          <w:szCs w:val="40"/>
        </w:rPr>
        <w:t>)-  i¢</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ªÆxd˜I | G</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 | G</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d</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I |</w:t>
      </w:r>
    </w:p>
    <w:p w14:paraId="2999F72E" w14:textId="5AA91E12"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ªÆxd—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ªÆxd—I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ªÆxd—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ªÆxd—I </w:t>
      </w:r>
    </w:p>
    <w:p w14:paraId="12AC66E6" w14:textId="16C9FF8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¤¤pd˜I | </w:t>
      </w:r>
    </w:p>
    <w:p w14:paraId="7AF43F19" w14:textId="62D420F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dxdx˜I |</w:t>
      </w:r>
    </w:p>
    <w:p w14:paraId="07258F1B" w14:textId="0222258F"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¤¤p¤¤pd(³§—) six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dxdx(³§—) six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dxdx— </w:t>
      </w:r>
    </w:p>
    <w:p w14:paraId="46EFBD60" w14:textId="137BBB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¤¤p¤¤pd(³§—) six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dxdx˜I | </w:t>
      </w:r>
    </w:p>
    <w:p w14:paraId="7640D90C" w14:textId="06AA050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dxdx˜I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0D3A502" w14:textId="7FA098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dxdx(³§—) six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dxdx— ¥id ¥id(³§) six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dxdx˜I K¥kxZy K¥kxZy six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dxdx— ¥id ¥id(³§) six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dxdx˜I K¥kxZy | </w:t>
      </w:r>
    </w:p>
    <w:p w14:paraId="426E1D1C" w14:textId="32036AC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dxdx˜I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A¥ax˜ |</w:t>
      </w:r>
    </w:p>
    <w:p w14:paraId="155F9DC8" w14:textId="33FF4E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dxdx˜I K¥kxZy K¥kxZy six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dxdx(³§—) six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dxdx˜I K¥kx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K¥kxZy six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dxdx(³§—) six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dxdx˜I K¥kx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Zõ¥ax˜ | </w:t>
      </w:r>
    </w:p>
    <w:p w14:paraId="1034B6A2" w14:textId="7C7ABB6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A¥ax˜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 |</w:t>
      </w:r>
    </w:p>
    <w:p w14:paraId="514F2870" w14:textId="0785741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K¥kxZy K¥kx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 ¥bp¥mx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 ¥b—p¥mx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0D0C0E">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b¥ax— K¥kxZy K¥kx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 ¥bp¥mx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KxZ§ | </w:t>
      </w:r>
    </w:p>
    <w:p w14:paraId="64CF2461" w14:textId="093DA0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¥ax˜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79B39951" w14:textId="6D8EC5A8"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 ¥bp¥mx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 ¥b—p¥mx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0D0C0E">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b¥ax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¥bp¥mx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0D0C0E">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w:t>
      </w:r>
    </w:p>
    <w:p w14:paraId="7A0DB0D5" w14:textId="1941AC8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¥bp¥mx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0D0C0E">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7A45D7A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¥ax˜ |</w:t>
      </w:r>
    </w:p>
    <w:p w14:paraId="64703B99" w14:textId="7138BDD8"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CZõ¥ax˜ | </w:t>
      </w:r>
    </w:p>
    <w:p w14:paraId="40AB537E"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AEECBB" w14:textId="0B5843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w:t>
      </w:r>
    </w:p>
    <w:p w14:paraId="5CBC813F" w14:textId="68E545AB"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¥b—p¥mx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 ¥b—p¥mx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i—d¡rõ¥mx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w:t>
      </w:r>
    </w:p>
    <w:p w14:paraId="46B73A62" w14:textId="04C641B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i—d¡rõ¥mx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¥b—p¥mx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 ¥b—p¥mx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i—d¡rõ¥mx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 </w:t>
      </w:r>
    </w:p>
    <w:p w14:paraId="7E479C09" w14:textId="61B053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 |</w:t>
      </w:r>
    </w:p>
    <w:p w14:paraId="1C3A0EB1" w14:textId="22EB4E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KxbyZy— ¥bp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KxZ§ | </w:t>
      </w:r>
    </w:p>
    <w:p w14:paraId="7A5254DE" w14:textId="6276BF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 öeZy— |</w:t>
      </w:r>
    </w:p>
    <w:p w14:paraId="438ECE2C" w14:textId="4739715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i—d¡rõ¥mx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i—d¡rõ¥mx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i—d¡rõ¥mx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 id¡rõ¥mx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i—d¡rõ¥mx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öeZy— | </w:t>
      </w:r>
    </w:p>
    <w:p w14:paraId="58883BD5" w14:textId="2C8E3F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 öeZy—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D6C5003" w14:textId="5DC15F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 id¡rõ¥mx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i—d¡rõ¥mx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öeZy— ZyrçZy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 id¡rõ¥mx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i—d¡rõ¥mx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öeZy— ZyrçZy | </w:t>
      </w:r>
    </w:p>
    <w:p w14:paraId="3F468A09" w14:textId="2789CB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w:t>
      </w:r>
    </w:p>
    <w:p w14:paraId="102A5A5B" w14:textId="189047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CZy— id¡rõ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 </w:t>
      </w:r>
    </w:p>
    <w:p w14:paraId="43D91BCA" w14:textId="772B36E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öeZy</w:t>
      </w:r>
      <w:proofErr w:type="gramEnd"/>
      <w:r w:rsidRPr="002F151A">
        <w:rPr>
          <w:rFonts w:ascii="BRH Malayalam Extra" w:hAnsi="BRH Malayalam Extra" w:cs="BRH Malayalam Extra"/>
          <w:color w:val="000000"/>
          <w:sz w:val="32"/>
          <w:szCs w:val="40"/>
        </w:rPr>
        <w:t>—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w:t>
      </w:r>
    </w:p>
    <w:p w14:paraId="7B0C0034" w14:textId="3F64705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 ZyrçZy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 ZyrçZõ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 ZyrçZõ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 </w:t>
      </w:r>
    </w:p>
    <w:p w14:paraId="1670B358" w14:textId="72A3A33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w:t>
      </w:r>
    </w:p>
    <w:p w14:paraId="7C9CF289" w14:textId="43F7031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Zy—rçZy ZyrçZõ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txjI Zy—rçZy ZyrçZõ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 </w:t>
      </w:r>
    </w:p>
    <w:p w14:paraId="2C115B1F" w14:textId="078270A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w:t>
      </w:r>
    </w:p>
    <w:p w14:paraId="30E176B9" w14:textId="588F699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txj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iJ | </w:t>
      </w:r>
    </w:p>
    <w:p w14:paraId="54947577" w14:textId="301389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DFD3F8F" w14:textId="77777777" w:rsidR="000D0C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¥tt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cx—jy cxjy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t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¥ix </w:t>
      </w:r>
    </w:p>
    <w:p w14:paraId="5E6B4366" w14:textId="2868226C"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cx—jy | </w:t>
      </w:r>
    </w:p>
    <w:p w14:paraId="540592D8"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DF4CCB" w14:textId="0BFD8C9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Z£hy—J |</w:t>
      </w:r>
    </w:p>
    <w:p w14:paraId="35921044" w14:textId="08661A03"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cx—jy cxjy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cx—jy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Z£hy—ª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Z£hy—ª cxjy </w:t>
      </w:r>
    </w:p>
    <w:p w14:paraId="3F86D8BF" w14:textId="52CD78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cx—jy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Z£hy—J | </w:t>
      </w:r>
    </w:p>
    <w:p w14:paraId="3335DB46" w14:textId="009BE6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Z£hy—J | CZy— |</w:t>
      </w:r>
    </w:p>
    <w:p w14:paraId="3429D5A3" w14:textId="290C67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Z£hy—ª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Z£hy—ª cxjy cxjy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w:t>
      </w:r>
      <w:r w:rsidR="00953998" w:rsidRPr="00953998">
        <w:rPr>
          <w:rFonts w:ascii="BRH Malayalam Extra" w:hAnsi="BRH Malayalam Extra" w:cs="BRH Malayalam Extra"/>
          <w:color w:val="000000"/>
          <w:sz w:val="26"/>
          <w:szCs w:val="40"/>
        </w:rPr>
        <w:t>–</w:t>
      </w:r>
      <w:r w:rsidR="000D0C0E">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kyZzZy—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Z£hy—ª cxjy cxjy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kyZy— | </w:t>
      </w:r>
    </w:p>
    <w:p w14:paraId="43F59373" w14:textId="0D2C771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Z£hy—J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F267653" w14:textId="52873BC2"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w:t>
      </w:r>
      <w:r w:rsidR="00953998" w:rsidRPr="00953998">
        <w:rPr>
          <w:rFonts w:ascii="BRH Malayalam Extra" w:hAnsi="BRH Malayalam Extra" w:cs="BRH Malayalam Extra"/>
          <w:color w:val="000000"/>
          <w:sz w:val="26"/>
          <w:szCs w:val="40"/>
        </w:rPr>
        <w:t>–</w:t>
      </w:r>
      <w:r w:rsidR="000D0C0E">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kyZzZy—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Z£hy—ª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kyZõx—tx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Zy—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Z£hy—ª </w:t>
      </w:r>
    </w:p>
    <w:p w14:paraId="419615EF" w14:textId="5BE3EF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w:t>
      </w:r>
      <w:r w:rsidR="00953998" w:rsidRPr="00953998">
        <w:rPr>
          <w:rFonts w:ascii="BRH Malayalam Extra" w:hAnsi="BRH Malayalam Extra" w:cs="BRH Malayalam Extra"/>
          <w:color w:val="000000"/>
          <w:sz w:val="26"/>
          <w:szCs w:val="40"/>
        </w:rPr>
        <w:t>–</w:t>
      </w:r>
      <w:r w:rsidR="000D0C0E">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 xml:space="preserve">kyZõx—t | </w:t>
      </w:r>
    </w:p>
    <w:p w14:paraId="35D44C1D" w14:textId="5B75AF9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Z£hy—J |</w:t>
      </w:r>
    </w:p>
    <w:p w14:paraId="2C78C9A8" w14:textId="5333ABE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30DCF2B2" w14:textId="1206E35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i¡Lõ˜I |</w:t>
      </w:r>
    </w:p>
    <w:p w14:paraId="27576724" w14:textId="47046B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i¡Lõ—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i¡Lõ˜I | </w:t>
      </w:r>
    </w:p>
    <w:p w14:paraId="5F1C86B3" w14:textId="0F9A7F8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i¡Lõ˜I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64686AD3" w14:textId="7E828F6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i¡Lõ— ixtxt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i¡Lõ— ixtxt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14D70CC7" w14:textId="2C5C6D7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Pr="002F151A">
        <w:rPr>
          <w:rFonts w:ascii="BRH Malayalam Extra" w:hAnsi="BRH Malayalam Extra" w:cs="BRH Malayalam Extra"/>
          <w:color w:val="000000"/>
          <w:sz w:val="32"/>
          <w:szCs w:val="40"/>
        </w:rPr>
        <w:t>¡Lõ˜I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1911E5E4" w14:textId="5FC364E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i¡Lõ—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i¡Lõ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i¡Lõ—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i¡Lõ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i¡Lõ—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¤¤pd˜I | </w:t>
      </w:r>
    </w:p>
    <w:p w14:paraId="5EAD2D20" w14:textId="6D2AD3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4A90189" w14:textId="361A89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¤¤p¤¤pd—I K¥kxZy K¥kx¥Zõd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¤¤p¤¤pd—I K¥kxZy | </w:t>
      </w:r>
    </w:p>
    <w:p w14:paraId="52ACC799" w14:textId="1B0524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w:t>
      </w:r>
    </w:p>
    <w:p w14:paraId="497228D3" w14:textId="757F6644"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000D0C0E">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¥hxhx K—¥kx¥Zõd ¥idI K¥kxZõ¡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 | </w:t>
      </w:r>
    </w:p>
    <w:p w14:paraId="3B95043D" w14:textId="77777777"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D06CFA"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F1A455" w14:textId="0BC7F7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5D3A5833" w14:textId="71926FB2"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000D0C0E">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¥hxhx K—¥kxZy K¥kxZõ¡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 px˜I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 K—¥kxZy </w:t>
      </w:r>
    </w:p>
    <w:p w14:paraId="2256782B" w14:textId="013BC53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K¥kxZõ¡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 px˜I | </w:t>
      </w:r>
    </w:p>
    <w:p w14:paraId="6A4CC2B7" w14:textId="5ECEA53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DD6D00F" w14:textId="09254E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 px˜I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¥hxhx px— iyöÉx²z CöÉx²z px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¥hxhx px— iyöÉx²z | </w:t>
      </w:r>
    </w:p>
    <w:p w14:paraId="54F8804D" w14:textId="663B2C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 |</w:t>
      </w:r>
    </w:p>
    <w:p w14:paraId="5C5EF44B" w14:textId="389026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pÆõx— CöÉx²z pxI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iyöÉx²z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p¤¤Æõ˜ | </w:t>
      </w:r>
    </w:p>
    <w:p w14:paraId="41CED7C8" w14:textId="5F88A5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 | CZy— |</w:t>
      </w:r>
    </w:p>
    <w:p w14:paraId="3738FB22" w14:textId="3862B36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CöÉx²z CöÉx²z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CöÉx²z CöÉx²z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 </w:t>
      </w:r>
    </w:p>
    <w:p w14:paraId="20071B46" w14:textId="2CCB99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BAE10B0" w14:textId="0AAB084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CZz˜öÉ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6FC31BFB" w14:textId="53A894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B15698A" w14:textId="5A64A0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CZõx—t | </w:t>
      </w:r>
    </w:p>
    <w:p w14:paraId="6F7EA8A0" w14:textId="69064F7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HxR—J |</w:t>
      </w:r>
    </w:p>
    <w:p w14:paraId="6917E5A1" w14:textId="64EEF3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t¦R—J | </w:t>
      </w:r>
    </w:p>
    <w:p w14:paraId="54D133B8" w14:textId="5BAD86A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HxR—J | gm˜I |</w:t>
      </w:r>
    </w:p>
    <w:p w14:paraId="78B9F8B3" w14:textId="674C448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 Btx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gm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 Btx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gm˜I | </w:t>
      </w:r>
    </w:p>
    <w:p w14:paraId="1186E996" w14:textId="624915F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HxR</w:t>
      </w:r>
      <w:proofErr w:type="gramEnd"/>
      <w:r w:rsidRPr="002F151A">
        <w:rPr>
          <w:rFonts w:ascii="BRH Malayalam Extra" w:hAnsi="BRH Malayalam Extra" w:cs="BRH Malayalam Extra"/>
          <w:color w:val="000000"/>
          <w:sz w:val="32"/>
          <w:szCs w:val="40"/>
        </w:rPr>
        <w:t>—J | gm˜I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7FBBCB06" w14:textId="3911763A"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gm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gm—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gm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2689379" w14:textId="5DCECCCB"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gm—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60EE712E"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78E4F4" w14:textId="719A208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gm</w:t>
      </w:r>
      <w:proofErr w:type="gramEnd"/>
      <w:r w:rsidRPr="002F151A">
        <w:rPr>
          <w:rFonts w:ascii="BRH Malayalam Extra" w:hAnsi="BRH Malayalam Extra" w:cs="BRH Malayalam Extra"/>
          <w:color w:val="000000"/>
          <w:sz w:val="32"/>
          <w:szCs w:val="40"/>
        </w:rPr>
        <w:t>˜I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Ap— |</w:t>
      </w:r>
    </w:p>
    <w:p w14:paraId="56F4260D" w14:textId="593B84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gm—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gm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gm—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pxpx</w:t>
      </w:r>
      <w:r w:rsidR="00F3112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gm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gm—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pxp— | </w:t>
      </w:r>
    </w:p>
    <w:p w14:paraId="6F64B083" w14:textId="7551F1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Ap—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4D49219" w14:textId="171D470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pxpx</w:t>
      </w:r>
      <w:r w:rsidR="00F3112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F3112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pxp— k¡¥Ê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F3112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 xml:space="preserve">pxp— k¡¥Ê | </w:t>
      </w:r>
    </w:p>
    <w:p w14:paraId="69F569F9" w14:textId="32EB14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Ap</w:t>
      </w:r>
      <w:proofErr w:type="gramEnd"/>
      <w:r w:rsidRPr="002F151A">
        <w:rPr>
          <w:rFonts w:ascii="BRH Malayalam Extra" w:hAnsi="BRH Malayalam Extra" w:cs="BRH Malayalam Extra"/>
          <w:color w:val="000000"/>
          <w:sz w:val="32"/>
          <w:szCs w:val="40"/>
        </w:rPr>
        <w:t>—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w:t>
      </w:r>
    </w:p>
    <w:p w14:paraId="06EF6BB3" w14:textId="662341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 „pxp— k¡¥Ê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 „pxp— k¡¥Ê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„jI | </w:t>
      </w:r>
    </w:p>
    <w:p w14:paraId="2A035745" w14:textId="6A0800C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D37B01B" w14:textId="51AF8571"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j(³§) k¡—¥Ê k¡¥Ê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„jI ¥Z—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„j(³§) k¡—¥Ê </w:t>
      </w:r>
    </w:p>
    <w:p w14:paraId="3C6BE4EF" w14:textId="55B0BA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„jI ¥Z˜ | </w:t>
      </w:r>
    </w:p>
    <w:p w14:paraId="123A7899" w14:textId="4CC2A22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¥jxdy—J |</w:t>
      </w:r>
    </w:p>
    <w:p w14:paraId="68313BE7" w14:textId="07CBB9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¥Z—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¥jxdy—¥së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¥jxdy—J | </w:t>
      </w:r>
    </w:p>
    <w:p w14:paraId="43D40135" w14:textId="0A407F9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¥jxdy—J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Zûyj—J |</w:t>
      </w:r>
    </w:p>
    <w:p w14:paraId="373F247F" w14:textId="4AC1792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¥jxdy—¥së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¥jxdy—ª.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¥jxdy—¥së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¥jxdy—ª.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Zûyj—J | </w:t>
      </w:r>
    </w:p>
    <w:p w14:paraId="0C67F89A" w14:textId="7F3A28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jxdy—J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Zûyj—J | CZy— |</w:t>
      </w:r>
    </w:p>
    <w:p w14:paraId="0BB8E4F8" w14:textId="0480BC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¥jxdy—ª.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¥jxdy—ª.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¥jxdy—ª.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 </w:t>
      </w:r>
    </w:p>
    <w:p w14:paraId="4F34BA56" w14:textId="503DE43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Zûyj—J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4DD5095" w14:textId="43E5898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w:t>
      </w:r>
      <w:r w:rsidR="00F3112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CZõx—t | </w:t>
      </w:r>
    </w:p>
    <w:p w14:paraId="296927B7" w14:textId="0EFD346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w:t>
      </w:r>
    </w:p>
    <w:p w14:paraId="42256B2D" w14:textId="37DE375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qp—J | </w:t>
      </w:r>
    </w:p>
    <w:p w14:paraId="308D7311" w14:textId="2A7B8F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 ¤¤p |</w:t>
      </w:r>
    </w:p>
    <w:p w14:paraId="3D842539" w14:textId="1A70354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 Btxt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 Btxt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 </w:t>
      </w:r>
    </w:p>
    <w:p w14:paraId="1194D194" w14:textId="13E7837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 ¤¤p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
    <w:p w14:paraId="1538D463" w14:textId="490ADC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jyª ¤¤p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jyJ | </w:t>
      </w:r>
    </w:p>
    <w:p w14:paraId="4038A797" w14:textId="0001A4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
    <w:p w14:paraId="58822C96" w14:textId="71FBD12B"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jyª ¤¤p ¤¤p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jyª ¤¤p ¤¤p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jyJ </w:t>
      </w:r>
    </w:p>
    <w:p w14:paraId="14F56371" w14:textId="2B2ED4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 | </w:t>
      </w:r>
    </w:p>
    <w:p w14:paraId="24F49D93" w14:textId="2DCF46C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
    <w:p w14:paraId="574DDABB" w14:textId="21B2C528"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jyJ </w:t>
      </w:r>
    </w:p>
    <w:p w14:paraId="60CD18F7" w14:textId="1DBAAEE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37439E30" w14:textId="5AA2CA3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Ap—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p>
    <w:p w14:paraId="381864D7" w14:textId="3D80932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pxpx</w:t>
      </w:r>
      <w:r w:rsidR="00F3112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pxp— | </w:t>
      </w:r>
    </w:p>
    <w:p w14:paraId="1AE157EF" w14:textId="3C5AE6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Ap—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1F73EC5" w14:textId="26B5F7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pxpx</w:t>
      </w:r>
      <w:r w:rsidR="00F3112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F3112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pxp— k¡¥Ê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F3112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 xml:space="preserve">pxp— k¡¥Ê | </w:t>
      </w:r>
    </w:p>
    <w:p w14:paraId="152FE855" w14:textId="3DF14C4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Ap—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W§hyJ |</w:t>
      </w:r>
    </w:p>
    <w:p w14:paraId="69F0B368" w14:textId="2DF3355A"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Ap— k¡¥Ê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„pxp— k¡¥Ê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w:t>
      </w:r>
      <w:r w:rsidR="00F3112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r§r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W§hz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¥Ê „pxp— k¡¥Ê </w:t>
      </w:r>
    </w:p>
    <w:p w14:paraId="521F9544" w14:textId="1D08292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W§hyJ | </w:t>
      </w:r>
    </w:p>
    <w:p w14:paraId="20AE2E8B" w14:textId="4FAE22A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W§hyJ | De— |</w:t>
      </w:r>
    </w:p>
    <w:p w14:paraId="553C3FFE" w14:textId="23881D3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w:t>
      </w:r>
      <w:r w:rsidR="00F3112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r§r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W§hz k¡—¥Ê k¡¥Ê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w:t>
      </w:r>
      <w:r w:rsidR="00F3112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k¡¥exe—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W§hz k¡—¥Ê k¡¥Ê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w:t>
      </w:r>
      <w:r w:rsidR="00F3112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 xml:space="preserve">k¡e— | </w:t>
      </w:r>
    </w:p>
    <w:p w14:paraId="036FE7A4" w14:textId="5C73299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W§hyJ |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716356C" w14:textId="74B17D7F"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w:t>
      </w:r>
      <w:r w:rsidR="00F3112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k¡¥exe—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w:t>
      </w:r>
      <w:r w:rsidR="00F3112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r§r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w:t>
      </w:r>
      <w:r w:rsidR="00F3112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k¡e—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 </w:t>
      </w:r>
    </w:p>
    <w:p w14:paraId="2A0C6EF1" w14:textId="0A3967F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w:t>
      </w:r>
      <w:r w:rsidR="00F3112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r§r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w:t>
      </w:r>
      <w:r w:rsidR="00F3112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 xml:space="preserve">k¡e— Zyrç¥Z | </w:t>
      </w:r>
    </w:p>
    <w:p w14:paraId="3A08CD05" w14:textId="31EA73E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W§hyJ |</w:t>
      </w:r>
    </w:p>
    <w:p w14:paraId="7EAE1EDE" w14:textId="32CA444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W§hykyZy— rU§ - hyJ | </w:t>
      </w:r>
    </w:p>
    <w:p w14:paraId="78E3139F" w14:textId="1D45EA7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rU§ |</w:t>
      </w:r>
    </w:p>
    <w:p w14:paraId="3A74A709" w14:textId="27366E7B"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rU§ a§rU§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w:t>
      </w:r>
    </w:p>
    <w:p w14:paraId="2838C9E1" w14:textId="24DB6F7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rU§ | </w:t>
      </w:r>
    </w:p>
    <w:p w14:paraId="25A58CC3" w14:textId="4F41F80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rU§ | ¤¤p |</w:t>
      </w:r>
    </w:p>
    <w:p w14:paraId="5B15EE61" w14:textId="3417E5D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rU§ a§rU§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rW§ ¤¤p ¤¤p rU§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rW§ ¤¤p | </w:t>
      </w:r>
    </w:p>
    <w:p w14:paraId="7366DB66" w14:textId="12EF784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rU§ | ¤¤p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Zp—J |</w:t>
      </w:r>
    </w:p>
    <w:p w14:paraId="4BFBC1EE" w14:textId="0876AF29"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rW§ ¤¤p ¤¤p rU§ a§rW§ px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rU§ a§rW§ </w:t>
      </w:r>
    </w:p>
    <w:p w14:paraId="144B9444" w14:textId="13FE1AD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Zp—J | </w:t>
      </w:r>
    </w:p>
    <w:p w14:paraId="3283AF26" w14:textId="49C63CA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¤¤p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Z¡r¡— |</w:t>
      </w:r>
    </w:p>
    <w:p w14:paraId="00E3125C" w14:textId="5A2C5254"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Pr="003D1023">
        <w:rPr>
          <w:rFonts w:ascii="BRH Malayalam Extra" w:hAnsi="BRH Malayalam Extra" w:cs="BRH Malayalam Extra"/>
          <w:color w:val="000000"/>
          <w:sz w:val="32"/>
          <w:szCs w:val="40"/>
          <w:highlight w:val="red"/>
          <w:lang w:val="it-IT"/>
        </w:rPr>
        <w:t>r¡—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Z¡r¡—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px </w:t>
      </w:r>
    </w:p>
    <w:p w14:paraId="224406D3" w14:textId="35B6D4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Z¡r¡— | </w:t>
      </w:r>
    </w:p>
    <w:p w14:paraId="26C6975C" w14:textId="67BFFF2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Z¡r¡—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p>
    <w:p w14:paraId="2BA96712" w14:textId="77D100D3"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Pr="003D1023">
        <w:rPr>
          <w:rFonts w:ascii="BRH Malayalam Extra" w:hAnsi="BRH Malayalam Extra" w:cs="BRH Malayalam Extra"/>
          <w:color w:val="000000"/>
          <w:sz w:val="32"/>
          <w:szCs w:val="40"/>
          <w:highlight w:val="red"/>
          <w:lang w:val="it-IT"/>
        </w:rPr>
        <w:t>r¡—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Z¡r¡—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Z¡¥rû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ªZ¡r¡—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Zp— </w:t>
      </w:r>
    </w:p>
    <w:p w14:paraId="1CE3FA0A" w14:textId="1ABBA58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Z¡¥rû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70FC2151" w14:textId="2421BF7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Z¡r¡—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öeZy—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p>
    <w:p w14:paraId="13971428" w14:textId="55C10418" w:rsidR="00700F4C" w:rsidRPr="001856B7" w:rsidRDefault="00700F4C" w:rsidP="003D1023">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3D1023">
        <w:rPr>
          <w:rFonts w:ascii="BRH Malayalam Extra" w:hAnsi="BRH Malayalam Extra" w:cs="BRH Malayalam Extra"/>
          <w:color w:val="000000"/>
          <w:sz w:val="32"/>
          <w:szCs w:val="40"/>
          <w:lang w:val="it-IT"/>
        </w:rPr>
        <w:t xml:space="preserve"> </w:t>
      </w:r>
      <w:r w:rsidRPr="003D1023">
        <w:rPr>
          <w:rFonts w:ascii="BRH Malayalam Extra" w:hAnsi="BRH Malayalam Extra" w:cs="BRH Malayalam Extra"/>
          <w:color w:val="000000"/>
          <w:sz w:val="32"/>
          <w:szCs w:val="40"/>
          <w:highlight w:val="magenta"/>
          <w:lang w:val="it-IT"/>
        </w:rPr>
        <w:t>¥r</w:t>
      </w:r>
      <w:r w:rsidRPr="001856B7">
        <w:rPr>
          <w:rFonts w:ascii="BRH Malayalam Extra" w:hAnsi="BRH Malayalam Extra" w:cs="BRH Malayalam Extra"/>
          <w:color w:val="000000"/>
          <w:sz w:val="32"/>
          <w:szCs w:val="40"/>
          <w:lang w:val="it-IT"/>
        </w:rPr>
        <w:t>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ªZ¡r¡—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Z¡¥rû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ªZ¡r¡—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Z¡¥rû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öeZy— | </w:t>
      </w:r>
    </w:p>
    <w:p w14:paraId="25ECF7CF" w14:textId="2DB0B16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öeZy—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p>
    <w:p w14:paraId="0EEB794C" w14:textId="0C50F32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öeZy— ZyrçZy ZyrçZy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 öeZy— ZyrçZy | </w:t>
      </w:r>
    </w:p>
    <w:p w14:paraId="7A991BD1" w14:textId="0CC0874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öeZy—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p>
    <w:p w14:paraId="5ECD1E81" w14:textId="76D8E91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öeZy— ZyrçZy ZyrçZy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 ZyrçZy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 r§r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 sëy—rçZy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 ZyrçZy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W§hyJ | </w:t>
      </w:r>
    </w:p>
    <w:p w14:paraId="7E18252F"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57729B"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8D4B24C" w14:textId="67905FB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W§hyJ | DÀ—kxhyJ |</w:t>
      </w:r>
    </w:p>
    <w:p w14:paraId="72C8EF8A" w14:textId="76AF6D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 r§r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 sëy—rçZy ZyrçZy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 k¡À—kxhy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k¡À—kxhy r§r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 sëy—rçZy ZyrçZy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W§hyk¡À—kxhyJ | </w:t>
      </w:r>
    </w:p>
    <w:p w14:paraId="219A6A7C" w14:textId="6CBCF65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W§hyJ | DÀ—kxhyJ | De— |</w:t>
      </w:r>
    </w:p>
    <w:p w14:paraId="3BF3D982" w14:textId="7418114F"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 k¡À—kxhy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k¡À—kxhy r§r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 r§r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 k¡À—kxhy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4EC2E7D" w14:textId="1C25A23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k¡¥ex¥exÀ—kxhy r§r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 r§r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 k¡À—kxhy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k¡e— | </w:t>
      </w:r>
    </w:p>
    <w:p w14:paraId="43C03838" w14:textId="690BDD9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W§hyJ |</w:t>
      </w:r>
    </w:p>
    <w:p w14:paraId="403988C5" w14:textId="07F1CB6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W§hykyZy— rU§ - hyJ | </w:t>
      </w:r>
    </w:p>
    <w:p w14:paraId="7A40D1E4" w14:textId="2CC666A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DÀ—kxhyJ |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3C12059" w14:textId="7A8161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DÀ—kxhy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k¡¥ex¥exÀ— kxhy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k¡À—kxhy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D¥exÀ—kxhy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k¡À—kxhy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k¡e— Zyrç¥Z | </w:t>
      </w:r>
    </w:p>
    <w:p w14:paraId="4302CE5F"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DÀ—kxhyJ |</w:t>
      </w:r>
    </w:p>
    <w:p w14:paraId="5DB3FCC2" w14:textId="4BD462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DÀ—kxhy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kyZõ¡Z§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5CF48E0B" w14:textId="7C7FECD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bûxb—q |</w:t>
      </w:r>
    </w:p>
    <w:p w14:paraId="2CFA2798" w14:textId="0325566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 | </w:t>
      </w:r>
    </w:p>
    <w:p w14:paraId="13CDC5C4" w14:textId="7846D19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bûxb—q | sI |</w:t>
      </w:r>
    </w:p>
    <w:p w14:paraId="5828B7FC" w14:textId="5B37BC2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bûxb—q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 </w:t>
      </w:r>
    </w:p>
    <w:p w14:paraId="2D2718D6" w14:textId="5D30E33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bûxb—q | sI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FF09EDC" w14:textId="59F7A5C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bûxb—q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bûxb—q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e—bõ¥Ç ebõ¥Ç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bûxb—q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e—bõ¥Ç | </w:t>
      </w:r>
    </w:p>
    <w:p w14:paraId="5D0B44F2"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460EEC1"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5B418BC" w14:textId="1E27BA0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sI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bûxb—q |</w:t>
      </w:r>
    </w:p>
    <w:p w14:paraId="4925CE18" w14:textId="1D0BB45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sI e—bõ¥Ç ebõ¥Ç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e—bõ¥Ç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 ebõ¥Ç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e—bõ¥Ç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 | </w:t>
      </w:r>
    </w:p>
    <w:p w14:paraId="4A605AD7" w14:textId="4EB7C92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bûxb—q | ixsx˜J |</w:t>
      </w:r>
    </w:p>
    <w:p w14:paraId="6D89C810" w14:textId="6B3EEB6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 ebõ¥Ç ebõ¥Ç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 ebõ¥Ç ebõ¥Ç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ixsx˜J | </w:t>
      </w:r>
    </w:p>
    <w:p w14:paraId="59CD0579" w14:textId="6FF0E4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bûxb</w:t>
      </w:r>
      <w:proofErr w:type="gramEnd"/>
      <w:r w:rsidRPr="002F151A">
        <w:rPr>
          <w:rFonts w:ascii="BRH Malayalam Extra" w:hAnsi="BRH Malayalam Extra" w:cs="BRH Malayalam Extra"/>
          <w:color w:val="000000"/>
          <w:sz w:val="32"/>
          <w:szCs w:val="40"/>
        </w:rPr>
        <w:t>—q | ixsx˜J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w:t>
      </w:r>
    </w:p>
    <w:p w14:paraId="2957CFF2" w14:textId="1FB5DA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bûxb—q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bûxb—q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bûxb—q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ixsx˜J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ixsx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bûxb—q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bûxb—q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ixsx˜J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 </w:t>
      </w:r>
    </w:p>
    <w:p w14:paraId="28D13A5A" w14:textId="2CCB56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ixsx</w:t>
      </w:r>
      <w:proofErr w:type="gramEnd"/>
      <w:r w:rsidRPr="002F151A">
        <w:rPr>
          <w:rFonts w:ascii="BRH Malayalam Extra" w:hAnsi="BRH Malayalam Extra" w:cs="BRH Malayalam Extra"/>
          <w:color w:val="000000"/>
          <w:sz w:val="32"/>
          <w:szCs w:val="40"/>
        </w:rPr>
        <w:t>˜J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w:t>
      </w:r>
    </w:p>
    <w:p w14:paraId="7DB85473" w14:textId="3A0D56F2"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ixsx˜J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ixsx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ixsx˜J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w:t>
      </w:r>
    </w:p>
    <w:p w14:paraId="238CC41A" w14:textId="0F683E9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ixsx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ixsx˜J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w:t>
      </w:r>
    </w:p>
    <w:p w14:paraId="6A4BEAE4" w14:textId="0630DE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 </w:t>
      </w:r>
    </w:p>
    <w:p w14:paraId="7D7F17AC" w14:textId="1580C77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0FBC2270" w14:textId="2E0D7610"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w:t>
      </w:r>
    </w:p>
    <w:p w14:paraId="3F81ED64" w14:textId="21BACA85"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w:t>
      </w:r>
    </w:p>
    <w:p w14:paraId="767CF2D6" w14:textId="23DBA0F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327CEFF5" w14:textId="281E14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w:t>
      </w:r>
    </w:p>
    <w:p w14:paraId="7E0E5959" w14:textId="18D8AC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CZy— sI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 </w:t>
      </w:r>
    </w:p>
    <w:p w14:paraId="0786B940" w14:textId="2B74ADC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öeZy— |</w:t>
      </w:r>
    </w:p>
    <w:p w14:paraId="567D80EC" w14:textId="2E50C594"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w:t>
      </w:r>
    </w:p>
    <w:p w14:paraId="27C7D22D" w14:textId="1C740A9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öeZy— | </w:t>
      </w:r>
    </w:p>
    <w:p w14:paraId="37D6C62A" w14:textId="55128A1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w:t>
      </w:r>
    </w:p>
    <w:p w14:paraId="457D0D7A" w14:textId="7BA88B5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CZy— sI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 </w:t>
      </w:r>
    </w:p>
    <w:p w14:paraId="697AE173" w14:textId="7FAB6ED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öeZy—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A27FAB4" w14:textId="608247F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öeZy— ZyrçZy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öeZy— ZyrçZy | </w:t>
      </w:r>
    </w:p>
    <w:p w14:paraId="5AC9A3E1" w14:textId="2E1606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öeZy</w:t>
      </w:r>
      <w:proofErr w:type="gramEnd"/>
      <w:r w:rsidRPr="002F151A">
        <w:rPr>
          <w:rFonts w:ascii="BRH Malayalam Extra" w:hAnsi="BRH Malayalam Extra" w:cs="BRH Malayalam Extra"/>
          <w:color w:val="000000"/>
          <w:sz w:val="32"/>
          <w:szCs w:val="40"/>
        </w:rPr>
        <w:t>—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jax˜ |</w:t>
      </w:r>
    </w:p>
    <w:p w14:paraId="04A0DC70" w14:textId="66FA50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 ZyrçZy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 | </w:t>
      </w:r>
    </w:p>
    <w:p w14:paraId="2A35652B" w14:textId="608D14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jax˜ | ¤¤p |</w:t>
      </w:r>
    </w:p>
    <w:p w14:paraId="5D76EA1A" w14:textId="633198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 ZyrçZy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jax— ZyrçZy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 </w:t>
      </w:r>
    </w:p>
    <w:p w14:paraId="35FFCC3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jax</w:t>
      </w:r>
      <w:proofErr w:type="gramEnd"/>
      <w:r w:rsidRPr="002F151A">
        <w:rPr>
          <w:rFonts w:ascii="BRH Malayalam Extra" w:hAnsi="BRH Malayalam Extra" w:cs="BRH Malayalam Extra"/>
          <w:color w:val="000000"/>
          <w:sz w:val="32"/>
          <w:szCs w:val="40"/>
        </w:rPr>
        <w:t>˜ | ¤¤p | e¡k¡—rJ |</w:t>
      </w:r>
    </w:p>
    <w:p w14:paraId="314A8C50" w14:textId="3297525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e¡k¡—r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e¡k¡—rJ | </w:t>
      </w:r>
    </w:p>
    <w:p w14:paraId="13F5983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e¡k¡—rJ | Aqû—J |</w:t>
      </w:r>
    </w:p>
    <w:p w14:paraId="4FDDC7A1" w14:textId="2A8B2F5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e¡k¡—r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e¡k¡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„¥qûx „qû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e¡k¡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„qû—J | </w:t>
      </w:r>
    </w:p>
    <w:p w14:paraId="0A404E2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¡k¡—rJ | Aqû—J | M¦J |</w:t>
      </w:r>
    </w:p>
    <w:p w14:paraId="6003A9ED" w14:textId="6AFEA0B1"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„¥qûx „qû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„¥qûx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M¦ª M¦kqû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w:t>
      </w:r>
    </w:p>
    <w:p w14:paraId="079ACEEE" w14:textId="3A79243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„¥qûx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M¦J | </w:t>
      </w:r>
    </w:p>
    <w:p w14:paraId="59012E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Aqû</w:t>
      </w:r>
      <w:proofErr w:type="gramEnd"/>
      <w:r w:rsidRPr="002F151A">
        <w:rPr>
          <w:rFonts w:ascii="BRH Malayalam Extra" w:hAnsi="BRH Malayalam Extra" w:cs="BRH Malayalam Extra"/>
          <w:color w:val="000000"/>
          <w:sz w:val="32"/>
          <w:szCs w:val="40"/>
        </w:rPr>
        <w:t>—J | M¦J | Rzkõ—Zy |</w:t>
      </w:r>
    </w:p>
    <w:p w14:paraId="1D54F9D2" w14:textId="5D8229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A¥qûx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M¦ª M¦k¥qûx „¥qûx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M¦ª Rzkõ—Zy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Rzkõ—Zy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M¦k¥qûx „¥qûx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M¦ª Rzkõ—Zy | </w:t>
      </w:r>
    </w:p>
    <w:p w14:paraId="6000AABB" w14:textId="30D3122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w:t>
      </w:r>
      <w:proofErr w:type="gramEnd"/>
      <w:r w:rsidRPr="002F151A">
        <w:rPr>
          <w:rFonts w:ascii="BRH Malayalam Extra" w:hAnsi="BRH Malayalam Extra" w:cs="BRH Malayalam Extra"/>
          <w:color w:val="000000"/>
          <w:sz w:val="32"/>
          <w:szCs w:val="40"/>
        </w:rPr>
        <w:t>¦J | Rzkõ—Zy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w:t>
      </w:r>
    </w:p>
    <w:p w14:paraId="14A29FAD" w14:textId="39CFF5B5"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M¦ª Rzkõ—Zy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Rzkõ—Zy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M¦ª M¦ª Rzkõ—¥Zõ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Rzkõ—Zy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M¦ª M¦ª Rzkõ—¥Zõ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 </w:t>
      </w:r>
    </w:p>
    <w:p w14:paraId="3DD47E39"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FB2A66" w14:textId="3A33854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Rzkõ</w:t>
      </w:r>
      <w:proofErr w:type="gramEnd"/>
      <w:r w:rsidRPr="002F151A">
        <w:rPr>
          <w:rFonts w:ascii="BRH Malayalam Extra" w:hAnsi="BRH Malayalam Extra" w:cs="BRH Malayalam Extra"/>
          <w:color w:val="000000"/>
          <w:sz w:val="32"/>
          <w:szCs w:val="40"/>
        </w:rPr>
        <w:t>—Zy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w:t>
      </w:r>
    </w:p>
    <w:p w14:paraId="0D964ECB" w14:textId="53D9B6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Rzkõ—¥Zõ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Rzkõ—Zy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Rzkõ—¥Zõ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Rzkõ—Zy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Rzkõ—¥Zõ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²yJ | </w:t>
      </w:r>
    </w:p>
    <w:p w14:paraId="5A597D03" w14:textId="2E41E75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Bty—ZJ |</w:t>
      </w:r>
    </w:p>
    <w:p w14:paraId="361DCFEE" w14:textId="699F53C0"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F3112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F3112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F3112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kxty—Z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w:t>
      </w:r>
    </w:p>
    <w:p w14:paraId="30BEB042" w14:textId="03C049E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²ykxty—ZJ | </w:t>
      </w:r>
    </w:p>
    <w:p w14:paraId="1E7CA2CE" w14:textId="391A6C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Bty—ZJ |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E7E6F9C" w14:textId="6AFD4FB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²ykxty—Z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w:t>
      </w:r>
      <w:r w:rsidR="00F3112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F3112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kxty—¥Zx RzkõZy Rzkõ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Zõxty—¥Zx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w:t>
      </w:r>
      <w:r w:rsidR="00F3112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F3112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 xml:space="preserve">kxty—¥Zx RzkõZy | </w:t>
      </w:r>
    </w:p>
    <w:p w14:paraId="438C850B" w14:textId="0FB2D4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Bty</w:t>
      </w:r>
      <w:proofErr w:type="gramEnd"/>
      <w:r w:rsidRPr="002F151A">
        <w:rPr>
          <w:rFonts w:ascii="BRH Malayalam Extra" w:hAnsi="BRH Malayalam Extra" w:cs="BRH Malayalam Extra"/>
          <w:color w:val="000000"/>
          <w:sz w:val="32"/>
          <w:szCs w:val="40"/>
        </w:rPr>
        <w:t>—ZJ |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 |</w:t>
      </w:r>
    </w:p>
    <w:p w14:paraId="00D8DAE1" w14:textId="4E87D0F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Bty—¥Zx RzkõZy Rzkõ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Zõxty—Z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Bty—¥Zx RzkõZy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 Rzkõ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Zõxty—Z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Bty—¥Zx RzkõZy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ksõ— | </w:t>
      </w:r>
    </w:p>
    <w:p w14:paraId="1A51A21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Bty</w:t>
      </w:r>
      <w:proofErr w:type="gramEnd"/>
      <w:r w:rsidRPr="002F151A">
        <w:rPr>
          <w:rFonts w:ascii="BRH Malayalam Extra" w:hAnsi="BRH Malayalam Extra" w:cs="BRH Malayalam Extra"/>
          <w:color w:val="000000"/>
          <w:sz w:val="32"/>
          <w:szCs w:val="40"/>
        </w:rPr>
        <w:t>—ZJ |</w:t>
      </w:r>
    </w:p>
    <w:p w14:paraId="48C3F03F" w14:textId="78B1F3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CZõx - 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1FE48674" w14:textId="0C8B2D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Rz</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ksëx˜Z§ |</w:t>
      </w:r>
    </w:p>
    <w:p w14:paraId="1D06DEF8" w14:textId="7EF69B61" w:rsidR="004238E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 RzkõZy RzkõZy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 RzkõZy RzkõZy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ksõ— </w:t>
      </w:r>
    </w:p>
    <w:p w14:paraId="2BA486DE" w14:textId="71ADFFC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ksëx˜Z§ | </w:t>
      </w:r>
    </w:p>
    <w:p w14:paraId="61D6C405" w14:textId="4A63E24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ksëx˜Z§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dzhy—J |</w:t>
      </w:r>
    </w:p>
    <w:p w14:paraId="072AD7B3" w14:textId="25C516DF"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ksõ— </w:t>
      </w:r>
    </w:p>
    <w:p w14:paraId="11A1A660" w14:textId="01C37A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 bx²yexpix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 kx²yexpix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 bx²yexpix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dzhy—J | </w:t>
      </w:r>
    </w:p>
    <w:p w14:paraId="01787B22" w14:textId="2B4471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 |</w:t>
      </w:r>
    </w:p>
    <w:p w14:paraId="06187B0E" w14:textId="165629D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k¥sõZy— sI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ksõ— | </w:t>
      </w:r>
    </w:p>
    <w:p w14:paraId="7435884C" w14:textId="300AAB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ksëx˜Z§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dzhy—J | De— |</w:t>
      </w:r>
    </w:p>
    <w:p w14:paraId="44BACA7F" w14:textId="46E3738C"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 bx²yexpix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 kx²yexpix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 bx²yexpix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k¡¥exex˜²yexpix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ksëx— </w:t>
      </w:r>
    </w:p>
    <w:p w14:paraId="4CF74087" w14:textId="543F1E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bx²yexpix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k¡e— | </w:t>
      </w:r>
    </w:p>
    <w:p w14:paraId="44736571" w14:textId="6A0CE5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dzhy—J | De—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A077732" w14:textId="47D10D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k¡¥exex˜²yexpix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 kx²yexpix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k¡e— Zyrç¥Z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Dex˜²yexpix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 kx²yexpix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k¡e— Zyrç¥Z | </w:t>
      </w:r>
    </w:p>
    <w:p w14:paraId="2B747628" w14:textId="07EA654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dzhy—J |</w:t>
      </w:r>
    </w:p>
    <w:p w14:paraId="2DE5B0D4" w14:textId="5A15D7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kyZõx˜²y -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dzhy—J | </w:t>
      </w:r>
    </w:p>
    <w:p w14:paraId="5FBD75C1" w14:textId="1516863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w:t>
      </w:r>
    </w:p>
    <w:p w14:paraId="025B448F" w14:textId="26C6DCC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Zyrç¥Z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Zyrç¥Z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 </w:t>
      </w:r>
    </w:p>
    <w:p w14:paraId="0261D474" w14:textId="5BC437C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7E2029F3" w14:textId="5FC673E4"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Zy—rç¥Z Zyrç¥Z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 </w:t>
      </w:r>
    </w:p>
    <w:p w14:paraId="32F64EE0" w14:textId="22C81D0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Zy—rç¥Z Zyrç¥Z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2E3CC676" w14:textId="4DECD5B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6C966399" w14:textId="3A0E13A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¤¤pd˜I | </w:t>
      </w:r>
    </w:p>
    <w:p w14:paraId="6077D067" w14:textId="27993E0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w:t>
      </w:r>
    </w:p>
    <w:p w14:paraId="6F82E7F1" w14:textId="19412A0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piyZy— e¡dJ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 </w:t>
      </w:r>
    </w:p>
    <w:p w14:paraId="0C08F14E" w14:textId="0368A28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Rk˜I |</w:t>
      </w:r>
    </w:p>
    <w:p w14:paraId="4E1DEE6A" w14:textId="0CCEFF5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Rk˜I | </w:t>
      </w:r>
    </w:p>
    <w:p w14:paraId="6D50315F"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82F3B0"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2CB6941" w14:textId="329B45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0918C93" w14:textId="2CB57E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 ¥id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Rk—I K¥kxZy K¥kxZõ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 ¥id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Rk—I K¥kxZy | </w:t>
      </w:r>
    </w:p>
    <w:p w14:paraId="0ACAB275" w14:textId="1C7D62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A¥ax˜ |</w:t>
      </w:r>
    </w:p>
    <w:p w14:paraId="1D2CD7D2" w14:textId="5AD53FF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Rk—I K¥kxZy K¥kxZõ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Rk—I K¥kx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K¥kxZõ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Rk—I K¥kx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Zõ¥ax˜ | </w:t>
      </w:r>
    </w:p>
    <w:p w14:paraId="5C60584C" w14:textId="1EB4C4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A¥ax˜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dxZy— |</w:t>
      </w:r>
    </w:p>
    <w:p w14:paraId="7728409C" w14:textId="55BB52D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K¥kxZy K¥kx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dxZõ¥ax— K¥kxZy K¥kx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dxZy— | </w:t>
      </w:r>
    </w:p>
    <w:p w14:paraId="5E439B2E" w14:textId="551505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¥ax˜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62A50CF3" w14:textId="5D9FC0A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70EEACE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¥ax˜ |</w:t>
      </w:r>
    </w:p>
    <w:p w14:paraId="0F6CFA75" w14:textId="6D16BC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CZõ¥ax˜ | </w:t>
      </w:r>
    </w:p>
    <w:p w14:paraId="62D125CE" w14:textId="54EE426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De— |</w:t>
      </w:r>
    </w:p>
    <w:p w14:paraId="0CA43EBC" w14:textId="3C6536D5" w:rsidR="00700F4C" w:rsidRPr="002F151A" w:rsidRDefault="00700F4C" w:rsidP="00F31124">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w:t>
      </w:r>
      <w:r w:rsidR="00F3112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¥px¥ex¤¤e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¥pxe— | </w:t>
      </w:r>
    </w:p>
    <w:p w14:paraId="14075F2F" w14:textId="5BD470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De—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9DB39FB" w14:textId="47317A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¥px¥ex¤¤e</w:t>
      </w:r>
      <w:r w:rsidR="00953998" w:rsidRPr="00953998">
        <w:rPr>
          <w:rFonts w:ascii="BRH Malayalam Extra" w:hAnsi="BRH Malayalam Extra" w:cs="BRH Malayalam Extra"/>
          <w:color w:val="000000"/>
          <w:sz w:val="26"/>
          <w:szCs w:val="40"/>
        </w:rPr>
        <w:t>–</w:t>
      </w:r>
      <w:r w:rsidR="00F31124">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¤¤p¥pxe— Zyrç¥Z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¤¤p¥pxe— Zyrç¥Z | </w:t>
      </w:r>
    </w:p>
    <w:p w14:paraId="6A4C3CF4" w14:textId="0360F20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De</w:t>
      </w:r>
      <w:proofErr w:type="gramEnd"/>
      <w:r w:rsidRPr="002F151A">
        <w:rPr>
          <w:rFonts w:ascii="BRH Malayalam Extra" w:hAnsi="BRH Malayalam Extra" w:cs="BRH Malayalam Extra"/>
          <w:color w:val="000000"/>
          <w:sz w:val="32"/>
          <w:szCs w:val="40"/>
        </w:rPr>
        <w:t>—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¥jxM—J |</w:t>
      </w:r>
    </w:p>
    <w:p w14:paraId="09CB56B4" w14:textId="6B2DBC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D¥exe—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¥jxM—sëyrçZ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D¥exe—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¥jxM—J | </w:t>
      </w:r>
    </w:p>
    <w:p w14:paraId="58C9E6BE" w14:textId="22C233B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¥jxM—J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54A5FF6F" w14:textId="7DB72E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¥jxM—</w:t>
      </w:r>
      <w:r w:rsidR="00F3112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sëyrç¥Z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¥jxM—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¥jxM—</w:t>
      </w:r>
      <w:r w:rsidR="00F3112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sëyrç¥Z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¥jxM—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7F451B30" w14:textId="712E1E5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jxM—J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93106C9" w14:textId="2DB833DE"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¥jxM—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¥jx¥Mx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¥jxM—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¥jx¥Mx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¥jxM— </w:t>
      </w:r>
    </w:p>
    <w:p w14:paraId="08DE1AB9" w14:textId="433402B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pxsõ— | </w:t>
      </w:r>
    </w:p>
    <w:p w14:paraId="4BB3EC8B" w14:textId="34823A1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w:t>
      </w:r>
    </w:p>
    <w:p w14:paraId="50867952" w14:textId="5D0F8D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pxsõx˜</w:t>
      </w:r>
      <w:r w:rsidR="00F3112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w:t>
      </w:r>
      <w:r w:rsidR="00F3112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w:t>
      </w:r>
      <w:r w:rsidR="00F3112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rJ | </w:t>
      </w:r>
    </w:p>
    <w:p w14:paraId="51E91D0C" w14:textId="1B59F09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De— |</w:t>
      </w:r>
    </w:p>
    <w:p w14:paraId="770C4287" w14:textId="57AE563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D¥ex¤¤e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 De— | </w:t>
      </w:r>
    </w:p>
    <w:p w14:paraId="2C6127D6" w14:textId="1DAA76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De—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641FAB6" w14:textId="63DC144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D¥ex¤¤e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De—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 De— Zyrç¥Z | </w:t>
      </w:r>
    </w:p>
    <w:p w14:paraId="4C3BD3E9" w14:textId="325785F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bi—J |</w:t>
      </w:r>
    </w:p>
    <w:p w14:paraId="2E3D6989" w14:textId="6EF70E9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bi—sëyrçZ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bi—J | </w:t>
      </w:r>
    </w:p>
    <w:p w14:paraId="05068916" w14:textId="24CFBDE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bi—J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66C5BC13" w14:textId="6355F828"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bi—sëyrç¥Z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bi—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bi—sëyrç¥Z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ACD0FC0" w14:textId="3E80DC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bi—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37E21357" w14:textId="30771CC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bi—J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p>
    <w:p w14:paraId="770CBB3B" w14:textId="065B62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bi—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b¥ix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bi—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pxsõx˜</w:t>
      </w:r>
      <w:r w:rsidR="00F3112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b¥ix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bi—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pxsõ— | </w:t>
      </w:r>
    </w:p>
    <w:p w14:paraId="3E77C357" w14:textId="2CED65B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14:paraId="138DB2A8" w14:textId="35BC2D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pxsõx˜</w:t>
      </w:r>
      <w:r w:rsidR="00F3112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w:t>
      </w:r>
      <w:r w:rsidR="00F3112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w:t>
      </w:r>
      <w:r w:rsidR="00F3112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rJ | </w:t>
      </w:r>
    </w:p>
    <w:p w14:paraId="3E0B8689" w14:textId="3D93466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De—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14:paraId="5B3515C0" w14:textId="3A3735B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„jx¤¤sõ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D¥ex¤¤e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„sõx¤¤sõ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 De— | </w:t>
      </w:r>
    </w:p>
    <w:p w14:paraId="1E905ABE" w14:textId="0511800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p>
    <w:p w14:paraId="22F5E565" w14:textId="732248B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D¥ex¤¤e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De—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 De— Zyrç¥Z | </w:t>
      </w:r>
    </w:p>
    <w:p w14:paraId="4E6E1A46"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0F2CD50"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DBB66C2" w14:textId="07CB5F5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Pr="001856B7">
        <w:rPr>
          <w:rFonts w:ascii="BRH Malayalam Extra" w:hAnsi="BRH Malayalam Extra" w:cs="BRH Malayalam Extra"/>
          <w:color w:val="000000"/>
          <w:sz w:val="32"/>
          <w:szCs w:val="40"/>
          <w:highlight w:val="green"/>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P§Tx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p>
    <w:p w14:paraId="0961DB26" w14:textId="4D867AC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w:t>
      </w:r>
      <w:r w:rsidRPr="001856B7">
        <w:rPr>
          <w:rFonts w:ascii="BRH Malayalam Extra" w:hAnsi="BRH Malayalam Extra" w:cs="BRH Malayalam Extra"/>
          <w:color w:val="000000"/>
          <w:sz w:val="32"/>
          <w:szCs w:val="40"/>
          <w:highlight w:val="green"/>
          <w:lang w:val="it-IT"/>
        </w:rPr>
        <w:t>¥Z 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P§Tx </w:t>
      </w:r>
      <w:r w:rsidRPr="001856B7">
        <w:rPr>
          <w:rFonts w:ascii="BRH Malayalam Extra" w:hAnsi="BRH Malayalam Extra" w:cs="BRH Malayalam Extra"/>
          <w:color w:val="000000"/>
          <w:sz w:val="32"/>
          <w:szCs w:val="40"/>
          <w:highlight w:val="green"/>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P§Tx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w:t>
      </w:r>
      <w:r w:rsidRPr="001856B7">
        <w:rPr>
          <w:rFonts w:ascii="BRH Malayalam Extra" w:hAnsi="BRH Malayalam Extra" w:cs="BRH Malayalam Extra"/>
          <w:color w:val="000000"/>
          <w:sz w:val="32"/>
          <w:szCs w:val="40"/>
          <w:highlight w:val="green"/>
          <w:lang w:val="it-IT"/>
        </w:rPr>
        <w:t>¥Z 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P§Tx | </w:t>
      </w:r>
    </w:p>
    <w:p w14:paraId="0A20FCE7" w14:textId="56CB8B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Pr="001856B7">
        <w:rPr>
          <w:rFonts w:ascii="BRH Malayalam Extra" w:hAnsi="BRH Malayalam Extra" w:cs="BRH Malayalam Extra"/>
          <w:color w:val="000000"/>
          <w:sz w:val="32"/>
          <w:szCs w:val="40"/>
          <w:highlight w:val="green"/>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P§Tx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p>
    <w:p w14:paraId="2E92D0F5" w14:textId="4C4FD9FC"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highlight w:val="green"/>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P§Tx </w:t>
      </w:r>
      <w:r w:rsidRPr="001856B7">
        <w:rPr>
          <w:rFonts w:ascii="BRH Malayalam Extra" w:hAnsi="BRH Malayalam Extra" w:cs="BRH Malayalam Extra"/>
          <w:color w:val="000000"/>
          <w:sz w:val="32"/>
          <w:szCs w:val="40"/>
          <w:highlight w:val="green"/>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P§Tx Zy—rç¥Z Zyrç¥Z </w:t>
      </w:r>
      <w:r w:rsidRPr="001856B7">
        <w:rPr>
          <w:rFonts w:ascii="BRH Malayalam Extra" w:hAnsi="BRH Malayalam Extra" w:cs="BRH Malayalam Extra"/>
          <w:color w:val="000000"/>
          <w:sz w:val="32"/>
          <w:szCs w:val="40"/>
          <w:highlight w:val="green"/>
          <w:lang w:val="it-IT"/>
        </w:rPr>
        <w:t>jx</w:t>
      </w:r>
      <w:r w:rsidR="00953998" w:rsidRPr="00953998">
        <w:rPr>
          <w:rFonts w:ascii="BRH Malayalam Extra" w:hAnsi="BRH Malayalam Extra" w:cs="BRH Malayalam Extra"/>
          <w:color w:val="000000"/>
          <w:sz w:val="26"/>
          <w:szCs w:val="40"/>
          <w:highlight w:val="green"/>
          <w:lang w:val="it-IT"/>
        </w:rPr>
        <w:t>–</w:t>
      </w:r>
      <w:r w:rsidRPr="001856B7">
        <w:rPr>
          <w:rFonts w:ascii="BRH Malayalam Extra" w:hAnsi="BRH Malayalam Extra" w:cs="BRH Malayalam Extra"/>
          <w:color w:val="000000"/>
          <w:sz w:val="32"/>
          <w:szCs w:val="40"/>
          <w:lang w:val="it-IT"/>
        </w:rPr>
        <w:t xml:space="preserve">P§¤¤T¤¤pp </w:t>
      </w:r>
      <w:r w:rsidRPr="001856B7">
        <w:rPr>
          <w:rFonts w:ascii="BRH Malayalam Extra" w:hAnsi="BRH Malayalam Extra" w:cs="BRH Malayalam Extra"/>
          <w:color w:val="000000"/>
          <w:sz w:val="32"/>
          <w:szCs w:val="40"/>
          <w:highlight w:val="green"/>
          <w:lang w:val="it-IT"/>
        </w:rPr>
        <w:t>jx</w:t>
      </w:r>
      <w:r w:rsidR="00953998" w:rsidRPr="00953998">
        <w:rPr>
          <w:rFonts w:ascii="BRH Malayalam Extra" w:hAnsi="BRH Malayalam Extra" w:cs="BRH Malayalam Extra"/>
          <w:color w:val="000000"/>
          <w:sz w:val="26"/>
          <w:szCs w:val="40"/>
          <w:highlight w:val="green"/>
          <w:lang w:val="it-IT"/>
        </w:rPr>
        <w:t>–</w:t>
      </w:r>
      <w:r w:rsidRPr="001856B7">
        <w:rPr>
          <w:rFonts w:ascii="BRH Malayalam Extra" w:hAnsi="BRH Malayalam Extra" w:cs="BRH Malayalam Extra"/>
          <w:color w:val="000000"/>
          <w:sz w:val="32"/>
          <w:szCs w:val="40"/>
          <w:lang w:val="it-IT"/>
        </w:rPr>
        <w:t xml:space="preserve">P§Tx </w:t>
      </w:r>
    </w:p>
    <w:p w14:paraId="516712D5" w14:textId="4700572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Zy—rç¥Z Zyrç</w:t>
      </w:r>
      <w:r w:rsidRPr="001856B7">
        <w:rPr>
          <w:rFonts w:ascii="BRH Malayalam Extra" w:hAnsi="BRH Malayalam Extra" w:cs="BRH Malayalam Extra"/>
          <w:color w:val="000000"/>
          <w:sz w:val="32"/>
          <w:szCs w:val="40"/>
          <w:highlight w:val="green"/>
          <w:lang w:val="it-IT"/>
        </w:rPr>
        <w:t>¥Z jx</w:t>
      </w:r>
      <w:r w:rsidR="00953998" w:rsidRPr="00953998">
        <w:rPr>
          <w:rFonts w:ascii="BRH Malayalam Extra" w:hAnsi="BRH Malayalam Extra" w:cs="BRH Malayalam Extra"/>
          <w:color w:val="000000"/>
          <w:sz w:val="26"/>
          <w:szCs w:val="40"/>
          <w:highlight w:val="green"/>
          <w:lang w:val="it-IT"/>
        </w:rPr>
        <w:t>–</w:t>
      </w:r>
      <w:r w:rsidRPr="001856B7">
        <w:rPr>
          <w:rFonts w:ascii="BRH Malayalam Extra" w:hAnsi="BRH Malayalam Extra" w:cs="BRH Malayalam Extra"/>
          <w:color w:val="000000"/>
          <w:sz w:val="32"/>
          <w:szCs w:val="40"/>
          <w:lang w:val="it-IT"/>
        </w:rPr>
        <w:t xml:space="preserve">P§¤¤Tp | </w:t>
      </w:r>
    </w:p>
    <w:p w14:paraId="7A4A4852" w14:textId="54DA2A7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highlight w:val="green"/>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P§Tx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p>
    <w:p w14:paraId="3C60A766" w14:textId="4A0A59AC" w:rsidR="001865F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highlight w:val="green"/>
          <w:lang w:val="it-IT"/>
        </w:rPr>
        <w:t>jx</w:t>
      </w:r>
      <w:r w:rsidR="00953998" w:rsidRPr="00953998">
        <w:rPr>
          <w:rFonts w:ascii="BRH Malayalam Extra" w:hAnsi="BRH Malayalam Extra" w:cs="BRH Malayalam Extra"/>
          <w:color w:val="000000"/>
          <w:sz w:val="26"/>
          <w:szCs w:val="40"/>
          <w:highlight w:val="green"/>
          <w:lang w:val="it-IT"/>
        </w:rPr>
        <w:t>–</w:t>
      </w:r>
      <w:r w:rsidRPr="001856B7">
        <w:rPr>
          <w:rFonts w:ascii="BRH Malayalam Extra" w:hAnsi="BRH Malayalam Extra" w:cs="BRH Malayalam Extra"/>
          <w:color w:val="000000"/>
          <w:sz w:val="32"/>
          <w:szCs w:val="40"/>
          <w:lang w:val="it-IT"/>
        </w:rPr>
        <w:t xml:space="preserve">P§¤¤T¤¤pp </w:t>
      </w:r>
      <w:r w:rsidRPr="001856B7">
        <w:rPr>
          <w:rFonts w:ascii="BRH Malayalam Extra" w:hAnsi="BRH Malayalam Extra" w:cs="BRH Malayalam Extra"/>
          <w:color w:val="000000"/>
          <w:sz w:val="32"/>
          <w:szCs w:val="40"/>
          <w:highlight w:val="green"/>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P§Tx </w:t>
      </w:r>
      <w:r w:rsidRPr="001856B7">
        <w:rPr>
          <w:rFonts w:ascii="BRH Malayalam Extra" w:hAnsi="BRH Malayalam Extra" w:cs="BRH Malayalam Extra"/>
          <w:color w:val="000000"/>
          <w:sz w:val="32"/>
          <w:szCs w:val="40"/>
          <w:highlight w:val="green"/>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P§¤¤Tpxsõx˜¤¤sõ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w:t>
      </w:r>
      <w:r w:rsidRPr="001856B7">
        <w:rPr>
          <w:rFonts w:ascii="BRH Malayalam Extra" w:hAnsi="BRH Malayalam Extra" w:cs="BRH Malayalam Extra"/>
          <w:color w:val="000000"/>
          <w:sz w:val="32"/>
          <w:szCs w:val="40"/>
          <w:highlight w:val="green"/>
          <w:lang w:val="it-IT"/>
        </w:rPr>
        <w:t>jx</w:t>
      </w:r>
      <w:r w:rsidR="00953998" w:rsidRPr="00953998">
        <w:rPr>
          <w:rFonts w:ascii="BRH Malayalam Extra" w:hAnsi="BRH Malayalam Extra" w:cs="BRH Malayalam Extra"/>
          <w:color w:val="000000"/>
          <w:sz w:val="26"/>
          <w:szCs w:val="40"/>
          <w:highlight w:val="green"/>
          <w:lang w:val="it-IT"/>
        </w:rPr>
        <w:t>–</w:t>
      </w:r>
      <w:r w:rsidRPr="001856B7">
        <w:rPr>
          <w:rFonts w:ascii="BRH Malayalam Extra" w:hAnsi="BRH Malayalam Extra" w:cs="BRH Malayalam Extra"/>
          <w:color w:val="000000"/>
          <w:sz w:val="32"/>
          <w:szCs w:val="40"/>
          <w:lang w:val="it-IT"/>
        </w:rPr>
        <w:t xml:space="preserve">P§Tx </w:t>
      </w:r>
    </w:p>
    <w:p w14:paraId="0EC574EB" w14:textId="628ACDB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highlight w:val="green"/>
          <w:lang w:val="it-IT"/>
        </w:rPr>
        <w:t>jx</w:t>
      </w:r>
      <w:r w:rsidR="00953998" w:rsidRPr="00953998">
        <w:rPr>
          <w:rFonts w:ascii="BRH Malayalam Extra" w:hAnsi="BRH Malayalam Extra" w:cs="BRH Malayalam Extra"/>
          <w:color w:val="000000"/>
          <w:sz w:val="26"/>
          <w:szCs w:val="40"/>
          <w:highlight w:val="green"/>
          <w:lang w:val="it-IT"/>
        </w:rPr>
        <w:t>–</w:t>
      </w:r>
      <w:r w:rsidRPr="001856B7">
        <w:rPr>
          <w:rFonts w:ascii="BRH Malayalam Extra" w:hAnsi="BRH Malayalam Extra" w:cs="BRH Malayalam Extra"/>
          <w:color w:val="000000"/>
          <w:sz w:val="32"/>
          <w:szCs w:val="40"/>
          <w:lang w:val="it-IT"/>
        </w:rPr>
        <w:t xml:space="preserve">P§¤¤Tpxsõ— | </w:t>
      </w:r>
    </w:p>
    <w:p w14:paraId="48230A0D" w14:textId="4C8BDDF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p>
    <w:p w14:paraId="034574C9" w14:textId="4E02F3F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pxsõx˜¤¤sõ</w:t>
      </w:r>
      <w:r w:rsidR="00953998" w:rsidRPr="00953998">
        <w:rPr>
          <w:rFonts w:ascii="BRH Malayalam Extra" w:hAnsi="BRH Malayalam Extra" w:cs="BRH Malayalam Extra"/>
          <w:color w:val="000000"/>
          <w:sz w:val="26"/>
          <w:szCs w:val="40"/>
          <w:lang w:val="it-IT"/>
        </w:rPr>
        <w:t>–</w:t>
      </w:r>
      <w:r w:rsidR="009D3EB1">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¤¤ppx</w:t>
      </w:r>
      <w:r w:rsidR="009D3EB1">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¤¤rrx „¤¤sõ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w:t>
      </w:r>
      <w:r w:rsidR="009D3EB1">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 | </w:t>
      </w:r>
    </w:p>
    <w:p w14:paraId="1A9DF141" w14:textId="3835D89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 De—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14:paraId="383D00DD" w14:textId="152D3C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¤¤rrx „sõx˜¤¤sõ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¥rx¥ex¤¤e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¥rxe— | </w:t>
      </w:r>
    </w:p>
    <w:p w14:paraId="1756FC3F" w14:textId="5F071B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 De—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14:paraId="7F17CE2E" w14:textId="71120B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¥rx¥ex¤¤e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¤¤r¥rxe— Zyrç¥Z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¤¤r¥rxe— Zyrç¥Z | </w:t>
      </w:r>
    </w:p>
    <w:p w14:paraId="4F4DBDFC" w14:textId="268EDD0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De</w:t>
      </w:r>
      <w:proofErr w:type="gramEnd"/>
      <w:r w:rsidRPr="002F151A">
        <w:rPr>
          <w:rFonts w:ascii="BRH Malayalam Extra" w:hAnsi="BRH Malayalam Extra" w:cs="BRH Malayalam Extra"/>
          <w:color w:val="000000"/>
          <w:sz w:val="32"/>
          <w:szCs w:val="40"/>
        </w:rPr>
        <w:t>—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jax˜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14:paraId="747E4F60" w14:textId="7B1C8679"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D¥exe—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D¥exe— </w:t>
      </w:r>
    </w:p>
    <w:p w14:paraId="2CB8061E" w14:textId="482316C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 | </w:t>
      </w:r>
    </w:p>
    <w:p w14:paraId="2ACF8AA3" w14:textId="6F3A7D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jax˜ | exez—jx©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14:paraId="77064B9B" w14:textId="4E9516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 Zyrç¥Z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jax— Zyrç¥Z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 | </w:t>
      </w:r>
    </w:p>
    <w:p w14:paraId="478F629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jax</w:t>
      </w:r>
      <w:proofErr w:type="gramEnd"/>
      <w:r w:rsidRPr="002F151A">
        <w:rPr>
          <w:rFonts w:ascii="BRH Malayalam Extra" w:hAnsi="BRH Malayalam Extra" w:cs="BRH Malayalam Extra"/>
          <w:color w:val="000000"/>
          <w:sz w:val="32"/>
          <w:szCs w:val="40"/>
        </w:rPr>
        <w:t>˜ | exez—jx© | ¥öqj—¥s |</w:t>
      </w:r>
    </w:p>
    <w:p w14:paraId="62C5CFE9" w14:textId="4B8A5E8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¥öQj—¥s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¥öqj—¥s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w:t>
      </w:r>
      <w:r w:rsidR="00953998" w:rsidRPr="00953998">
        <w:rPr>
          <w:rFonts w:ascii="BRH Malayalam Extra" w:hAnsi="BRH Malayalam Extra" w:cs="BRH Malayalam Extra"/>
          <w:color w:val="000000"/>
          <w:sz w:val="26"/>
          <w:szCs w:val="40"/>
        </w:rPr>
        <w:t>–</w:t>
      </w:r>
      <w:proofErr w:type="gramStart"/>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proofErr w:type="gramEnd"/>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¥Qj—¥s | </w:t>
      </w:r>
    </w:p>
    <w:p w14:paraId="59C5F90E" w14:textId="179CB80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exez</w:t>
      </w:r>
      <w:proofErr w:type="gramEnd"/>
      <w:r w:rsidRPr="002F151A">
        <w:rPr>
          <w:rFonts w:ascii="BRH Malayalam Extra" w:hAnsi="BRH Malayalam Extra" w:cs="BRH Malayalam Extra"/>
          <w:color w:val="000000"/>
          <w:sz w:val="32"/>
          <w:szCs w:val="40"/>
        </w:rPr>
        <w:t>—jx© | ¥öqj—¥s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 |</w:t>
      </w:r>
    </w:p>
    <w:p w14:paraId="1AF07F01" w14:textId="23958B9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¥öQj—¥s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¥öqj—¥s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¥öQj—s </w:t>
      </w:r>
    </w:p>
    <w:p w14:paraId="174518F1" w14:textId="6F1A32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¥öqj—¥s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¥öQj—s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t£Zõ— | </w:t>
      </w:r>
    </w:p>
    <w:p w14:paraId="50DA8548" w14:textId="1AF3E3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öqj—¥s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sõZy— |</w:t>
      </w:r>
    </w:p>
    <w:p w14:paraId="6A37E9AE" w14:textId="7506EC0B"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¥öqj—s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¥öqj—¥s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¥öqj—s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 di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sõZy— </w:t>
      </w:r>
    </w:p>
    <w:p w14:paraId="7E0C9FD5" w14:textId="10F99E9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¥öqj—¥s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¥öqj—s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 di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sõZy— | </w:t>
      </w:r>
    </w:p>
    <w:p w14:paraId="455CB699" w14:textId="573E73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sõZy— | 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b£K§ |</w:t>
      </w:r>
    </w:p>
    <w:p w14:paraId="10D5EE1E" w14:textId="76D7E715"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 di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sõZy— di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D3EB1">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D3EB1">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 di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sõZy— 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b£K§ 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b£O§ </w:t>
      </w:r>
    </w:p>
    <w:p w14:paraId="7A1CA2E7" w14:textId="6041D39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D3EB1">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D3EB1">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 di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sõZy— 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b£K§ | </w:t>
      </w:r>
    </w:p>
    <w:p w14:paraId="37A265FD" w14:textId="3A71CFA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 |</w:t>
      </w:r>
    </w:p>
    <w:p w14:paraId="6C2F6E4E" w14:textId="4A7D331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t£¥ZõZõx˜ - t£Zõ— | </w:t>
      </w:r>
    </w:p>
    <w:p w14:paraId="72A7868B" w14:textId="75CBDE8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sõZy— | 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b£K§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1FE16507" w14:textId="24EFAD7D"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sõZy— 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b£K§ 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b£O§ 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sõZy— 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sõZy— 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b£O§ </w:t>
      </w:r>
    </w:p>
    <w:p w14:paraId="24ED91FD" w14:textId="1E77180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sõZy— 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sõZy— 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49066596" w14:textId="1F1FB04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b£K§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ZZ§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p>
    <w:p w14:paraId="1573FAB2" w14:textId="4EA36CB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b£K§ 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ZZ§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b£K§ 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ZZ§ | </w:t>
      </w:r>
    </w:p>
    <w:p w14:paraId="1D6531EB" w14:textId="76B2D2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ZZ§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ªbxJ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p>
    <w:p w14:paraId="4E38C123" w14:textId="29746D4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ZZ§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Zbx—j¡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ªbx B—j¡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ªbx së¥b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Zbx—j¡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ªbxJ | </w:t>
      </w:r>
    </w:p>
    <w:p w14:paraId="72564177" w14:textId="21167CB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ZZ§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ªbxJ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p>
    <w:p w14:paraId="721A65B1" w14:textId="1D7C2C20"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Zbx—j¡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ªbx B—j¡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ªbx</w:t>
      </w:r>
      <w:r w:rsidR="009D3EB1">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sëZ§ Zbx—j¡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ªbx A—¥² A² Bj¡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ªbx</w:t>
      </w:r>
      <w:r w:rsidR="009D3EB1">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 xml:space="preserve">sëZ§ </w:t>
      </w:r>
    </w:p>
    <w:p w14:paraId="79BC340E" w14:textId="74401E4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ªbx A—¥² | </w:t>
      </w:r>
    </w:p>
    <w:p w14:paraId="4425E78F" w14:textId="095B865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
    <w:p w14:paraId="7D313721" w14:textId="47F4E06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A—¥² A²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A—¥² „sõsõ²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ªbx A—¥² „sy | </w:t>
      </w:r>
    </w:p>
    <w:p w14:paraId="641CF98D" w14:textId="2A722A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
    <w:p w14:paraId="469E8D22" w14:textId="1FE2EDB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ªbx CZõx—j¡J - bxJ | </w:t>
      </w:r>
    </w:p>
    <w:p w14:paraId="4B99354E" w14:textId="330CC7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
    <w:p w14:paraId="4F9ED703" w14:textId="4DC18C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kxj¡—ksõ¥²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„sõxj¡—J | </w:t>
      </w:r>
    </w:p>
    <w:p w14:paraId="1BAB7A97" w14:textId="353E33D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Bj¡—J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C8AA6EF" w14:textId="45950C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kxj¡—ksõ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sõxj¡—ª ¥i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 ksõ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sõxj¡—ª ¥i | </w:t>
      </w:r>
    </w:p>
    <w:p w14:paraId="0E32DB85" w14:textId="0A2E11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Bj</w:t>
      </w:r>
      <w:proofErr w:type="gramEnd"/>
      <w:r w:rsidRPr="002F151A">
        <w:rPr>
          <w:rFonts w:ascii="BRH Malayalam Extra" w:hAnsi="BRH Malayalam Extra" w:cs="BRH Malayalam Extra"/>
          <w:color w:val="000000"/>
          <w:sz w:val="32"/>
          <w:szCs w:val="40"/>
        </w:rPr>
        <w:t>¡—J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01C35BD" w14:textId="418BA6F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Bj¡—ª ¥i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kxj¡—ª ¥i ¥bty ¥bty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kxj¡—ª ¥i ¥bty | </w:t>
      </w:r>
    </w:p>
    <w:p w14:paraId="654664E1" w14:textId="4204D01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w:t>
      </w:r>
    </w:p>
    <w:p w14:paraId="5899080B" w14:textId="392F591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tzZzZy— ¥bty ¥i ¥i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tzZy— | </w:t>
      </w:r>
    </w:p>
    <w:p w14:paraId="01D674F4" w14:textId="479075C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B5157C9" w14:textId="4A95C3B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tzZzZy— ¥bty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¥tZy— ¥bty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tzZõx—t | </w:t>
      </w:r>
    </w:p>
    <w:p w14:paraId="1AA174C5" w14:textId="3904C8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ªbxJ |</w:t>
      </w:r>
    </w:p>
    <w:p w14:paraId="3F095D44" w14:textId="5FA76F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ZzZõx—tx</w:t>
      </w:r>
      <w:r w:rsidR="009D3EB1">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ZzZõx—tx</w:t>
      </w:r>
      <w:r w:rsidR="009D3EB1">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ªbxJ | </w:t>
      </w:r>
    </w:p>
    <w:p w14:paraId="654BE047" w14:textId="22557F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ªbxJ | ty |</w:t>
      </w:r>
    </w:p>
    <w:p w14:paraId="2AE7F72F" w14:textId="357CBB53"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B—txtx</w:t>
      </w:r>
      <w:r w:rsidR="009D3EB1">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ty tõx—j¡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ªbx </w:t>
      </w:r>
    </w:p>
    <w:p w14:paraId="2002956D" w14:textId="0D2B20C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B—txtx</w:t>
      </w:r>
      <w:r w:rsidR="009D3EB1">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ªbx ty | </w:t>
      </w:r>
    </w:p>
    <w:p w14:paraId="1E2B37CA" w14:textId="70F2AB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ªbxJ | ty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w:t>
      </w:r>
    </w:p>
    <w:p w14:paraId="7B07F4E7" w14:textId="76578D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ty tõx—j¡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¥tõ—r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tõx—j¡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ªbx ¥tõ—rJ | </w:t>
      </w:r>
    </w:p>
    <w:p w14:paraId="7B4B4EC8" w14:textId="5FB90B7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ªbxJ |</w:t>
      </w:r>
    </w:p>
    <w:p w14:paraId="131A3B15" w14:textId="663B71E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ªbx CZõx—j¡J - bxJ | </w:t>
      </w:r>
    </w:p>
    <w:p w14:paraId="705941CF" w14:textId="372CB6C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ty</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 |</w:t>
      </w:r>
    </w:p>
    <w:p w14:paraId="2B3E9058" w14:textId="27B38EF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ty ¥tõ—r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ty ¥tõ—r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bxJ | </w:t>
      </w:r>
    </w:p>
    <w:p w14:paraId="1A345A69" w14:textId="010A6FB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57D2AD6" w14:textId="2E0C2EF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A—¥² A¥²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 A—¥² | </w:t>
      </w:r>
    </w:p>
    <w:p w14:paraId="0DE13288" w14:textId="7952CB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
    <w:p w14:paraId="135C3645" w14:textId="74CFE7D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A—¥² A¥²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A—¥² „sõsõ¥²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 A—¥² „sy | </w:t>
      </w:r>
    </w:p>
    <w:p w14:paraId="539AA4A5" w14:textId="505EA8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
    <w:p w14:paraId="6EAB34E4" w14:textId="5EC664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 CZy— pªPJ - bxJ | </w:t>
      </w:r>
    </w:p>
    <w:p w14:paraId="3918FEB2" w14:textId="3BF1C3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pªP—J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
    <w:p w14:paraId="0EEFD3D9" w14:textId="161274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„sõ¥² A¥²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pªP—J | </w:t>
      </w:r>
    </w:p>
    <w:p w14:paraId="219EF5DD" w14:textId="601FACC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pªP—J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
    <w:p w14:paraId="6A4AE471" w14:textId="51D9BDB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¥i | </w:t>
      </w:r>
    </w:p>
    <w:p w14:paraId="562AB5FD" w14:textId="6CA10F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pªP</w:t>
      </w:r>
      <w:proofErr w:type="gramEnd"/>
      <w:r w:rsidRPr="002F151A">
        <w:rPr>
          <w:rFonts w:ascii="BRH Malayalam Extra" w:hAnsi="BRH Malayalam Extra" w:cs="BRH Malayalam Extra"/>
          <w:color w:val="000000"/>
          <w:sz w:val="32"/>
          <w:szCs w:val="40"/>
        </w:rPr>
        <w:t>—J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
    <w:p w14:paraId="3F949D2D" w14:textId="01EA72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pª¥Px— ¥i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¥i ¥bty ¥bty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¥i ¥bty | </w:t>
      </w:r>
    </w:p>
    <w:p w14:paraId="435EA143" w14:textId="5B48277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w:t>
      </w:r>
    </w:p>
    <w:p w14:paraId="205D5FFB" w14:textId="37C4E3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tzZzZy— ¥bty ¥i ¥i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tzZy— | </w:t>
      </w:r>
    </w:p>
    <w:p w14:paraId="3937F574" w14:textId="4561231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2D031BE" w14:textId="4E090F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tzZzZy— ¥bty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Zy— ¥bty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tzZõx—t | </w:t>
      </w:r>
    </w:p>
    <w:p w14:paraId="78110E40" w14:textId="30D93C8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 |</w:t>
      </w:r>
    </w:p>
    <w:p w14:paraId="415CB159" w14:textId="1E7E96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bxJ | </w:t>
      </w:r>
    </w:p>
    <w:p w14:paraId="1C0C862A" w14:textId="603E967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 | ty |</w:t>
      </w:r>
    </w:p>
    <w:p w14:paraId="2783C324" w14:textId="0D0AC9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B—txt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ty ty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B—txt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 ty | </w:t>
      </w:r>
    </w:p>
    <w:p w14:paraId="04E1F34E" w14:textId="4E41BD1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 | ty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w:t>
      </w:r>
    </w:p>
    <w:p w14:paraId="6B3FA5CA" w14:textId="07B3EFF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ty ty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¥tõ—r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ty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 </w:t>
      </w:r>
    </w:p>
    <w:p w14:paraId="03C827E7" w14:textId="12A8DDB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 ¥tõ—rJ | </w:t>
      </w:r>
    </w:p>
    <w:p w14:paraId="30AF8397" w14:textId="7C1476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 |</w:t>
      </w:r>
    </w:p>
    <w:p w14:paraId="5857F3F2" w14:textId="3B2594A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 CZy— pªPJ - bxJ | </w:t>
      </w:r>
    </w:p>
    <w:p w14:paraId="41367EAE" w14:textId="0DA5093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ty</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exJ |</w:t>
      </w:r>
    </w:p>
    <w:p w14:paraId="62A6A509" w14:textId="109BFB4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ty ¥tõ—r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 së—d¢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ty ¥tõ—r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exJ | </w:t>
      </w:r>
    </w:p>
    <w:p w14:paraId="2E164394" w14:textId="0328871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72B6187" w14:textId="036F469A"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së—d¢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A—¥² A¥²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w:t>
      </w:r>
    </w:p>
    <w:p w14:paraId="46494CF0" w14:textId="7795823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A—¥² | </w:t>
      </w:r>
    </w:p>
    <w:p w14:paraId="05196550" w14:textId="7F6678E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p>
    <w:p w14:paraId="3A506489" w14:textId="750474FD"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A—¥² A¥²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së—d¢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A—¥² „sõsõ¥²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w:t>
      </w:r>
    </w:p>
    <w:p w14:paraId="392DB7A2" w14:textId="3DD769A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së—d¢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A—¥² „sy | </w:t>
      </w:r>
    </w:p>
    <w:p w14:paraId="29EA8FDB" w14:textId="429E872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p>
    <w:p w14:paraId="269D7B68" w14:textId="2987BE8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CZy— Zd¢ - exJ | </w:t>
      </w:r>
    </w:p>
    <w:p w14:paraId="02941D20" w14:textId="37EEB28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
    <w:p w14:paraId="072E0E06" w14:textId="3783888C"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d¡p—I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d¡p— isõ¥² </w:t>
      </w:r>
    </w:p>
    <w:p w14:paraId="0CDCB4E8" w14:textId="23E8441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„sy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d¡p˜I | </w:t>
      </w:r>
    </w:p>
    <w:p w14:paraId="0A14DFA6" w14:textId="6525308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d¡p˜I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
    <w:p w14:paraId="5DD49070" w14:textId="402E0C0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d¡p—I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isõsy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d¡p—I ¥i ¥i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isõsy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d¡p—I ¥i | </w:t>
      </w:r>
    </w:p>
    <w:p w14:paraId="3EB60746" w14:textId="101C35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d¡p˜I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841D6E1" w14:textId="1F517AB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d¡p—I ¥i ¥i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d¡p—I ¥i exty exty ¥i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d¡p—I ¥i exty | </w:t>
      </w:r>
    </w:p>
    <w:p w14:paraId="40DD5665"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64846AC" w14:textId="336F70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w:t>
      </w:r>
    </w:p>
    <w:p w14:paraId="1DCBF021" w14:textId="1F367A5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tzZzZy— exty ¥i ¥i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tzZy— | </w:t>
      </w:r>
    </w:p>
    <w:p w14:paraId="33C7EBF2" w14:textId="18D3FBE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7B3611B" w14:textId="008AF29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tzZzZy— exty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 exty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tzZõx—t | </w:t>
      </w:r>
    </w:p>
    <w:p w14:paraId="57A11981" w14:textId="0F410AE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exJ |</w:t>
      </w:r>
    </w:p>
    <w:p w14:paraId="5A5C5BC1" w14:textId="5494D78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së—d¢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exJ | </w:t>
      </w:r>
    </w:p>
    <w:p w14:paraId="2438D88D" w14:textId="0BEE99E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exJ | ty |</w:t>
      </w:r>
    </w:p>
    <w:p w14:paraId="33D8601B" w14:textId="3755E2D4"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së—d¢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B—txt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ty ty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B—txt </w:t>
      </w:r>
    </w:p>
    <w:p w14:paraId="0EEBBF35" w14:textId="1033F15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ty | </w:t>
      </w:r>
    </w:p>
    <w:p w14:paraId="05130E1A" w14:textId="54BFAD6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exJ | ty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w:t>
      </w:r>
    </w:p>
    <w:p w14:paraId="4710B79D" w14:textId="2EF64E96"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ty ty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së—d¢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¥tõ—r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ty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së—d¢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w:t>
      </w:r>
    </w:p>
    <w:p w14:paraId="6760D667"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¥tõ—rJ | </w:t>
      </w:r>
    </w:p>
    <w:p w14:paraId="090E1B7E" w14:textId="3E28994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exJ |</w:t>
      </w:r>
    </w:p>
    <w:p w14:paraId="7D415DBA" w14:textId="560368C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CZy— Zd¢ - exJ | </w:t>
      </w:r>
    </w:p>
    <w:p w14:paraId="4FB5A82C" w14:textId="58D5C1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ty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 A¥²˜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p>
    <w:p w14:paraId="070186B7" w14:textId="17816B2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¥tõ—r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ty ¥tõ—¥rx( „¥² „²—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 ty ¥tõ—¥rx( „¥²˜ | </w:t>
      </w:r>
    </w:p>
    <w:p w14:paraId="6099CF14" w14:textId="0CBD4CF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 A¥²˜ | jZ§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p>
    <w:p w14:paraId="07AA1FBD" w14:textId="0D0A180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„¥² „²—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jb²—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jZ§ | </w:t>
      </w:r>
    </w:p>
    <w:p w14:paraId="24905799" w14:textId="2A74F20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A¥²˜ | jZ§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p>
    <w:p w14:paraId="507D5C6D" w14:textId="527046A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jb¥²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jb¥²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 ¥i˜ | </w:t>
      </w:r>
    </w:p>
    <w:p w14:paraId="744FA540" w14:textId="5C1A27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jZ§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p>
    <w:p w14:paraId="2E83786B" w14:textId="2EF12F4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 ¥i—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 ¥i—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d¡px˜J | </w:t>
      </w:r>
    </w:p>
    <w:p w14:paraId="04AF7791"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A8AAF38"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70E45E" w14:textId="72F9A84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p>
    <w:p w14:paraId="26F5A8A4" w14:textId="30D37AB5"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¥i ¥i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¥i ¥i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d¡px— </w:t>
      </w:r>
    </w:p>
    <w:p w14:paraId="395361C9" w14:textId="61E4989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dI | </w:t>
      </w:r>
    </w:p>
    <w:p w14:paraId="4EDB3D6D" w14:textId="06B0716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 ZZ§ |</w:t>
      </w:r>
    </w:p>
    <w:p w14:paraId="4BD05D88" w14:textId="511E3F3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ZZ§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dI ZZ§ | </w:t>
      </w:r>
    </w:p>
    <w:p w14:paraId="13A10991" w14:textId="5F3A6BE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 ZZ§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3F8CD61" w14:textId="02B1C86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ZZ§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dI Z© ¥i˜ | </w:t>
      </w:r>
    </w:p>
    <w:p w14:paraId="1AEBC394" w14:textId="33F44FE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ZZ§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 |</w:t>
      </w:r>
    </w:p>
    <w:p w14:paraId="61BAC73A" w14:textId="42D0C39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 </w:t>
      </w:r>
    </w:p>
    <w:p w14:paraId="5579DA54" w14:textId="30E59A7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EB9B5B0" w14:textId="200FCF2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e£—Y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e£—Y | </w:t>
      </w:r>
    </w:p>
    <w:p w14:paraId="757BED5D" w14:textId="1F47B6E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B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w:t>
      </w:r>
    </w:p>
    <w:p w14:paraId="2E4DED1E" w14:textId="1C0E382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e£—Y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 ZzZy—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¥YZy— | </w:t>
      </w:r>
    </w:p>
    <w:p w14:paraId="7E8E53C3" w14:textId="12DF9EE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5306510" w14:textId="688CFDA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 ZzZy— e£Y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 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¥tZy— e£Y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¥Y Zõx—t | </w:t>
      </w:r>
    </w:p>
    <w:p w14:paraId="1CA1EF28" w14:textId="32D6E58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jZ§ |</w:t>
      </w:r>
    </w:p>
    <w:p w14:paraId="0B608AEE" w14:textId="7B07833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jZ§ | </w:t>
      </w:r>
    </w:p>
    <w:p w14:paraId="11BE852F" w14:textId="71F12E4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50822CE" w14:textId="538622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jbx—txt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jbx—txt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 ¥i˜ | </w:t>
      </w:r>
    </w:p>
    <w:p w14:paraId="342C24A9" w14:textId="2CE427D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jZ§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w:t>
      </w:r>
    </w:p>
    <w:p w14:paraId="1C87297C" w14:textId="14FEED9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 ¥i˜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 ¥i˜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Rx¤¤j˜ | </w:t>
      </w:r>
    </w:p>
    <w:p w14:paraId="084F3578"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1C2F1A4"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BD1180" w14:textId="7F19EF3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dxI |</w:t>
      </w:r>
    </w:p>
    <w:p w14:paraId="065504B7" w14:textId="0DB354CC"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¥i ¥i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dxI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Rx¤¤j— </w:t>
      </w:r>
    </w:p>
    <w:p w14:paraId="06A29037" w14:textId="06D3B57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 ¥i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dxI | </w:t>
      </w:r>
    </w:p>
    <w:p w14:paraId="25833625" w14:textId="7D73CED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w:t>
      </w:r>
    </w:p>
    <w:p w14:paraId="35C0EAB4" w14:textId="39B9ABEF"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dxI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dI </w:t>
      </w:r>
    </w:p>
    <w:p w14:paraId="44F8DD3F" w14:textId="726FDB1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dI | </w:t>
      </w:r>
    </w:p>
    <w:p w14:paraId="1A4C9C45" w14:textId="4C464B4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w:t>
      </w:r>
    </w:p>
    <w:p w14:paraId="0813C981" w14:textId="64DAC1F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öe - Rx¤¤j˜ | </w:t>
      </w:r>
    </w:p>
    <w:p w14:paraId="7A260372" w14:textId="227413B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 ZZ§ |</w:t>
      </w:r>
    </w:p>
    <w:p w14:paraId="1F5F255A" w14:textId="1027148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dxI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ZZ§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dxI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dI ZZ§ | </w:t>
      </w:r>
    </w:p>
    <w:p w14:paraId="2028A7C4" w14:textId="7D6A523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 ZZ§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2B8DB46" w14:textId="1AEC732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ZZ§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dI Z© ¥i˜ | </w:t>
      </w:r>
    </w:p>
    <w:p w14:paraId="18C0FACD" w14:textId="43FA52D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ZZ§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 |</w:t>
      </w:r>
    </w:p>
    <w:p w14:paraId="3E62534E" w14:textId="29E7110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 </w:t>
      </w:r>
    </w:p>
    <w:p w14:paraId="5D22A017" w14:textId="39E499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4647A82" w14:textId="3E1C348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e¢—kj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e¢—kj | </w:t>
      </w:r>
    </w:p>
    <w:p w14:paraId="6DBC9322" w14:textId="1B7FFB9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B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w:t>
      </w:r>
    </w:p>
    <w:p w14:paraId="76656B3F" w14:textId="5EAB32D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e¢—kj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ZzZy—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¥jZy— | </w:t>
      </w:r>
    </w:p>
    <w:p w14:paraId="2BD03F4F" w14:textId="484F894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pxp |</w:t>
      </w:r>
    </w:p>
    <w:p w14:paraId="6F197112" w14:textId="063EE01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ZzZy— e¢kj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 px¥pZy— e¢kj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 | </w:t>
      </w:r>
    </w:p>
    <w:p w14:paraId="3E13A24C" w14:textId="6F576E0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CZy— | pxp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w:t>
      </w:r>
    </w:p>
    <w:p w14:paraId="124600AC" w14:textId="317A3A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 px¥p 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 px¥p 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px¤¤pZZ§ | </w:t>
      </w:r>
    </w:p>
    <w:p w14:paraId="22948FC4"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5C1E68" w14:textId="34AE9B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pxp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1074B35" w14:textId="5A941C1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px¤¤pZ¥b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 pxp px¤¤pZbx—tx</w:t>
      </w:r>
      <w:r w:rsidR="009D3EB1">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Zb§ pxp px¤¤pZbx—t | </w:t>
      </w:r>
    </w:p>
    <w:p w14:paraId="4FDCF869" w14:textId="1441B3E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PyöZx—p¥sx |</w:t>
      </w:r>
    </w:p>
    <w:p w14:paraId="021B439B" w14:textId="77777777" w:rsidR="009D3EB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Zbx—tx</w:t>
      </w:r>
      <w:r w:rsidR="009D3EB1">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D3EB1">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 B¤¤t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D3EB1">
        <w:rPr>
          <w:rFonts w:ascii="BRH Malayalam Extra" w:hAnsi="BRH Malayalam Extra" w:cs="BRH Malayalam Extra"/>
          <w:color w:val="000000"/>
          <w:sz w:val="32"/>
          <w:szCs w:val="40"/>
          <w:lang w:val="it-IT"/>
        </w:rPr>
        <w:t xml:space="preserve"> </w:t>
      </w:r>
    </w:p>
    <w:p w14:paraId="6B32AAE9" w14:textId="1D7DE73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 | </w:t>
      </w:r>
    </w:p>
    <w:p w14:paraId="11D39386" w14:textId="73E88B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PyöZx—p¥sx |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w:t>
      </w:r>
    </w:p>
    <w:p w14:paraId="7CCF3E4A" w14:textId="101D3C2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 Btxt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PyöZx—p¥sx Btxt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sëy | </w:t>
      </w:r>
    </w:p>
    <w:p w14:paraId="35958915" w14:textId="1B812D9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PyöZx—p¥sx |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4B8A932" w14:textId="3D19949F"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PyöZx—p¥sx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PyöZx—p¥sx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sëy ¥Z— ¥Z </w:t>
      </w:r>
    </w:p>
    <w:p w14:paraId="7B3FB056" w14:textId="3329CAB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PyöZx—p¥sx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sëy ¥Z˜ | </w:t>
      </w:r>
    </w:p>
    <w:p w14:paraId="555CD6E4"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PyöZx—p¥sx |</w:t>
      </w:r>
    </w:p>
    <w:p w14:paraId="65ACC836" w14:textId="4DAE21E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PyöZx—p¥sx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3089A239" w14:textId="41DADA6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w:t>
      </w:r>
    </w:p>
    <w:p w14:paraId="2B21400C" w14:textId="64EB47F4"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¥Z— ¥Z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¥Z—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¥Z˜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sëy </w:t>
      </w:r>
    </w:p>
    <w:p w14:paraId="35A2CFF2" w14:textId="1FA8D96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¥Z—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 </w:t>
      </w:r>
    </w:p>
    <w:p w14:paraId="42104A9C" w14:textId="5630FF9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60B1865" w14:textId="55B6D88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¥Z— ¥Z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i—qzjxqzj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¥Z— ¥Z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i—qzj | </w:t>
      </w:r>
    </w:p>
    <w:p w14:paraId="72B3865F" w14:textId="07417F8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w:t>
      </w:r>
    </w:p>
    <w:p w14:paraId="6C36E6BE" w14:textId="7B79583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i—qzjxqzj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ZzZõ—qzj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Zy— | </w:t>
      </w:r>
    </w:p>
    <w:p w14:paraId="113EE729" w14:textId="4D4505F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536C52B" w14:textId="789E3F6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ZzZõ—qzjx</w:t>
      </w:r>
      <w:r w:rsidR="009D3EB1">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Zõ—qzjx</w:t>
      </w:r>
      <w:r w:rsidR="009D3EB1">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Zõx—t | </w:t>
      </w:r>
    </w:p>
    <w:p w14:paraId="1136E215" w14:textId="4FCB308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kxöZy—J |</w:t>
      </w:r>
    </w:p>
    <w:p w14:paraId="018C02D8" w14:textId="6A337C2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kxöZy—J | </w:t>
      </w:r>
    </w:p>
    <w:p w14:paraId="7355C952" w14:textId="78C24EC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kxöZy—J | ¤¤p |</w:t>
      </w:r>
    </w:p>
    <w:p w14:paraId="3D19391D" w14:textId="284A42BF"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kxöZy—kxtxt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 ¤¤p kxöZy—kxtxt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BB0E953" w14:textId="4FEB7A5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 ¤¤p | </w:t>
      </w:r>
    </w:p>
    <w:p w14:paraId="1CF3DC30" w14:textId="1497FF7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kxöZy—J | ¤¤p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öZxp—s¡J |</w:t>
      </w:r>
    </w:p>
    <w:p w14:paraId="5252D868" w14:textId="691CD3D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 ¤¤p kxöZz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ª¤¤p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 Òy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 kxöZz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ª¤¤p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öZxp—s¡J | </w:t>
      </w:r>
    </w:p>
    <w:p w14:paraId="4F44E5BF" w14:textId="16A4EE8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¤¤p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öZxp—s¡J | Apõ¡—¤¤ræõ |</w:t>
      </w:r>
    </w:p>
    <w:p w14:paraId="212EB3AB" w14:textId="260A41C7"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 Òy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 ¤¤p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kpõ¡—ræõx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7AF7473" w14:textId="4F36484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Apõ¡—¤¤ræõ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 ¤¤p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kpõ¡—¤¤ræõ | </w:t>
      </w:r>
    </w:p>
    <w:p w14:paraId="411324A3" w14:textId="61B8FFF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öZxp—s¡J | Apõ¡—¤¤ræõ | ¤¤p |</w:t>
      </w:r>
    </w:p>
    <w:p w14:paraId="16715849" w14:textId="5FDC0AA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kpõ¡—ræõx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Apõ¡—¤¤ræõ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 Òy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kpõ¡—¤¤ræõ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px Apõ¡—¤¤ræõ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 Òy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kpõ¡—¤¤ræõ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 </w:t>
      </w:r>
    </w:p>
    <w:p w14:paraId="15549E8C" w14:textId="3173FFC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öZxp—s¡J |</w:t>
      </w:r>
    </w:p>
    <w:p w14:paraId="6A5312E9" w14:textId="4EFD451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kyZy—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10095B60" w14:textId="4997D42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Apõ¡—¤¤ræõ | ¤¤p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w:t>
      </w:r>
    </w:p>
    <w:p w14:paraId="52032679" w14:textId="2358A230"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Apõ¡—¤¤ræõ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px Apõ¡—ræõx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Apõ¡—¤¤ræõ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DE7DD6D" w14:textId="0202D04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 Apõ¡—ræõx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Apõ¡—¤¤ræõ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Z¤¤sõ˜ | </w:t>
      </w:r>
    </w:p>
    <w:p w14:paraId="232686E6"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Apõ¡—¤¤ræõ |</w:t>
      </w:r>
    </w:p>
    <w:p w14:paraId="1811F967" w14:textId="136368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Apõ¡—ræõx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CZõpy—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0499A1B7" w14:textId="4A1AC28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w:t>
      </w:r>
    </w:p>
    <w:p w14:paraId="14DD8CED" w14:textId="791F870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 | </w:t>
      </w:r>
    </w:p>
    <w:p w14:paraId="1274105B"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9A425A4"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944A8FD" w14:textId="1051E9B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 ögx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YxJ |</w:t>
      </w:r>
    </w:p>
    <w:p w14:paraId="5A13FCC0" w14:textId="4F1FCFE1"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¤¤kZsõx—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ögx˜Ö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ögx˜Ö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YxJ </w:t>
      </w:r>
    </w:p>
    <w:p w14:paraId="4BD441EB" w14:textId="614D136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¤¤kZsõx—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ögx˜Ö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YxJ | </w:t>
      </w:r>
    </w:p>
    <w:p w14:paraId="28F1AAFD" w14:textId="7A57EE4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 ögx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5A3984D9" w14:textId="3B9057C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ögx˜Ö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ögx˜Ö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ögx˜Ö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A—¤¤hr¡ k¤¤hr¡ª ögxÖ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ögx˜Ö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Yx A—¤¤hr¡J | </w:t>
      </w:r>
    </w:p>
    <w:p w14:paraId="6BAA69F9" w14:textId="5A587A9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ögx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põ¡—ræyI |</w:t>
      </w:r>
    </w:p>
    <w:p w14:paraId="03B059F1" w14:textId="45D066E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ögx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A—¤¤hr¡ k¤¤hr¡ª ögxÖ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ögx˜Ö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A—¤¤hr¡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põ¡—ræy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põ¡—ræy i¤¤hr¡ª ögxÖ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ögx˜Ö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A—¤¤hr¡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 põ¡—ræyI | </w:t>
      </w:r>
    </w:p>
    <w:p w14:paraId="1F7715FF" w14:textId="1BED3EF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põ¡—ræyI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369387E4" w14:textId="536B9D6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põ¡—ræy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põ¡—ræy i¤¤hr¡k¤¤hr¡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põ¡—ræy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Pr="001856B7">
        <w:rPr>
          <w:rFonts w:ascii="BRH Malayalam Extra" w:hAnsi="BRH Malayalam Extra" w:cs="BRH Malayalam Extra"/>
          <w:color w:val="000000"/>
          <w:sz w:val="32"/>
          <w:szCs w:val="40"/>
          <w:highlight w:val="green"/>
          <w:lang w:val="it-IT"/>
        </w:rPr>
        <w:t>p</w:t>
      </w:r>
      <w:r w:rsidRPr="001856B7">
        <w:rPr>
          <w:rFonts w:ascii="BRH Malayalam Extra" w:hAnsi="BRH Malayalam Extra" w:cs="BRH Malayalam Extra"/>
          <w:color w:val="000000"/>
          <w:sz w:val="32"/>
          <w:szCs w:val="40"/>
          <w:lang w:val="it-IT"/>
        </w:rPr>
        <w:t xml:space="preserve"> põ¡—ræy i¤¤hr¡</w:t>
      </w:r>
      <w:r w:rsidR="00D06134" w:rsidRPr="001856B7">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k¤¤hr¡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põ¡—ræy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54D10EC4" w14:textId="59CC2F6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põ¡—ræyI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Ap— |</w:t>
      </w:r>
    </w:p>
    <w:p w14:paraId="73306658" w14:textId="59CD248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põ¡—ræy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Pr="001856B7">
        <w:rPr>
          <w:rFonts w:ascii="BRH Malayalam Extra" w:hAnsi="BRH Malayalam Extra" w:cs="BRH Malayalam Extra"/>
          <w:color w:val="000000"/>
          <w:sz w:val="32"/>
          <w:szCs w:val="40"/>
          <w:highlight w:val="green"/>
          <w:lang w:val="it-IT"/>
        </w:rPr>
        <w:t>p</w:t>
      </w:r>
      <w:r w:rsidRPr="001856B7">
        <w:rPr>
          <w:rFonts w:ascii="BRH Malayalam Extra" w:hAnsi="BRH Malayalam Extra" w:cs="BRH Malayalam Extra"/>
          <w:color w:val="000000"/>
          <w:sz w:val="32"/>
          <w:szCs w:val="40"/>
          <w:lang w:val="it-IT"/>
        </w:rPr>
        <w:t xml:space="preserve"> põ¡—ræy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põ¡—ræy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pxpx¤¤p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highlight w:val="green"/>
          <w:lang w:val="it-IT"/>
        </w:rPr>
        <w:t>p</w:t>
      </w:r>
      <w:r w:rsidRPr="001856B7">
        <w:rPr>
          <w:rFonts w:ascii="BRH Malayalam Extra" w:hAnsi="BRH Malayalam Extra" w:cs="BRH Malayalam Extra"/>
          <w:color w:val="000000"/>
          <w:sz w:val="32"/>
          <w:szCs w:val="40"/>
          <w:lang w:val="it-IT"/>
        </w:rPr>
        <w:t xml:space="preserve"> põ¡—ræy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põ¡—ræy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pxp— | </w:t>
      </w:r>
    </w:p>
    <w:p w14:paraId="22D32273"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põ¡—ræyI |</w:t>
      </w:r>
    </w:p>
    <w:p w14:paraId="18DD5F96" w14:textId="7C2F046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põ¡—ræy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7FA8ADBE" w14:textId="3F06343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Ap—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51E5155" w14:textId="7F101E3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pxpx</w:t>
      </w:r>
      <w:r w:rsidR="009D3EB1">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D3EB1">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pxp— k¡¥Ê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¤¤ppxp— k¡¥Ê | </w:t>
      </w:r>
    </w:p>
    <w:p w14:paraId="7722CE5E" w14:textId="085E83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Ap—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CÊx—dxJ |</w:t>
      </w:r>
    </w:p>
    <w:p w14:paraId="0D53D799" w14:textId="3F7FE57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Ap— k¡¥Ê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„pxp— k¡Ê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CÊx—dx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CÊx—dx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„pxp— k¡Ê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CÊx—dxJ | </w:t>
      </w:r>
    </w:p>
    <w:p w14:paraId="6482CE57" w14:textId="1C26F8E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CÊx—dxJ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932BD92" w14:textId="4FAFBC9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CÊx—dx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CÊx—dx k¡¥Ê k¡Ê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CÊx—dx sëûx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¥ZûÊx—dx k¡¥Ê k¡Ê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CÊx—dx sëûx | </w:t>
      </w:r>
    </w:p>
    <w:p w14:paraId="7A9F34F8" w14:textId="18FE682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CÊx—dxJ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w:t>
      </w:r>
    </w:p>
    <w:p w14:paraId="48C0115E" w14:textId="69319C3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CÊx—dx sëûx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¥ZûÊx—dx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CÊx—dx sëûx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¥ZûÊx—dx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CÊx—dx sëûx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 </w:t>
      </w:r>
    </w:p>
    <w:p w14:paraId="0B6725FB" w14:textId="5EBFAED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tyix˜J |</w:t>
      </w:r>
    </w:p>
    <w:p w14:paraId="0F28D811" w14:textId="17C3282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Zûx˜ Zûx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Zûx˜ Zûx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Z(³§) tyix˜J | </w:t>
      </w:r>
    </w:p>
    <w:p w14:paraId="2CF5BB66" w14:textId="2C7E9B8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tyix˜J | CZy— |</w:t>
      </w:r>
    </w:p>
    <w:p w14:paraId="6A230CDF" w14:textId="4E9B00DA"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Z(³§) </w:t>
      </w:r>
    </w:p>
    <w:p w14:paraId="5DB1B887" w14:textId="420730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 </w:t>
      </w:r>
    </w:p>
    <w:p w14:paraId="0600F401" w14:textId="49BF59D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tyix˜J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D9D7F7C" w14:textId="068BCAF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CZõx—t | </w:t>
      </w:r>
    </w:p>
    <w:p w14:paraId="4E30AFEE" w14:textId="76FA26D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Zxj¡—J |</w:t>
      </w:r>
    </w:p>
    <w:p w14:paraId="3CDA2F47" w14:textId="4495864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Zxj¡—J | </w:t>
      </w:r>
    </w:p>
    <w:p w14:paraId="19548D43" w14:textId="24BFC66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Zxj¡—J | e¡k¡—rJ |</w:t>
      </w:r>
    </w:p>
    <w:p w14:paraId="5BBC0E57" w14:textId="1F632283"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Zxj¡—kxtxt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e¡k¡—r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e¡k¡—rJ </w:t>
      </w:r>
    </w:p>
    <w:p w14:paraId="587F18FD" w14:textId="3096B8B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Zxj¡—kxtxt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e¡k¡—rJ | </w:t>
      </w:r>
    </w:p>
    <w:p w14:paraId="1EEE85A4" w14:textId="4C58002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Zxj¡—J | e¡k¡—rJ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¥ZöÉy—jJ |</w:t>
      </w:r>
    </w:p>
    <w:p w14:paraId="3F89B55A" w14:textId="139F6FBD"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e¡k¡—r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e¡k¡—rJ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e¡k¡—rJ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¥ZöÉy—jJ </w:t>
      </w:r>
    </w:p>
    <w:p w14:paraId="20FF1032" w14:textId="23382B8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e¡k¡—rJ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e¡k¡—rJ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¥ZöÉy—jJ | </w:t>
      </w:r>
    </w:p>
    <w:p w14:paraId="741D011D" w14:textId="2A5BC9E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Zxj¡—J |</w:t>
      </w:r>
    </w:p>
    <w:p w14:paraId="17C0A328" w14:textId="499855D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kyZy—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5440057B" w14:textId="71985B5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e¡k¡—rJ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¥ZöÉy—jJ | Bj¡—ry |</w:t>
      </w:r>
    </w:p>
    <w:p w14:paraId="371F1241" w14:textId="7B5E8EB3"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e¡k¡—rJ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e¡k¡—r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e¡k¡—rJ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E0C27E6" w14:textId="11AA56C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rõxj¡—ry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e¡k¡—r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e¡k¡—rJ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Bj¡—ry | </w:t>
      </w:r>
    </w:p>
    <w:p w14:paraId="736365B0" w14:textId="2D10056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¥ZöÉy—jJ | Bj¡—ry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4741078D" w14:textId="767DD0C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rõxj¡—ry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Bj¡—¥rõ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D3EB1">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pxj¡—ry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Bj¡—¥rõ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24CB7461" w14:textId="647D27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¥ZöÉy—jJ |</w:t>
      </w:r>
    </w:p>
    <w:p w14:paraId="2C3C8402" w14:textId="5045B63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28A1013E" w14:textId="3C5110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Bj¡—ry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560BE5B7" w14:textId="77777777" w:rsidR="009D3EB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Bj¡—¥rõ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pxj¡</w:t>
      </w:r>
      <w:r w:rsidR="00953998" w:rsidRPr="00953998">
        <w:rPr>
          <w:rFonts w:ascii="BRH Malayalam Extra" w:hAnsi="BRH Malayalam Extra" w:cs="BRH Malayalam Extra"/>
          <w:color w:val="000000"/>
          <w:sz w:val="26"/>
          <w:szCs w:val="40"/>
          <w:lang w:val="it-IT"/>
        </w:rPr>
        <w:t>–</w:t>
      </w:r>
      <w:r w:rsidR="009D3EB1">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rõxj¡—</w:t>
      </w:r>
      <w:r w:rsidR="009D3EB1">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C—öÉy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w:t>
      </w:r>
      <w:r w:rsidR="00953998" w:rsidRPr="00953998">
        <w:rPr>
          <w:rFonts w:ascii="BRH Malayalam Extra" w:hAnsi="BRH Malayalam Extra" w:cs="BRH Malayalam Extra"/>
          <w:color w:val="000000"/>
          <w:sz w:val="26"/>
          <w:szCs w:val="40"/>
          <w:lang w:val="it-IT"/>
        </w:rPr>
        <w:t>–</w:t>
      </w:r>
      <w:r w:rsidR="009D3EB1">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rõxj¡—</w:t>
      </w:r>
      <w:r w:rsidR="009D3EB1">
        <w:rPr>
          <w:rFonts w:ascii="BRH Malayalam Extra" w:hAnsi="BRH Malayalam Extra" w:cs="BRH Malayalam Extra"/>
          <w:color w:val="000000"/>
          <w:sz w:val="32"/>
          <w:szCs w:val="40"/>
          <w:lang w:val="it-IT"/>
        </w:rPr>
        <w:t xml:space="preserve"> </w:t>
      </w:r>
    </w:p>
    <w:p w14:paraId="43B96A0F" w14:textId="35BE067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3B26A6AE" w14:textId="60CF19B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öeZy— |</w:t>
      </w:r>
    </w:p>
    <w:p w14:paraId="54D523E5" w14:textId="1216763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C—öÉy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öeZz˜öÉy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öeZy— | </w:t>
      </w:r>
    </w:p>
    <w:p w14:paraId="0FCEFB5C" w14:textId="0FD0BEA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öeZy—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28DB2DE" w14:textId="56AA859B"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öeZz˜öÉy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C—öÉy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öeZy— ZyrçZy ZyrçZy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öeZz˜öÉy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w:t>
      </w:r>
    </w:p>
    <w:p w14:paraId="6113BC33" w14:textId="7C33A03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öeZy— ZyrçZy | </w:t>
      </w:r>
    </w:p>
    <w:p w14:paraId="4D27CA4A" w14:textId="6558697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öeZy—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w:t>
      </w:r>
    </w:p>
    <w:p w14:paraId="0A8869F4" w14:textId="3FCC252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öeZy— ZyrçZy ZyrçZy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 Zyrç¥Zõ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¤¤rrx Zy—rçZy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 Zyrç¥Zõ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 | </w:t>
      </w:r>
    </w:p>
    <w:p w14:paraId="2E556CCA" w14:textId="5566029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 ¤¤p |</w:t>
      </w:r>
    </w:p>
    <w:p w14:paraId="1E3B4F3C" w14:textId="2136807B"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¤¤rrx Zy—rçZy Zyrç¥Zõ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¤¤p 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 Zy—rçZy </w:t>
      </w:r>
    </w:p>
    <w:p w14:paraId="645B8012" w14:textId="65F7E23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Zyrç¥Zõ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 ¤¤p | </w:t>
      </w:r>
    </w:p>
    <w:p w14:paraId="254D1320" w14:textId="61CF137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 ¤¤p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ªiz |</w:t>
      </w:r>
    </w:p>
    <w:p w14:paraId="18E36B46" w14:textId="6C626B2A"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¤¤rrx ¤¤p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ªiz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¤¤rrx</w:t>
      </w:r>
      <w:r w:rsidR="004238EA">
        <w:rPr>
          <w:rFonts w:ascii="BRH Malayalam Extra" w:hAnsi="BRH Malayalam Extra" w:cs="BRH Malayalam Extra"/>
          <w:color w:val="000000"/>
          <w:sz w:val="32"/>
          <w:szCs w:val="40"/>
        </w:rPr>
        <w:t xml:space="preserve"> </w:t>
      </w:r>
    </w:p>
    <w:p w14:paraId="67971C31" w14:textId="6611BC68"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ªiz | </w:t>
      </w:r>
    </w:p>
    <w:p w14:paraId="2B2173BF"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D622819" w14:textId="2CBFB3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ªiz | KªY—KxpZz |</w:t>
      </w:r>
    </w:p>
    <w:p w14:paraId="79A92C62" w14:textId="0518F0A5"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ªiz ¤¤p ¤¤p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ªiz KªY—KxpZz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KªY—KxpZz </w:t>
      </w:r>
    </w:p>
    <w:p w14:paraId="6A189B9E" w14:textId="1A4330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ªiz ¤¤p ¤¤p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ªiz KªY—KxpZz | </w:t>
      </w:r>
    </w:p>
    <w:p w14:paraId="4D16EB84" w14:textId="1ED0DA4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ªiz | KªY—KxpZz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 |</w:t>
      </w:r>
    </w:p>
    <w:p w14:paraId="63958DB2" w14:textId="77777777" w:rsidR="00185DC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ªiz KªY—KxpZz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KªY—KxpZz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ªiz KªY—Kxp</w:t>
      </w:r>
      <w:r w:rsidR="00185DC3">
        <w:rPr>
          <w:rFonts w:ascii="BRH Malayalam Extra" w:hAnsi="BRH Malayalam Extra" w:cs="BRH Malayalam Extra"/>
          <w:color w:val="000000"/>
          <w:sz w:val="32"/>
          <w:szCs w:val="40"/>
        </w:rPr>
        <w:t xml:space="preserve"> </w:t>
      </w:r>
    </w:p>
    <w:p w14:paraId="178E44B8" w14:textId="744A5B1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KªY—KxpZz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ªiz KªY—Kxp¥Zõ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Zjx˜ | </w:t>
      </w:r>
    </w:p>
    <w:p w14:paraId="47EF0C61" w14:textId="3FB796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KªY</w:t>
      </w:r>
      <w:proofErr w:type="gramEnd"/>
      <w:r w:rsidRPr="002F151A">
        <w:rPr>
          <w:rFonts w:ascii="BRH Malayalam Extra" w:hAnsi="BRH Malayalam Extra" w:cs="BRH Malayalam Extra"/>
          <w:color w:val="000000"/>
          <w:sz w:val="32"/>
          <w:szCs w:val="40"/>
        </w:rPr>
        <w:t>—KxpZz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8BAAE4B" w14:textId="4D83BB23"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KªY—Kxp</w:t>
      </w:r>
      <w:r w:rsidR="00185DC3">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KªY—KxpZz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KªY—Kxp¥Zõ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Zjx—t </w:t>
      </w:r>
    </w:p>
    <w:p w14:paraId="6CBD50E7" w14:textId="21BD828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KªY—KxpZz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KªY—Kxp¥Zõ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Zjx— t | </w:t>
      </w:r>
    </w:p>
    <w:p w14:paraId="35D5B01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KªY</w:t>
      </w:r>
      <w:proofErr w:type="gramEnd"/>
      <w:r w:rsidRPr="002F151A">
        <w:rPr>
          <w:rFonts w:ascii="BRH Malayalam Extra" w:hAnsi="BRH Malayalam Extra" w:cs="BRH Malayalam Extra"/>
          <w:color w:val="000000"/>
          <w:sz w:val="32"/>
          <w:szCs w:val="40"/>
        </w:rPr>
        <w:t>—KxpZz |</w:t>
      </w:r>
    </w:p>
    <w:p w14:paraId="61D069A5" w14:textId="7F1EFB3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KªY—Kxp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KªY—K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1371C73F" w14:textId="30636A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
    <w:p w14:paraId="0EF5695F" w14:textId="061460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 t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 t sô sô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Zjx— t sô | </w:t>
      </w:r>
    </w:p>
    <w:p w14:paraId="77D81ECD" w14:textId="2F70C0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
    <w:p w14:paraId="39228EA4" w14:textId="3D0DB4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sô— t t sô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 </w:t>
      </w:r>
    </w:p>
    <w:p w14:paraId="7DC70044" w14:textId="287F16B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sô</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
    <w:p w14:paraId="566236F9" w14:textId="768A324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sô— sô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 sô— sô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pxJ | </w:t>
      </w:r>
    </w:p>
    <w:p w14:paraId="10E3DB7B" w14:textId="579DF87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As¡—kxYxI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
    <w:p w14:paraId="1067BC2D" w14:textId="4045B80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 ¤¤p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w:t>
      </w:r>
      <w:proofErr w:type="gramStart"/>
      <w:r w:rsidRPr="002F151A">
        <w:rPr>
          <w:rFonts w:ascii="BRH Malayalam Extra" w:hAnsi="BRH Malayalam Extra" w:cs="BRH Malayalam Extra"/>
          <w:color w:val="000000"/>
          <w:sz w:val="32"/>
          <w:szCs w:val="40"/>
        </w:rPr>
        <w:t>As</w:t>
      </w:r>
      <w:proofErr w:type="gramEnd"/>
      <w:r w:rsidRPr="002F151A">
        <w:rPr>
          <w:rFonts w:ascii="BRH Malayalam Extra" w:hAnsi="BRH Malayalam Extra" w:cs="BRH Malayalam Extra"/>
          <w:color w:val="000000"/>
          <w:sz w:val="32"/>
          <w:szCs w:val="40"/>
        </w:rPr>
        <w:t>¡—kxYx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is¡—kxYxI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 ¤¤p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As¡—kxYxI | </w:t>
      </w:r>
    </w:p>
    <w:p w14:paraId="76AAD08D" w14:textId="27D6284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As¡—kxYxI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ª.tx© |</w:t>
      </w:r>
    </w:p>
    <w:p w14:paraId="120FB8FF" w14:textId="7B5827D0"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w:t>
      </w:r>
      <w:proofErr w:type="gramStart"/>
      <w:r w:rsidRPr="002F151A">
        <w:rPr>
          <w:rFonts w:ascii="BRH Malayalam Extra" w:hAnsi="BRH Malayalam Extra" w:cs="BRH Malayalam Extra"/>
          <w:color w:val="000000"/>
          <w:sz w:val="32"/>
          <w:szCs w:val="40"/>
        </w:rPr>
        <w:t>As</w:t>
      </w:r>
      <w:proofErr w:type="gramEnd"/>
      <w:r w:rsidRPr="002F151A">
        <w:rPr>
          <w:rFonts w:ascii="BRH Malayalam Extra" w:hAnsi="BRH Malayalam Extra" w:cs="BRH Malayalam Extra"/>
          <w:color w:val="000000"/>
          <w:sz w:val="32"/>
          <w:szCs w:val="40"/>
        </w:rPr>
        <w:t>¡—kxYx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is¡—kxYxI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As¡—kxYx(³§) </w:t>
      </w:r>
    </w:p>
    <w:p w14:paraId="0038C736" w14:textId="5A718E9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.txT</w:t>
      </w:r>
      <w:proofErr w:type="gramEnd"/>
      <w:r w:rsidRPr="002F151A">
        <w:rPr>
          <w:rFonts w:ascii="BRH Malayalam Extra" w:hAnsi="BRH Malayalam Extra" w:cs="BRH Malayalam Extra"/>
          <w:color w:val="000000"/>
          <w:sz w:val="32"/>
          <w:szCs w:val="40"/>
        </w:rPr>
        <w:t>§ Q—ZZ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 ds¡—kxYxI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As¡—kxYx(³§) qZZ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.tx© | </w:t>
      </w:r>
    </w:p>
    <w:p w14:paraId="1D3F1B6A" w14:textId="7783387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As</w:t>
      </w:r>
      <w:proofErr w:type="gramEnd"/>
      <w:r w:rsidRPr="002F151A">
        <w:rPr>
          <w:rFonts w:ascii="BRH Malayalam Extra" w:hAnsi="BRH Malayalam Extra" w:cs="BRH Malayalam Extra"/>
          <w:color w:val="000000"/>
          <w:sz w:val="32"/>
          <w:szCs w:val="40"/>
        </w:rPr>
        <w:t>¡—kxYxI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ª.tx©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
    <w:p w14:paraId="190B7F36" w14:textId="4743043E"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As¡—kxYx(³§) qZZ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.txT</w:t>
      </w:r>
      <w:proofErr w:type="gramEnd"/>
      <w:r w:rsidRPr="002F151A">
        <w:rPr>
          <w:rFonts w:ascii="BRH Malayalam Extra" w:hAnsi="BRH Malayalam Extra" w:cs="BRH Malayalam Extra"/>
          <w:color w:val="000000"/>
          <w:sz w:val="32"/>
          <w:szCs w:val="40"/>
        </w:rPr>
        <w:t>§ Q—ZZ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 ds¡—kxYx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is¡—kxYx(³§) qZZ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.tx(MÞ§) së£(³§—)tÇy Z£(³§)tÇy qZZ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 ds¡—kxYx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91C0A57" w14:textId="642B90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is¡—kxYx(³§) qZZ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proofErr w:type="gramEnd"/>
      <w:r w:rsidRPr="002F151A">
        <w:rPr>
          <w:rFonts w:ascii="BRH Malayalam Extra" w:hAnsi="BRH Malayalam Extra" w:cs="BRH Malayalam Extra"/>
          <w:color w:val="000000"/>
          <w:sz w:val="32"/>
          <w:szCs w:val="40"/>
        </w:rPr>
        <w:t xml:space="preserve">(MÞ§) së£(³§—)tÇy | </w:t>
      </w:r>
    </w:p>
    <w:p w14:paraId="73C58FA2" w14:textId="7A7A6D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ª.tx©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
    <w:p w14:paraId="7D24267F" w14:textId="33DD24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proofErr w:type="gramEnd"/>
      <w:r w:rsidRPr="002F151A">
        <w:rPr>
          <w:rFonts w:ascii="BRH Malayalam Extra" w:hAnsi="BRH Malayalam Extra" w:cs="BRH Malayalam Extra"/>
          <w:color w:val="000000"/>
          <w:sz w:val="32"/>
          <w:szCs w:val="40"/>
        </w:rPr>
        <w:t>(MÞ§) së£(³§—)tÇy Z£(³§)tÇy qZZ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.txT§ Q—ZZ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.tx(MÞ§) së£(³§—)tÇy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jZ§ Z£(³§—)tÇy qZZ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.txT§ Q—ZZ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.tx(MÞ§) së£(³§—)tÇy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 | </w:t>
      </w:r>
    </w:p>
    <w:p w14:paraId="6EE5BEA9" w14:textId="165C8C2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ª.tx©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
    <w:p w14:paraId="7ED04237" w14:textId="353CBFD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.txdyZy</w:t>
      </w:r>
      <w:proofErr w:type="gramEnd"/>
      <w:r w:rsidRPr="002F151A">
        <w:rPr>
          <w:rFonts w:ascii="BRH Malayalam Extra" w:hAnsi="BRH Malayalam Extra" w:cs="BRH Malayalam Extra"/>
          <w:color w:val="000000"/>
          <w:sz w:val="32"/>
          <w:szCs w:val="40"/>
        </w:rPr>
        <w:t>— qZ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.tx© | </w:t>
      </w:r>
    </w:p>
    <w:p w14:paraId="16893CAE" w14:textId="02B869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
    <w:p w14:paraId="29E9AD10" w14:textId="43701E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jZ§ Z£(³§—)tÇy Z£(³§)tÇy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 Z£(³§—)tÇy Z£(³§)tÇy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Zjx˜ | </w:t>
      </w:r>
    </w:p>
    <w:p w14:paraId="04A10E17" w14:textId="68E5353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jZ</w:t>
      </w:r>
      <w:proofErr w:type="gramEnd"/>
      <w:r w:rsidRPr="002F151A">
        <w:rPr>
          <w:rFonts w:ascii="BRH Malayalam Extra" w:hAnsi="BRH Malayalam Extra" w:cs="BRH Malayalam Extra"/>
          <w:color w:val="000000"/>
          <w:sz w:val="32"/>
          <w:szCs w:val="40"/>
        </w:rPr>
        <w:t>§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iyc˜I |</w:t>
      </w:r>
    </w:p>
    <w:p w14:paraId="31A64293" w14:textId="7312664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Zjx— </w:t>
      </w:r>
    </w:p>
    <w:p w14:paraId="5254E069" w14:textId="79F860A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iyc˜I | </w:t>
      </w:r>
    </w:p>
    <w:p w14:paraId="1D320246" w14:textId="635CDDD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bcx—Zy |</w:t>
      </w:r>
    </w:p>
    <w:p w14:paraId="228E0103" w14:textId="0FF402C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bcx—Zy | </w:t>
      </w:r>
    </w:p>
    <w:p w14:paraId="3CC991CD" w14:textId="3D3D0E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bcx—Zy | pöR˜I |</w:t>
      </w:r>
    </w:p>
    <w:p w14:paraId="1BEB4AC7" w14:textId="6C5EFD96"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pöR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pöR— </w:t>
      </w:r>
    </w:p>
    <w:p w14:paraId="2CA07DF3" w14:textId="29091A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pöR˜I | </w:t>
      </w:r>
    </w:p>
    <w:p w14:paraId="240C9BF6" w14:textId="696351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iyc˜I |</w:t>
      </w:r>
    </w:p>
    <w:p w14:paraId="12C7E730" w14:textId="41F0101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sI - Cc˜I | </w:t>
      </w:r>
    </w:p>
    <w:p w14:paraId="19FCE678" w14:textId="67703B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bcx—Zy | pöR˜I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16224EC1" w14:textId="79B51144"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pöR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pöR—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pöR—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pöR— </w:t>
      </w:r>
    </w:p>
    <w:p w14:paraId="3D340EB1" w14:textId="3ED7C85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pöR—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11246835" w14:textId="44A88A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bcx—Zy |</w:t>
      </w:r>
    </w:p>
    <w:p w14:paraId="3CBE6CCE" w14:textId="173100D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ZzZõx˜ - bcx—Zy | </w:t>
      </w:r>
    </w:p>
    <w:p w14:paraId="7060F379" w14:textId="0C9F225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pöR</w:t>
      </w:r>
      <w:proofErr w:type="gramEnd"/>
      <w:r w:rsidRPr="002F151A">
        <w:rPr>
          <w:rFonts w:ascii="BRH Malayalam Extra" w:hAnsi="BRH Malayalam Extra" w:cs="BRH Malayalam Extra"/>
          <w:color w:val="000000"/>
          <w:sz w:val="32"/>
          <w:szCs w:val="40"/>
        </w:rPr>
        <w:t>˜I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w:t>
      </w:r>
    </w:p>
    <w:p w14:paraId="52696497" w14:textId="243BFC8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pöR—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pöR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pöR—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w:t>
      </w:r>
      <w:r w:rsidR="00185DC3">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pöR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pöR—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¤¤pZZ§ | </w:t>
      </w:r>
    </w:p>
    <w:p w14:paraId="3044C39B" w14:textId="645394A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NïzI |</w:t>
      </w:r>
    </w:p>
    <w:p w14:paraId="5910E77A" w14:textId="20DF5DCD"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185DC3">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¤¤p¤¤pZ Pâ—Z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Nïz(³§) 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185DC3">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¤¤p¤¤pZ </w:t>
      </w:r>
    </w:p>
    <w:p w14:paraId="788D08CF" w14:textId="2965EEE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Pâ—Z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NïzI | </w:t>
      </w:r>
    </w:p>
    <w:p w14:paraId="5597F711" w14:textId="47AE69C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NïzI | jR—ixdJ |</w:t>
      </w:r>
    </w:p>
    <w:p w14:paraId="41EE2968" w14:textId="4CEA857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185DC3">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Pâ—Z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Nïz(³§) 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185DC3">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Pâ—Z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NïzI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jR—ix¥dx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jR—ixdJ 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185DC3">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Pâ—Z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NïzI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jR—ixdJ | </w:t>
      </w:r>
    </w:p>
    <w:p w14:paraId="68B759A3" w14:textId="4C4B49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NïzI | jR—ixdJ | öhxZ£—põxj |</w:t>
      </w:r>
    </w:p>
    <w:p w14:paraId="5CF6C0C4" w14:textId="6FC03F80"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NïzI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jR—ix¥dx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jR—ixdJ 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Nïz(³§) 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NïzI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jR—ix¥dx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14E1764" w14:textId="28537FB6"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öhxZ£—põxj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öhxZ£—põxj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jR—ixdJ 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Nïz(³§) 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NïzI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jR—ix¥dx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BE4184B"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öhxZ£—põxj | </w:t>
      </w:r>
    </w:p>
    <w:p w14:paraId="6884BB3A" w14:textId="63C6029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NïzI |</w:t>
      </w:r>
    </w:p>
    <w:p w14:paraId="470F9E70" w14:textId="7BBC043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NïziyZy— qZ - NïzI | </w:t>
      </w:r>
    </w:p>
    <w:p w14:paraId="3D3E024F"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jR—ixdJ | öhxZ£—põxj | öe |</w:t>
      </w:r>
    </w:p>
    <w:p w14:paraId="0EEB5F74" w14:textId="338EBBAD"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jR—ix¥dx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öhxZ£—põxj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öhxZ£—põxj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öhxZ£—põxj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6B994F1" w14:textId="1718F4D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 öe öhxZ£—põxj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öhxZ£—põxj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 </w:t>
      </w:r>
    </w:p>
    <w:p w14:paraId="4893DD68"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BA1C25C"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7AA2C9F" w14:textId="3A5177B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öhxZ£—põxj | öe | 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67EAA81" w14:textId="620EE48D"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öhxZ£—põxj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öe öhxZ£—põxj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öhxZ£—põxj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t—kZy tkZy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w:t>
      </w:r>
    </w:p>
    <w:p w14:paraId="145FC911" w14:textId="7A1C92A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öhxZ£—põxj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öhxZ£—põxj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t—kZy | </w:t>
      </w:r>
    </w:p>
    <w:p w14:paraId="39B15F7A" w14:textId="516FACD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öe | 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së£¤¤Zõ˜ |</w:t>
      </w:r>
    </w:p>
    <w:p w14:paraId="64A89E0A" w14:textId="50A19C3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 t—kZy tkZy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öe t—kZy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së£¤¤Zõ— tkZy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öe t—kZy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së£¤¤Zõ˜ | </w:t>
      </w:r>
    </w:p>
    <w:p w14:paraId="33C3D3DA" w14:textId="24A84A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së£¤¤Zõ˜ | AQ—IgU§KxkI |</w:t>
      </w:r>
    </w:p>
    <w:p w14:paraId="7AA33373" w14:textId="73287D05"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së£¤¤Zõ— tkZy tkZy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AQ—IgU§Kxk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1F9BA23" w14:textId="048497A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iQ—IgU§Kxk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së£¤¤Zõ— tkZy tkZy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AQ—IgU§KxkI | </w:t>
      </w:r>
    </w:p>
    <w:p w14:paraId="4466B831"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së£¤¤Zõ˜ | AQ—IgU§KxkI | sI |</w:t>
      </w:r>
    </w:p>
    <w:p w14:paraId="33B503B9" w14:textId="27A15B21"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së£Zõx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AQ—IgU§Kxk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iQ—IgU§Kxk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së£¤¤Zõ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25C9478" w14:textId="0CC4662E"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AQ—IgU§Kxk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s(³§) s iQ—IgU§Kxk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së£¤¤Zõ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4B88546" w14:textId="4898659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AQ—IgU§Kxk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 </w:t>
      </w:r>
    </w:p>
    <w:p w14:paraId="65DDCBC8"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AQ—IgU§KxkI | sI | ZûI |</w:t>
      </w:r>
    </w:p>
    <w:p w14:paraId="08DFB384" w14:textId="60D47A9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AQ—IgU§Kxk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s(³§) s iQ—IgU§Kxk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iQ—IgU§Kxk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sI ZûI Zû(³§) s iQ—IgU§Kxk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iQ—IgU§Kxk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ZûI | </w:t>
      </w:r>
    </w:p>
    <w:p w14:paraId="08F68C19"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AQ—IgU§KxkI |</w:t>
      </w:r>
    </w:p>
    <w:p w14:paraId="756956F2" w14:textId="6022963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AQ—IgU§Kxk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iyZõQ—IgU§ -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65398722" w14:textId="456C887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sI | ZûI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B02220E" w14:textId="01C1624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sI ZûI Zû(³§) s(³§) sI Zû i—¥² 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Zû(³§) s(³§) sI Zû i—¥² | </w:t>
      </w:r>
    </w:p>
    <w:p w14:paraId="4BE152D8" w14:textId="3D47048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ZûI</w:t>
      </w:r>
      <w:proofErr w:type="gramEnd"/>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s¢kõ—sõ |</w:t>
      </w:r>
    </w:p>
    <w:p w14:paraId="1E3407B4" w14:textId="14150610"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 i—¥²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s¢kõ—sõx¥²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w:t>
      </w:r>
    </w:p>
    <w:p w14:paraId="4D18590F" w14:textId="715F11DF"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 | </w:t>
      </w:r>
    </w:p>
    <w:p w14:paraId="3A1D7808"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928DBF" w14:textId="2DE0861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s¢kõ—sõ | pªP—sx |</w:t>
      </w:r>
    </w:p>
    <w:p w14:paraId="6C548CC2" w14:textId="79FCE8A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s¢kõ—sõx¥²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s¢kõ—sõx¥²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 </w:t>
      </w:r>
    </w:p>
    <w:p w14:paraId="02A8ED69" w14:textId="304DADD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¢kõ—sõ | pªP—sx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25A87D3C" w14:textId="6F0B8A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„Max AMax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„MaxJ | </w:t>
      </w:r>
    </w:p>
    <w:p w14:paraId="4BD92118" w14:textId="3F2811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pªP</w:t>
      </w:r>
      <w:proofErr w:type="gramEnd"/>
      <w:r w:rsidRPr="002F151A">
        <w:rPr>
          <w:rFonts w:ascii="BRH Malayalam Extra" w:hAnsi="BRH Malayalam Extra" w:cs="BRH Malayalam Extra"/>
          <w:color w:val="000000"/>
          <w:sz w:val="32"/>
          <w:szCs w:val="40"/>
        </w:rPr>
        <w:t>—sx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CZy— |</w:t>
      </w:r>
    </w:p>
    <w:p w14:paraId="63D76C56" w14:textId="1B3346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pªP—sx „Max AMax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CZzZõ—Max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 </w:t>
      </w:r>
    </w:p>
    <w:p w14:paraId="5A63F82E" w14:textId="51F48DF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834EDDA" w14:textId="5B0C0A7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CZzZõ—Max AMax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Zõ—Max AMax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CZõx—t | </w:t>
      </w:r>
    </w:p>
    <w:p w14:paraId="3195A8AD" w14:textId="35783D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5574BE93" w14:textId="4FE4FC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w:t>
      </w:r>
      <w:r w:rsidR="00185DC3">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185DC3">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 | </w:t>
      </w:r>
    </w:p>
    <w:p w14:paraId="7AC00369" w14:textId="10B1CC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 ZûI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334FD692" w14:textId="3D29B43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185DC3">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185DC3">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bx—tx¤¤t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ZûI Zû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Zbx—tx</w:t>
      </w:r>
      <w:r w:rsidR="00185DC3">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 ZûI | </w:t>
      </w:r>
    </w:p>
    <w:p w14:paraId="18E76998" w14:textId="2381E91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 ZûI | Asy—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00CABBCC" w14:textId="6FB5BC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ZûI Zû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Zû isõsy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 Zû isy— | </w:t>
      </w:r>
    </w:p>
    <w:p w14:paraId="7C9330D6" w14:textId="738E299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ZûI</w:t>
      </w:r>
      <w:proofErr w:type="gramEnd"/>
      <w:r w:rsidRPr="002F151A">
        <w:rPr>
          <w:rFonts w:ascii="BRH Malayalam Extra" w:hAnsi="BRH Malayalam Extra" w:cs="BRH Malayalam Extra"/>
          <w:color w:val="000000"/>
          <w:sz w:val="32"/>
          <w:szCs w:val="40"/>
        </w:rPr>
        <w:t xml:space="preserve"> | Asy—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35C576A2" w14:textId="087F1B1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 isz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isy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 isz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bI | </w:t>
      </w:r>
    </w:p>
    <w:p w14:paraId="7364F1A6" w14:textId="081FA2E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Asy—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p>
    <w:p w14:paraId="0297747B" w14:textId="727AC0B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isõsz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isõsz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tI | </w:t>
      </w:r>
    </w:p>
    <w:p w14:paraId="075C39E0" w14:textId="58D79EB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p>
    <w:p w14:paraId="7824F9C6" w14:textId="736D73B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h¢—jxsI h¢jxs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tI h¢—jxsI | </w:t>
      </w:r>
    </w:p>
    <w:p w14:paraId="3D8F28FE"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245D95" w14:textId="60EFBF8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CZy—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p>
    <w:p w14:paraId="6626F7A4" w14:textId="1780E919"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h¢—jxsI h¢jxs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h¢—jxs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iyZzZy— h¢jxs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tI </w:t>
      </w:r>
    </w:p>
    <w:p w14:paraId="7FF73899" w14:textId="5C5CCB6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h¢—jxs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iyZy— | </w:t>
      </w:r>
    </w:p>
    <w:p w14:paraId="4A43469C" w14:textId="6A741A5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CZy— | pxp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p>
    <w:p w14:paraId="11F8A06C" w14:textId="319C00D0"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iyZzZy— h¢jxsI h¢jxs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 px¥p Zy— h¢jxsI </w:t>
      </w:r>
    </w:p>
    <w:p w14:paraId="0A2F093C" w14:textId="70E9991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h¢jxs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 | </w:t>
      </w:r>
    </w:p>
    <w:p w14:paraId="4981E68A" w14:textId="49FAE55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  CZy— | pxp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p>
    <w:p w14:paraId="17760843" w14:textId="2F40183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 px¥p 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 px¥p 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px¤¤pZZ§ | </w:t>
      </w:r>
    </w:p>
    <w:p w14:paraId="2627BACC" w14:textId="55679C7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  pxp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p>
    <w:p w14:paraId="5D35F063" w14:textId="30B40F8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px¤¤pZ¥b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 pxp px¤¤pZ</w:t>
      </w:r>
      <w:r w:rsidR="00185DC3">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bx—tx¤¤t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Zb§ pxp px¤¤pZbx—t | </w:t>
      </w:r>
    </w:p>
    <w:p w14:paraId="7953DC5B" w14:textId="7E5910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ZûI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p>
    <w:p w14:paraId="21397975" w14:textId="0574C54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Zbx—tx</w:t>
      </w:r>
      <w:r w:rsidR="00185DC3">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185DC3">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ZûI Zû ix—¤¤t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185DC3">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ZûI | </w:t>
      </w:r>
    </w:p>
    <w:p w14:paraId="34F554A6" w14:textId="2590B09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ZûI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p>
    <w:p w14:paraId="42BD214C" w14:textId="542959C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ZûI Zû ix—txt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 i—¥² 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 ix—txt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 i—¥² | </w:t>
      </w:r>
    </w:p>
    <w:p w14:paraId="6CB334E7" w14:textId="02DD77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ZûI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s¢kõ—pªPxJ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32016905" w14:textId="760C57AA"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 i—¥²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s¢kõ—pªPx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B26BC41" w14:textId="616945F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ZûI Zû i—¥²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s¢kõ—pªPxJ | </w:t>
      </w:r>
    </w:p>
    <w:p w14:paraId="181108D8" w14:textId="330AE9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s¢kõ—pªPxJ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608D0A6D" w14:textId="25BFFC8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s¢kõ—pªPx A¥²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 Asõsy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 A¥²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 Asy | </w:t>
      </w:r>
    </w:p>
    <w:p w14:paraId="1DD5EE23" w14:textId="2A1B23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¢kõ—pªPxJ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331D75D4" w14:textId="307A1218"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s¢kõ—pªPx Asõsy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s¢kõ—pªPx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szZzZõ—sy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C3E19F0" w14:textId="663D24DD"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s¢kõ—pªPx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szZy— | </w:t>
      </w:r>
    </w:p>
    <w:p w14:paraId="4575D072"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CA917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¢kõ—pªPxJ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1D3B32DD" w14:textId="04D0E9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031AF758" w14:textId="1066B3D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3C8FA124" w14:textId="26D51B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szZzZõ—sõ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szZõx—t | </w:t>
      </w:r>
    </w:p>
    <w:p w14:paraId="6D25C86E" w14:textId="5649AA8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5D871972" w14:textId="592D08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qyr˜I | </w:t>
      </w:r>
    </w:p>
    <w:p w14:paraId="22E8236D" w14:textId="3248348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3EA3CD7C" w14:textId="422F14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ixtxtx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¤¤ppxqyr— ixtxtx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2D0EF36D" w14:textId="3C9A186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319D6D39" w14:textId="1BFF35CE"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¤¤ppxqyr—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pxqyr—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qyr— </w:t>
      </w:r>
    </w:p>
    <w:p w14:paraId="7F73E843" w14:textId="63E0A14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¤¤pZxI | </w:t>
      </w:r>
    </w:p>
    <w:p w14:paraId="1CA25A43" w14:textId="730C5C3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62</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p>
    <w:p w14:paraId="1B6D8300" w14:textId="1DD556B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iyZõx˜ - qyr˜I | </w:t>
      </w:r>
    </w:p>
    <w:p w14:paraId="5347557D" w14:textId="5B5B3C6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63</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ZxI | B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p>
    <w:p w14:paraId="72A788FA" w14:textId="2DCFA56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¤¤p¤¤pZx ¤¤iZx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¤¤p¤¤pZx ix | </w:t>
      </w:r>
    </w:p>
    <w:p w14:paraId="203EE698" w14:textId="5A32B04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ZxI | B |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p>
    <w:p w14:paraId="28210DCB" w14:textId="2733AA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¤¤iZx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ix qx˜¥së qxsë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¤FZx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 ix qx˜¥së | </w:t>
      </w:r>
    </w:p>
    <w:p w14:paraId="171ADD8B" w14:textId="11797DE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65</w:t>
      </w:r>
      <w:r w:rsidRPr="001856B7">
        <w:rPr>
          <w:rFonts w:ascii="BRH Malayalam Extra" w:hAnsi="BRH Malayalam Extra" w:cs="BRH Malayalam Extra"/>
          <w:color w:val="000000"/>
          <w:sz w:val="32"/>
          <w:szCs w:val="40"/>
          <w:lang w:val="it-IT"/>
        </w:rPr>
        <w:t>)-  B |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p>
    <w:p w14:paraId="7CB1EB31" w14:textId="3D3E16B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qx˜¥së qxsë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qx˜¥së | </w:t>
      </w:r>
    </w:p>
    <w:p w14:paraId="5098C4DD" w14:textId="297A9B8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66</w:t>
      </w:r>
      <w:r w:rsidRPr="001856B7">
        <w:rPr>
          <w:rFonts w:ascii="BRH Malayalam Extra" w:hAnsi="BRH Malayalam Extra" w:cs="BRH Malayalam Extra"/>
          <w:color w:val="000000"/>
          <w:sz w:val="32"/>
          <w:szCs w:val="40"/>
          <w:lang w:val="it-IT"/>
        </w:rPr>
        <w:t>)-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p>
    <w:p w14:paraId="0FC53B1D" w14:textId="07B6D4F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highlight w:val="green"/>
          <w:lang w:val="it-IT"/>
        </w:rPr>
        <w:t>s</w:t>
      </w:r>
      <w:r w:rsidR="00953998" w:rsidRPr="00953998">
        <w:rPr>
          <w:rFonts w:ascii="BRH Malayalam Extra" w:hAnsi="BRH Malayalam Extra" w:cs="BRH Malayalam Extra"/>
          <w:color w:val="000000"/>
          <w:sz w:val="26"/>
          <w:szCs w:val="40"/>
          <w:highlight w:val="green"/>
          <w:lang w:val="it-IT"/>
        </w:rPr>
        <w:t>–</w:t>
      </w:r>
      <w:r w:rsidRPr="001856B7">
        <w:rPr>
          <w:rFonts w:ascii="BRH Malayalam Extra" w:hAnsi="BRH Malayalam Extra" w:cs="BRH Malayalam Extra"/>
          <w:color w:val="000000"/>
          <w:sz w:val="32"/>
          <w:szCs w:val="40"/>
          <w:highlight w:val="green"/>
          <w:lang w:val="it-IT"/>
        </w:rPr>
        <w:t>ë</w:t>
      </w:r>
      <w:r w:rsidRPr="001856B7">
        <w:rPr>
          <w:rFonts w:ascii="BRH Malayalam Extra" w:hAnsi="BRH Malayalam Extra" w:cs="BRH Malayalam Extra"/>
          <w:color w:val="000000"/>
          <w:sz w:val="32"/>
          <w:szCs w:val="40"/>
          <w:lang w:val="it-IT"/>
        </w:rPr>
        <w:t xml:space="preserve"> CZy— qx¥së | </w:t>
      </w:r>
    </w:p>
    <w:p w14:paraId="1C797F6F" w14:textId="77777777" w:rsidR="00715291" w:rsidRPr="00715291" w:rsidRDefault="00715291" w:rsidP="00715291">
      <w:pPr>
        <w:widowControl w:val="0"/>
        <w:autoSpaceDE w:val="0"/>
        <w:autoSpaceDN w:val="0"/>
        <w:adjustRightInd w:val="0"/>
        <w:spacing w:after="0" w:line="240" w:lineRule="auto"/>
        <w:jc w:val="center"/>
        <w:rPr>
          <w:rFonts w:ascii="Arial" w:hAnsi="Arial" w:cs="Arial"/>
          <w:b/>
          <w:color w:val="000000"/>
          <w:sz w:val="32"/>
          <w:szCs w:val="40"/>
        </w:rPr>
      </w:pPr>
      <w:r w:rsidRPr="00715291">
        <w:rPr>
          <w:rFonts w:ascii="Arial" w:hAnsi="Arial" w:cs="Arial"/>
          <w:b/>
          <w:color w:val="000000"/>
          <w:sz w:val="32"/>
          <w:szCs w:val="40"/>
        </w:rPr>
        <w:t>====================</w:t>
      </w:r>
    </w:p>
    <w:p w14:paraId="7C1A8C21" w14:textId="77777777"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sectPr w:rsidR="00715291" w:rsidSect="00E8459D">
          <w:headerReference w:type="even" r:id="rId21"/>
          <w:pgSz w:w="12240" w:h="15840"/>
          <w:pgMar w:top="1134" w:right="1077" w:bottom="1134" w:left="1134" w:header="720" w:footer="720" w:gutter="0"/>
          <w:cols w:space="720"/>
          <w:noEndnote/>
          <w:docGrid w:linePitch="299"/>
        </w:sectPr>
      </w:pPr>
    </w:p>
    <w:p w14:paraId="217EC0C8" w14:textId="77777777" w:rsidR="00715291" w:rsidRPr="00600563" w:rsidRDefault="00715291" w:rsidP="00715291">
      <w:pPr>
        <w:pStyle w:val="Heading3"/>
      </w:pPr>
      <w:bookmarkStart w:id="15" w:name="_Toc89978419"/>
      <w:r w:rsidRPr="00600563">
        <w:lastRenderedPageBreak/>
        <w:t xml:space="preserve">Ad¡pxKI </w:t>
      </w:r>
      <w:r>
        <w:t>8</w:t>
      </w:r>
      <w:r w:rsidRPr="00600563">
        <w:t xml:space="preserve"> - NdI</w:t>
      </w:r>
      <w:bookmarkEnd w:id="15"/>
      <w:r w:rsidRPr="00600563">
        <w:t xml:space="preserve"> </w:t>
      </w:r>
    </w:p>
    <w:p w14:paraId="16B676A0" w14:textId="039AA6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sI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w:t>
      </w:r>
    </w:p>
    <w:p w14:paraId="70F193EA" w14:textId="742642A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sI e—qõxiy eqõxiy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e—qõxiy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e—qõxiy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e—qõxiy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RxJ | </w:t>
      </w:r>
    </w:p>
    <w:p w14:paraId="7EC47642" w14:textId="4398A8B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w:t>
      </w:r>
    </w:p>
    <w:p w14:paraId="51F9C4BA" w14:textId="7C1CF8C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e—qõxiy eqõxiy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e—qõxiy eqõxiy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tI | </w:t>
      </w:r>
    </w:p>
    <w:p w14:paraId="75FCEC0F" w14:textId="59F7B29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 CZy— |</w:t>
      </w:r>
    </w:p>
    <w:p w14:paraId="02F8E926" w14:textId="709B403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iyZzZõ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 iyZy— | </w:t>
      </w:r>
    </w:p>
    <w:p w14:paraId="22150749" w14:textId="362911E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w:t>
      </w:r>
    </w:p>
    <w:p w14:paraId="1BC54302" w14:textId="6D8F8C3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 CZy— öe - RxJ | </w:t>
      </w:r>
    </w:p>
    <w:p w14:paraId="79A852C7" w14:textId="3DCB338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97C9F31" w14:textId="0118398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iyZzZõ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iyZõx—tx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 iyZõx—t | </w:t>
      </w:r>
    </w:p>
    <w:p w14:paraId="4CF4013A" w14:textId="05C929F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jxp—ÇJ |</w:t>
      </w:r>
    </w:p>
    <w:p w14:paraId="47DFF386" w14:textId="1757B90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jxp—¥Çx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jxp—Ç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jxp—ÇJ | </w:t>
      </w:r>
    </w:p>
    <w:p w14:paraId="758E3345" w14:textId="4E0896D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jxp—ÇJ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6B51C4DE" w14:textId="270DDFD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jxp—¥Çx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jxp—Ç Btxt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jxp—Ç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jxp—Ç Btxt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jxp—Ç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3AFA5A95" w14:textId="458879E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jxp—ÇJ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iõxJ |</w:t>
      </w:r>
    </w:p>
    <w:p w14:paraId="3171C931" w14:textId="6724FBD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jxp—Ç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jxp—¥Çx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jxp—Ç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jxp—¥Çx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jxp—Ç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iõxJ | </w:t>
      </w:r>
    </w:p>
    <w:p w14:paraId="75402614" w14:textId="0905914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w:t>
      </w:r>
    </w:p>
    <w:p w14:paraId="3901BFD5" w14:textId="674BFB2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qp—J | </w:t>
      </w:r>
    </w:p>
    <w:p w14:paraId="13291DE2" w14:textId="0EEB86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 Zx© |</w:t>
      </w:r>
    </w:p>
    <w:p w14:paraId="2B6C0FDD" w14:textId="07645262"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sëx(MÞ§) sëx©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q¥px˜ </w:t>
      </w:r>
    </w:p>
    <w:p w14:paraId="6BA963EE" w14:textId="29BBE9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sëx© | </w:t>
      </w:r>
    </w:p>
    <w:p w14:paraId="5C6B88B6" w14:textId="7DC533D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 Zx©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246893A6" w14:textId="6AC54412"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sëx(MÞ§) sëx©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Zx©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qp—J </w:t>
      </w:r>
    </w:p>
    <w:p w14:paraId="5AF4FF80" w14:textId="2F3D805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03FAB42F" w14:textId="3F89D69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Zx©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Ap— |</w:t>
      </w:r>
    </w:p>
    <w:p w14:paraId="43DF2B04" w14:textId="397BDA3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Zx(MÞ§) sëx¥d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pxpx</w:t>
      </w:r>
      <w:r w:rsidR="00185DC3">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Zx(MÞ§) sëx¥d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pxp— | </w:t>
      </w:r>
    </w:p>
    <w:p w14:paraId="63821E47" w14:textId="0385637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Ap—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1D0843B" w14:textId="0F4DDF4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pxpx</w:t>
      </w:r>
      <w:r w:rsidR="00185DC3">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185DC3">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pxp— k¡¥Ê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185DC3">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 xml:space="preserve">pxp— k¡¥Ê | </w:t>
      </w:r>
    </w:p>
    <w:p w14:paraId="076D7745" w14:textId="7F8F213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Ap—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AIh—J |</w:t>
      </w:r>
    </w:p>
    <w:p w14:paraId="0D854F83" w14:textId="3B38CF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Ap— k¡¥Ê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„pxp—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„I¥hx „I¥hx—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„pxp—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¥Ê „Ih—J | </w:t>
      </w:r>
    </w:p>
    <w:p w14:paraId="4E4805F8" w14:textId="20C4E25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AIh—J |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C19C978" w14:textId="57AF87D7"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„I¥hx „I¥hx— k¡¥Ê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„Ih—J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Óx „I¥hx— </w:t>
      </w:r>
    </w:p>
    <w:p w14:paraId="4452DA48" w14:textId="566C60B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k¡¥Ê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¥Ê „Ih—J Ó | </w:t>
      </w:r>
    </w:p>
    <w:p w14:paraId="398CE641" w14:textId="11DF6FD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AIh—J |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AIh—J |</w:t>
      </w:r>
    </w:p>
    <w:p w14:paraId="6D6A2D3E" w14:textId="343706E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AIh—J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ÓxI¥hx „Ih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ÓxI¥hx „Ih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ÓxI¥hx „Ih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ÓxIh—J | </w:t>
      </w:r>
    </w:p>
    <w:p w14:paraId="1D56975D" w14:textId="79BCEEC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AIh—J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1DF99DBC" w14:textId="6ACD0E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ÓxI¥hx „Ih—J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ÓxI¥hx—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 „Ih—J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ÓxI¥hx— pJ | </w:t>
      </w:r>
    </w:p>
    <w:p w14:paraId="0C24EBB3" w14:textId="0F727BC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AIh—J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F72E08E" w14:textId="18F8FC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AI¥hx—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 „I¥hx „I¥hx— ¥px h±zj h±zj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 „I¥hx „I¥hx— ¥px h±zj | </w:t>
      </w:r>
    </w:p>
    <w:p w14:paraId="751DA011" w14:textId="77777777" w:rsidR="00D15499" w:rsidRPr="001856B7" w:rsidRDefault="00D1549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C92AF61" w14:textId="77777777" w:rsidR="00D15499" w:rsidRPr="001856B7" w:rsidRDefault="00D1549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25ED1CF" w14:textId="6C590D2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w:t>
      </w:r>
    </w:p>
    <w:p w14:paraId="3AA3ED88" w14:textId="4C557C45"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ZzZy— h±zj ¥px ¥px </w:t>
      </w:r>
    </w:p>
    <w:p w14:paraId="3DDC53A5" w14:textId="72E7E7A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¥jZy— | </w:t>
      </w:r>
    </w:p>
    <w:p w14:paraId="4881C798" w14:textId="5786AF4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5D2E637" w14:textId="13B4D83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ZzZy— h±zj h±z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¥tZy— h±zj h±z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Zõx—t | </w:t>
      </w:r>
    </w:p>
    <w:p w14:paraId="76D69735" w14:textId="2B3B2B9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AIh—J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p>
    <w:p w14:paraId="2173B42F" w14:textId="76C3CA6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txI¥hx „Ih—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txIh—J | </w:t>
      </w:r>
    </w:p>
    <w:p w14:paraId="6ED42026" w14:textId="754E481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AIh—J | ty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p>
    <w:p w14:paraId="5AE25108" w14:textId="2E17219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txI¥hx „Ih— Btx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txI¥hx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 tõIh— Btx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txI¥hx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 | </w:t>
      </w:r>
    </w:p>
    <w:p w14:paraId="374B8A3B" w14:textId="79D8360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AIh—J | ty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p>
    <w:p w14:paraId="6802C99B" w14:textId="7B3A1B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AI¥hx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 tõI¥hx „I¥hx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¥tõ—Zx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tõI¥hx „I¥hx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¥tõ—ZxJ | </w:t>
      </w:r>
    </w:p>
    <w:p w14:paraId="4DFD26C9" w14:textId="328E4EE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ty</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ZxJ | it—J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
    <w:p w14:paraId="03C5C0F1" w14:textId="1DDE0AD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¥tõ—Zx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ty ¥tõ—Zx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ty ¥tõ—Zx it—J | </w:t>
      </w:r>
    </w:p>
    <w:p w14:paraId="5487A1CF" w14:textId="2EF45D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ZxJ | it—J |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
    <w:p w14:paraId="72576E3E" w14:textId="699224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it—J Ó | </w:t>
      </w:r>
    </w:p>
    <w:p w14:paraId="1F2D3DE1" w14:textId="78CA378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it</w:t>
      </w:r>
      <w:proofErr w:type="gramEnd"/>
      <w:r w:rsidRPr="002F151A">
        <w:rPr>
          <w:rFonts w:ascii="BRH Malayalam Extra" w:hAnsi="BRH Malayalam Extra" w:cs="BRH Malayalam Extra"/>
          <w:color w:val="000000"/>
          <w:sz w:val="32"/>
          <w:szCs w:val="40"/>
        </w:rPr>
        <w:t>—J |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
    <w:p w14:paraId="25ABB63C" w14:textId="619B875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 </w:t>
      </w:r>
    </w:p>
    <w:p w14:paraId="477AD8F0" w14:textId="0DDDB4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Ó</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it—J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
    <w:p w14:paraId="4EE1516B" w14:textId="6175B8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 ¥px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 pJ | </w:t>
      </w:r>
    </w:p>
    <w:p w14:paraId="34FD54BB" w14:textId="380510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it</w:t>
      </w:r>
      <w:proofErr w:type="gramEnd"/>
      <w:r w:rsidRPr="002F151A">
        <w:rPr>
          <w:rFonts w:ascii="BRH Malayalam Extra" w:hAnsi="BRH Malayalam Extra" w:cs="BRH Malayalam Extra"/>
          <w:color w:val="000000"/>
          <w:sz w:val="32"/>
          <w:szCs w:val="40"/>
        </w:rPr>
        <w:t>—J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5A8621F" w14:textId="3EDD6191"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i¥tx— ¥px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 ¥px h±zj h±zj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 ¥px h±zj | </w:t>
      </w:r>
    </w:p>
    <w:p w14:paraId="57C93772" w14:textId="77777777" w:rsidR="00D15499"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60F7BD" w14:textId="77777777"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0CFA01" w14:textId="7C45872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w:t>
      </w:r>
    </w:p>
    <w:p w14:paraId="48DFEB3A" w14:textId="7A6EA7CF"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ZzZy— h±zj ¥px ¥px </w:t>
      </w:r>
    </w:p>
    <w:p w14:paraId="514FFB71" w14:textId="6DED32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¥jZy— | </w:t>
      </w:r>
    </w:p>
    <w:p w14:paraId="046E030F" w14:textId="537D12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B78043C" w14:textId="6E497D2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ZzZy— h±zj h±z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¥tZy— h±zj h±z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Zõx—t | </w:t>
      </w:r>
    </w:p>
    <w:p w14:paraId="1647249A" w14:textId="4F00B48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it—J |</w:t>
      </w:r>
    </w:p>
    <w:p w14:paraId="4253E144" w14:textId="42A8B2A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 </w:t>
      </w:r>
    </w:p>
    <w:p w14:paraId="26F5C5D2" w14:textId="7E4D10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it—J | ty |</w:t>
      </w:r>
    </w:p>
    <w:p w14:paraId="3DB2D425" w14:textId="25573A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 Btxt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ty it— Btxt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 </w:t>
      </w:r>
    </w:p>
    <w:p w14:paraId="10815487" w14:textId="425A2C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it</w:t>
      </w:r>
      <w:proofErr w:type="gramEnd"/>
      <w:r w:rsidRPr="002F151A">
        <w:rPr>
          <w:rFonts w:ascii="BRH Malayalam Extra" w:hAnsi="BRH Malayalam Extra" w:cs="BRH Malayalam Extra"/>
          <w:color w:val="000000"/>
          <w:sz w:val="32"/>
          <w:szCs w:val="40"/>
        </w:rPr>
        <w:t>—J | ty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ZxJ |</w:t>
      </w:r>
    </w:p>
    <w:p w14:paraId="4C9484A7" w14:textId="6E4335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ty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¥tõ—Zx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ty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¥tõ—ZxJ | </w:t>
      </w:r>
    </w:p>
    <w:p w14:paraId="78B1CAB0" w14:textId="6040BF4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ty</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ZxJ | st—J |</w:t>
      </w:r>
    </w:p>
    <w:p w14:paraId="57B9C1D7" w14:textId="5C5AF8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¥tõ—Zx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ty ¥tõ—ZxJ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ty ¥tõ—ZxJ st—J | </w:t>
      </w:r>
    </w:p>
    <w:p w14:paraId="0C4E3158" w14:textId="1DA5B0A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ZxJ | st—J |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EC7C773" w14:textId="0CFC2975"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ZxJ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ZxJ st—J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 </w:t>
      </w:r>
    </w:p>
    <w:p w14:paraId="413B4F62" w14:textId="622A48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ZxJ st—J Ó | </w:t>
      </w:r>
    </w:p>
    <w:p w14:paraId="1B613CD1" w14:textId="675614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st</w:t>
      </w:r>
      <w:proofErr w:type="gramEnd"/>
      <w:r w:rsidRPr="002F151A">
        <w:rPr>
          <w:rFonts w:ascii="BRH Malayalam Extra" w:hAnsi="BRH Malayalam Extra" w:cs="BRH Malayalam Extra"/>
          <w:color w:val="000000"/>
          <w:sz w:val="32"/>
          <w:szCs w:val="40"/>
        </w:rPr>
        <w:t>—J |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st—J |</w:t>
      </w:r>
    </w:p>
    <w:p w14:paraId="7C66EC13" w14:textId="59B5719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w:t>
      </w:r>
    </w:p>
    <w:p w14:paraId="137B800E" w14:textId="6FAA569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st—J | </w:t>
      </w:r>
    </w:p>
    <w:p w14:paraId="03EC42FA" w14:textId="644EE5E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Ó</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st—J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19D2128A" w14:textId="19A819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s¥tx— ¥px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s¥tx— pJ | </w:t>
      </w:r>
    </w:p>
    <w:p w14:paraId="2B1E07EF" w14:textId="0CE2C43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st</w:t>
      </w:r>
      <w:proofErr w:type="gramEnd"/>
      <w:r w:rsidRPr="002F151A">
        <w:rPr>
          <w:rFonts w:ascii="BRH Malayalam Extra" w:hAnsi="BRH Malayalam Extra" w:cs="BRH Malayalam Extra"/>
          <w:color w:val="000000"/>
          <w:sz w:val="32"/>
          <w:szCs w:val="40"/>
        </w:rPr>
        <w:t>—J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A232076" w14:textId="7BD9785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s¥tx— ¥px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s¥tx— ¥px h±zj h±zj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s¥tx— ¥px h±zj | </w:t>
      </w:r>
    </w:p>
    <w:p w14:paraId="70A11107" w14:textId="0EB203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w:t>
      </w:r>
    </w:p>
    <w:p w14:paraId="6E17224A" w14:textId="5636A6DF"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ZzZy— h±zj ¥px ¥px </w:t>
      </w:r>
    </w:p>
    <w:p w14:paraId="088B6EB1" w14:textId="40C915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¥jZy— | </w:t>
      </w:r>
    </w:p>
    <w:p w14:paraId="68222EE0" w14:textId="62142A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26D3885" w14:textId="28F06E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ZzZy— h±zj h±z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¥tZy— h±zj h±z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Zõx—t | </w:t>
      </w:r>
    </w:p>
    <w:p w14:paraId="331E046F" w14:textId="7C6BD8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st—J |</w:t>
      </w:r>
    </w:p>
    <w:p w14:paraId="219CE00F" w14:textId="0066FF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st—J | </w:t>
      </w:r>
    </w:p>
    <w:p w14:paraId="1A4C5FBE" w14:textId="50BD4B5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st—J | ty |</w:t>
      </w:r>
    </w:p>
    <w:p w14:paraId="7F01A9A7" w14:textId="0D575E5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 Btxt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ty st— Btxt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 </w:t>
      </w:r>
    </w:p>
    <w:p w14:paraId="7DD65D41" w14:textId="39A578E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st</w:t>
      </w:r>
      <w:proofErr w:type="gramEnd"/>
      <w:r w:rsidRPr="002F151A">
        <w:rPr>
          <w:rFonts w:ascii="BRH Malayalam Extra" w:hAnsi="BRH Malayalam Extra" w:cs="BRH Malayalam Extra"/>
          <w:color w:val="000000"/>
          <w:sz w:val="32"/>
          <w:szCs w:val="40"/>
        </w:rPr>
        <w:t>—J | ty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ZxJ |</w:t>
      </w:r>
    </w:p>
    <w:p w14:paraId="23C494E7" w14:textId="154BF8E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ty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¥tõ—Zx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ty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¥tõ—ZxJ | </w:t>
      </w:r>
    </w:p>
    <w:p w14:paraId="4791395C" w14:textId="093E62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ty</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ZxJ | D¦ªR—J |</w:t>
      </w:r>
    </w:p>
    <w:p w14:paraId="2952574A" w14:textId="04A998E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¥tõ—Zx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ty ¥tõ—Zx D¦ªR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D¦ªR—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ty ¥tõ—Zx D¦ªR—J | </w:t>
      </w:r>
    </w:p>
    <w:p w14:paraId="56EB75B1" w14:textId="19E0475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ZxJ | D¦ªR—J |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20EEFE7" w14:textId="63428D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D¦ªR—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D¦ªR—J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¥ÓxªR—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D¦ªR—J Ó | </w:t>
      </w:r>
    </w:p>
    <w:p w14:paraId="32163A46" w14:textId="1BFB168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¦ªR—J |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D¦ªR˜I |</w:t>
      </w:r>
    </w:p>
    <w:p w14:paraId="19C6629A" w14:textId="7B0719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D¦ªR—J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¥ÓxªR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¥ÓxªR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¥ÓxªR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¥ÓxªR˜I | </w:t>
      </w:r>
    </w:p>
    <w:p w14:paraId="6AC1793F" w14:textId="62F2590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Ó</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D¦ªR˜I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1B5554C8" w14:textId="267808A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proofErr w:type="gramStart"/>
      <w:r w:rsidRPr="002F151A">
        <w:rPr>
          <w:rFonts w:ascii="BRH Malayalam Extra" w:hAnsi="BRH Malayalam Extra" w:cs="BRH Malayalam Extra"/>
          <w:color w:val="000000"/>
          <w:sz w:val="32"/>
          <w:szCs w:val="40"/>
        </w:rPr>
        <w:t>ªR(</w:t>
      </w:r>
      <w:proofErr w:type="gramEnd"/>
      <w:r w:rsidRPr="002F151A">
        <w:rPr>
          <w:rFonts w:ascii="BRH Malayalam Extra" w:hAnsi="BRH Malayalam Extra" w:cs="BRH Malayalam Extra"/>
          <w:color w:val="000000"/>
          <w:sz w:val="32"/>
          <w:szCs w:val="40"/>
        </w:rPr>
        <w:t>MÞ§—)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¥ÓxªR—I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D¦ªR(MÞ§—)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¥ÓxªR—I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 </w:t>
      </w:r>
    </w:p>
    <w:p w14:paraId="33A24FE7" w14:textId="12CA12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¦ªR˜I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4E02330" w14:textId="137446A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D¦ªR—I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i¢ªR—I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 h±zj h±zj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i¢ªR—I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¥px h±zj | </w:t>
      </w:r>
    </w:p>
    <w:p w14:paraId="55B2D336" w14:textId="25724E1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w:t>
      </w:r>
    </w:p>
    <w:p w14:paraId="485D9250" w14:textId="21D6DC07"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ZzZy— h±zj ¥px ¥px </w:t>
      </w:r>
    </w:p>
    <w:p w14:paraId="48C2DCC8" w14:textId="4FF5CA2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¥jZy— | </w:t>
      </w:r>
    </w:p>
    <w:p w14:paraId="769CB6B3" w14:textId="20C1815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519ED41" w14:textId="3BBE7FA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ZzZy— h±zj h±z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¥tZy— h±zj h±z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Zõx—t | </w:t>
      </w:r>
    </w:p>
    <w:p w14:paraId="7EAFDD1B" w14:textId="0B92F66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D¦ªR—J |</w:t>
      </w:r>
    </w:p>
    <w:p w14:paraId="3BC256CF" w14:textId="33D55C5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D¦ªR—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¥txªR—J | </w:t>
      </w:r>
    </w:p>
    <w:p w14:paraId="298922BC" w14:textId="4B4A988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D¦ªR—J | ty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p>
    <w:p w14:paraId="0D06507B" w14:textId="320E882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D¦ªR— Btx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¥txª¥Rx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 tõ¢ªR— Btx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¥txª¥Rx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 | </w:t>
      </w:r>
    </w:p>
    <w:p w14:paraId="464A2B6A" w14:textId="4A4AD31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D¦ªR—J | ty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p>
    <w:p w14:paraId="26706C35" w14:textId="10F2443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D¦ª¥Rx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 tõ¢ªR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D¦ª¥Rx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¥tõ—Zx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tõ¢ªR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D¦ª¥Rx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¥tõ—ZxJ | </w:t>
      </w:r>
    </w:p>
    <w:p w14:paraId="41F3F9E8" w14:textId="6501F6E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ty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 | ¥kp—ZzJ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p>
    <w:p w14:paraId="47C70C27" w14:textId="43601AE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¥tõ—Zx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ty ¥tõ—Zx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¥kp—Zz¥k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 ty ¥tõ—Zx ¥kp—ZzJ | </w:t>
      </w:r>
    </w:p>
    <w:p w14:paraId="3A2A09F6" w14:textId="2B1F070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 | ¥kp—ZzJ | ki—ÆûI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p>
    <w:p w14:paraId="79CCFB61" w14:textId="7FA3BF91"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¥kp—Zz¥k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7D4B059" w14:textId="54879D9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¥kp—Zz¥k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ki—ÆûI | </w:t>
      </w:r>
    </w:p>
    <w:p w14:paraId="457E26C4"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¥kp—ZzJ | ki—ÆûI | CZy—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p>
    <w:p w14:paraId="13A1FE47" w14:textId="1E03816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iyZy— | </w:t>
      </w:r>
    </w:p>
    <w:p w14:paraId="48A4B1CD" w14:textId="3BFC797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ki—ÆûI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145CE4D" w14:textId="43A1BE12"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E084F18"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iyZõx—t | </w:t>
      </w:r>
    </w:p>
    <w:p w14:paraId="3FCF0D95" w14:textId="24B5E90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w:t>
      </w:r>
    </w:p>
    <w:p w14:paraId="0548DA02" w14:textId="22737C4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qp—J | </w:t>
      </w:r>
    </w:p>
    <w:p w14:paraId="56E04023" w14:textId="2B2701F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 ¤¤p |</w:t>
      </w:r>
    </w:p>
    <w:p w14:paraId="74096E81" w14:textId="41CBA89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Btxt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Btxt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 </w:t>
      </w:r>
    </w:p>
    <w:p w14:paraId="28E14B5E" w14:textId="244E828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 ¤¤p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pZz˜J |</w:t>
      </w:r>
    </w:p>
    <w:p w14:paraId="66151C67" w14:textId="7E9B3BE2"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qp—J </w:t>
      </w:r>
    </w:p>
    <w:p w14:paraId="52EF91A7" w14:textId="26169A6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pZz˜J | </w:t>
      </w:r>
    </w:p>
    <w:p w14:paraId="4BB3A5A2" w14:textId="37CBC16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¤¤p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w:t>
      </w:r>
    </w:p>
    <w:p w14:paraId="45E61C41" w14:textId="4241550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 ¤¤p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 ¤¤p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 </w:t>
      </w:r>
    </w:p>
    <w:p w14:paraId="27D6D2BD" w14:textId="73D475D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775F706D" w14:textId="218E8531"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pZz— </w:t>
      </w:r>
    </w:p>
    <w:p w14:paraId="236908A6" w14:textId="78DB368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0F7D964F" w14:textId="7B36AEB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ÃË§ |</w:t>
      </w:r>
    </w:p>
    <w:p w14:paraId="5FFC0B8C" w14:textId="46298B29"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pxÃ©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Ã©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w:t>
      </w:r>
    </w:p>
    <w:p w14:paraId="6353D233" w14:textId="735D49C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pxÃË§ | </w:t>
      </w:r>
    </w:p>
    <w:p w14:paraId="21B3CE4A" w14:textId="6F96F2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ÃË§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9FDA59B" w14:textId="0DBB3DD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pxÃ©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Ã©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¤¤ppxÃ© k—ij¥Z kijZ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Ã©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¤¤ppxÃ© k—ij¥Z | </w:t>
      </w:r>
    </w:p>
    <w:p w14:paraId="62C6F20A" w14:textId="7A9290F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ÃË§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w:t>
      </w:r>
    </w:p>
    <w:p w14:paraId="05405575" w14:textId="24C4A56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Ã© k—ij¥Z kijZ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Ã©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Ã© k—ijZ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t k—ijZ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Ã©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Ã© k—ijZ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 | </w:t>
      </w:r>
    </w:p>
    <w:p w14:paraId="101B2B98" w14:textId="53D8DB6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7D6421A2" w14:textId="6A8AB83A"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t k—ij¥Z kijZ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¤¤t¤¤p¥p t k—ij¥Z kijZ </w:t>
      </w:r>
    </w:p>
    <w:p w14:paraId="056B45A2" w14:textId="01F2E04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¤¤tp | </w:t>
      </w:r>
    </w:p>
    <w:p w14:paraId="7F5AFC0A" w14:textId="06AF998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p>
    <w:p w14:paraId="60840191" w14:textId="34B17AE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1F4090">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¤¤p¥p¥t ¤¤tp së—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¥p¥t ¤¤tp së— | </w:t>
      </w:r>
    </w:p>
    <w:p w14:paraId="433D1448" w14:textId="56F6082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p>
    <w:p w14:paraId="193FEA9F" w14:textId="5EB085D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së—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ZJ | </w:t>
      </w:r>
    </w:p>
    <w:p w14:paraId="44188EC8" w14:textId="098EFA7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ix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p>
    <w:p w14:paraId="7D2A7142" w14:textId="448E946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së—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¥Zx ix ¥iZJ së—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¥Zx ix | </w:t>
      </w:r>
    </w:p>
    <w:p w14:paraId="6047F2AD" w14:textId="22034F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ix | Ae—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p>
    <w:p w14:paraId="4335C0DF" w14:textId="0E808A4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ix ¥iZ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ix „exe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 ix „e— | </w:t>
      </w:r>
    </w:p>
    <w:p w14:paraId="003505AE" w14:textId="0BB0A7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ix | Ae—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p>
    <w:p w14:paraId="0D278F73" w14:textId="3CE8DFC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ix „exe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ix „e— MxZ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ix „e— MxZ | </w:t>
      </w:r>
    </w:p>
    <w:p w14:paraId="41B6DAD6" w14:textId="2B18928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Ae—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p>
    <w:p w14:paraId="1EF62478" w14:textId="52F118F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Ae— MxZ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Zxexe—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ZzZy—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Zxexe—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Zy— | </w:t>
      </w:r>
    </w:p>
    <w:p w14:paraId="63E1C6E4" w14:textId="145B8C9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p>
    <w:p w14:paraId="6797F49D" w14:textId="11C2359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ZzZy— MxZ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 MxZ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Zõx—t | </w:t>
      </w:r>
    </w:p>
    <w:p w14:paraId="4B90186E" w14:textId="5203731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p>
    <w:p w14:paraId="7206154A" w14:textId="072839E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pxJ | </w:t>
      </w:r>
    </w:p>
    <w:p w14:paraId="6E6BB636" w14:textId="3038412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p>
    <w:p w14:paraId="353A190C" w14:textId="0A462470"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B—txt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B—txt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 </w:t>
      </w:r>
    </w:p>
    <w:p w14:paraId="10DFBCB3" w14:textId="0AA68F2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7256E29C" w14:textId="05E3151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0A4074BC" w14:textId="7BF8904F"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¤¤pdx— Gdx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w:t>
      </w:r>
      <w:r w:rsidR="00D8361D" w:rsidRPr="001856B7">
        <w:rPr>
          <w:rFonts w:ascii="BRH Malayalam Extra" w:hAnsi="BRH Malayalam Extra" w:cs="BRH Malayalam Extra"/>
          <w:color w:val="000000"/>
          <w:sz w:val="32"/>
          <w:szCs w:val="40"/>
          <w:lang w:val="it-IT"/>
        </w:rPr>
        <w:t xml:space="preserve"> </w:t>
      </w:r>
    </w:p>
    <w:p w14:paraId="65CAFFB9" w14:textId="6AEE0F2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¤¤pdx˜J | </w:t>
      </w:r>
    </w:p>
    <w:p w14:paraId="37C15B96" w14:textId="77777777" w:rsidR="00D15499" w:rsidRPr="001856B7" w:rsidRDefault="00D1549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E35B3E" w14:textId="77777777" w:rsidR="00D15499" w:rsidRPr="001856B7" w:rsidRDefault="00D1549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0301385" w14:textId="069E9B9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Ad—eMxJ |</w:t>
      </w:r>
    </w:p>
    <w:p w14:paraId="6F699F6B" w14:textId="202F090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¤¤pdx— Gdx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AF10BF">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Ad—eMx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Ad—eMx Gdx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AF10BF">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Ad—eMxJ | </w:t>
      </w:r>
    </w:p>
    <w:p w14:paraId="4215BE5D" w14:textId="6189EA9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Ad—eMxJ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734BE3D" w14:textId="75E1012C"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Ad—eMx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Ad—eMx Gdx Gdx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Ad—eMxJ K¡k¡¥Z </w:t>
      </w:r>
    </w:p>
    <w:p w14:paraId="1D731CCE" w14:textId="1C30EF5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„d—eMx Gdx Gdx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Ad—eMxJ K¡k¡¥Z | </w:t>
      </w:r>
    </w:p>
    <w:p w14:paraId="6424BADD" w14:textId="2681FA9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Ad—eMxJ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 |</w:t>
      </w:r>
    </w:p>
    <w:p w14:paraId="70219AAE" w14:textId="4969C97A"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Ad—eMxJ K¡k¡¥Z K¡k¡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„d—eMx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Ad—eMxJ K¡k¡Z CræK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 </w:t>
      </w:r>
    </w:p>
    <w:p w14:paraId="543802B7" w14:textId="6F35306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by—ræK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 K¡—k¡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„d—eMx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Ad—eMxJ K¡k¡Z CræK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PyZ§ | </w:t>
      </w:r>
    </w:p>
    <w:p w14:paraId="03CD09EA"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Ad—eMxJ |</w:t>
      </w:r>
    </w:p>
    <w:p w14:paraId="6C020AE8" w14:textId="19EA026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Ad—eMx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CZõd—e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25694943" w14:textId="505A5C3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 | ¤¤p |</w:t>
      </w:r>
    </w:p>
    <w:p w14:paraId="532C673B" w14:textId="1643005F"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 by—ræK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 K¡—k¡¥Z K¡k¡Z CræK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Pyb§ ¤¤p px </w:t>
      </w:r>
    </w:p>
    <w:p w14:paraId="69811EBE" w14:textId="346B938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C—ræK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 K¡—k¡¥Z K¡k¡Z CræK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Pyb§ ¤¤p | </w:t>
      </w:r>
    </w:p>
    <w:p w14:paraId="198556D6" w14:textId="0EF5C3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 | ¤¤p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p>
    <w:p w14:paraId="2B61143A" w14:textId="752C53C9"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Pyb§ ¤¤p px C—ræK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 by—ræK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Pyb§ px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¥dõx˜ „¥dõx px C—ræK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 </w:t>
      </w:r>
    </w:p>
    <w:p w14:paraId="4651CFA9" w14:textId="76F9C0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by—ræK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Pyb§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dõJ | </w:t>
      </w:r>
    </w:p>
    <w:p w14:paraId="4B985106" w14:textId="2E6074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2D6929B9" w14:textId="1A762A1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PybyZz˜ræK - PyZ§ | </w:t>
      </w:r>
    </w:p>
    <w:p w14:paraId="3672702E" w14:textId="5E087F4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5F46639C" w14:textId="3515BDD1"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¥dõx˜ „¥dõx ¤¤p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¥dõx˜ „²y</w:t>
      </w:r>
      <w:r w:rsidR="00AF10BF">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AF10BF">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¥dõx ¤¤p px </w:t>
      </w:r>
    </w:p>
    <w:p w14:paraId="2A683BC7" w14:textId="3998DDD5"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¥dõx˜ „²yJ | </w:t>
      </w:r>
    </w:p>
    <w:p w14:paraId="7BCA0E8A" w14:textId="77777777" w:rsidR="00D15499"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9CCEC1" w14:textId="77777777"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B47716" w14:textId="4F8BA3B0" w:rsidR="00700F4C"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0BF">
        <w:rPr>
          <w:rFonts w:ascii="Arial" w:hAnsi="Arial" w:cs="BRH Malayalam Extra"/>
          <w:color w:val="000000"/>
          <w:sz w:val="24"/>
          <w:szCs w:val="40"/>
        </w:rPr>
        <w:lastRenderedPageBreak/>
        <w:t>34</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 xml:space="preserve">  1</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5</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8</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2</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32</w:t>
      </w:r>
      <w:r w:rsidRPr="00AF10BF">
        <w:rPr>
          <w:rFonts w:ascii="BRH Malayalam Extra" w:hAnsi="BRH Malayalam Extra" w:cs="BRH Malayalam Extra"/>
          <w:color w:val="000000"/>
          <w:sz w:val="32"/>
          <w:szCs w:val="40"/>
        </w:rPr>
        <w:t>)-  A</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dõJ | A</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²yJ | e</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q¡</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PyZ§ | (</w:t>
      </w:r>
      <w:r w:rsidR="007507B0" w:rsidRPr="00AF10BF">
        <w:rPr>
          <w:rFonts w:ascii="Arial" w:hAnsi="Arial" w:cs="BRH Malayalam Extra"/>
          <w:color w:val="000000"/>
          <w:sz w:val="24"/>
          <w:szCs w:val="40"/>
        </w:rPr>
        <w:t>GS</w:t>
      </w:r>
      <w:r w:rsidRPr="00AF10BF">
        <w:rPr>
          <w:rFonts w:ascii="Arial" w:hAnsi="Arial" w:cs="BRH Malayalam Extra"/>
          <w:color w:val="000000"/>
          <w:sz w:val="24"/>
          <w:szCs w:val="40"/>
        </w:rPr>
        <w:t>1</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5</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52</w:t>
      </w:r>
      <w:r w:rsidRPr="00AF10BF">
        <w:rPr>
          <w:rFonts w:ascii="BRH Malayalam Extra" w:hAnsi="BRH Malayalam Extra" w:cs="BRH Malayalam Extra"/>
          <w:color w:val="000000"/>
          <w:sz w:val="32"/>
          <w:szCs w:val="40"/>
        </w:rPr>
        <w:t>)</w:t>
      </w:r>
    </w:p>
    <w:p w14:paraId="714970F0" w14:textId="1E1FD2BE" w:rsidR="00D15499"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0BF">
        <w:rPr>
          <w:rFonts w:ascii="BRH Malayalam Extra" w:hAnsi="BRH Malayalam Extra" w:cs="BRH Malayalam Extra"/>
          <w:color w:val="000000"/>
          <w:sz w:val="32"/>
          <w:szCs w:val="40"/>
        </w:rPr>
        <w:t>A</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¥dõx˜ „²y k</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²y</w:t>
      </w:r>
      <w:r w:rsidR="00AF10BF">
        <w:rPr>
          <w:rFonts w:ascii="BRH Malayalam Extra" w:hAnsi="BRH Malayalam Extra" w:cs="BRH Malayalam Extra"/>
          <w:color w:val="000000"/>
          <w:sz w:val="32"/>
          <w:szCs w:val="40"/>
        </w:rPr>
        <w:t xml:space="preserve"> </w:t>
      </w:r>
      <w:r w:rsidRPr="00AF10BF">
        <w:rPr>
          <w:rFonts w:ascii="BRH Malayalam Extra" w:hAnsi="BRH Malayalam Extra" w:cs="BRH Malayalam Extra"/>
          <w:color w:val="000000"/>
          <w:sz w:val="32"/>
          <w:szCs w:val="40"/>
        </w:rPr>
        <w:t>k</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¥dõx</w:t>
      </w:r>
      <w:proofErr w:type="gramStart"/>
      <w:r w:rsidRPr="00AF10BF">
        <w:rPr>
          <w:rFonts w:ascii="BRH Malayalam Extra" w:hAnsi="BRH Malayalam Extra" w:cs="BRH Malayalam Extra"/>
          <w:color w:val="000000"/>
          <w:sz w:val="32"/>
          <w:szCs w:val="40"/>
        </w:rPr>
        <w:t>˜(</w:t>
      </w:r>
      <w:proofErr w:type="gramEnd"/>
      <w:r w:rsidRPr="00AF10BF">
        <w:rPr>
          <w:rFonts w:ascii="Arial" w:hAnsi="Arial" w:cs="BRH Malayalam Extra"/>
          <w:color w:val="000000"/>
          <w:sz w:val="24"/>
          <w:szCs w:val="40"/>
        </w:rPr>
        <w:t>1</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„¥dõx˜ „²yJ e—q¡</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PyZ§ e—q¡</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Pyb</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²y </w:t>
      </w:r>
    </w:p>
    <w:p w14:paraId="297EA13F" w14:textId="43979D18" w:rsidR="00700F4C"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0BF">
        <w:rPr>
          <w:rFonts w:ascii="BRH Malayalam Extra" w:hAnsi="BRH Malayalam Extra" w:cs="BRH Malayalam Extra"/>
          <w:color w:val="000000"/>
          <w:sz w:val="32"/>
          <w:szCs w:val="40"/>
        </w:rPr>
        <w:t>k</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¥dõx˜(</w:t>
      </w:r>
      <w:r w:rsidRPr="00AF10BF">
        <w:rPr>
          <w:rFonts w:ascii="Arial" w:hAnsi="Arial" w:cs="BRH Malayalam Extra"/>
          <w:color w:val="000000"/>
          <w:sz w:val="24"/>
          <w:szCs w:val="40"/>
        </w:rPr>
        <w:t>1</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„¥dõx˜ „²yJ e—q¡</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PyZ§ | </w:t>
      </w:r>
    </w:p>
    <w:p w14:paraId="79FCC3AD" w14:textId="3D0569C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p>
    <w:p w14:paraId="70EBC339" w14:textId="4CDA9F7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¥dõx˜ „dõJ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dõJ | </w:t>
      </w:r>
    </w:p>
    <w:p w14:paraId="1FAD59D2" w14:textId="12C010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PyZ§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585B875B" w14:textId="4397802F"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¥dõx˜ „dõJ e—q¡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PyZ§ e—q¡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dõJ s(³§</w:t>
      </w:r>
      <w:proofErr w:type="gramStart"/>
      <w:r w:rsidRPr="002F151A">
        <w:rPr>
          <w:rFonts w:ascii="BRH Malayalam Extra" w:hAnsi="BRH Malayalam Extra" w:cs="BRH Malayalam Extra"/>
          <w:color w:val="000000"/>
          <w:sz w:val="32"/>
          <w:szCs w:val="40"/>
        </w:rPr>
        <w:t>—)ty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w:t>
      </w:r>
    </w:p>
    <w:p w14:paraId="4A64A57E" w14:textId="1B8F148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s(³§</w:t>
      </w:r>
      <w:proofErr w:type="gramStart"/>
      <w:r w:rsidRPr="002F151A">
        <w:rPr>
          <w:rFonts w:ascii="BRH Malayalam Extra" w:hAnsi="BRH Malayalam Extra" w:cs="BRH Malayalam Extra"/>
          <w:color w:val="000000"/>
          <w:sz w:val="32"/>
          <w:szCs w:val="40"/>
        </w:rPr>
        <w:t>—)ty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„dõJ e—q¡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PyZ§ e—q¡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dõJ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 </w:t>
      </w:r>
    </w:p>
    <w:p w14:paraId="122DC125" w14:textId="404860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00577147" w14:textId="559BF9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PybyZy— eq¡ - PyZ§ | </w:t>
      </w:r>
    </w:p>
    <w:p w14:paraId="35A15330" w14:textId="592125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09011A3B" w14:textId="4BD6C1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dõJ s(³§</w:t>
      </w:r>
      <w:proofErr w:type="gramStart"/>
      <w:r w:rsidRPr="002F151A">
        <w:rPr>
          <w:rFonts w:ascii="BRH Malayalam Extra" w:hAnsi="BRH Malayalam Extra" w:cs="BRH Malayalam Extra"/>
          <w:color w:val="000000"/>
          <w:sz w:val="32"/>
          <w:szCs w:val="40"/>
        </w:rPr>
        <w:t>—)ty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„¥dõx˜ „dõJ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„sõ—sy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„¥dõx˜ „dõJ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„sy— | </w:t>
      </w:r>
    </w:p>
    <w:p w14:paraId="0A57F75E" w14:textId="555508C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6BB991E2" w14:textId="15769F91"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„sõ—sy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„sy—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ezª </w:t>
      </w:r>
    </w:p>
    <w:p w14:paraId="491E88E8" w14:textId="48C722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ezk—sy s(³</w:t>
      </w:r>
      <w:proofErr w:type="gramStart"/>
      <w:r w:rsidRPr="002F151A">
        <w:rPr>
          <w:rFonts w:ascii="BRH Malayalam Extra" w:hAnsi="BRH Malayalam Extra" w:cs="BRH Malayalam Extra"/>
          <w:color w:val="000000"/>
          <w:sz w:val="32"/>
          <w:szCs w:val="40"/>
        </w:rPr>
        <w:t>§)ty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„sy—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ezJ | </w:t>
      </w:r>
    </w:p>
    <w:p w14:paraId="33770539" w14:textId="4FB23B9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7810267B" w14:textId="3934903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¥ZZy— sI - 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 </w:t>
      </w:r>
    </w:p>
    <w:p w14:paraId="1EA14787" w14:textId="04CFABB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ezJ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2C41CFD9" w14:textId="7AB82922"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ezª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 k—sõsy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ez kyZzZy— </w:t>
      </w:r>
    </w:p>
    <w:p w14:paraId="73CF8E72" w14:textId="5E26892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w:t>
      </w:r>
      <w:r w:rsidR="00AF10BF">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k—sõsy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ezkyZy— | </w:t>
      </w:r>
    </w:p>
    <w:p w14:paraId="7C98AAB7" w14:textId="77777777" w:rsidR="00D15499"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DA1FB3" w14:textId="77777777"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FEDB2F" w14:textId="1ED02D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ezJ | CZy—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2D2B8D04" w14:textId="6D07C53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w:t>
      </w:r>
      <w:r w:rsidR="00AF10BF">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kyZzZy—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ezª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ezkyZy—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 iyZy—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ezª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ezkyZy—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a§sI | </w:t>
      </w:r>
    </w:p>
    <w:p w14:paraId="7ACD9E5A" w14:textId="233BBA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3D40E2F9" w14:textId="67BE42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ezkyZy— pyqû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ezJ | </w:t>
      </w:r>
    </w:p>
    <w:p w14:paraId="7D504318" w14:textId="7D1DC8A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CZy—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a§sI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 |</w:t>
      </w:r>
    </w:p>
    <w:p w14:paraId="0B2AEB5B" w14:textId="49CE0CB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 iyZzZy—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hõ—hy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 iyZzZy—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hy | </w:t>
      </w:r>
    </w:p>
    <w:p w14:paraId="0893AA73" w14:textId="3E2818C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a§sI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3FEAD95" w14:textId="23E3AF09"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a§s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hõ—hy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a§sI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a§s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 i£—qZy i£qZõ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a§sI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a§s </w:t>
      </w:r>
    </w:p>
    <w:p w14:paraId="7C56029E" w14:textId="5EFA11E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hy i£—qZy | </w:t>
      </w:r>
    </w:p>
    <w:p w14:paraId="0AAF7145" w14:textId="34EBCBA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De— |</w:t>
      </w:r>
    </w:p>
    <w:p w14:paraId="07991FF0" w14:textId="16AC00A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 i£—qZy i£qZõ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hõ—hy i£—q</w:t>
      </w:r>
      <w:r w:rsidR="00953998" w:rsidRPr="00953998">
        <w:rPr>
          <w:rFonts w:ascii="BRH Malayalam Extra" w:hAnsi="BRH Malayalam Extra" w:cs="BRH Malayalam Extra"/>
          <w:color w:val="000000"/>
          <w:sz w:val="26"/>
          <w:szCs w:val="40"/>
          <w:lang w:val="it-IT"/>
        </w:rPr>
        <w:t>–</w:t>
      </w:r>
      <w:r w:rsidR="00AF10BF">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Zõ¡¥exe— i£qZõ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hõ—hy i£—q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Zõ¡e— | </w:t>
      </w:r>
    </w:p>
    <w:p w14:paraId="186AF2B0" w14:textId="1BE413E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De—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59ECFBC3" w14:textId="5FA2BF1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Zõ¡¥exe— i£qZy i£q</w:t>
      </w:r>
      <w:r w:rsidR="00953998" w:rsidRPr="00953998">
        <w:rPr>
          <w:rFonts w:ascii="BRH Malayalam Extra" w:hAnsi="BRH Malayalam Extra" w:cs="BRH Malayalam Extra"/>
          <w:color w:val="000000"/>
          <w:sz w:val="26"/>
          <w:szCs w:val="40"/>
          <w:lang w:val="it-IT"/>
        </w:rPr>
        <w:t>–</w:t>
      </w:r>
      <w:r w:rsidR="00AF10BF">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¤¤p¥pxe— i£qZy i£q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73836006" w14:textId="674F437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De—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1207AD82" w14:textId="1588F89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AF10BF">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¥px¥ex¤¤e</w:t>
      </w:r>
      <w:r w:rsidR="00953998" w:rsidRPr="00953998">
        <w:rPr>
          <w:rFonts w:ascii="BRH Malayalam Extra" w:hAnsi="BRH Malayalam Extra" w:cs="BRH Malayalam Extra"/>
          <w:color w:val="000000"/>
          <w:sz w:val="26"/>
          <w:szCs w:val="40"/>
          <w:lang w:val="it-IT"/>
        </w:rPr>
        <w:t>–</w:t>
      </w:r>
      <w:r w:rsidR="00AF10BF">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¤¤pd—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¥px¥ex</w:t>
      </w:r>
      <w:r w:rsidR="00AF10BF">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¤¤pd˜I | </w:t>
      </w:r>
    </w:p>
    <w:p w14:paraId="4B981A49" w14:textId="48C2171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53535FE" w14:textId="7E7526A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¤¤p¤¤pd—I c¥À cÀ Gd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¤¤p¤¤pd—I c¥À | </w:t>
      </w:r>
    </w:p>
    <w:p w14:paraId="05651217" w14:textId="266A647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PyZ˜I |</w:t>
      </w:r>
    </w:p>
    <w:p w14:paraId="1173B468" w14:textId="7D868B9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PyZ—I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PyZ—I cÀ Gd ¥idI c¥À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PyZ˜I | </w:t>
      </w:r>
    </w:p>
    <w:p w14:paraId="1EDCA82A" w14:textId="31703F0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122C1772" w14:textId="647924F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PyZ—I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PyZ—I c¥À c¥À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 ¥id ¥idI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PyZ—I c¥À c¥À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PyZ— ¥idI | </w:t>
      </w:r>
    </w:p>
    <w:p w14:paraId="408C2F21" w14:textId="111387B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CF8E01A" w14:textId="7B27E401"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 ¥id ¥idI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PyZ—I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PyZ— ¥idI K¡k¡¥Z K¡k¡Z </w:t>
      </w:r>
    </w:p>
    <w:p w14:paraId="52BA1A7D" w14:textId="5CE50F9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GdI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PyZ—I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PyZ— ¥idI K¡k¡¥Z | </w:t>
      </w:r>
    </w:p>
    <w:p w14:paraId="48970D78" w14:textId="2168BC7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PyZ˜I |</w:t>
      </w:r>
    </w:p>
    <w:p w14:paraId="65EC8930" w14:textId="514A2CB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iyZy— eq¡ - PyZ˜I | </w:t>
      </w:r>
    </w:p>
    <w:p w14:paraId="3E57D30D" w14:textId="462A1B2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öe |</w:t>
      </w:r>
    </w:p>
    <w:p w14:paraId="4A4860AE" w14:textId="268ABA1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öe K¡—k¡Z Gd ¥idI K¡k¡¥Z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 </w:t>
      </w:r>
    </w:p>
    <w:p w14:paraId="55B1CD93" w14:textId="660DBC2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öe | ¤¤p |</w:t>
      </w:r>
    </w:p>
    <w:p w14:paraId="21285C7E" w14:textId="5BCBDAD3"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öe K¡—k¡¥Z K¡k¡¥Z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¤¤p ¤¤p öe K¡—k¡¥Z </w:t>
      </w:r>
    </w:p>
    <w:p w14:paraId="24710A51" w14:textId="4EACC33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K¡k¡¥Z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¤¤p | </w:t>
      </w:r>
    </w:p>
    <w:p w14:paraId="1FA59647" w14:textId="5B332C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öe | ¤¤p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w:t>
      </w:r>
    </w:p>
    <w:p w14:paraId="2E82D4E5" w14:textId="4AE4033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 ¤¤p ¤¤p öe öe 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¤¤p öe öe 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rJ | </w:t>
      </w:r>
    </w:p>
    <w:p w14:paraId="6C2E2A62" w14:textId="3B3D309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sôxZ§ |</w:t>
      </w:r>
    </w:p>
    <w:p w14:paraId="421CDF99" w14:textId="55439F4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¤¤p 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¥rx˜„sôx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¤¤p 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¥rx˜„sôxZ§ | </w:t>
      </w:r>
    </w:p>
    <w:p w14:paraId="68BABCEF" w14:textId="5DDABC2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sôxZ§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KxZ§ |</w:t>
      </w:r>
    </w:p>
    <w:p w14:paraId="5EEEFA2F" w14:textId="091EB227"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¥rx˜„sôx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¥rx˜„sôx ¥møx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¥møx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 </w:t>
      </w:r>
    </w:p>
    <w:p w14:paraId="1100C35B" w14:textId="61052A6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¥rx˜„sôx¥møx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KxZ§ | </w:t>
      </w:r>
    </w:p>
    <w:p w14:paraId="65532B36" w14:textId="5286161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sôxZ§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KxZ§ | 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2AD9673" w14:textId="596AA284"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 ¥møx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¥møx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 ¥møx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KxP§ Põ—p¥Z Põp¥Z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 </w:t>
      </w:r>
    </w:p>
    <w:p w14:paraId="18719FD5" w14:textId="4DD942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 ¥møx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KxP§ Põ—p¥Z | </w:t>
      </w:r>
    </w:p>
    <w:p w14:paraId="5A0D70FD" w14:textId="522F889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KxZ§ | 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jJ |</w:t>
      </w:r>
    </w:p>
    <w:p w14:paraId="50B4861B" w14:textId="35254528"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KxP§ Põ—p¥Z Põp¥Z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¥møx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KxP§ Põ—p¥Z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jÒõ—p¥Z </w:t>
      </w:r>
    </w:p>
    <w:p w14:paraId="38899EBD" w14:textId="6302685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¥møx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KxP§ Põ—p¥Z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jJ | </w:t>
      </w:r>
    </w:p>
    <w:p w14:paraId="129B85D7" w14:textId="754EEF0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dzj˜I |</w:t>
      </w:r>
    </w:p>
    <w:p w14:paraId="736A4006" w14:textId="5B3BD05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jÒõ—p¥Z Põp¥Z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 B—tp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 ixtp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jÒõ—p¥Z Põp¥Z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 B—tp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dzj˜I | </w:t>
      </w:r>
    </w:p>
    <w:p w14:paraId="4E272BDA" w14:textId="00FF9DB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jJ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4FCA25D5" w14:textId="656A675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 B—tp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 ixtp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j B—tp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Btp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j B—tp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Zyrç—¥Z | </w:t>
      </w:r>
    </w:p>
    <w:p w14:paraId="191A3BD7" w14:textId="4947E39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Mxª.t—eZõI |</w:t>
      </w:r>
    </w:p>
    <w:p w14:paraId="1E766A52" w14:textId="49B05E0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Btp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 ixtp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Btp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 ixtp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Mxª.t—eZõI | </w:t>
      </w:r>
    </w:p>
    <w:p w14:paraId="3FD97CA5" w14:textId="0177935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dzj˜I |</w:t>
      </w:r>
    </w:p>
    <w:p w14:paraId="158F89E7" w14:textId="26079A6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iyZõx˜ - 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dzj˜I | </w:t>
      </w:r>
    </w:p>
    <w:p w14:paraId="3EAA3317" w14:textId="0A05AF1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Mxª.t—eZõI | De— |</w:t>
      </w:r>
    </w:p>
    <w:p w14:paraId="2276E0D5" w14:textId="560E194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 | </w:t>
      </w:r>
    </w:p>
    <w:p w14:paraId="459C1F4C" w14:textId="4F1DEAF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1169913C" w14:textId="403B46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Zyrç—¥Z | </w:t>
      </w:r>
    </w:p>
    <w:p w14:paraId="19F5707C" w14:textId="4F508E7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Mxª.t—eZõI |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7E8F5AC" w14:textId="33DFC6D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 Zyrç¥Z | </w:t>
      </w:r>
    </w:p>
    <w:p w14:paraId="3F25C344"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Mxª.t—eZõI |</w:t>
      </w:r>
    </w:p>
    <w:p w14:paraId="26C0E43E" w14:textId="769D77E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5100DE83" w14:textId="77777777" w:rsidR="00D15499" w:rsidRPr="001856B7" w:rsidRDefault="00D1549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9652613" w14:textId="77777777" w:rsidR="00D15499" w:rsidRPr="001856B7" w:rsidRDefault="00D1549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872829E" w14:textId="3B5C712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w:t>
      </w:r>
    </w:p>
    <w:p w14:paraId="4C09A776" w14:textId="674CF4C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„sôyË§ | </w:t>
      </w:r>
    </w:p>
    <w:p w14:paraId="296A3F52" w14:textId="1016202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6C0C0461" w14:textId="4C934B2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¤¤ppxsôy©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2410E40B" w14:textId="3AF22E1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sôyË§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w:t>
      </w:r>
    </w:p>
    <w:p w14:paraId="37093591" w14:textId="57A9267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sôy©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¤¤ppxsôy©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sôy©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pxsôy©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sôy©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 </w:t>
      </w:r>
    </w:p>
    <w:p w14:paraId="7758BEA9" w14:textId="174796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 öeZy— |</w:t>
      </w:r>
    </w:p>
    <w:p w14:paraId="22974212" w14:textId="7EA014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öeZy— | </w:t>
      </w:r>
    </w:p>
    <w:p w14:paraId="1FCE7CF0" w14:textId="79659A8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 öeZy—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F9BD934" w14:textId="21CDFC0E"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öeZy— ZyrçZy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w:t>
      </w:r>
    </w:p>
    <w:p w14:paraId="28E88DD0" w14:textId="43F039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öeZy— ZyrçZy | </w:t>
      </w:r>
    </w:p>
    <w:p w14:paraId="7C9529F1" w14:textId="22770E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öeZy</w:t>
      </w:r>
      <w:proofErr w:type="gramEnd"/>
      <w:r w:rsidRPr="002F151A">
        <w:rPr>
          <w:rFonts w:ascii="BRH Malayalam Extra" w:hAnsi="BRH Malayalam Extra" w:cs="BRH Malayalam Extra"/>
          <w:color w:val="000000"/>
          <w:sz w:val="32"/>
          <w:szCs w:val="40"/>
        </w:rPr>
        <w:t>—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A¥ax˜ |</w:t>
      </w:r>
    </w:p>
    <w:p w14:paraId="01770A66" w14:textId="7DB7878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 ZyrçZy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 Zyrç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 Zyrç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Zõ¥ax˜ | </w:t>
      </w:r>
    </w:p>
    <w:p w14:paraId="4ED6AAAB" w14:textId="5CA6321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A¥ax˜ | Mxª.t—eZõxj |</w:t>
      </w:r>
    </w:p>
    <w:p w14:paraId="1C5E4422" w14:textId="1D41AF33"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ZyrçZy Zyrç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Mxª.t—eZõxj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7687B68" w14:textId="04951C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jx¥ax— ZyrçZy Zyrç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Mxª.t—eZõxj | </w:t>
      </w:r>
    </w:p>
    <w:p w14:paraId="2E532152" w14:textId="12AD51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¥ax˜ | Mxª.t—eZõxj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3B6A9F05" w14:textId="77777777" w:rsid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Mxª.t—eZõxj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Mxª.t—eZõx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Mxª.t—eZõx</w:t>
      </w:r>
      <w:r w:rsidR="00AF10BF">
        <w:rPr>
          <w:rFonts w:ascii="BRH Malayalam Extra" w:hAnsi="BRH Malayalam Extra" w:cs="BRH Malayalam Extra"/>
          <w:color w:val="000000"/>
          <w:sz w:val="32"/>
          <w:szCs w:val="40"/>
        </w:rPr>
        <w:t xml:space="preserve"> </w:t>
      </w:r>
    </w:p>
    <w:p w14:paraId="463206C7" w14:textId="098B2DD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Mxª.t—eZõx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Mxª.t—eZõx¤¤j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083ADEC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¥ax˜ |</w:t>
      </w:r>
    </w:p>
    <w:p w14:paraId="55815401" w14:textId="74E39C8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CZõ¥ax˜ | </w:t>
      </w:r>
    </w:p>
    <w:p w14:paraId="5D8090CA" w14:textId="40D10C4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Mxª.t</w:t>
      </w:r>
      <w:proofErr w:type="gramEnd"/>
      <w:r w:rsidRPr="002F151A">
        <w:rPr>
          <w:rFonts w:ascii="BRH Malayalam Extra" w:hAnsi="BRH Malayalam Extra" w:cs="BRH Malayalam Extra"/>
          <w:color w:val="000000"/>
          <w:sz w:val="32"/>
          <w:szCs w:val="40"/>
        </w:rPr>
        <w:t>—eZõxj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dy |</w:t>
      </w:r>
    </w:p>
    <w:p w14:paraId="283F7AD6" w14:textId="04635DB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Mxª.t—eZõx</w:t>
      </w:r>
      <w:r w:rsidR="00AF10BF">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Mxª.t—eZõxj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Mxª.t—eZõx¤¤j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dy ¥dõ—p Mxª.t—eZõxj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Mxª.t—eZõx¤¤j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dy | </w:t>
      </w:r>
    </w:p>
    <w:p w14:paraId="26583B5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Mxª.t</w:t>
      </w:r>
      <w:proofErr w:type="gramEnd"/>
      <w:r w:rsidRPr="002F151A">
        <w:rPr>
          <w:rFonts w:ascii="BRH Malayalam Extra" w:hAnsi="BRH Malayalam Extra" w:cs="BRH Malayalam Extra"/>
          <w:color w:val="000000"/>
          <w:sz w:val="32"/>
          <w:szCs w:val="40"/>
        </w:rPr>
        <w:t>—eZõxj |</w:t>
      </w:r>
    </w:p>
    <w:p w14:paraId="21E912AF" w14:textId="05A43F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Mxª.t—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057E7F25" w14:textId="069F5B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dy | 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0E0716D" w14:textId="3DE359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dy ¥dõ—¤¤pp dy Õ¡—¥Z 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¥dõ—¤¤pp dy Õ¡—¥Z | </w:t>
      </w:r>
    </w:p>
    <w:p w14:paraId="1D6C4B46" w14:textId="4822B38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dy</w:t>
      </w:r>
      <w:proofErr w:type="gramEnd"/>
      <w:r w:rsidRPr="002F151A">
        <w:rPr>
          <w:rFonts w:ascii="BRH Malayalam Extra" w:hAnsi="BRH Malayalam Extra" w:cs="BRH Malayalam Extra"/>
          <w:color w:val="000000"/>
          <w:sz w:val="32"/>
          <w:szCs w:val="40"/>
        </w:rPr>
        <w:t xml:space="preserve"> | 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öZzhy—J |</w:t>
      </w:r>
    </w:p>
    <w:p w14:paraId="5E908CC0" w14:textId="197BB6D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 Õ¡—¥Z 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dy dy Õ¡—¥Z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öZzhy—ª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öZzhy—ª 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dy dy Õ¡—¥Z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öZzhy—J | </w:t>
      </w:r>
    </w:p>
    <w:p w14:paraId="6A749729" w14:textId="48A23D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Õ</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öZzhy—J | De— |</w:t>
      </w:r>
    </w:p>
    <w:p w14:paraId="15D7F1F0" w14:textId="168C26C3"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öZzhy—ª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öZzhy—ª Õ¡¥Z Õ¡¥Z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w:t>
      </w:r>
      <w:r w:rsidR="00953998" w:rsidRPr="00953998">
        <w:rPr>
          <w:rFonts w:ascii="BRH Malayalam Extra" w:hAnsi="BRH Malayalam Extra" w:cs="BRH Malayalam Extra"/>
          <w:color w:val="000000"/>
          <w:sz w:val="26"/>
          <w:szCs w:val="40"/>
        </w:rPr>
        <w:t>–</w:t>
      </w:r>
      <w:r w:rsidR="00AF10BF">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 xml:space="preserve">k¡¥exe— </w:t>
      </w:r>
    </w:p>
    <w:p w14:paraId="18694933" w14:textId="4A695DF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öZzhy—ª Õ¡¥Z Õ¡¥Z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k¡e— | </w:t>
      </w:r>
    </w:p>
    <w:p w14:paraId="1A29E82C" w14:textId="372F43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öZzhy—J | De—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4BC8DC4" w14:textId="6B722F44"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w:t>
      </w:r>
      <w:r w:rsidR="00953998" w:rsidRPr="00953998">
        <w:rPr>
          <w:rFonts w:ascii="BRH Malayalam Extra" w:hAnsi="BRH Malayalam Extra" w:cs="BRH Malayalam Extra"/>
          <w:color w:val="000000"/>
          <w:sz w:val="26"/>
          <w:szCs w:val="40"/>
        </w:rPr>
        <w:t>–</w:t>
      </w:r>
      <w:r w:rsidR="00AF10BF">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k¡¥exe—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öZzhy—ª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k¡e— Zyrç¥Z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 </w:t>
      </w:r>
    </w:p>
    <w:p w14:paraId="6097715E" w14:textId="654533C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öZzhy—ª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k¡e— Zyrç¥Z | </w:t>
      </w:r>
    </w:p>
    <w:p w14:paraId="2CE502D5" w14:textId="13181E4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De</w:t>
      </w:r>
      <w:proofErr w:type="gramEnd"/>
      <w:r w:rsidRPr="002F151A">
        <w:rPr>
          <w:rFonts w:ascii="BRH Malayalam Extra" w:hAnsi="BRH Malayalam Extra" w:cs="BRH Malayalam Extra"/>
          <w:color w:val="000000"/>
          <w:sz w:val="32"/>
          <w:szCs w:val="40"/>
        </w:rPr>
        <w:t>—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¥ZR—J |</w:t>
      </w:r>
    </w:p>
    <w:p w14:paraId="68AA7D7E" w14:textId="7B39FF2E"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D¥exe—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¥sëR— sëyrçZ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D¥exe— </w:t>
      </w:r>
    </w:p>
    <w:p w14:paraId="6F9D3BFD" w14:textId="34BB140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¥ZR—J | </w:t>
      </w:r>
    </w:p>
    <w:p w14:paraId="7E13445B" w14:textId="2279055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¥ZR—J | ¤¤p |</w:t>
      </w:r>
    </w:p>
    <w:p w14:paraId="4432432E" w14:textId="6BDF83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¥sëR— sëyrç¥Z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¥ZR— sëyrç¥Z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 </w:t>
      </w:r>
    </w:p>
    <w:p w14:paraId="574819BF" w14:textId="105693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ZR—J | ¤¤p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w:t>
      </w:r>
    </w:p>
    <w:p w14:paraId="04108CA8" w14:textId="216DEE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¤¤p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öZz | </w:t>
      </w:r>
    </w:p>
    <w:p w14:paraId="09F0BB76" w14:textId="716A276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 ¥ZR—J |</w:t>
      </w:r>
    </w:p>
    <w:p w14:paraId="73545AB5" w14:textId="6E6D40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¤¤p ¤¤p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¥së¥Rx—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¤¤p ¤¤p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öZz ¥ZR—J | </w:t>
      </w:r>
    </w:p>
    <w:p w14:paraId="0628BE7B" w14:textId="1A4FA94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 ¥ZR—J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64201760" w14:textId="7E80E4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¥së¥Rx—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¥ZR—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¥Z¥Rx—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¥ZR—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3E2D9B89" w14:textId="08CF837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ZR—J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ÃË§ |</w:t>
      </w:r>
    </w:p>
    <w:p w14:paraId="76B4B28E" w14:textId="06BC73BF"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pxÃ©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Ã©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¥sëR— </w:t>
      </w:r>
    </w:p>
    <w:p w14:paraId="0D32DEFC" w14:textId="51FDD3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pxÃË§ | </w:t>
      </w:r>
    </w:p>
    <w:p w14:paraId="73A12483" w14:textId="68C0514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ÃË§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802B3EC" w14:textId="3EF60C6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pxÃ©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Ã©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¤¤ppxÃ© c—¥À cÀ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Ã©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¤¤ppxÃ© </w:t>
      </w:r>
    </w:p>
    <w:p w14:paraId="6ABD21C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c—¥À | </w:t>
      </w:r>
    </w:p>
    <w:p w14:paraId="74C690BB" w14:textId="490EF38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ÃË§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A¥ax˜ |</w:t>
      </w:r>
    </w:p>
    <w:p w14:paraId="00AB5F48" w14:textId="72A89C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Ã© c—¥À cÀ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Ã©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Ã©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 „¥ax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cÀ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Ã©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Ã©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¥À „¥ax˜ | </w:t>
      </w:r>
    </w:p>
    <w:p w14:paraId="4972FEAF" w14:textId="5CC633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A¥ax˜ | jZ§ |</w:t>
      </w:r>
    </w:p>
    <w:p w14:paraId="5BA15BE3" w14:textId="5422243B"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 „¥ax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c¥À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 „¥ax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jb¥ax— </w:t>
      </w:r>
    </w:p>
    <w:p w14:paraId="584EF060" w14:textId="5FCFB9D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c¥À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 „¥ax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 | </w:t>
      </w:r>
    </w:p>
    <w:p w14:paraId="676875B4" w14:textId="2A63D5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¥ax˜ | jZ§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w:t>
      </w:r>
    </w:p>
    <w:p w14:paraId="2D786AA2" w14:textId="449C6FD1"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jb¥ax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ZI | </w:t>
      </w:r>
    </w:p>
    <w:p w14:paraId="7F9FA66F" w14:textId="77777777"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C0EB8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¥ax˜ |</w:t>
      </w:r>
    </w:p>
    <w:p w14:paraId="4617A561" w14:textId="3885DE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CZõ¥ax˜ | </w:t>
      </w:r>
    </w:p>
    <w:p w14:paraId="14305B33" w14:textId="3DC585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jZ</w:t>
      </w:r>
      <w:proofErr w:type="gramEnd"/>
      <w:r w:rsidRPr="002F151A">
        <w:rPr>
          <w:rFonts w:ascii="BRH Malayalam Extra" w:hAnsi="BRH Malayalam Extra" w:cs="BRH Malayalam Extra"/>
          <w:color w:val="000000"/>
          <w:sz w:val="32"/>
          <w:szCs w:val="40"/>
        </w:rPr>
        <w:t>§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w:t>
      </w:r>
    </w:p>
    <w:p w14:paraId="1E2768A7" w14:textId="1186815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 </w:t>
      </w:r>
    </w:p>
    <w:p w14:paraId="68E6A030" w14:textId="48CCA60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dûxt— |</w:t>
      </w:r>
    </w:p>
    <w:p w14:paraId="729C4340" w14:textId="7BEEF398"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w:t>
      </w:r>
    </w:p>
    <w:p w14:paraId="6FCCEB14" w14:textId="627C65E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dûxt— | </w:t>
      </w:r>
    </w:p>
    <w:p w14:paraId="23634FC9" w14:textId="03C6158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 | sÇ—¤¤Zõ |</w:t>
      </w:r>
    </w:p>
    <w:p w14:paraId="33F88CB0" w14:textId="091BB81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sÇ—¤¤Zõ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sÇ—Zõx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sÇ—¤¤Zõ | </w:t>
      </w:r>
    </w:p>
    <w:p w14:paraId="613A1E64" w14:textId="5C3AC8E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 | sÇ—¤¤Zõ | Mxª.t—eZõI |</w:t>
      </w:r>
    </w:p>
    <w:p w14:paraId="0DACD619" w14:textId="4E4523C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sÇ—¤¤Zõ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sÇ—Zõx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sÇ—¤¤Zõ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sÇ—Zõx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sÇ—¤¤Zõ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Mxª.t—eZõI | </w:t>
      </w:r>
    </w:p>
    <w:p w14:paraId="3A9E228C" w14:textId="06046C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dûxt— |</w:t>
      </w:r>
    </w:p>
    <w:p w14:paraId="5FA027CE" w14:textId="014D3F1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dûx¥tZõ—d¡ - Bt— | </w:t>
      </w:r>
    </w:p>
    <w:p w14:paraId="1E23E69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sÇ</w:t>
      </w:r>
      <w:proofErr w:type="gramEnd"/>
      <w:r w:rsidRPr="002F151A">
        <w:rPr>
          <w:rFonts w:ascii="BRH Malayalam Extra" w:hAnsi="BRH Malayalam Extra" w:cs="BRH Malayalam Extra"/>
          <w:color w:val="000000"/>
          <w:sz w:val="32"/>
          <w:szCs w:val="40"/>
        </w:rPr>
        <w:t>—¤¤Zõ | Mxª.t—eZõI | ¤¤p |</w:t>
      </w:r>
    </w:p>
    <w:p w14:paraId="62525079" w14:textId="3005735A"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Mxª.t—eZõ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Mxª.t—eZõ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AE62A72" w14:textId="58B93B10"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Mxª.t—eZõ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AF70DE3" w14:textId="213ED76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 | </w:t>
      </w:r>
    </w:p>
    <w:p w14:paraId="32DC9954"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sÇ—¤¤Zõ |</w:t>
      </w:r>
    </w:p>
    <w:p w14:paraId="53F2F984" w14:textId="1CE6D5B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sÇ—Zõx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2B5B1A2A"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Mxª.t—eZõI | ¤¤p | Ad¡— |</w:t>
      </w:r>
    </w:p>
    <w:p w14:paraId="61079599" w14:textId="1C0FDD3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 ¤¤p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 Adûd¡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px Ad¡— | </w:t>
      </w:r>
    </w:p>
    <w:p w14:paraId="7B02EE56"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Mxª.t—eZõI |</w:t>
      </w:r>
    </w:p>
    <w:p w14:paraId="3A7E5EB1" w14:textId="5B570FA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1D03731C" w14:textId="637A1B5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¤¤p | Ad¡— |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exb—J |</w:t>
      </w:r>
    </w:p>
    <w:p w14:paraId="2863C59A" w14:textId="0F3A2C04"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 Adûd¡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px Ad¡—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ex¥bx˜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px </w:t>
      </w:r>
    </w:p>
    <w:p w14:paraId="16A062EA" w14:textId="25D708B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Ad¡—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exb—J | </w:t>
      </w:r>
    </w:p>
    <w:p w14:paraId="21FF66CE" w14:textId="760CA98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Ad¡— |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exb—J |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kxJ |</w:t>
      </w:r>
    </w:p>
    <w:p w14:paraId="5E179E5D" w14:textId="0FE0AAC4"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Ad¡—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ex¥bx˜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ex¥bx „dûd¡—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ex¥bx—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ex¥bx „dûd¡— </w:t>
      </w:r>
    </w:p>
    <w:p w14:paraId="4B233219" w14:textId="22109E6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ex¥bx—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kxJ | </w:t>
      </w:r>
    </w:p>
    <w:p w14:paraId="2045BA88" w14:textId="0029622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exb—J |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kxJ | öe |</w:t>
      </w:r>
    </w:p>
    <w:p w14:paraId="2E11B7E4" w14:textId="061E9324"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ex¥bx—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ex¥bx˜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ex¥bx—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kxJ öe öe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ex¥bx˜ </w:t>
      </w:r>
    </w:p>
    <w:p w14:paraId="78C8806A" w14:textId="0BE340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ex¥bx—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kxJ öe | </w:t>
      </w:r>
    </w:p>
    <w:p w14:paraId="3EF35380" w14:textId="3BDCFF0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exb—J |</w:t>
      </w:r>
    </w:p>
    <w:p w14:paraId="17D72C0C" w14:textId="39FA7A9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bûy - exb—J | </w:t>
      </w:r>
    </w:p>
    <w:p w14:paraId="34C173F8" w14:textId="3F1E0F2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kxJ | öe |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C8ABFFD" w14:textId="1843A486"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kxJ öe öe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kxJ öe Rx—j¥Ç Rxj¥Ç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kxJ </w:t>
      </w:r>
    </w:p>
    <w:p w14:paraId="71F45760"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öe Rx—j¥Ç | </w:t>
      </w:r>
    </w:p>
    <w:p w14:paraId="45C8F17D" w14:textId="515B3C0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öe |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jJ |</w:t>
      </w:r>
    </w:p>
    <w:p w14:paraId="48E52CBD" w14:textId="5DC1CE2C"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 Rx—j¥Ç Rxj¥Ç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öe Rx—j¥Ç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¥jx Rx—j¥Ç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öe </w:t>
      </w:r>
    </w:p>
    <w:p w14:paraId="1AF230D2" w14:textId="3C598C4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Rx—j¥Ç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jJ | </w:t>
      </w:r>
    </w:p>
    <w:p w14:paraId="584799D1" w14:textId="7D36855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w:t>
      </w:r>
    </w:p>
    <w:p w14:paraId="4DE4C33D" w14:textId="4A38F4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¥jx Rx—j¥Ç Rxj¥Ç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Rx—j¥Ç Rxj¥Ç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 </w:t>
      </w:r>
    </w:p>
    <w:p w14:paraId="5C22CC9B" w14:textId="0AB42B0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jJ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w:t>
      </w:r>
    </w:p>
    <w:p w14:paraId="3E104128" w14:textId="0C80D92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j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j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bûx© | </w:t>
      </w:r>
    </w:p>
    <w:p w14:paraId="10A0761F" w14:textId="4AC04A5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ebx—hyJ |</w:t>
      </w:r>
    </w:p>
    <w:p w14:paraId="76E04DE3" w14:textId="29C08A0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ebx—hyª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ebx—hyª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ebx—hyJ | </w:t>
      </w:r>
    </w:p>
    <w:p w14:paraId="1618FA60" w14:textId="37D8132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ebx—hyJ | Mxª.t—eZõI |</w:t>
      </w:r>
    </w:p>
    <w:p w14:paraId="5749E08F" w14:textId="5AEA1EE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ebx—hyª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ebx—hyª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Mxª.t—eZõI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ebx—hyª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 Mxª.t—eZõI | </w:t>
      </w:r>
    </w:p>
    <w:p w14:paraId="4838A3D1" w14:textId="4D186AD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ebx—hyJ | Mxª.t—eZõI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3FF168E9" w14:textId="1C3CE889"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Mxª.t—eZõI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ebx—hyª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Mxª.t—eZõ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Mxª.t—eZõI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ebx—hyª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 Mxª.t—eZõ </w:t>
      </w:r>
    </w:p>
    <w:p w14:paraId="2B528046" w14:textId="2218A1A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Zyrç—¥Z | </w:t>
      </w:r>
    </w:p>
    <w:p w14:paraId="170FB7CD" w14:textId="0E40F95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ebx—hyJ |</w:t>
      </w:r>
    </w:p>
    <w:p w14:paraId="510AFA0E" w14:textId="17D739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kyZy— bûy - ebx—hyJ | </w:t>
      </w:r>
    </w:p>
    <w:p w14:paraId="2D27C8F9" w14:textId="50FECF0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Mxª.t—eZõI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B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p>
    <w:p w14:paraId="6A55C2C9" w14:textId="62A08B5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Mxª.t—eZõ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 </w:t>
      </w:r>
    </w:p>
    <w:p w14:paraId="771E7A0C"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Mxª.t—eZõI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p>
    <w:p w14:paraId="673D272D" w14:textId="388BEEB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3014DD43" w14:textId="509B1CB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B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p>
    <w:p w14:paraId="2B792D1B" w14:textId="3FA5182D"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Zyrç—Z </w:t>
      </w:r>
    </w:p>
    <w:p w14:paraId="62C42F83" w14:textId="38A81C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„sõ— | </w:t>
      </w:r>
    </w:p>
    <w:p w14:paraId="1B5F921A" w14:textId="0C45D4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
    <w:p w14:paraId="3C74BD4C" w14:textId="0B7FD6B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CZõ¡—e - Zyrç—¥Z | </w:t>
      </w:r>
    </w:p>
    <w:p w14:paraId="658EDBE2" w14:textId="586D429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
    <w:p w14:paraId="34964DAF" w14:textId="43F5DA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„sõx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 „sõ—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„sõx „sõ—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 </w:t>
      </w:r>
    </w:p>
    <w:p w14:paraId="052F1196" w14:textId="60CE2DA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
    <w:p w14:paraId="79C26741" w14:textId="792AC3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„sõxsõ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Rx—j¥Z Rxj¥Z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„sõxsõ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Rx—j¥Z | </w:t>
      </w:r>
    </w:p>
    <w:p w14:paraId="3200188F" w14:textId="0C21F43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pz</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
    <w:p w14:paraId="48BAE7D0" w14:textId="6EEDB131"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Rx—j¥Z Rxj¥Z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Rx—jZ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ª¥RxªRx Rx—j¥Z </w:t>
      </w:r>
    </w:p>
    <w:p w14:paraId="455BE370" w14:textId="27B9674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Rx—jZ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 | </w:t>
      </w:r>
    </w:p>
    <w:p w14:paraId="71312776" w14:textId="33081DE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05C3C9AA" w14:textId="6A6F2B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ª¥RxªRx Rx—j¥Z RxjZ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¥px— p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Rx—j¥Z RxjZ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 p—J | </w:t>
      </w:r>
    </w:p>
    <w:p w14:paraId="431C3289" w14:textId="47008B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BCB78F4" w14:textId="37055B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¥px— p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ª¥RxªRx p—J eqõxiy eqõxiy p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ª¥RxªRx p—J eqõxiy | </w:t>
      </w:r>
    </w:p>
    <w:p w14:paraId="37EBF18C" w14:textId="41B6855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w:t>
      </w:r>
    </w:p>
    <w:p w14:paraId="719E5795" w14:textId="69F57B06"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ª¥RxªRx e—qõxiy ¥px pJ </w:t>
      </w:r>
    </w:p>
    <w:p w14:paraId="6292D328" w14:textId="2DD6877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eqõxiõ¢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 | </w:t>
      </w:r>
    </w:p>
    <w:p w14:paraId="35BB9241" w14:textId="3E32674A" w:rsidR="00700F4C"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0BF">
        <w:rPr>
          <w:rFonts w:ascii="Arial" w:hAnsi="Arial" w:cs="BRH Malayalam Extra"/>
          <w:color w:val="000000"/>
          <w:sz w:val="24"/>
          <w:szCs w:val="40"/>
        </w:rPr>
        <w:t>7</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 xml:space="preserve">  1</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5</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8</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4</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7</w:t>
      </w:r>
      <w:r w:rsidRPr="00AF10BF">
        <w:rPr>
          <w:rFonts w:ascii="BRH Malayalam Extra" w:hAnsi="BRH Malayalam Extra" w:cs="BRH Malayalam Extra"/>
          <w:color w:val="000000"/>
          <w:sz w:val="32"/>
          <w:szCs w:val="40"/>
        </w:rPr>
        <w:t>)</w:t>
      </w:r>
      <w:proofErr w:type="gramStart"/>
      <w:r w:rsidRPr="00AF10BF">
        <w:rPr>
          <w:rFonts w:ascii="BRH Malayalam Extra" w:hAnsi="BRH Malayalam Extra" w:cs="BRH Malayalam Extra"/>
          <w:color w:val="000000"/>
          <w:sz w:val="32"/>
          <w:szCs w:val="40"/>
        </w:rPr>
        <w:t>-  e</w:t>
      </w:r>
      <w:proofErr w:type="gramEnd"/>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qõx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iy</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 | D¦</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ªRx | ix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 |</w:t>
      </w:r>
    </w:p>
    <w:p w14:paraId="77E69097" w14:textId="40011B9D" w:rsidR="00D15499"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0BF">
        <w:rPr>
          <w:rFonts w:ascii="BRH Malayalam Extra" w:hAnsi="BRH Malayalam Extra" w:cs="BRH Malayalam Extra"/>
          <w:color w:val="000000"/>
          <w:sz w:val="32"/>
          <w:szCs w:val="40"/>
        </w:rPr>
        <w:t>e</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qõx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iõ¢</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ª¥RxªRx e—qõxiy eqõxiõ¢</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ªRx ix— ¥ix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ªRx e—qõxiy </w:t>
      </w:r>
    </w:p>
    <w:p w14:paraId="6345EDE9" w14:textId="169A5D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eqõxiõ¢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 ix˜ | </w:t>
      </w:r>
    </w:p>
    <w:p w14:paraId="0CC4E3A2" w14:textId="12A5C5AF" w:rsidR="00700F4C"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0BF">
        <w:rPr>
          <w:rFonts w:ascii="Arial" w:hAnsi="Arial" w:cs="BRH Malayalam Extra"/>
          <w:color w:val="000000"/>
          <w:sz w:val="24"/>
          <w:szCs w:val="40"/>
        </w:rPr>
        <w:t>8</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 xml:space="preserve">  1</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5</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8</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4</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8</w:t>
      </w:r>
      <w:r w:rsidRPr="00AF10BF">
        <w:rPr>
          <w:rFonts w:ascii="BRH Malayalam Extra" w:hAnsi="BRH Malayalam Extra" w:cs="BRH Malayalam Extra"/>
          <w:color w:val="000000"/>
          <w:sz w:val="32"/>
          <w:szCs w:val="40"/>
        </w:rPr>
        <w:t>)</w:t>
      </w:r>
      <w:proofErr w:type="gramStart"/>
      <w:r w:rsidRPr="00AF10BF">
        <w:rPr>
          <w:rFonts w:ascii="BRH Malayalam Extra" w:hAnsi="BRH Malayalam Extra" w:cs="BRH Malayalam Extra"/>
          <w:color w:val="000000"/>
          <w:sz w:val="32"/>
          <w:szCs w:val="40"/>
        </w:rPr>
        <w:t>-  D</w:t>
      </w:r>
      <w:proofErr w:type="gramEnd"/>
      <w:r w:rsidRPr="00AF10BF">
        <w:rPr>
          <w:rFonts w:ascii="BRH Malayalam Extra" w:hAnsi="BRH Malayalam Extra" w:cs="BRH Malayalam Extra"/>
          <w:color w:val="000000"/>
          <w:sz w:val="32"/>
          <w:szCs w:val="40"/>
        </w:rPr>
        <w:t>¦</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ªRx | ix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 | e</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qõ</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Z</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 |</w:t>
      </w:r>
    </w:p>
    <w:p w14:paraId="785D651C" w14:textId="63854B43" w:rsidR="00700F4C"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0BF">
        <w:rPr>
          <w:rFonts w:ascii="BRH Malayalam Extra" w:hAnsi="BRH Malayalam Extra" w:cs="BRH Malayalam Extra"/>
          <w:color w:val="000000"/>
          <w:sz w:val="32"/>
          <w:szCs w:val="40"/>
        </w:rPr>
        <w:t>D¦</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ªRx ix— ¥ix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ª¥RxªRx ix— eqõZ eqõZ ¥ix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ª¥RxªRx ix— eqõZ | </w:t>
      </w:r>
    </w:p>
    <w:p w14:paraId="31FCEA45" w14:textId="19FA7783" w:rsidR="00700F4C"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0BF">
        <w:rPr>
          <w:rFonts w:ascii="Arial" w:hAnsi="Arial" w:cs="BRH Malayalam Extra"/>
          <w:color w:val="000000"/>
          <w:sz w:val="24"/>
          <w:szCs w:val="40"/>
        </w:rPr>
        <w:t>9</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 xml:space="preserve">  1</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5</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8</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4</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9</w:t>
      </w:r>
      <w:r w:rsidRPr="00AF10BF">
        <w:rPr>
          <w:rFonts w:ascii="BRH Malayalam Extra" w:hAnsi="BRH Malayalam Extra" w:cs="BRH Malayalam Extra"/>
          <w:color w:val="000000"/>
          <w:sz w:val="32"/>
          <w:szCs w:val="40"/>
        </w:rPr>
        <w:t>)</w:t>
      </w:r>
      <w:proofErr w:type="gramStart"/>
      <w:r w:rsidRPr="00AF10BF">
        <w:rPr>
          <w:rFonts w:ascii="BRH Malayalam Extra" w:hAnsi="BRH Malayalam Extra" w:cs="BRH Malayalam Extra"/>
          <w:color w:val="000000"/>
          <w:sz w:val="32"/>
          <w:szCs w:val="40"/>
        </w:rPr>
        <w:t>-  ix</w:t>
      </w:r>
      <w:proofErr w:type="gramEnd"/>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 | e</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qõ</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Z</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 | CZy— |</w:t>
      </w:r>
    </w:p>
    <w:p w14:paraId="4EB41FB9" w14:textId="2522F219" w:rsidR="00700F4C"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0BF">
        <w:rPr>
          <w:rFonts w:ascii="BRH Malayalam Extra" w:hAnsi="BRH Malayalam Extra" w:cs="BRH Malayalam Extra"/>
          <w:color w:val="000000"/>
          <w:sz w:val="32"/>
          <w:szCs w:val="40"/>
        </w:rPr>
        <w:t>ix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 e</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qõ</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Z</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 e</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qõ</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Z</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 ix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 ix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 e</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qõ</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¥Z ZzZy— eqõZ ix ix eqõ</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¥Z Zy— | </w:t>
      </w:r>
    </w:p>
    <w:p w14:paraId="6F31E10F" w14:textId="776FD451" w:rsidR="00700F4C"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0BF">
        <w:rPr>
          <w:rFonts w:ascii="Arial" w:hAnsi="Arial" w:cs="BRH Malayalam Extra"/>
          <w:color w:val="000000"/>
          <w:sz w:val="24"/>
          <w:szCs w:val="40"/>
        </w:rPr>
        <w:t>10</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 xml:space="preserve">  1</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5</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8</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4</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10</w:t>
      </w:r>
      <w:r w:rsidRPr="00AF10BF">
        <w:rPr>
          <w:rFonts w:ascii="BRH Malayalam Extra" w:hAnsi="BRH Malayalam Extra" w:cs="BRH Malayalam Extra"/>
          <w:color w:val="000000"/>
          <w:sz w:val="32"/>
          <w:szCs w:val="40"/>
        </w:rPr>
        <w:t>)</w:t>
      </w:r>
      <w:proofErr w:type="gramStart"/>
      <w:r w:rsidRPr="00AF10BF">
        <w:rPr>
          <w:rFonts w:ascii="BRH Malayalam Extra" w:hAnsi="BRH Malayalam Extra" w:cs="BRH Malayalam Extra"/>
          <w:color w:val="000000"/>
          <w:sz w:val="32"/>
          <w:szCs w:val="40"/>
        </w:rPr>
        <w:t>-  e</w:t>
      </w:r>
      <w:proofErr w:type="gramEnd"/>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qõ</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Z</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 | CZy— | B</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t</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 |</w:t>
      </w:r>
    </w:p>
    <w:p w14:paraId="6793E905" w14:textId="2CEAF053" w:rsidR="00700F4C"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0BF">
        <w:rPr>
          <w:rFonts w:ascii="BRH Malayalam Extra" w:hAnsi="BRH Malayalam Extra" w:cs="BRH Malayalam Extra"/>
          <w:color w:val="000000"/>
          <w:sz w:val="32"/>
          <w:szCs w:val="40"/>
        </w:rPr>
        <w:t>e</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qõ</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¥Z ZzZy— eqõZ eqõ</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¥Z Zõx—tx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¥t Zy— eqõZ eqõ</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¥Z Zõx—t | </w:t>
      </w:r>
    </w:p>
    <w:p w14:paraId="305F464D" w14:textId="057EAEF1" w:rsidR="00700F4C"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0BF">
        <w:rPr>
          <w:rFonts w:ascii="Arial" w:hAnsi="Arial" w:cs="BRH Malayalam Extra"/>
          <w:color w:val="000000"/>
          <w:sz w:val="24"/>
          <w:szCs w:val="40"/>
        </w:rPr>
        <w:lastRenderedPageBreak/>
        <w:t>11</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 xml:space="preserve">  1</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5</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8</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4</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11</w:t>
      </w:r>
      <w:r w:rsidRPr="00AF10BF">
        <w:rPr>
          <w:rFonts w:ascii="BRH Malayalam Extra" w:hAnsi="BRH Malayalam Extra" w:cs="BRH Malayalam Extra"/>
          <w:color w:val="000000"/>
          <w:sz w:val="32"/>
          <w:szCs w:val="40"/>
        </w:rPr>
        <w:t>)</w:t>
      </w:r>
      <w:proofErr w:type="gramStart"/>
      <w:r w:rsidRPr="00AF10BF">
        <w:rPr>
          <w:rFonts w:ascii="BRH Malayalam Extra" w:hAnsi="BRH Malayalam Extra" w:cs="BRH Malayalam Extra"/>
          <w:color w:val="000000"/>
          <w:sz w:val="32"/>
          <w:szCs w:val="40"/>
        </w:rPr>
        <w:t>-  CZy</w:t>
      </w:r>
      <w:proofErr w:type="gramEnd"/>
      <w:r w:rsidRPr="00AF10BF">
        <w:rPr>
          <w:rFonts w:ascii="BRH Malayalam Extra" w:hAnsi="BRH Malayalam Extra" w:cs="BRH Malayalam Extra"/>
          <w:color w:val="000000"/>
          <w:sz w:val="32"/>
          <w:szCs w:val="40"/>
        </w:rPr>
        <w:t>— | B</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t</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 | B</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qyr˜I |</w:t>
      </w:r>
    </w:p>
    <w:p w14:paraId="5218B783" w14:textId="4220922C" w:rsidR="00700F4C"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0BF">
        <w:rPr>
          <w:rFonts w:ascii="BRH Malayalam Extra" w:hAnsi="BRH Malayalam Extra" w:cs="BRH Malayalam Extra"/>
          <w:color w:val="000000"/>
          <w:sz w:val="32"/>
          <w:szCs w:val="40"/>
        </w:rPr>
        <w:t>CZõx—tx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¥t ZzZõx—tx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qyr— ix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qyr— ix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¥t ZzZõx—tx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qyr˜I | </w:t>
      </w:r>
    </w:p>
    <w:p w14:paraId="1944F7A1" w14:textId="5D328BC1" w:rsidR="00700F4C"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0BF">
        <w:rPr>
          <w:rFonts w:ascii="Arial" w:hAnsi="Arial" w:cs="BRH Malayalam Extra"/>
          <w:color w:val="000000"/>
          <w:sz w:val="24"/>
          <w:szCs w:val="40"/>
        </w:rPr>
        <w:t>12</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 xml:space="preserve">  1</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5</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8</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4</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12</w:t>
      </w:r>
      <w:r w:rsidRPr="00AF10BF">
        <w:rPr>
          <w:rFonts w:ascii="BRH Malayalam Extra" w:hAnsi="BRH Malayalam Extra" w:cs="BRH Malayalam Extra"/>
          <w:color w:val="000000"/>
          <w:sz w:val="32"/>
          <w:szCs w:val="40"/>
        </w:rPr>
        <w:t>)</w:t>
      </w:r>
      <w:proofErr w:type="gramStart"/>
      <w:r w:rsidRPr="00AF10BF">
        <w:rPr>
          <w:rFonts w:ascii="BRH Malayalam Extra" w:hAnsi="BRH Malayalam Extra" w:cs="BRH Malayalam Extra"/>
          <w:color w:val="000000"/>
          <w:sz w:val="32"/>
          <w:szCs w:val="40"/>
        </w:rPr>
        <w:t>-  B</w:t>
      </w:r>
      <w:proofErr w:type="gramEnd"/>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t</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 | B</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qyr˜I | G</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 |</w:t>
      </w:r>
    </w:p>
    <w:p w14:paraId="05DCA991" w14:textId="629A42A3" w:rsidR="00700F4C"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0BF">
        <w:rPr>
          <w:rFonts w:ascii="BRH Malayalam Extra" w:hAnsi="BRH Malayalam Extra" w:cs="BRH Malayalam Extra"/>
          <w:color w:val="000000"/>
          <w:sz w:val="32"/>
          <w:szCs w:val="40"/>
        </w:rPr>
        <w:t>B</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tx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qyr— ix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qyr— ixtxtx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qyr— ¥i</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¤¤ppxqyr— ixtxtx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qyr— ¥i</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p | </w:t>
      </w:r>
    </w:p>
    <w:p w14:paraId="7D61DD7D" w14:textId="2CAAAD51" w:rsidR="00700F4C"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0BF">
        <w:rPr>
          <w:rFonts w:ascii="Arial" w:hAnsi="Arial" w:cs="BRH Malayalam Extra"/>
          <w:color w:val="000000"/>
          <w:sz w:val="24"/>
          <w:szCs w:val="40"/>
          <w:lang w:val="it-IT"/>
        </w:rPr>
        <w:t>13</w:t>
      </w:r>
      <w:r w:rsidRPr="00AF10BF">
        <w:rPr>
          <w:rFonts w:ascii="BRH Malayalam Extra" w:hAnsi="BRH Malayalam Extra" w:cs="BRH Malayalam Extra"/>
          <w:color w:val="000000"/>
          <w:sz w:val="32"/>
          <w:szCs w:val="40"/>
          <w:lang w:val="it-IT"/>
        </w:rPr>
        <w:t>)</w:t>
      </w:r>
      <w:r w:rsidRPr="00AF10BF">
        <w:rPr>
          <w:rFonts w:ascii="Arial" w:hAnsi="Arial" w:cs="BRH Malayalam Extra"/>
          <w:color w:val="000000"/>
          <w:sz w:val="24"/>
          <w:szCs w:val="40"/>
          <w:lang w:val="it-IT"/>
        </w:rPr>
        <w:t xml:space="preserve">  1</w:t>
      </w:r>
      <w:r w:rsidRPr="00AF10BF">
        <w:rPr>
          <w:rFonts w:ascii="BRH Malayalam Extra" w:hAnsi="BRH Malayalam Extra" w:cs="BRH Malayalam Extra"/>
          <w:color w:val="000000"/>
          <w:sz w:val="32"/>
          <w:szCs w:val="40"/>
          <w:lang w:val="it-IT"/>
        </w:rPr>
        <w:t>.</w:t>
      </w:r>
      <w:r w:rsidRPr="00AF10BF">
        <w:rPr>
          <w:rFonts w:ascii="Arial" w:hAnsi="Arial" w:cs="BRH Malayalam Extra"/>
          <w:color w:val="000000"/>
          <w:sz w:val="24"/>
          <w:szCs w:val="40"/>
          <w:lang w:val="it-IT"/>
        </w:rPr>
        <w:t>5</w:t>
      </w:r>
      <w:r w:rsidRPr="00AF10BF">
        <w:rPr>
          <w:rFonts w:ascii="BRH Malayalam Extra" w:hAnsi="BRH Malayalam Extra" w:cs="BRH Malayalam Extra"/>
          <w:color w:val="000000"/>
          <w:sz w:val="32"/>
          <w:szCs w:val="40"/>
          <w:lang w:val="it-IT"/>
        </w:rPr>
        <w:t>.</w:t>
      </w:r>
      <w:r w:rsidRPr="00AF10BF">
        <w:rPr>
          <w:rFonts w:ascii="Arial" w:hAnsi="Arial" w:cs="BRH Malayalam Extra"/>
          <w:color w:val="000000"/>
          <w:sz w:val="24"/>
          <w:szCs w:val="40"/>
          <w:lang w:val="it-IT"/>
        </w:rPr>
        <w:t>8</w:t>
      </w:r>
      <w:r w:rsidRPr="00AF10BF">
        <w:rPr>
          <w:rFonts w:ascii="BRH Malayalam Extra" w:hAnsi="BRH Malayalam Extra" w:cs="BRH Malayalam Extra"/>
          <w:color w:val="000000"/>
          <w:sz w:val="32"/>
          <w:szCs w:val="40"/>
          <w:lang w:val="it-IT"/>
        </w:rPr>
        <w:t>.</w:t>
      </w:r>
      <w:r w:rsidRPr="00AF10BF">
        <w:rPr>
          <w:rFonts w:ascii="Arial" w:hAnsi="Arial" w:cs="BRH Malayalam Extra"/>
          <w:color w:val="000000"/>
          <w:sz w:val="24"/>
          <w:szCs w:val="40"/>
          <w:lang w:val="it-IT"/>
        </w:rPr>
        <w:t>4</w:t>
      </w:r>
      <w:r w:rsidRPr="00AF10BF">
        <w:rPr>
          <w:rFonts w:ascii="BRH Malayalam Extra" w:hAnsi="BRH Malayalam Extra" w:cs="BRH Malayalam Extra"/>
          <w:color w:val="000000"/>
          <w:sz w:val="32"/>
          <w:szCs w:val="40"/>
          <w:lang w:val="it-IT"/>
        </w:rPr>
        <w:t>(</w:t>
      </w:r>
      <w:r w:rsidRPr="00AF10BF">
        <w:rPr>
          <w:rFonts w:ascii="Arial" w:hAnsi="Arial" w:cs="BRH Malayalam Extra"/>
          <w:color w:val="000000"/>
          <w:sz w:val="24"/>
          <w:szCs w:val="40"/>
          <w:lang w:val="it-IT"/>
        </w:rPr>
        <w:t>13</w:t>
      </w:r>
      <w:r w:rsidRPr="00AF10BF">
        <w:rPr>
          <w:rFonts w:ascii="BRH Malayalam Extra" w:hAnsi="BRH Malayalam Extra" w:cs="BRH Malayalam Extra"/>
          <w:color w:val="000000"/>
          <w:sz w:val="32"/>
          <w:szCs w:val="40"/>
          <w:lang w:val="it-IT"/>
        </w:rPr>
        <w:t>)-  B</w:t>
      </w:r>
      <w:r w:rsidR="00953998" w:rsidRPr="00AF10BF">
        <w:rPr>
          <w:rFonts w:ascii="BRH Malayalam Extra" w:hAnsi="BRH Malayalam Extra" w:cs="BRH Malayalam Extra"/>
          <w:color w:val="000000"/>
          <w:sz w:val="26"/>
          <w:szCs w:val="40"/>
          <w:lang w:val="it-IT"/>
        </w:rPr>
        <w:t>–</w:t>
      </w:r>
      <w:r w:rsidRPr="00AF10BF">
        <w:rPr>
          <w:rFonts w:ascii="BRH Malayalam Extra" w:hAnsi="BRH Malayalam Extra" w:cs="BRH Malayalam Extra"/>
          <w:color w:val="000000"/>
          <w:sz w:val="32"/>
          <w:szCs w:val="40"/>
          <w:lang w:val="it-IT"/>
        </w:rPr>
        <w:t>qyr˜I | G</w:t>
      </w:r>
      <w:r w:rsidR="00953998" w:rsidRPr="00AF10BF">
        <w:rPr>
          <w:rFonts w:ascii="BRH Malayalam Extra" w:hAnsi="BRH Malayalam Extra" w:cs="BRH Malayalam Extra"/>
          <w:color w:val="000000"/>
          <w:sz w:val="26"/>
          <w:szCs w:val="40"/>
          <w:lang w:val="it-IT"/>
        </w:rPr>
        <w:t>–</w:t>
      </w:r>
      <w:r w:rsidRPr="00AF10BF">
        <w:rPr>
          <w:rFonts w:ascii="BRH Malayalam Extra" w:hAnsi="BRH Malayalam Extra" w:cs="BRH Malayalam Extra"/>
          <w:color w:val="000000"/>
          <w:sz w:val="32"/>
          <w:szCs w:val="40"/>
          <w:lang w:val="it-IT"/>
        </w:rPr>
        <w:t>p | G</w:t>
      </w:r>
      <w:r w:rsidR="00953998" w:rsidRPr="00AF10BF">
        <w:rPr>
          <w:rFonts w:ascii="BRH Malayalam Extra" w:hAnsi="BRH Malayalam Extra" w:cs="BRH Malayalam Extra"/>
          <w:color w:val="000000"/>
          <w:sz w:val="26"/>
          <w:szCs w:val="40"/>
          <w:lang w:val="it-IT"/>
        </w:rPr>
        <w:t>–</w:t>
      </w:r>
      <w:r w:rsidRPr="00AF10BF">
        <w:rPr>
          <w:rFonts w:ascii="BRH Malayalam Extra" w:hAnsi="BRH Malayalam Extra" w:cs="BRH Malayalam Extra"/>
          <w:color w:val="000000"/>
          <w:sz w:val="32"/>
          <w:szCs w:val="40"/>
          <w:lang w:val="it-IT"/>
        </w:rPr>
        <w:t>ZxI |</w:t>
      </w:r>
    </w:p>
    <w:p w14:paraId="2E7AFEFF" w14:textId="78329C04"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¤¤ppxqyr—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pxqyr—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qyr— </w:t>
      </w:r>
    </w:p>
    <w:p w14:paraId="3F953668" w14:textId="144214F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¤¤pZxI | </w:t>
      </w:r>
    </w:p>
    <w:p w14:paraId="5A550F58" w14:textId="6B63B9A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qyr˜I |</w:t>
      </w:r>
    </w:p>
    <w:p w14:paraId="0C3A7B76" w14:textId="4891574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iyZõx˜ - qyr˜I | </w:t>
      </w:r>
    </w:p>
    <w:p w14:paraId="3A9F2533" w14:textId="1218C3D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ZxI | B |</w:t>
      </w:r>
    </w:p>
    <w:p w14:paraId="0662EC60" w14:textId="2F1664D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¤¤p¤¤pZx ¤¤iZx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¤¤p¤¤pZx ix | </w:t>
      </w:r>
    </w:p>
    <w:p w14:paraId="1C12BFFF" w14:textId="2F7BD83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ZxI | B |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65C580E" w14:textId="29C7D54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¤¤iZx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ix qx˜¥së qxsë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¤FZx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 ix qx˜¥së | </w:t>
      </w:r>
    </w:p>
    <w:p w14:paraId="6FAAD053" w14:textId="5B8802B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B |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ZZ§ |</w:t>
      </w:r>
    </w:p>
    <w:p w14:paraId="0706E5AF" w14:textId="23505D4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qx˜¥së qxsë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qx˜¥së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ZPâx˜së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qx˜¥së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 </w:t>
      </w:r>
    </w:p>
    <w:p w14:paraId="2EA622D9" w14:textId="25237A4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ZZ§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w:t>
      </w:r>
    </w:p>
    <w:p w14:paraId="3693A21E" w14:textId="0859D5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ZPâx˜¥së qx¥së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 s—py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Z¡sëPâx˜¥së qx¥së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 s—py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Z¡J | </w:t>
      </w:r>
    </w:p>
    <w:p w14:paraId="58BF3715" w14:textId="5A2CBA4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ZZ§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p¥k˜YõI |</w:t>
      </w:r>
    </w:p>
    <w:p w14:paraId="3AB106D5" w14:textId="2931C53B"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Za§ s—py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Z¡sëZ§ Za§ s—py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Z¡ª p¥k˜Yõ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p¥k˜Yõ(³§) </w:t>
      </w:r>
    </w:p>
    <w:p w14:paraId="345FE9EE" w14:textId="51FD3CD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Z¡sëZ§ Za§ s—py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Z¡ª p¥k˜YõI | </w:t>
      </w:r>
    </w:p>
    <w:p w14:paraId="5E9E0D0D" w14:textId="17AAA6F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p¥k˜YõI | CZy— |</w:t>
      </w:r>
    </w:p>
    <w:p w14:paraId="70679166" w14:textId="0B39903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Z¡ª p¥k˜Yõ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p¥k˜Yõ(³§) spy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Z¡ª p¥k˜Yõ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p¥k˜Yõ(³§) spy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Z¡ª p¥k˜Yõ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iyZy— | </w:t>
      </w:r>
    </w:p>
    <w:p w14:paraId="5041E28D" w14:textId="04E1A11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p¥k˜YõI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A9D15AA" w14:textId="40D272B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p¥k˜Yõ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p¥k˜Yõ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p¥k˜Yõ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p¥k˜Yõ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p¥k˜Yõ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iyZõx—t | </w:t>
      </w:r>
    </w:p>
    <w:p w14:paraId="4754D773" w14:textId="279221C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öes¢˜¤¤Zõ |</w:t>
      </w:r>
    </w:p>
    <w:p w14:paraId="1CDA3590" w14:textId="136C6F9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öes¢˜¤¤Zõ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öes¢˜Zõx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öes¢˜¤¤Zõ | </w:t>
      </w:r>
    </w:p>
    <w:p w14:paraId="7A45A688" w14:textId="348505B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öes¢˜¤¤Zõ |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ixd˜I |</w:t>
      </w:r>
    </w:p>
    <w:p w14:paraId="5D12ABB6" w14:textId="0C11F025"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öes¢˜¤¤Zõ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öes¢˜Zõx Btxt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öes¢˜¤¤Zõ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ixd(³§—) </w:t>
      </w:r>
    </w:p>
    <w:p w14:paraId="30524C25" w14:textId="5D9C8A0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öes¢˜Zõx Btxt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öes¢˜¤¤Zõ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ixd˜I | </w:t>
      </w:r>
    </w:p>
    <w:p w14:paraId="603FF7EA" w14:textId="1D2C8A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öes¢˜¤¤Zõ |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ixd˜I | sûk—YI |</w:t>
      </w:r>
    </w:p>
    <w:p w14:paraId="1116A8FF" w14:textId="6EAC8B2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öes¢˜¤¤Zõ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ixd(³§—)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öes¢˜¤¤Zõ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öes¢˜¤¤Zõ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sûk—Y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sûk—Y(³§)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öes¢˜¤¤Zõ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öes¢˜¤¤Zõ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sûk—YI | </w:t>
      </w:r>
    </w:p>
    <w:p w14:paraId="2D5E0213"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öes¢˜¤¤Zõ |</w:t>
      </w:r>
    </w:p>
    <w:p w14:paraId="0A8258AA" w14:textId="3893FBB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öes¢˜Zõx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4590295B" w14:textId="7B60365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ixd˜I | sûk—YI | CZy— |</w:t>
      </w:r>
    </w:p>
    <w:p w14:paraId="468F595B" w14:textId="3910EAB8"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sûk—Y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sûk—Y(³§)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ixd(³§—)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463D4F9" w14:textId="33B68BA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sûk—Y(³§)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ixd(³§—)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sûk—Y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iyZy— | </w:t>
      </w:r>
    </w:p>
    <w:p w14:paraId="04EE10EE" w14:textId="2104C06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sûk—YI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C0C1DFA" w14:textId="341C793C"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sûk—Y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sûk—Y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sûk—Y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7E6DD68" w14:textId="66FED74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iyZõx—t | </w:t>
      </w:r>
    </w:p>
    <w:p w14:paraId="2EC8B39A" w14:textId="10F1089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aI |</w:t>
      </w:r>
    </w:p>
    <w:p w14:paraId="649EE619" w14:textId="0544EAB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¥sxiez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a(³§) ¥sx—iez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¥sxiez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aI | </w:t>
      </w:r>
    </w:p>
    <w:p w14:paraId="3EEE2E0A" w14:textId="21FB052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5269111F" w14:textId="2E1306C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a(³§) ¥sx—iez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 ix—txt ¥sxiez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¥sx—iez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 ix—txt ¥sxiez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23C2A3C9" w14:textId="2EC594B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Ap— |</w:t>
      </w:r>
    </w:p>
    <w:p w14:paraId="7D122178" w14:textId="480544FD"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¥sx—iez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a(³§) ¥sx—iez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pxpx¤¤p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w:t>
      </w:r>
    </w:p>
    <w:p w14:paraId="3B9AF56D" w14:textId="6D754F4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¥sx—iez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a(³§) ¥sx—iez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pxp— | </w:t>
      </w:r>
    </w:p>
    <w:p w14:paraId="42C621C0" w14:textId="1C1214A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aI |</w:t>
      </w:r>
    </w:p>
    <w:p w14:paraId="4609A3B5" w14:textId="59ABA14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aiyZy— ¥sxi - 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aI | </w:t>
      </w:r>
    </w:p>
    <w:p w14:paraId="7ADA323D" w14:textId="28B4E0A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Ap—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FC6460C" w14:textId="0CF1BE5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pxpx</w:t>
      </w:r>
      <w:r w:rsidR="00AF10BF">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AF10BF">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pxp— k¡¥Ê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AF10BF">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 xml:space="preserve">pxp— k¡¥Ê | </w:t>
      </w:r>
    </w:p>
    <w:p w14:paraId="147A05D1" w14:textId="60F4017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Ap—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 |</w:t>
      </w:r>
    </w:p>
    <w:p w14:paraId="283DD308" w14:textId="005832F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Ap— k¡¥Ê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„pxp— k¡¥Ê 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 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„pxp— k¡¥Ê 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ty | </w:t>
      </w:r>
    </w:p>
    <w:p w14:paraId="66D5A4E8" w14:textId="1E3FB69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 | ög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2D2451AB" w14:textId="2AFB800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 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 k¡—¥Ê k¡¥Ê 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 ög—Ö¥Yx ögÖYJ 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 k¡—¥Ê k¡¥Ê 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ty ög—ÖYJ | </w:t>
      </w:r>
    </w:p>
    <w:p w14:paraId="655DCA7C" w14:textId="4A21824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 | ög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A2DEE2E" w14:textId="613994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 ög—Ö¥Yx ögÖYJ 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 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 ög—ÖY sð¥Z e¥Z ögÖYJ 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 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ty ög—ÖY sð¥Z | </w:t>
      </w:r>
    </w:p>
    <w:p w14:paraId="2F175392" w14:textId="7C7EE72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ög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w:t>
      </w:r>
    </w:p>
    <w:p w14:paraId="2CEDE15B" w14:textId="7E507CF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sð</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sð</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CZzZy— e¥Z ögÖ¥Yx ögÖY sðZ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 </w:t>
      </w:r>
    </w:p>
    <w:p w14:paraId="3CEB2751" w14:textId="62FEF62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4501E4D" w14:textId="35449E2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CZzZy— e¥Z 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 e¥Z 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CZõx—t | </w:t>
      </w:r>
    </w:p>
    <w:p w14:paraId="30A73B94" w14:textId="3F91A51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sI |</w:t>
      </w:r>
    </w:p>
    <w:p w14:paraId="1AA55ACF" w14:textId="6013983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ögÖpªP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sI ög—ÖpªP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ögÖpªP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sI | </w:t>
      </w:r>
    </w:p>
    <w:p w14:paraId="549979F6" w14:textId="768BD86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1EE8A624" w14:textId="033705CA"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ix—txt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w:t>
      </w:r>
    </w:p>
    <w:p w14:paraId="5E3A6966" w14:textId="30FA533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ix—txt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01EA6259" w14:textId="6E9366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Ap— |</w:t>
      </w:r>
    </w:p>
    <w:p w14:paraId="17CBA037" w14:textId="6F8DE66A"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w:t>
      </w:r>
    </w:p>
    <w:p w14:paraId="79CE1414" w14:textId="770D4A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pxp— | </w:t>
      </w:r>
    </w:p>
    <w:p w14:paraId="71E539A6" w14:textId="298D61B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 |</w:t>
      </w:r>
    </w:p>
    <w:p w14:paraId="01E19536" w14:textId="0FA6625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siyZy— ögÖ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sI | </w:t>
      </w:r>
    </w:p>
    <w:p w14:paraId="4625EE7E" w14:textId="2068E39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Ap—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83B2241" w14:textId="1FD3B8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pxpx</w:t>
      </w:r>
      <w:r w:rsidR="00AF10BF">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AF10BF">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pxp— k¡¥Ê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¤¤ppxp— k¡¥Ê | </w:t>
      </w:r>
    </w:p>
    <w:p w14:paraId="4F9DF739" w14:textId="574E56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Ap</w:t>
      </w:r>
      <w:proofErr w:type="gramEnd"/>
      <w:r w:rsidRPr="002F151A">
        <w:rPr>
          <w:rFonts w:ascii="BRH Malayalam Extra" w:hAnsi="BRH Malayalam Extra" w:cs="BRH Malayalam Extra"/>
          <w:color w:val="000000"/>
          <w:sz w:val="32"/>
          <w:szCs w:val="40"/>
        </w:rPr>
        <w:t>—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w:t>
      </w:r>
    </w:p>
    <w:p w14:paraId="7A2216DA" w14:textId="74970B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 „pxp— k¡¥Ê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 „pxp— k¡¥Ê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 | </w:t>
      </w:r>
    </w:p>
    <w:p w14:paraId="08D39E89" w14:textId="166791C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w:t>
      </w:r>
    </w:p>
    <w:p w14:paraId="3975B2A1" w14:textId="1D4E951C"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k¡—¥Ê k¡¥Ê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 k¡—¥Ê k¡¥Ê </w:t>
      </w:r>
    </w:p>
    <w:p w14:paraId="7352A18D" w14:textId="7DC5BF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 | </w:t>
      </w:r>
    </w:p>
    <w:p w14:paraId="440CA0F9" w14:textId="569411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w:t>
      </w:r>
    </w:p>
    <w:p w14:paraId="338848F3" w14:textId="5B72E05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kzJ | </w:t>
      </w:r>
    </w:p>
    <w:p w14:paraId="0E63599D" w14:textId="679606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4718C84" w14:textId="5157F76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kzk—sõsy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kzk—sy | </w:t>
      </w:r>
    </w:p>
    <w:p w14:paraId="63286B6F" w14:textId="696F713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së</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w:t>
      </w:r>
    </w:p>
    <w:p w14:paraId="20AE661B" w14:textId="47E197C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kzk—sõsy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szZzZõ—sy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szZy— | </w:t>
      </w:r>
    </w:p>
    <w:p w14:paraId="5D8FD90C" w14:textId="084C0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28686E2" w14:textId="075D83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szZz</w:t>
      </w:r>
      <w:r w:rsidR="00AF10BF">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w:t>
      </w:r>
      <w:r w:rsidR="00AF10BF">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w:t>
      </w:r>
      <w:r w:rsidR="00AF10BF">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 xml:space="preserve">Zõx—t | </w:t>
      </w:r>
    </w:p>
    <w:p w14:paraId="2DF19107" w14:textId="32768CA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
    <w:p w14:paraId="27557603" w14:textId="25B4B95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dx¥t 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 </w:t>
      </w:r>
    </w:p>
    <w:p w14:paraId="149D1AF9" w14:textId="354DFD5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
    <w:p w14:paraId="6A2079AD" w14:textId="343114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dxtx—t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së</w:t>
      </w:r>
      <w:r w:rsidR="00953998" w:rsidRPr="00953998">
        <w:rPr>
          <w:rFonts w:ascii="BRH Malayalam Extra" w:hAnsi="BRH Malayalam Extra" w:cs="BRH Malayalam Extra"/>
          <w:color w:val="000000"/>
          <w:sz w:val="26"/>
          <w:szCs w:val="40"/>
        </w:rPr>
        <w:t>–</w:t>
      </w:r>
      <w:proofErr w:type="gramStart"/>
      <w:r w:rsidRPr="002F151A">
        <w:rPr>
          <w:rFonts w:ascii="BRH Malayalam Extra" w:hAnsi="BRH Malayalam Extra" w:cs="BRH Malayalam Extra"/>
          <w:color w:val="000000"/>
          <w:sz w:val="32"/>
          <w:szCs w:val="40"/>
        </w:rPr>
        <w:t>kz(</w:t>
      </w:r>
      <w:proofErr w:type="gramEnd"/>
      <w:r w:rsidRPr="002F151A">
        <w:rPr>
          <w:rFonts w:ascii="BRH Malayalam Extra" w:hAnsi="BRH Malayalam Extra" w:cs="BRH Malayalam Extra"/>
          <w:color w:val="000000"/>
          <w:sz w:val="32"/>
          <w:szCs w:val="40"/>
        </w:rPr>
        <w:t>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kzËxtx—t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kzI | </w:t>
      </w:r>
    </w:p>
    <w:p w14:paraId="7AE8DD07" w14:textId="3BEA94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 xml:space="preserve">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kzI | kxöZy˜I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
    <w:p w14:paraId="5274470F" w14:textId="24005C87" w:rsidR="00E7566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së</w:t>
      </w:r>
      <w:r w:rsidR="00953998" w:rsidRPr="00953998">
        <w:rPr>
          <w:rFonts w:ascii="BRH Malayalam Extra" w:hAnsi="BRH Malayalam Extra" w:cs="BRH Malayalam Extra"/>
          <w:color w:val="000000"/>
          <w:sz w:val="26"/>
          <w:szCs w:val="40"/>
        </w:rPr>
        <w:t>–</w:t>
      </w:r>
      <w:proofErr w:type="gramStart"/>
      <w:r w:rsidRPr="002F151A">
        <w:rPr>
          <w:rFonts w:ascii="BRH Malayalam Extra" w:hAnsi="BRH Malayalam Extra" w:cs="BRH Malayalam Extra"/>
          <w:color w:val="000000"/>
          <w:sz w:val="32"/>
          <w:szCs w:val="40"/>
        </w:rPr>
        <w:t>kz(</w:t>
      </w:r>
      <w:proofErr w:type="gramEnd"/>
      <w:r w:rsidRPr="002F151A">
        <w:rPr>
          <w:rFonts w:ascii="BRH Malayalam Extra" w:hAnsi="BRH Malayalam Extra" w:cs="BRH Malayalam Extra"/>
          <w:color w:val="000000"/>
          <w:sz w:val="32"/>
          <w:szCs w:val="40"/>
        </w:rPr>
        <w:t>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kzË 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kz(³§)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kxöZy(MÞ§—)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kzË d </w:t>
      </w:r>
    </w:p>
    <w:p w14:paraId="51D6EB7B" w14:textId="07EF975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kz(³§) kxöZy˜I | </w:t>
      </w:r>
    </w:p>
    <w:p w14:paraId="3D14B024" w14:textId="51A1098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së</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kzI | kxöZy˜I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
    <w:p w14:paraId="5DB6227A" w14:textId="6E10A81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kz(³§)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roofErr w:type="gramStart"/>
      <w:r w:rsidRPr="002F151A">
        <w:rPr>
          <w:rFonts w:ascii="BRH Malayalam Extra" w:hAnsi="BRH Malayalam Extra" w:cs="BRH Malayalam Extra"/>
          <w:color w:val="000000"/>
          <w:sz w:val="32"/>
          <w:szCs w:val="40"/>
        </w:rPr>
        <w:t>kxöZy(</w:t>
      </w:r>
      <w:proofErr w:type="gramEnd"/>
      <w:r w:rsidRPr="002F151A">
        <w:rPr>
          <w:rFonts w:ascii="BRH Malayalam Extra" w:hAnsi="BRH Malayalam Extra" w:cs="BRH Malayalam Extra"/>
          <w:color w:val="000000"/>
          <w:sz w:val="32"/>
          <w:szCs w:val="40"/>
        </w:rPr>
        <w:t>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kz(³§) kxöZy—I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psZy psZy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kz(³§) kxöZy—I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psZy | </w:t>
      </w:r>
    </w:p>
    <w:p w14:paraId="2F559483" w14:textId="2B094E4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kxöZy</w:t>
      </w:r>
      <w:proofErr w:type="gramEnd"/>
      <w:r w:rsidRPr="002F151A">
        <w:rPr>
          <w:rFonts w:ascii="BRH Malayalam Extra" w:hAnsi="BRH Malayalam Extra" w:cs="BRH Malayalam Extra"/>
          <w:color w:val="000000"/>
          <w:sz w:val="32"/>
          <w:szCs w:val="40"/>
        </w:rPr>
        <w:t>˜I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
    <w:p w14:paraId="012F388A" w14:textId="36B0B55E"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kxöZy—I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psZy psZy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p—sZy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B98BC89" w14:textId="449B5B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jJ | </w:t>
      </w:r>
    </w:p>
    <w:p w14:paraId="7D85824C" w14:textId="39602CF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w:t>
      </w:r>
    </w:p>
    <w:p w14:paraId="05E4A199" w14:textId="5B1849CE"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p—sZy psZy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p—sZy psZy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F182FBE" w14:textId="6451705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 </w:t>
      </w:r>
    </w:p>
    <w:p w14:paraId="4DEC589A" w14:textId="403AE29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jJ</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w:t>
      </w:r>
    </w:p>
    <w:p w14:paraId="7F0FD7D8" w14:textId="1C55D3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bûx© | </w:t>
      </w:r>
    </w:p>
    <w:p w14:paraId="1DD879C0" w14:textId="1DFF50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w:t>
      </w:r>
    </w:p>
    <w:p w14:paraId="14C36D08" w14:textId="3C32CDB2"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w:t>
      </w:r>
    </w:p>
    <w:p w14:paraId="283A7AD0" w14:textId="41E5BC3F"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 </w:t>
      </w:r>
    </w:p>
    <w:p w14:paraId="66864C29" w14:textId="77777777"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24AF7D" w14:textId="7176EC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w:t>
      </w:r>
    </w:p>
    <w:p w14:paraId="1F6D2C26" w14:textId="09783FF5"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„²yI </w:t>
      </w:r>
    </w:p>
    <w:p w14:paraId="3A436A33" w14:textId="6601D7F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Zyrç—¥Z | </w:t>
      </w:r>
    </w:p>
    <w:p w14:paraId="474DE970" w14:textId="79A9234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eky— |</w:t>
      </w:r>
    </w:p>
    <w:p w14:paraId="13014F66" w14:textId="53296DD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 | </w:t>
      </w:r>
    </w:p>
    <w:p w14:paraId="344FAA23" w14:textId="4D3845F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eky—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F3ECF63" w14:textId="38F08ECE"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 Zûx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Zyrç—Z </w:t>
      </w:r>
    </w:p>
    <w:p w14:paraId="57A6FE87" w14:textId="06056F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 Zûx | </w:t>
      </w:r>
    </w:p>
    <w:p w14:paraId="3C7F5ABC" w14:textId="58A5A57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7CC8A207" w14:textId="53355BA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Zyrç—¥Z | </w:t>
      </w:r>
    </w:p>
    <w:p w14:paraId="37FCEE8A" w14:textId="2C3BB9E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eky—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D57F1AE" w14:textId="16F6D61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eky— Zûx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 Zûx „¥² „¥²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 Zûx „¥² | </w:t>
      </w:r>
    </w:p>
    <w:p w14:paraId="31DFA057" w14:textId="2048BEE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e¡k˜I | (</w:t>
      </w:r>
      <w:r w:rsidR="007507B0" w:rsidRPr="001856B7">
        <w:rPr>
          <w:rFonts w:ascii="Arial" w:hAnsi="Arial" w:cs="BRH Malayalam Extra"/>
          <w:color w:val="000000"/>
          <w:sz w:val="24"/>
          <w:szCs w:val="40"/>
          <w:lang w:val="it-IT"/>
        </w:rPr>
        <w:t>JD</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p>
    <w:p w14:paraId="6B16F475" w14:textId="5B45117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e¡k— i¥² Zûx Zûx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e¡k˜I | </w:t>
      </w:r>
    </w:p>
    <w:p w14:paraId="6AAD17F3" w14:textId="1446142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e¡k˜I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 (</w:t>
      </w:r>
      <w:r w:rsidR="007507B0" w:rsidRPr="001856B7">
        <w:rPr>
          <w:rFonts w:ascii="Arial" w:hAnsi="Arial" w:cs="BRH Malayalam Extra"/>
          <w:color w:val="000000"/>
          <w:sz w:val="24"/>
          <w:szCs w:val="40"/>
          <w:lang w:val="it-IT"/>
        </w:rPr>
        <w:t>JD</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p>
    <w:p w14:paraId="0D7CB167" w14:textId="04AB825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e¡k— i¥²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e¡k— i¥²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 </w:t>
      </w:r>
    </w:p>
    <w:p w14:paraId="03AE7405" w14:textId="18BCAC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e¡k˜I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 CZy— | (</w:t>
      </w:r>
      <w:r w:rsidR="007507B0" w:rsidRPr="001856B7">
        <w:rPr>
          <w:rFonts w:ascii="Arial" w:hAnsi="Arial" w:cs="BRH Malayalam Extra"/>
          <w:color w:val="000000"/>
          <w:sz w:val="24"/>
          <w:szCs w:val="40"/>
          <w:lang w:val="it-IT"/>
        </w:rPr>
        <w:t>JD</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p>
    <w:p w14:paraId="56A58EC0" w14:textId="79A1422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iyZzZy—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iyZy— | </w:t>
      </w:r>
    </w:p>
    <w:p w14:paraId="286238AA" w14:textId="4182574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B248E39" w14:textId="71E069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iyZzZy—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iyZõx—tx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iyZõx—t | </w:t>
      </w:r>
    </w:p>
    <w:p w14:paraId="247110F4" w14:textId="47C832B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cyI |</w:t>
      </w:r>
    </w:p>
    <w:p w14:paraId="20A417DD" w14:textId="782FB22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cyI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cy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cyI | </w:t>
      </w:r>
    </w:p>
    <w:p w14:paraId="52344E1A" w14:textId="77777777" w:rsidR="00D15499" w:rsidRPr="001856B7" w:rsidRDefault="00D1549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BA52CF6" w14:textId="3609342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cyI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4ABABA53" w14:textId="72662EFE"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cyI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 ix—txt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 ix—txt</w:t>
      </w:r>
    </w:p>
    <w:p w14:paraId="788ADDA3" w14:textId="75FA16E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0265AE1B" w14:textId="79B50F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w:t>
      </w:r>
    </w:p>
    <w:p w14:paraId="11D4E6E7" w14:textId="58C62073" w:rsidR="00F3010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cyI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cyI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cy </w:t>
      </w:r>
    </w:p>
    <w:p w14:paraId="2FAADC07" w14:textId="4844DEB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¤¤pZI | </w:t>
      </w:r>
    </w:p>
    <w:p w14:paraId="48C7B430" w14:textId="1BE28E2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cyI |</w:t>
      </w:r>
    </w:p>
    <w:p w14:paraId="30585F65" w14:textId="3815E57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cyiyZy— eky - cyI | </w:t>
      </w:r>
    </w:p>
    <w:p w14:paraId="495063E2" w14:textId="04C9824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eky— |</w:t>
      </w:r>
    </w:p>
    <w:p w14:paraId="2C14A5CD" w14:textId="3919EA3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¤¤p¤¤pZI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¤¤p¤¤pZI eky— | </w:t>
      </w:r>
    </w:p>
    <w:p w14:paraId="2F297500" w14:textId="31F1D7E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eky—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47A5E6F" w14:textId="7E1AF54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eky— bcxZy bcxZy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eky— bcxZy | </w:t>
      </w:r>
    </w:p>
    <w:p w14:paraId="4585B592" w14:textId="1588A03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eky—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AsÜ—Éxj |</w:t>
      </w:r>
    </w:p>
    <w:p w14:paraId="3593756F" w14:textId="3D27456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eky— bcxZy bcxZy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 bcx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ZõsÜ—Éx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jxsÜ—Éxj bcxZy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 bcx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ZõsÜ—Éxj | </w:t>
      </w:r>
    </w:p>
    <w:p w14:paraId="750D0387" w14:textId="7E1C993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AsÜ—Éxj | A¥²˜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p>
    <w:p w14:paraId="0F4D5AF1" w14:textId="65E012D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ZõsÜ—Éx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jxsÜ—Éxj bcxZy bcx</w:t>
      </w:r>
      <w:r w:rsidR="00953998" w:rsidRPr="00953998">
        <w:rPr>
          <w:rFonts w:ascii="BRH Malayalam Extra" w:hAnsi="BRH Malayalam Extra" w:cs="BRH Malayalam Extra"/>
          <w:color w:val="000000"/>
          <w:sz w:val="26"/>
          <w:szCs w:val="40"/>
          <w:lang w:val="it-IT"/>
        </w:rPr>
        <w:t>–</w:t>
      </w:r>
      <w:r w:rsidR="00F40585">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ZõsÜ—Éx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jx¥² „¥² „sÜ—Éxj bcxZy bcx</w:t>
      </w:r>
      <w:r w:rsidR="00953998" w:rsidRPr="00953998">
        <w:rPr>
          <w:rFonts w:ascii="BRH Malayalam Extra" w:hAnsi="BRH Malayalam Extra" w:cs="BRH Malayalam Extra"/>
          <w:color w:val="000000"/>
          <w:sz w:val="26"/>
          <w:szCs w:val="40"/>
          <w:lang w:val="it-IT"/>
        </w:rPr>
        <w:t>–</w:t>
      </w:r>
      <w:r w:rsidR="00F40585">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ZõsÜ—Éx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jx¥²˜ | </w:t>
      </w:r>
    </w:p>
    <w:p w14:paraId="25A67DA2" w14:textId="20AE5AC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AsÜ—Éxj | A¥²˜ |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p>
    <w:p w14:paraId="7F2E7E86" w14:textId="29702D6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AsÜ—Éx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jx¥² „¥² „sÜ—Éx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F40585">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sÜ—Éx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jx¥²— M£te¥Z 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„¥² „sÜ—Éx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F40585">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sÜ—Éx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jx¥²— M£te¥Z | </w:t>
      </w:r>
    </w:p>
    <w:p w14:paraId="35B8D03E" w14:textId="32ED429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A¥²˜ |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p>
    <w:p w14:paraId="0E19B437" w14:textId="4695BEA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A¥²— M£te¥Z 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„¥² „¥²— M£teZ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CZzZy— 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„¥² </w:t>
      </w:r>
      <w:r w:rsidRPr="001856B7">
        <w:rPr>
          <w:rFonts w:ascii="BRH Malayalam Extra" w:hAnsi="BRH Malayalam Extra" w:cs="BRH Malayalam Extra"/>
          <w:color w:val="000000"/>
          <w:sz w:val="32"/>
          <w:szCs w:val="40"/>
          <w:lang w:val="it-IT"/>
        </w:rPr>
        <w:lastRenderedPageBreak/>
        <w:t>„¥²— M£teZ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 </w:t>
      </w:r>
    </w:p>
    <w:p w14:paraId="0B2365B8" w14:textId="07703C4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p>
    <w:p w14:paraId="6801FF1C" w14:textId="6990B35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CZzZy— M£te¥Z M£teZ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 M£te¥Z M£teZ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CZõx—t | </w:t>
      </w:r>
    </w:p>
    <w:p w14:paraId="2FA4C903" w14:textId="7C7092F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p>
    <w:p w14:paraId="5FC04AE2" w14:textId="0E8F4FB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M£t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6F05B549" w14:textId="6117319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w:t>
      </w:r>
    </w:p>
    <w:p w14:paraId="4908B505" w14:textId="2F9C72E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jaxj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R¡ª j—axj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jaxj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R¡J | </w:t>
      </w:r>
    </w:p>
    <w:p w14:paraId="6E155243" w14:textId="357C406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4301BF30" w14:textId="2C90229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R¡ª j—axj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R¡kx—txt jaxj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j—axj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R¡kx—txt jaxj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35106F2D" w14:textId="78026B1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w:t>
      </w:r>
    </w:p>
    <w:p w14:paraId="5285E9E9" w14:textId="2C6FA856" w:rsidR="00F3010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F40585">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j—axj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R¡ª j—axj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w:t>
      </w:r>
      <w:r w:rsidR="00F40585">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j—axj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R¡ª </w:t>
      </w:r>
    </w:p>
    <w:p w14:paraId="766B844E" w14:textId="5299AFF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j—axj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F40585">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¤¤pZZ§ | </w:t>
      </w:r>
    </w:p>
    <w:p w14:paraId="15BF9D6C" w14:textId="7CA4231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w:t>
      </w:r>
    </w:p>
    <w:p w14:paraId="73070016" w14:textId="5F49673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R¡kyZy— jax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R¡J | </w:t>
      </w:r>
    </w:p>
    <w:p w14:paraId="6E9B539C" w14:textId="43850D0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w:t>
      </w:r>
    </w:p>
    <w:p w14:paraId="57E37F2E" w14:textId="6CFFECC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¤¤p¤¤pZP§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F40585">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¤¤p¤¤pZP§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 </w:t>
      </w:r>
    </w:p>
    <w:p w14:paraId="4D92FD20" w14:textId="7E12188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tyix˜J |</w:t>
      </w:r>
    </w:p>
    <w:p w14:paraId="1B05804E" w14:textId="5F6523E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F40585">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F40585">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Z(³§) tyix˜J | </w:t>
      </w:r>
    </w:p>
    <w:p w14:paraId="3D17F558" w14:textId="5FA8721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tyix˜J | CZy— |</w:t>
      </w:r>
    </w:p>
    <w:p w14:paraId="5B2C15F9" w14:textId="22A3EED2" w:rsidR="00F3010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Z(³§) </w:t>
      </w:r>
    </w:p>
    <w:p w14:paraId="4553C59A" w14:textId="2DA4FC6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 </w:t>
      </w:r>
    </w:p>
    <w:p w14:paraId="39D07E1C" w14:textId="77777777" w:rsidR="00F30105" w:rsidRPr="001856B7" w:rsidRDefault="00F3010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82D7DC" w14:textId="40E05D4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tyix˜J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C9FC4AC" w14:textId="19773F5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CZõx—t | </w:t>
      </w:r>
    </w:p>
    <w:p w14:paraId="2848EBB4" w14:textId="35A6D3F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w:t>
      </w:r>
    </w:p>
    <w:p w14:paraId="10871D7A" w14:textId="7D23B4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 </w:t>
      </w:r>
    </w:p>
    <w:p w14:paraId="2A8296EE" w14:textId="0DBBADE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EE4F87B" w14:textId="3619501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ix—txt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Zûx˜ Zûx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ix—txt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Zûx˜ | </w:t>
      </w:r>
    </w:p>
    <w:p w14:paraId="611D8696" w14:textId="1304612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 |</w:t>
      </w:r>
    </w:p>
    <w:p w14:paraId="44C104BB" w14:textId="418034E7" w:rsidR="00F3010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Zûx˜ Zûx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Zûx— ¥ti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 ¥t—i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 Zûx—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Z(³§) </w:t>
      </w:r>
    </w:p>
    <w:p w14:paraId="3BDF446A" w14:textId="761D00C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Zûx— ¥ti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Çx© | </w:t>
      </w:r>
    </w:p>
    <w:p w14:paraId="7F505F1C" w14:textId="35B41AD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95DB5C0" w14:textId="36793A4F" w:rsidR="00F3010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 ¥t—i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 Zûx˜ Zûx ¥ti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Çx dy—Êyrz¥j Êyrzj </w:t>
      </w:r>
    </w:p>
    <w:p w14:paraId="2B1254E7" w14:textId="06DE8E9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 Zûx˜ Zûx ¥ti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Çx dy—Êyrzj | </w:t>
      </w:r>
    </w:p>
    <w:p w14:paraId="794FE6B3" w14:textId="4B4C2E9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p>
    <w:p w14:paraId="0952577E" w14:textId="549CC7A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 dy—Êyrz</w:t>
      </w:r>
      <w:r w:rsidR="00F40585">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¥jÊyrzj ¥ti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 ¥t—i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 dy—Êyrz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ZzZz˜Êyrzj ¥ti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 ¥t—i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 dy—Êyrz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¥jZy— | </w:t>
      </w:r>
    </w:p>
    <w:p w14:paraId="36F336FE" w14:textId="7F5632B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pxp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p>
    <w:p w14:paraId="03CEFB0A" w14:textId="77777777" w:rsidR="00F4058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ZzZz˜Êyrz</w:t>
      </w:r>
      <w:r w:rsidR="00F40585">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¥jÊyrz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 px¥p Zz˜Êyrz</w:t>
      </w:r>
    </w:p>
    <w:p w14:paraId="2B918D49" w14:textId="368166F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¥jÊyrz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 | </w:t>
      </w:r>
    </w:p>
    <w:p w14:paraId="09E5E94A" w14:textId="7A0F9EF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CZy— | pxp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p>
    <w:p w14:paraId="54335F19" w14:textId="37829DF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 px¥p 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 px¥p 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px¤¤pZZ§ | </w:t>
      </w:r>
    </w:p>
    <w:p w14:paraId="51D42A28" w14:textId="122AB92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pxp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p>
    <w:p w14:paraId="536225D5" w14:textId="51CA0E1D"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px¤¤pZ¥b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 pxp px¤¤pZ</w:t>
      </w:r>
      <w:r w:rsidR="00F40585">
        <w:rPr>
          <w:rFonts w:ascii="BRH Malayalam Extra" w:hAnsi="BRH Malayalam Extra" w:cs="BRH Malayalam Extra"/>
          <w:color w:val="000000"/>
          <w:sz w:val="32"/>
          <w:szCs w:val="40"/>
          <w:lang w:val="it-IT"/>
        </w:rPr>
        <w:t xml:space="preserve"> </w:t>
      </w:r>
      <w:r w:rsidRPr="00F40585">
        <w:rPr>
          <w:rFonts w:ascii="BRH Malayalam Extra" w:hAnsi="BRH Malayalam Extra" w:cs="BRH Malayalam Extra"/>
          <w:color w:val="000000"/>
          <w:sz w:val="32"/>
          <w:szCs w:val="40"/>
          <w:highlight w:val="magenta"/>
          <w:lang w:val="it-IT"/>
        </w:rPr>
        <w:t>bx</w:t>
      </w:r>
      <w:r w:rsidRPr="001856B7">
        <w:rPr>
          <w:rFonts w:ascii="BRH Malayalam Extra" w:hAnsi="BRH Malayalam Extra" w:cs="BRH Malayalam Extra"/>
          <w:color w:val="000000"/>
          <w:sz w:val="32"/>
          <w:szCs w:val="40"/>
          <w:lang w:val="it-IT"/>
        </w:rPr>
        <w:t>—tx¤¤t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Zb§ pxp px¤¤pZbx—t | </w:t>
      </w:r>
    </w:p>
    <w:p w14:paraId="38B1B777" w14:textId="77777777" w:rsidR="00F40585" w:rsidRPr="001856B7" w:rsidRDefault="00F4058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7524C65" w14:textId="0D7D50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öZsõ—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p>
    <w:p w14:paraId="2B49ADBD" w14:textId="53FAD9F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Zbx—tx¤¤t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F40585">
        <w:rPr>
          <w:rFonts w:ascii="BRH Malayalam Extra" w:hAnsi="BRH Malayalam Extra" w:cs="BRH Malayalam Extra"/>
          <w:color w:val="000000"/>
          <w:sz w:val="32"/>
          <w:szCs w:val="40"/>
          <w:lang w:val="it-IT"/>
        </w:rPr>
        <w:t xml:space="preserve"> </w:t>
      </w:r>
      <w:r w:rsidRPr="00F40585">
        <w:rPr>
          <w:rFonts w:ascii="BRH Malayalam Extra" w:hAnsi="BRH Malayalam Extra" w:cs="BRH Malayalam Extra"/>
          <w:color w:val="000000"/>
          <w:sz w:val="32"/>
          <w:szCs w:val="40"/>
          <w:highlight w:val="magenta"/>
          <w:lang w:val="it-IT"/>
        </w:rPr>
        <w:t>¥b</w:t>
      </w:r>
      <w:r w:rsidR="00953998" w:rsidRPr="00F40585">
        <w:rPr>
          <w:rFonts w:ascii="BRH Malayalam Extra" w:hAnsi="BRH Malayalam Extra" w:cs="BRH Malayalam Extra"/>
          <w:color w:val="000000"/>
          <w:sz w:val="26"/>
          <w:szCs w:val="40"/>
          <w:highlight w:val="magenta"/>
          <w:lang w:val="it-IT"/>
        </w:rPr>
        <w:t>–</w:t>
      </w:r>
      <w:r w:rsidRPr="001856B7">
        <w:rPr>
          <w:rFonts w:ascii="BRH Malayalam Extra" w:hAnsi="BRH Malayalam Extra" w:cs="BRH Malayalam Extra"/>
          <w:color w:val="000000"/>
          <w:sz w:val="32"/>
          <w:szCs w:val="40"/>
          <w:lang w:val="it-IT"/>
        </w:rPr>
        <w:t>Zbx—t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öZsõ—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öZsõx—¤¤t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F40585">
        <w:rPr>
          <w:rFonts w:ascii="BRH Malayalam Extra" w:hAnsi="BRH Malayalam Extra" w:cs="BRH Malayalam Extra"/>
          <w:color w:val="000000"/>
          <w:sz w:val="32"/>
          <w:szCs w:val="40"/>
          <w:lang w:val="it-IT"/>
        </w:rPr>
        <w:t xml:space="preserve"> </w:t>
      </w:r>
      <w:r w:rsidRPr="00F40585">
        <w:rPr>
          <w:rFonts w:ascii="BRH Malayalam Extra" w:hAnsi="BRH Malayalam Extra" w:cs="BRH Malayalam Extra"/>
          <w:color w:val="000000"/>
          <w:sz w:val="32"/>
          <w:szCs w:val="40"/>
          <w:highlight w:val="magenta"/>
          <w:lang w:val="it-IT"/>
        </w:rPr>
        <w:t>¥b</w:t>
      </w:r>
      <w:r w:rsidR="00953998" w:rsidRPr="00F40585">
        <w:rPr>
          <w:rFonts w:ascii="BRH Malayalam Extra" w:hAnsi="BRH Malayalam Extra" w:cs="BRH Malayalam Extra"/>
          <w:color w:val="000000"/>
          <w:sz w:val="26"/>
          <w:szCs w:val="40"/>
          <w:highlight w:val="magenta"/>
          <w:lang w:val="it-IT"/>
        </w:rPr>
        <w:t>–</w:t>
      </w:r>
      <w:r w:rsidRPr="001856B7">
        <w:rPr>
          <w:rFonts w:ascii="BRH Malayalam Extra" w:hAnsi="BRH Malayalam Extra" w:cs="BRH Malayalam Extra"/>
          <w:color w:val="000000"/>
          <w:sz w:val="32"/>
          <w:szCs w:val="40"/>
          <w:lang w:val="it-IT"/>
        </w:rPr>
        <w:t>Zbx—t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öZsõ— | </w:t>
      </w:r>
    </w:p>
    <w:p w14:paraId="449AE6A1" w14:textId="7E061B1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öZsõ— | dxi—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p>
    <w:p w14:paraId="058E8675" w14:textId="0B5EF0F7" w:rsidR="00F3010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öZsõ—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öZsõx—txt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öZsõx—txt </w:t>
      </w:r>
    </w:p>
    <w:p w14:paraId="47C8F36C" w14:textId="0574654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 | </w:t>
      </w:r>
    </w:p>
    <w:p w14:paraId="032F4390" w14:textId="3D9094E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öZsõ— | dxi— |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73FB02C" w14:textId="16F7B84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öZsõ—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 M£t§YxZy M£t§YxZy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öZsõ—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 M£t§YxZy | </w:t>
      </w:r>
    </w:p>
    <w:p w14:paraId="71565F0D" w14:textId="20C6D1B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dxi— |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w:t>
      </w:r>
    </w:p>
    <w:p w14:paraId="1989691D" w14:textId="02F73CC3" w:rsidR="00F3010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dxi— M£t§YxZy M£t§YxZy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 M£t§Yx</w:t>
      </w:r>
      <w:r w:rsidR="00F40585">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ZõËx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bI </w:t>
      </w:r>
    </w:p>
    <w:p w14:paraId="47924CE2" w14:textId="18013FB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M£—t§YxZy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 M£t§Yx</w:t>
      </w:r>
      <w:r w:rsidR="00F40585">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ZõËx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bI | </w:t>
      </w:r>
    </w:p>
    <w:p w14:paraId="529C61A7" w14:textId="2DFA69D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545B1E8E" w14:textId="22D31CB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t§Yx</w:t>
      </w:r>
      <w:r w:rsidR="00953998" w:rsidRPr="00953998">
        <w:rPr>
          <w:rFonts w:ascii="BRH Malayalam Extra" w:hAnsi="BRH Malayalam Extra" w:cs="BRH Malayalam Extra"/>
          <w:color w:val="000000"/>
          <w:sz w:val="26"/>
          <w:szCs w:val="40"/>
          <w:lang w:val="it-IT"/>
        </w:rPr>
        <w:t>–</w:t>
      </w:r>
      <w:r w:rsidR="00F40585">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M£—t§YxZy M£t§Yx</w:t>
      </w:r>
      <w:r w:rsidR="00F40585">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ZõËx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M£—t§YxZy M£t§Yx</w:t>
      </w:r>
      <w:r w:rsidR="00F40585">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ZõËx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46B01416" w14:textId="3E91EFF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6BFF7C69" w14:textId="085F258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¤¤pd˜I | </w:t>
      </w:r>
    </w:p>
    <w:p w14:paraId="4354C1FA" w14:textId="4E8FAA5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w:t>
      </w:r>
    </w:p>
    <w:p w14:paraId="25A27B26" w14:textId="174181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biyZõ—Ë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bI | </w:t>
      </w:r>
    </w:p>
    <w:p w14:paraId="655B26C9" w14:textId="422F2D5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4EBDFE2" w14:textId="5A2D799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¤¤p¤¤pd—I K¥kxZy K¥kx¥Zõd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¤¤p¤¤pd—I K¥kxZy | </w:t>
      </w:r>
    </w:p>
    <w:p w14:paraId="17F8CC67" w14:textId="4B8A93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ZxI |</w:t>
      </w:r>
    </w:p>
    <w:p w14:paraId="3EC64317" w14:textId="7A18BF0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ZxI ZxI K—¥kx¥Zõd ¥idI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ZxI | </w:t>
      </w:r>
    </w:p>
    <w:p w14:paraId="5708A19F" w14:textId="4C9F23A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ZxI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w:t>
      </w:r>
    </w:p>
    <w:p w14:paraId="012D298E" w14:textId="520211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ZxI ZxI K—¥kxZy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ZxI K—¥kxZy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qyr˜I | </w:t>
      </w:r>
    </w:p>
    <w:p w14:paraId="3C9FE96E" w14:textId="6D83807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ZxI</w:t>
      </w:r>
      <w:proofErr w:type="gramEnd"/>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B |</w:t>
      </w:r>
    </w:p>
    <w:p w14:paraId="5DCAE751" w14:textId="3108FAF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ZxI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ZxI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 </w:t>
      </w:r>
    </w:p>
    <w:p w14:paraId="4C19093C" w14:textId="6BE6F88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B | 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7841178" w14:textId="3806FC9F"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09F1E2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ix qx—¥s | </w:t>
      </w:r>
    </w:p>
    <w:p w14:paraId="1354BE39" w14:textId="135ED29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w:t>
      </w:r>
    </w:p>
    <w:p w14:paraId="35125471" w14:textId="20AC94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iyZõx˜ - qyr˜I | </w:t>
      </w:r>
    </w:p>
    <w:p w14:paraId="1B3E54AF" w14:textId="14856A5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ZÇ—¥p |</w:t>
      </w:r>
    </w:p>
    <w:p w14:paraId="41438B0D" w14:textId="4EBA471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 | </w:t>
      </w:r>
    </w:p>
    <w:p w14:paraId="573A4484" w14:textId="6EE861C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ZÇ—¥p | ¥RõxZy—rôZzI |</w:t>
      </w:r>
    </w:p>
    <w:p w14:paraId="71637123" w14:textId="44277A02"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p>
    <w:p w14:paraId="0EF84F38" w14:textId="5D1987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ZÇ—¥p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¥RõxZy—rôZzI | </w:t>
      </w:r>
    </w:p>
    <w:p w14:paraId="6703C26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ZÇ</w:t>
      </w:r>
      <w:proofErr w:type="gramEnd"/>
      <w:r w:rsidRPr="002F151A">
        <w:rPr>
          <w:rFonts w:ascii="BRH Malayalam Extra" w:hAnsi="BRH Malayalam Extra" w:cs="BRH Malayalam Extra"/>
          <w:color w:val="000000"/>
          <w:sz w:val="32"/>
          <w:szCs w:val="40"/>
        </w:rPr>
        <w:t>—¥p | ¥RõxZy—rôZzI | CZy— |</w:t>
      </w:r>
    </w:p>
    <w:p w14:paraId="1646BA73" w14:textId="5E04C6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iyZy— | </w:t>
      </w:r>
    </w:p>
    <w:p w14:paraId="326B8201" w14:textId="61BA616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RõxZy—rôZzI | CZy— |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61672AFD" w14:textId="4158A7D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iyZy— ög¢jxb§ </w:t>
      </w:r>
    </w:p>
    <w:p w14:paraId="4DE928D1" w14:textId="5FC607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iyZy— ög¢jxZ§ | </w:t>
      </w:r>
    </w:p>
    <w:p w14:paraId="04CFABE7" w14:textId="4B7D65E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jsõ— |</w:t>
      </w:r>
    </w:p>
    <w:p w14:paraId="2E026575" w14:textId="198BB491"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 ög¢jxb§ 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byZzZy— 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jsõ— 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byZzZy— </w:t>
      </w:r>
    </w:p>
    <w:p w14:paraId="2CFAF73F" w14:textId="119F72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 jsõ— | </w:t>
      </w:r>
    </w:p>
    <w:p w14:paraId="32EBF924" w14:textId="0FB98EC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ög</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jsõ—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w:t>
      </w:r>
    </w:p>
    <w:p w14:paraId="21C197F9" w14:textId="6F6A400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jsõ— ög¢jxb§ 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jsõ— ög¢jxb§ 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öZJ | </w:t>
      </w:r>
    </w:p>
    <w:p w14:paraId="1AEFE049" w14:textId="41A9A9E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jsõ</w:t>
      </w:r>
      <w:proofErr w:type="gramEnd"/>
      <w:r w:rsidRPr="002F151A">
        <w:rPr>
          <w:rFonts w:ascii="BRH Malayalam Extra" w:hAnsi="BRH Malayalam Extra" w:cs="BRH Malayalam Extra"/>
          <w:color w:val="000000"/>
          <w:sz w:val="32"/>
          <w:szCs w:val="40"/>
        </w:rPr>
        <w:t>—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 ARx—ZJ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7F7C062A" w14:textId="601FE0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„Rx—ZJ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¥öZx „Rx—ZJ | </w:t>
      </w:r>
    </w:p>
    <w:p w14:paraId="54057B8F" w14:textId="66B2890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 ARx—ZJ | sõxZ§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7161F1FD" w14:textId="6BB847A2"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„Rx—ZJ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„Rx—Z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sõxa§ sõxbRx—ZJ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öZJ </w:t>
      </w:r>
    </w:p>
    <w:p w14:paraId="558D7D55" w14:textId="6578EC8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„Rx—Z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sõxZ§ | </w:t>
      </w:r>
    </w:p>
    <w:p w14:paraId="300DFAA0" w14:textId="0DD5CBD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ARx</w:t>
      </w:r>
      <w:proofErr w:type="gramEnd"/>
      <w:r w:rsidRPr="002F151A">
        <w:rPr>
          <w:rFonts w:ascii="BRH Malayalam Extra" w:hAnsi="BRH Malayalam Extra" w:cs="BRH Malayalam Extra"/>
          <w:color w:val="000000"/>
          <w:sz w:val="32"/>
          <w:szCs w:val="40"/>
        </w:rPr>
        <w:t>—ZJ | sõxZ§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23549050" w14:textId="04C8E370"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ARx—Z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sõxa§ sõxbRx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„Rx—Z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sõxZ§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sûz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sûz </w:t>
      </w:r>
    </w:p>
    <w:p w14:paraId="7E310BC6" w14:textId="605958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sõxbRx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„Rx—Z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sõxZ§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sûz | </w:t>
      </w:r>
    </w:p>
    <w:p w14:paraId="3A9DAC68" w14:textId="26F8F30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sõxZ</w:t>
      </w:r>
      <w:proofErr w:type="gramEnd"/>
      <w:r w:rsidRPr="002F151A">
        <w:rPr>
          <w:rFonts w:ascii="BRH Malayalam Extra" w:hAnsi="BRH Malayalam Extra" w:cs="BRH Malayalam Extra"/>
          <w:color w:val="000000"/>
          <w:sz w:val="32"/>
          <w:szCs w:val="40"/>
        </w:rPr>
        <w:t>§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4DEBE6D3" w14:textId="27F925D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sõxZ§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sûz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sûz sõxa§ sõxZ§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¥sûõ—¤¤pp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sûz sõxa§ sõxZ§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¥sûõ—p | </w:t>
      </w:r>
    </w:p>
    <w:p w14:paraId="6E030CB5" w14:textId="0A07EA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060B76B7" w14:textId="5C9E8204"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¥sûõ—¤¤pp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sûz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¥sûõ—pxsõx˜¤¤sõ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sûz </w:t>
      </w:r>
    </w:p>
    <w:p w14:paraId="00D600CF" w14:textId="2ACB64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¥sûõ—pxsõ— | </w:t>
      </w:r>
    </w:p>
    <w:p w14:paraId="2CE9ACC3" w14:textId="72E8067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1B958B16" w14:textId="2B699451" w:rsidR="00E7566B" w:rsidRDefault="00700F4C">
      <w:pPr>
        <w:widowControl w:val="0"/>
        <w:autoSpaceDE w:val="0"/>
        <w:autoSpaceDN w:val="0"/>
        <w:adjustRightInd w:val="0"/>
        <w:spacing w:after="0" w:line="240" w:lineRule="auto"/>
        <w:rPr>
          <w:rFonts w:ascii="BRH Malayalam Extra" w:hAnsi="BRH Malayalam Extra" w:cs="BRH Malayalam Extra"/>
          <w:color w:val="000000"/>
          <w:sz w:val="25"/>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¤¤ppxsõ—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ög—ÖpªP</w:t>
      </w:r>
      <w:r w:rsidR="00953998" w:rsidRPr="00953998">
        <w:rPr>
          <w:rFonts w:ascii="BRH Malayalam Extra" w:hAnsi="BRH Malayalam Extra" w:cs="BRH Malayalam Extra"/>
          <w:color w:val="000000"/>
          <w:sz w:val="26"/>
          <w:szCs w:val="40"/>
        </w:rPr>
        <w:t>–</w:t>
      </w:r>
      <w:r w:rsidR="00F30105">
        <w:rPr>
          <w:rFonts w:ascii="BRH Malayalam Extra" w:hAnsi="BRH Malayalam Extra" w:cs="BRH Malayalam Extra"/>
          <w:color w:val="000000"/>
          <w:sz w:val="25"/>
          <w:szCs w:val="40"/>
        </w:rPr>
        <w:t xml:space="preserve"> </w:t>
      </w:r>
    </w:p>
    <w:p w14:paraId="53058C97" w14:textId="65E4E45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¤¤ppxsõ—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sz | </w:t>
      </w:r>
    </w:p>
    <w:p w14:paraId="16EF6AE4" w14:textId="5793E67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79E46984" w14:textId="581D215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sõ—sõxsõ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sõ—sõxsõ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öZJ | </w:t>
      </w:r>
    </w:p>
    <w:p w14:paraId="4AB0F21A" w14:textId="3B1F7C1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0144A0BF" w14:textId="53CEF896"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¥öZx </w:t>
      </w:r>
    </w:p>
    <w:p w14:paraId="40D775EF" w14:textId="4C15A0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Rx—j¥Z Rxj¥Z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¥öZx Rx—j¥Z | </w:t>
      </w:r>
    </w:p>
    <w:p w14:paraId="24D434A8" w14:textId="3980D08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7BF4E65F" w14:textId="284245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szZy— ögÖ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sz | </w:t>
      </w:r>
    </w:p>
    <w:p w14:paraId="7D36C671" w14:textId="45064F5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ZxI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3967C7AD" w14:textId="1DA2BD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Rx—j¥Z Rxj¥Z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ZxI ZxI Rx—j¥Z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ZxI | </w:t>
      </w:r>
    </w:p>
    <w:p w14:paraId="5D63FD9B" w14:textId="3F148CA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ZxI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60050144" w14:textId="2992A5A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ZxI ZxI Rx—j¥Z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ZxI Rx—j¥Z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qyr˜I | </w:t>
      </w:r>
    </w:p>
    <w:p w14:paraId="3B0E855D" w14:textId="7B6CFB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ZxI</w:t>
      </w:r>
      <w:proofErr w:type="gramEnd"/>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371F1DB2" w14:textId="3CB21D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ZxI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ZxI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 </w:t>
      </w:r>
    </w:p>
    <w:p w14:paraId="3FC3187F" w14:textId="1192647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B | 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3A8F8A04" w14:textId="7BDBA84B"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FAE990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ix qx—¥s | </w:t>
      </w:r>
    </w:p>
    <w:p w14:paraId="5831E973" w14:textId="4AFB26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0DD5D24C" w14:textId="1BCF6C9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iyZõx˜ - qyr˜I | </w:t>
      </w:r>
    </w:p>
    <w:p w14:paraId="5EF16834" w14:textId="6D0FFC8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6E376E60" w14:textId="4E18A6A2"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„i¡rôx—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w:t>
      </w:r>
    </w:p>
    <w:p w14:paraId="5F9250C2" w14:textId="5A4ED6D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„i¡¤¤rô˜ | </w:t>
      </w:r>
    </w:p>
    <w:p w14:paraId="0B31144C" w14:textId="5618CA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 | ¥RõxZy—rôZzI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74E457B6" w14:textId="3075AA65"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„i¡rôx—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p>
    <w:p w14:paraId="7705D27B" w14:textId="78A9A8A0"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¥RõxZy—rôZzI | </w:t>
      </w:r>
    </w:p>
    <w:p w14:paraId="1FB6F6F1" w14:textId="77777777" w:rsidR="00F40585" w:rsidRPr="002F151A" w:rsidRDefault="00F405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68B225" w14:textId="12AE4AF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 | ¥RõxZy—rôZzI | CZy— |</w:t>
      </w:r>
    </w:p>
    <w:p w14:paraId="0C86F9DB" w14:textId="3DDB9C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¥RõxZy—rôZz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iyZy— | </w:t>
      </w:r>
    </w:p>
    <w:p w14:paraId="312BF3D1" w14:textId="67AA66B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RõxZy—rôZzI | CZy— |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7E3567AC" w14:textId="3F92455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iyZy— ög¢jxb§ </w:t>
      </w:r>
    </w:p>
    <w:p w14:paraId="61D72E03" w14:textId="6D7568C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iyZy— ög¢jxZ§ | </w:t>
      </w:r>
    </w:p>
    <w:p w14:paraId="170D2519" w14:textId="00A7E7B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jsõ— |</w:t>
      </w:r>
    </w:p>
    <w:p w14:paraId="6E54FB28" w14:textId="542D0EE8"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 ög¢jxb§ 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byZzZy— 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jsõ— 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byZzZy— </w:t>
      </w:r>
    </w:p>
    <w:p w14:paraId="4D342DE2" w14:textId="58378A1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 jsõ— | </w:t>
      </w:r>
    </w:p>
    <w:p w14:paraId="65D116C8" w14:textId="2DAC50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ög</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jsõ—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w:t>
      </w:r>
    </w:p>
    <w:p w14:paraId="2163F523" w14:textId="4E09BC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jsõ— ög¢jxb§ 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jsõ— ög¢jxb§ 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öZJ | </w:t>
      </w:r>
    </w:p>
    <w:p w14:paraId="12C00A92" w14:textId="13C1335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jsõ</w:t>
      </w:r>
      <w:proofErr w:type="gramEnd"/>
      <w:r w:rsidRPr="002F151A">
        <w:rPr>
          <w:rFonts w:ascii="BRH Malayalam Extra" w:hAnsi="BRH Malayalam Extra" w:cs="BRH Malayalam Extra"/>
          <w:color w:val="000000"/>
          <w:sz w:val="32"/>
          <w:szCs w:val="40"/>
        </w:rPr>
        <w:t>—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w:t>
      </w:r>
    </w:p>
    <w:p w14:paraId="6C62481F" w14:textId="40D4C6C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 </w:t>
      </w:r>
    </w:p>
    <w:p w14:paraId="1175B93D" w14:textId="109BC1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sõxZ§ |</w:t>
      </w:r>
    </w:p>
    <w:p w14:paraId="6C5002E5" w14:textId="4B11739E"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sõxa§ sõxR§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öZJ </w:t>
      </w:r>
    </w:p>
    <w:p w14:paraId="548BEBB3" w14:textId="22332ED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sõxZ§ | </w:t>
      </w:r>
    </w:p>
    <w:p w14:paraId="16DE0A12" w14:textId="75B15A8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sõxZ§ | ¥ZR—J |</w:t>
      </w:r>
    </w:p>
    <w:p w14:paraId="5F35186C" w14:textId="57C65995"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sõxa§ sõxR§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sõxZ§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sõxR§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w:t>
      </w:r>
    </w:p>
    <w:p w14:paraId="12F6D6CE" w14:textId="74DB2A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sõxZ§ ¥ZR—J | </w:t>
      </w:r>
    </w:p>
    <w:p w14:paraId="229B6212" w14:textId="44CC5E5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sõxZ</w:t>
      </w:r>
      <w:proofErr w:type="gramEnd"/>
      <w:r w:rsidRPr="002F151A">
        <w:rPr>
          <w:rFonts w:ascii="BRH Malayalam Extra" w:hAnsi="BRH Malayalam Extra" w:cs="BRH Malayalam Extra"/>
          <w:color w:val="000000"/>
          <w:sz w:val="32"/>
          <w:szCs w:val="40"/>
        </w:rPr>
        <w:t>§ | ¥ZR—J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3E0E2016" w14:textId="676620D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sõxZ§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sõxa§ sõxZ§ ¥ZR—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sõxa§ sõxZ§ ¥ZR—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3EF1B3C6" w14:textId="386851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83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ZR—J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w:t>
      </w:r>
    </w:p>
    <w:p w14:paraId="598A8D38" w14:textId="5B370324"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pxsôy—© dsôy©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¥sëR— </w:t>
      </w:r>
    </w:p>
    <w:p w14:paraId="33587277" w14:textId="20A3309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pxsôyË§— | </w:t>
      </w:r>
    </w:p>
    <w:p w14:paraId="632BFFE4" w14:textId="3E1A48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 |</w:t>
      </w:r>
    </w:p>
    <w:p w14:paraId="2A04C4AB" w14:textId="2C68A9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pxsôy—© dsôy©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¤¤ppxsôy—©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i—sôy©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¤¤ppxsôy—©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sI | </w:t>
      </w:r>
    </w:p>
    <w:p w14:paraId="13F98ABF" w14:textId="72DF823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74C84D2" w14:textId="3D565EDB"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i—sôy© dsôy©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sI </w:t>
      </w:r>
    </w:p>
    <w:p w14:paraId="7D905868" w14:textId="4CE625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b—cxZy bcxZy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i—sôy© dsôy©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sI b—cxZy | </w:t>
      </w:r>
    </w:p>
    <w:p w14:paraId="259C921B" w14:textId="526D34E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29DE742" w14:textId="6B9F54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 b—cxZy bcxZy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sI b—cxZy | </w:t>
      </w:r>
    </w:p>
    <w:p w14:paraId="7EBD9375" w14:textId="3C62B9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 |</w:t>
      </w:r>
    </w:p>
    <w:p w14:paraId="49CEF075" w14:textId="5D4476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siyZy— ögÖ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sI | </w:t>
      </w:r>
    </w:p>
    <w:p w14:paraId="22EB9A23" w14:textId="62C438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384FE31" w14:textId="181B2441"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ZzZy— bcxZy | </w:t>
      </w:r>
    </w:p>
    <w:p w14:paraId="60187098" w14:textId="77777777" w:rsidR="00F30105" w:rsidRPr="00F30105" w:rsidRDefault="00F30105" w:rsidP="00F30105">
      <w:pPr>
        <w:widowControl w:val="0"/>
        <w:autoSpaceDE w:val="0"/>
        <w:autoSpaceDN w:val="0"/>
        <w:adjustRightInd w:val="0"/>
        <w:spacing w:after="0" w:line="240" w:lineRule="auto"/>
        <w:jc w:val="center"/>
        <w:rPr>
          <w:rFonts w:ascii="Arial" w:hAnsi="Arial" w:cs="Arial"/>
          <w:b/>
          <w:color w:val="000000"/>
          <w:sz w:val="32"/>
          <w:szCs w:val="40"/>
        </w:rPr>
      </w:pPr>
      <w:r w:rsidRPr="00F30105">
        <w:rPr>
          <w:rFonts w:ascii="Arial" w:hAnsi="Arial" w:cs="Arial"/>
          <w:b/>
          <w:color w:val="000000"/>
          <w:sz w:val="32"/>
          <w:szCs w:val="40"/>
        </w:rPr>
        <w:t>=============</w:t>
      </w:r>
    </w:p>
    <w:p w14:paraId="24A46C69" w14:textId="77777777" w:rsidR="00F30105" w:rsidRDefault="00F30105">
      <w:pPr>
        <w:widowControl w:val="0"/>
        <w:autoSpaceDE w:val="0"/>
        <w:autoSpaceDN w:val="0"/>
        <w:adjustRightInd w:val="0"/>
        <w:spacing w:after="0" w:line="240" w:lineRule="auto"/>
        <w:rPr>
          <w:rFonts w:ascii="BRH Malayalam Extra" w:hAnsi="BRH Malayalam Extra" w:cs="BRH Malayalam Extra"/>
          <w:color w:val="000000"/>
          <w:sz w:val="32"/>
          <w:szCs w:val="40"/>
        </w:rPr>
        <w:sectPr w:rsidR="00F30105" w:rsidSect="00E8459D">
          <w:headerReference w:type="even" r:id="rId22"/>
          <w:pgSz w:w="12240" w:h="15840"/>
          <w:pgMar w:top="1134" w:right="1077" w:bottom="1134" w:left="1134" w:header="720" w:footer="720" w:gutter="0"/>
          <w:cols w:space="720"/>
          <w:noEndnote/>
          <w:docGrid w:linePitch="299"/>
        </w:sectPr>
      </w:pPr>
    </w:p>
    <w:p w14:paraId="52DFAEEB" w14:textId="77777777" w:rsidR="00F30105" w:rsidRPr="00600563" w:rsidRDefault="00F30105" w:rsidP="00F30105">
      <w:pPr>
        <w:pStyle w:val="Heading3"/>
      </w:pPr>
      <w:bookmarkStart w:id="16" w:name="_Toc89978420"/>
      <w:r w:rsidRPr="00600563">
        <w:lastRenderedPageBreak/>
        <w:t xml:space="preserve">Ad¡pxKI </w:t>
      </w:r>
      <w:r>
        <w:t>9</w:t>
      </w:r>
      <w:r w:rsidRPr="00600563">
        <w:t xml:space="preserve"> - NdI</w:t>
      </w:r>
      <w:bookmarkEnd w:id="16"/>
      <w:r w:rsidRPr="00600563">
        <w:t xml:space="preserve"> </w:t>
      </w:r>
    </w:p>
    <w:p w14:paraId="6A463EBE" w14:textId="002A32B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jZ§ |</w:t>
      </w:r>
    </w:p>
    <w:p w14:paraId="23E1E2E8" w14:textId="492C35EB"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R¡—¥txZy R¡¥tx</w:t>
      </w:r>
      <w:r w:rsidR="00F40585">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i—²y¥tx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R¡—¥txZy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BCA96A1" w14:textId="193556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 jR§ R¡—¥tx</w:t>
      </w:r>
      <w:r w:rsidR="004E7570">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i—²y¥tx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R¡—¥txZy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 | </w:t>
      </w:r>
    </w:p>
    <w:p w14:paraId="160168BF" w14:textId="152066C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w:t>
      </w:r>
    </w:p>
    <w:p w14:paraId="4F1C1B16" w14:textId="351CBE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öZiyZõ—²y - ¥tx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 </w:t>
      </w:r>
    </w:p>
    <w:p w14:paraId="04480193" w14:textId="3110A3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59710B10" w14:textId="79AC865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jR§ R¡—¥txZy R¡¥txZy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jR§ R¡—¥txZy R¡¥txZy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60C25A86" w14:textId="4F66A3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jZ</w:t>
      </w:r>
      <w:proofErr w:type="gramEnd"/>
      <w:r w:rsidRPr="002F151A">
        <w:rPr>
          <w:rFonts w:ascii="BRH Malayalam Extra" w:hAnsi="BRH Malayalam Extra" w:cs="BRH Malayalam Extra"/>
          <w:color w:val="000000"/>
          <w:sz w:val="32"/>
          <w:szCs w:val="40"/>
        </w:rPr>
        <w:t>§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KyI |</w:t>
      </w:r>
    </w:p>
    <w:p w14:paraId="1B17AE3C" w14:textId="07A71A3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jb§ 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KyI Ky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jb§ 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KyI | </w:t>
      </w:r>
    </w:p>
    <w:p w14:paraId="7683E852" w14:textId="6D7582E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KyI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D74784B" w14:textId="294A13C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KyI Ky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KyI 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KyI P— | </w:t>
      </w:r>
    </w:p>
    <w:p w14:paraId="38379B4E" w14:textId="78A012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KyI</w:t>
      </w:r>
      <w:proofErr w:type="gramEnd"/>
      <w:r w:rsidRPr="002F151A">
        <w:rPr>
          <w:rFonts w:ascii="BRH Malayalam Extra" w:hAnsi="BRH Malayalam Extra" w:cs="BRH Malayalam Extra"/>
          <w:color w:val="000000"/>
          <w:sz w:val="32"/>
          <w:szCs w:val="40"/>
        </w:rPr>
        <w:t xml:space="preserve">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jR—ixdsõ |</w:t>
      </w:r>
    </w:p>
    <w:p w14:paraId="484DD2CE" w14:textId="49130B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KyI 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KyI KyI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KyI KyI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 | </w:t>
      </w:r>
    </w:p>
    <w:p w14:paraId="6C9D1003" w14:textId="48887D3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jR—ixdsõ | sûI |</w:t>
      </w:r>
    </w:p>
    <w:p w14:paraId="607C217F" w14:textId="03451A1F"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 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roofErr w:type="gramStart"/>
      <w:r w:rsidRPr="002F151A">
        <w:rPr>
          <w:rFonts w:ascii="BRH Malayalam Extra" w:hAnsi="BRH Malayalam Extra" w:cs="BRH Malayalam Extra"/>
          <w:color w:val="000000"/>
          <w:sz w:val="32"/>
          <w:szCs w:val="40"/>
        </w:rPr>
        <w:t>sû(</w:t>
      </w:r>
      <w:proofErr w:type="gramEnd"/>
      <w:r w:rsidRPr="002F151A">
        <w:rPr>
          <w:rFonts w:ascii="BRH Malayalam Extra" w:hAnsi="BRH Malayalam Extra" w:cs="BRH Malayalam Extra"/>
          <w:color w:val="000000"/>
          <w:sz w:val="32"/>
          <w:szCs w:val="40"/>
        </w:rPr>
        <w:t xml:space="preserve">MÞ§) sûI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jR—ixdsõ </w:t>
      </w:r>
    </w:p>
    <w:p w14:paraId="151E003F" w14:textId="06960B8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sûI | </w:t>
      </w:r>
    </w:p>
    <w:p w14:paraId="3AFC351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jR</w:t>
      </w:r>
      <w:proofErr w:type="gramEnd"/>
      <w:r w:rsidRPr="002F151A">
        <w:rPr>
          <w:rFonts w:ascii="BRH Malayalam Extra" w:hAnsi="BRH Malayalam Extra" w:cs="BRH Malayalam Extra"/>
          <w:color w:val="000000"/>
          <w:sz w:val="32"/>
          <w:szCs w:val="40"/>
        </w:rPr>
        <w:t>—ixdsõ | sûI | Zsõ— |</w:t>
      </w:r>
    </w:p>
    <w:p w14:paraId="788CD89D" w14:textId="6127F674"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roofErr w:type="gramStart"/>
      <w:r w:rsidRPr="002F151A">
        <w:rPr>
          <w:rFonts w:ascii="BRH Malayalam Extra" w:hAnsi="BRH Malayalam Extra" w:cs="BRH Malayalam Extra"/>
          <w:color w:val="000000"/>
          <w:sz w:val="32"/>
          <w:szCs w:val="40"/>
        </w:rPr>
        <w:t>sû(</w:t>
      </w:r>
      <w:proofErr w:type="gramEnd"/>
      <w:r w:rsidRPr="002F151A">
        <w:rPr>
          <w:rFonts w:ascii="BRH Malayalam Extra" w:hAnsi="BRH Malayalam Extra" w:cs="BRH Malayalam Extra"/>
          <w:color w:val="000000"/>
          <w:sz w:val="32"/>
          <w:szCs w:val="40"/>
        </w:rPr>
        <w:t xml:space="preserve">MÞ§) sûI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sûI 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E5F0083" w14:textId="32BDE1C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sûI Zsõ— | </w:t>
      </w:r>
    </w:p>
    <w:p w14:paraId="2DA376A3" w14:textId="1C8AA0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sûI</w:t>
      </w:r>
      <w:proofErr w:type="gramEnd"/>
      <w:r w:rsidRPr="002F151A">
        <w:rPr>
          <w:rFonts w:ascii="BRH Malayalam Extra" w:hAnsi="BRH Malayalam Extra" w:cs="BRH Malayalam Extra"/>
          <w:color w:val="000000"/>
          <w:sz w:val="32"/>
          <w:szCs w:val="40"/>
        </w:rPr>
        <w:t xml:space="preserve"> | Zsõ—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730B04E8" w14:textId="18CCBC50"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sûI 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roofErr w:type="gramStart"/>
      <w:r w:rsidRPr="002F151A">
        <w:rPr>
          <w:rFonts w:ascii="BRH Malayalam Extra" w:hAnsi="BRH Malayalam Extra" w:cs="BRH Malayalam Extra"/>
          <w:color w:val="000000"/>
          <w:sz w:val="32"/>
          <w:szCs w:val="40"/>
        </w:rPr>
        <w:t>sû(</w:t>
      </w:r>
      <w:proofErr w:type="gramEnd"/>
      <w:r w:rsidRPr="002F151A">
        <w:rPr>
          <w:rFonts w:ascii="BRH Malayalam Extra" w:hAnsi="BRH Malayalam Extra" w:cs="BRH Malayalam Extra"/>
          <w:color w:val="000000"/>
          <w:sz w:val="32"/>
          <w:szCs w:val="40"/>
        </w:rPr>
        <w:t>MÞ§) sûI 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sû(MÞ§) </w:t>
      </w:r>
    </w:p>
    <w:p w14:paraId="08C8333E" w14:textId="011B47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sûI 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036287DA" w14:textId="230D6BE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Zsõ</w:t>
      </w:r>
      <w:proofErr w:type="gramEnd"/>
      <w:r w:rsidRPr="002F151A">
        <w:rPr>
          <w:rFonts w:ascii="BRH Malayalam Extra" w:hAnsi="BRH Malayalam Extra" w:cs="BRH Malayalam Extra"/>
          <w:color w:val="000000"/>
          <w:sz w:val="32"/>
          <w:szCs w:val="40"/>
        </w:rPr>
        <w:t>—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ZZ§ |</w:t>
      </w:r>
    </w:p>
    <w:p w14:paraId="76025DC1" w14:textId="7838D58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ZZ§ 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ZZ§ | </w:t>
      </w:r>
    </w:p>
    <w:p w14:paraId="53D3B1B8" w14:textId="0BC768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ZZ§ | ¥kZ—J |</w:t>
      </w:r>
    </w:p>
    <w:p w14:paraId="7B55BC60" w14:textId="60A433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ZZ§ 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Zb§ ¥k¥Zx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Zb§ ¥kZ—J | </w:t>
      </w:r>
    </w:p>
    <w:p w14:paraId="2328BB98" w14:textId="27448C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ZZ</w:t>
      </w:r>
      <w:proofErr w:type="gramEnd"/>
      <w:r w:rsidRPr="002F151A">
        <w:rPr>
          <w:rFonts w:ascii="BRH Malayalam Extra" w:hAnsi="BRH Malayalam Extra" w:cs="BRH Malayalam Extra"/>
          <w:color w:val="000000"/>
          <w:sz w:val="32"/>
          <w:szCs w:val="40"/>
        </w:rPr>
        <w:t>§ | ¥kZ—J |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CB16E7D" w14:textId="03559C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sëZ§ Zb§ ¥kZ—J syºZy syºZy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sëZ§ Zb§ ¥kZ—J syºZy | </w:t>
      </w:r>
    </w:p>
    <w:p w14:paraId="6DE89B0E" w14:textId="6F5A87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kZ—J |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w:t>
      </w:r>
    </w:p>
    <w:p w14:paraId="0F916CCA" w14:textId="09ED49D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¥kZ—J syºZy syºZy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¥kZ—J syºZy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syºZy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¥kZ—J syºZy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Rd—¥d | </w:t>
      </w:r>
    </w:p>
    <w:p w14:paraId="590728DE" w14:textId="7DE8D47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Rd—dI |</w:t>
      </w:r>
    </w:p>
    <w:p w14:paraId="02B7C24A" w14:textId="5DF63006"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syºZy syºZy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Rd—dI </w:t>
      </w:r>
    </w:p>
    <w:p w14:paraId="5EA54B1A" w14:textId="49DD23E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syºZy syºZy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Rd—dI | </w:t>
      </w:r>
    </w:p>
    <w:p w14:paraId="063F0376" w14:textId="29B1144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Rd—dI | ty |</w:t>
      </w:r>
    </w:p>
    <w:p w14:paraId="3A747646" w14:textId="3E7E453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ty </w:t>
      </w:r>
    </w:p>
    <w:p w14:paraId="20EA1BF2" w14:textId="4901F18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 </w:t>
      </w:r>
    </w:p>
    <w:p w14:paraId="503ED573" w14:textId="6C3CF3B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w:t>
      </w:r>
    </w:p>
    <w:p w14:paraId="158F8202" w14:textId="23B500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öe - Rd—¥d | </w:t>
      </w:r>
    </w:p>
    <w:p w14:paraId="3D7B496A" w14:textId="048731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Rd—dI | ty | ¤¤p |</w:t>
      </w:r>
    </w:p>
    <w:p w14:paraId="3DBC344F" w14:textId="02B35B2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ty ty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ty ¤¤p ¤¤p ty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¤¤p | </w:t>
      </w:r>
    </w:p>
    <w:p w14:paraId="782F9B81" w14:textId="0BBF81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Rd—dI |</w:t>
      </w:r>
    </w:p>
    <w:p w14:paraId="556D97C7" w14:textId="0CC03BC5"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öe - Rd—dI | </w:t>
      </w:r>
    </w:p>
    <w:p w14:paraId="68648721" w14:textId="77777777" w:rsidR="00F30105" w:rsidRPr="002F151A" w:rsidRDefault="00F301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A0F505" w14:textId="316F7EA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ty</w:t>
      </w:r>
      <w:proofErr w:type="gramEnd"/>
      <w:r w:rsidRPr="002F151A">
        <w:rPr>
          <w:rFonts w:ascii="BRH Malayalam Extra" w:hAnsi="BRH Malayalam Extra" w:cs="BRH Malayalam Extra"/>
          <w:color w:val="000000"/>
          <w:sz w:val="32"/>
          <w:szCs w:val="40"/>
        </w:rPr>
        <w:t xml:space="preserve"> | ¤¤p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w:t>
      </w:r>
    </w:p>
    <w:p w14:paraId="00E4C093" w14:textId="76ABC2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 ¤¤p ¤¤p ty ty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¤¤p ty ty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²yJ | </w:t>
      </w:r>
    </w:p>
    <w:p w14:paraId="62BC6F56" w14:textId="7A51B7B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Aa— |</w:t>
      </w:r>
    </w:p>
    <w:p w14:paraId="72082F53" w14:textId="13DAB5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¤¤p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kaxax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¤¤p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²yka— | </w:t>
      </w:r>
    </w:p>
    <w:p w14:paraId="3F0C7CD6" w14:textId="67806BB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Aa— | Hxr—czJ |</w:t>
      </w:r>
    </w:p>
    <w:p w14:paraId="5D1DF6FB" w14:textId="23B2829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kaxax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ka¦r—cz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¥kxr—cz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 ka¦r—czJ | </w:t>
      </w:r>
    </w:p>
    <w:p w14:paraId="6198E1D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Aa</w:t>
      </w:r>
      <w:proofErr w:type="gramEnd"/>
      <w:r w:rsidRPr="002F151A">
        <w:rPr>
          <w:rFonts w:ascii="BRH Malayalam Extra" w:hAnsi="BRH Malayalam Extra" w:cs="BRH Malayalam Extra"/>
          <w:color w:val="000000"/>
          <w:sz w:val="32"/>
          <w:szCs w:val="40"/>
        </w:rPr>
        <w:t>— | Hxr—czJ | AÇ—MZxJ |</w:t>
      </w:r>
    </w:p>
    <w:p w14:paraId="411CA2BD" w14:textId="205749AC"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Aa¦r—cz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¥kxr—cz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kaxa¦r—cz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kÇ—MZx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AÇ—MZx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29BF7E4" w14:textId="7CA2BD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kaxa¦r—cz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kÇ—MZxJ | </w:t>
      </w:r>
    </w:p>
    <w:p w14:paraId="3481A764" w14:textId="013FF16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Hxr</w:t>
      </w:r>
      <w:proofErr w:type="gramEnd"/>
      <w:r w:rsidRPr="002F151A">
        <w:rPr>
          <w:rFonts w:ascii="BRH Malayalam Extra" w:hAnsi="BRH Malayalam Extra" w:cs="BRH Malayalam Extra"/>
          <w:color w:val="000000"/>
          <w:sz w:val="32"/>
          <w:szCs w:val="40"/>
        </w:rPr>
        <w:t>—czJ | AÇ—MZxJ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CFF7EB2" w14:textId="2453CFCF"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Hxr—cz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kÇ—MZx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AÇ—MZx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¥kxr—cz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kÇ—MZx btZy </w:t>
      </w:r>
    </w:p>
    <w:p w14:paraId="20AC5B91" w14:textId="40C9881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ZõÇ—MZx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¥kxr—cz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kÇ—MZx btZy | </w:t>
      </w:r>
    </w:p>
    <w:p w14:paraId="0F41888B" w14:textId="220A152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AÇ</w:t>
      </w:r>
      <w:proofErr w:type="gramEnd"/>
      <w:r w:rsidRPr="002F151A">
        <w:rPr>
          <w:rFonts w:ascii="BRH Malayalam Extra" w:hAnsi="BRH Malayalam Extra" w:cs="BRH Malayalam Extra"/>
          <w:color w:val="000000"/>
          <w:sz w:val="32"/>
          <w:szCs w:val="40"/>
        </w:rPr>
        <w:t>—MZxJ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ZxJ |</w:t>
      </w:r>
    </w:p>
    <w:p w14:paraId="601FFF2E" w14:textId="5C3316B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AÇ—MZx btZy bt</w:t>
      </w:r>
      <w:r w:rsidR="00953998" w:rsidRPr="00953998">
        <w:rPr>
          <w:rFonts w:ascii="BRH Malayalam Extra" w:hAnsi="BRH Malayalam Extra" w:cs="BRH Malayalam Extra"/>
          <w:color w:val="000000"/>
          <w:sz w:val="26"/>
          <w:szCs w:val="40"/>
        </w:rPr>
        <w:t>–</w:t>
      </w:r>
      <w:r w:rsidR="004E7570">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ZõÇ—MZx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AÇ—MZx btZy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Zxsëx b—t</w:t>
      </w:r>
      <w:r w:rsidR="00953998" w:rsidRPr="00953998">
        <w:rPr>
          <w:rFonts w:ascii="BRH Malayalam Extra" w:hAnsi="BRH Malayalam Extra" w:cs="BRH Malayalam Extra"/>
          <w:color w:val="000000"/>
          <w:sz w:val="26"/>
          <w:szCs w:val="40"/>
        </w:rPr>
        <w:t>–</w:t>
      </w:r>
      <w:r w:rsidR="004E7570">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ZõÇ—MZx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AÇ—MZx btZy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ZxJ | </w:t>
      </w:r>
    </w:p>
    <w:p w14:paraId="468D7AE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AÇ</w:t>
      </w:r>
      <w:proofErr w:type="gramEnd"/>
      <w:r w:rsidRPr="002F151A">
        <w:rPr>
          <w:rFonts w:ascii="BRH Malayalam Extra" w:hAnsi="BRH Malayalam Extra" w:cs="BRH Malayalam Extra"/>
          <w:color w:val="000000"/>
          <w:sz w:val="32"/>
          <w:szCs w:val="40"/>
        </w:rPr>
        <w:t>—MZxJ |</w:t>
      </w:r>
    </w:p>
    <w:p w14:paraId="3CAFC42F" w14:textId="6BFE22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AÇ—MZx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CZõÇ—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3E060CA0" w14:textId="356619E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ZxJ | ZZ—J |</w:t>
      </w:r>
    </w:p>
    <w:p w14:paraId="091F2FE5" w14:textId="33A3001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w:t>
      </w:r>
      <w:r w:rsidR="004E7570">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sëx b—tZy btZy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w:t>
      </w:r>
      <w:r w:rsidR="004E7570">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sëZ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sëZ</w:t>
      </w:r>
      <w:r w:rsidR="00953998" w:rsidRPr="00953998">
        <w:rPr>
          <w:rFonts w:ascii="BRH Malayalam Extra" w:hAnsi="BRH Malayalam Extra" w:cs="BRH Malayalam Extra"/>
          <w:color w:val="000000"/>
          <w:sz w:val="26"/>
          <w:szCs w:val="40"/>
        </w:rPr>
        <w:t>–</w:t>
      </w:r>
      <w:r w:rsidR="004E7570">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sëx b—tZy btZy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w:t>
      </w:r>
      <w:r w:rsidR="004E7570">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 xml:space="preserve">sëZ—J | </w:t>
      </w:r>
    </w:p>
    <w:p w14:paraId="0C7D088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ZxJ</w:t>
      </w:r>
      <w:proofErr w:type="gramEnd"/>
      <w:r w:rsidRPr="002F151A">
        <w:rPr>
          <w:rFonts w:ascii="BRH Malayalam Extra" w:hAnsi="BRH Malayalam Extra" w:cs="BRH Malayalam Extra"/>
          <w:color w:val="000000"/>
          <w:sz w:val="32"/>
          <w:szCs w:val="40"/>
        </w:rPr>
        <w:t xml:space="preserve"> | ZZ—J | h¢j—szJ |</w:t>
      </w:r>
    </w:p>
    <w:p w14:paraId="33BD26EB" w14:textId="48B433A3"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w:t>
      </w:r>
      <w:r w:rsidR="004E7570">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sëZ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sëZ</w:t>
      </w:r>
      <w:r w:rsidR="00953998" w:rsidRPr="00953998">
        <w:rPr>
          <w:rFonts w:ascii="BRH Malayalam Extra" w:hAnsi="BRH Malayalam Extra" w:cs="BRH Malayalam Extra"/>
          <w:color w:val="000000"/>
          <w:sz w:val="26"/>
          <w:szCs w:val="40"/>
        </w:rPr>
        <w:t>–</w:t>
      </w:r>
      <w:r w:rsidR="004E7570">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sëxsëx së¥Zx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h¢j—sz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h¢j—sz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sëZ</w:t>
      </w:r>
      <w:r w:rsidR="00953998" w:rsidRPr="00953998">
        <w:rPr>
          <w:rFonts w:ascii="BRH Malayalam Extra" w:hAnsi="BRH Malayalam Extra" w:cs="BRH Malayalam Extra"/>
          <w:color w:val="000000"/>
          <w:sz w:val="26"/>
          <w:szCs w:val="40"/>
        </w:rPr>
        <w:t>–</w:t>
      </w:r>
      <w:r w:rsidR="004E7570">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sëx</w:t>
      </w:r>
      <w:r w:rsidR="004E7570">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sëx së¥Zx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A8AD338"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h¢j—szJ | </w:t>
      </w:r>
    </w:p>
    <w:p w14:paraId="3AD600FB" w14:textId="77777777" w:rsidR="00F30105" w:rsidRDefault="00F301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F07DEB" w14:textId="77777777" w:rsidR="00F30105" w:rsidRPr="002F151A" w:rsidRDefault="00F301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1B66F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ZZ</w:t>
      </w:r>
      <w:proofErr w:type="gramEnd"/>
      <w:r w:rsidRPr="002F151A">
        <w:rPr>
          <w:rFonts w:ascii="BRH Malayalam Extra" w:hAnsi="BRH Malayalam Extra" w:cs="BRH Malayalam Extra"/>
          <w:color w:val="000000"/>
          <w:sz w:val="32"/>
          <w:szCs w:val="40"/>
        </w:rPr>
        <w:t>—J | h¢j—szJ | öe |</w:t>
      </w:r>
    </w:p>
    <w:p w14:paraId="55497C86" w14:textId="34B3EA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h¢j—sz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h¢j—sz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h¢j—sz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öe öe h¢j—sz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h¢j—sz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öe | </w:t>
      </w:r>
    </w:p>
    <w:p w14:paraId="7F3B115E" w14:textId="2DE682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Pr="002F151A">
        <w:rPr>
          <w:rFonts w:ascii="BRH Malayalam Extra" w:hAnsi="BRH Malayalam Extra" w:cs="BRH Malayalam Extra"/>
          <w:color w:val="000000"/>
          <w:sz w:val="32"/>
          <w:szCs w:val="40"/>
        </w:rPr>
        <w:t>¢j—szJ | öe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8164A8C" w14:textId="79E765FA"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h¢j—sz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öe öe h¢j—sz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h¢j—sz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öe Rx—j¥Ç 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h¢j—sz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w:t>
      </w:r>
    </w:p>
    <w:p w14:paraId="2A369907" w14:textId="60D945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h¢j—sz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öe Rx—j¥Ç | </w:t>
      </w:r>
    </w:p>
    <w:p w14:paraId="0B9975EA" w14:textId="6631EA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Pr="002F151A">
        <w:rPr>
          <w:rFonts w:ascii="BRH Malayalam Extra" w:hAnsi="BRH Malayalam Extra" w:cs="BRH Malayalam Extra"/>
          <w:color w:val="000000"/>
          <w:sz w:val="32"/>
          <w:szCs w:val="40"/>
        </w:rPr>
        <w:t xml:space="preserve">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jZ§ |</w:t>
      </w:r>
    </w:p>
    <w:p w14:paraId="194D59B8" w14:textId="5C453DF3"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Rx—j¥Ç 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 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jR§ 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 </w:t>
      </w:r>
    </w:p>
    <w:p w14:paraId="477794CD" w14:textId="6307007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 | </w:t>
      </w:r>
    </w:p>
    <w:p w14:paraId="519455B6" w14:textId="3BC32B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jZ§ |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w:t>
      </w:r>
    </w:p>
    <w:p w14:paraId="42A90DC5" w14:textId="4D61CD6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jR§ Rx—j¥Ç 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j(³§)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 Rx—j¥Ç 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 </w:t>
      </w:r>
    </w:p>
    <w:p w14:paraId="6A82128F" w14:textId="36E480C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jZ</w:t>
      </w:r>
      <w:proofErr w:type="gramEnd"/>
      <w:r w:rsidRPr="002F151A">
        <w:rPr>
          <w:rFonts w:ascii="BRH Malayalam Extra" w:hAnsi="BRH Malayalam Extra" w:cs="BRH Malayalam Extra"/>
          <w:color w:val="000000"/>
          <w:sz w:val="32"/>
          <w:szCs w:val="40"/>
        </w:rPr>
        <w:t>§ |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 |</w:t>
      </w:r>
    </w:p>
    <w:p w14:paraId="1B0EE98B" w14:textId="6D1C03FD"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j(³§)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ja§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p>
    <w:p w14:paraId="26223B0F" w14:textId="58C6F8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ja§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¥txZy— | </w:t>
      </w:r>
    </w:p>
    <w:p w14:paraId="0A4085D2" w14:textId="6AA85A6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 | ¥kZ—J |</w:t>
      </w:r>
    </w:p>
    <w:p w14:paraId="685A74D2" w14:textId="2AFF744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j(³§)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¥k¥Zx—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j(³§)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¥kZ—J | </w:t>
      </w:r>
    </w:p>
    <w:p w14:paraId="71408A95" w14:textId="7179FA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 | ¥kZ—J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54115E5A" w14:textId="273C041A"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¥k¥Zx—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¥k¥Zx— </w:t>
      </w:r>
    </w:p>
    <w:p w14:paraId="395D9603" w14:textId="0FD61D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5650B978" w14:textId="2DF6E8B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¥kZ—J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
    <w:p w14:paraId="71E81C43" w14:textId="639BF964"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ZZ§ 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ZZ§ | </w:t>
      </w:r>
    </w:p>
    <w:p w14:paraId="70913737" w14:textId="77777777"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002302" w14:textId="1E22143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ZZ§ |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
    <w:p w14:paraId="364BB81A" w14:textId="7984E7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ZZ§ 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Za§ sy—ºZy syºZy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Za§ sy—ºZy | </w:t>
      </w:r>
    </w:p>
    <w:p w14:paraId="11E29604" w14:textId="537F84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ZZ§ |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
    <w:p w14:paraId="3CA1BF64" w14:textId="5EFE248E"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Za§ sy—ºZy syºZy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ZZ§ Za§ sy—ºZy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 sy—ºZy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ZZ§ Za§ </w:t>
      </w:r>
    </w:p>
    <w:p w14:paraId="2438320D" w14:textId="197908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sy—ºZy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 </w:t>
      </w:r>
    </w:p>
    <w:p w14:paraId="1AE4E495" w14:textId="40FCA70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
    <w:p w14:paraId="5A21E305" w14:textId="095101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 sy—ºZy syºZy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¤¤öe¤¤pp öe sy—ºZy syºZy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¤¤öep | </w:t>
      </w:r>
    </w:p>
    <w:p w14:paraId="610F2E2D" w14:textId="2B2AE67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öex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
    <w:p w14:paraId="1E6B5BC0" w14:textId="1E41E83F"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¤¤öe¤¤pp öe ¤¤öep öex—Z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 öexZ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öe ¤¤öep </w:t>
      </w:r>
    </w:p>
    <w:p w14:paraId="17ABA1B4" w14:textId="3F6507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së¥d—d | </w:t>
      </w:r>
    </w:p>
    <w:p w14:paraId="2E673EC6" w14:textId="0A1EAEC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öex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
    <w:p w14:paraId="49DFF73D" w14:textId="23CC94B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öex—Z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 öexZ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w:t>
      </w:r>
      <w:r w:rsidR="004E7570">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öex—Z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 RdjZy RdjZy öexZ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w:t>
      </w:r>
      <w:r w:rsidR="004E7570">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öex—Z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së¥d—d RdjZy | </w:t>
      </w:r>
    </w:p>
    <w:p w14:paraId="301CB9AD" w14:textId="001B4BB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öex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ZZ§ |</w:t>
      </w:r>
    </w:p>
    <w:p w14:paraId="590BE582" w14:textId="72B3AE9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 RdjZy RdjZy öexZ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 öexZ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 RdjZy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ZZ§ ZR§ R—djZy öexZ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 öexZ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 RdjZy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ZZ§ | </w:t>
      </w:r>
    </w:p>
    <w:p w14:paraId="387086E4" w14:textId="75339E6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 |</w:t>
      </w:r>
    </w:p>
    <w:p w14:paraId="4FF3AA6D" w14:textId="14FEFD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¥dZy— öexZJ - Z¥d—d | </w:t>
      </w:r>
    </w:p>
    <w:p w14:paraId="51DDEA05" w14:textId="0BBB2BC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ZZ§ | ¥kZ—J |</w:t>
      </w:r>
    </w:p>
    <w:p w14:paraId="4967942A" w14:textId="66AD0910"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ZZ§ ZR§ R—djZy RdjZy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Zb§ ¥k¥Zx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sëR§ R—djZy RdjZy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Zb§ ¥kZ—J | </w:t>
      </w:r>
    </w:p>
    <w:p w14:paraId="25ABDAA3" w14:textId="77777777" w:rsidR="002D3F83"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EF6EB7" w14:textId="77777777"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77319C" w14:textId="48AFFF2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ZZ</w:t>
      </w:r>
      <w:proofErr w:type="gramEnd"/>
      <w:r w:rsidRPr="002F151A">
        <w:rPr>
          <w:rFonts w:ascii="BRH Malayalam Extra" w:hAnsi="BRH Malayalam Extra" w:cs="BRH Malayalam Extra"/>
          <w:color w:val="000000"/>
          <w:sz w:val="32"/>
          <w:szCs w:val="40"/>
        </w:rPr>
        <w:t>§ | ¥kZ—J |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2FB6D9F5" w14:textId="30C97B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sëZ§ Zb§ ¥kZ—J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sëZ§ Zb§ ¥kZ—J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 </w:t>
      </w:r>
    </w:p>
    <w:p w14:paraId="14D44CE5" w14:textId="14B1859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kZ—J |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d |</w:t>
      </w:r>
    </w:p>
    <w:p w14:paraId="2F96AC35" w14:textId="60D914D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¥kZ—J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 ¥k¥Zx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¥kZ—J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d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 ¥k¥Zx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¥kZ—J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°Ë | </w:t>
      </w:r>
    </w:p>
    <w:p w14:paraId="42593DE0" w14:textId="6BABAD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d | Zûöræx˜ |</w:t>
      </w:r>
    </w:p>
    <w:p w14:paraId="74A7A54B" w14:textId="613FBEB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d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Zûöræx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Zûöræx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°Ë Zûöræx˜ | </w:t>
      </w:r>
    </w:p>
    <w:p w14:paraId="5E7D36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 xml:space="preserve"> | Zûöræx˜ | Apy—K£ZI |</w:t>
      </w:r>
    </w:p>
    <w:p w14:paraId="0493D648" w14:textId="68219131"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Zûöræx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Zûöræx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 Zûöræx „py—K£Z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ipy—K£Z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Zûöræx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 </w:t>
      </w:r>
    </w:p>
    <w:p w14:paraId="369046A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Zûöræx „py—K£ZI | </w:t>
      </w:r>
    </w:p>
    <w:p w14:paraId="57F3148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Zûöræx</w:t>
      </w:r>
      <w:proofErr w:type="gramEnd"/>
      <w:r w:rsidRPr="002F151A">
        <w:rPr>
          <w:rFonts w:ascii="BRH Malayalam Extra" w:hAnsi="BRH Malayalam Extra" w:cs="BRH Malayalam Extra"/>
          <w:color w:val="000000"/>
          <w:sz w:val="32"/>
          <w:szCs w:val="40"/>
        </w:rPr>
        <w:t>˜ | Apy—K£ZI | öe |</w:t>
      </w:r>
    </w:p>
    <w:p w14:paraId="2366C700" w14:textId="0A91DC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Zûöræx „py—K£Z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ipy—K£Z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Zûöræx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Zûöræx „py—K£Z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öe öexpy—K£Z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Zûöræx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Zûöræx „py—K£Z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öe | </w:t>
      </w:r>
    </w:p>
    <w:p w14:paraId="38ED0392" w14:textId="09201DC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Apy</w:t>
      </w:r>
      <w:proofErr w:type="gramEnd"/>
      <w:r w:rsidRPr="002F151A">
        <w:rPr>
          <w:rFonts w:ascii="BRH Malayalam Extra" w:hAnsi="BRH Malayalam Extra" w:cs="BRH Malayalam Extra"/>
          <w:color w:val="000000"/>
          <w:sz w:val="32"/>
          <w:szCs w:val="40"/>
        </w:rPr>
        <w:t>—K£ZI | öe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7AED732" w14:textId="366284D5"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Apy—K£Z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öe öexpy—K£Z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ipy—K£Z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öe Rx—j¥Z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öexpy—K£Z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9828D3B" w14:textId="0836C4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ipy—K£Z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öe Rx—j¥Z | </w:t>
      </w:r>
    </w:p>
    <w:p w14:paraId="7070D1D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Apy</w:t>
      </w:r>
      <w:proofErr w:type="gramEnd"/>
      <w:r w:rsidRPr="002F151A">
        <w:rPr>
          <w:rFonts w:ascii="BRH Malayalam Extra" w:hAnsi="BRH Malayalam Extra" w:cs="BRH Malayalam Extra"/>
          <w:color w:val="000000"/>
          <w:sz w:val="32"/>
          <w:szCs w:val="40"/>
        </w:rPr>
        <w:t>—K£ZI |</w:t>
      </w:r>
    </w:p>
    <w:p w14:paraId="332F3B43" w14:textId="4EEC9B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Apy—K£Z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iyZõpy—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 </w:t>
      </w:r>
    </w:p>
    <w:p w14:paraId="3601537B" w14:textId="0906CB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Pr="002F151A">
        <w:rPr>
          <w:rFonts w:ascii="BRH Malayalam Extra" w:hAnsi="BRH Malayalam Extra" w:cs="BRH Malayalam Extra"/>
          <w:color w:val="000000"/>
          <w:sz w:val="32"/>
          <w:szCs w:val="40"/>
        </w:rPr>
        <w:t xml:space="preserve">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PâJ |</w:t>
      </w:r>
    </w:p>
    <w:p w14:paraId="6BEC5CDD" w14:textId="2A5FA053"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Rx—j¥Z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 Rx—j¥Z jxp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jx—p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 </w:t>
      </w:r>
    </w:p>
    <w:p w14:paraId="65B3798D" w14:textId="716A5295"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Rx—j¥Z jxp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PâJ | </w:t>
      </w:r>
    </w:p>
    <w:p w14:paraId="314B0C63" w14:textId="77777777"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26F69A" w14:textId="4372371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PâJ | ¤¤p |</w:t>
      </w:r>
    </w:p>
    <w:p w14:paraId="1CCF341C" w14:textId="34BBB83C"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jx—p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Rx—j¥Z Rxj¥Z jxp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¥Pâx ¤¤p ¤¤p </w:t>
      </w:r>
    </w:p>
    <w:p w14:paraId="540ED88F" w14:textId="1EA886A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Rx—j¥Z Rxj¥Z jxp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¥Pâx ¤¤p | </w:t>
      </w:r>
    </w:p>
    <w:p w14:paraId="5896BD3D" w14:textId="2AD47C9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PâJ | ¤¤p | ¥kZ—sJ |</w:t>
      </w:r>
    </w:p>
    <w:p w14:paraId="29E6BE74" w14:textId="312DC7BA"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¤¤p ¤¤p jx—p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jx—p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¤¤p ¥kZ—¥sx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w:t>
      </w:r>
    </w:p>
    <w:p w14:paraId="14253432" w14:textId="6E77235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jx—p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¥Pâx ¤¤p ¥kZ—sJ | </w:t>
      </w:r>
    </w:p>
    <w:p w14:paraId="725023A6" w14:textId="6EB3E08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PâJ |</w:t>
      </w:r>
    </w:p>
    <w:p w14:paraId="07748E12" w14:textId="2FEB82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Pâ CZy— jxpZ§ - qJ | </w:t>
      </w:r>
    </w:p>
    <w:p w14:paraId="1D7AF845" w14:textId="57AE9A6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¥kZ—sJ |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w:t>
      </w:r>
    </w:p>
    <w:p w14:paraId="11933D98" w14:textId="6F5CB336"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¥kZ—¥sx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¥kZ—sJ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8AEB17B" w14:textId="43A3A7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¥kZ—sJ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 | </w:t>
      </w:r>
    </w:p>
    <w:p w14:paraId="40DB9D8A" w14:textId="73E41B4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kZ—sJ |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 Zûræx˜ |</w:t>
      </w:r>
    </w:p>
    <w:p w14:paraId="44379984" w14:textId="428356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¥kZ—sJ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¥kZ—sJ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¥kZ—sJ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 | </w:t>
      </w:r>
    </w:p>
    <w:p w14:paraId="24092363" w14:textId="4A560FF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 Zûræx˜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w:t>
      </w:r>
    </w:p>
    <w:p w14:paraId="0D9F5CEB" w14:textId="28A4F5E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exYy— | </w:t>
      </w:r>
    </w:p>
    <w:p w14:paraId="35BC4F94" w14:textId="195EAA5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Zûræx</w:t>
      </w:r>
      <w:proofErr w:type="gramEnd"/>
      <w:r w:rsidRPr="002F151A">
        <w:rPr>
          <w:rFonts w:ascii="BRH Malayalam Extra" w:hAnsi="BRH Malayalam Extra" w:cs="BRH Malayalam Extra"/>
          <w:color w:val="000000"/>
          <w:sz w:val="32"/>
          <w:szCs w:val="40"/>
        </w:rPr>
        <w:t>˜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w:t>
      </w:r>
    </w:p>
    <w:p w14:paraId="1445C10D" w14:textId="552C44FE"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Zûræx—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pyK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pyK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¥kxZy— </w:t>
      </w:r>
    </w:p>
    <w:p w14:paraId="530BD2DC" w14:textId="1A8615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pyK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¥kxZy— | </w:t>
      </w:r>
    </w:p>
    <w:p w14:paraId="07A5122D" w14:textId="6A21A7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 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PâJ |</w:t>
      </w:r>
    </w:p>
    <w:p w14:paraId="62B6EA10" w14:textId="353126DE"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pyK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pyK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pyK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Zxp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Pâ </w:t>
      </w:r>
    </w:p>
    <w:p w14:paraId="1E3E5DFA" w14:textId="4822F21C"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py—K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pyK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Zxp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PâJ | </w:t>
      </w:r>
    </w:p>
    <w:p w14:paraId="59A80474" w14:textId="77777777"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BFBEAB" w14:textId="481FED6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 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PâJ | ¤¤p |</w:t>
      </w:r>
    </w:p>
    <w:p w14:paraId="60026882" w14:textId="4189A72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Zxp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 sëx—p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py—K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pyK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Zxp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¤¤p ¤¤p Zx—p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py—K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pyK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Zxp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¥Pâx ¤¤p | </w:t>
      </w:r>
    </w:p>
    <w:p w14:paraId="57701A84" w14:textId="234DEA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w:t>
      </w:r>
    </w:p>
    <w:p w14:paraId="02B62B40" w14:textId="3A80B05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¥kxZzZy— py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¥kxZy— | </w:t>
      </w:r>
    </w:p>
    <w:p w14:paraId="21A5DBF1" w14:textId="7EAF35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PâJ | ¤¤p | ZZ§ |</w:t>
      </w:r>
    </w:p>
    <w:p w14:paraId="72F36E0A" w14:textId="372B1CA2"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¤¤p ¤¤p Zx—p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 sëx—p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¤¤p ZZ§ Zb§ ¤¤p Zx—p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Pâ </w:t>
      </w:r>
    </w:p>
    <w:p w14:paraId="7FD15D08" w14:textId="7F6AFC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¥Pâx ¤¤p ZZ§ | </w:t>
      </w:r>
    </w:p>
    <w:p w14:paraId="1DEAEF39" w14:textId="4A527CE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PâJ |</w:t>
      </w:r>
    </w:p>
    <w:p w14:paraId="58E82629" w14:textId="72F7F6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Pâ CZy— ZxpZ§ - qJ | </w:t>
      </w:r>
    </w:p>
    <w:p w14:paraId="5D0CE589" w14:textId="77777777" w:rsidR="00700F4C" w:rsidRPr="002D3F83" w:rsidRDefault="00700F4C">
      <w:pPr>
        <w:widowControl w:val="0"/>
        <w:autoSpaceDE w:val="0"/>
        <w:autoSpaceDN w:val="0"/>
        <w:adjustRightInd w:val="0"/>
        <w:spacing w:after="0" w:line="240" w:lineRule="auto"/>
        <w:rPr>
          <w:rFonts w:ascii="BRH Malayalam Extra" w:hAnsi="BRH Malayalam Extra" w:cs="BRH Malayalam"/>
          <w:color w:val="000000"/>
          <w:sz w:val="32"/>
          <w:szCs w:val="40"/>
        </w:rPr>
      </w:pPr>
      <w:r w:rsidRPr="002F151A">
        <w:rPr>
          <w:rFonts w:ascii="Arial" w:hAnsi="Arial" w:cs="BRH Malayalam"/>
          <w:color w:val="000000"/>
          <w:sz w:val="24"/>
          <w:szCs w:val="40"/>
        </w:rPr>
        <w:t>7</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9</w:t>
      </w:r>
      <w:r w:rsidRPr="002F151A">
        <w:rPr>
          <w:rFonts w:ascii="BRH Malayalam" w:hAnsi="BRH Malayalam" w:cs="BRH Malayalam"/>
          <w:color w:val="000000"/>
          <w:sz w:val="32"/>
          <w:szCs w:val="40"/>
        </w:rPr>
        <w:t>.</w:t>
      </w:r>
      <w:r w:rsidRPr="002F151A">
        <w:rPr>
          <w:rFonts w:ascii="Arial" w:hAnsi="Arial" w:cs="BRH Malayalam"/>
          <w:color w:val="000000"/>
          <w:sz w:val="24"/>
          <w:szCs w:val="40"/>
        </w:rPr>
        <w:t>2</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proofErr w:type="gramStart"/>
      <w:r w:rsidRPr="002F151A">
        <w:rPr>
          <w:rFonts w:ascii="BRH Malayalam" w:hAnsi="BRH Malayalam" w:cs="BRH Malayalam"/>
          <w:color w:val="000000"/>
          <w:sz w:val="32"/>
          <w:szCs w:val="40"/>
        </w:rPr>
        <w:t xml:space="preserve">-  </w:t>
      </w:r>
      <w:r w:rsidRPr="002D3F83">
        <w:rPr>
          <w:rFonts w:ascii="BRH Malayalam Extra" w:hAnsi="BRH Malayalam Extra" w:cs="BRH Malayalam"/>
          <w:color w:val="000000"/>
          <w:sz w:val="32"/>
          <w:szCs w:val="40"/>
        </w:rPr>
        <w:t>¤</w:t>
      </w:r>
      <w:proofErr w:type="gramEnd"/>
      <w:r w:rsidRPr="002D3F83">
        <w:rPr>
          <w:rFonts w:ascii="BRH Malayalam Extra" w:hAnsi="BRH Malayalam Extra" w:cs="BRH Malayalam"/>
          <w:color w:val="000000"/>
          <w:sz w:val="32"/>
          <w:szCs w:val="40"/>
        </w:rPr>
        <w:t>¤p | ZZ§ | öe |</w:t>
      </w:r>
    </w:p>
    <w:p w14:paraId="52CE8F29" w14:textId="77777777" w:rsidR="00700F4C" w:rsidRPr="002D3F83" w:rsidRDefault="00700F4C">
      <w:pPr>
        <w:widowControl w:val="0"/>
        <w:autoSpaceDE w:val="0"/>
        <w:autoSpaceDN w:val="0"/>
        <w:adjustRightInd w:val="0"/>
        <w:spacing w:after="0" w:line="240" w:lineRule="auto"/>
        <w:rPr>
          <w:rFonts w:ascii="BRH Malayalam Extra" w:hAnsi="BRH Malayalam Extra" w:cs="BRH Malayalam"/>
          <w:color w:val="000000"/>
          <w:sz w:val="32"/>
          <w:szCs w:val="40"/>
        </w:rPr>
      </w:pPr>
      <w:r w:rsidRPr="002D3F83">
        <w:rPr>
          <w:rFonts w:ascii="BRH Malayalam Extra" w:hAnsi="BRH Malayalam Extra" w:cs="BRH Malayalam"/>
          <w:color w:val="000000"/>
          <w:sz w:val="32"/>
          <w:szCs w:val="40"/>
        </w:rPr>
        <w:t xml:space="preserve">¤¤p ZZ§ Zb§ ¤¤p ¤¤p ZZ§ öe öe Zb§ ¤¤p ¤¤p ZZ§ öe | </w:t>
      </w:r>
    </w:p>
    <w:p w14:paraId="5957024B" w14:textId="3F7D58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ZZ</w:t>
      </w:r>
      <w:proofErr w:type="gramEnd"/>
      <w:r w:rsidRPr="002F151A">
        <w:rPr>
          <w:rFonts w:ascii="BRH Malayalam Extra" w:hAnsi="BRH Malayalam Extra" w:cs="BRH Malayalam Extra"/>
          <w:color w:val="000000"/>
          <w:sz w:val="32"/>
          <w:szCs w:val="40"/>
        </w:rPr>
        <w:t>§ | öe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9FFCE62" w14:textId="23F5F8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 öe öe ZZ§ ZZ§ öe Rx—j¥Z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ZZ§ ZZ§ öe Rx—j¥Z | </w:t>
      </w:r>
    </w:p>
    <w:p w14:paraId="659D8F51" w14:textId="329F96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Pr="002F151A">
        <w:rPr>
          <w:rFonts w:ascii="BRH Malayalam Extra" w:hAnsi="BRH Malayalam Extra" w:cs="BRH Malayalam Extra"/>
          <w:color w:val="000000"/>
          <w:sz w:val="32"/>
          <w:szCs w:val="40"/>
        </w:rPr>
        <w:t xml:space="preserve">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w:t>
      </w:r>
    </w:p>
    <w:p w14:paraId="6890113B" w14:textId="666B9A6E"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Rx—j¥Z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 Rx—jZ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 </w:t>
      </w:r>
    </w:p>
    <w:p w14:paraId="79F1F978" w14:textId="1664D2A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rJ | </w:t>
      </w:r>
    </w:p>
    <w:p w14:paraId="52FC6628" w14:textId="1992A8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¤¤p |</w:t>
      </w:r>
    </w:p>
    <w:p w14:paraId="37E7E639" w14:textId="7CF9B8B7"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Rx—j¥Z RxjZ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 Rx—j¥Z RxjZ </w:t>
      </w:r>
    </w:p>
    <w:p w14:paraId="5677DC71" w14:textId="3E9995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 ¤¤p | </w:t>
      </w:r>
    </w:p>
    <w:p w14:paraId="4F50BCAF" w14:textId="2CC729D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¤¤p | ¤¤bpõ—J |</w:t>
      </w:r>
    </w:p>
    <w:p w14:paraId="6763530C" w14:textId="10F4F6CB"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¤¤p ¤¤b¥põx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¤¤b¥põx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 ¤¤p ¤¤bpõ—J | </w:t>
      </w:r>
    </w:p>
    <w:p w14:paraId="6875EC84" w14:textId="77777777"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FF792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¤¤bpõ—J | Zûræx˜ |</w:t>
      </w:r>
    </w:p>
    <w:p w14:paraId="79D73736" w14:textId="1F713D1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¤¤b¥põx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¤¤b¥põx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¤¤bpõ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¤¤b¥põx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¤¤bpõ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sëûræx˜ | </w:t>
      </w:r>
    </w:p>
    <w:p w14:paraId="506E0A5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¤bpõ—J | Zûræx˜ | jJ |</w:t>
      </w:r>
    </w:p>
    <w:p w14:paraId="289002BA" w14:textId="58941C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¤¤b¥põx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¤¤bpõ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jsëûræx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¤¤b¥põx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¤¤bpõ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jJ | </w:t>
      </w:r>
    </w:p>
    <w:p w14:paraId="37C55FD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Zûræx</w:t>
      </w:r>
      <w:proofErr w:type="gramEnd"/>
      <w:r w:rsidRPr="002F151A">
        <w:rPr>
          <w:rFonts w:ascii="BRH Malayalam Extra" w:hAnsi="BRH Malayalam Extra" w:cs="BRH Malayalam Extra"/>
          <w:color w:val="000000"/>
          <w:sz w:val="32"/>
          <w:szCs w:val="40"/>
        </w:rPr>
        <w:t>˜ | jJ | jR—¥Z |</w:t>
      </w:r>
    </w:p>
    <w:p w14:paraId="29FB1692" w14:textId="61B609BA"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jsëûræx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jsëûræx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w:t>
      </w:r>
    </w:p>
    <w:p w14:paraId="209DB9D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jR—¥Z | </w:t>
      </w:r>
    </w:p>
    <w:p w14:paraId="5DEFBFBA" w14:textId="5B28CEB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jJ</w:t>
      </w:r>
      <w:proofErr w:type="gramEnd"/>
      <w:r w:rsidRPr="002F151A">
        <w:rPr>
          <w:rFonts w:ascii="BRH Malayalam Extra" w:hAnsi="BRH Malayalam Extra" w:cs="BRH Malayalam Extra"/>
          <w:color w:val="000000"/>
          <w:sz w:val="32"/>
          <w:szCs w:val="40"/>
        </w:rPr>
        <w:t xml:space="preserve"> | jR—¥Z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tûzhy—J |</w:t>
      </w:r>
    </w:p>
    <w:p w14:paraId="519B331D" w14:textId="40E1D4A8"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jR—¥Z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jR—¥Z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tûzhy—ª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A04B2A1" w14:textId="7162D9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¥jx jR—¥Z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tûzhy—J | </w:t>
      </w:r>
    </w:p>
    <w:p w14:paraId="3145B530" w14:textId="5B0BD0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jR</w:t>
      </w:r>
      <w:proofErr w:type="gramEnd"/>
      <w:r w:rsidRPr="002F151A">
        <w:rPr>
          <w:rFonts w:ascii="BRH Malayalam Extra" w:hAnsi="BRH Malayalam Extra" w:cs="BRH Malayalam Extra"/>
          <w:color w:val="000000"/>
          <w:sz w:val="32"/>
          <w:szCs w:val="40"/>
        </w:rPr>
        <w:t>—¥Z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tûzhy—J | De— |</w:t>
      </w:r>
    </w:p>
    <w:p w14:paraId="5A44BF16" w14:textId="4C436B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tûzhy—ª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k¡¥exe—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k¡e— | </w:t>
      </w:r>
    </w:p>
    <w:p w14:paraId="1A63A83B" w14:textId="05191D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tûzhy—J | De—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C398EDC" w14:textId="2173DCC9"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k¡¥exe—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tûzhy—ª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k¡e— Zyrç¥Z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tûzhy—ª </w:t>
      </w:r>
    </w:p>
    <w:p w14:paraId="472A8D4D" w14:textId="63634DA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k¡e— Zyrç¥Z | </w:t>
      </w:r>
    </w:p>
    <w:p w14:paraId="467B94B8" w14:textId="16053B5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De</w:t>
      </w:r>
      <w:proofErr w:type="gramEnd"/>
      <w:r w:rsidRPr="002F151A">
        <w:rPr>
          <w:rFonts w:ascii="BRH Malayalam Extra" w:hAnsi="BRH Malayalam Extra" w:cs="BRH Malayalam Extra"/>
          <w:color w:val="000000"/>
          <w:sz w:val="32"/>
          <w:szCs w:val="40"/>
        </w:rPr>
        <w:t>—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¥kZ—sJ |</w:t>
      </w:r>
    </w:p>
    <w:p w14:paraId="0E053734" w14:textId="04F59BD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D¥exe—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 sëyrçZ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D¥exe—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¥kZ—sJ | </w:t>
      </w:r>
    </w:p>
    <w:p w14:paraId="79238FFE" w14:textId="7ECB9F4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¥kZ—sJ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6457F5C3" w14:textId="6B84F2F2"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¥kZ—ssëyrç¥Z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w:t>
      </w:r>
    </w:p>
    <w:p w14:paraId="1D7C28A9" w14:textId="575209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¥kZ—ssëyrç¥Z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3F30A7AC" w14:textId="02442DD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kZ—sJ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w:t>
      </w:r>
    </w:p>
    <w:p w14:paraId="489D47E0" w14:textId="53719C8C"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¥kZ—¥sx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w:t>
      </w:r>
    </w:p>
    <w:p w14:paraId="54DB46C6" w14:textId="04A90F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 | </w:t>
      </w:r>
    </w:p>
    <w:p w14:paraId="7B36F111" w14:textId="4C9DF6A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qJ |</w:t>
      </w:r>
    </w:p>
    <w:p w14:paraId="05CB22E6" w14:textId="2E739544"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¥qx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qJ </w:t>
      </w:r>
    </w:p>
    <w:p w14:paraId="5D067FA2" w14:textId="608E354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qJ | </w:t>
      </w:r>
    </w:p>
    <w:p w14:paraId="5D5B5EE3" w14:textId="06C742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w:t>
      </w:r>
    </w:p>
    <w:p w14:paraId="15542008" w14:textId="35731EA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¥qx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qJ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qJ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exYy— | </w:t>
      </w:r>
    </w:p>
    <w:p w14:paraId="575D8628" w14:textId="57C193C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 py |</w:t>
      </w:r>
    </w:p>
    <w:p w14:paraId="39F08FA9" w14:textId="73A28BBC"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¥qx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py </w:t>
      </w:r>
    </w:p>
    <w:p w14:paraId="5CC42C25" w14:textId="2B57925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¥qx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 </w:t>
      </w:r>
    </w:p>
    <w:p w14:paraId="6CDE7AE7" w14:textId="62DBC02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qJ |</w:t>
      </w:r>
    </w:p>
    <w:p w14:paraId="2E1DEC9A" w14:textId="029DC0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 CZy— gt¡ - qJ | </w:t>
      </w:r>
    </w:p>
    <w:p w14:paraId="4D0A8D03" w14:textId="4EAA16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 py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8D0875B" w14:textId="74F4863E"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K—¥kxZy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exYy— </w:t>
      </w:r>
    </w:p>
    <w:p w14:paraId="62E56AAC" w14:textId="7A499ED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K—¥kxZy | </w:t>
      </w:r>
    </w:p>
    <w:p w14:paraId="163A46AB" w14:textId="42CA64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Pr="002F151A">
        <w:rPr>
          <w:rFonts w:ascii="BRH Malayalam Extra" w:hAnsi="BRH Malayalam Extra" w:cs="BRH Malayalam Extra"/>
          <w:color w:val="000000"/>
          <w:sz w:val="32"/>
          <w:szCs w:val="40"/>
        </w:rPr>
        <w:t xml:space="preserve">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sJ |</w:t>
      </w:r>
    </w:p>
    <w:p w14:paraId="54B5BD1A" w14:textId="25292B8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K—¥kxZy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py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py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sJ | </w:t>
      </w:r>
    </w:p>
    <w:p w14:paraId="5B246403" w14:textId="16A7DBD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sJ | öe |</w:t>
      </w:r>
    </w:p>
    <w:p w14:paraId="1E1DB191" w14:textId="639627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K—¥kxZy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öe öe s K—¥kxZy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öe | </w:t>
      </w:r>
    </w:p>
    <w:p w14:paraId="7431BF6B" w14:textId="0BA234A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sJ</w:t>
      </w:r>
      <w:proofErr w:type="gramEnd"/>
      <w:r w:rsidRPr="002F151A">
        <w:rPr>
          <w:rFonts w:ascii="BRH Malayalam Extra" w:hAnsi="BRH Malayalam Extra" w:cs="BRH Malayalam Extra"/>
          <w:color w:val="000000"/>
          <w:sz w:val="32"/>
          <w:szCs w:val="40"/>
        </w:rPr>
        <w:t xml:space="preserve"> | öe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33897178" w14:textId="77777777"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BRH Malayalam" w:hAnsi="BRH Malayalam" w:cs="BRH Malayalam"/>
          <w:color w:val="000000"/>
          <w:sz w:val="32"/>
          <w:szCs w:val="40"/>
        </w:rPr>
        <w:t xml:space="preserve">s öe öe s s ¤¤öe¤¤pp öe s s ¤¤öep | </w:t>
      </w:r>
    </w:p>
    <w:p w14:paraId="3AD2DD57" w14:textId="107486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68216CA" w14:textId="63E5D6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¤¤öe¤¤pp öe ¤¤öep Rx—j¥Z RxjZ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öe ¤¤öep Rx—j¥Z | </w:t>
      </w:r>
    </w:p>
    <w:p w14:paraId="07B12877" w14:textId="1BC563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qûJqû—J |</w:t>
      </w:r>
    </w:p>
    <w:p w14:paraId="326A11FB" w14:textId="3C0ACF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Rx—j¥Z RxjZ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qûJqû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qûJ¥qûx— RxjZ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qûJqû—J | </w:t>
      </w:r>
    </w:p>
    <w:p w14:paraId="2A409F3B" w14:textId="60C68A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qûJqû—J | h¢jx©— |</w:t>
      </w:r>
    </w:p>
    <w:p w14:paraId="0C295422" w14:textId="195F75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qûJqû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qûJ¥qûx— Rxj¥Z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qûJ¥qûx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h¢jx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qûJ¥qûx— Rxj¥Z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qûJ¥qûx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h¢jx©— | </w:t>
      </w:r>
    </w:p>
    <w:p w14:paraId="288D4A96" w14:textId="6F4921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qûJqû—J | h¢jx©—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F7312BD" w14:textId="216A81F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qûJ¥qûx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h¢jx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qûJqû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qûJ¥qûx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h¢jx˜© hpZy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qûJqû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qûJ¥qûx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h¢jx˜© hpZy | </w:t>
      </w:r>
    </w:p>
    <w:p w14:paraId="0CA2C9F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qûJqû</w:t>
      </w:r>
      <w:proofErr w:type="gramEnd"/>
      <w:r w:rsidRPr="002F151A">
        <w:rPr>
          <w:rFonts w:ascii="BRH Malayalam Extra" w:hAnsi="BRH Malayalam Extra" w:cs="BRH Malayalam Extra"/>
          <w:color w:val="000000"/>
          <w:sz w:val="32"/>
          <w:szCs w:val="40"/>
        </w:rPr>
        <w:t>—J |</w:t>
      </w:r>
    </w:p>
    <w:p w14:paraId="5C2B7C8C" w14:textId="422C7B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qûJqû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qûJ - 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0B55E2F3" w14:textId="79E2197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Pr="002F151A">
        <w:rPr>
          <w:rFonts w:ascii="BRH Malayalam Extra" w:hAnsi="BRH Malayalam Extra" w:cs="BRH Malayalam Extra"/>
          <w:color w:val="000000"/>
          <w:sz w:val="32"/>
          <w:szCs w:val="40"/>
        </w:rPr>
        <w:t>¢jx©—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jJ |</w:t>
      </w:r>
    </w:p>
    <w:p w14:paraId="78F040D1" w14:textId="058D69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h¢jx˜© hpZy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h¢jx˜©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h¢jx˜©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jJ | </w:t>
      </w:r>
    </w:p>
    <w:p w14:paraId="33F38923" w14:textId="26E2FCA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w:t>
      </w:r>
    </w:p>
    <w:p w14:paraId="20E0DD42" w14:textId="1E2EB58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h—pZy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h—pZy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 </w:t>
      </w:r>
    </w:p>
    <w:p w14:paraId="6D94E2C6" w14:textId="745034F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jJ</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w:t>
      </w:r>
    </w:p>
    <w:p w14:paraId="03CCAFCF" w14:textId="50FC6B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bûx© | </w:t>
      </w:r>
    </w:p>
    <w:p w14:paraId="5E813EA3" w14:textId="0537E4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w:t>
      </w:r>
    </w:p>
    <w:p w14:paraId="1F4CD406" w14:textId="53FB0C4D"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p>
    <w:p w14:paraId="616EB7BB" w14:textId="027AB29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 </w:t>
      </w:r>
    </w:p>
    <w:p w14:paraId="6F8B5AB2" w14:textId="003C134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w:t>
      </w:r>
    </w:p>
    <w:p w14:paraId="50234FBB" w14:textId="1A946BD7"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„²yI </w:t>
      </w:r>
    </w:p>
    <w:p w14:paraId="75B69684" w14:textId="1F95CE0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Zyrç—¥Z | </w:t>
      </w:r>
    </w:p>
    <w:p w14:paraId="78B94122" w14:textId="68498B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 At—J |</w:t>
      </w:r>
    </w:p>
    <w:p w14:paraId="7604A6DD" w14:textId="133A3E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 k¡e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„t—J | </w:t>
      </w:r>
    </w:p>
    <w:p w14:paraId="2B8273AF" w14:textId="68A27D9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 At—J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pxdx˜I |</w:t>
      </w:r>
    </w:p>
    <w:p w14:paraId="469CBCBE" w14:textId="3FE7AF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 k¡e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„t—ª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pxdx˜I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 k¡e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„t—ª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pxdx˜I | </w:t>
      </w:r>
    </w:p>
    <w:p w14:paraId="06019966" w14:textId="39EAF3B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06667F67" w14:textId="63B399B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Zyrç—¥Z | </w:t>
      </w:r>
    </w:p>
    <w:p w14:paraId="25323F60" w14:textId="69AF076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At—J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 Bsz˜Z§ |</w:t>
      </w:r>
    </w:p>
    <w:p w14:paraId="13B61F1E" w14:textId="496A21E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At—ª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kt—ª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bxsz˜b§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kt—ª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ixsz˜Z§ | </w:t>
      </w:r>
    </w:p>
    <w:p w14:paraId="4CD48230" w14:textId="4F4E7E2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 Bsz˜Z§ | kxöZy—J |</w:t>
      </w:r>
    </w:p>
    <w:p w14:paraId="0F933F6F" w14:textId="7CC19131" w:rsidR="002D3F83"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bxsz˜b§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kxöZz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kxsz˜b§ </w:t>
      </w:r>
    </w:p>
    <w:p w14:paraId="1EF5508E" w14:textId="0DBCE79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 kxöZy—J | </w:t>
      </w:r>
    </w:p>
    <w:p w14:paraId="44201926"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Bsz˜Z§ | kxöZy—J | As¡—kxYxI |</w:t>
      </w:r>
    </w:p>
    <w:p w14:paraId="1E719E2C" w14:textId="3E98198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kxöZz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kxöZy</w:t>
      </w:r>
      <w:r w:rsidR="00953998" w:rsidRPr="00953998">
        <w:rPr>
          <w:rFonts w:ascii="BRH Malayalam Extra" w:hAnsi="BRH Malayalam Extra" w:cs="BRH Malayalam Extra"/>
          <w:color w:val="000000"/>
          <w:sz w:val="26"/>
          <w:szCs w:val="40"/>
          <w:lang w:val="it-IT"/>
        </w:rPr>
        <w:t>–</w:t>
      </w:r>
      <w:r w:rsidR="004E7570">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ks¡—kxYx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is¡—kxYx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ks¡—kxYxI | </w:t>
      </w:r>
    </w:p>
    <w:p w14:paraId="07CDCFE2"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kxöZy—J | As¡—kxYxI | ¥Z |</w:t>
      </w:r>
    </w:p>
    <w:p w14:paraId="7DACD907" w14:textId="00F2B734" w:rsidR="002D3F83"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kxöZy</w:t>
      </w:r>
      <w:r w:rsidR="00953998" w:rsidRPr="00953998">
        <w:rPr>
          <w:rFonts w:ascii="BRH Malayalam Extra" w:hAnsi="BRH Malayalam Extra" w:cs="BRH Malayalam Extra"/>
          <w:color w:val="000000"/>
          <w:sz w:val="26"/>
          <w:szCs w:val="40"/>
          <w:lang w:val="it-IT"/>
        </w:rPr>
        <w:t>–</w:t>
      </w:r>
      <w:r w:rsidR="004E7570">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ks¡—kxYx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is¡—kxYx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kxöZz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w:t>
      </w:r>
      <w:r w:rsidR="00953998" w:rsidRPr="00953998">
        <w:rPr>
          <w:rFonts w:ascii="BRH Malayalam Extra" w:hAnsi="BRH Malayalam Extra" w:cs="BRH Malayalam Extra"/>
          <w:color w:val="000000"/>
          <w:sz w:val="26"/>
          <w:szCs w:val="40"/>
          <w:lang w:val="it-IT"/>
        </w:rPr>
        <w:t>–</w:t>
      </w:r>
      <w:r w:rsidR="004E7570">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ks¡—kxYx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p>
    <w:p w14:paraId="6B0EF021" w14:textId="1A25474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¥Z „s¡—kxYx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kxöZz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ks¡—kxYx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¥Z | </w:t>
      </w:r>
    </w:p>
    <w:p w14:paraId="371F154E"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As¡—kxYxI | ¥Z | As¡—kxJ |</w:t>
      </w:r>
    </w:p>
    <w:p w14:paraId="3E8119CB" w14:textId="7A6AED3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As¡—kxYx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¥Z ¥Z „s¡—kxYx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is¡—kxYx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¥Z „s¡—kx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As¡—kx</w:t>
      </w:r>
      <w:r w:rsidR="00953998" w:rsidRPr="00953998">
        <w:rPr>
          <w:rFonts w:ascii="BRH Malayalam Extra" w:hAnsi="BRH Malayalam Extra" w:cs="BRH Malayalam Extra"/>
          <w:color w:val="000000"/>
          <w:sz w:val="26"/>
          <w:szCs w:val="40"/>
          <w:lang w:val="it-IT"/>
        </w:rPr>
        <w:t>–</w:t>
      </w:r>
      <w:r w:rsidR="004E7570">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¥së „s¡—kxYx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is¡—kxYx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¥Z „s¡—kxJ | </w:t>
      </w:r>
    </w:p>
    <w:p w14:paraId="79C74D05" w14:textId="77777777" w:rsidR="002D3F83" w:rsidRPr="001856B7" w:rsidRDefault="002D3F8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E2B592"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¥Z | As¡—kxJ | jZ§ |</w:t>
      </w:r>
    </w:p>
    <w:p w14:paraId="2D5C8C83" w14:textId="4BD32B7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„s¡—kx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As¡—kx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 ¥Z „s¡—kx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jbs¡—kx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 ¥Z „s¡—kx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jZ§ | </w:t>
      </w:r>
    </w:p>
    <w:p w14:paraId="52875BC6" w14:textId="2096FBE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As¡—kxJ | jZ§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w:t>
      </w:r>
    </w:p>
    <w:p w14:paraId="2DD8A122" w14:textId="0952B38C" w:rsidR="002D3F83"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As¡—kx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jbs¡—kx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As¡—kx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jbs¡—kx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AAA65E6" w14:textId="7AA75B8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As¡—kx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pxdx˜I | </w:t>
      </w:r>
    </w:p>
    <w:p w14:paraId="26140C83" w14:textId="1AD8A9D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jZ§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ÀI |</w:t>
      </w:r>
    </w:p>
    <w:p w14:paraId="6A30BCE7" w14:textId="5A398D98" w:rsidR="002D3F83"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jb§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jb§ jb§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pxdx˜I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ÀI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p>
    <w:p w14:paraId="6ACBD669" w14:textId="0CEB9C0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jb§ jb§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pxdx˜I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ÀI | </w:t>
      </w:r>
    </w:p>
    <w:p w14:paraId="28ED7AF3" w14:textId="4669690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ÀI | ¥pbõ˜I |</w:t>
      </w:r>
    </w:p>
    <w:p w14:paraId="3992790B" w14:textId="606BB8B4" w:rsidR="002D3F83"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pxdx˜I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ÀI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pxdx˜I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ÀI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¥pbõ—I </w:t>
      </w:r>
    </w:p>
    <w:p w14:paraId="433A80C0" w14:textId="6416C09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pxdx˜I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ÀI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¥pbõ˜I | </w:t>
      </w:r>
    </w:p>
    <w:p w14:paraId="366A12DA" w14:textId="0B56F7E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ÀI | ¥pbõ˜I | Bsz˜Z§ |</w:t>
      </w:r>
    </w:p>
    <w:p w14:paraId="1E620B84" w14:textId="10C5620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ÀI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¥pbõ—I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ÀI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ÀI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 ¥pbõ—I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ÀI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ÀI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ixsz˜Z§ | </w:t>
      </w:r>
    </w:p>
    <w:p w14:paraId="32608405"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¥pbõ˜I | Bsz˜Z§ | ¥Zd— |</w:t>
      </w:r>
    </w:p>
    <w:p w14:paraId="3BB58F14" w14:textId="6BEA98D9" w:rsidR="002D3F83"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¥pbõ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¥pbõ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p>
    <w:p w14:paraId="3F3ED53F" w14:textId="5B9C71C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¥Zd— | </w:t>
      </w:r>
    </w:p>
    <w:p w14:paraId="6887A9B3" w14:textId="20920AB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Bsz˜Z§ | ¥Zd—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w:t>
      </w:r>
    </w:p>
    <w:p w14:paraId="378633BC" w14:textId="62266CE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¥Zd—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¥Zdxsz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¥Zd—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 | </w:t>
      </w:r>
    </w:p>
    <w:p w14:paraId="327B88DE" w14:textId="7D2EB2F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¥Zd—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 kxöZy˜I |</w:t>
      </w:r>
    </w:p>
    <w:p w14:paraId="483E70C2" w14:textId="7425755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¥Zd—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kxöZy(³§—)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 kxöZy˜I | </w:t>
      </w:r>
    </w:p>
    <w:p w14:paraId="1E78A097" w14:textId="77777777" w:rsidR="002D3F83" w:rsidRPr="001856B7" w:rsidRDefault="002D3F8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4B579BB" w14:textId="5B3E1EC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 kxöZy˜I | öe |</w:t>
      </w:r>
    </w:p>
    <w:p w14:paraId="110BA93E" w14:textId="2FB5C161" w:rsidR="002D3F83"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kxöZy(³§—)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öe öe kxöZy(³§—) </w:t>
      </w:r>
    </w:p>
    <w:p w14:paraId="07686CBE" w14:textId="2742298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öe | </w:t>
      </w:r>
    </w:p>
    <w:p w14:paraId="4C2077DC" w14:textId="51A71C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kxöZy˜I | öe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w:t>
      </w:r>
    </w:p>
    <w:p w14:paraId="14A30DAA" w14:textId="52C2F44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öe öe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öexpy—q© dpyq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öe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öexpy—qË§ | </w:t>
      </w:r>
    </w:p>
    <w:p w14:paraId="4E4FE4F6" w14:textId="1DECECF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öe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¥Z |</w:t>
      </w:r>
    </w:p>
    <w:p w14:paraId="6A0F7FAA" w14:textId="463CDC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öexpy—q© dpyq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öe öexpy—q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 ¥Z— „pyq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öe öexpy—q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 </w:t>
      </w:r>
    </w:p>
    <w:p w14:paraId="6FA195D7" w14:textId="29DB87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¥Z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w:t>
      </w:r>
    </w:p>
    <w:p w14:paraId="24FE4754" w14:textId="633745D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 ¥Z— „pyq© dpyq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px¥së— „pyq© dpyq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pxJ | </w:t>
      </w:r>
    </w:p>
    <w:p w14:paraId="4A031C7C" w14:textId="703EF7C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¥Z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 |</w:t>
      </w:r>
    </w:p>
    <w:p w14:paraId="74689903" w14:textId="7BD522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px¥së ¥Z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 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px¥së ¥Z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dxJ | </w:t>
      </w:r>
    </w:p>
    <w:p w14:paraId="6BC2EB5E" w14:textId="015933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FCC68EA" w14:textId="628FD0BA"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 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 A—idõÇx</w:t>
      </w:r>
      <w:r w:rsidR="004E7570">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idõÇ 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dx </w:t>
      </w:r>
    </w:p>
    <w:p w14:paraId="4FE1A4E9" w14:textId="6F2889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dx A—idõÇ | </w:t>
      </w:r>
    </w:p>
    <w:p w14:paraId="1E805890" w14:textId="60709DB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 |</w:t>
      </w:r>
    </w:p>
    <w:p w14:paraId="3CD23E97" w14:textId="293B49ED" w:rsidR="002D3F83"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 A—idõÇx</w:t>
      </w:r>
      <w:r w:rsidR="004E7570">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idõÇ 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 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 A—idõÇ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 ¥Z— „idõÇ </w:t>
      </w:r>
    </w:p>
    <w:p w14:paraId="68B7FC1F" w14:textId="63733D9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 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 A—idõÇ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 | </w:t>
      </w:r>
    </w:p>
    <w:p w14:paraId="75502639" w14:textId="524540F9" w:rsidR="00700F4C" w:rsidRPr="001856B7"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1856B7">
        <w:rPr>
          <w:rFonts w:ascii="Arial" w:hAnsi="Arial" w:cs="BRH Malayalam Extra"/>
          <w:sz w:val="24"/>
          <w:szCs w:val="40"/>
          <w:lang w:val="it-IT"/>
        </w:rPr>
        <w:t>7</w:t>
      </w:r>
      <w:r w:rsidRPr="001856B7">
        <w:rPr>
          <w:rFonts w:ascii="BRH Malayalam Extra" w:hAnsi="BRH Malayalam Extra" w:cs="BRH Malayalam Extra"/>
          <w:sz w:val="32"/>
          <w:szCs w:val="40"/>
          <w:lang w:val="it-IT"/>
        </w:rPr>
        <w:t>)</w:t>
      </w:r>
      <w:r w:rsidRPr="001856B7">
        <w:rPr>
          <w:rFonts w:ascii="Arial" w:hAnsi="Arial" w:cs="BRH Malayalam Extra"/>
          <w:sz w:val="24"/>
          <w:szCs w:val="40"/>
          <w:lang w:val="it-IT"/>
        </w:rPr>
        <w:t xml:space="preserve">  1</w:t>
      </w:r>
      <w:r w:rsidRPr="001856B7">
        <w:rPr>
          <w:rFonts w:ascii="BRH Malayalam Extra" w:hAnsi="BRH Malayalam Extra" w:cs="BRH Malayalam Extra"/>
          <w:sz w:val="32"/>
          <w:szCs w:val="40"/>
          <w:lang w:val="it-IT"/>
        </w:rPr>
        <w:t>.</w:t>
      </w:r>
      <w:r w:rsidRPr="001856B7">
        <w:rPr>
          <w:rFonts w:ascii="Arial" w:hAnsi="Arial" w:cs="BRH Malayalam Extra"/>
          <w:sz w:val="24"/>
          <w:szCs w:val="40"/>
          <w:lang w:val="it-IT"/>
        </w:rPr>
        <w:t>5</w:t>
      </w:r>
      <w:r w:rsidRPr="001856B7">
        <w:rPr>
          <w:rFonts w:ascii="BRH Malayalam Extra" w:hAnsi="BRH Malayalam Extra" w:cs="BRH Malayalam Extra"/>
          <w:sz w:val="32"/>
          <w:szCs w:val="40"/>
          <w:lang w:val="it-IT"/>
        </w:rPr>
        <w:t>.</w:t>
      </w:r>
      <w:r w:rsidRPr="001856B7">
        <w:rPr>
          <w:rFonts w:ascii="Arial" w:hAnsi="Arial" w:cs="BRH Malayalam Extra"/>
          <w:sz w:val="24"/>
          <w:szCs w:val="40"/>
          <w:lang w:val="it-IT"/>
        </w:rPr>
        <w:t>9</w:t>
      </w:r>
      <w:r w:rsidRPr="001856B7">
        <w:rPr>
          <w:rFonts w:ascii="BRH Malayalam Extra" w:hAnsi="BRH Malayalam Extra" w:cs="BRH Malayalam Extra"/>
          <w:sz w:val="32"/>
          <w:szCs w:val="40"/>
          <w:lang w:val="it-IT"/>
        </w:rPr>
        <w:t>.</w:t>
      </w:r>
      <w:r w:rsidRPr="001856B7">
        <w:rPr>
          <w:rFonts w:ascii="Arial" w:hAnsi="Arial" w:cs="BRH Malayalam Extra"/>
          <w:sz w:val="24"/>
          <w:szCs w:val="40"/>
          <w:lang w:val="it-IT"/>
        </w:rPr>
        <w:t>3</w:t>
      </w:r>
      <w:r w:rsidRPr="001856B7">
        <w:rPr>
          <w:rFonts w:ascii="BRH Malayalam Extra" w:hAnsi="BRH Malayalam Extra" w:cs="BRH Malayalam Extra"/>
          <w:sz w:val="32"/>
          <w:szCs w:val="40"/>
          <w:lang w:val="it-IT"/>
        </w:rPr>
        <w:t>(</w:t>
      </w:r>
      <w:r w:rsidRPr="001856B7">
        <w:rPr>
          <w:rFonts w:ascii="Arial" w:hAnsi="Arial" w:cs="BRH Malayalam Extra"/>
          <w:sz w:val="24"/>
          <w:szCs w:val="40"/>
          <w:lang w:val="it-IT"/>
        </w:rPr>
        <w:t>7</w:t>
      </w:r>
      <w:r w:rsidRPr="001856B7">
        <w:rPr>
          <w:rFonts w:ascii="BRH Malayalam Extra" w:hAnsi="BRH Malayalam Extra" w:cs="BRH Malayalam Extra"/>
          <w:sz w:val="32"/>
          <w:szCs w:val="40"/>
          <w:lang w:val="it-IT"/>
        </w:rPr>
        <w:t>)-  A</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i</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dõ</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Ç</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 xml:space="preserve"> | ¥Z | A</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e</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qõ</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Ë§ |</w:t>
      </w:r>
    </w:p>
    <w:p w14:paraId="1ED7474E" w14:textId="479267E1" w:rsidR="00700F4C" w:rsidRPr="001856B7"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1856B7">
        <w:rPr>
          <w:rFonts w:ascii="BRH Malayalam Extra" w:hAnsi="BRH Malayalam Extra" w:cs="BRH Malayalam Extra"/>
          <w:sz w:val="32"/>
          <w:szCs w:val="40"/>
          <w:lang w:val="it-IT"/>
        </w:rPr>
        <w:t>A</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i</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dõ</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Ç</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 xml:space="preserve"> ¥Z ¥Z— „idõÇx</w:t>
      </w:r>
      <w:r w:rsidR="004E7570">
        <w:rPr>
          <w:rFonts w:ascii="BRH Malayalam Extra" w:hAnsi="BRH Malayalam Extra" w:cs="BRH Malayalam Extra"/>
          <w:sz w:val="32"/>
          <w:szCs w:val="40"/>
          <w:lang w:val="it-IT"/>
        </w:rPr>
        <w:t xml:space="preserve"> </w:t>
      </w:r>
      <w:r w:rsidRPr="001856B7">
        <w:rPr>
          <w:rFonts w:ascii="BRH Malayalam Extra" w:hAnsi="BRH Malayalam Extra" w:cs="BRH Malayalam Extra"/>
          <w:sz w:val="32"/>
          <w:szCs w:val="40"/>
          <w:lang w:val="it-IT"/>
        </w:rPr>
        <w:t>idõ</w:t>
      </w:r>
      <w:r w:rsidRPr="001856B7">
        <w:rPr>
          <w:rFonts w:ascii="BRH Malayalam Extra" w:hAnsi="BRH Malayalam Extra" w:cs="BRH Malayalam Extra"/>
          <w:sz w:val="32"/>
          <w:szCs w:val="40"/>
          <w:highlight w:val="green"/>
          <w:lang w:val="it-IT"/>
        </w:rPr>
        <w:t>Ç</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 xml:space="preserve"> ¥Z— „eqõ© de</w:t>
      </w:r>
      <w:r w:rsidRPr="001856B7">
        <w:rPr>
          <w:rFonts w:ascii="BRH Malayalam Extra" w:hAnsi="BRH Malayalam Extra" w:cs="BRH Malayalam Extra"/>
          <w:sz w:val="32"/>
          <w:szCs w:val="40"/>
          <w:highlight w:val="green"/>
          <w:lang w:val="it-IT"/>
        </w:rPr>
        <w:t>qõ</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 ¥Z— „idõÇx</w:t>
      </w:r>
      <w:r w:rsidR="004E7570">
        <w:rPr>
          <w:rFonts w:ascii="BRH Malayalam Extra" w:hAnsi="BRH Malayalam Extra" w:cs="BRH Malayalam Extra"/>
          <w:sz w:val="32"/>
          <w:szCs w:val="40"/>
          <w:lang w:val="it-IT"/>
        </w:rPr>
        <w:t xml:space="preserve"> </w:t>
      </w:r>
      <w:r w:rsidRPr="001856B7">
        <w:rPr>
          <w:rFonts w:ascii="BRH Malayalam Extra" w:hAnsi="BRH Malayalam Extra" w:cs="BRH Malayalam Extra"/>
          <w:sz w:val="32"/>
          <w:szCs w:val="40"/>
          <w:lang w:val="it-IT"/>
        </w:rPr>
        <w:t>idõ</w:t>
      </w:r>
      <w:r w:rsidRPr="001856B7">
        <w:rPr>
          <w:rFonts w:ascii="BRH Malayalam Extra" w:hAnsi="BRH Malayalam Extra" w:cs="BRH Malayalam Extra"/>
          <w:sz w:val="32"/>
          <w:szCs w:val="40"/>
          <w:highlight w:val="green"/>
          <w:lang w:val="it-IT"/>
        </w:rPr>
        <w:t>Ç</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 xml:space="preserve"> ¥Z— „eqõË§ | </w:t>
      </w:r>
    </w:p>
    <w:p w14:paraId="5AD56080" w14:textId="2DB72FC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jz |</w:t>
      </w:r>
    </w:p>
    <w:p w14:paraId="46E3F035" w14:textId="076EB5F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„eqõ© deqõ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¥Z ¥Z— „eqõ© dx¥²</w:t>
      </w:r>
      <w:r w:rsidR="00953998" w:rsidRPr="00953998">
        <w:rPr>
          <w:rFonts w:ascii="BRH Malayalam Extra" w:hAnsi="BRH Malayalam Extra" w:cs="BRH Malayalam Extra"/>
          <w:color w:val="000000"/>
          <w:sz w:val="26"/>
          <w:szCs w:val="40"/>
          <w:lang w:val="it-IT"/>
        </w:rPr>
        <w:t>–</w:t>
      </w:r>
      <w:r w:rsidR="004E7570">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Ðx˜¥²</w:t>
      </w:r>
      <w:r w:rsidR="00953998" w:rsidRPr="00953998">
        <w:rPr>
          <w:rFonts w:ascii="BRH Malayalam Extra" w:hAnsi="BRH Malayalam Extra" w:cs="BRH Malayalam Extra"/>
          <w:color w:val="000000"/>
          <w:sz w:val="26"/>
          <w:szCs w:val="40"/>
          <w:lang w:val="it-IT"/>
        </w:rPr>
        <w:t>–</w:t>
      </w:r>
      <w:r w:rsidR="004E7570">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Ð—eqõ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 ¥Z— </w:t>
      </w:r>
      <w:r w:rsidRPr="001856B7">
        <w:rPr>
          <w:rFonts w:ascii="BRH Malayalam Extra" w:hAnsi="BRH Malayalam Extra" w:cs="BRH Malayalam Extra"/>
          <w:color w:val="000000"/>
          <w:sz w:val="32"/>
          <w:szCs w:val="40"/>
          <w:lang w:val="it-IT"/>
        </w:rPr>
        <w:lastRenderedPageBreak/>
        <w:t>„eqõ© dx¥²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jz | </w:t>
      </w:r>
    </w:p>
    <w:p w14:paraId="3182F5B3" w14:textId="6DF6C2B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jz | kxöZy—J |</w:t>
      </w:r>
    </w:p>
    <w:p w14:paraId="0818A2B5" w14:textId="0640CC27"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004E7570">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Ðx˜¥²</w:t>
      </w:r>
      <w:r w:rsidR="00953998" w:rsidRPr="00953998">
        <w:rPr>
          <w:rFonts w:ascii="BRH Malayalam Extra" w:hAnsi="BRH Malayalam Extra" w:cs="BRH Malayalam Extra"/>
          <w:color w:val="000000"/>
          <w:sz w:val="26"/>
          <w:szCs w:val="40"/>
          <w:lang w:val="it-IT"/>
        </w:rPr>
        <w:t>–</w:t>
      </w:r>
      <w:r w:rsidR="004E7570">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Ð—eqõ© deqõ© dx¥²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jz kxöZz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 </w:t>
      </w:r>
    </w:p>
    <w:p w14:paraId="3426A297" w14:textId="04B3792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Ð—eqõ© deqõ© dx¥²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jz kxöZy—J | </w:t>
      </w:r>
    </w:p>
    <w:p w14:paraId="49385478" w14:textId="581AFAF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jz | kxöZy—J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jxJ |</w:t>
      </w:r>
    </w:p>
    <w:p w14:paraId="110D62BA" w14:textId="7EE4B6C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jz kxöZz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 kx¥²</w:t>
      </w:r>
      <w:r w:rsidR="00953998" w:rsidRPr="00953998">
        <w:rPr>
          <w:rFonts w:ascii="BRH Malayalam Extra" w:hAnsi="BRH Malayalam Extra" w:cs="BRH Malayalam Extra"/>
          <w:color w:val="000000"/>
          <w:sz w:val="26"/>
          <w:szCs w:val="40"/>
          <w:lang w:val="it-IT"/>
        </w:rPr>
        <w:t>–</w:t>
      </w:r>
      <w:r w:rsidR="004E7570">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Ðx˜¥²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jz kxöZy—kx¥²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B˜¥²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kxöZy— kx¥²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Ðx˜¥²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jz kxöZy—kx¥²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jxJ | </w:t>
      </w:r>
    </w:p>
    <w:p w14:paraId="499138F6" w14:textId="42E2340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kxöZy—J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w:t>
      </w:r>
    </w:p>
    <w:p w14:paraId="63430277" w14:textId="19B58E6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kxöZy—kx¥²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B˜¥²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kxöZz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kxöZy—kx¥²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B¥²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kxöZz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kxöZy—kx¥²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qp—J | </w:t>
      </w:r>
    </w:p>
    <w:p w14:paraId="1CC28BEA" w14:textId="2FCC82A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w:t>
      </w:r>
    </w:p>
    <w:p w14:paraId="6E7E4D12" w14:textId="0CB6C29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B¥²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B˜¥²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B¥²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B˜¥²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 </w:t>
      </w:r>
    </w:p>
    <w:p w14:paraId="7E5FAD29" w14:textId="4046111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37830764" w14:textId="3FF8498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iI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38BF46CB" w14:textId="125C3BE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w:t>
      </w:r>
    </w:p>
    <w:p w14:paraId="1D0BADD1" w14:textId="002AD74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px²yI | </w:t>
      </w:r>
    </w:p>
    <w:p w14:paraId="6417FD1F" w14:textId="7E79F39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7567212" w14:textId="281CBBF3"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¤¤ppx²y(MÞ§) së—pxi sëpxix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¤¤ppx²y(MÞ§) </w:t>
      </w:r>
    </w:p>
    <w:p w14:paraId="1A62CDEB"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së—pxi | </w:t>
      </w:r>
    </w:p>
    <w:p w14:paraId="5B827EBF" w14:textId="77777777" w:rsidR="009E5229" w:rsidRPr="001856B7" w:rsidRDefault="009E52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453F14" w14:textId="77777777" w:rsidR="009E5229" w:rsidRPr="001856B7" w:rsidRDefault="009E52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391A600" w14:textId="4FB0892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sJ |</w:t>
      </w:r>
    </w:p>
    <w:p w14:paraId="159A2FA2" w14:textId="4F4F3FC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²y(MÞ§) së—pxi sëpxix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²y(MÞ§) së—pxi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 s së—pxix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²y(MÞ§) </w:t>
      </w:r>
      <w:r w:rsidRPr="001856B7">
        <w:rPr>
          <w:rFonts w:ascii="BRH Malayalam Extra" w:hAnsi="BRH Malayalam Extra" w:cs="BRH Malayalam Extra"/>
          <w:color w:val="000000"/>
          <w:sz w:val="32"/>
          <w:szCs w:val="40"/>
          <w:lang w:val="it-IT"/>
        </w:rPr>
        <w:lastRenderedPageBreak/>
        <w:t>së—pxi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sJ | </w:t>
      </w:r>
    </w:p>
    <w:p w14:paraId="57222754" w14:textId="3431657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së</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544B944F" w14:textId="5B6DD81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së—pxi sëpxi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 së—pxi sëpxi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d—J | </w:t>
      </w:r>
    </w:p>
    <w:p w14:paraId="72858FE2" w14:textId="28773B7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sJ</w:t>
      </w:r>
      <w:proofErr w:type="gramEnd"/>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w:t>
      </w:r>
    </w:p>
    <w:p w14:paraId="08EDD49B" w14:textId="5C866B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 s d—J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 s d—J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 </w:t>
      </w:r>
    </w:p>
    <w:p w14:paraId="2701E965" w14:textId="1AA235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w:t>
      </w:r>
    </w:p>
    <w:p w14:paraId="0F638C2E" w14:textId="1B6A709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¥dx— dJ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a§së¡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¥dx— dJ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 | </w:t>
      </w:r>
    </w:p>
    <w:p w14:paraId="790574EF" w14:textId="014B16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së</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 e¡d—J |</w:t>
      </w:r>
    </w:p>
    <w:p w14:paraId="6163E5D0" w14:textId="0D88AC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a§së¡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a§së¡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 e¡d—J | </w:t>
      </w:r>
    </w:p>
    <w:p w14:paraId="50745978" w14:textId="719603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 e¡d—J |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A992291" w14:textId="1FED33F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e¡d—ª bxsõZy bxsõZy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 e¡d—ª bxsõZy | </w:t>
      </w:r>
    </w:p>
    <w:p w14:paraId="7FCFE392" w14:textId="3C75E15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¡d—J |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w:t>
      </w:r>
    </w:p>
    <w:p w14:paraId="655A6281" w14:textId="3BBB0DA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 bxsõZy bxsõZy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 bxsõ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ZzZzZy— bxsõZy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 bxsõ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ZzZy— | </w:t>
      </w:r>
    </w:p>
    <w:p w14:paraId="5781E27A" w14:textId="788D00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 ¥Z |</w:t>
      </w:r>
    </w:p>
    <w:p w14:paraId="2CDA4693" w14:textId="1C5E499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ZzZzZy— bxsõZy bxsõ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Z CZy— bxsõZy bxsõ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 </w:t>
      </w:r>
    </w:p>
    <w:p w14:paraId="4CD25097" w14:textId="66C1AB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¥Z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w:t>
      </w:r>
    </w:p>
    <w:p w14:paraId="3B6A8CDE" w14:textId="11242FD6"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Z CZzZy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Z CZzZy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„²yI | </w:t>
      </w:r>
    </w:p>
    <w:p w14:paraId="01AAFC97" w14:textId="77777777"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A8DB77" w14:textId="61D555B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w:t>
      </w:r>
    </w:p>
    <w:p w14:paraId="43F816F6" w14:textId="64BE2BBA"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¥Z ¥Z˜ „²y i—së¡p© dsë¡p©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¥Z ¥Z˜ „²y </w:t>
      </w:r>
    </w:p>
    <w:p w14:paraId="1F95A4B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 xml:space="preserve">i—së¡pË§ | </w:t>
      </w:r>
    </w:p>
    <w:p w14:paraId="4ADD2061" w14:textId="4F8B1F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sJ |</w:t>
      </w:r>
    </w:p>
    <w:p w14:paraId="202FF48B" w14:textId="3EB813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i—së¡p© dsë¡p©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i—së¡p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a§s ¥sx˜ „së¡p©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i—së¡p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a§sJ | </w:t>
      </w:r>
    </w:p>
    <w:p w14:paraId="6AC54106" w14:textId="37028B0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sJ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2C5C7CCA" w14:textId="2C7959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a§s ¥sx˜ „së¡p© dsë¡p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a§s G˜hõ GhõJ ¥sx˜ „së¡p© dsë¡p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a§s G˜hõJ | </w:t>
      </w:r>
    </w:p>
    <w:p w14:paraId="732C23BA" w14:textId="2BC58E9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sJ</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w:t>
      </w:r>
    </w:p>
    <w:p w14:paraId="7F63884F" w14:textId="099D19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G˜hõ Ghõ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 s G˜hõJ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G˜hõ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 s G˜hõJ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 </w:t>
      </w:r>
    </w:p>
    <w:p w14:paraId="287134B7" w14:textId="672F1F1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kxöZy—jxJ |</w:t>
      </w:r>
    </w:p>
    <w:p w14:paraId="1A000741" w14:textId="0BF92F3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G˜hõ GhõJ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kxöZy—jx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kxöZy—jxJ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G˜hõ GhõJ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kxöZy—jxJ | </w:t>
      </w:r>
    </w:p>
    <w:p w14:paraId="0E2319FD" w14:textId="0B7485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së</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kxöZy—jxJ | Acy— |</w:t>
      </w:r>
    </w:p>
    <w:p w14:paraId="73A8BC6C" w14:textId="0374476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kxöZy—jx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kxöZy—jxJ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kxöZy—jx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Acõcy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kxöZy—jxJ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kxöZy—jx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Acy— | </w:t>
      </w:r>
    </w:p>
    <w:p w14:paraId="2B51804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kxöZy—jxJ | Acy— | At—J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
    <w:p w14:paraId="70B420F3" w14:textId="05F978D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kxöZy—jx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Acõcy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Acõt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Acõt—J | </w:t>
      </w:r>
    </w:p>
    <w:p w14:paraId="49610AB4" w14:textId="6D73FA5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Acy— | At—J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
    <w:p w14:paraId="2AE4821E" w14:textId="2E3038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Acõt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kcõcõt—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hõ—hõt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kcõcõt—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hy | </w:t>
      </w:r>
    </w:p>
    <w:p w14:paraId="1B6093DD" w14:textId="58142AF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At—J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
    <w:p w14:paraId="63154C64" w14:textId="2F448F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hõ—hõt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 | </w:t>
      </w:r>
    </w:p>
    <w:p w14:paraId="432080A1" w14:textId="3CD340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dyJ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59</w:t>
      </w:r>
      <w:r w:rsidRPr="001856B7">
        <w:rPr>
          <w:rFonts w:ascii="BRH Malayalam Extra" w:hAnsi="BRH Malayalam Extra" w:cs="BRH Malayalam Extra"/>
          <w:color w:val="000000"/>
          <w:sz w:val="32"/>
          <w:szCs w:val="40"/>
          <w:lang w:val="it-IT"/>
        </w:rPr>
        <w:t>)</w:t>
      </w:r>
    </w:p>
    <w:p w14:paraId="50F37455" w14:textId="3DE0E63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hõ—hy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dyª Yyr§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hõ—hy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dyJ | </w:t>
      </w:r>
    </w:p>
    <w:p w14:paraId="26C2C489" w14:textId="1BFCAEB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dyJ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59</w:t>
      </w:r>
      <w:r w:rsidRPr="001856B7">
        <w:rPr>
          <w:rFonts w:ascii="BRH Malayalam Extra" w:hAnsi="BRH Malayalam Extra" w:cs="BRH Malayalam Extra"/>
          <w:color w:val="000000"/>
          <w:sz w:val="32"/>
          <w:szCs w:val="40"/>
          <w:lang w:val="it-IT"/>
        </w:rPr>
        <w:t>)</w:t>
      </w:r>
    </w:p>
    <w:p w14:paraId="18FA8594" w14:textId="111C646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dyª Yyr§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dykx˜ªR</w:t>
      </w:r>
      <w:r w:rsidR="004E7570">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bxªR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dyr§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dykx˜ªRZ§ | </w:t>
      </w:r>
    </w:p>
    <w:p w14:paraId="5DE32F05" w14:textId="711370A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dyJ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¥Z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59</w:t>
      </w:r>
      <w:r w:rsidRPr="001856B7">
        <w:rPr>
          <w:rFonts w:ascii="BRH Malayalam Extra" w:hAnsi="BRH Malayalam Extra" w:cs="BRH Malayalam Extra"/>
          <w:color w:val="000000"/>
          <w:sz w:val="32"/>
          <w:szCs w:val="40"/>
          <w:lang w:val="it-IT"/>
        </w:rPr>
        <w:t>)</w:t>
      </w:r>
    </w:p>
    <w:p w14:paraId="6F8FABC1" w14:textId="062EB2B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dykx˜ªR</w:t>
      </w:r>
      <w:r w:rsidR="004E7570">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bxªR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dyª Yykx˜ªR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 Z B˜ªR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dyª Yykx˜ªR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¥Z | </w:t>
      </w:r>
    </w:p>
    <w:p w14:paraId="75BCFC41" w14:textId="3ACBBA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w:t>
      </w:r>
    </w:p>
    <w:p w14:paraId="0B81E434" w14:textId="77777777" w:rsidR="004E757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 Z B˜ªR</w:t>
      </w:r>
      <w:r w:rsidR="004E7570">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bxªR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pxsë B˜ªR</w:t>
      </w:r>
      <w:r w:rsidR="004E7570">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bxªR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¥Z </w:t>
      </w:r>
    </w:p>
    <w:p w14:paraId="6E262E3D" w14:textId="2C27BCC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pxJ | </w:t>
      </w:r>
    </w:p>
    <w:p w14:paraId="49C8D844" w14:textId="354B20D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w:t>
      </w:r>
    </w:p>
    <w:p w14:paraId="391D7727" w14:textId="196415A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px¥së ¥Z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px¥së ¥Z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 </w:t>
      </w:r>
    </w:p>
    <w:p w14:paraId="3A70F3D3" w14:textId="4C67F5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Àûx |</w:t>
      </w:r>
    </w:p>
    <w:p w14:paraId="1A46CBA2" w14:textId="18A470E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Àûx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Àûx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Àûx | </w:t>
      </w:r>
    </w:p>
    <w:p w14:paraId="28FEC17F" w14:textId="551513A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Àûx | Kxix©— |</w:t>
      </w:r>
    </w:p>
    <w:p w14:paraId="5051EF17" w14:textId="4EBB6C0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Àûx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Àûx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Àûx Kxix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w:t>
      </w:r>
      <w:r w:rsidRPr="005E635F">
        <w:rPr>
          <w:rFonts w:ascii="BRH Malayalam Extra" w:hAnsi="BRH Malayalam Extra" w:cs="BRH Malayalam Extra"/>
          <w:color w:val="000000"/>
          <w:sz w:val="32"/>
          <w:szCs w:val="40"/>
          <w:highlight w:val="red"/>
          <w:lang w:val="it-IT"/>
        </w:rPr>
        <w:t>ix</w:t>
      </w:r>
      <w:r w:rsidRPr="001856B7">
        <w:rPr>
          <w:rFonts w:ascii="BRH Malayalam Extra" w:hAnsi="BRH Malayalam Extra" w:cs="BRH Malayalam Extra"/>
          <w:color w:val="000000"/>
          <w:sz w:val="32"/>
          <w:szCs w:val="40"/>
          <w:lang w:val="it-IT"/>
        </w:rPr>
        <w:t>—©.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Àûx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Àûx Kxix©— | </w:t>
      </w:r>
    </w:p>
    <w:p w14:paraId="724E29E8" w14:textId="4E08FCE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Àûx | Kxix©—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BAAA058" w14:textId="420E950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Àûx Kxix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w:t>
      </w:r>
      <w:r w:rsidRPr="005E635F">
        <w:rPr>
          <w:rFonts w:ascii="BRH Malayalam Extra" w:hAnsi="BRH Malayalam Extra" w:cs="BRH Malayalam Extra"/>
          <w:color w:val="000000"/>
          <w:sz w:val="32"/>
          <w:szCs w:val="40"/>
          <w:highlight w:val="red"/>
          <w:lang w:val="it-IT"/>
        </w:rPr>
        <w:t>ix</w:t>
      </w:r>
      <w:r w:rsidRPr="001856B7">
        <w:rPr>
          <w:rFonts w:ascii="BRH Malayalam Extra" w:hAnsi="BRH Malayalam Extra" w:cs="BRH Malayalam Extra"/>
          <w:color w:val="000000"/>
          <w:sz w:val="32"/>
          <w:szCs w:val="40"/>
          <w:lang w:val="it-IT"/>
        </w:rPr>
        <w:t>—©.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Àûx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Àûx Kxix(³§—) AK¡ªpZx</w:t>
      </w:r>
      <w:r w:rsidR="00705224" w:rsidRPr="001856B7">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K¡ªpZ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w:t>
      </w:r>
      <w:r w:rsidRPr="005E635F">
        <w:rPr>
          <w:rFonts w:ascii="BRH Malayalam Extra" w:hAnsi="BRH Malayalam Extra" w:cs="BRH Malayalam Extra"/>
          <w:color w:val="000000"/>
          <w:sz w:val="32"/>
          <w:szCs w:val="40"/>
          <w:highlight w:val="red"/>
          <w:lang w:val="it-IT"/>
        </w:rPr>
        <w:t>ix</w:t>
      </w:r>
      <w:r w:rsidRPr="001856B7">
        <w:rPr>
          <w:rFonts w:ascii="BRH Malayalam Extra" w:hAnsi="BRH Malayalam Extra" w:cs="BRH Malayalam Extra"/>
          <w:color w:val="000000"/>
          <w:sz w:val="32"/>
          <w:szCs w:val="40"/>
          <w:lang w:val="it-IT"/>
        </w:rPr>
        <w:t>—©.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Àûx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Àûx Kxix(³§—) AK¡ªpZ | </w:t>
      </w:r>
    </w:p>
    <w:p w14:paraId="1BD61B93" w14:textId="45D830E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Kxix©—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jJ |</w:t>
      </w:r>
    </w:p>
    <w:p w14:paraId="7FEC9470" w14:textId="1EB76F8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Kxix(³§—) AK¡ªpZxK¡ªpZ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Kxix(³§—) AK¡ªpZ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¥jx— „K¡ªpZ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Kxix(³§—) AK¡ªpZ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jJ | </w:t>
      </w:r>
    </w:p>
    <w:p w14:paraId="68FF3E31" w14:textId="260B35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w:t>
      </w:r>
    </w:p>
    <w:p w14:paraId="2301C175" w14:textId="1E4B87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„K¡ªpZxK¡ªpZ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 </w:t>
      </w:r>
      <w:r w:rsidRPr="002F151A">
        <w:rPr>
          <w:rFonts w:ascii="BRH Malayalam Extra" w:hAnsi="BRH Malayalam Extra" w:cs="BRH Malayalam Extra"/>
          <w:color w:val="000000"/>
          <w:sz w:val="32"/>
          <w:szCs w:val="40"/>
        </w:rPr>
        <w:lastRenderedPageBreak/>
        <w:t>„K¡ªpZxK¡ªpZ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 </w:t>
      </w:r>
    </w:p>
    <w:p w14:paraId="15676F50" w14:textId="54501C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jJ</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w:t>
      </w:r>
    </w:p>
    <w:p w14:paraId="3C260051" w14:textId="7EE8C1C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bûx© | </w:t>
      </w:r>
    </w:p>
    <w:p w14:paraId="18E6FC5E" w14:textId="3C845E4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w:t>
      </w:r>
    </w:p>
    <w:p w14:paraId="706C6CED" w14:textId="3672BAFD"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p>
    <w:p w14:paraId="0A9BA495" w14:textId="0B974E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 </w:t>
      </w:r>
    </w:p>
    <w:p w14:paraId="10058B93" w14:textId="386C1F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w:t>
      </w:r>
    </w:p>
    <w:p w14:paraId="3FC836A8" w14:textId="243C6358"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„²yI </w:t>
      </w:r>
    </w:p>
    <w:p w14:paraId="7EE5A3F8" w14:textId="68B299D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Zyrç—¥Z | </w:t>
      </w:r>
    </w:p>
    <w:p w14:paraId="4AD0523C" w14:textId="2A1C0E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w:t>
      </w:r>
    </w:p>
    <w:p w14:paraId="34EFAC6D" w14:textId="2F1D3CA4"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ix </w:t>
      </w:r>
    </w:p>
    <w:p w14:paraId="69B6A943" w14:textId="69588B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ix© | </w:t>
      </w:r>
    </w:p>
    <w:p w14:paraId="1F885D1D" w14:textId="5875955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D68D8FB" w14:textId="1B4634E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h—pZy hpZy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ix© h—pZy | </w:t>
      </w:r>
    </w:p>
    <w:p w14:paraId="4A58FEE8" w14:textId="5F5BF21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5337EF6F" w14:textId="72DA4C0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Zyrç—¥Z | </w:t>
      </w:r>
    </w:p>
    <w:p w14:paraId="23E95768" w14:textId="1BF0E94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ZõJ |</w:t>
      </w:r>
    </w:p>
    <w:p w14:paraId="49CB01B4" w14:textId="153BD46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h—pZy hpZy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h—pZõxby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 B—by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¥Zõx h—pZy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h—pZõxby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ZõJ | </w:t>
      </w:r>
    </w:p>
    <w:p w14:paraId="0C0D36D4" w14:textId="7C40DDB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w:t>
      </w:r>
    </w:p>
    <w:p w14:paraId="71FD0DB9" w14:textId="551E593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ixdyZy— eq¡ - ix© | </w:t>
      </w:r>
    </w:p>
    <w:p w14:paraId="14046094" w14:textId="0154F3E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ZõJ | ¤¤p |</w:t>
      </w:r>
    </w:p>
    <w:p w14:paraId="06F9D6AD" w14:textId="13887F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h—pZy hpZõxby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¤¤p px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h—pZy </w:t>
      </w:r>
      <w:r w:rsidRPr="002F151A">
        <w:rPr>
          <w:rFonts w:ascii="BRH Malayalam Extra" w:hAnsi="BRH Malayalam Extra" w:cs="BRH Malayalam Extra"/>
          <w:color w:val="000000"/>
          <w:sz w:val="32"/>
          <w:szCs w:val="40"/>
        </w:rPr>
        <w:lastRenderedPageBreak/>
        <w:t>hpZõxby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¤¤p | </w:t>
      </w:r>
    </w:p>
    <w:p w14:paraId="39AD5435" w14:textId="7641A1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ZõJ | ¤¤p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sôxZ§ |</w:t>
      </w:r>
    </w:p>
    <w:p w14:paraId="49845948" w14:textId="12EB70A0"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¤¤p px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sôxb§ px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 </w:t>
      </w:r>
    </w:p>
    <w:p w14:paraId="75620BCD" w14:textId="3CFA8A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sôxZ§ | </w:t>
      </w:r>
    </w:p>
    <w:p w14:paraId="4D6B9FD9" w14:textId="36C694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sôxZ§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 |</w:t>
      </w:r>
    </w:p>
    <w:p w14:paraId="34E022B9" w14:textId="60BC5DD1"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sôxb§ ¤¤p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 ¥møx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sôxb§ ¤¤p px </w:t>
      </w:r>
    </w:p>
    <w:p w14:paraId="15A0D359" w14:textId="5F0698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KxZ§ | </w:t>
      </w:r>
    </w:p>
    <w:p w14:paraId="55D8C364" w14:textId="7ECFC936" w:rsidR="00700F4C"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0BF">
        <w:rPr>
          <w:rFonts w:ascii="Arial" w:hAnsi="Arial" w:cs="BRH Malayalam Extra"/>
          <w:color w:val="000000"/>
          <w:sz w:val="24"/>
          <w:szCs w:val="40"/>
        </w:rPr>
        <w:t>3</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 xml:space="preserve">  1</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5</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9</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4</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3</w:t>
      </w:r>
      <w:r w:rsidRPr="00AF10BF">
        <w:rPr>
          <w:rFonts w:ascii="BRH Malayalam Extra" w:hAnsi="BRH Malayalam Extra" w:cs="BRH Malayalam Extra"/>
          <w:color w:val="000000"/>
          <w:sz w:val="32"/>
          <w:szCs w:val="40"/>
        </w:rPr>
        <w:t>)</w:t>
      </w:r>
      <w:proofErr w:type="gramStart"/>
      <w:r w:rsidRPr="00AF10BF">
        <w:rPr>
          <w:rFonts w:ascii="BRH Malayalam Extra" w:hAnsi="BRH Malayalam Extra" w:cs="BRH Malayalam Extra"/>
          <w:color w:val="000000"/>
          <w:sz w:val="32"/>
          <w:szCs w:val="40"/>
        </w:rPr>
        <w:t>-  A</w:t>
      </w:r>
      <w:proofErr w:type="gramEnd"/>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sôxZ§ | ¥mx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KxZ§ | A</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i¡I |</w:t>
      </w:r>
    </w:p>
    <w:p w14:paraId="77CCA6CC" w14:textId="409F26AC" w:rsidR="009E5229"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0BF">
        <w:rPr>
          <w:rFonts w:ascii="BRH Malayalam Extra" w:hAnsi="BRH Malayalam Extra" w:cs="BRH Malayalam Extra"/>
          <w:color w:val="000000"/>
          <w:sz w:val="32"/>
          <w:szCs w:val="40"/>
        </w:rPr>
        <w:t>A</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sôx ¥møx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Kx ¥møx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Kx b</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sôx b</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sôx ¥møx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Kxb</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i¡ i</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i¡I </w:t>
      </w:r>
      <w:r w:rsidRPr="00AF10BF">
        <w:rPr>
          <w:rFonts w:ascii="BRH Devanagari Extra" w:hAnsi="BRH Devanagari Extra" w:cs="BRH Malayalam Extra"/>
          <w:color w:val="000000"/>
          <w:sz w:val="24"/>
          <w:szCs w:val="40"/>
        </w:rPr>
        <w:t>Æ</w:t>
      </w:r>
      <w:r w:rsidRPr="00AF10BF">
        <w:rPr>
          <w:rFonts w:ascii="BRH Malayalam Extra" w:hAnsi="BRH Malayalam Extra" w:cs="BRH Malayalam Extra"/>
          <w:color w:val="000000"/>
          <w:sz w:val="32"/>
          <w:szCs w:val="40"/>
        </w:rPr>
        <w:t>¥mx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Kx b</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sôx b</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sôx </w:t>
      </w:r>
    </w:p>
    <w:p w14:paraId="0127C74A" w14:textId="10913B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 </w:t>
      </w:r>
    </w:p>
    <w:p w14:paraId="6E151A00" w14:textId="706CBB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w:t>
      </w:r>
    </w:p>
    <w:p w14:paraId="3A937414" w14:textId="0E6601F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 </w:t>
      </w:r>
    </w:p>
    <w:p w14:paraId="45D8EEDE" w14:textId="01CFFC8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¤F</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2E509F0E" w14:textId="68410B2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¤¤i—¤¤b¥møx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¤¤i˜Z§ | </w:t>
      </w:r>
    </w:p>
    <w:p w14:paraId="65F29ED8" w14:textId="657135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¤F</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sJ |</w:t>
      </w:r>
    </w:p>
    <w:p w14:paraId="27C4BE9B" w14:textId="0717B7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¤¤i—¤¤b¥møx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 s s ¤F˜¥møx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 sJ | </w:t>
      </w:r>
    </w:p>
    <w:p w14:paraId="41D0F6A2" w14:textId="32F9E3E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F</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sJ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w:t>
      </w:r>
    </w:p>
    <w:p w14:paraId="089272C8" w14:textId="39869CE9" w:rsidR="00700F4C" w:rsidRPr="00451763"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451763">
        <w:rPr>
          <w:rFonts w:ascii="BRH Malayalam Extra" w:hAnsi="BRH Malayalam Extra" w:cs="BRH Malayalam Extra"/>
          <w:sz w:val="32"/>
          <w:szCs w:val="40"/>
        </w:rPr>
        <w:t>¤F</w:t>
      </w:r>
      <w:r w:rsidR="00953998" w:rsidRPr="00953998">
        <w:rPr>
          <w:rFonts w:ascii="BRH Malayalam Extra" w:hAnsi="BRH Malayalam Extra" w:cs="BRH Malayalam Extra"/>
          <w:sz w:val="26"/>
          <w:szCs w:val="40"/>
        </w:rPr>
        <w:t>–</w:t>
      </w:r>
      <w:r w:rsidRPr="00451763">
        <w:rPr>
          <w:rFonts w:ascii="BRH Malayalam Extra" w:hAnsi="BRH Malayalam Extra" w:cs="BRH Malayalam Extra"/>
          <w:sz w:val="32"/>
          <w:szCs w:val="40"/>
        </w:rPr>
        <w:t>a§ s s ¤F</w:t>
      </w:r>
      <w:r w:rsidRPr="00451763">
        <w:rPr>
          <w:rFonts w:ascii="BRH Malayalam Extra" w:hAnsi="BRH Malayalam Extra" w:cs="BRH Malayalam Extra"/>
          <w:sz w:val="32"/>
          <w:szCs w:val="40"/>
          <w:highlight w:val="green"/>
        </w:rPr>
        <w:t>—¤¤b</w:t>
      </w:r>
      <w:r w:rsidR="00953998" w:rsidRPr="00953998">
        <w:rPr>
          <w:rFonts w:ascii="BRH Malayalam Extra" w:hAnsi="BRH Malayalam Extra" w:cs="BRH Malayalam Extra"/>
          <w:sz w:val="26"/>
          <w:szCs w:val="40"/>
        </w:rPr>
        <w:t>–</w:t>
      </w:r>
      <w:r w:rsidR="00451763" w:rsidRPr="00451763">
        <w:rPr>
          <w:rFonts w:ascii="BRH Malayalam Extra" w:hAnsi="BRH Malayalam Extra" w:cs="BRH Malayalam Extra"/>
          <w:sz w:val="32"/>
          <w:szCs w:val="40"/>
        </w:rPr>
        <w:t xml:space="preserve">a§ </w:t>
      </w:r>
      <w:r w:rsidRPr="00451763">
        <w:rPr>
          <w:rFonts w:ascii="BRH Malayalam Extra" w:hAnsi="BRH Malayalam Extra" w:cs="BRH Malayalam Extra"/>
          <w:sz w:val="32"/>
          <w:szCs w:val="40"/>
        </w:rPr>
        <w:t>¥</w:t>
      </w:r>
      <w:r w:rsidR="00451763" w:rsidRPr="00451763">
        <w:rPr>
          <w:rFonts w:ascii="BRH Malayalam Extra" w:hAnsi="BRH Malayalam Extra" w:cs="BRH Malayalam Extra"/>
          <w:sz w:val="32"/>
          <w:szCs w:val="40"/>
        </w:rPr>
        <w:t>s</w:t>
      </w:r>
      <w:r w:rsidRPr="00451763">
        <w:rPr>
          <w:rFonts w:ascii="BRH Malayalam Extra" w:hAnsi="BRH Malayalam Extra" w:cs="BRH Malayalam Extra"/>
          <w:sz w:val="32"/>
          <w:szCs w:val="40"/>
        </w:rPr>
        <w:t>x— „i¡ i</w:t>
      </w:r>
      <w:r w:rsidR="00953998" w:rsidRPr="00953998">
        <w:rPr>
          <w:rFonts w:ascii="BRH Malayalam Extra" w:hAnsi="BRH Malayalam Extra" w:cs="BRH Malayalam Extra"/>
          <w:sz w:val="26"/>
          <w:szCs w:val="40"/>
        </w:rPr>
        <w:t>–</w:t>
      </w:r>
      <w:r w:rsidRPr="00451763">
        <w:rPr>
          <w:rFonts w:ascii="BRH Malayalam Extra" w:hAnsi="BRH Malayalam Extra" w:cs="BRH Malayalam Extra"/>
          <w:sz w:val="32"/>
          <w:szCs w:val="40"/>
        </w:rPr>
        <w:t>i¡(³§) s ¤F</w:t>
      </w:r>
      <w:r w:rsidRPr="00451763">
        <w:rPr>
          <w:rFonts w:ascii="BRH Malayalam Extra" w:hAnsi="BRH Malayalam Extra" w:cs="BRH Malayalam Extra"/>
          <w:sz w:val="32"/>
          <w:szCs w:val="40"/>
          <w:highlight w:val="green"/>
        </w:rPr>
        <w:t>—¤¤b</w:t>
      </w:r>
      <w:r w:rsidR="00953998" w:rsidRPr="00953998">
        <w:rPr>
          <w:rFonts w:ascii="BRH Malayalam Extra" w:hAnsi="BRH Malayalam Extra" w:cs="BRH Malayalam Extra"/>
          <w:sz w:val="26"/>
          <w:szCs w:val="40"/>
          <w:highlight w:val="green"/>
        </w:rPr>
        <w:t>–</w:t>
      </w:r>
      <w:r w:rsidR="00451763" w:rsidRPr="00451763">
        <w:rPr>
          <w:rFonts w:ascii="BRH Malayalam Extra" w:hAnsi="BRH Malayalam Extra" w:cs="BRH Malayalam Extra"/>
          <w:sz w:val="32"/>
          <w:szCs w:val="40"/>
        </w:rPr>
        <w:t xml:space="preserve">a§ </w:t>
      </w:r>
      <w:r w:rsidRPr="00451763">
        <w:rPr>
          <w:rFonts w:ascii="BRH Malayalam Extra" w:hAnsi="BRH Malayalam Extra" w:cs="BRH Malayalam Extra"/>
          <w:sz w:val="32"/>
          <w:szCs w:val="40"/>
        </w:rPr>
        <w:t>¥</w:t>
      </w:r>
      <w:r w:rsidR="00451763" w:rsidRPr="00451763">
        <w:rPr>
          <w:rFonts w:ascii="BRH Malayalam Extra" w:hAnsi="BRH Malayalam Extra" w:cs="BRH Malayalam Extra"/>
          <w:sz w:val="32"/>
          <w:szCs w:val="40"/>
        </w:rPr>
        <w:t>s</w:t>
      </w:r>
      <w:r w:rsidRPr="00451763">
        <w:rPr>
          <w:rFonts w:ascii="BRH Malayalam Extra" w:hAnsi="BRH Malayalam Extra" w:cs="BRH Malayalam Extra"/>
          <w:sz w:val="32"/>
          <w:szCs w:val="40"/>
        </w:rPr>
        <w:t xml:space="preserve">x— „i¡I | </w:t>
      </w:r>
    </w:p>
    <w:p w14:paraId="754A1288" w14:textId="62DBCBE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sJ</w:t>
      </w:r>
      <w:proofErr w:type="gramEnd"/>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14:paraId="35B5EE3B" w14:textId="23A0FC61"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 „i¡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i¡(³§) s ¥sx— „i¡I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i¡(³§) s ¥sx— „i¡I </w:t>
      </w:r>
    </w:p>
    <w:p w14:paraId="1F812CF8" w14:textId="5680C4F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 </w:t>
      </w:r>
    </w:p>
    <w:p w14:paraId="39A6F046" w14:textId="6A3A74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14:paraId="545C8086" w14:textId="0CF674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Malayalam Extra" w:hAnsi="BRH Malayalam Extra" w:cs="BRH Malayalam Extra"/>
          <w:color w:val="000000"/>
          <w:sz w:val="32"/>
          <w:szCs w:val="40"/>
        </w:rPr>
        <w:lastRenderedPageBreak/>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Zûx | </w:t>
      </w:r>
    </w:p>
    <w:p w14:paraId="7BBB7F60" w14:textId="785259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 e¡d—J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14:paraId="631278E3" w14:textId="0A718FBC"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p>
    <w:p w14:paraId="56B495C6" w14:textId="6E85A5D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Zûx e¡d—J | </w:t>
      </w:r>
    </w:p>
    <w:p w14:paraId="68E2A9B0" w14:textId="766153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 e¡d—J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14:paraId="5A94C031" w14:textId="790D565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e¡d—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e¡d—ª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Zûx </w:t>
      </w:r>
    </w:p>
    <w:p w14:paraId="179E104A" w14:textId="5D8931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 </w:t>
      </w:r>
    </w:p>
    <w:p w14:paraId="25E39D5C" w14:textId="18A5C27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¡d—J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14:paraId="281887EC" w14:textId="35A1973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 </w:t>
      </w:r>
    </w:p>
    <w:p w14:paraId="502336BC" w14:textId="428D547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14:paraId="71F7A781" w14:textId="1484372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hõ—hy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hy | </w:t>
      </w:r>
    </w:p>
    <w:p w14:paraId="44E1FE91" w14:textId="601CEBA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14:paraId="2CEFE083" w14:textId="60F49DB0"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hõ—hy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hõ—Æõxj bÆõxjb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w:t>
      </w:r>
    </w:p>
    <w:p w14:paraId="0984C148" w14:textId="290EB8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hõ—ÆõxjZ§ | </w:t>
      </w:r>
    </w:p>
    <w:p w14:paraId="44F7A9C4" w14:textId="174A87D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sJ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14:paraId="6C38B066" w14:textId="7B3858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hõ—Æõx jbÆõxjb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hõx</w:t>
      </w:r>
      <w:proofErr w:type="gramStart"/>
      <w:r w:rsidRPr="002F151A">
        <w:rPr>
          <w:rFonts w:ascii="BRH Malayalam Extra" w:hAnsi="BRH Malayalam Extra" w:cs="BRH Malayalam Extra"/>
          <w:color w:val="000000"/>
          <w:sz w:val="32"/>
          <w:szCs w:val="40"/>
        </w:rPr>
        <w:t>˜(</w:t>
      </w:r>
      <w:proofErr w:type="gramEnd"/>
      <w:r w:rsidRPr="002F151A">
        <w:rPr>
          <w:rFonts w:ascii="Arial" w:hAnsi="Arial" w:cs="BRH Malayalam Extra"/>
          <w:color w:val="000000"/>
          <w:sz w:val="24"/>
          <w:szCs w:val="40"/>
        </w:rPr>
        <w:t>1</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)hõ—Æõxj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 s ¥sx˜ „Æõxjb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hõx˜(</w:t>
      </w:r>
      <w:r w:rsidRPr="002F151A">
        <w:rPr>
          <w:rFonts w:ascii="Arial" w:hAnsi="Arial" w:cs="BRH Malayalam Extra"/>
          <w:color w:val="000000"/>
          <w:sz w:val="24"/>
          <w:szCs w:val="40"/>
        </w:rPr>
        <w:t>1</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)hõ—Æõxj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 sJ | </w:t>
      </w:r>
    </w:p>
    <w:p w14:paraId="55D41DFB" w14:textId="43626F0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sJ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14:paraId="458F19CC" w14:textId="4D7BF4F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 s ¥sx˜ „Æõxj</w:t>
      </w:r>
      <w:r w:rsidR="005E635F">
        <w:rPr>
          <w:rFonts w:ascii="BRH Malayalam Extra" w:hAnsi="BRH Malayalam Extra" w:cs="BRH Malayalam Extra"/>
          <w:color w:val="000000"/>
          <w:sz w:val="32"/>
          <w:szCs w:val="40"/>
        </w:rPr>
        <w:t xml:space="preserve"> </w:t>
      </w:r>
      <w:r w:rsidRPr="005E635F">
        <w:rPr>
          <w:rFonts w:ascii="BRH Malayalam Extra" w:hAnsi="BRH Malayalam Extra" w:cs="BRH Malayalam Extra"/>
          <w:color w:val="000000"/>
          <w:sz w:val="32"/>
          <w:szCs w:val="40"/>
          <w:highlight w:val="magenta"/>
        </w:rPr>
        <w:t>b</w:t>
      </w:r>
      <w:r w:rsidRPr="002F151A">
        <w:rPr>
          <w:rFonts w:ascii="BRH Malayalam Extra" w:hAnsi="BRH Malayalam Extra" w:cs="BRH Malayalam Extra"/>
          <w:color w:val="000000"/>
          <w:sz w:val="32"/>
          <w:szCs w:val="40"/>
        </w:rPr>
        <w:t>Æõxj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 s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953998">
        <w:rPr>
          <w:rFonts w:ascii="BRH Malayalam Extra" w:hAnsi="BRH Malayalam Extra" w:cs="BRH Malayalam Extra"/>
          <w:color w:val="000000"/>
          <w:sz w:val="32"/>
          <w:szCs w:val="40"/>
          <w:highlight w:val="red"/>
        </w:rPr>
        <w:t>iy</w:t>
      </w:r>
      <w:r w:rsidR="00953998" w:rsidRPr="00953998">
        <w:rPr>
          <w:rFonts w:ascii="BRH Malayalam Extra" w:hAnsi="BRH Malayalam Extra" w:cs="BRH Malayalam Extra"/>
          <w:color w:val="000000"/>
          <w:sz w:val="26"/>
          <w:szCs w:val="40"/>
          <w:highlight w:val="red"/>
        </w:rPr>
        <w:t>–</w:t>
      </w:r>
      <w:r w:rsidRPr="00953998">
        <w:rPr>
          <w:rFonts w:ascii="BRH Malayalam Extra" w:hAnsi="BRH Malayalam Extra" w:cs="BRH Malayalam Extra"/>
          <w:color w:val="000000"/>
          <w:sz w:val="32"/>
          <w:szCs w:val="40"/>
          <w:highlight w:val="red"/>
        </w:rPr>
        <w:t>iI¥sx˜</w:t>
      </w:r>
      <w:r w:rsidRPr="002F151A">
        <w:rPr>
          <w:rFonts w:ascii="BRH Malayalam Extra" w:hAnsi="BRH Malayalam Extra" w:cs="BRH Malayalam Extra"/>
          <w:color w:val="000000"/>
          <w:sz w:val="32"/>
          <w:szCs w:val="40"/>
        </w:rPr>
        <w:t xml:space="preserve"> „ÆõxjbÆõxj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 s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 </w:t>
      </w:r>
    </w:p>
    <w:p w14:paraId="1DDD8B5E" w14:textId="58C3B7D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sJ</w:t>
      </w:r>
      <w:proofErr w:type="gramEnd"/>
      <w:r w:rsidRPr="002F151A">
        <w:rPr>
          <w:rFonts w:ascii="BRH Malayalam Extra" w:hAnsi="BRH Malayalam Extra" w:cs="BRH Malayalam Extra"/>
          <w:color w:val="000000"/>
          <w:sz w:val="32"/>
          <w:szCs w:val="40"/>
        </w:rPr>
        <w:t xml:space="preserve">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14:paraId="573849F9" w14:textId="2AEEDC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i(³§) s s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i(³§) s s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 </w:t>
      </w:r>
    </w:p>
    <w:p w14:paraId="257AB179" w14:textId="474B921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 |</w:t>
      </w:r>
    </w:p>
    <w:p w14:paraId="6EF72487" w14:textId="48D37C40"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w:t>
      </w:r>
    </w:p>
    <w:p w14:paraId="1A414A61" w14:textId="1AFA740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MZõ— | </w:t>
      </w:r>
    </w:p>
    <w:p w14:paraId="55CF1E1D" w14:textId="3E800F7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w:t>
      </w:r>
    </w:p>
    <w:p w14:paraId="05C32531" w14:textId="7E4173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w:t>
      </w:r>
      <w:r w:rsidR="004E7570">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¥ZõxJ | </w:t>
      </w:r>
    </w:p>
    <w:p w14:paraId="2A76766F" w14:textId="58B86B8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gy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1DAA4B8E" w14:textId="7542C604"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w:t>
      </w:r>
      <w:r w:rsidR="004E7570">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MZõx</w:t>
      </w:r>
      <w:r w:rsidR="00953998" w:rsidRPr="00953998">
        <w:rPr>
          <w:rFonts w:ascii="BRH Malayalam Extra" w:hAnsi="BRH Malayalam Extra" w:cs="BRH Malayalam Extra"/>
          <w:color w:val="000000"/>
          <w:sz w:val="26"/>
          <w:szCs w:val="40"/>
        </w:rPr>
        <w:t>–</w:t>
      </w:r>
      <w:r w:rsidR="004E7570">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MZõ—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k—gy¥h bgy¥h© </w:t>
      </w:r>
    </w:p>
    <w:p w14:paraId="29214826" w14:textId="0A62757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w:t>
      </w:r>
      <w:r w:rsidR="004E7570">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MZõx</w:t>
      </w:r>
      <w:r w:rsidR="00953998" w:rsidRPr="00953998">
        <w:rPr>
          <w:rFonts w:ascii="BRH Malayalam Extra" w:hAnsi="BRH Malayalam Extra" w:cs="BRH Malayalam Extra"/>
          <w:color w:val="000000"/>
          <w:sz w:val="26"/>
          <w:szCs w:val="40"/>
        </w:rPr>
        <w:t>–</w:t>
      </w:r>
      <w:r w:rsidR="004E7570">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MZõ—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k—gy¥hZ§ | </w:t>
      </w:r>
    </w:p>
    <w:p w14:paraId="7CD9B12B" w14:textId="09A841F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 |</w:t>
      </w:r>
    </w:p>
    <w:p w14:paraId="466EB6E2" w14:textId="5014E9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M¥ZõZõx˜ - MZõ— | </w:t>
      </w:r>
    </w:p>
    <w:p w14:paraId="206AC41C" w14:textId="13B5280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gy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j¡ZJ |</w:t>
      </w:r>
    </w:p>
    <w:p w14:paraId="3AF22F01" w14:textId="33755333"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k—gy¥h bgy¥h©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k—gy¥h©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j¡¥Zx </w:t>
      </w:r>
    </w:p>
    <w:p w14:paraId="7802021E" w14:textId="2D7CAC7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j¡¥Zx „gy¥h©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k—gy¥h©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j¡ZJ | </w:t>
      </w:r>
    </w:p>
    <w:p w14:paraId="0018210E" w14:textId="49A30F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gy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8B8B5C8" w14:textId="48070124"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gy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j¡¥Zx „gy¥h bgy¥h© </w:t>
      </w:r>
    </w:p>
    <w:p w14:paraId="21228D21" w14:textId="2CA85953"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 C¥pp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j¡¥Zx „gy¥h bgy¥h© </w:t>
      </w:r>
    </w:p>
    <w:p w14:paraId="458CF970" w14:textId="4C5C6AB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 Cp | </w:t>
      </w:r>
    </w:p>
    <w:p w14:paraId="4C4A1E58" w14:textId="164C46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ty |</w:t>
      </w:r>
    </w:p>
    <w:p w14:paraId="527AFBF2" w14:textId="5177830B"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 C¥pp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 Cp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tzp— </w:t>
      </w:r>
    </w:p>
    <w:p w14:paraId="532054EB" w14:textId="7F2C2B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 Cp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 </w:t>
      </w:r>
    </w:p>
    <w:p w14:paraId="1A66ABB1" w14:textId="4CB18C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j¡ZJ |</w:t>
      </w:r>
    </w:p>
    <w:p w14:paraId="6FD5637D" w14:textId="770D42D2"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5FB0528F" w14:textId="36A3B10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ty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w:t>
      </w:r>
    </w:p>
    <w:p w14:paraId="0A5C1C5B" w14:textId="633AB4F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tz¥p—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tõ—j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j(³§) tz¥p—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tõ—jI | </w:t>
      </w:r>
    </w:p>
    <w:p w14:paraId="0AB891D3" w14:textId="25CD719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ty</w:t>
      </w:r>
      <w:proofErr w:type="gramEnd"/>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w:t>
      </w:r>
    </w:p>
    <w:p w14:paraId="65BEF90F" w14:textId="109AFC3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tõ—j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j(³§) ty tõ—jI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„j(³§) ty tõ—jI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 </w:t>
      </w:r>
    </w:p>
    <w:p w14:paraId="6A659122" w14:textId="6D3D6A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 sJ |</w:t>
      </w:r>
    </w:p>
    <w:p w14:paraId="557DB9A4" w14:textId="08567689"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s s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p>
    <w:p w14:paraId="53479ED2" w14:textId="4FD738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sJ | </w:t>
      </w:r>
    </w:p>
    <w:p w14:paraId="7DA4BABF" w14:textId="33B1739A" w:rsidR="00700F4C"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0BF">
        <w:rPr>
          <w:rFonts w:ascii="Arial" w:hAnsi="Arial" w:cs="BRH Malayalam Extra"/>
          <w:color w:val="000000"/>
          <w:sz w:val="24"/>
          <w:szCs w:val="40"/>
        </w:rPr>
        <w:t>29</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 xml:space="preserve">  1</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5</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9</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4</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27</w:t>
      </w:r>
      <w:r w:rsidRPr="00AF10BF">
        <w:rPr>
          <w:rFonts w:ascii="BRH Malayalam Extra" w:hAnsi="BRH Malayalam Extra" w:cs="BRH Malayalam Extra"/>
          <w:color w:val="000000"/>
          <w:sz w:val="32"/>
          <w:szCs w:val="40"/>
        </w:rPr>
        <w:t>)</w:t>
      </w:r>
      <w:proofErr w:type="gramStart"/>
      <w:r w:rsidRPr="00AF10BF">
        <w:rPr>
          <w:rFonts w:ascii="BRH Malayalam Extra" w:hAnsi="BRH Malayalam Extra" w:cs="BRH Malayalam Extra"/>
          <w:color w:val="000000"/>
          <w:sz w:val="32"/>
          <w:szCs w:val="40"/>
        </w:rPr>
        <w:t>-  ¥</w:t>
      </w:r>
      <w:proofErr w:type="gramEnd"/>
      <w:r w:rsidRPr="00AF10BF">
        <w:rPr>
          <w:rFonts w:ascii="BRH Malayalam Extra" w:hAnsi="BRH Malayalam Extra" w:cs="BRH Malayalam Extra"/>
          <w:color w:val="000000"/>
          <w:sz w:val="32"/>
          <w:szCs w:val="40"/>
        </w:rPr>
        <w:t>mx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KJ | sJ | A</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i</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dõ</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Z</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 |</w:t>
      </w:r>
    </w:p>
    <w:p w14:paraId="339D3723" w14:textId="7E69F56F"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s s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¥sx— „idõZx</w:t>
      </w:r>
      <w:r w:rsidR="004E7570">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idõZ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w:t>
      </w:r>
    </w:p>
    <w:p w14:paraId="3158F609"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¥sx— „idõZ | </w:t>
      </w:r>
    </w:p>
    <w:p w14:paraId="3CE37336" w14:textId="5D73B3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sJ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w:t>
      </w:r>
    </w:p>
    <w:p w14:paraId="7CC7C471" w14:textId="3381320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 „idõZx</w:t>
      </w:r>
      <w:r w:rsidR="004E7570">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idõZ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¥sx— „idõ¥Z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i—idõZ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¥sx— „idõ¥Z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iI | </w:t>
      </w:r>
    </w:p>
    <w:p w14:paraId="16C81D7D" w14:textId="251DAEB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161FF065" w14:textId="0C6B9E2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i—idõZx</w:t>
      </w:r>
      <w:r w:rsidR="004E7570">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idõ¥Z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i i—idõZx</w:t>
      </w:r>
      <w:r w:rsidR="004E7570">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idõ¥Z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62561E11" w14:textId="781577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14:paraId="1CCC680A" w14:textId="6CFECA9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px²yI | </w:t>
      </w:r>
    </w:p>
    <w:p w14:paraId="68C016C1" w14:textId="654E8DA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14:paraId="2C35E320" w14:textId="49A37898"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¤¤ppx²y(MÞ§) së—pxdy sëpxdõ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¤¤ppx²y(MÞ§) </w:t>
      </w:r>
    </w:p>
    <w:p w14:paraId="2A57038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së—pxdy | </w:t>
      </w:r>
    </w:p>
    <w:p w14:paraId="672E9DF7" w14:textId="76243C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14:paraId="026F03B8" w14:textId="03D48053"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²y(MÞ§) së—pxdy sëpxdõ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²y(MÞ§) së—pxdy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së—pxdõ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 </w:t>
      </w:r>
    </w:p>
    <w:p w14:paraId="77EE6E66" w14:textId="657D1B0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²y(MÞ§) së—pxdy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sJ | </w:t>
      </w:r>
    </w:p>
    <w:p w14:paraId="110E46FB" w14:textId="53B9B1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së</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sJ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14:paraId="6BC5C267" w14:textId="6F1535C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së—pxdy sëpxdy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ix—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së—pxdy sëpxdy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ix˜ | </w:t>
      </w:r>
    </w:p>
    <w:p w14:paraId="1CBFE49A" w14:textId="2EC7733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sJ</w:t>
      </w:r>
      <w:proofErr w:type="gramEnd"/>
      <w:r w:rsidRPr="002F151A">
        <w:rPr>
          <w:rFonts w:ascii="BRH Malayalam Extra" w:hAnsi="BRH Malayalam Extra" w:cs="BRH Malayalam Extra"/>
          <w:color w:val="000000"/>
          <w:sz w:val="32"/>
          <w:szCs w:val="40"/>
        </w:rPr>
        <w:t xml:space="preserve">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14:paraId="08B1B31A" w14:textId="06CDF5C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ix˜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ix˜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 </w:t>
      </w:r>
    </w:p>
    <w:p w14:paraId="2430A70B" w14:textId="38EC999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14:paraId="7985061E" w14:textId="5EC33E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ix— ix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ªM(³§) s¡—p</w:t>
      </w:r>
      <w:r w:rsidR="00953998" w:rsidRPr="00953998">
        <w:rPr>
          <w:rFonts w:ascii="BRH Malayalam Extra" w:hAnsi="BRH Malayalam Extra" w:cs="BRH Malayalam Extra"/>
          <w:color w:val="000000"/>
          <w:sz w:val="26"/>
          <w:szCs w:val="40"/>
        </w:rPr>
        <w:t>–</w:t>
      </w:r>
      <w:proofErr w:type="gramStart"/>
      <w:r w:rsidRPr="002F151A">
        <w:rPr>
          <w:rFonts w:ascii="BRH Malayalam Extra" w:hAnsi="BRH Malayalam Extra" w:cs="BRH Malayalam Extra"/>
          <w:color w:val="000000"/>
          <w:sz w:val="32"/>
          <w:szCs w:val="40"/>
        </w:rPr>
        <w:t>ªM(</w:t>
      </w:r>
      <w:proofErr w:type="gramEnd"/>
      <w:r w:rsidRPr="002F151A">
        <w:rPr>
          <w:rFonts w:ascii="BRH Malayalam Extra" w:hAnsi="BRH Malayalam Extra" w:cs="BRH Malayalam Extra"/>
          <w:color w:val="000000"/>
          <w:sz w:val="32"/>
          <w:szCs w:val="40"/>
        </w:rPr>
        <w:t>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ix— ix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ªMI | </w:t>
      </w:r>
    </w:p>
    <w:p w14:paraId="7F48A4C8" w14:textId="246D414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së</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14:paraId="20E67E79" w14:textId="49FE9AC3"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ªM(³§) s¡—p</w:t>
      </w:r>
      <w:r w:rsidR="00953998" w:rsidRPr="00953998">
        <w:rPr>
          <w:rFonts w:ascii="BRH Malayalam Extra" w:hAnsi="BRH Malayalam Extra" w:cs="BRH Malayalam Extra"/>
          <w:color w:val="000000"/>
          <w:sz w:val="26"/>
          <w:szCs w:val="40"/>
        </w:rPr>
        <w:t>–</w:t>
      </w:r>
      <w:proofErr w:type="gramStart"/>
      <w:r w:rsidRPr="002F151A">
        <w:rPr>
          <w:rFonts w:ascii="BRH Malayalam Extra" w:hAnsi="BRH Malayalam Extra" w:cs="BRH Malayalam Extra"/>
          <w:color w:val="000000"/>
          <w:sz w:val="32"/>
          <w:szCs w:val="40"/>
        </w:rPr>
        <w:t>ªM(</w:t>
      </w:r>
      <w:proofErr w:type="gramEnd"/>
      <w:r w:rsidRPr="002F151A">
        <w:rPr>
          <w:rFonts w:ascii="BRH Malayalam Extra" w:hAnsi="BRH Malayalam Extra" w:cs="BRH Malayalam Extra"/>
          <w:color w:val="000000"/>
          <w:sz w:val="32"/>
          <w:szCs w:val="40"/>
        </w:rPr>
        <w:t>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p>
    <w:p w14:paraId="458EBE80" w14:textId="23E583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K(³§) s¡—p</w:t>
      </w:r>
      <w:r w:rsidR="00953998" w:rsidRPr="00953998">
        <w:rPr>
          <w:rFonts w:ascii="BRH Malayalam Extra" w:hAnsi="BRH Malayalam Extra" w:cs="BRH Malayalam Extra"/>
          <w:color w:val="000000"/>
          <w:sz w:val="26"/>
          <w:szCs w:val="40"/>
        </w:rPr>
        <w:t>–</w:t>
      </w:r>
      <w:proofErr w:type="gramStart"/>
      <w:r w:rsidRPr="002F151A">
        <w:rPr>
          <w:rFonts w:ascii="BRH Malayalam Extra" w:hAnsi="BRH Malayalam Extra" w:cs="BRH Malayalam Extra"/>
          <w:color w:val="000000"/>
          <w:sz w:val="32"/>
          <w:szCs w:val="40"/>
        </w:rPr>
        <w:t>ªM(</w:t>
      </w:r>
      <w:proofErr w:type="gramEnd"/>
      <w:r w:rsidRPr="002F151A">
        <w:rPr>
          <w:rFonts w:ascii="BRH Malayalam Extra" w:hAnsi="BRH Malayalam Extra" w:cs="BRH Malayalam Extra"/>
          <w:color w:val="000000"/>
          <w:sz w:val="32"/>
          <w:szCs w:val="40"/>
        </w:rPr>
        <w:t>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 </w:t>
      </w:r>
    </w:p>
    <w:p w14:paraId="102F067A" w14:textId="5F1E90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7181EDA" w14:textId="71E69E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K(³§)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ªM(³§)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M—ijyrõZy MijyrõZy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K(³§)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ªM(³§)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M—ijyrõZy | </w:t>
      </w:r>
    </w:p>
    <w:p w14:paraId="73649BA9" w14:textId="4E03FA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w:t>
      </w:r>
    </w:p>
    <w:p w14:paraId="75B49602" w14:textId="6FFC5E4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ªMiyZy— s¡pJ - MI | </w:t>
      </w:r>
    </w:p>
    <w:p w14:paraId="2BEBAF0F" w14:textId="1F9CF2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w:t>
      </w:r>
    </w:p>
    <w:p w14:paraId="0BA78E52" w14:textId="6464DB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M—ijyrõZy MijyrõZy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M—ijyrõ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ZzZzZy— MijyrõZy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M—ijyrõ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ZzZy— | </w:t>
      </w:r>
    </w:p>
    <w:p w14:paraId="360B9849" w14:textId="45A22C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 sJ |</w:t>
      </w:r>
    </w:p>
    <w:p w14:paraId="75DE00B5" w14:textId="74C8E27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ZzZzZy— MijyrõZy Mijyrõ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CZy— MijyrõZy Mijyrõ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sJ | </w:t>
      </w:r>
    </w:p>
    <w:p w14:paraId="60CE17F0" w14:textId="1DAF18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sJ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w:t>
      </w:r>
    </w:p>
    <w:p w14:paraId="5D793983" w14:textId="421F15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CZzZy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²y(³§) s CZzZy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¥sx˜ „²yI | </w:t>
      </w:r>
    </w:p>
    <w:p w14:paraId="0EA042F1" w14:textId="20C1F9E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sJ</w:t>
      </w:r>
      <w:proofErr w:type="gramEnd"/>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3534BDB1" w14:textId="1A45849B"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²y(³§) s ¥sx˜ „²y i—së¦ bsë¦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²y(³§) s ¥sx˜ „²y </w:t>
      </w:r>
    </w:p>
    <w:p w14:paraId="435DF43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i—së¦Z§ | </w:t>
      </w:r>
    </w:p>
    <w:p w14:paraId="066F7FD6" w14:textId="068215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sJ |</w:t>
      </w:r>
    </w:p>
    <w:p w14:paraId="7E87E6A4" w14:textId="2BD9D5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i—së¦ bsë¦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 s ¥sx˜ „së¦b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 sJ | </w:t>
      </w:r>
    </w:p>
    <w:p w14:paraId="3EA820BB" w14:textId="32B7A9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sJ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52FC8936" w14:textId="69444D09"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 s ¥sx˜ „së¦bsë¦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 s G—d ¥id(³§) ¥sx˜ „së¦bsë¦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 </w:t>
      </w:r>
    </w:p>
    <w:p w14:paraId="3D28D04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 G—dI | </w:t>
      </w:r>
    </w:p>
    <w:p w14:paraId="61CC2B8E" w14:textId="632AF48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sJ</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w:t>
      </w:r>
    </w:p>
    <w:p w14:paraId="70AFE403" w14:textId="0B75283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G—d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 s G—d(MÞ§)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G—d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 s G—d(MÞ§)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 </w:t>
      </w:r>
    </w:p>
    <w:p w14:paraId="26CB49D7" w14:textId="350A775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ªMI |</w:t>
      </w:r>
    </w:p>
    <w:p w14:paraId="5FDC9598" w14:textId="2CABDEFB"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G—d ¥id(MÞ§)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ªM(MÞ§) </w:t>
      </w:r>
    </w:p>
    <w:p w14:paraId="2C63D5EA" w14:textId="056EB38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G—d ¥id(MÞ§)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 | </w:t>
      </w:r>
    </w:p>
    <w:p w14:paraId="0D1248DA" w14:textId="62307DE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ªMI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w:t>
      </w:r>
    </w:p>
    <w:p w14:paraId="11819AAE" w14:textId="5BFA37CD"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ªM(MÞ§)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p>
    <w:p w14:paraId="3417C3A1" w14:textId="101FC1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ªM(MÞ§)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 </w:t>
      </w:r>
    </w:p>
    <w:p w14:paraId="0EB8B6BB" w14:textId="3E51F71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ªMI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w:t>
      </w:r>
    </w:p>
    <w:p w14:paraId="5F46E319" w14:textId="12E74EF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i—Mij bMij ¥møx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i—MijZ§ | </w:t>
      </w:r>
    </w:p>
    <w:p w14:paraId="3D8314A4" w14:textId="73966FC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ªMI |</w:t>
      </w:r>
    </w:p>
    <w:p w14:paraId="68BBBA42" w14:textId="48FB504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ªMiyZy— s¡pJ - MI | </w:t>
      </w:r>
    </w:p>
    <w:p w14:paraId="04E55849" w14:textId="77F91CE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jJ |</w:t>
      </w:r>
    </w:p>
    <w:p w14:paraId="6D78A7FB" w14:textId="772F4A8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i—Mij bMij ¥møx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i—Mij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¥jx ¥jx— „Mij¥møx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i—Mij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 jJ | </w:t>
      </w:r>
    </w:p>
    <w:p w14:paraId="48D1429E" w14:textId="77777777" w:rsidR="009E5229" w:rsidRPr="001856B7" w:rsidRDefault="009E52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F579BF" w14:textId="6E265DD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jJ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w:t>
      </w:r>
    </w:p>
    <w:p w14:paraId="4A4C5FC4" w14:textId="0BA3DC27"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¥jx ¥jx— „MijbMij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j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„MijbMij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 </w:t>
      </w:r>
    </w:p>
    <w:p w14:paraId="6F02B1B3" w14:textId="7283A78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 </w:t>
      </w:r>
    </w:p>
    <w:p w14:paraId="55681584" w14:textId="4EBBE43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jJ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w:t>
      </w:r>
    </w:p>
    <w:p w14:paraId="150E3B9A" w14:textId="5928F7B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j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j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bûx© | </w:t>
      </w:r>
    </w:p>
    <w:p w14:paraId="5E1143D5" w14:textId="06E63A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w:t>
      </w:r>
    </w:p>
    <w:p w14:paraId="576427C1" w14:textId="7D298E43"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w:t>
      </w:r>
      <w:r w:rsidR="00511452">
        <w:rPr>
          <w:rFonts w:ascii="BRH Malayalam Extra" w:hAnsi="BRH Malayalam Extra" w:cs="BRH Malayalam Extra"/>
          <w:color w:val="000000"/>
          <w:sz w:val="32"/>
          <w:szCs w:val="40"/>
        </w:rPr>
        <w:t xml:space="preserve"> </w:t>
      </w:r>
    </w:p>
    <w:p w14:paraId="38560E1A" w14:textId="51D8024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 </w:t>
      </w:r>
    </w:p>
    <w:p w14:paraId="5867C001" w14:textId="68AFAE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w:t>
      </w:r>
    </w:p>
    <w:p w14:paraId="1F3DC7EC" w14:textId="7897119D"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„²yI </w:t>
      </w:r>
    </w:p>
    <w:p w14:paraId="202B6F3F" w14:textId="27A885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Zyrç—¥Z | </w:t>
      </w:r>
    </w:p>
    <w:p w14:paraId="3D577471" w14:textId="56B362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ªMI |</w:t>
      </w:r>
    </w:p>
    <w:p w14:paraId="5F1AE180" w14:textId="5443AD97"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ªM(³§) </w:t>
      </w:r>
    </w:p>
    <w:p w14:paraId="2549CC29" w14:textId="23D5ED9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 | </w:t>
      </w:r>
    </w:p>
    <w:p w14:paraId="1B2A0083" w14:textId="1EC188D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35625D3C" w14:textId="43934120"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 </w:t>
      </w:r>
    </w:p>
    <w:p w14:paraId="199F90C1" w14:textId="5A3AD9F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1980FA4E" w14:textId="47B685F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040F530A" w14:textId="7028662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Zyrç—¥Z | </w:t>
      </w:r>
    </w:p>
    <w:p w14:paraId="5AF14BCC" w14:textId="23785A0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w:t>
      </w:r>
    </w:p>
    <w:p w14:paraId="75F5AE8B" w14:textId="5CCEFFE9"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w:t>
      </w:r>
    </w:p>
    <w:p w14:paraId="6D35F7BD" w14:textId="2524BAE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 </w:t>
      </w:r>
    </w:p>
    <w:p w14:paraId="4A6E0791" w14:textId="3506D24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ªMI |</w:t>
      </w:r>
    </w:p>
    <w:p w14:paraId="7A2533E4" w14:textId="3632B41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ªMiyZy— s¡pJ - MI | </w:t>
      </w:r>
    </w:p>
    <w:p w14:paraId="0044B974" w14:textId="44672B4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78B41EC" w14:textId="7804EB1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¥i˜¥ZõZy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¥i—Zy | </w:t>
      </w:r>
    </w:p>
    <w:p w14:paraId="646CF012" w14:textId="7562408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sªp˜I |</w:t>
      </w:r>
    </w:p>
    <w:p w14:paraId="4242DBFF" w14:textId="673380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¥i˜¥ZõZy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sªp— ¥iZy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sªp˜I | </w:t>
      </w:r>
    </w:p>
    <w:p w14:paraId="19FEB056" w14:textId="46DDCCF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sªp˜I | Bj¡—J |</w:t>
      </w:r>
    </w:p>
    <w:p w14:paraId="5ABF9FE4" w14:textId="51B7C5D5"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sªp— ¥i¥ZõZy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sªp— ¥i¥ZõZy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465E711" w14:textId="72E976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ixj¡—J | </w:t>
      </w:r>
    </w:p>
    <w:p w14:paraId="545E269B" w14:textId="22FC51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sªp</w:t>
      </w:r>
      <w:proofErr w:type="gramEnd"/>
      <w:r w:rsidRPr="002F151A">
        <w:rPr>
          <w:rFonts w:ascii="BRH Malayalam Extra" w:hAnsi="BRH Malayalam Extra" w:cs="BRH Malayalam Extra"/>
          <w:color w:val="000000"/>
          <w:sz w:val="32"/>
          <w:szCs w:val="40"/>
        </w:rPr>
        <w:t>˜I | Bj¡—J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
    <w:p w14:paraId="3AFBE153" w14:textId="759B048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ixj¡— ¥k¥Zõ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BFFFEE6" w14:textId="2A470D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ixj¡—¥kZy | </w:t>
      </w:r>
    </w:p>
    <w:p w14:paraId="56E29DE9" w14:textId="18A19C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Bj</w:t>
      </w:r>
      <w:proofErr w:type="gramEnd"/>
      <w:r w:rsidRPr="002F151A">
        <w:rPr>
          <w:rFonts w:ascii="BRH Malayalam Extra" w:hAnsi="BRH Malayalam Extra" w:cs="BRH Malayalam Extra"/>
          <w:color w:val="000000"/>
          <w:sz w:val="32"/>
          <w:szCs w:val="40"/>
        </w:rPr>
        <w:t>¡—J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
    <w:p w14:paraId="4ED0E443" w14:textId="0CFD4C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 ¥k¥Zõ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w:t>
      </w:r>
      <w:r w:rsidR="00A71427">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hõx</w:t>
      </w:r>
      <w:proofErr w:type="gramStart"/>
      <w:r w:rsidRPr="002F151A">
        <w:rPr>
          <w:rFonts w:ascii="BRH Malayalam Extra" w:hAnsi="BRH Malayalam Extra" w:cs="BRH Malayalam Extra"/>
          <w:color w:val="000000"/>
          <w:sz w:val="32"/>
          <w:szCs w:val="40"/>
        </w:rPr>
        <w:t>˜(</w:t>
      </w:r>
      <w:proofErr w:type="gramEnd"/>
      <w:r w:rsidRPr="002F151A">
        <w:rPr>
          <w:rFonts w:ascii="Arial" w:hAnsi="Arial" w:cs="BRH Malayalam Extra"/>
          <w:color w:val="000000"/>
          <w:sz w:val="24"/>
          <w:szCs w:val="40"/>
        </w:rPr>
        <w:t>1</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 Zõxj¡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kxj¡—¥kZõ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hy | </w:t>
      </w:r>
    </w:p>
    <w:p w14:paraId="3ED1B867" w14:textId="0D0AA0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 ¤¤p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
    <w:p w14:paraId="0E9C2E00" w14:textId="5134C0B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hõx</w:t>
      </w:r>
      <w:proofErr w:type="gramStart"/>
      <w:r w:rsidRPr="002F151A">
        <w:rPr>
          <w:rFonts w:ascii="BRH Malayalam Extra" w:hAnsi="BRH Malayalam Extra" w:cs="BRH Malayalam Extra"/>
          <w:color w:val="000000"/>
          <w:sz w:val="32"/>
          <w:szCs w:val="40"/>
        </w:rPr>
        <w:t>˜(</w:t>
      </w:r>
      <w:proofErr w:type="gramEnd"/>
      <w:r w:rsidRPr="002F151A">
        <w:rPr>
          <w:rFonts w:ascii="Arial" w:hAnsi="Arial" w:cs="BRH Malayalam Extra"/>
          <w:color w:val="000000"/>
          <w:sz w:val="24"/>
          <w:szCs w:val="40"/>
        </w:rPr>
        <w:t>1</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)¥hõ˜¥Zõ</w:t>
      </w:r>
      <w:r w:rsidR="00A71427">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¤¤p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¥hõ˜¥Zõ</w:t>
      </w:r>
      <w:r w:rsidR="00A71427">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hy ¤¤p | </w:t>
      </w:r>
    </w:p>
    <w:p w14:paraId="189D5CAA" w14:textId="5AA8C7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 ¤¤p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
    <w:p w14:paraId="67F8B51B" w14:textId="1996AF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¤¤p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hõ—hy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hõ—hy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rJ | </w:t>
      </w:r>
    </w:p>
    <w:p w14:paraId="4B48B45C" w14:textId="7020453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
    <w:p w14:paraId="3F3C084F" w14:textId="56CDC61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„²z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„²z | </w:t>
      </w:r>
    </w:p>
    <w:p w14:paraId="7D17A533" w14:textId="5BEBC61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
    <w:p w14:paraId="0F2981F4" w14:textId="61CEC7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„²z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„²z B „²z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„²z B | </w:t>
      </w:r>
    </w:p>
    <w:p w14:paraId="466B1AD3" w14:textId="1792025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 | B |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5F0D870" w14:textId="59F0E50B"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 B „²z A²z B ¥kx—tZy ¥kxt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„²z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²z B ¥kx—tZy | </w:t>
      </w:r>
    </w:p>
    <w:p w14:paraId="53ABF49D" w14:textId="77777777"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D40028" w14:textId="678B7E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 |</w:t>
      </w:r>
    </w:p>
    <w:p w14:paraId="0E16BF33" w14:textId="3AC27C0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 CZõ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²z | </w:t>
      </w:r>
    </w:p>
    <w:p w14:paraId="19B1B1A4" w14:textId="39B1118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jJ |</w:t>
      </w:r>
    </w:p>
    <w:p w14:paraId="50F89733" w14:textId="496F8EE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B ¥kx—tZy ¥kxt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¥kx—tZy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¥kx—t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¥kx—tZy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jJ | </w:t>
      </w:r>
    </w:p>
    <w:p w14:paraId="6BCD6953" w14:textId="3F8D910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24E8146" w14:textId="344896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¥kx—tZy ¥kxtZy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G—dx ¥pd¦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¥kx—tZy ¥kxtZy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G—d¦ | </w:t>
      </w:r>
    </w:p>
    <w:p w14:paraId="58C23877" w14:textId="5D9A19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jJ</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w:t>
      </w:r>
    </w:p>
    <w:p w14:paraId="2DFD057F" w14:textId="5C086E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G—dx ¥pd¦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 G—dx p¡e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Gd¦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 G—dx p¡e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Zyrç—¥Z | </w:t>
      </w:r>
    </w:p>
    <w:p w14:paraId="5EC8B1ED" w14:textId="08CFB0C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 jax˜ |</w:t>
      </w:r>
    </w:p>
    <w:p w14:paraId="545EB44D" w14:textId="525EB2B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Gdx ¥pdx p¡e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037DAB1" w14:textId="33C1207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Gdx ¥pdx p¡e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 | </w:t>
      </w:r>
    </w:p>
    <w:p w14:paraId="09CDA7A6" w14:textId="6AA36B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 jax˜ | Lm¡— |</w:t>
      </w:r>
    </w:p>
    <w:p w14:paraId="31A53BA2" w14:textId="1EB0AD9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Lm¡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Lm¡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Lm¡— | </w:t>
      </w:r>
    </w:p>
    <w:p w14:paraId="2AED95C3" w14:textId="025F4AD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7797207F" w14:textId="11BD767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Zyrç—¥Z | </w:t>
      </w:r>
    </w:p>
    <w:p w14:paraId="7BC68CFD"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jax˜ | Lm¡— | ¤¤p |</w:t>
      </w:r>
    </w:p>
    <w:p w14:paraId="0B1BB2A2" w14:textId="457AF7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 </w:t>
      </w:r>
    </w:p>
    <w:p w14:paraId="40A0B9E8"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Lm¡— | ¤¤p | ¥öqjx©— |</w:t>
      </w:r>
    </w:p>
    <w:p w14:paraId="7108D6F0" w14:textId="48F0A60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¥öqjx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¥öqjx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¤¤p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¥öqjx©— | </w:t>
      </w:r>
    </w:p>
    <w:p w14:paraId="7B2AB756" w14:textId="77777777" w:rsidR="009E5229" w:rsidRPr="001856B7" w:rsidRDefault="009E52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0C84BB7" w14:textId="52073AF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¤¤p | ¥öqjx©—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hõxk¢—XJ |</w:t>
      </w:r>
    </w:p>
    <w:p w14:paraId="0F0D6D7F" w14:textId="2E25523D"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 ¥öqjx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¥öqjx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¤¤p ¤¤p ¥öqjx—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hõxk¢—¥Xx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„hõxk¢—X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w:t>
      </w:r>
    </w:p>
    <w:p w14:paraId="112E5597" w14:textId="094872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¥öqjx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¤¤p ¤¤p ¥öqjx—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hõxk¢—XJ | </w:t>
      </w:r>
    </w:p>
    <w:p w14:paraId="39963B07" w14:textId="4EA2405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¥öqjx©—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hõxk¢—XJ |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 |</w:t>
      </w:r>
    </w:p>
    <w:p w14:paraId="536345B9" w14:textId="05AA5AAA"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¥öqjx—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hõxk¢—¥Xx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„hõxk¢—X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¥öqjx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¥öqjx—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hõxk¢—XJ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ij—¥Z </w:t>
      </w:r>
    </w:p>
    <w:p w14:paraId="22769D4E" w14:textId="5B972F9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„hõxk¢—X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¥öqjx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¥öqjx—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hõxk¢—XJ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ij—¥Z | </w:t>
      </w:r>
    </w:p>
    <w:p w14:paraId="3B7D7DAC" w14:textId="028B53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hõxk¢—XJ |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 | Zax˜ |</w:t>
      </w:r>
    </w:p>
    <w:p w14:paraId="584AFC23" w14:textId="65538DF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hõxk¢—XJ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„hõxk¢—¥Xx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„hõxk¢—XJ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„hõxk¢—¥Xx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„hõxk¢—XJ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Zax˜ | </w:t>
      </w:r>
    </w:p>
    <w:p w14:paraId="4FB79D96" w14:textId="4198A1D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hõxk¢—XJ |</w:t>
      </w:r>
    </w:p>
    <w:p w14:paraId="52255949" w14:textId="0F45769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hõxk¢—X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CZõ—hy - Bk¢—XJ | </w:t>
      </w:r>
    </w:p>
    <w:p w14:paraId="7DDF1E88" w14:textId="1BF6DA9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 | Zax˜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3A33F83" w14:textId="3970DD69"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Zax— K¥kxZy K¥kxZy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Zax— </w:t>
      </w:r>
    </w:p>
    <w:p w14:paraId="58C88B62" w14:textId="4C37A0D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Zax— K¥kxZy | </w:t>
      </w:r>
    </w:p>
    <w:p w14:paraId="2098261D" w14:textId="4F07882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Zax˜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d°˜I |</w:t>
      </w:r>
    </w:p>
    <w:p w14:paraId="07FAF583" w14:textId="54239AA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Zax— K¥kxZy K¥kxZy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Zax— K¥kxZy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Ë°—I K¥kxZy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Zax— K¥kxZy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 | </w:t>
      </w:r>
    </w:p>
    <w:p w14:paraId="41A9674D" w14:textId="331FD2C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d°˜I | De— |</w:t>
      </w:r>
    </w:p>
    <w:p w14:paraId="1AECBE1B" w14:textId="5044947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Ë°—I K¥kxZy K¥kxZy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 K¥kxZy K¥kxZy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 | </w:t>
      </w:r>
    </w:p>
    <w:p w14:paraId="0745D014" w14:textId="6A3F84E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d°˜I |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C4C4092" w14:textId="50BDA2A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 Zyrç¥Z | </w:t>
      </w:r>
    </w:p>
    <w:p w14:paraId="3455E872" w14:textId="77777777" w:rsidR="009E5229" w:rsidRPr="001856B7" w:rsidRDefault="009E52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EC33B39" w14:textId="12310EB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 |</w:t>
      </w:r>
    </w:p>
    <w:p w14:paraId="02C3E36F" w14:textId="6D36743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d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 </w:t>
      </w:r>
    </w:p>
    <w:p w14:paraId="2FF8D81E" w14:textId="2F77A69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 |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w:t>
      </w:r>
    </w:p>
    <w:p w14:paraId="7887B29E" w14:textId="03EB982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lastRenderedPageBreak/>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d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Zª d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ZJ | </w:t>
      </w:r>
    </w:p>
    <w:p w14:paraId="08DC3F54" w14:textId="41769B5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d |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sI |</w:t>
      </w:r>
    </w:p>
    <w:p w14:paraId="04762A99" w14:textId="60241E4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Zª d d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s(³§) sI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Zª d d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ZJ sI | </w:t>
      </w:r>
    </w:p>
    <w:p w14:paraId="444CE215" w14:textId="12BB58A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sI | ty |</w:t>
      </w:r>
    </w:p>
    <w:p w14:paraId="548A29CD" w14:textId="6E92BE7A"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s(³§) sI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s(³§) ty ty sI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ZJ </w:t>
      </w:r>
    </w:p>
    <w:p w14:paraId="5372861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s(³§) ty | </w:t>
      </w:r>
    </w:p>
    <w:p w14:paraId="6B8E504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proofErr w:type="gramEnd"/>
      <w:r w:rsidRPr="002F151A">
        <w:rPr>
          <w:rFonts w:ascii="BRH Malayalam Extra" w:hAnsi="BRH Malayalam Extra" w:cs="BRH Malayalam Extra"/>
          <w:color w:val="000000"/>
          <w:sz w:val="32"/>
          <w:szCs w:val="40"/>
        </w:rPr>
        <w:t xml:space="preserve"> | ty | d°˜I |</w:t>
      </w:r>
    </w:p>
    <w:p w14:paraId="4DA9C725" w14:textId="5D52E9A5"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s(³§) ty ty s(³§) s(³§) ty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s(³§) s(³§) </w:t>
      </w:r>
    </w:p>
    <w:p w14:paraId="0549C84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ty d°˜I | </w:t>
      </w:r>
    </w:p>
    <w:p w14:paraId="7A946271" w14:textId="603F71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ty</w:t>
      </w:r>
      <w:proofErr w:type="gramEnd"/>
      <w:r w:rsidRPr="002F151A">
        <w:rPr>
          <w:rFonts w:ascii="BRH Malayalam Extra" w:hAnsi="BRH Malayalam Extra" w:cs="BRH Malayalam Extra"/>
          <w:color w:val="000000"/>
          <w:sz w:val="32"/>
          <w:szCs w:val="40"/>
        </w:rPr>
        <w:t xml:space="preserve"> | d°˜I |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w:t>
      </w:r>
    </w:p>
    <w:p w14:paraId="29917A6B" w14:textId="2FBBAF3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ty d°—I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ty d°—I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Zxdy— | </w:t>
      </w:r>
    </w:p>
    <w:p w14:paraId="4D122DF7" w14:textId="7AD49B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°˜I |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w:t>
      </w:r>
    </w:p>
    <w:p w14:paraId="4D7A476E" w14:textId="46367BFD"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d°—I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Rõ¥Ç˜ </w:t>
      </w:r>
    </w:p>
    <w:p w14:paraId="6713139C" w14:textId="69769C7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Rõ¥Ç˜ | </w:t>
      </w:r>
    </w:p>
    <w:p w14:paraId="61E440E7" w14:textId="2BF8A6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w:t>
      </w:r>
    </w:p>
    <w:p w14:paraId="0C9ADA14" w14:textId="697424F4"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 </w:t>
      </w:r>
    </w:p>
    <w:p w14:paraId="2BACE3EB" w14:textId="77777777" w:rsidR="009E5229"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B0801F" w14:textId="77777777"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2FDF41" w14:textId="086807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¥öqjx©— |</w:t>
      </w:r>
    </w:p>
    <w:p w14:paraId="0F94B115" w14:textId="455287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¥öqjx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¥öQjx˜© 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¥öqjx©— | </w:t>
      </w:r>
    </w:p>
    <w:p w14:paraId="565A3EC1" w14:textId="4E5D25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¥öqjx©—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F2660EE" w14:textId="4C0E05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¥öqjx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¥öQjx˜© 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¥öqjx(MÞ§—)Ò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¥öqjx˜© 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¥öqjx(MÞ§—)Ò | </w:t>
      </w:r>
    </w:p>
    <w:p w14:paraId="5E617D1A" w14:textId="654D98F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öqjx©—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exez—jx© |</w:t>
      </w:r>
    </w:p>
    <w:p w14:paraId="5D0924D6" w14:textId="12DAD5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öqjx(</w:t>
      </w:r>
      <w:proofErr w:type="gramEnd"/>
      <w:r w:rsidRPr="002F151A">
        <w:rPr>
          <w:rFonts w:ascii="BRH Malayalam Extra" w:hAnsi="BRH Malayalam Extra" w:cs="BRH Malayalam Extra"/>
          <w:color w:val="000000"/>
          <w:sz w:val="32"/>
          <w:szCs w:val="40"/>
        </w:rPr>
        <w:t>MÞ§—)Ò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¥öqjx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¥öQjx(MÞ§—)Ò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exez—jx(MÞ§)Ò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¥öqjx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¥öQjx(MÞ§—)Ò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 | </w:t>
      </w:r>
    </w:p>
    <w:p w14:paraId="42D71024" w14:textId="5CD66D5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exez—jx©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F930C38" w14:textId="6D291B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exez—</w:t>
      </w:r>
      <w:proofErr w:type="gramStart"/>
      <w:r w:rsidRPr="002F151A">
        <w:rPr>
          <w:rFonts w:ascii="BRH Malayalam Extra" w:hAnsi="BRH Malayalam Extra" w:cs="BRH Malayalam Extra"/>
          <w:color w:val="000000"/>
          <w:sz w:val="32"/>
          <w:szCs w:val="40"/>
        </w:rPr>
        <w:t>jx(</w:t>
      </w:r>
      <w:proofErr w:type="gramEnd"/>
      <w:r w:rsidRPr="002F151A">
        <w:rPr>
          <w:rFonts w:ascii="BRH Malayalam Extra" w:hAnsi="BRH Malayalam Extra" w:cs="BRH Malayalam Extra"/>
          <w:color w:val="000000"/>
          <w:sz w:val="32"/>
          <w:szCs w:val="40"/>
        </w:rPr>
        <w:t>MÞ§)Ò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exez—jx(MÞ§)Ò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exez—jx(MÞ§)Ò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exez—jx(MÞ§)Ò | </w:t>
      </w:r>
    </w:p>
    <w:p w14:paraId="5748A3B3" w14:textId="2FB231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exez</w:t>
      </w:r>
      <w:proofErr w:type="gramEnd"/>
      <w:r w:rsidRPr="002F151A">
        <w:rPr>
          <w:rFonts w:ascii="BRH Malayalam Extra" w:hAnsi="BRH Malayalam Extra" w:cs="BRH Malayalam Extra"/>
          <w:color w:val="000000"/>
          <w:sz w:val="32"/>
          <w:szCs w:val="40"/>
        </w:rPr>
        <w:t>—jx©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8BCDE53" w14:textId="72630D33"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exez—</w:t>
      </w:r>
      <w:proofErr w:type="gramStart"/>
      <w:r w:rsidRPr="002F151A">
        <w:rPr>
          <w:rFonts w:ascii="BRH Malayalam Extra" w:hAnsi="BRH Malayalam Extra" w:cs="BRH Malayalam Extra"/>
          <w:color w:val="000000"/>
          <w:sz w:val="32"/>
          <w:szCs w:val="40"/>
        </w:rPr>
        <w:t>jx(</w:t>
      </w:r>
      <w:proofErr w:type="gramEnd"/>
      <w:r w:rsidRPr="002F151A">
        <w:rPr>
          <w:rFonts w:ascii="BRH Malayalam Extra" w:hAnsi="BRH Malayalam Extra" w:cs="BRH Malayalam Extra"/>
          <w:color w:val="000000"/>
          <w:sz w:val="32"/>
          <w:szCs w:val="40"/>
        </w:rPr>
        <w:t>MÞ§)Ò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exez—jx(MÞ§) Òxsx¥Z Bsx¥Z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0A9D6E5" w14:textId="2225A5B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exez—</w:t>
      </w:r>
      <w:proofErr w:type="gramStart"/>
      <w:r w:rsidRPr="002F151A">
        <w:rPr>
          <w:rFonts w:ascii="BRH Malayalam Extra" w:hAnsi="BRH Malayalam Extra" w:cs="BRH Malayalam Extra"/>
          <w:color w:val="000000"/>
          <w:sz w:val="32"/>
          <w:szCs w:val="40"/>
        </w:rPr>
        <w:t>jx(</w:t>
      </w:r>
      <w:proofErr w:type="gramEnd"/>
      <w:r w:rsidRPr="002F151A">
        <w:rPr>
          <w:rFonts w:ascii="BRH Malayalam Extra" w:hAnsi="BRH Malayalam Extra" w:cs="BRH Malayalam Extra"/>
          <w:color w:val="000000"/>
          <w:sz w:val="32"/>
          <w:szCs w:val="40"/>
        </w:rPr>
        <w:t xml:space="preserve">MÞ§) Òxsx¥Z | </w:t>
      </w:r>
    </w:p>
    <w:p w14:paraId="2EA5C045" w14:textId="60D7E48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¥RõxZy—J |</w:t>
      </w:r>
    </w:p>
    <w:p w14:paraId="27CDEFEF" w14:textId="4590961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¥RõxZy—kxsx¥Z P Pxsx¥Z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¥RõxZy—J | </w:t>
      </w:r>
    </w:p>
    <w:p w14:paraId="227A67A3" w14:textId="42E218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¥RõxZy—J | ¤¤p |</w:t>
      </w:r>
    </w:p>
    <w:p w14:paraId="4CE69A73" w14:textId="43A6C2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¥RõxZy—kxsx¥Z Bsx¥Z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 ¤¤p ¥RõxZy—kxsx¥Z Bsx¥Z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¤¤p | </w:t>
      </w:r>
    </w:p>
    <w:p w14:paraId="45C01D7F" w14:textId="1060DE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638644E" w14:textId="60F61A1F"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CZõx—sx¥Z | </w:t>
      </w:r>
    </w:p>
    <w:p w14:paraId="6C6CF600" w14:textId="77777777"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264CF8" w14:textId="43FCA9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RõxZy—J | ¤¤p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w:t>
      </w:r>
    </w:p>
    <w:p w14:paraId="7763A061" w14:textId="4493D1A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 ¤¤p ¥RõxZy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¥RõxZy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¤¤p ¥RõxZy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¥RõxZy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²yJ | </w:t>
      </w:r>
    </w:p>
    <w:p w14:paraId="440CA4B8" w14:textId="012552E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Zi—J |</w:t>
      </w:r>
    </w:p>
    <w:p w14:paraId="34180DDF" w14:textId="7012F5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¤¤p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sëi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„²yª ¤¤p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²ysëi—J | </w:t>
      </w:r>
    </w:p>
    <w:p w14:paraId="19D8F47D" w14:textId="085F59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Zi—J | kxöZy—J |</w:t>
      </w:r>
    </w:p>
    <w:p w14:paraId="33281609" w14:textId="214E40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sëi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së¥ix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së¥ix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kxöZy—J | </w:t>
      </w:r>
    </w:p>
    <w:p w14:paraId="23E21AB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Zi</w:t>
      </w:r>
      <w:proofErr w:type="gramEnd"/>
      <w:r w:rsidRPr="002F151A">
        <w:rPr>
          <w:rFonts w:ascii="BRH Malayalam Extra" w:hAnsi="BRH Malayalam Extra" w:cs="BRH Malayalam Extra"/>
          <w:color w:val="000000"/>
          <w:sz w:val="32"/>
          <w:szCs w:val="40"/>
        </w:rPr>
        <w:t>—J | kxöZy—J | jZ§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p>
    <w:p w14:paraId="34275783" w14:textId="38788C5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jb§ jb§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jZ§ | </w:t>
      </w:r>
    </w:p>
    <w:p w14:paraId="64551A8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kxöZy</w:t>
      </w:r>
      <w:proofErr w:type="gramEnd"/>
      <w:r w:rsidRPr="002F151A">
        <w:rPr>
          <w:rFonts w:ascii="BRH Malayalam Extra" w:hAnsi="BRH Malayalam Extra" w:cs="BRH Malayalam Extra"/>
          <w:color w:val="000000"/>
          <w:sz w:val="32"/>
          <w:szCs w:val="40"/>
        </w:rPr>
        <w:t>—J | jZ§ | d°˜I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p>
    <w:p w14:paraId="2FE86485" w14:textId="4206A55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jb§ jb§ kxöZz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kxöZz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j© d°˜I | </w:t>
      </w:r>
    </w:p>
    <w:p w14:paraId="01651F3B" w14:textId="1E7F86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jZ</w:t>
      </w:r>
      <w:proofErr w:type="gramEnd"/>
      <w:r w:rsidRPr="002F151A">
        <w:rPr>
          <w:rFonts w:ascii="BRH Malayalam Extra" w:hAnsi="BRH Malayalam Extra" w:cs="BRH Malayalam Extra"/>
          <w:color w:val="000000"/>
          <w:sz w:val="32"/>
          <w:szCs w:val="40"/>
        </w:rPr>
        <w:t>§ | d°˜I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p>
    <w:p w14:paraId="1F6BD6E7" w14:textId="1F7B498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 d°—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 d°—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Zyrç—¥Z | </w:t>
      </w:r>
    </w:p>
    <w:p w14:paraId="072025CD" w14:textId="2F1218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 ¥RõxZy—rx |</w:t>
      </w:r>
    </w:p>
    <w:p w14:paraId="7756EC31" w14:textId="5B72B263"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CB01DA1" w14:textId="72E72C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¥RõxZy—rx | </w:t>
      </w:r>
    </w:p>
    <w:p w14:paraId="6B6D9B74" w14:textId="12C73A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 ¥RõxZy—rx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66F1958B" w14:textId="56D3EC4A" w:rsidR="00511452"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D02DE9E" w14:textId="139BDBDA"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¥RõxZy—¥rxe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52234D88" w14:textId="77777777"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623718" w14:textId="2DC6A20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65E861A4" w14:textId="5EBFCB1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Zyrç—¥Z | </w:t>
      </w:r>
    </w:p>
    <w:p w14:paraId="1EF6CD30" w14:textId="48E6669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¥RõxZy—rx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Zi—J |</w:t>
      </w:r>
    </w:p>
    <w:p w14:paraId="7D2A6088" w14:textId="53DCFA3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lastRenderedPageBreak/>
        <w:t>¥RõxZy—¤¤r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¥RõxZy—rx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Zi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sëi—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¥RõxZy—rx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Zi—J | </w:t>
      </w:r>
    </w:p>
    <w:p w14:paraId="5DC64727" w14:textId="01B6086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Zi—J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AA485DA" w14:textId="1803BCE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Zi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sëi—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Zi—sëkZy ZkZy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Zi—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 Zi—sëkZy | </w:t>
      </w:r>
    </w:p>
    <w:p w14:paraId="34AFB824" w14:textId="43636D3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Zi—J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w:t>
      </w:r>
    </w:p>
    <w:p w14:paraId="5437FC8B" w14:textId="1559967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Zi— sëkZy ZkZy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sëi— sëkZõ¡e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¥Ój—sëkZy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sëi— sëkZõ¡e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¥Ój—J | </w:t>
      </w:r>
    </w:p>
    <w:p w14:paraId="02E03492" w14:textId="78119C5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)J |</w:t>
      </w:r>
    </w:p>
    <w:p w14:paraId="6E4D70DF" w14:textId="42CB1FB6"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¥Ój—sëkZy ZkZõ¡e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xml:space="preserve">) </w:t>
      </w:r>
    </w:p>
    <w:p w14:paraId="2BEFFED2" w14:textId="08BB4EF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¥Ój—sëkZy ZkZõ¡e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xml:space="preserve">)J | </w:t>
      </w:r>
    </w:p>
    <w:p w14:paraId="310F86BF" w14:textId="4AF2A90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)J | d |</w:t>
      </w:r>
    </w:p>
    <w:p w14:paraId="3BB119AA" w14:textId="0F9746EF"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k¡—e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xml:space="preserve">)ª </w:t>
      </w:r>
    </w:p>
    <w:p w14:paraId="14326527" w14:textId="07E348E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 dx²z(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k¡—e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xml:space="preserve">)ª d | </w:t>
      </w:r>
    </w:p>
    <w:p w14:paraId="6C5F4D33" w14:textId="581D41E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w:t>
      </w:r>
    </w:p>
    <w:p w14:paraId="1F219B09" w14:textId="5203494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¥Ój—J | </w:t>
      </w:r>
    </w:p>
    <w:p w14:paraId="67456556" w14:textId="34C12CB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)J | d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)J |</w:t>
      </w:r>
    </w:p>
    <w:p w14:paraId="6C4D6F81" w14:textId="5EE1BB3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)ª d dx²z(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)ª ¥dxe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dx²z(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)ª ¥dxe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xml:space="preserve">)J | </w:t>
      </w:r>
    </w:p>
    <w:p w14:paraId="71BB8AD7" w14:textId="70F4ED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d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)J | CZy— |</w:t>
      </w:r>
    </w:p>
    <w:p w14:paraId="42CA585C" w14:textId="3D3CDF4F"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d ¥dxe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CZzZõ¡—e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00C73140" w:rsidRPr="001856B7">
        <w:rPr>
          <w:rFonts w:ascii="BRH Malayalam Extra" w:hAnsi="BRH Malayalam Extra" w:cs="BRH Malayalam Extra"/>
          <w:color w:val="000000"/>
          <w:sz w:val="32"/>
          <w:szCs w:val="40"/>
          <w:lang w:val="it-IT"/>
        </w:rPr>
        <w:t xml:space="preserve"> </w:t>
      </w:r>
    </w:p>
    <w:p w14:paraId="67AC9DCE" w14:textId="02C750E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 ¥dxe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xml:space="preserve">) CZy— | </w:t>
      </w:r>
    </w:p>
    <w:p w14:paraId="642EE69D" w14:textId="7CBADE4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)J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7651FBC2" w14:textId="4F79B72D" w:rsidR="00681F8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CZzZõ¡—e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xml:space="preserve">) CZõx—t¡ </w:t>
      </w:r>
    </w:p>
    <w:p w14:paraId="423442CE" w14:textId="6E216BC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xml:space="preserve">) CZõx—t¡J | </w:t>
      </w:r>
    </w:p>
    <w:p w14:paraId="69F3A017" w14:textId="2FEF60E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)J |</w:t>
      </w:r>
    </w:p>
    <w:p w14:paraId="42518898" w14:textId="57D6656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CZõ¡—e - ¥Ójx(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xml:space="preserve">)J | </w:t>
      </w:r>
    </w:p>
    <w:p w14:paraId="4CF1FAD2" w14:textId="434805D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64</w:t>
      </w:r>
      <w:r w:rsidRPr="001856B7">
        <w:rPr>
          <w:rFonts w:ascii="BRH Malayalam Extra" w:hAnsi="BRH Malayalam Extra" w:cs="BRH Malayalam Extra"/>
          <w:color w:val="000000"/>
          <w:sz w:val="32"/>
          <w:szCs w:val="40"/>
          <w:lang w:val="it-IT"/>
        </w:rPr>
        <w:t>)</w:t>
      </w:r>
    </w:p>
    <w:p w14:paraId="7A302EB1" w14:textId="51FE0842" w:rsidR="00681F8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 kxt¡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kyZzZõx—t¡ª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kyZzZõx—t¡ª </w:t>
      </w:r>
    </w:p>
    <w:p w14:paraId="257C256D" w14:textId="370152C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rõx—j | </w:t>
      </w:r>
    </w:p>
    <w:p w14:paraId="26B49A72" w14:textId="6F76926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 | CZ§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64</w:t>
      </w:r>
      <w:r w:rsidRPr="001856B7">
        <w:rPr>
          <w:rFonts w:ascii="BRH Malayalam Extra" w:hAnsi="BRH Malayalam Extra" w:cs="BRH Malayalam Extra"/>
          <w:color w:val="000000"/>
          <w:sz w:val="32"/>
          <w:szCs w:val="40"/>
          <w:lang w:val="it-IT"/>
        </w:rPr>
        <w:t>)</w:t>
      </w:r>
    </w:p>
    <w:p w14:paraId="7995C4B4" w14:textId="669FF2C1" w:rsidR="00681F8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rõx—jxt¡kxt¡ª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rõx—¥j by© </w:t>
      </w:r>
    </w:p>
    <w:p w14:paraId="01A81D90" w14:textId="4763475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rõx—jxt¡kxt¡ª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rõx—¥j Z§ | </w:t>
      </w:r>
    </w:p>
    <w:p w14:paraId="2982CDA5" w14:textId="47847CB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 | CZ§ | d¡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64</w:t>
      </w:r>
      <w:r w:rsidRPr="001856B7">
        <w:rPr>
          <w:rFonts w:ascii="BRH Malayalam Extra" w:hAnsi="BRH Malayalam Extra" w:cs="BRH Malayalam Extra"/>
          <w:color w:val="000000"/>
          <w:sz w:val="32"/>
          <w:szCs w:val="40"/>
          <w:lang w:val="it-IT"/>
        </w:rPr>
        <w:t>)</w:t>
      </w:r>
    </w:p>
    <w:p w14:paraId="1A17EC7D" w14:textId="4765E2AB" w:rsidR="00681F8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 by©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 d¡ dûy©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rõx—j </w:t>
      </w:r>
    </w:p>
    <w:p w14:paraId="22D84992" w14:textId="1205C10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rõx—¥j© d¡ | </w:t>
      </w:r>
    </w:p>
    <w:p w14:paraId="5E8B332D" w14:textId="77777777" w:rsidR="00700F4C" w:rsidRPr="001856B7" w:rsidRDefault="00700F4C">
      <w:pPr>
        <w:widowControl w:val="0"/>
        <w:autoSpaceDE w:val="0"/>
        <w:autoSpaceDN w:val="0"/>
        <w:adjustRightInd w:val="0"/>
        <w:spacing w:after="0" w:line="240" w:lineRule="auto"/>
        <w:rPr>
          <w:rFonts w:ascii="BRH Malayalam" w:hAnsi="BRH Malayalam" w:cs="BRH Malayalam"/>
          <w:color w:val="000000"/>
          <w:sz w:val="32"/>
          <w:szCs w:val="40"/>
          <w:lang w:val="it-IT"/>
        </w:rPr>
      </w:pPr>
      <w:r w:rsidRPr="001856B7">
        <w:rPr>
          <w:rFonts w:ascii="Arial" w:hAnsi="Arial" w:cs="BRH Malayalam"/>
          <w:color w:val="000000"/>
          <w:sz w:val="24"/>
          <w:szCs w:val="40"/>
          <w:lang w:val="it-IT"/>
        </w:rPr>
        <w:t>17</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 xml:space="preserve">  1</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5</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9</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6</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14</w:t>
      </w:r>
      <w:r w:rsidRPr="001856B7">
        <w:rPr>
          <w:rFonts w:ascii="BRH Malayalam" w:hAnsi="BRH Malayalam" w:cs="BRH Malayalam"/>
          <w:color w:val="000000"/>
          <w:sz w:val="32"/>
          <w:szCs w:val="40"/>
          <w:lang w:val="it-IT"/>
        </w:rPr>
        <w:t xml:space="preserve">)-  </w:t>
      </w:r>
      <w:r w:rsidRPr="001856B7">
        <w:rPr>
          <w:rFonts w:ascii="BRH Malayalam Extra" w:hAnsi="BRH Malayalam Extra" w:cs="BRH Malayalam"/>
          <w:color w:val="000000"/>
          <w:sz w:val="32"/>
          <w:szCs w:val="40"/>
          <w:lang w:val="it-IT"/>
        </w:rPr>
        <w:t>CZ§ | d¡ | ¤¤p |</w:t>
      </w:r>
      <w:r w:rsidRPr="001856B7">
        <w:rPr>
          <w:rFonts w:ascii="BRH Malayalam" w:hAnsi="BRH Malayalam" w:cs="BRH Malayalam"/>
          <w:color w:val="000000"/>
          <w:sz w:val="32"/>
          <w:szCs w:val="40"/>
          <w:lang w:val="it-IT"/>
        </w:rPr>
        <w:t xml:space="preserve"> (</w:t>
      </w:r>
      <w:r w:rsidR="007507B0" w:rsidRPr="001856B7">
        <w:rPr>
          <w:rFonts w:ascii="Arial" w:hAnsi="Arial" w:cs="BRH Malayalam"/>
          <w:color w:val="000000"/>
          <w:sz w:val="24"/>
          <w:szCs w:val="40"/>
          <w:lang w:val="it-IT"/>
        </w:rPr>
        <w:t>GD</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34</w:t>
      </w:r>
      <w:r w:rsidRPr="001856B7">
        <w:rPr>
          <w:rFonts w:ascii="BRH Malayalam" w:hAnsi="BRH Malayalam" w:cs="BRH Malayalam"/>
          <w:color w:val="000000"/>
          <w:sz w:val="32"/>
          <w:szCs w:val="40"/>
          <w:lang w:val="it-IT"/>
        </w:rPr>
        <w:t>,</w:t>
      </w:r>
      <w:r w:rsidR="007507B0" w:rsidRPr="001856B7">
        <w:rPr>
          <w:rFonts w:ascii="Arial" w:hAnsi="Arial" w:cs="BRH Malayalam"/>
          <w:color w:val="000000"/>
          <w:sz w:val="24"/>
          <w:szCs w:val="40"/>
          <w:lang w:val="it-IT"/>
        </w:rPr>
        <w:t>GS</w:t>
      </w:r>
      <w:r w:rsidRPr="001856B7">
        <w:rPr>
          <w:rFonts w:ascii="Arial" w:hAnsi="Arial" w:cs="BRH Malayalam"/>
          <w:color w:val="000000"/>
          <w:sz w:val="24"/>
          <w:szCs w:val="40"/>
          <w:lang w:val="it-IT"/>
        </w:rPr>
        <w:t>1</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5</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64</w:t>
      </w:r>
      <w:r w:rsidRPr="001856B7">
        <w:rPr>
          <w:rFonts w:ascii="BRH Malayalam" w:hAnsi="BRH Malayalam" w:cs="BRH Malayalam"/>
          <w:color w:val="000000"/>
          <w:sz w:val="32"/>
          <w:szCs w:val="40"/>
          <w:lang w:val="it-IT"/>
        </w:rPr>
        <w:t>)</w:t>
      </w:r>
    </w:p>
    <w:p w14:paraId="1D373255"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1856B7">
        <w:rPr>
          <w:rFonts w:ascii="BRH Malayalam Extra" w:hAnsi="BRH Malayalam Extra" w:cs="BRH Malayalam"/>
          <w:color w:val="000000"/>
          <w:sz w:val="32"/>
          <w:szCs w:val="40"/>
          <w:lang w:val="it-IT"/>
        </w:rPr>
        <w:t xml:space="preserve">C© d¡ dûyby© ¤¤dû ¤¤p dûyby© ¤¤dû | </w:t>
      </w:r>
    </w:p>
    <w:p w14:paraId="6992B51A" w14:textId="77777777" w:rsidR="00700F4C" w:rsidRPr="001856B7" w:rsidRDefault="00700F4C">
      <w:pPr>
        <w:widowControl w:val="0"/>
        <w:autoSpaceDE w:val="0"/>
        <w:autoSpaceDN w:val="0"/>
        <w:adjustRightInd w:val="0"/>
        <w:spacing w:after="0" w:line="240" w:lineRule="auto"/>
        <w:rPr>
          <w:rFonts w:ascii="BRH Malayalam" w:hAnsi="BRH Malayalam" w:cs="BRH Malayalam"/>
          <w:color w:val="000000"/>
          <w:sz w:val="32"/>
          <w:szCs w:val="40"/>
          <w:lang w:val="it-IT"/>
        </w:rPr>
      </w:pPr>
      <w:r w:rsidRPr="001856B7">
        <w:rPr>
          <w:rFonts w:ascii="Arial" w:hAnsi="Arial" w:cs="BRH Malayalam"/>
          <w:color w:val="000000"/>
          <w:sz w:val="24"/>
          <w:szCs w:val="40"/>
          <w:lang w:val="it-IT"/>
        </w:rPr>
        <w:t>18</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 xml:space="preserve">  1</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5</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9</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6</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15</w:t>
      </w:r>
      <w:r w:rsidRPr="001856B7">
        <w:rPr>
          <w:rFonts w:ascii="BRH Malayalam" w:hAnsi="BRH Malayalam" w:cs="BRH Malayalam"/>
          <w:color w:val="000000"/>
          <w:sz w:val="32"/>
          <w:szCs w:val="40"/>
          <w:lang w:val="it-IT"/>
        </w:rPr>
        <w:t xml:space="preserve">)-  </w:t>
      </w:r>
      <w:r w:rsidRPr="001856B7">
        <w:rPr>
          <w:rFonts w:ascii="BRH Malayalam Extra" w:hAnsi="BRH Malayalam Extra" w:cs="BRH Malayalam"/>
          <w:color w:val="000000"/>
          <w:sz w:val="32"/>
          <w:szCs w:val="40"/>
          <w:lang w:val="it-IT"/>
        </w:rPr>
        <w:t>d¡ | ¤¤p | jJ |</w:t>
      </w:r>
      <w:r w:rsidRPr="001856B7">
        <w:rPr>
          <w:rFonts w:ascii="BRH Malayalam" w:hAnsi="BRH Malayalam" w:cs="BRH Malayalam"/>
          <w:color w:val="000000"/>
          <w:sz w:val="32"/>
          <w:szCs w:val="40"/>
          <w:lang w:val="it-IT"/>
        </w:rPr>
        <w:t xml:space="preserve"> (</w:t>
      </w:r>
      <w:r w:rsidR="007507B0" w:rsidRPr="001856B7">
        <w:rPr>
          <w:rFonts w:ascii="Arial" w:hAnsi="Arial" w:cs="BRH Malayalam"/>
          <w:color w:val="000000"/>
          <w:sz w:val="24"/>
          <w:szCs w:val="40"/>
          <w:lang w:val="it-IT"/>
        </w:rPr>
        <w:t>GD</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34</w:t>
      </w:r>
      <w:r w:rsidRPr="001856B7">
        <w:rPr>
          <w:rFonts w:ascii="BRH Malayalam" w:hAnsi="BRH Malayalam" w:cs="BRH Malayalam"/>
          <w:color w:val="000000"/>
          <w:sz w:val="32"/>
          <w:szCs w:val="40"/>
          <w:lang w:val="it-IT"/>
        </w:rPr>
        <w:t>,</w:t>
      </w:r>
      <w:r w:rsidR="007507B0" w:rsidRPr="001856B7">
        <w:rPr>
          <w:rFonts w:ascii="Arial" w:hAnsi="Arial" w:cs="BRH Malayalam"/>
          <w:color w:val="000000"/>
          <w:sz w:val="24"/>
          <w:szCs w:val="40"/>
          <w:lang w:val="it-IT"/>
        </w:rPr>
        <w:t>GS</w:t>
      </w:r>
      <w:r w:rsidRPr="001856B7">
        <w:rPr>
          <w:rFonts w:ascii="Arial" w:hAnsi="Arial" w:cs="BRH Malayalam"/>
          <w:color w:val="000000"/>
          <w:sz w:val="24"/>
          <w:szCs w:val="40"/>
          <w:lang w:val="it-IT"/>
        </w:rPr>
        <w:t>1</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5</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64</w:t>
      </w:r>
      <w:r w:rsidRPr="001856B7">
        <w:rPr>
          <w:rFonts w:ascii="BRH Malayalam" w:hAnsi="BRH Malayalam" w:cs="BRH Malayalam"/>
          <w:color w:val="000000"/>
          <w:sz w:val="32"/>
          <w:szCs w:val="40"/>
          <w:lang w:val="it-IT"/>
        </w:rPr>
        <w:t>)</w:t>
      </w:r>
    </w:p>
    <w:p w14:paraId="3C3A9890"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1856B7">
        <w:rPr>
          <w:rFonts w:ascii="BRH Malayalam Extra" w:hAnsi="BRH Malayalam Extra" w:cs="BRH Malayalam"/>
          <w:color w:val="000000"/>
          <w:sz w:val="32"/>
          <w:szCs w:val="40"/>
          <w:lang w:val="it-IT"/>
        </w:rPr>
        <w:t xml:space="preserve">¤¤dû ¤¤p d¡ ¤¤dû ¥jx ¥jx ¤¤p d¡ ¤¤dû jJ | </w:t>
      </w:r>
    </w:p>
    <w:p w14:paraId="2EFB984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jJ | At—ktJ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050E2FC5" w14:textId="3D5E77B4" w:rsidR="00681F8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¥jx ¥jx ¤¤p ¤¤p ¥jx „t—kt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¥jx ¤¤p ¤¤p </w:t>
      </w:r>
    </w:p>
    <w:p w14:paraId="0C4B46B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¥jx „t—ktJ | </w:t>
      </w:r>
    </w:p>
    <w:p w14:paraId="3EE4FCDA" w14:textId="16BACC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jJ</w:t>
      </w:r>
      <w:proofErr w:type="gramEnd"/>
      <w:r w:rsidRPr="002F151A">
        <w:rPr>
          <w:rFonts w:ascii="BRH Malayalam Extra" w:hAnsi="BRH Malayalam Extra" w:cs="BRH Malayalam Extra"/>
          <w:color w:val="000000"/>
          <w:sz w:val="32"/>
          <w:szCs w:val="40"/>
        </w:rPr>
        <w:t xml:space="preserve"> | At—ktJ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71C50245" w14:textId="7985E2FC" w:rsidR="00681F8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¥jx ¥jx „t—kt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t£Zõx 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w:t>
      </w:r>
    </w:p>
    <w:p w14:paraId="2DF5116C" w14:textId="64348FB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¥jx „t—kt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t£Zõ— | </w:t>
      </w:r>
    </w:p>
    <w:p w14:paraId="2DAA158E" w14:textId="0D40BC6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At</w:t>
      </w:r>
      <w:proofErr w:type="gramEnd"/>
      <w:r w:rsidRPr="002F151A">
        <w:rPr>
          <w:rFonts w:ascii="BRH Malayalam Extra" w:hAnsi="BRH Malayalam Extra" w:cs="BRH Malayalam Extra"/>
          <w:color w:val="000000"/>
          <w:sz w:val="32"/>
          <w:szCs w:val="40"/>
        </w:rPr>
        <w:t>—ktJ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 | Aa—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7109C0B3" w14:textId="31145B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At—kt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t£Zõx 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kt—kt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t£Zõxaxax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t£Zõx 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kt—kt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t£Zõxa— | </w:t>
      </w:r>
    </w:p>
    <w:p w14:paraId="1E32843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At</w:t>
      </w:r>
      <w:proofErr w:type="gramEnd"/>
      <w:r w:rsidRPr="002F151A">
        <w:rPr>
          <w:rFonts w:ascii="BRH Malayalam Extra" w:hAnsi="BRH Malayalam Extra" w:cs="BRH Malayalam Extra"/>
          <w:color w:val="000000"/>
          <w:sz w:val="32"/>
          <w:szCs w:val="40"/>
        </w:rPr>
        <w:t>—ktJ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13082A0C" w14:textId="427B344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kyZõt—J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3B41DAF0" w14:textId="02DBF6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 | Aa—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6878F516" w14:textId="42828A8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t£Zõxaxax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t£Zõx¤¤a—d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t£Zõx¤¤a—dI | </w:t>
      </w:r>
    </w:p>
    <w:p w14:paraId="035F4D46" w14:textId="69F097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7A2428B4" w14:textId="73D14C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t£¥ZõZõx˜ - t£Zõ— | </w:t>
      </w:r>
    </w:p>
    <w:p w14:paraId="583A7D05" w14:textId="1C866B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Aa</w:t>
      </w:r>
      <w:proofErr w:type="gramEnd"/>
      <w:r w:rsidRPr="002F151A">
        <w:rPr>
          <w:rFonts w:ascii="BRH Malayalam Extra" w:hAnsi="BRH Malayalam Extra" w:cs="BRH Malayalam Extra"/>
          <w:color w:val="000000"/>
          <w:sz w:val="32"/>
          <w:szCs w:val="40"/>
        </w:rPr>
        <w:t>—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jxP—Zy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56DB1DEE" w14:textId="72D6C58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iax¤¤a—d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jxP—¥Zõd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iax¤¤a—d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jxP—Zy | </w:t>
      </w:r>
    </w:p>
    <w:p w14:paraId="2F1809A1" w14:textId="400EE0B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jxP—Zy | sJ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48363AFB" w14:textId="1F572EC9" w:rsidR="00681F8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jxP—¥Zõd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jxP—¥Zõd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p>
    <w:p w14:paraId="638192B0" w14:textId="1F5D20A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sJ | </w:t>
      </w:r>
    </w:p>
    <w:p w14:paraId="7CE54C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jxP</w:t>
      </w:r>
      <w:proofErr w:type="gramEnd"/>
      <w:r w:rsidRPr="002F151A">
        <w:rPr>
          <w:rFonts w:ascii="BRH Malayalam Extra" w:hAnsi="BRH Malayalam Extra" w:cs="BRH Malayalam Extra"/>
          <w:color w:val="000000"/>
          <w:sz w:val="32"/>
          <w:szCs w:val="40"/>
        </w:rPr>
        <w:t>—Zy | sJ | CZ§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03A7EC7C" w14:textId="261EEF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jxP—Zy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Cbya§ s jxP—Zy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CZ§ | </w:t>
      </w:r>
    </w:p>
    <w:p w14:paraId="5C280306" w14:textId="77777777"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Arial" w:hAnsi="Arial" w:cs="BRH Malayalam"/>
          <w:color w:val="000000"/>
          <w:sz w:val="24"/>
          <w:szCs w:val="40"/>
        </w:rPr>
        <w:t>28</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9</w:t>
      </w:r>
      <w:r w:rsidRPr="002F151A">
        <w:rPr>
          <w:rFonts w:ascii="BRH Malayalam" w:hAnsi="BRH Malayalam" w:cs="BRH Malayalam"/>
          <w:color w:val="000000"/>
          <w:sz w:val="32"/>
          <w:szCs w:val="40"/>
        </w:rPr>
        <w:t>.</w:t>
      </w:r>
      <w:r w:rsidRPr="002F151A">
        <w:rPr>
          <w:rFonts w:ascii="Arial" w:hAnsi="Arial" w:cs="BRH Malayalam"/>
          <w:color w:val="000000"/>
          <w:sz w:val="24"/>
          <w:szCs w:val="40"/>
        </w:rPr>
        <w:t>6</w:t>
      </w:r>
      <w:r w:rsidRPr="002F151A">
        <w:rPr>
          <w:rFonts w:ascii="BRH Malayalam" w:hAnsi="BRH Malayalam" w:cs="BRH Malayalam"/>
          <w:color w:val="000000"/>
          <w:sz w:val="32"/>
          <w:szCs w:val="40"/>
        </w:rPr>
        <w:t>(</w:t>
      </w:r>
      <w:r w:rsidRPr="002F151A">
        <w:rPr>
          <w:rFonts w:ascii="Arial" w:hAnsi="Arial" w:cs="BRH Malayalam"/>
          <w:color w:val="000000"/>
          <w:sz w:val="24"/>
          <w:szCs w:val="40"/>
        </w:rPr>
        <w:t>23</w:t>
      </w:r>
      <w:r w:rsidRPr="002F151A">
        <w:rPr>
          <w:rFonts w:ascii="BRH Malayalam" w:hAnsi="BRH Malayalam" w:cs="BRH Malayalam"/>
          <w:color w:val="000000"/>
          <w:sz w:val="32"/>
          <w:szCs w:val="40"/>
        </w:rPr>
        <w:t>)</w:t>
      </w:r>
      <w:proofErr w:type="gramStart"/>
      <w:r w:rsidRPr="002F151A">
        <w:rPr>
          <w:rFonts w:ascii="BRH Malayalam" w:hAnsi="BRH Malayalam" w:cs="BRH Malayalam"/>
          <w:color w:val="000000"/>
          <w:sz w:val="32"/>
          <w:szCs w:val="40"/>
        </w:rPr>
        <w:t xml:space="preserve">-  </w:t>
      </w:r>
      <w:r w:rsidRPr="00681F85">
        <w:rPr>
          <w:rFonts w:ascii="BRH Malayalam Extra" w:hAnsi="BRH Malayalam Extra" w:cs="BRH Malayalam"/>
          <w:color w:val="000000"/>
          <w:sz w:val="32"/>
          <w:szCs w:val="40"/>
        </w:rPr>
        <w:t>sJ</w:t>
      </w:r>
      <w:proofErr w:type="gramEnd"/>
      <w:r w:rsidRPr="00681F85">
        <w:rPr>
          <w:rFonts w:ascii="BRH Malayalam Extra" w:hAnsi="BRH Malayalam Extra" w:cs="BRH Malayalam"/>
          <w:color w:val="000000"/>
          <w:sz w:val="32"/>
          <w:szCs w:val="40"/>
        </w:rPr>
        <w:t xml:space="preserve"> | CZ§ | d¡ |</w:t>
      </w:r>
      <w:r w:rsidRPr="002F151A">
        <w:rPr>
          <w:rFonts w:ascii="BRH Malayalam" w:hAnsi="BRH Malayalam" w:cs="BRH Malayalam"/>
          <w:color w:val="000000"/>
          <w:sz w:val="32"/>
          <w:szCs w:val="40"/>
        </w:rPr>
        <w:t xml:space="preserve"> (</w:t>
      </w:r>
      <w:r w:rsidR="007507B0" w:rsidRPr="002F151A">
        <w:rPr>
          <w:rFonts w:ascii="Arial" w:hAnsi="Arial" w:cs="BRH Malayalam"/>
          <w:color w:val="000000"/>
          <w:sz w:val="24"/>
          <w:szCs w:val="40"/>
        </w:rPr>
        <w:t>GS</w:t>
      </w:r>
      <w:r w:rsidRPr="002F151A">
        <w:rPr>
          <w:rFonts w:ascii="Arial" w:hAnsi="Arial" w:cs="BRH Malayalam"/>
          <w:color w:val="000000"/>
          <w:sz w:val="24"/>
          <w:szCs w:val="40"/>
        </w:rPr>
        <w:t>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64</w:t>
      </w:r>
      <w:r w:rsidRPr="002F151A">
        <w:rPr>
          <w:rFonts w:ascii="BRH Malayalam" w:hAnsi="BRH Malayalam" w:cs="BRH Malayalam"/>
          <w:color w:val="000000"/>
          <w:sz w:val="32"/>
          <w:szCs w:val="40"/>
        </w:rPr>
        <w:t>)</w:t>
      </w:r>
    </w:p>
    <w:p w14:paraId="0608DCF1" w14:textId="77777777"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681F85">
        <w:rPr>
          <w:rFonts w:ascii="BRH Malayalam Extra" w:hAnsi="BRH Malayalam Extra" w:cs="BRH Malayalam"/>
          <w:color w:val="000000"/>
          <w:sz w:val="32"/>
          <w:szCs w:val="40"/>
        </w:rPr>
        <w:t>s Cbya§ s s C© d¡ dûya§ s s C© d¡</w:t>
      </w:r>
      <w:r w:rsidRPr="002F151A">
        <w:rPr>
          <w:rFonts w:ascii="BRH Malayalam" w:hAnsi="BRH Malayalam" w:cs="BRH Malayalam"/>
          <w:color w:val="000000"/>
          <w:sz w:val="32"/>
          <w:szCs w:val="40"/>
        </w:rPr>
        <w:t xml:space="preserve"> | </w:t>
      </w:r>
    </w:p>
    <w:p w14:paraId="1D10C246" w14:textId="77777777"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Arial" w:hAnsi="Arial" w:cs="BRH Malayalam"/>
          <w:color w:val="000000"/>
          <w:sz w:val="24"/>
          <w:szCs w:val="40"/>
        </w:rPr>
        <w:t>29</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9</w:t>
      </w:r>
      <w:r w:rsidRPr="002F151A">
        <w:rPr>
          <w:rFonts w:ascii="BRH Malayalam" w:hAnsi="BRH Malayalam" w:cs="BRH Malayalam"/>
          <w:color w:val="000000"/>
          <w:sz w:val="32"/>
          <w:szCs w:val="40"/>
        </w:rPr>
        <w:t>.</w:t>
      </w:r>
      <w:r w:rsidRPr="002F151A">
        <w:rPr>
          <w:rFonts w:ascii="Arial" w:hAnsi="Arial" w:cs="BRH Malayalam"/>
          <w:color w:val="000000"/>
          <w:sz w:val="24"/>
          <w:szCs w:val="40"/>
        </w:rPr>
        <w:t>6</w:t>
      </w:r>
      <w:r w:rsidRPr="002F151A">
        <w:rPr>
          <w:rFonts w:ascii="BRH Malayalam" w:hAnsi="BRH Malayalam" w:cs="BRH Malayalam"/>
          <w:color w:val="000000"/>
          <w:sz w:val="32"/>
          <w:szCs w:val="40"/>
        </w:rPr>
        <w:t>(</w:t>
      </w:r>
      <w:r w:rsidRPr="002F151A">
        <w:rPr>
          <w:rFonts w:ascii="Arial" w:hAnsi="Arial" w:cs="BRH Malayalam"/>
          <w:color w:val="000000"/>
          <w:sz w:val="24"/>
          <w:szCs w:val="40"/>
        </w:rPr>
        <w:t>24</w:t>
      </w:r>
      <w:r w:rsidRPr="002F151A">
        <w:rPr>
          <w:rFonts w:ascii="BRH Malayalam" w:hAnsi="BRH Malayalam" w:cs="BRH Malayalam"/>
          <w:color w:val="000000"/>
          <w:sz w:val="32"/>
          <w:szCs w:val="40"/>
        </w:rPr>
        <w:t>)</w:t>
      </w:r>
      <w:proofErr w:type="gramStart"/>
      <w:r w:rsidRPr="002F151A">
        <w:rPr>
          <w:rFonts w:ascii="BRH Malayalam" w:hAnsi="BRH Malayalam" w:cs="BRH Malayalam"/>
          <w:color w:val="000000"/>
          <w:sz w:val="32"/>
          <w:szCs w:val="40"/>
        </w:rPr>
        <w:t xml:space="preserve">-  </w:t>
      </w:r>
      <w:r w:rsidRPr="00681F85">
        <w:rPr>
          <w:rFonts w:ascii="BRH Malayalam Extra" w:hAnsi="BRH Malayalam Extra" w:cs="BRH Malayalam"/>
          <w:color w:val="000000"/>
          <w:sz w:val="32"/>
          <w:szCs w:val="40"/>
        </w:rPr>
        <w:t>CZ</w:t>
      </w:r>
      <w:proofErr w:type="gramEnd"/>
      <w:r w:rsidRPr="00681F85">
        <w:rPr>
          <w:rFonts w:ascii="BRH Malayalam Extra" w:hAnsi="BRH Malayalam Extra" w:cs="BRH Malayalam"/>
          <w:color w:val="000000"/>
          <w:sz w:val="32"/>
          <w:szCs w:val="40"/>
        </w:rPr>
        <w:t>§ | d¡ | ¤¤p |</w:t>
      </w:r>
      <w:r w:rsidRPr="002F151A">
        <w:rPr>
          <w:rFonts w:ascii="BRH Malayalam" w:hAnsi="BRH Malayalam" w:cs="BRH Malayalam"/>
          <w:color w:val="000000"/>
          <w:sz w:val="32"/>
          <w:szCs w:val="40"/>
        </w:rPr>
        <w:t xml:space="preserve"> (</w:t>
      </w:r>
      <w:r w:rsidR="007507B0" w:rsidRPr="002F151A">
        <w:rPr>
          <w:rFonts w:ascii="Arial" w:hAnsi="Arial" w:cs="BRH Malayalam"/>
          <w:color w:val="000000"/>
          <w:sz w:val="24"/>
          <w:szCs w:val="40"/>
        </w:rPr>
        <w:t>GS</w:t>
      </w:r>
      <w:r w:rsidRPr="002F151A">
        <w:rPr>
          <w:rFonts w:ascii="Arial" w:hAnsi="Arial" w:cs="BRH Malayalam"/>
          <w:color w:val="000000"/>
          <w:sz w:val="24"/>
          <w:szCs w:val="40"/>
        </w:rPr>
        <w:t>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64</w:t>
      </w:r>
      <w:r w:rsidRPr="002F151A">
        <w:rPr>
          <w:rFonts w:ascii="BRH Malayalam" w:hAnsi="BRH Malayalam" w:cs="BRH Malayalam"/>
          <w:color w:val="000000"/>
          <w:sz w:val="32"/>
          <w:szCs w:val="40"/>
        </w:rPr>
        <w:t>)</w:t>
      </w:r>
    </w:p>
    <w:p w14:paraId="26F9BE2A" w14:textId="77777777"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BRH Malayalam" w:hAnsi="BRH Malayalam" w:cs="BRH Malayalam"/>
          <w:color w:val="000000"/>
          <w:sz w:val="32"/>
          <w:szCs w:val="40"/>
        </w:rPr>
        <w:t>C</w:t>
      </w:r>
      <w:r w:rsidRPr="002F151A">
        <w:rPr>
          <w:rFonts w:ascii="BRH Malayalam Extra" w:hAnsi="BRH Malayalam Extra" w:cs="BRH Malayalam"/>
          <w:color w:val="000000"/>
          <w:sz w:val="32"/>
          <w:szCs w:val="40"/>
        </w:rPr>
        <w:t>©</w:t>
      </w:r>
      <w:r w:rsidRPr="002F151A">
        <w:rPr>
          <w:rFonts w:ascii="BRH Malayalam" w:hAnsi="BRH Malayalam" w:cs="BRH Malayalam"/>
          <w:color w:val="000000"/>
          <w:sz w:val="32"/>
          <w:szCs w:val="40"/>
        </w:rPr>
        <w:t xml:space="preserve"> d¡ dûyby</w:t>
      </w:r>
      <w:r w:rsidRPr="002F151A">
        <w:rPr>
          <w:rFonts w:ascii="BRH Malayalam Extra" w:hAnsi="BRH Malayalam Extra" w:cs="BRH Malayalam"/>
          <w:color w:val="000000"/>
          <w:sz w:val="32"/>
          <w:szCs w:val="40"/>
        </w:rPr>
        <w:t>©</w:t>
      </w:r>
      <w:r w:rsidRPr="002F151A">
        <w:rPr>
          <w:rFonts w:ascii="BRH Malayalam" w:hAnsi="BRH Malayalam" w:cs="BRH Malayalam"/>
          <w:color w:val="000000"/>
          <w:sz w:val="32"/>
          <w:szCs w:val="40"/>
        </w:rPr>
        <w:t xml:space="preserve"> ¤¤dû ¤¤p dûyby</w:t>
      </w:r>
      <w:r w:rsidRPr="002F151A">
        <w:rPr>
          <w:rFonts w:ascii="BRH Malayalam Extra" w:hAnsi="BRH Malayalam Extra" w:cs="BRH Malayalam"/>
          <w:color w:val="000000"/>
          <w:sz w:val="32"/>
          <w:szCs w:val="40"/>
        </w:rPr>
        <w:t>©</w:t>
      </w:r>
      <w:r w:rsidRPr="002F151A">
        <w:rPr>
          <w:rFonts w:ascii="BRH Malayalam" w:hAnsi="BRH Malayalam" w:cs="BRH Malayalam"/>
          <w:color w:val="000000"/>
          <w:sz w:val="32"/>
          <w:szCs w:val="40"/>
        </w:rPr>
        <w:t xml:space="preserve"> ¤¤dû | </w:t>
      </w:r>
    </w:p>
    <w:p w14:paraId="560116B7" w14:textId="77777777"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Arial" w:hAnsi="Arial" w:cs="BRH Malayalam"/>
          <w:color w:val="000000"/>
          <w:sz w:val="24"/>
          <w:szCs w:val="40"/>
        </w:rPr>
        <w:t>30</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9</w:t>
      </w:r>
      <w:r w:rsidRPr="002F151A">
        <w:rPr>
          <w:rFonts w:ascii="BRH Malayalam" w:hAnsi="BRH Malayalam" w:cs="BRH Malayalam"/>
          <w:color w:val="000000"/>
          <w:sz w:val="32"/>
          <w:szCs w:val="40"/>
        </w:rPr>
        <w:t>.</w:t>
      </w:r>
      <w:r w:rsidRPr="002F151A">
        <w:rPr>
          <w:rFonts w:ascii="Arial" w:hAnsi="Arial" w:cs="BRH Malayalam"/>
          <w:color w:val="000000"/>
          <w:sz w:val="24"/>
          <w:szCs w:val="40"/>
        </w:rPr>
        <w:t>6</w:t>
      </w:r>
      <w:r w:rsidRPr="002F151A">
        <w:rPr>
          <w:rFonts w:ascii="BRH Malayalam" w:hAnsi="BRH Malayalam" w:cs="BRH Malayalam"/>
          <w:color w:val="000000"/>
          <w:sz w:val="32"/>
          <w:szCs w:val="40"/>
        </w:rPr>
        <w:t>(</w:t>
      </w:r>
      <w:r w:rsidRPr="002F151A">
        <w:rPr>
          <w:rFonts w:ascii="Arial" w:hAnsi="Arial" w:cs="BRH Malayalam"/>
          <w:color w:val="000000"/>
          <w:sz w:val="24"/>
          <w:szCs w:val="40"/>
        </w:rPr>
        <w:t>25</w:t>
      </w:r>
      <w:r w:rsidRPr="002F151A">
        <w:rPr>
          <w:rFonts w:ascii="BRH Malayalam" w:hAnsi="BRH Malayalam" w:cs="BRH Malayalam"/>
          <w:color w:val="000000"/>
          <w:sz w:val="32"/>
          <w:szCs w:val="40"/>
        </w:rPr>
        <w:t>)</w:t>
      </w:r>
      <w:proofErr w:type="gramStart"/>
      <w:r w:rsidRPr="002F151A">
        <w:rPr>
          <w:rFonts w:ascii="BRH Malayalam" w:hAnsi="BRH Malayalam" w:cs="BRH Malayalam"/>
          <w:color w:val="000000"/>
          <w:sz w:val="32"/>
          <w:szCs w:val="40"/>
        </w:rPr>
        <w:t>-  d</w:t>
      </w:r>
      <w:proofErr w:type="gramEnd"/>
      <w:r w:rsidRPr="002F151A">
        <w:rPr>
          <w:rFonts w:ascii="BRH Malayalam" w:hAnsi="BRH Malayalam" w:cs="BRH Malayalam"/>
          <w:color w:val="000000"/>
          <w:sz w:val="32"/>
          <w:szCs w:val="40"/>
        </w:rPr>
        <w:t>¡ | ¤¤p | Z</w:t>
      </w:r>
      <w:r w:rsidRPr="002F151A">
        <w:rPr>
          <w:rFonts w:ascii="BRH Malayalam Extra" w:hAnsi="BRH Malayalam Extra" w:cs="BRH Malayalam"/>
          <w:color w:val="000000"/>
          <w:sz w:val="32"/>
          <w:szCs w:val="40"/>
        </w:rPr>
        <w:t>I</w:t>
      </w:r>
      <w:r w:rsidRPr="002F151A">
        <w:rPr>
          <w:rFonts w:ascii="BRH Malayalam" w:hAnsi="BRH Malayalam" w:cs="BRH Malayalam"/>
          <w:color w:val="000000"/>
          <w:sz w:val="32"/>
          <w:szCs w:val="40"/>
        </w:rPr>
        <w:t xml:space="preserve"> | (</w:t>
      </w:r>
      <w:r w:rsidR="007507B0" w:rsidRPr="002F151A">
        <w:rPr>
          <w:rFonts w:ascii="Arial" w:hAnsi="Arial" w:cs="BRH Malayalam"/>
          <w:color w:val="000000"/>
          <w:sz w:val="24"/>
          <w:szCs w:val="40"/>
        </w:rPr>
        <w:t>PS</w:t>
      </w:r>
      <w:r w:rsidRPr="002F151A">
        <w:rPr>
          <w:rFonts w:ascii="BRH Malayalam" w:hAnsi="BRH Malayalam" w:cs="BRH Malayalam"/>
          <w:color w:val="000000"/>
          <w:sz w:val="32"/>
          <w:szCs w:val="40"/>
        </w:rPr>
        <w:t>-</w:t>
      </w:r>
      <w:r w:rsidRPr="002F151A">
        <w:rPr>
          <w:rFonts w:ascii="Arial" w:hAnsi="Arial" w:cs="BRH Malayalam"/>
          <w:color w:val="000000"/>
          <w:sz w:val="24"/>
          <w:szCs w:val="40"/>
        </w:rPr>
        <w:t>9</w:t>
      </w:r>
      <w:r w:rsidRPr="002F151A">
        <w:rPr>
          <w:rFonts w:ascii="BRH Malayalam" w:hAnsi="BRH Malayalam" w:cs="BRH Malayalam"/>
          <w:color w:val="000000"/>
          <w:sz w:val="32"/>
          <w:szCs w:val="40"/>
        </w:rPr>
        <w:t>.</w:t>
      </w:r>
      <w:r w:rsidRPr="002F151A">
        <w:rPr>
          <w:rFonts w:ascii="Arial" w:hAnsi="Arial" w:cs="BRH Malayalam"/>
          <w:color w:val="000000"/>
          <w:sz w:val="24"/>
          <w:szCs w:val="40"/>
        </w:rPr>
        <w:t>17</w:t>
      </w:r>
      <w:r w:rsidRPr="002F151A">
        <w:rPr>
          <w:rFonts w:ascii="BRH Malayalam" w:hAnsi="BRH Malayalam" w:cs="BRH Malayalam"/>
          <w:color w:val="000000"/>
          <w:sz w:val="32"/>
          <w:szCs w:val="40"/>
        </w:rPr>
        <w:t>,</w:t>
      </w:r>
      <w:r w:rsidR="007507B0" w:rsidRPr="002F151A">
        <w:rPr>
          <w:rFonts w:ascii="Arial" w:hAnsi="Arial" w:cs="BRH Malayalam"/>
          <w:color w:val="000000"/>
          <w:sz w:val="24"/>
          <w:szCs w:val="40"/>
        </w:rPr>
        <w:t>JM</w:t>
      </w:r>
      <w:r w:rsidRPr="002F151A">
        <w:rPr>
          <w:rFonts w:ascii="BRH Malayalam" w:hAnsi="BRH Malayalam" w:cs="BRH Malayalam"/>
          <w:color w:val="000000"/>
          <w:sz w:val="32"/>
          <w:szCs w:val="40"/>
        </w:rPr>
        <w:t>-</w:t>
      </w:r>
      <w:r w:rsidRPr="002F151A">
        <w:rPr>
          <w:rFonts w:ascii="Arial" w:hAnsi="Arial" w:cs="BRH Malayalam"/>
          <w:color w:val="000000"/>
          <w:sz w:val="24"/>
          <w:szCs w:val="40"/>
        </w:rPr>
        <w:t>27</w:t>
      </w:r>
      <w:r w:rsidRPr="002F151A">
        <w:rPr>
          <w:rFonts w:ascii="BRH Malayalam" w:hAnsi="BRH Malayalam" w:cs="BRH Malayalam"/>
          <w:color w:val="000000"/>
          <w:sz w:val="32"/>
          <w:szCs w:val="40"/>
        </w:rPr>
        <w:t>,</w:t>
      </w:r>
      <w:r w:rsidR="007507B0" w:rsidRPr="002F151A">
        <w:rPr>
          <w:rFonts w:ascii="Arial" w:hAnsi="Arial" w:cs="BRH Malayalam"/>
          <w:color w:val="000000"/>
          <w:sz w:val="24"/>
          <w:szCs w:val="40"/>
        </w:rPr>
        <w:t>GS</w:t>
      </w:r>
      <w:r w:rsidRPr="002F151A">
        <w:rPr>
          <w:rFonts w:ascii="Arial" w:hAnsi="Arial" w:cs="BRH Malayalam"/>
          <w:color w:val="000000"/>
          <w:sz w:val="24"/>
          <w:szCs w:val="40"/>
        </w:rPr>
        <w:t>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64</w:t>
      </w:r>
      <w:r w:rsidRPr="002F151A">
        <w:rPr>
          <w:rFonts w:ascii="BRH Malayalam" w:hAnsi="BRH Malayalam" w:cs="BRH Malayalam"/>
          <w:color w:val="000000"/>
          <w:sz w:val="32"/>
          <w:szCs w:val="40"/>
        </w:rPr>
        <w:t>)</w:t>
      </w:r>
    </w:p>
    <w:p w14:paraId="02D152EF" w14:textId="77777777"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BRH Malayalam" w:hAnsi="BRH Malayalam" w:cs="BRH Malayalam"/>
          <w:color w:val="000000"/>
          <w:sz w:val="32"/>
          <w:szCs w:val="40"/>
        </w:rPr>
        <w:t>¤¤dû ¤¤p d¡ ¤¤dû Z</w:t>
      </w:r>
      <w:r w:rsidRPr="002F151A">
        <w:rPr>
          <w:rFonts w:ascii="BRH Malayalam Extra" w:hAnsi="BRH Malayalam Extra" w:cs="BRH Malayalam"/>
          <w:color w:val="000000"/>
          <w:sz w:val="32"/>
          <w:szCs w:val="40"/>
        </w:rPr>
        <w:t>I</w:t>
      </w:r>
      <w:r w:rsidRPr="002F151A">
        <w:rPr>
          <w:rFonts w:ascii="BRH Malayalam" w:hAnsi="BRH Malayalam" w:cs="BRH Malayalam"/>
          <w:color w:val="000000"/>
          <w:sz w:val="32"/>
          <w:szCs w:val="40"/>
        </w:rPr>
        <w:t xml:space="preserve"> ZI </w:t>
      </w:r>
      <w:r w:rsidRPr="002F151A">
        <w:rPr>
          <w:rFonts w:ascii="BRH Devanagari Extra" w:hAnsi="BRH Devanagari Extra" w:cs="BRH Malayalam"/>
          <w:color w:val="000000"/>
          <w:sz w:val="24"/>
          <w:szCs w:val="40"/>
        </w:rPr>
        <w:t>Æ</w:t>
      </w:r>
      <w:r w:rsidRPr="002F151A">
        <w:rPr>
          <w:rFonts w:ascii="BRH Malayalam" w:hAnsi="BRH Malayalam" w:cs="BRH Malayalam"/>
          <w:color w:val="000000"/>
          <w:sz w:val="32"/>
          <w:szCs w:val="40"/>
        </w:rPr>
        <w:t>¤¤p d¡ ¤¤dû Z</w:t>
      </w:r>
      <w:r w:rsidRPr="002F151A">
        <w:rPr>
          <w:rFonts w:ascii="BRH Malayalam Extra" w:hAnsi="BRH Malayalam Extra" w:cs="BRH Malayalam"/>
          <w:color w:val="000000"/>
          <w:sz w:val="32"/>
          <w:szCs w:val="40"/>
        </w:rPr>
        <w:t>I</w:t>
      </w:r>
      <w:r w:rsidRPr="002F151A">
        <w:rPr>
          <w:rFonts w:ascii="BRH Malayalam" w:hAnsi="BRH Malayalam" w:cs="BRH Malayalam"/>
          <w:color w:val="000000"/>
          <w:sz w:val="32"/>
          <w:szCs w:val="40"/>
        </w:rPr>
        <w:t xml:space="preserve"> | </w:t>
      </w:r>
    </w:p>
    <w:p w14:paraId="3367563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ZI | De—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1E6463F1" w14:textId="21579D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 ZI 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Z i¡¥exe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 ¤¤p Z i¡e— | </w:t>
      </w:r>
    </w:p>
    <w:p w14:paraId="0C5ACFBF" w14:textId="0884033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ZI | De—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64</w:t>
      </w:r>
      <w:r w:rsidRPr="001856B7">
        <w:rPr>
          <w:rFonts w:ascii="BRH Malayalam Extra" w:hAnsi="BRH Malayalam Extra" w:cs="BRH Malayalam Extra"/>
          <w:color w:val="000000"/>
          <w:sz w:val="32"/>
          <w:szCs w:val="40"/>
          <w:lang w:val="it-IT"/>
        </w:rPr>
        <w:t>)</w:t>
      </w:r>
    </w:p>
    <w:p w14:paraId="12E098E6" w14:textId="31120E2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i¡¥exe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ZI Z i¡</w:t>
      </w:r>
      <w:r w:rsidRPr="00953998">
        <w:rPr>
          <w:rFonts w:ascii="BRH Malayalam Extra" w:hAnsi="BRH Malayalam Extra" w:cs="BRH Malayalam Extra"/>
          <w:color w:val="000000"/>
          <w:sz w:val="32"/>
          <w:szCs w:val="40"/>
          <w:highlight w:val="red"/>
          <w:lang w:val="it-IT"/>
        </w:rPr>
        <w:t>ex</w:t>
      </w:r>
      <w:r w:rsidRPr="001856B7">
        <w:rPr>
          <w:rFonts w:ascii="BRH Malayalam Extra" w:hAnsi="BRH Malayalam Extra" w:cs="BRH Malayalam Extra"/>
          <w:color w:val="000000"/>
          <w:sz w:val="32"/>
          <w:szCs w:val="40"/>
          <w:lang w:val="it-IT"/>
        </w:rPr>
        <w:t>— ªPâZõ£Pâ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ZI Z i¡</w:t>
      </w:r>
      <w:r w:rsidRPr="00953998">
        <w:rPr>
          <w:rFonts w:ascii="BRH Malayalam Extra" w:hAnsi="BRH Malayalam Extra" w:cs="BRH Malayalam Extra"/>
          <w:color w:val="000000"/>
          <w:sz w:val="32"/>
          <w:szCs w:val="40"/>
          <w:highlight w:val="red"/>
          <w:lang w:val="it-IT"/>
        </w:rPr>
        <w:t>ex</w:t>
      </w:r>
      <w:r w:rsidRPr="001856B7">
        <w:rPr>
          <w:rFonts w:ascii="BRH Malayalam Extra" w:hAnsi="BRH Malayalam Extra" w:cs="BRH Malayalam Extra"/>
          <w:color w:val="000000"/>
          <w:sz w:val="32"/>
          <w:szCs w:val="40"/>
          <w:lang w:val="it-IT"/>
        </w:rPr>
        <w:t xml:space="preserve">— ªPâZy | </w:t>
      </w:r>
    </w:p>
    <w:p w14:paraId="4D56601C" w14:textId="64C7FB4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De—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Aa—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64</w:t>
      </w:r>
      <w:r w:rsidRPr="001856B7">
        <w:rPr>
          <w:rFonts w:ascii="BRH Malayalam Extra" w:hAnsi="BRH Malayalam Extra" w:cs="BRH Malayalam Extra"/>
          <w:color w:val="000000"/>
          <w:sz w:val="32"/>
          <w:szCs w:val="40"/>
          <w:lang w:val="it-IT"/>
        </w:rPr>
        <w:t>)</w:t>
      </w:r>
    </w:p>
    <w:p w14:paraId="05B1E0A0" w14:textId="159EAD5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lastRenderedPageBreak/>
        <w:t>D</w:t>
      </w:r>
      <w:r w:rsidRPr="00953998">
        <w:rPr>
          <w:rFonts w:ascii="BRH Malayalam Extra" w:hAnsi="BRH Malayalam Extra" w:cs="BRH Malayalam Extra"/>
          <w:color w:val="000000"/>
          <w:sz w:val="32"/>
          <w:szCs w:val="40"/>
          <w:highlight w:val="red"/>
          <w:lang w:val="it-IT"/>
        </w:rPr>
        <w:t>ex</w:t>
      </w:r>
      <w:r w:rsidRPr="001856B7">
        <w:rPr>
          <w:rFonts w:ascii="BRH Malayalam Extra" w:hAnsi="BRH Malayalam Extra" w:cs="BRH Malayalam Extra"/>
          <w:color w:val="000000"/>
          <w:sz w:val="32"/>
          <w:szCs w:val="40"/>
          <w:lang w:val="it-IT"/>
        </w:rPr>
        <w:t>— ªPâZõ£Pâ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Zõ¡¥ex</w:t>
      </w:r>
      <w:r w:rsidRPr="00953998">
        <w:rPr>
          <w:rFonts w:ascii="BRH Malayalam Extra" w:hAnsi="BRH Malayalam Extra" w:cs="BRH Malayalam Extra"/>
          <w:color w:val="000000"/>
          <w:sz w:val="32"/>
          <w:szCs w:val="40"/>
          <w:highlight w:val="red"/>
          <w:lang w:val="it-IT"/>
        </w:rPr>
        <w:t>ex</w:t>
      </w:r>
      <w:r w:rsidRPr="001856B7">
        <w:rPr>
          <w:rFonts w:ascii="BRH Malayalam Extra" w:hAnsi="BRH Malayalam Extra" w:cs="BRH Malayalam Extra"/>
          <w:color w:val="000000"/>
          <w:sz w:val="32"/>
          <w:szCs w:val="40"/>
          <w:lang w:val="it-IT"/>
        </w:rPr>
        <w:t>— ªPâ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Zõaxa— ªPâ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Zõ¡¥ex</w:t>
      </w:r>
      <w:r w:rsidRPr="00953998">
        <w:rPr>
          <w:rFonts w:ascii="BRH Malayalam Extra" w:hAnsi="BRH Malayalam Extra" w:cs="BRH Malayalam Extra"/>
          <w:color w:val="000000"/>
          <w:sz w:val="32"/>
          <w:szCs w:val="40"/>
          <w:highlight w:val="red"/>
          <w:lang w:val="it-IT"/>
        </w:rPr>
        <w:t>ex—</w:t>
      </w:r>
      <w:r w:rsidRPr="001856B7">
        <w:rPr>
          <w:rFonts w:ascii="BRH Malayalam Extra" w:hAnsi="BRH Malayalam Extra" w:cs="BRH Malayalam Extra"/>
          <w:color w:val="000000"/>
          <w:sz w:val="32"/>
          <w:szCs w:val="40"/>
          <w:lang w:val="it-IT"/>
        </w:rPr>
        <w:t xml:space="preserve"> ªPâ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Zõa— | </w:t>
      </w:r>
    </w:p>
    <w:p w14:paraId="1403146C" w14:textId="392E5A0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Aa— | KJ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64</w:t>
      </w:r>
      <w:r w:rsidRPr="001856B7">
        <w:rPr>
          <w:rFonts w:ascii="BRH Malayalam Extra" w:hAnsi="BRH Malayalam Extra" w:cs="BRH Malayalam Extra"/>
          <w:color w:val="000000"/>
          <w:sz w:val="32"/>
          <w:szCs w:val="40"/>
          <w:lang w:val="it-IT"/>
        </w:rPr>
        <w:t>)</w:t>
      </w:r>
    </w:p>
    <w:p w14:paraId="553332D9" w14:textId="238E9CF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Zõaxa— ªPâZõ£Pâ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KJ ¥Kx „a— ªPâZõ£Pâ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KJ | </w:t>
      </w:r>
    </w:p>
    <w:p w14:paraId="283290D7" w14:textId="6D7CB59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Aa— | KJ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64</w:t>
      </w:r>
      <w:r w:rsidRPr="001856B7">
        <w:rPr>
          <w:rFonts w:ascii="BRH Malayalam Extra" w:hAnsi="BRH Malayalam Extra" w:cs="BRH Malayalam Extra"/>
          <w:color w:val="000000"/>
          <w:sz w:val="32"/>
          <w:szCs w:val="40"/>
          <w:lang w:val="it-IT"/>
        </w:rPr>
        <w:t>)</w:t>
      </w:r>
    </w:p>
    <w:p w14:paraId="36EB5210" w14:textId="17B67C3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KJ ¥Kx „axa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¥Kx „axa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 | </w:t>
      </w:r>
    </w:p>
    <w:p w14:paraId="7CB7EE00" w14:textId="4E0D1D4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KJ</w:t>
      </w:r>
      <w:proofErr w:type="gramEnd"/>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 At—ktJ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37326D10" w14:textId="74B554D1"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KJ ¥Kx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dt—kt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kt—ktª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KJ ¥Kx </w:t>
      </w:r>
    </w:p>
    <w:p w14:paraId="248ECA6B" w14:textId="39649CA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dt—ktJ | </w:t>
      </w:r>
    </w:p>
    <w:p w14:paraId="14F828EA" w14:textId="634CA68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 At—ktJ | 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F465BC6" w14:textId="0FBE7879"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dt—kt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kt—ktª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dt—ktª jxPyrõZy </w:t>
      </w:r>
    </w:p>
    <w:p w14:paraId="193B6857" w14:textId="4276FA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jxPyrõ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Zõt—ktª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dt—ktª jxPyrõZy | </w:t>
      </w:r>
    </w:p>
    <w:p w14:paraId="171E87EE" w14:textId="3CEBE7A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At</w:t>
      </w:r>
      <w:proofErr w:type="gramEnd"/>
      <w:r w:rsidRPr="002F151A">
        <w:rPr>
          <w:rFonts w:ascii="BRH Malayalam Extra" w:hAnsi="BRH Malayalam Extra" w:cs="BRH Malayalam Extra"/>
          <w:color w:val="000000"/>
          <w:sz w:val="32"/>
          <w:szCs w:val="40"/>
        </w:rPr>
        <w:t>—ktJ | 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w:t>
      </w:r>
    </w:p>
    <w:p w14:paraId="09518364" w14:textId="2563B58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At—ktª jxPyrõZy jxPyrõ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kt—ktª jxPyrõ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ZzZzZy— jxPyrõ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kt—ktª jxPyrõ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ZzZy— | </w:t>
      </w:r>
    </w:p>
    <w:p w14:paraId="172A433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At</w:t>
      </w:r>
      <w:proofErr w:type="gramEnd"/>
      <w:r w:rsidRPr="002F151A">
        <w:rPr>
          <w:rFonts w:ascii="BRH Malayalam Extra" w:hAnsi="BRH Malayalam Extra" w:cs="BRH Malayalam Extra"/>
          <w:color w:val="000000"/>
          <w:sz w:val="32"/>
          <w:szCs w:val="40"/>
        </w:rPr>
        <w:t>—ktJ |</w:t>
      </w:r>
    </w:p>
    <w:p w14:paraId="4B6124B7" w14:textId="2F0D869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kyZõt—J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68CA5FDD" w14:textId="67C67E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 Zsôx˜Z§ |</w:t>
      </w:r>
    </w:p>
    <w:p w14:paraId="36CC83E4" w14:textId="0DFFB28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ZzZzZy— jxPyrõZy jxPyrõ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byZy— jxPyrõZy jxPyrõ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Zsôx˜Z§ | </w:t>
      </w:r>
    </w:p>
    <w:p w14:paraId="5EEC9D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Zsôx˜Z§ | d |</w:t>
      </w:r>
    </w:p>
    <w:p w14:paraId="36563E35" w14:textId="127F29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d d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 </w:t>
      </w:r>
    </w:p>
    <w:p w14:paraId="259D4AF3" w14:textId="62E175D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Zsôx</w:t>
      </w:r>
      <w:proofErr w:type="gramEnd"/>
      <w:r w:rsidRPr="002F151A">
        <w:rPr>
          <w:rFonts w:ascii="BRH Malayalam Extra" w:hAnsi="BRH Malayalam Extra" w:cs="BRH Malayalam Extra"/>
          <w:color w:val="000000"/>
          <w:sz w:val="32"/>
          <w:szCs w:val="40"/>
        </w:rPr>
        <w:t>˜Z§ | d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¥Ój—J |</w:t>
      </w:r>
    </w:p>
    <w:p w14:paraId="1E5121FF" w14:textId="4E24AC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d d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¥dxe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¥Ój—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¥Ó¥jx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¥dxe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¥Ój—J | </w:t>
      </w:r>
    </w:p>
    <w:p w14:paraId="299205AF" w14:textId="293F6C4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d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 A¥ax˜ |</w:t>
      </w:r>
    </w:p>
    <w:p w14:paraId="61F0E071" w14:textId="5C80193D" w:rsidR="00C0593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¥dxe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 „¥ax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0DF2F08" w14:textId="1213FE2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 ¥dxe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¥Ó¥jx „¥ax˜ | </w:t>
      </w:r>
    </w:p>
    <w:p w14:paraId="3D1C39E5" w14:textId="4EF61FD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 A¥ax˜ | Lm¡— |</w:t>
      </w:r>
    </w:p>
    <w:p w14:paraId="7EE5E6EC" w14:textId="198016BF" w:rsidR="00C0593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 „¥ax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 „¥ax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Lmû¥ax— </w:t>
      </w:r>
    </w:p>
    <w:p w14:paraId="54D8D8AE" w14:textId="1CCA9D4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 „¥ax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 | </w:t>
      </w:r>
    </w:p>
    <w:p w14:paraId="1DFD6940" w14:textId="031717C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w:t>
      </w:r>
    </w:p>
    <w:p w14:paraId="1DBB6E28" w14:textId="384A923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¥Ój—J | </w:t>
      </w:r>
    </w:p>
    <w:p w14:paraId="3A7DA6F5" w14:textId="22A859F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A¥ax˜ | Lm¡—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017AE837" w14:textId="37B8DF0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Lmû¥ax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Lmûx—t¡kxt¡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Lmû¥ax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Lmûx—t¡J | </w:t>
      </w:r>
    </w:p>
    <w:p w14:paraId="632B25F9"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A¥ax˜ |</w:t>
      </w:r>
    </w:p>
    <w:p w14:paraId="095CB0CE" w14:textId="1A22284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CZõ¥ax˜ | </w:t>
      </w:r>
    </w:p>
    <w:p w14:paraId="43F78AA1" w14:textId="307DE9A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Lm¡—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w:t>
      </w:r>
    </w:p>
    <w:p w14:paraId="0A8E1A62" w14:textId="328DEB9B" w:rsidR="00C0593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Lmûx—t¡kxt¡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Lmûx—t¡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Bt¡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Lmûx—t¡ </w:t>
      </w:r>
    </w:p>
    <w:p w14:paraId="0896D78E" w14:textId="1C2CABD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qy¥r˜ | </w:t>
      </w:r>
    </w:p>
    <w:p w14:paraId="1DD80DAC" w14:textId="7C72B3C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 ¤¤p |</w:t>
      </w:r>
    </w:p>
    <w:p w14:paraId="049143F9" w14:textId="66CEA9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Bt¡kxt¡kx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Bt¡kxt¡kx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 </w:t>
      </w:r>
    </w:p>
    <w:p w14:paraId="53E95BAE" w14:textId="65DD80B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 ¤¤p | KI |</w:t>
      </w:r>
    </w:p>
    <w:p w14:paraId="3A6F1334" w14:textId="461A969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KI 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KI | </w:t>
      </w:r>
    </w:p>
    <w:p w14:paraId="5240886F" w14:textId="37501B8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w:t>
      </w:r>
    </w:p>
    <w:p w14:paraId="10BEDC4D" w14:textId="61316C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CZõx˜ - qy¥r˜ | </w:t>
      </w:r>
    </w:p>
    <w:p w14:paraId="05161E83"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¤¤p | KI | jR—ixdJ |</w:t>
      </w:r>
    </w:p>
    <w:p w14:paraId="3C9D4555" w14:textId="6E4EB9D5" w:rsidR="00C0593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lastRenderedPageBreak/>
        <w:t xml:space="preserve">¤¤p KI 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 ¤¤p 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jR—ix¥dx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 ¤¤p </w:t>
      </w:r>
    </w:p>
    <w:p w14:paraId="78799B20"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jR—ixdJ | </w:t>
      </w:r>
    </w:p>
    <w:p w14:paraId="6C41253D" w14:textId="41FE9A3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KI | jR—ixdJ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A3E96DD" w14:textId="5B2EC42C" w:rsidR="00C0593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jR—ix¥dx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KI 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jR—ix¥dx jR¥Z jR¥Z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w:t>
      </w:r>
    </w:p>
    <w:p w14:paraId="6E2E5FF1"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KI 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jR—ix¥dx jR¥Z | </w:t>
      </w:r>
    </w:p>
    <w:p w14:paraId="0423A195" w14:textId="3BD8FB3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jR—ixdJ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w:t>
      </w:r>
    </w:p>
    <w:p w14:paraId="65FA7C83" w14:textId="5DAB752A" w:rsidR="00C0593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jR—ix¥dx jR¥Z jR¥Z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jR—ix¥dx jRZ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CZzZy— jR¥Z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5878DF2" w14:textId="7798F6C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jR—ix¥dx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jR—ix¥dx jRZ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 </w:t>
      </w:r>
    </w:p>
    <w:p w14:paraId="4C5D6D62" w14:textId="4225C67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w:t>
      </w:r>
    </w:p>
    <w:p w14:paraId="373A14BB" w14:textId="277F458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CZzZy— jR¥Z jRZ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¤¤r¥rZy— jR¥Z jRZ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 | </w:t>
      </w:r>
    </w:p>
    <w:p w14:paraId="4A3A1264" w14:textId="2B7488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CZy—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 Lm¡— |</w:t>
      </w:r>
    </w:p>
    <w:p w14:paraId="30E0529B" w14:textId="1401428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¤¤r¥r Zz¥Zõ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Zz¥Zõ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 Lm¡— | </w:t>
      </w:r>
    </w:p>
    <w:p w14:paraId="28CDDAB4" w14:textId="617A42D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 Lm¡— | ¤¤p |</w:t>
      </w:r>
    </w:p>
    <w:p w14:paraId="7C4BEF6C" w14:textId="6BB6A48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¤¤rrx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L¥mû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¤¤rrx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 </w:t>
      </w:r>
    </w:p>
    <w:p w14:paraId="082CFFBE"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Lm¡— | ¤¤p | Bty—Zx¥²J |</w:t>
      </w:r>
    </w:p>
    <w:p w14:paraId="415BD917" w14:textId="6186078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 Bty—Zx¥²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kxty—Zx¥²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 Bty—Zx¥²J | </w:t>
      </w:r>
    </w:p>
    <w:p w14:paraId="7BA4229D" w14:textId="1D10189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¤¤p | Bty—Zx¥²J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qzJ |</w:t>
      </w:r>
    </w:p>
    <w:p w14:paraId="62D0EA60" w14:textId="50EC518E" w:rsidR="00C0593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 Bty—Zx¥²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kxty—Zx¥²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 px Bty—Zx¥²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qz </w:t>
      </w:r>
    </w:p>
    <w:p w14:paraId="03BC6322" w14:textId="60F069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kxty—Zx¥²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 px Bty—Zx¥²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qzJ | </w:t>
      </w:r>
    </w:p>
    <w:p w14:paraId="6D33C54C" w14:textId="77777777" w:rsidR="00C05935" w:rsidRPr="001856B7" w:rsidRDefault="00C0593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624EC6B" w14:textId="5730B95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Bty—Zx¥²J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qzJ | jZ§ |</w:t>
      </w:r>
    </w:p>
    <w:p w14:paraId="018EAFCC" w14:textId="44710E1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Bty—Zx¥²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 kxty—Zx¥²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kxty—Zx¥²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qzª jb§ jbx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 kxty—Zx¥²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kxty—Zx¥²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qzª jZ§ | </w:t>
      </w:r>
    </w:p>
    <w:p w14:paraId="59FAE060"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Bty—Zx¥²J |</w:t>
      </w:r>
    </w:p>
    <w:p w14:paraId="087EB6B8" w14:textId="41EFED2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Bty—Zx¥²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kyZõxty—Z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003468BF" w14:textId="02EC7F1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qzJ | jZ§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w:t>
      </w:r>
    </w:p>
    <w:p w14:paraId="75A307D4" w14:textId="4F7399B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qzª jb§ jbx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qzª jb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jbx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qzª jb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²yI | </w:t>
      </w:r>
    </w:p>
    <w:p w14:paraId="0A7042D0" w14:textId="462F47B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qzJ |</w:t>
      </w:r>
    </w:p>
    <w:p w14:paraId="0FBFCB8E" w14:textId="77EE9DA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qzkyZõx˜ - qzJ | </w:t>
      </w:r>
    </w:p>
    <w:p w14:paraId="4BF0BD95" w14:textId="175964A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jZ§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6DA5E367" w14:textId="5FEC7620" w:rsidR="00C0593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jb§ jb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„²yI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jb§ jb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 </w:t>
      </w:r>
    </w:p>
    <w:p w14:paraId="1011E44D" w14:textId="01136CA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Zyrç—¥Z | </w:t>
      </w:r>
    </w:p>
    <w:p w14:paraId="19701772" w14:textId="5B28F9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Zsôx˜Z§ |</w:t>
      </w:r>
    </w:p>
    <w:p w14:paraId="7C40301A" w14:textId="5F2101DE" w:rsidR="00C0593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Zsôx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w:t>
      </w:r>
    </w:p>
    <w:p w14:paraId="45823E6B" w14:textId="31B8A4C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Zsôx—b¡e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Zsôx˜Z§ | </w:t>
      </w:r>
    </w:p>
    <w:p w14:paraId="30A17B25" w14:textId="4A18CE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Zsôx˜Z§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w:t>
      </w:r>
    </w:p>
    <w:p w14:paraId="3DFDFFFA" w14:textId="1A665120" w:rsidR="00C0593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Zsôx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Zsôx—b¡e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Zsôx—b¡e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¥Ój— </w:t>
      </w:r>
    </w:p>
    <w:p w14:paraId="5451E2E0" w14:textId="3EE8E52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sësôx— b¡e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Zsôx—b¡e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¥Ój—J | </w:t>
      </w:r>
    </w:p>
    <w:p w14:paraId="64798909" w14:textId="014B496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258AFA0F" w14:textId="5EE6277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Zyrç—¥Z | </w:t>
      </w:r>
    </w:p>
    <w:p w14:paraId="5FA7D87B" w14:textId="3C1E249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Zsôx˜Z§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Rxe—ZyJ |</w:t>
      </w:r>
    </w:p>
    <w:p w14:paraId="4528C804" w14:textId="0ABF66AC" w:rsidR="00C0593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Zsôx—b¡e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sësôx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Zsôx—b¡e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Rxe—ZyJ </w:t>
      </w:r>
    </w:p>
    <w:p w14:paraId="488E196B" w14:textId="5DA3FC0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 k¡e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sësôx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Zsôx—b¡e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Rxe—ZyJ | </w:t>
      </w:r>
    </w:p>
    <w:p w14:paraId="0E720128" w14:textId="77777777" w:rsidR="00C05935" w:rsidRPr="001856B7" w:rsidRDefault="00C0593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6A3027E" w14:textId="45C48A9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w:t>
      </w:r>
    </w:p>
    <w:p w14:paraId="76A386FE" w14:textId="27FE6DA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 k¡e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 k¡e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 </w:t>
      </w:r>
    </w:p>
    <w:p w14:paraId="7A7EBBB3" w14:textId="735764C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w:t>
      </w:r>
    </w:p>
    <w:p w14:paraId="6AF3C4ED" w14:textId="537867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¥Ój—J | </w:t>
      </w:r>
    </w:p>
    <w:p w14:paraId="24D69E87" w14:textId="23093DF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88C6035" w14:textId="72F02C72" w:rsidR="00C0593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d—s£RZxs£RZ </w:t>
      </w:r>
    </w:p>
    <w:p w14:paraId="1C53AFD1" w14:textId="3E7433A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d—s£RZ | </w:t>
      </w:r>
    </w:p>
    <w:p w14:paraId="518CA13E" w14:textId="64900C8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Rxe—ZyJ |</w:t>
      </w:r>
    </w:p>
    <w:p w14:paraId="1B12A9D5" w14:textId="4B49F0E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kyZy—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360A0FD8" w14:textId="5444039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 |</w:t>
      </w:r>
    </w:p>
    <w:p w14:paraId="3B0EA58A" w14:textId="1791F35A" w:rsidR="00C0593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d—s£RZxs£RZ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d—s£RZ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 ¥Z— „s£RZ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w:t>
      </w:r>
    </w:p>
    <w:p w14:paraId="3BF17154" w14:textId="357AF2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d—s£RZ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 </w:t>
      </w:r>
    </w:p>
    <w:p w14:paraId="38958752" w14:textId="4F38233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ræxJ |</w:t>
      </w:r>
    </w:p>
    <w:p w14:paraId="5B752C87" w14:textId="0BA58E0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¥Z— „s£RZxs£RZ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ræx¥së— „s£RZxs£RZ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ræxJ | </w:t>
      </w:r>
    </w:p>
    <w:p w14:paraId="393A2BC8" w14:textId="11571FF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w:t>
      </w:r>
    </w:p>
    <w:p w14:paraId="07AE7159" w14:textId="3B2DBF0B"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ræx¥së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A—¥txkx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A—¥txkx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 </w:t>
      </w:r>
    </w:p>
    <w:p w14:paraId="4A3F2711" w14:textId="1A4A0E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ræx¥së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A—¥txkx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 | </w:t>
      </w:r>
    </w:p>
    <w:p w14:paraId="73CA98CE" w14:textId="2C2FB0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 öe |</w:t>
      </w:r>
    </w:p>
    <w:p w14:paraId="3E550AAD" w14:textId="728628DB"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A—¥txkx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A—¥txkx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A—¥txkx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 </w:t>
      </w:r>
    </w:p>
    <w:p w14:paraId="5F8761CB" w14:textId="29C7E5DC"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öex¥tx—kx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A—¥txkx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 öe | </w:t>
      </w:r>
    </w:p>
    <w:p w14:paraId="67BF8581" w14:textId="77777777" w:rsidR="00C05935" w:rsidRDefault="00C0593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71A11F" w14:textId="77777777" w:rsidR="00C05935" w:rsidRPr="002F151A" w:rsidRDefault="00C0593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3EF462" w14:textId="1F43E5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 öe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w:t>
      </w:r>
    </w:p>
    <w:p w14:paraId="25323071" w14:textId="25840F67"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öe öex¥tx—kx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A—¥txkx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öexpy—q© dpyq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179148E" w14:textId="2B171AE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öex¥tx—kx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A—¥txkx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 öexpy—qË§ | </w:t>
      </w:r>
    </w:p>
    <w:p w14:paraId="6D163338" w14:textId="6A183A8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w:t>
      </w:r>
    </w:p>
    <w:p w14:paraId="07B7EEEC" w14:textId="0CC642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CZõ—tJ -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 | </w:t>
      </w:r>
    </w:p>
    <w:p w14:paraId="365585B6" w14:textId="196FE0B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Zx© |</w:t>
      </w:r>
    </w:p>
    <w:p w14:paraId="09F776E1" w14:textId="40C18FA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öexpy—q© dpyq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öe öexpy—q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roofErr w:type="gramStart"/>
      <w:r w:rsidRPr="002F151A">
        <w:rPr>
          <w:rFonts w:ascii="BRH Malayalam Extra" w:hAnsi="BRH Malayalam Extra" w:cs="BRH Malayalam Extra"/>
          <w:color w:val="000000"/>
          <w:sz w:val="32"/>
          <w:szCs w:val="40"/>
        </w:rPr>
        <w:t>Zx(</w:t>
      </w:r>
      <w:proofErr w:type="gramEnd"/>
      <w:r w:rsidRPr="002F151A">
        <w:rPr>
          <w:rFonts w:ascii="BRH Malayalam Extra" w:hAnsi="BRH Malayalam Extra" w:cs="BRH Malayalam Extra"/>
          <w:color w:val="000000"/>
          <w:sz w:val="32"/>
          <w:szCs w:val="40"/>
        </w:rPr>
        <w:t>MÞ§) sëx d—pyq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öe öexpy—q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 | </w:t>
      </w:r>
    </w:p>
    <w:p w14:paraId="75984E75" w14:textId="10F6DC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Zx© | Q¥Éx—hyJ |</w:t>
      </w:r>
    </w:p>
    <w:p w14:paraId="6F06CB99" w14:textId="78E05CA4"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roofErr w:type="gramStart"/>
      <w:r w:rsidRPr="002F151A">
        <w:rPr>
          <w:rFonts w:ascii="BRH Malayalam Extra" w:hAnsi="BRH Malayalam Extra" w:cs="BRH Malayalam Extra"/>
          <w:color w:val="000000"/>
          <w:sz w:val="32"/>
          <w:szCs w:val="40"/>
        </w:rPr>
        <w:t>Zx(</w:t>
      </w:r>
      <w:proofErr w:type="gramEnd"/>
      <w:r w:rsidRPr="002F151A">
        <w:rPr>
          <w:rFonts w:ascii="BRH Malayalam Extra" w:hAnsi="BRH Malayalam Extra" w:cs="BRH Malayalam Extra"/>
          <w:color w:val="000000"/>
          <w:sz w:val="32"/>
          <w:szCs w:val="40"/>
        </w:rPr>
        <w:t>MÞ§) sëx d—pyq© dpyq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Zx© Q¥Éx—hy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qâ¥Éx—hy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sëx </w:t>
      </w:r>
    </w:p>
    <w:p w14:paraId="72BD9867" w14:textId="39E002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d—pyq© dpyq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 Q¥Éx—hyJ | </w:t>
      </w:r>
    </w:p>
    <w:p w14:paraId="6E8C8FF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Zx</w:t>
      </w:r>
      <w:proofErr w:type="gramEnd"/>
      <w:r w:rsidRPr="002F151A">
        <w:rPr>
          <w:rFonts w:ascii="BRH Malayalam Extra" w:hAnsi="BRH Malayalam Extra" w:cs="BRH Malayalam Extra"/>
          <w:color w:val="000000"/>
          <w:sz w:val="32"/>
          <w:szCs w:val="40"/>
        </w:rPr>
        <w:t>© | Q¥Éx—hyJ | Ad¡—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14:paraId="217AF961" w14:textId="467D31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Q¥Éx—hy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qâ¥Éx—hy</w:t>
      </w:r>
      <w:r w:rsidR="00953998" w:rsidRPr="00953998">
        <w:rPr>
          <w:rFonts w:ascii="BRH Malayalam Extra" w:hAnsi="BRH Malayalam Extra" w:cs="BRH Malayalam Extra"/>
          <w:color w:val="000000"/>
          <w:sz w:val="26"/>
          <w:szCs w:val="40"/>
        </w:rPr>
        <w:t>–</w:t>
      </w:r>
      <w:proofErr w:type="gramStart"/>
      <w:r w:rsidRPr="002F151A">
        <w:rPr>
          <w:rFonts w:ascii="BRH Malayalam Extra" w:hAnsi="BRH Malayalam Extra" w:cs="BRH Malayalam Extra"/>
          <w:color w:val="000000"/>
          <w:sz w:val="32"/>
          <w:szCs w:val="40"/>
        </w:rPr>
        <w:t>sëx(</w:t>
      </w:r>
      <w:proofErr w:type="gramEnd"/>
      <w:r w:rsidRPr="002F151A">
        <w:rPr>
          <w:rFonts w:ascii="BRH Malayalam Extra" w:hAnsi="BRH Malayalam Extra" w:cs="BRH Malayalam Extra"/>
          <w:color w:val="000000"/>
          <w:sz w:val="32"/>
          <w:szCs w:val="40"/>
        </w:rPr>
        <w:t>MÞ§) sëx© Q¥Éx—hy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kdûd¡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sëx(MÞ§) sëx© Q¥Éx—hy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kd¡— | </w:t>
      </w:r>
    </w:p>
    <w:p w14:paraId="05BDB637" w14:textId="27DD0D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Pr="002F151A">
        <w:rPr>
          <w:rFonts w:ascii="BRH Malayalam Extra" w:hAnsi="BRH Malayalam Extra" w:cs="BRH Malayalam Extra"/>
          <w:color w:val="000000"/>
          <w:sz w:val="32"/>
          <w:szCs w:val="40"/>
        </w:rPr>
        <w:t>¥Éx—hyJ | Ad¡—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14:paraId="5A040364" w14:textId="22BFE43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kdûd¡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qâ¥Éx—hy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kdû—pyÉ bpyÉ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qâ¥Éx—hy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kdû—pyÉZ§ | </w:t>
      </w:r>
    </w:p>
    <w:p w14:paraId="670301F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Pr="002F151A">
        <w:rPr>
          <w:rFonts w:ascii="BRH Malayalam Extra" w:hAnsi="BRH Malayalam Extra" w:cs="BRH Malayalam Extra"/>
          <w:color w:val="000000"/>
          <w:sz w:val="32"/>
          <w:szCs w:val="40"/>
        </w:rPr>
        <w:t>¥Éx—hyJ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14:paraId="79707856" w14:textId="2BCB259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QÉ—J - 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6AC5803D" w14:textId="4ED6B6F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Ad</w:t>
      </w:r>
      <w:proofErr w:type="gramEnd"/>
      <w:r w:rsidRPr="002F151A">
        <w:rPr>
          <w:rFonts w:ascii="BRH Malayalam Extra" w:hAnsi="BRH Malayalam Extra" w:cs="BRH Malayalam Extra"/>
          <w:color w:val="000000"/>
          <w:sz w:val="32"/>
          <w:szCs w:val="40"/>
        </w:rPr>
        <w:t>¡—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jZ§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14:paraId="35D58DE3" w14:textId="4C6E6A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Adû—pyÉ bpyÉ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bdûdû—pyÉ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jb§ jb—pyÉ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bdûdû—pyÉ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 jZ§ | </w:t>
      </w:r>
    </w:p>
    <w:p w14:paraId="5CB0FC54" w14:textId="060A25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jZ§ | Q¥Éx—hyJ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14:paraId="0CCD0B92" w14:textId="105B2797"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jb§ jb—pyÉbpyÉ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jQ§ P¥Éx—hy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qâ¥Éx—hy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jb—pyÉ bpyÉ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 </w:t>
      </w:r>
    </w:p>
    <w:p w14:paraId="3141867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jQ§ P¥Éx—hyJ | </w:t>
      </w:r>
    </w:p>
    <w:p w14:paraId="39D0D721" w14:textId="6498F7E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jZ</w:t>
      </w:r>
      <w:proofErr w:type="gramEnd"/>
      <w:r w:rsidRPr="002F151A">
        <w:rPr>
          <w:rFonts w:ascii="BRH Malayalam Extra" w:hAnsi="BRH Malayalam Extra" w:cs="BRH Malayalam Extra"/>
          <w:color w:val="000000"/>
          <w:sz w:val="32"/>
          <w:szCs w:val="40"/>
        </w:rPr>
        <w:t>§ | Q¥Éx—hyJ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w:t>
      </w:r>
    </w:p>
    <w:p w14:paraId="1BD9DA8B" w14:textId="76218C03"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jQ§ P¥Éx—hy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qâ¥Éx—hy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jb§ jQ§ P¥Éx—hy k¡e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FA1B9E6" w14:textId="2490FBA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jb§ jQ§ P¥Éx—hy k¡e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Zyrç—¥Z | </w:t>
      </w:r>
    </w:p>
    <w:p w14:paraId="4A657742" w14:textId="0F8D95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Pr="002F151A">
        <w:rPr>
          <w:rFonts w:ascii="BRH Malayalam Extra" w:hAnsi="BRH Malayalam Extra" w:cs="BRH Malayalam Extra"/>
          <w:color w:val="000000"/>
          <w:sz w:val="32"/>
          <w:szCs w:val="40"/>
        </w:rPr>
        <w:t>¥Éx—hyJ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 sûI |</w:t>
      </w:r>
    </w:p>
    <w:p w14:paraId="319CFC7D" w14:textId="4D82AD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Q¥Éx—hy k¡e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qâ¥Éx—hy k¡e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roofErr w:type="gramStart"/>
      <w:r w:rsidRPr="002F151A">
        <w:rPr>
          <w:rFonts w:ascii="BRH Malayalam Extra" w:hAnsi="BRH Malayalam Extra" w:cs="BRH Malayalam Extra"/>
          <w:color w:val="000000"/>
          <w:sz w:val="32"/>
          <w:szCs w:val="40"/>
        </w:rPr>
        <w:t>sû(</w:t>
      </w:r>
      <w:proofErr w:type="gramEnd"/>
      <w:r w:rsidRPr="002F151A">
        <w:rPr>
          <w:rFonts w:ascii="BRH Malayalam Extra" w:hAnsi="BRH Malayalam Extra" w:cs="BRH Malayalam Extra"/>
          <w:color w:val="000000"/>
          <w:sz w:val="32"/>
          <w:szCs w:val="40"/>
        </w:rPr>
        <w:t>MÞ§) sû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qâ¥Éx—hy k¡e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sûI | </w:t>
      </w:r>
    </w:p>
    <w:p w14:paraId="6E8F154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Pr="002F151A">
        <w:rPr>
          <w:rFonts w:ascii="BRH Malayalam Extra" w:hAnsi="BRH Malayalam Extra" w:cs="BRH Malayalam Extra"/>
          <w:color w:val="000000"/>
          <w:sz w:val="32"/>
          <w:szCs w:val="40"/>
        </w:rPr>
        <w:t>¥Éx—hyJ |</w:t>
      </w:r>
    </w:p>
    <w:p w14:paraId="022F7A9E" w14:textId="2A7F978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QÉ—J - 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727FB9C4" w14:textId="088519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 sûI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29068127" w14:textId="325B3A4F"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roofErr w:type="gramStart"/>
      <w:r w:rsidRPr="002F151A">
        <w:rPr>
          <w:rFonts w:ascii="BRH Malayalam Extra" w:hAnsi="BRH Malayalam Extra" w:cs="BRH Malayalam Extra"/>
          <w:color w:val="000000"/>
          <w:sz w:val="32"/>
          <w:szCs w:val="40"/>
        </w:rPr>
        <w:t>sû(</w:t>
      </w:r>
      <w:proofErr w:type="gramEnd"/>
      <w:r w:rsidRPr="002F151A">
        <w:rPr>
          <w:rFonts w:ascii="BRH Malayalam Extra" w:hAnsi="BRH Malayalam Extra" w:cs="BRH Malayalam Extra"/>
          <w:color w:val="000000"/>
          <w:sz w:val="32"/>
          <w:szCs w:val="40"/>
        </w:rPr>
        <w:t>MÞ§) sû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sû </w:t>
      </w:r>
    </w:p>
    <w:p w14:paraId="799583C4" w14:textId="39FF799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sû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77ECE4CB" w14:textId="301A589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561243D8" w14:textId="6CF7C75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Zyrç—¥Z | </w:t>
      </w:r>
    </w:p>
    <w:p w14:paraId="15C1984D" w14:textId="389ADA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sûI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ZZ§ |</w:t>
      </w:r>
    </w:p>
    <w:p w14:paraId="3EFC8BDA" w14:textId="2676157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sû(MÞ§) sû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ZZ§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sû(MÞ§) sû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ZZ§ | </w:t>
      </w:r>
    </w:p>
    <w:p w14:paraId="798E07C7" w14:textId="6E04892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ZZ§ | Ad¡— |</w:t>
      </w:r>
    </w:p>
    <w:p w14:paraId="58CD5879" w14:textId="2D26267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ZZ§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Zbdûd¡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 Zbd¡— | </w:t>
      </w:r>
    </w:p>
    <w:p w14:paraId="58C80B79" w14:textId="11D5849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ZZ§ | Ad¡—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D6D01EB" w14:textId="6525525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Zbdûd¡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Zbdûy— PâZzPâ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Zbdûy—PâZy | </w:t>
      </w:r>
    </w:p>
    <w:p w14:paraId="29EF497F" w14:textId="15B1CA3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Ad¡—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 |</w:t>
      </w:r>
    </w:p>
    <w:p w14:paraId="5BE35EA8" w14:textId="618B668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Adûy— PâZzPâ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Zõdûdûy—PâZy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¥d 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Zõdûdûy—PâZy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 </w:t>
      </w:r>
    </w:p>
    <w:p w14:paraId="3CB344D9" w14:textId="3A1B0BB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 | ZöZ— |</w:t>
      </w:r>
    </w:p>
    <w:p w14:paraId="44650F4D" w14:textId="61EB603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¥d Pâ—ZzPâZy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ZöZ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ZöZ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Pâ—ZzPâZy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ZöZ— | </w:t>
      </w:r>
    </w:p>
    <w:p w14:paraId="7408C7F9" w14:textId="77777777" w:rsidR="00B31D5F" w:rsidRPr="001856B7" w:rsidRDefault="00B31D5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EC94D8" w14:textId="4DF03A9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d | ZöZ— |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66</w:t>
      </w:r>
      <w:r w:rsidRPr="001856B7">
        <w:rPr>
          <w:rFonts w:ascii="BRH Malayalam Extra" w:hAnsi="BRH Malayalam Extra" w:cs="BRH Malayalam Extra"/>
          <w:color w:val="000000"/>
          <w:sz w:val="32"/>
          <w:szCs w:val="40"/>
          <w:lang w:val="it-IT"/>
        </w:rPr>
        <w:t>)</w:t>
      </w:r>
    </w:p>
    <w:p w14:paraId="0216DFD7" w14:textId="64D7F78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 ZöZ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ZöZ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d ZöZ—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 ZöZ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d ZöZ—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 | </w:t>
      </w:r>
    </w:p>
    <w:p w14:paraId="4295E584" w14:textId="7CB1F3A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ZöZ— |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66</w:t>
      </w:r>
      <w:r w:rsidRPr="001856B7">
        <w:rPr>
          <w:rFonts w:ascii="BRH Malayalam Extra" w:hAnsi="BRH Malayalam Extra" w:cs="BRH Malayalam Extra"/>
          <w:color w:val="000000"/>
          <w:sz w:val="32"/>
          <w:szCs w:val="40"/>
          <w:lang w:val="it-IT"/>
        </w:rPr>
        <w:t>)</w:t>
      </w:r>
    </w:p>
    <w:p w14:paraId="0B92CB74" w14:textId="1144479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lastRenderedPageBreak/>
        <w:t>ZöZ—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 ZöZ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ZöZ—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 sëõsëy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 ZöZ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ZöZ—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iõ—sëy | </w:t>
      </w:r>
    </w:p>
    <w:p w14:paraId="1993EB19" w14:textId="2CA953C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66</w:t>
      </w:r>
      <w:r w:rsidRPr="001856B7">
        <w:rPr>
          <w:rFonts w:ascii="BRH Malayalam Extra" w:hAnsi="BRH Malayalam Extra" w:cs="BRH Malayalam Extra"/>
          <w:color w:val="000000"/>
          <w:sz w:val="32"/>
          <w:szCs w:val="40"/>
          <w:lang w:val="it-IT"/>
        </w:rPr>
        <w:t>)</w:t>
      </w:r>
    </w:p>
    <w:p w14:paraId="5AAEDC45" w14:textId="0A271F7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 sëõsëy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 sëzZzZõ—sëy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iõ— sëzZy— | </w:t>
      </w:r>
    </w:p>
    <w:p w14:paraId="01453A22" w14:textId="514019E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66</w:t>
      </w:r>
      <w:r w:rsidRPr="001856B7">
        <w:rPr>
          <w:rFonts w:ascii="BRH Malayalam Extra" w:hAnsi="BRH Malayalam Extra" w:cs="BRH Malayalam Extra"/>
          <w:color w:val="000000"/>
          <w:sz w:val="32"/>
          <w:szCs w:val="40"/>
          <w:lang w:val="it-IT"/>
        </w:rPr>
        <w:t>)</w:t>
      </w:r>
    </w:p>
    <w:p w14:paraId="57D3CF84" w14:textId="244A87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sëzZzZõ— sëõ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sëzZõx—t¡ kxt¡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kyZõ— sëõ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sëzZõx—t¡J | </w:t>
      </w:r>
    </w:p>
    <w:p w14:paraId="73CCD863" w14:textId="3BFF628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jJ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66</w:t>
      </w:r>
      <w:r w:rsidRPr="001856B7">
        <w:rPr>
          <w:rFonts w:ascii="BRH Malayalam Extra" w:hAnsi="BRH Malayalam Extra" w:cs="BRH Malayalam Extra"/>
          <w:color w:val="000000"/>
          <w:sz w:val="32"/>
          <w:szCs w:val="40"/>
          <w:lang w:val="it-IT"/>
        </w:rPr>
        <w:t>)</w:t>
      </w:r>
    </w:p>
    <w:p w14:paraId="149646AD" w14:textId="49CF2A7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 kxt¡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kyZzZõx—t¡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¥jx j B—t¡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kyZzZõx—t¡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 jJ | </w:t>
      </w:r>
    </w:p>
    <w:p w14:paraId="6422264C" w14:textId="1A01971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jJ | At—ktJ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66</w:t>
      </w:r>
      <w:r w:rsidRPr="001856B7">
        <w:rPr>
          <w:rFonts w:ascii="BRH Malayalam Extra" w:hAnsi="BRH Malayalam Extra" w:cs="BRH Malayalam Extra"/>
          <w:color w:val="000000"/>
          <w:sz w:val="32"/>
          <w:szCs w:val="40"/>
          <w:lang w:val="it-IT"/>
        </w:rPr>
        <w:t>)</w:t>
      </w:r>
    </w:p>
    <w:p w14:paraId="0D242E71" w14:textId="207C2651" w:rsidR="00B31D5F"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¥jx j B—t¡kxt¡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¥jx „t—kt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kt—kt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j B—t¡kxt¡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 </w:t>
      </w:r>
    </w:p>
    <w:p w14:paraId="4016700E"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¥jx „t—ktJ | </w:t>
      </w:r>
    </w:p>
    <w:p w14:paraId="37D59C1B" w14:textId="6FC09B2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jJ | At—ktJ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18D29B8A" w14:textId="7793EE4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¥jx „t—kt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kt—kt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¥jx ¥jx „t—kt k¡e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„t—kt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¥jx ¥jx „t—kt k¡e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Zyrç—¥Z | </w:t>
      </w:r>
    </w:p>
    <w:p w14:paraId="62A5CDE7" w14:textId="05D998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At—ktJ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CZy— |</w:t>
      </w:r>
    </w:p>
    <w:p w14:paraId="0DD90FC8" w14:textId="761106C0" w:rsidR="00B31D5F"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At—kt k¡e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„t—kt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kt—kt k¡e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B3F1E9B" w14:textId="0F6EF22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CZzZõ¡—e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„t—kt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kt—kt k¡e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 </w:t>
      </w:r>
    </w:p>
    <w:p w14:paraId="1F860DE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At</w:t>
      </w:r>
      <w:proofErr w:type="gramEnd"/>
      <w:r w:rsidRPr="002F151A">
        <w:rPr>
          <w:rFonts w:ascii="BRH Malayalam Extra" w:hAnsi="BRH Malayalam Extra" w:cs="BRH Malayalam Extra"/>
          <w:color w:val="000000"/>
          <w:sz w:val="32"/>
          <w:szCs w:val="40"/>
        </w:rPr>
        <w:t>—ktJ |</w:t>
      </w:r>
    </w:p>
    <w:p w14:paraId="74D13355" w14:textId="67E1A7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kyZõt—J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18AB35D9" w14:textId="5A8983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 CZy— | jJ |</w:t>
      </w:r>
    </w:p>
    <w:p w14:paraId="7B3D83F2" w14:textId="0D7250A4"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CZzZõ¡—e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 CZõ¡—e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Zyrç—Z </w:t>
      </w:r>
    </w:p>
    <w:p w14:paraId="01FBCB03" w14:textId="78D294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jJ | </w:t>
      </w:r>
    </w:p>
    <w:p w14:paraId="33A7DB60" w14:textId="37B5B68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4997CEF0" w14:textId="6FB3B1A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Zyrç—¥Z | </w:t>
      </w:r>
    </w:p>
    <w:p w14:paraId="5FEAAE98"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CZy— | jJ | ¤¤p |</w:t>
      </w:r>
    </w:p>
    <w:p w14:paraId="4938DC27" w14:textId="530985A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lastRenderedPageBreak/>
        <w:t>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j CZzZy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¤¤p ¤¤p j CZzZy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¤¤p | </w:t>
      </w:r>
    </w:p>
    <w:p w14:paraId="2562A354" w14:textId="35D175F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jJ | ¤¤p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w:t>
      </w:r>
    </w:p>
    <w:p w14:paraId="54209B37" w14:textId="04AA015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¥jx ¤¤p ¤¤p ¥jx ¥jx px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 ¥jx ¥jx px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²yI | </w:t>
      </w:r>
    </w:p>
    <w:p w14:paraId="01EF74AF" w14:textId="0A09A25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Pr="000379D6">
        <w:rPr>
          <w:rFonts w:ascii="BRH Malayalam Extra" w:hAnsi="BRH Malayalam Extra" w:cs="BRH Malayalam Extra"/>
          <w:color w:val="000000"/>
          <w:sz w:val="32"/>
          <w:szCs w:val="40"/>
          <w:highlight w:val="red"/>
          <w:lang w:val="it-IT"/>
        </w:rPr>
        <w:t>µ</w:t>
      </w:r>
      <w:r w:rsidRPr="001856B7">
        <w:rPr>
          <w:rFonts w:ascii="BRH Malayalam Extra" w:hAnsi="BRH Malayalam Extra" w:cs="BRH Malayalam Extra"/>
          <w:color w:val="000000"/>
          <w:sz w:val="32"/>
          <w:szCs w:val="40"/>
          <w:lang w:val="it-IT"/>
        </w:rPr>
        <w:t>§ |</w:t>
      </w:r>
    </w:p>
    <w:p w14:paraId="5A5C2009" w14:textId="24FFFF5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 px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ZõO§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ZõO§ O</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 px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Pr="000379D6">
        <w:rPr>
          <w:rFonts w:ascii="BRH Malayalam Extra" w:hAnsi="BRH Malayalam Extra" w:cs="BRH Malayalam Extra"/>
          <w:color w:val="000000"/>
          <w:sz w:val="32"/>
          <w:szCs w:val="40"/>
          <w:highlight w:val="red"/>
          <w:lang w:val="it-IT"/>
        </w:rPr>
        <w:t>µ</w:t>
      </w:r>
      <w:r w:rsidRPr="001856B7">
        <w:rPr>
          <w:rFonts w:ascii="BRH Malayalam Extra" w:hAnsi="BRH Malayalam Extra" w:cs="BRH Malayalam Extra"/>
          <w:color w:val="000000"/>
          <w:sz w:val="32"/>
          <w:szCs w:val="40"/>
          <w:lang w:val="it-IT"/>
        </w:rPr>
        <w:t xml:space="preserve">§ | </w:t>
      </w:r>
    </w:p>
    <w:p w14:paraId="1B45D789" w14:textId="7F0ABE8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Pr="000379D6">
        <w:rPr>
          <w:rFonts w:ascii="BRH Malayalam Extra" w:hAnsi="BRH Malayalam Extra" w:cs="BRH Malayalam Extra"/>
          <w:color w:val="000000"/>
          <w:sz w:val="32"/>
          <w:szCs w:val="40"/>
          <w:highlight w:val="red"/>
          <w:lang w:val="it-IT"/>
        </w:rPr>
        <w:t>µ</w:t>
      </w:r>
      <w:r w:rsidRPr="001856B7">
        <w:rPr>
          <w:rFonts w:ascii="BRH Malayalam Extra" w:hAnsi="BRH Malayalam Extra" w:cs="BRH Malayalam Extra"/>
          <w:color w:val="000000"/>
          <w:sz w:val="32"/>
          <w:szCs w:val="40"/>
          <w:lang w:val="it-IT"/>
        </w:rPr>
        <w:t>§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616A5A37" w14:textId="6E59E0F0" w:rsidR="00B31D5F"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ZõO§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ZõO§ O</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ZõO§ O¡—e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Zyrç—¥Z </w:t>
      </w:r>
    </w:p>
    <w:p w14:paraId="3C93B38B" w14:textId="37A1C29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Pr="000379D6">
        <w:rPr>
          <w:rFonts w:ascii="BRH Malayalam Extra" w:hAnsi="BRH Malayalam Extra" w:cs="BRH Malayalam Extra"/>
          <w:color w:val="FF0000"/>
          <w:sz w:val="32"/>
          <w:szCs w:val="40"/>
          <w:lang w:val="it-IT"/>
        </w:rPr>
        <w:t>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ZõO§ O¡—e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Zyrç—¥Z | </w:t>
      </w:r>
    </w:p>
    <w:p w14:paraId="095BBD95" w14:textId="2000C35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Pr="000379D6">
        <w:rPr>
          <w:rFonts w:ascii="BRH Malayalam Extra" w:hAnsi="BRH Malayalam Extra" w:cs="BRH Malayalam Extra"/>
          <w:color w:val="000000"/>
          <w:sz w:val="32"/>
          <w:szCs w:val="40"/>
          <w:highlight w:val="red"/>
          <w:lang w:val="it-IT"/>
        </w:rPr>
        <w:t>µ</w:t>
      </w:r>
      <w:r w:rsidRPr="001856B7">
        <w:rPr>
          <w:rFonts w:ascii="BRH Malayalam Extra" w:hAnsi="BRH Malayalam Extra" w:cs="BRH Malayalam Extra"/>
          <w:color w:val="000000"/>
          <w:sz w:val="32"/>
          <w:szCs w:val="40"/>
          <w:lang w:val="it-IT"/>
        </w:rPr>
        <w:t>§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öeZy— |</w:t>
      </w:r>
    </w:p>
    <w:p w14:paraId="1F84A7B1" w14:textId="2C90FBE5" w:rsidR="00B31D5F"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ZõO§ O¡—e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ZõO§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ZõO§ O¡—e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34F6C96" w14:textId="53B40C2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ZõO§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ZõO§ O¡—e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 | </w:t>
      </w:r>
    </w:p>
    <w:p w14:paraId="69057E7F" w14:textId="3644644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öeZy—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12D2BD55" w14:textId="787194A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öe¥Zõ—d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öeZõ¡—e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öe¥Zõ—dI | </w:t>
      </w:r>
    </w:p>
    <w:p w14:paraId="39B62EA3" w14:textId="006D417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1D27E501" w14:textId="71073A8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Zyrç—¥Z | </w:t>
      </w:r>
    </w:p>
    <w:p w14:paraId="1E891D46" w14:textId="424BBD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öeZy—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Hx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D34CBF7" w14:textId="597C052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öe¥Zõ—d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öe¥Zõ—d ¥ixr¥Zõxr¥Zõd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öe¥Zõ—d ¥ixrZy | </w:t>
      </w:r>
    </w:p>
    <w:p w14:paraId="3D818BC9" w14:textId="56A0BB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Hx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jJ |</w:t>
      </w:r>
    </w:p>
    <w:p w14:paraId="2DDC7BAE" w14:textId="7640604C" w:rsidR="00B31D5F"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j Hx—r¥Zõd ¥id </w:t>
      </w:r>
    </w:p>
    <w:p w14:paraId="7E819DFF" w14:textId="3D43FFF3"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¥ixrZy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jJ | </w:t>
      </w:r>
    </w:p>
    <w:p w14:paraId="74BEF2CD" w14:textId="5C75A765" w:rsidR="000379D6" w:rsidRDefault="000379D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8A3B086" w14:textId="77777777" w:rsidR="000379D6" w:rsidRPr="001856B7" w:rsidRDefault="000379D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972D08" w14:textId="5F922DC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Hx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jJ | ekxO§— |</w:t>
      </w:r>
    </w:p>
    <w:p w14:paraId="3BA76D3D" w14:textId="3845E94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j Hx—r¥ZõxrZy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 j Hx—r¥ZõxrZy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jJ ekxO§— | </w:t>
      </w:r>
    </w:p>
    <w:p w14:paraId="21169521"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jJ | ekxO§— | pyrû</w:t>
      </w:r>
      <w:r w:rsidRPr="00043006">
        <w:rPr>
          <w:rFonts w:ascii="BRH Malayalam Extra" w:hAnsi="BRH Malayalam Extra" w:cs="BRH Malayalam Extra"/>
          <w:color w:val="000000"/>
          <w:sz w:val="32"/>
          <w:szCs w:val="40"/>
          <w:highlight w:val="red"/>
          <w:lang w:val="it-IT"/>
        </w:rPr>
        <w:t>µ</w:t>
      </w:r>
      <w:r w:rsidRPr="001856B7">
        <w:rPr>
          <w:rFonts w:ascii="BRH Malayalam Extra" w:hAnsi="BRH Malayalam Extra" w:cs="BRH Malayalam Extra"/>
          <w:color w:val="000000"/>
          <w:sz w:val="32"/>
          <w:szCs w:val="40"/>
          <w:lang w:val="it-IT"/>
        </w:rPr>
        <w:t>§—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67</w:t>
      </w:r>
      <w:r w:rsidRPr="001856B7">
        <w:rPr>
          <w:rFonts w:ascii="BRH Malayalam Extra" w:hAnsi="BRH Malayalam Extra" w:cs="BRH Malayalam Extra"/>
          <w:color w:val="000000"/>
          <w:sz w:val="32"/>
          <w:szCs w:val="40"/>
          <w:lang w:val="it-IT"/>
        </w:rPr>
        <w:t>)</w:t>
      </w:r>
    </w:p>
    <w:p w14:paraId="7A63CFE7" w14:textId="494ACBC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 ¥jx jJ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 pyrû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pyrû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 ¥jx jJ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 pyrû</w:t>
      </w:r>
      <w:r w:rsidRPr="00043006">
        <w:rPr>
          <w:rFonts w:ascii="BRH Malayalam Extra" w:hAnsi="BRH Malayalam Extra" w:cs="BRH Malayalam Extra"/>
          <w:color w:val="000000"/>
          <w:sz w:val="32"/>
          <w:szCs w:val="40"/>
          <w:highlight w:val="red"/>
          <w:lang w:val="it-IT"/>
        </w:rPr>
        <w:t>µ</w:t>
      </w:r>
      <w:r w:rsidRPr="001856B7">
        <w:rPr>
          <w:rFonts w:ascii="BRH Malayalam Extra" w:hAnsi="BRH Malayalam Extra" w:cs="BRH Malayalam Extra"/>
          <w:color w:val="000000"/>
          <w:sz w:val="32"/>
          <w:szCs w:val="40"/>
          <w:lang w:val="it-IT"/>
        </w:rPr>
        <w:t xml:space="preserve">§— | </w:t>
      </w:r>
    </w:p>
    <w:p w14:paraId="622BC49B" w14:textId="199B9AC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ekxO§— | pyrû</w:t>
      </w:r>
      <w:r w:rsidRPr="00043006">
        <w:rPr>
          <w:rFonts w:ascii="BRH Malayalam Extra" w:hAnsi="BRH Malayalam Extra" w:cs="BRH Malayalam Extra"/>
          <w:color w:val="000000"/>
          <w:sz w:val="32"/>
          <w:szCs w:val="40"/>
          <w:highlight w:val="red"/>
          <w:lang w:val="it-IT"/>
        </w:rPr>
        <w:t>µ§</w:t>
      </w:r>
      <w:r w:rsidRPr="001856B7">
        <w:rPr>
          <w:rFonts w:ascii="BRH Malayalam Extra" w:hAnsi="BRH Malayalam Extra" w:cs="BRH Malayalam Extra"/>
          <w:color w:val="000000"/>
          <w:sz w:val="32"/>
          <w:szCs w:val="40"/>
          <w:lang w:val="it-IT"/>
        </w:rPr>
        <w:t>—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67</w:t>
      </w:r>
      <w:r w:rsidRPr="001856B7">
        <w:rPr>
          <w:rFonts w:ascii="BRH Malayalam Extra" w:hAnsi="BRH Malayalam Extra" w:cs="BRH Malayalam Extra"/>
          <w:color w:val="000000"/>
          <w:sz w:val="32"/>
          <w:szCs w:val="40"/>
          <w:lang w:val="it-IT"/>
        </w:rPr>
        <w:t>)</w:t>
      </w:r>
    </w:p>
    <w:p w14:paraId="44225988" w14:textId="15CB5B9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 pyrû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pyrû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 pyrû—O§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pyrû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 pyrû—O§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Rjx˜ | </w:t>
      </w:r>
    </w:p>
    <w:p w14:paraId="74D18D78" w14:textId="7F779C6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pyrû</w:t>
      </w:r>
      <w:r w:rsidRPr="00043006">
        <w:rPr>
          <w:rFonts w:ascii="BRH Malayalam Extra" w:hAnsi="BRH Malayalam Extra" w:cs="BRH Malayalam Extra"/>
          <w:color w:val="000000"/>
          <w:sz w:val="32"/>
          <w:szCs w:val="40"/>
          <w:highlight w:val="red"/>
          <w:lang w:val="it-IT"/>
        </w:rPr>
        <w:t>µ</w:t>
      </w:r>
      <w:r w:rsidRPr="001856B7">
        <w:rPr>
          <w:rFonts w:ascii="BRH Malayalam Extra" w:hAnsi="BRH Malayalam Extra" w:cs="BRH Malayalam Extra"/>
          <w:color w:val="000000"/>
          <w:sz w:val="32"/>
          <w:szCs w:val="40"/>
          <w:lang w:val="it-IT"/>
        </w:rPr>
        <w:t>§—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67</w:t>
      </w:r>
      <w:r w:rsidRPr="001856B7">
        <w:rPr>
          <w:rFonts w:ascii="BRH Malayalam Extra" w:hAnsi="BRH Malayalam Extra" w:cs="BRH Malayalam Extra"/>
          <w:color w:val="000000"/>
          <w:sz w:val="32"/>
          <w:szCs w:val="40"/>
          <w:lang w:val="it-IT"/>
        </w:rPr>
        <w:t>)</w:t>
      </w:r>
    </w:p>
    <w:p w14:paraId="262D3758" w14:textId="7DAD6B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pyrû—O§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pyrû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pyrû—O§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pyrû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pyrû—O§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q¡hy—J | </w:t>
      </w:r>
    </w:p>
    <w:p w14:paraId="2FB10376" w14:textId="576F965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67</w:t>
      </w:r>
      <w:r w:rsidRPr="001856B7">
        <w:rPr>
          <w:rFonts w:ascii="BRH Malayalam Extra" w:hAnsi="BRH Malayalam Extra" w:cs="BRH Malayalam Extra"/>
          <w:color w:val="000000"/>
          <w:sz w:val="32"/>
          <w:szCs w:val="40"/>
          <w:lang w:val="it-IT"/>
        </w:rPr>
        <w:t>)</w:t>
      </w:r>
    </w:p>
    <w:p w14:paraId="34DE8D33" w14:textId="5D9412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 ¥k¥ZõZy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q¡hy—¥kZy | </w:t>
      </w:r>
    </w:p>
    <w:p w14:paraId="58DBB45E" w14:textId="4A5F2C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67</w:t>
      </w:r>
      <w:r w:rsidRPr="001856B7">
        <w:rPr>
          <w:rFonts w:ascii="BRH Malayalam Extra" w:hAnsi="BRH Malayalam Extra" w:cs="BRH Malayalam Extra"/>
          <w:color w:val="000000"/>
          <w:sz w:val="32"/>
          <w:szCs w:val="40"/>
          <w:lang w:val="it-IT"/>
        </w:rPr>
        <w:t>)</w:t>
      </w:r>
    </w:p>
    <w:p w14:paraId="7FA367FD" w14:textId="3996B03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R¥jZy— öe - Rjx˜ | </w:t>
      </w:r>
    </w:p>
    <w:p w14:paraId="3AD9600D" w14:textId="43B4B94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Kpx—Zykõ</w:t>
      </w:r>
      <w:r w:rsidRPr="00FF0996">
        <w:rPr>
          <w:rFonts w:ascii="BRH Malayalam Extra" w:hAnsi="BRH Malayalam Extra" w:cs="BRH Malayalam Extra"/>
          <w:color w:val="000000"/>
          <w:sz w:val="32"/>
          <w:szCs w:val="40"/>
          <w:highlight w:val="red"/>
          <w:lang w:val="it-IT"/>
        </w:rPr>
        <w:t>µ</w:t>
      </w:r>
      <w:r w:rsidRPr="001856B7">
        <w:rPr>
          <w:rFonts w:ascii="BRH Malayalam Extra" w:hAnsi="BRH Malayalam Extra" w:cs="BRH Malayalam Extra"/>
          <w:color w:val="000000"/>
          <w:sz w:val="32"/>
          <w:szCs w:val="40"/>
          <w:lang w:val="it-IT"/>
        </w:rPr>
        <w:t>§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67</w:t>
      </w:r>
      <w:r w:rsidRPr="001856B7">
        <w:rPr>
          <w:rFonts w:ascii="BRH Malayalam Extra" w:hAnsi="BRH Malayalam Extra" w:cs="BRH Malayalam Extra"/>
          <w:color w:val="000000"/>
          <w:sz w:val="32"/>
          <w:szCs w:val="40"/>
          <w:lang w:val="it-IT"/>
        </w:rPr>
        <w:t>)</w:t>
      </w:r>
    </w:p>
    <w:p w14:paraId="554DF8FE" w14:textId="6FED47A5" w:rsidR="005B0C4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q¡hy—¥k¥ZõZy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q¡hy—¥kZy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Kpx—Zykõ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 Kpx—Zykõ</w:t>
      </w:r>
      <w:r w:rsidR="005B0C4B" w:rsidRPr="001856B7">
        <w:rPr>
          <w:rFonts w:ascii="BRH Malayalam Extra" w:hAnsi="BRH Malayalam Extra" w:cs="BRH Malayalam Extra"/>
          <w:color w:val="000000"/>
          <w:sz w:val="32"/>
          <w:szCs w:val="40"/>
          <w:highlight w:val="green"/>
          <w:lang w:val="it-IT"/>
        </w:rPr>
        <w:t>O</w:t>
      </w:r>
      <w:r w:rsidR="005B0C4B" w:rsidRPr="001856B7">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 xml:space="preserve">¥OZy </w:t>
      </w:r>
    </w:p>
    <w:p w14:paraId="4046B867" w14:textId="34E2E10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q¡hy—¥kZy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Kpx—Zykõ</w:t>
      </w:r>
      <w:r w:rsidRPr="00FF0996">
        <w:rPr>
          <w:rFonts w:ascii="BRH Malayalam Extra" w:hAnsi="BRH Malayalam Extra" w:cs="BRH Malayalam Extra"/>
          <w:color w:val="000000"/>
          <w:sz w:val="32"/>
          <w:szCs w:val="40"/>
          <w:highlight w:val="red"/>
          <w:lang w:val="it-IT"/>
        </w:rPr>
        <w:t>µ</w:t>
      </w:r>
      <w:r w:rsidRPr="001856B7">
        <w:rPr>
          <w:rFonts w:ascii="BRH Malayalam Extra" w:hAnsi="BRH Malayalam Extra" w:cs="BRH Malayalam Extra"/>
          <w:color w:val="000000"/>
          <w:sz w:val="32"/>
          <w:szCs w:val="40"/>
          <w:lang w:val="it-IT"/>
        </w:rPr>
        <w:t xml:space="preserve">§ | </w:t>
      </w:r>
    </w:p>
    <w:p w14:paraId="199DB4AA" w14:textId="048647F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67</w:t>
      </w:r>
      <w:r w:rsidRPr="001856B7">
        <w:rPr>
          <w:rFonts w:ascii="BRH Malayalam Extra" w:hAnsi="BRH Malayalam Extra" w:cs="BRH Malayalam Extra"/>
          <w:color w:val="000000"/>
          <w:sz w:val="32"/>
          <w:szCs w:val="40"/>
          <w:lang w:val="it-IT"/>
        </w:rPr>
        <w:t>)</w:t>
      </w:r>
    </w:p>
    <w:p w14:paraId="52289A86" w14:textId="550C46B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kyZy—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7ABCEC6E" w14:textId="2896D30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Kpx—Zykõ</w:t>
      </w:r>
      <w:r w:rsidRPr="00FF0996">
        <w:rPr>
          <w:rFonts w:ascii="BRH Malayalam Extra" w:hAnsi="BRH Malayalam Extra" w:cs="BRH Malayalam Extra"/>
          <w:color w:val="000000"/>
          <w:sz w:val="32"/>
          <w:szCs w:val="40"/>
          <w:highlight w:val="red"/>
          <w:lang w:val="it-IT"/>
        </w:rPr>
        <w:t>µ</w:t>
      </w:r>
      <w:r w:rsidRPr="001856B7">
        <w:rPr>
          <w:rFonts w:ascii="BRH Malayalam Extra" w:hAnsi="BRH Malayalam Extra" w:cs="BRH Malayalam Extra"/>
          <w:color w:val="000000"/>
          <w:sz w:val="32"/>
          <w:szCs w:val="40"/>
          <w:lang w:val="it-IT"/>
        </w:rPr>
        <w:t>§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67</w:t>
      </w:r>
      <w:r w:rsidRPr="001856B7">
        <w:rPr>
          <w:rFonts w:ascii="BRH Malayalam Extra" w:hAnsi="BRH Malayalam Extra" w:cs="BRH Malayalam Extra"/>
          <w:color w:val="000000"/>
          <w:sz w:val="32"/>
          <w:szCs w:val="40"/>
          <w:lang w:val="it-IT"/>
        </w:rPr>
        <w:t>)</w:t>
      </w:r>
    </w:p>
    <w:p w14:paraId="3CC72B6D" w14:textId="6F0FA1D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Kpx—Zykõ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 Kpx—Zykõ</w:t>
      </w:r>
      <w:r w:rsidR="005B0C4B" w:rsidRPr="001856B7">
        <w:rPr>
          <w:rFonts w:ascii="BRH Malayalam Extra" w:hAnsi="BRH Malayalam Extra" w:cs="BRH Malayalam Extra"/>
          <w:color w:val="000000"/>
          <w:sz w:val="32"/>
          <w:szCs w:val="40"/>
          <w:highlight w:val="green"/>
          <w:lang w:val="it-IT"/>
        </w:rPr>
        <w:t>O</w:t>
      </w:r>
      <w:r w:rsidR="005B0C4B" w:rsidRPr="001856B7">
        <w:rPr>
          <w:rFonts w:ascii="BRH Malayalam Extra" w:hAnsi="BRH Malayalam Extra" w:cs="BRH Malayalam Extra"/>
          <w:color w:val="000000"/>
          <w:sz w:val="32"/>
          <w:szCs w:val="40"/>
          <w:lang w:val="it-IT"/>
        </w:rPr>
        <w:t>§</w:t>
      </w:r>
      <w:r w:rsidRPr="001856B7">
        <w:rPr>
          <w:rFonts w:ascii="BRH Malayalam Extra" w:hAnsi="BRH Malayalam Extra" w:cs="BRH Malayalam Extra"/>
          <w:color w:val="000000"/>
          <w:sz w:val="32"/>
          <w:szCs w:val="40"/>
          <w:lang w:val="it-IT"/>
        </w:rPr>
        <w:t xml:space="preserve"> ¥O¥ZõZy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Kpx—ZykõO§ Oy¥p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Kpx—</w:t>
      </w:r>
      <w:r w:rsidRPr="001856B7">
        <w:rPr>
          <w:rFonts w:ascii="BRH Malayalam Extra" w:hAnsi="BRH Malayalam Extra" w:cs="BRH Malayalam Extra"/>
          <w:color w:val="000000"/>
          <w:sz w:val="32"/>
          <w:szCs w:val="40"/>
          <w:lang w:val="it-IT"/>
        </w:rPr>
        <w:lastRenderedPageBreak/>
        <w:t>ZykõO§ ¥O¥ZõZy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Kpx—ZykõO§ Oyp | </w:t>
      </w:r>
    </w:p>
    <w:p w14:paraId="3FD9CAFE" w14:textId="22EDAB2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  Kpx—Zykõ</w:t>
      </w:r>
      <w:r w:rsidRPr="00FF0996">
        <w:rPr>
          <w:rFonts w:ascii="BRH Malayalam Extra" w:hAnsi="BRH Malayalam Extra" w:cs="BRH Malayalam Extra"/>
          <w:color w:val="000000"/>
          <w:sz w:val="32"/>
          <w:szCs w:val="40"/>
          <w:highlight w:val="red"/>
          <w:lang w:val="it-IT"/>
        </w:rPr>
        <w:t>µ</w:t>
      </w:r>
      <w:r w:rsidRPr="001856B7">
        <w:rPr>
          <w:rFonts w:ascii="BRH Malayalam Extra" w:hAnsi="BRH Malayalam Extra" w:cs="BRH Malayalam Extra"/>
          <w:color w:val="000000"/>
          <w:sz w:val="32"/>
          <w:szCs w:val="40"/>
          <w:lang w:val="it-IT"/>
        </w:rPr>
        <w:t>§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67</w:t>
      </w:r>
      <w:r w:rsidRPr="001856B7">
        <w:rPr>
          <w:rFonts w:ascii="BRH Malayalam Extra" w:hAnsi="BRH Malayalam Extra" w:cs="BRH Malayalam Extra"/>
          <w:color w:val="000000"/>
          <w:sz w:val="32"/>
          <w:szCs w:val="40"/>
          <w:lang w:val="it-IT"/>
        </w:rPr>
        <w:t>)</w:t>
      </w:r>
    </w:p>
    <w:p w14:paraId="214D364F" w14:textId="5068400B" w:rsidR="00B31D5F"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Kpx—ZykõO§ Oy¥p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Kpx—Zykõ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 Kpx—ZykõO§ Oy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¥px¥ex¥e—p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A294BD8" w14:textId="78A2EE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Kpx—Zykõ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 Kpx—ZykõO§ Oy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¥pxe— | </w:t>
      </w:r>
    </w:p>
    <w:p w14:paraId="0D4F5A77"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  Kpx—Zykõ</w:t>
      </w:r>
      <w:r w:rsidRPr="00FF0996">
        <w:rPr>
          <w:rFonts w:ascii="BRH Malayalam Extra" w:hAnsi="BRH Malayalam Extra" w:cs="BRH Malayalam Extra"/>
          <w:color w:val="000000"/>
          <w:sz w:val="32"/>
          <w:szCs w:val="40"/>
          <w:highlight w:val="red"/>
          <w:lang w:val="it-IT"/>
        </w:rPr>
        <w:t>µ</w:t>
      </w:r>
      <w:r w:rsidRPr="001856B7">
        <w:rPr>
          <w:rFonts w:ascii="BRH Malayalam Extra" w:hAnsi="BRH Malayalam Extra" w:cs="BRH Malayalam Extra"/>
          <w:color w:val="000000"/>
          <w:sz w:val="32"/>
          <w:szCs w:val="40"/>
          <w:lang w:val="it-IT"/>
        </w:rPr>
        <w:t>§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67</w:t>
      </w:r>
      <w:r w:rsidRPr="001856B7">
        <w:rPr>
          <w:rFonts w:ascii="BRH Malayalam Extra" w:hAnsi="BRH Malayalam Extra" w:cs="BRH Malayalam Extra"/>
          <w:color w:val="000000"/>
          <w:sz w:val="32"/>
          <w:szCs w:val="40"/>
          <w:lang w:val="it-IT"/>
        </w:rPr>
        <w:t>)</w:t>
      </w:r>
    </w:p>
    <w:p w14:paraId="384E352A" w14:textId="3976C8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Kpx—Zykõ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µyZy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Kpx˜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kõ</w:t>
      </w:r>
      <w:r w:rsidR="00953998" w:rsidRPr="00953998">
        <w:rPr>
          <w:rFonts w:ascii="BRH Malayalam Extra" w:hAnsi="BRH Malayalam Extra" w:cs="BRH Malayalam Extra"/>
          <w:color w:val="000000"/>
          <w:sz w:val="26"/>
          <w:szCs w:val="40"/>
          <w:lang w:val="it-IT"/>
        </w:rPr>
        <w:t>–</w:t>
      </w:r>
      <w:r w:rsidRPr="00FF0996">
        <w:rPr>
          <w:rFonts w:ascii="BRH Malayalam Extra" w:hAnsi="BRH Malayalam Extra" w:cs="BRH Malayalam Extra"/>
          <w:color w:val="000000"/>
          <w:sz w:val="32"/>
          <w:szCs w:val="40"/>
          <w:highlight w:val="red"/>
          <w:lang w:val="it-IT"/>
        </w:rPr>
        <w:t>µ</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2B5A4CFF" w14:textId="4E40047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De—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14:paraId="4248AA14" w14:textId="4FE02DF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¥px¥ex¥e—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¥pxe— Zy¥rçZ Zy¥rç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¥pxe— Zy¥rçZ | </w:t>
      </w:r>
    </w:p>
    <w:p w14:paraId="78B19A21" w14:textId="397220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De</w:t>
      </w:r>
      <w:proofErr w:type="gramEnd"/>
      <w:r w:rsidRPr="002F151A">
        <w:rPr>
          <w:rFonts w:ascii="BRH Malayalam Extra" w:hAnsi="BRH Malayalam Extra" w:cs="BRH Malayalam Extra"/>
          <w:color w:val="000000"/>
          <w:sz w:val="32"/>
          <w:szCs w:val="40"/>
        </w:rPr>
        <w:t>—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14:paraId="5072CE29" w14:textId="61770A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¥Zx¥exe—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 Zy—¥rç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¥Zx¥exe—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 </w:t>
      </w:r>
    </w:p>
    <w:p w14:paraId="5F5BE391" w14:textId="09D000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14:paraId="6336285C" w14:textId="262BF03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 Zy—¥rçZ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Zy—¥rçZ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¤¤dd˜I | </w:t>
      </w:r>
    </w:p>
    <w:p w14:paraId="2FB746D6" w14:textId="68B031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14:paraId="25254B6C" w14:textId="057ACB92"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¤¤dd—I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¥Zõxr—Zy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¥Zõxr—¥Zõd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Ë ¤¤dd—I </w:t>
      </w:r>
    </w:p>
    <w:p w14:paraId="22CB333F" w14:textId="0580232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¥Zõxr—Zy | </w:t>
      </w:r>
    </w:p>
    <w:p w14:paraId="6879B686" w14:textId="2012C5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¥Zõxr—Zy | 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14:paraId="205C2D31" w14:textId="0E93BA0D"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¥Zõxr—Zy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¥Zõxr—¥Zõd ¥idI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 </w:t>
      </w:r>
    </w:p>
    <w:p w14:paraId="0B3E639B" w14:textId="096B1DA9"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¥Zõxr—¥Zõd ¥idI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 </w:t>
      </w:r>
    </w:p>
    <w:p w14:paraId="737FEAA0" w14:textId="77777777" w:rsidR="00B31D5F" w:rsidRDefault="00B31D5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D58FA9B" w14:textId="77777777" w:rsidR="00B31D5F" w:rsidRPr="002F151A" w:rsidRDefault="00B31D5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92D72A" w14:textId="3B8FF6B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¥Zõxr—Zy | d | pyrû</w:t>
      </w:r>
      <w:r w:rsidRPr="00697A5A">
        <w:rPr>
          <w:rFonts w:ascii="BRH Malayalam Extra" w:hAnsi="BRH Malayalam Extra" w:cs="BRH Malayalam Extra"/>
          <w:color w:val="000000"/>
          <w:sz w:val="32"/>
          <w:szCs w:val="40"/>
          <w:highlight w:val="red"/>
        </w:rPr>
        <w:t>µ</w:t>
      </w:r>
      <w:r w:rsidRPr="002F151A">
        <w:rPr>
          <w:rFonts w:ascii="BRH Malayalam Extra" w:hAnsi="BRH Malayalam Extra" w:cs="BRH Malayalam Extra"/>
          <w:color w:val="000000"/>
          <w:sz w:val="32"/>
          <w:szCs w:val="40"/>
        </w:rPr>
        <w:t>§— |</w:t>
      </w:r>
    </w:p>
    <w:p w14:paraId="01552B59" w14:textId="7B5AD733"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¥Zõxr—Zy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pyrû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O§</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pyrû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O§ d </w:t>
      </w:r>
    </w:p>
    <w:p w14:paraId="3B6C9494" w14:textId="09EAF1E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¥Zõxr—Zy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pyrû</w:t>
      </w:r>
      <w:r w:rsidRPr="00697A5A">
        <w:rPr>
          <w:rFonts w:ascii="BRH Malayalam Extra" w:hAnsi="BRH Malayalam Extra" w:cs="BRH Malayalam Extra"/>
          <w:color w:val="000000"/>
          <w:sz w:val="32"/>
          <w:szCs w:val="40"/>
          <w:highlight w:val="red"/>
        </w:rPr>
        <w:t>µ</w:t>
      </w:r>
      <w:r w:rsidRPr="002F151A">
        <w:rPr>
          <w:rFonts w:ascii="BRH Malayalam Extra" w:hAnsi="BRH Malayalam Extra" w:cs="BRH Malayalam Extra"/>
          <w:color w:val="000000"/>
          <w:sz w:val="32"/>
          <w:szCs w:val="40"/>
        </w:rPr>
        <w:t xml:space="preserve">§— | </w:t>
      </w:r>
    </w:p>
    <w:p w14:paraId="4F8CC1CA" w14:textId="6B4C46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¥Zõxr—Zy |</w:t>
      </w:r>
    </w:p>
    <w:p w14:paraId="65F34762" w14:textId="0000F86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ZzZy— öeZy - Hxr—Zy | </w:t>
      </w:r>
    </w:p>
    <w:p w14:paraId="4106751C" w14:textId="7D6911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 xml:space="preserve"> | pyrû</w:t>
      </w:r>
      <w:r w:rsidRPr="00697A5A">
        <w:rPr>
          <w:rFonts w:ascii="BRH Malayalam Extra" w:hAnsi="BRH Malayalam Extra" w:cs="BRH Malayalam Extra"/>
          <w:color w:val="000000"/>
          <w:sz w:val="32"/>
          <w:szCs w:val="40"/>
          <w:highlight w:val="red"/>
        </w:rPr>
        <w:t>µ</w:t>
      </w:r>
      <w:r w:rsidRPr="002F151A">
        <w:rPr>
          <w:rFonts w:ascii="BRH Malayalam Extra" w:hAnsi="BRH Malayalam Extra" w:cs="BRH Malayalam Extra"/>
          <w:color w:val="000000"/>
          <w:sz w:val="32"/>
          <w:szCs w:val="40"/>
        </w:rPr>
        <w:t>§—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w:t>
      </w:r>
    </w:p>
    <w:p w14:paraId="2FC78C56" w14:textId="0D1B8FFA"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pyrû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O§</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pyrû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O§ d d pyrû—O§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pyrû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O§ d d pyrû—O§ </w:t>
      </w:r>
    </w:p>
    <w:p w14:paraId="155F9EEE" w14:textId="43CC326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Rjx˜ | </w:t>
      </w:r>
    </w:p>
    <w:p w14:paraId="1060C237" w14:textId="6FBE90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pyrû</w:t>
      </w:r>
      <w:proofErr w:type="gramEnd"/>
      <w:r w:rsidRPr="00697A5A">
        <w:rPr>
          <w:rFonts w:ascii="BRH Malayalam Extra" w:hAnsi="BRH Malayalam Extra" w:cs="BRH Malayalam Extra"/>
          <w:color w:val="000000"/>
          <w:sz w:val="32"/>
          <w:szCs w:val="40"/>
          <w:highlight w:val="red"/>
        </w:rPr>
        <w:t>µ</w:t>
      </w:r>
      <w:r w:rsidRPr="002F151A">
        <w:rPr>
          <w:rFonts w:ascii="BRH Malayalam Extra" w:hAnsi="BRH Malayalam Extra" w:cs="BRH Malayalam Extra"/>
          <w:color w:val="000000"/>
          <w:sz w:val="32"/>
          <w:szCs w:val="40"/>
        </w:rPr>
        <w:t>§—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q¡hy—J |</w:t>
      </w:r>
    </w:p>
    <w:p w14:paraId="6B0782D5" w14:textId="52DC6A9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pyrû—O§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pyrû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O§</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pyrû—O§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pyrû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O§</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pyrû—O§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q¡hy—J | </w:t>
      </w:r>
    </w:p>
    <w:p w14:paraId="1A3310D4" w14:textId="205130C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4195AC6" w14:textId="1ABE83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 ¥k¥ZõZy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q¡hy—¥kZy | </w:t>
      </w:r>
    </w:p>
    <w:p w14:paraId="4BBC3BE4" w14:textId="7E344C4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w:t>
      </w:r>
    </w:p>
    <w:p w14:paraId="0F526B21" w14:textId="3E79A11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R¥jZy— öe - Rjx˜ | </w:t>
      </w:r>
    </w:p>
    <w:p w14:paraId="67E48789" w14:textId="2D29D29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530759A" w14:textId="459A1E1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 ¥k¥ZõZy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q¡hy—¥kZy | </w:t>
      </w:r>
    </w:p>
    <w:p w14:paraId="6F1C5ED2" w14:textId="59310AD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q¡hy—J |</w:t>
      </w:r>
    </w:p>
    <w:p w14:paraId="2E6EA23D" w14:textId="126A3C4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 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6552D30D" w14:textId="3FC29E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5779235" w14:textId="73A37714"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Zz¥Zõ—Zy | </w:t>
      </w:r>
    </w:p>
    <w:p w14:paraId="4730D817" w14:textId="77777777" w:rsidR="00B31D5F" w:rsidRPr="00B31D5F" w:rsidRDefault="00B31D5F" w:rsidP="00B31D5F">
      <w:pPr>
        <w:widowControl w:val="0"/>
        <w:autoSpaceDE w:val="0"/>
        <w:autoSpaceDN w:val="0"/>
        <w:adjustRightInd w:val="0"/>
        <w:spacing w:after="0" w:line="240" w:lineRule="auto"/>
        <w:jc w:val="center"/>
        <w:rPr>
          <w:rFonts w:ascii="Arial" w:hAnsi="Arial" w:cs="Arial"/>
          <w:b/>
          <w:color w:val="000000"/>
          <w:sz w:val="32"/>
          <w:szCs w:val="40"/>
        </w:rPr>
      </w:pPr>
      <w:r w:rsidRPr="00B31D5F">
        <w:rPr>
          <w:rFonts w:ascii="Arial" w:hAnsi="Arial" w:cs="Arial"/>
          <w:b/>
          <w:color w:val="000000"/>
          <w:sz w:val="32"/>
          <w:szCs w:val="40"/>
        </w:rPr>
        <w:t>===============</w:t>
      </w:r>
    </w:p>
    <w:p w14:paraId="37DEC638" w14:textId="77777777" w:rsidR="00B31D5F" w:rsidRDefault="00B31D5F">
      <w:pPr>
        <w:widowControl w:val="0"/>
        <w:autoSpaceDE w:val="0"/>
        <w:autoSpaceDN w:val="0"/>
        <w:adjustRightInd w:val="0"/>
        <w:spacing w:after="0" w:line="240" w:lineRule="auto"/>
        <w:rPr>
          <w:rFonts w:ascii="BRH Malayalam Extra" w:hAnsi="BRH Malayalam Extra" w:cs="BRH Malayalam Extra"/>
          <w:color w:val="000000"/>
          <w:sz w:val="32"/>
          <w:szCs w:val="40"/>
        </w:rPr>
        <w:sectPr w:rsidR="00B31D5F" w:rsidSect="00E8459D">
          <w:headerReference w:type="even" r:id="rId23"/>
          <w:pgSz w:w="12240" w:h="15840"/>
          <w:pgMar w:top="1134" w:right="1077" w:bottom="1134" w:left="1134" w:header="720" w:footer="720" w:gutter="0"/>
          <w:cols w:space="720"/>
          <w:noEndnote/>
          <w:docGrid w:linePitch="299"/>
        </w:sectPr>
      </w:pPr>
    </w:p>
    <w:p w14:paraId="78672057" w14:textId="77777777" w:rsidR="00B31D5F" w:rsidRPr="00600563" w:rsidRDefault="00B31D5F" w:rsidP="00B31D5F">
      <w:pPr>
        <w:pStyle w:val="Heading3"/>
      </w:pPr>
      <w:bookmarkStart w:id="17" w:name="_Toc89978421"/>
      <w:r w:rsidRPr="00600563">
        <w:lastRenderedPageBreak/>
        <w:t xml:space="preserve">Ad¡pxKI </w:t>
      </w:r>
      <w:r>
        <w:t>10</w:t>
      </w:r>
      <w:r w:rsidRPr="00600563">
        <w:t xml:space="preserve"> - NdI</w:t>
      </w:r>
      <w:bookmarkEnd w:id="17"/>
      <w:r w:rsidRPr="00600563">
        <w:t xml:space="preserve"> </w:t>
      </w:r>
    </w:p>
    <w:p w14:paraId="2750AD2E" w14:textId="2094DF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ii</w:t>
      </w:r>
      <w:proofErr w:type="gramEnd"/>
      <w:r w:rsidRPr="002F151A">
        <w:rPr>
          <w:rFonts w:ascii="BRH Malayalam Extra" w:hAnsi="BRH Malayalam Extra" w:cs="BRH Malayalam Extra"/>
          <w:color w:val="000000"/>
          <w:sz w:val="32"/>
          <w:szCs w:val="40"/>
        </w:rPr>
        <w:t>— | dxi—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w:t>
      </w:r>
    </w:p>
    <w:p w14:paraId="5D10960D" w14:textId="3C532DC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 öea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öe—a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iËxi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 öea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 </w:t>
      </w:r>
    </w:p>
    <w:p w14:paraId="6059507B" w14:textId="213DBE2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dxi</w:t>
      </w:r>
      <w:proofErr w:type="gramEnd"/>
      <w:r w:rsidRPr="002F151A">
        <w:rPr>
          <w:rFonts w:ascii="BRH Malayalam Extra" w:hAnsi="BRH Malayalam Extra" w:cs="BRH Malayalam Extra"/>
          <w:color w:val="000000"/>
          <w:sz w:val="32"/>
          <w:szCs w:val="40"/>
        </w:rPr>
        <w:t>—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5D715DC4" w14:textId="034679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dxi—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iËxi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Rx—Z¥p¥bx RxZ¥pbJ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iËxi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Rx—Z¥pbJ | </w:t>
      </w:r>
    </w:p>
    <w:p w14:paraId="6127154C" w14:textId="06F0BCF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w:t>
      </w:r>
    </w:p>
    <w:p w14:paraId="3368F06F" w14:textId="7D93266A"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Rx—Z¥p¥bx RxZ¥pbJ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Rx—Z¥pbJ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w:t>
      </w:r>
    </w:p>
    <w:p w14:paraId="5BDC9469" w14:textId="62E163B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Rx—Z¥pbJ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Rx—Z¥pbJ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 </w:t>
      </w:r>
    </w:p>
    <w:p w14:paraId="383661ED" w14:textId="2B89BA0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w:t>
      </w:r>
    </w:p>
    <w:p w14:paraId="19579C83" w14:textId="2C994A3C"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Rx—Z¥p¥bx RxZ¥pbJ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w:t>
      </w:r>
    </w:p>
    <w:p w14:paraId="511C1825" w14:textId="7580424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Rx—Z¥p¥bx RxZ¥pbJ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 </w:t>
      </w:r>
    </w:p>
    <w:p w14:paraId="3DD71304" w14:textId="38241F8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7F01568B" w14:textId="0B58679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RxZ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71620762" w14:textId="13029E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8C2223A" w14:textId="0750498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P— P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P— | </w:t>
      </w:r>
    </w:p>
    <w:p w14:paraId="2AA7ED01" w14:textId="778ABE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073C025A" w14:textId="1BB9520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P— P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P— bcZ¡ª bcZ¡Ò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P— bcZ¡J | </w:t>
      </w:r>
    </w:p>
    <w:p w14:paraId="2432F902" w14:textId="4FBCAF8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jZ§ |</w:t>
      </w:r>
    </w:p>
    <w:p w14:paraId="5287920D" w14:textId="3B7F30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jb§ jb§ b—cZ¡Ò P bcZ¡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jZ§ | </w:t>
      </w:r>
    </w:p>
    <w:p w14:paraId="35FACBC6" w14:textId="3613678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jZ§ | A¥öM˜ ||</w:t>
      </w:r>
    </w:p>
    <w:p w14:paraId="7168369B" w14:textId="75DEDD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jb§ jb§ b—cZ¡ª bcZ¡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jb¥öM „¥öM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b—cZ¡ª bcZ¡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jb¥öM˜ | </w:t>
      </w:r>
    </w:p>
    <w:p w14:paraId="4603C3A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jZ</w:t>
      </w:r>
      <w:proofErr w:type="gramEnd"/>
      <w:r w:rsidRPr="002F151A">
        <w:rPr>
          <w:rFonts w:ascii="BRH Malayalam Extra" w:hAnsi="BRH Malayalam Extra" w:cs="BRH Malayalam Extra"/>
          <w:color w:val="000000"/>
          <w:sz w:val="32"/>
          <w:szCs w:val="40"/>
        </w:rPr>
        <w:t>§ | A¥öM˜ ||</w:t>
      </w:r>
    </w:p>
    <w:p w14:paraId="1976CF4B" w14:textId="15B1510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jb¥öM „¥öM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jb¥öM˜ | </w:t>
      </w:r>
    </w:p>
    <w:p w14:paraId="7DFB24F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¥öM˜ ||</w:t>
      </w:r>
    </w:p>
    <w:p w14:paraId="26C71FAF" w14:textId="06D518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AöM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CZõ¥öM˜ | </w:t>
      </w:r>
    </w:p>
    <w:p w14:paraId="40173658" w14:textId="7DAB20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ZZ</w:t>
      </w:r>
      <w:proofErr w:type="gramEnd"/>
      <w:r w:rsidRPr="002F151A">
        <w:rPr>
          <w:rFonts w:ascii="BRH Malayalam Extra" w:hAnsi="BRH Malayalam Extra" w:cs="BRH Malayalam Extra"/>
          <w:color w:val="000000"/>
          <w:sz w:val="32"/>
          <w:szCs w:val="40"/>
        </w:rPr>
        <w:t>§ | ZûI | gy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58CA988" w14:textId="1C6D63F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 ZûI ZûI ZZ§ ZZ§ ZûI gy—h£ty gyh£ty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ZZ§ ZZ§ ZûI gy—h£ty | </w:t>
      </w:r>
    </w:p>
    <w:p w14:paraId="10509EE6" w14:textId="26842F1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ZûI</w:t>
      </w:r>
      <w:proofErr w:type="gramEnd"/>
      <w:r w:rsidRPr="002F151A">
        <w:rPr>
          <w:rFonts w:ascii="BRH Malayalam Extra" w:hAnsi="BRH Malayalam Extra" w:cs="BRH Malayalam Extra"/>
          <w:color w:val="000000"/>
          <w:sz w:val="32"/>
          <w:szCs w:val="40"/>
        </w:rPr>
        <w:t xml:space="preserve"> | gy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e¡d—J |</w:t>
      </w:r>
    </w:p>
    <w:p w14:paraId="7FECA4E2" w14:textId="28ACDAC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ZûI gy—h£ty gyh£ty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ZûI gy—h£ty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 gyh£ty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ZûI gy—h£ty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e¡d—J | </w:t>
      </w:r>
    </w:p>
    <w:p w14:paraId="347E6F4F" w14:textId="0C438B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e¡d—J | B |</w:t>
      </w:r>
    </w:p>
    <w:p w14:paraId="7180F141" w14:textId="22C49EC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 gyh£ty gyh£ty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 e¡d—ª gyh£ty gyh£ty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 | </w:t>
      </w:r>
    </w:p>
    <w:p w14:paraId="7AB4365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¡d—J | B | iZ§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p>
    <w:p w14:paraId="6E96490D" w14:textId="5C15DB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 i© ibx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 iZ§ | </w:t>
      </w:r>
    </w:p>
    <w:p w14:paraId="167D6BA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iZ§ | ¤F¥Zx˜J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p>
    <w:p w14:paraId="6497260D" w14:textId="40C151C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i© ibx i¤¤b¥Zx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 ibx i¤¤b¥Zx˜J | </w:t>
      </w:r>
    </w:p>
    <w:p w14:paraId="159BB8C3"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iZ§ | ¤F¥Zx˜J | Zp—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68</w:t>
      </w:r>
      <w:r w:rsidRPr="001856B7">
        <w:rPr>
          <w:rFonts w:ascii="BRH Malayalam Extra" w:hAnsi="BRH Malayalam Extra" w:cs="BRH Malayalam Extra"/>
          <w:color w:val="000000"/>
          <w:sz w:val="32"/>
          <w:szCs w:val="40"/>
          <w:lang w:val="it-IT"/>
        </w:rPr>
        <w:t>)</w:t>
      </w:r>
    </w:p>
    <w:p w14:paraId="120BC3DF" w14:textId="67EE77F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i¤¤b¥Zx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i© i¤¤b¥Zx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i© i¤¤b¥Zx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sëp— | </w:t>
      </w:r>
    </w:p>
    <w:p w14:paraId="6865E9DF" w14:textId="48B06EA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¤F¥Zx˜J | Zp—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68</w:t>
      </w:r>
      <w:r w:rsidRPr="001856B7">
        <w:rPr>
          <w:rFonts w:ascii="BRH Malayalam Extra" w:hAnsi="BRH Malayalam Extra" w:cs="BRH Malayalam Extra"/>
          <w:color w:val="000000"/>
          <w:sz w:val="32"/>
          <w:szCs w:val="40"/>
          <w:lang w:val="it-IT"/>
        </w:rPr>
        <w:t>)</w:t>
      </w:r>
    </w:p>
    <w:p w14:paraId="28CA0221" w14:textId="216C71D2"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¤F¥Zx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Z¤¤p—¥Zx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8C077F7" w14:textId="035B640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tI | </w:t>
      </w:r>
    </w:p>
    <w:p w14:paraId="3AC71F9D"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¤F¥Zx˜J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68</w:t>
      </w:r>
      <w:r w:rsidRPr="001856B7">
        <w:rPr>
          <w:rFonts w:ascii="BRH Malayalam Extra" w:hAnsi="BRH Malayalam Extra" w:cs="BRH Malayalam Extra"/>
          <w:color w:val="000000"/>
          <w:sz w:val="32"/>
          <w:szCs w:val="40"/>
          <w:lang w:val="it-IT"/>
        </w:rPr>
        <w:t>)</w:t>
      </w:r>
    </w:p>
    <w:p w14:paraId="04149E8F" w14:textId="12B924F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¤F¥Zx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kyZõx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2613833B" w14:textId="2876F5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Zp—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 dxi—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68</w:t>
      </w:r>
      <w:r w:rsidRPr="001856B7">
        <w:rPr>
          <w:rFonts w:ascii="BRH Malayalam Extra" w:hAnsi="BRH Malayalam Extra" w:cs="BRH Malayalam Extra"/>
          <w:color w:val="000000"/>
          <w:sz w:val="32"/>
          <w:szCs w:val="40"/>
          <w:lang w:val="it-IT"/>
        </w:rPr>
        <w:t>)</w:t>
      </w:r>
    </w:p>
    <w:p w14:paraId="559E3983" w14:textId="34C14F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Zp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tËxi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Zp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tËxi— | </w:t>
      </w:r>
    </w:p>
    <w:p w14:paraId="32113094" w14:textId="77777777" w:rsidR="008D365A" w:rsidRPr="001856B7" w:rsidRDefault="008D365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8817D5F" w14:textId="6767BA9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 dxi— | gy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68</w:t>
      </w:r>
      <w:r w:rsidRPr="001856B7">
        <w:rPr>
          <w:rFonts w:ascii="BRH Malayalam Extra" w:hAnsi="BRH Malayalam Extra" w:cs="BRH Malayalam Extra"/>
          <w:color w:val="000000"/>
          <w:sz w:val="32"/>
          <w:szCs w:val="40"/>
          <w:lang w:val="it-IT"/>
        </w:rPr>
        <w:t>)</w:t>
      </w:r>
    </w:p>
    <w:p w14:paraId="7AB39D05" w14:textId="194927C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tËxi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tËxi— gyhkxYy gyhkxYy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tËxi— gyhkxYy | </w:t>
      </w:r>
    </w:p>
    <w:p w14:paraId="579BBE27" w14:textId="6014C0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dxi</w:t>
      </w:r>
      <w:proofErr w:type="gramEnd"/>
      <w:r w:rsidRPr="002F151A">
        <w:rPr>
          <w:rFonts w:ascii="BRH Malayalam Extra" w:hAnsi="BRH Malayalam Extra" w:cs="BRH Malayalam Extra"/>
          <w:color w:val="000000"/>
          <w:sz w:val="32"/>
          <w:szCs w:val="40"/>
        </w:rPr>
        <w:t>— | gy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CDAC965" w14:textId="68FCF6C1"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dxi— gyhkxYy gyhkxYy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 gyhkxYõ¥² „¥² gyhkxYy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06CD865" w14:textId="6B2127E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 gyhkxYõ¥² | </w:t>
      </w:r>
    </w:p>
    <w:p w14:paraId="2AB67714" w14:textId="0B816A2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50312AF" w14:textId="1BF855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51F083F0" w14:textId="3EA990E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3026927" w14:textId="51564C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CZõ—¥² | </w:t>
      </w:r>
    </w:p>
    <w:p w14:paraId="5E88C44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ii</w:t>
      </w:r>
      <w:proofErr w:type="gramEnd"/>
      <w:r w:rsidRPr="002F151A">
        <w:rPr>
          <w:rFonts w:ascii="BRH Malayalam Extra" w:hAnsi="BRH Malayalam Extra" w:cs="BRH Malayalam Extra"/>
          <w:color w:val="000000"/>
          <w:sz w:val="32"/>
          <w:szCs w:val="40"/>
        </w:rPr>
        <w:t>— | dxi— | Zp— |</w:t>
      </w:r>
    </w:p>
    <w:p w14:paraId="3FDE99BB" w14:textId="50DB14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 | </w:t>
      </w:r>
    </w:p>
    <w:p w14:paraId="59BC6EC7" w14:textId="55698F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dxi</w:t>
      </w:r>
      <w:proofErr w:type="gramEnd"/>
      <w:r w:rsidRPr="002F151A">
        <w:rPr>
          <w:rFonts w:ascii="BRH Malayalam Extra" w:hAnsi="BRH Malayalam Extra" w:cs="BRH Malayalam Extra"/>
          <w:color w:val="000000"/>
          <w:sz w:val="32"/>
          <w:szCs w:val="40"/>
        </w:rPr>
        <w:t>— | Zp—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CF2ABF3" w14:textId="1E1649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 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 P | </w:t>
      </w:r>
    </w:p>
    <w:p w14:paraId="74BB5314" w14:textId="149FF13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Zp</w:t>
      </w:r>
      <w:proofErr w:type="gramEnd"/>
      <w:r w:rsidRPr="002F151A">
        <w:rPr>
          <w:rFonts w:ascii="BRH Malayalam Extra" w:hAnsi="BRH Malayalam Extra" w:cs="BRH Malayalam Extra"/>
          <w:color w:val="000000"/>
          <w:sz w:val="32"/>
          <w:szCs w:val="40"/>
        </w:rPr>
        <w:t>—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516F233F" w14:textId="1FD2E6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 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 P RxZ¥p¥bx RxZ¥pbÒ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 P RxZ¥pbJ | </w:t>
      </w:r>
    </w:p>
    <w:p w14:paraId="2FA800D4" w14:textId="3E088CD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pxs—sz |</w:t>
      </w:r>
    </w:p>
    <w:p w14:paraId="5B348FCB" w14:textId="210410A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pxs—sz RxZ¥pbÒ P RxZ¥p¥bx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pxs—sz | </w:t>
      </w:r>
    </w:p>
    <w:p w14:paraId="0A7D433B" w14:textId="062400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pxs—sz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288D1CE" w14:textId="1D8AFE82"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pxs—sz RxZ¥p¥bx RxZ¥p¥bx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pxs—sz C¥p </w:t>
      </w:r>
    </w:p>
    <w:p w14:paraId="55E5751F" w14:textId="0BBA17C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pxs—sz RxZ¥p¥bx RxZ¥p¥bx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pxs—sz Cp | </w:t>
      </w:r>
    </w:p>
    <w:p w14:paraId="5ECB0353" w14:textId="3833B3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2D4B6890" w14:textId="6A00BDD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RxZ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40F714E2" w14:textId="5EE7435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pxs</w:t>
      </w:r>
      <w:proofErr w:type="gramEnd"/>
      <w:r w:rsidRPr="002F151A">
        <w:rPr>
          <w:rFonts w:ascii="BRH Malayalam Extra" w:hAnsi="BRH Malayalam Extra" w:cs="BRH Malayalam Extra"/>
          <w:color w:val="000000"/>
          <w:sz w:val="32"/>
          <w:szCs w:val="40"/>
        </w:rPr>
        <w:t>—sz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 |</w:t>
      </w:r>
    </w:p>
    <w:p w14:paraId="61E90142" w14:textId="132DD924"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pxs—sz C¥p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pxs—sz Cp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psx—dx </w:t>
      </w:r>
    </w:p>
    <w:p w14:paraId="42E2350A" w14:textId="0E27A3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pxs—sz Cp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psx—d¦ | </w:t>
      </w:r>
    </w:p>
    <w:p w14:paraId="7B19A85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pxs</w:t>
      </w:r>
      <w:proofErr w:type="gramEnd"/>
      <w:r w:rsidRPr="002F151A">
        <w:rPr>
          <w:rFonts w:ascii="BRH Malayalam Extra" w:hAnsi="BRH Malayalam Extra" w:cs="BRH Malayalam Extra"/>
          <w:color w:val="000000"/>
          <w:sz w:val="32"/>
          <w:szCs w:val="40"/>
        </w:rPr>
        <w:t>—sz |</w:t>
      </w:r>
    </w:p>
    <w:p w14:paraId="225BADB5" w14:textId="6C99309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pxs—sz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pxs—sz | </w:t>
      </w:r>
    </w:p>
    <w:p w14:paraId="3223B0BA" w14:textId="307FC8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 | ¥j |</w:t>
      </w:r>
    </w:p>
    <w:p w14:paraId="1E3F9D59" w14:textId="0CF8AFE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psx—dx py¥p p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¥j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psx—dx py¥p p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 </w:t>
      </w:r>
    </w:p>
    <w:p w14:paraId="098427A4" w14:textId="4CEBA7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 | ¥j | Pkx—pJ ||</w:t>
      </w:r>
    </w:p>
    <w:p w14:paraId="2DF17CEB" w14:textId="052DFE2D"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¥j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Pkx—p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Òkx—¥px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4522202" w14:textId="4DD9AEB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Pkx—pJ | </w:t>
      </w:r>
    </w:p>
    <w:p w14:paraId="7DEF6A02" w14:textId="17310D7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 |</w:t>
      </w:r>
    </w:p>
    <w:p w14:paraId="64C2D346" w14:textId="6B366E6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pyZy— py - psx—d¦ | </w:t>
      </w:r>
    </w:p>
    <w:p w14:paraId="21300AB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j | Pkx—pJ ||</w:t>
      </w:r>
    </w:p>
    <w:p w14:paraId="4B179945" w14:textId="7DDB4ED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Pkx—p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Òkx—¥px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¥j Pkx—pJ | </w:t>
      </w:r>
    </w:p>
    <w:p w14:paraId="635FCBE6" w14:textId="77777777"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Arial" w:hAnsi="Arial" w:cs="BRH Malayalam"/>
          <w:color w:val="000000"/>
          <w:sz w:val="24"/>
          <w:szCs w:val="40"/>
        </w:rPr>
        <w:t>37</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10</w:t>
      </w:r>
      <w:r w:rsidRPr="002F151A">
        <w:rPr>
          <w:rFonts w:ascii="BRH Malayalam" w:hAnsi="BRH Malayalam" w:cs="BRH Malayalam"/>
          <w:color w:val="000000"/>
          <w:sz w:val="32"/>
          <w:szCs w:val="40"/>
        </w:rPr>
        <w:t>.</w:t>
      </w:r>
      <w:r w:rsidRPr="002F151A">
        <w:rPr>
          <w:rFonts w:ascii="Arial" w:hAnsi="Arial" w:cs="BRH Malayalam"/>
          <w:color w:val="000000"/>
          <w:sz w:val="24"/>
          <w:szCs w:val="40"/>
        </w:rPr>
        <w:t>1</w:t>
      </w:r>
      <w:r w:rsidRPr="002F151A">
        <w:rPr>
          <w:rFonts w:ascii="BRH Malayalam" w:hAnsi="BRH Malayalam" w:cs="BRH Malayalam"/>
          <w:color w:val="000000"/>
          <w:sz w:val="32"/>
          <w:szCs w:val="40"/>
        </w:rPr>
        <w:t>(</w:t>
      </w:r>
      <w:r w:rsidRPr="002F151A">
        <w:rPr>
          <w:rFonts w:ascii="Arial" w:hAnsi="Arial" w:cs="BRH Malayalam"/>
          <w:color w:val="000000"/>
          <w:sz w:val="24"/>
          <w:szCs w:val="40"/>
        </w:rPr>
        <w:t>31</w:t>
      </w:r>
      <w:r w:rsidRPr="002F151A">
        <w:rPr>
          <w:rFonts w:ascii="BRH Malayalam" w:hAnsi="BRH Malayalam" w:cs="BRH Malayalam"/>
          <w:color w:val="000000"/>
          <w:sz w:val="32"/>
          <w:szCs w:val="40"/>
        </w:rPr>
        <w:t>)</w:t>
      </w:r>
      <w:proofErr w:type="gramStart"/>
      <w:r w:rsidRPr="002F151A">
        <w:rPr>
          <w:rFonts w:ascii="BRH Malayalam" w:hAnsi="BRH Malayalam" w:cs="BRH Malayalam"/>
          <w:color w:val="000000"/>
          <w:sz w:val="32"/>
          <w:szCs w:val="40"/>
        </w:rPr>
        <w:t>-  ¥</w:t>
      </w:r>
      <w:proofErr w:type="gramEnd"/>
      <w:r w:rsidRPr="002F151A">
        <w:rPr>
          <w:rFonts w:ascii="BRH Malayalam" w:hAnsi="BRH Malayalam" w:cs="BRH Malayalam"/>
          <w:color w:val="000000"/>
          <w:sz w:val="32"/>
          <w:szCs w:val="40"/>
        </w:rPr>
        <w:t>j |</w:t>
      </w:r>
    </w:p>
    <w:p w14:paraId="6D1E1C9B" w14:textId="0F81B5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 </w:t>
      </w:r>
    </w:p>
    <w:p w14:paraId="373C4F4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Pkx</w:t>
      </w:r>
      <w:proofErr w:type="gramEnd"/>
      <w:r w:rsidRPr="002F151A">
        <w:rPr>
          <w:rFonts w:ascii="BRH Malayalam Extra" w:hAnsi="BRH Malayalam Extra" w:cs="BRH Malayalam Extra"/>
          <w:color w:val="000000"/>
          <w:sz w:val="32"/>
          <w:szCs w:val="40"/>
        </w:rPr>
        <w:t>—pJ ||</w:t>
      </w:r>
    </w:p>
    <w:p w14:paraId="1FBA696E" w14:textId="05E7983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Pkx—p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Pkx—pJ | </w:t>
      </w:r>
    </w:p>
    <w:p w14:paraId="4D6B667E" w14:textId="008E9A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Bj</w:t>
      </w:r>
      <w:proofErr w:type="gramEnd"/>
      <w:r w:rsidRPr="002F151A">
        <w:rPr>
          <w:rFonts w:ascii="BRH Malayalam Extra" w:hAnsi="BRH Malayalam Extra" w:cs="BRH Malayalam Extra"/>
          <w:color w:val="000000"/>
          <w:sz w:val="32"/>
          <w:szCs w:val="40"/>
        </w:rPr>
        <w:t>¡—¥r | ZûI |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 |</w:t>
      </w:r>
    </w:p>
    <w:p w14:paraId="2C47DF31" w14:textId="09D58E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 ixj¡—r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 ixj¡—r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p¥s˜ | </w:t>
      </w:r>
    </w:p>
    <w:p w14:paraId="5C4A3876" w14:textId="34362B1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ZûI</w:t>
      </w:r>
      <w:proofErr w:type="gramEnd"/>
      <w:r w:rsidRPr="002F151A">
        <w:rPr>
          <w:rFonts w:ascii="BRH Malayalam Extra" w:hAnsi="BRH Malayalam Extra" w:cs="BRH Malayalam Extra"/>
          <w:color w:val="000000"/>
          <w:sz w:val="32"/>
          <w:szCs w:val="40"/>
        </w:rPr>
        <w:t xml:space="preserve"> |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w:t>
      </w:r>
    </w:p>
    <w:p w14:paraId="2664E2A8" w14:textId="14BDACA5"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ZûI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ZûI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7580E11" w14:textId="3E7ADDD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ZûI ZûI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 </w:t>
      </w:r>
    </w:p>
    <w:p w14:paraId="58205D25" w14:textId="2EEF27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Rz</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aI |</w:t>
      </w:r>
    </w:p>
    <w:p w14:paraId="6CA22C68" w14:textId="1D42B0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 </w:t>
      </w:r>
    </w:p>
    <w:p w14:paraId="248E7510" w14:textId="11E7C89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aI | py |</w:t>
      </w:r>
    </w:p>
    <w:p w14:paraId="082DB438" w14:textId="5D844F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py j—axj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 | </w:t>
      </w:r>
    </w:p>
    <w:p w14:paraId="5C676DCE" w14:textId="633F98D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aI | py | eky— |</w:t>
      </w:r>
    </w:p>
    <w:p w14:paraId="06EC7126" w14:textId="1E7659E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py j—axj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j—axj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 eky— | </w:t>
      </w:r>
    </w:p>
    <w:p w14:paraId="37BD7534" w14:textId="200479F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aI |</w:t>
      </w:r>
    </w:p>
    <w:p w14:paraId="7A4620C8" w14:textId="3A1F00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aiyZy— jax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 </w:t>
      </w:r>
    </w:p>
    <w:p w14:paraId="6F649123" w14:textId="75C1B9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Pr="002F151A">
        <w:rPr>
          <w:rFonts w:ascii="BRH Malayalam Extra" w:hAnsi="BRH Malayalam Extra" w:cs="BRH Malayalam Extra"/>
          <w:color w:val="000000"/>
          <w:sz w:val="32"/>
          <w:szCs w:val="40"/>
        </w:rPr>
        <w:t xml:space="preserve"> | eky—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020EEEB" w14:textId="17094B24"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py eky— bcxp¤¤t bcxp¤¤t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py eky— </w:t>
      </w:r>
    </w:p>
    <w:p w14:paraId="0A7A62F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bcxp¤¤t | </w:t>
      </w:r>
    </w:p>
    <w:p w14:paraId="1432B2E3" w14:textId="1333523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eky</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e¡d—J |</w:t>
      </w:r>
    </w:p>
    <w:p w14:paraId="78056F91" w14:textId="10B01C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eky— bcxp¤¤t bcxp¤¤t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 bcxp¤¤t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 bcxp¤¤t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 bcxp¤¤t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e¡d—J | </w:t>
      </w:r>
    </w:p>
    <w:p w14:paraId="0395F8B7" w14:textId="224A72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e¡d—J | ¥Z ||</w:t>
      </w:r>
    </w:p>
    <w:p w14:paraId="2B73370F" w14:textId="086AAF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 bcxp¤¤t bcxp¤¤t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e¡d—ª bcxp¤¤t bcxp¤¤t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 | </w:t>
      </w:r>
    </w:p>
    <w:p w14:paraId="7E14053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¡d—J | ¥Z ||</w:t>
      </w:r>
    </w:p>
    <w:p w14:paraId="6119668C" w14:textId="1666A8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 | </w:t>
      </w:r>
    </w:p>
    <w:p w14:paraId="267FF907" w14:textId="77777777" w:rsidR="00700F4C" w:rsidRPr="008D365A" w:rsidRDefault="00700F4C">
      <w:pPr>
        <w:widowControl w:val="0"/>
        <w:autoSpaceDE w:val="0"/>
        <w:autoSpaceDN w:val="0"/>
        <w:adjustRightInd w:val="0"/>
        <w:spacing w:after="0" w:line="240" w:lineRule="auto"/>
        <w:rPr>
          <w:rFonts w:ascii="BRH Malayalam Extra" w:hAnsi="BRH Malayalam Extra" w:cs="BRH Malayalam"/>
          <w:color w:val="000000"/>
          <w:sz w:val="32"/>
          <w:szCs w:val="40"/>
        </w:rPr>
      </w:pPr>
      <w:r w:rsidRPr="002F151A">
        <w:rPr>
          <w:rFonts w:ascii="Arial" w:hAnsi="Arial" w:cs="BRH Malayalam"/>
          <w:color w:val="000000"/>
          <w:sz w:val="24"/>
          <w:szCs w:val="40"/>
        </w:rPr>
        <w:t>49</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10</w:t>
      </w:r>
      <w:r w:rsidRPr="002F151A">
        <w:rPr>
          <w:rFonts w:ascii="BRH Malayalam" w:hAnsi="BRH Malayalam" w:cs="BRH Malayalam"/>
          <w:color w:val="000000"/>
          <w:sz w:val="32"/>
          <w:szCs w:val="40"/>
        </w:rPr>
        <w:t>.</w:t>
      </w:r>
      <w:r w:rsidRPr="002F151A">
        <w:rPr>
          <w:rFonts w:ascii="Arial" w:hAnsi="Arial" w:cs="BRH Malayalam"/>
          <w:color w:val="000000"/>
          <w:sz w:val="24"/>
          <w:szCs w:val="40"/>
        </w:rPr>
        <w:t>1</w:t>
      </w:r>
      <w:r w:rsidRPr="002F151A">
        <w:rPr>
          <w:rFonts w:ascii="BRH Malayalam" w:hAnsi="BRH Malayalam" w:cs="BRH Malayalam"/>
          <w:color w:val="000000"/>
          <w:sz w:val="32"/>
          <w:szCs w:val="40"/>
        </w:rPr>
        <w:t>(</w:t>
      </w:r>
      <w:r w:rsidRPr="002F151A">
        <w:rPr>
          <w:rFonts w:ascii="Arial" w:hAnsi="Arial" w:cs="BRH Malayalam"/>
          <w:color w:val="000000"/>
          <w:sz w:val="24"/>
          <w:szCs w:val="40"/>
        </w:rPr>
        <w:t>42</w:t>
      </w:r>
      <w:r w:rsidRPr="002F151A">
        <w:rPr>
          <w:rFonts w:ascii="BRH Malayalam" w:hAnsi="BRH Malayalam" w:cs="BRH Malayalam"/>
          <w:color w:val="000000"/>
          <w:sz w:val="32"/>
          <w:szCs w:val="40"/>
        </w:rPr>
        <w:t>)</w:t>
      </w:r>
      <w:proofErr w:type="gramStart"/>
      <w:r w:rsidRPr="002F151A">
        <w:rPr>
          <w:rFonts w:ascii="BRH Malayalam" w:hAnsi="BRH Malayalam" w:cs="BRH Malayalam"/>
          <w:color w:val="000000"/>
          <w:sz w:val="32"/>
          <w:szCs w:val="40"/>
        </w:rPr>
        <w:t xml:space="preserve">-  </w:t>
      </w:r>
      <w:r w:rsidRPr="008D365A">
        <w:rPr>
          <w:rFonts w:ascii="BRH Malayalam Extra" w:hAnsi="BRH Malayalam Extra" w:cs="BRH Malayalam"/>
          <w:color w:val="000000"/>
          <w:sz w:val="32"/>
          <w:szCs w:val="40"/>
        </w:rPr>
        <w:t>¥</w:t>
      </w:r>
      <w:proofErr w:type="gramEnd"/>
      <w:r w:rsidRPr="008D365A">
        <w:rPr>
          <w:rFonts w:ascii="BRH Malayalam Extra" w:hAnsi="BRH Malayalam Extra" w:cs="BRH Malayalam"/>
          <w:color w:val="000000"/>
          <w:sz w:val="32"/>
          <w:szCs w:val="40"/>
        </w:rPr>
        <w:t>Z ||</w:t>
      </w:r>
    </w:p>
    <w:p w14:paraId="1681582A" w14:textId="0424776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 </w:t>
      </w:r>
    </w:p>
    <w:p w14:paraId="7B1FF5D5" w14:textId="248BCF1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di</w:t>
      </w:r>
      <w:proofErr w:type="gramEnd"/>
      <w:r w:rsidRPr="002F151A">
        <w:rPr>
          <w:rFonts w:ascii="BRH Malayalam Extra" w:hAnsi="BRH Malayalam Extra" w:cs="BRH Malayalam Extra"/>
          <w:color w:val="000000"/>
          <w:sz w:val="32"/>
          <w:szCs w:val="40"/>
        </w:rPr>
        <w:t>—J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 | Aöe—ZypyÆxj |</w:t>
      </w:r>
    </w:p>
    <w:p w14:paraId="1426DD86" w14:textId="087C9ACB"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„²¥j „öe—ZypyÆx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jx </w:t>
      </w:r>
    </w:p>
    <w:p w14:paraId="320D1BF2" w14:textId="00511A6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öe—ZypyÆxjx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„²¥j „öe—ZypyÆxj | </w:t>
      </w:r>
    </w:p>
    <w:p w14:paraId="3BF5EA95" w14:textId="0D882F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 | Aöe—ZypyÆxj | di—J |</w:t>
      </w:r>
    </w:p>
    <w:p w14:paraId="64351D89" w14:textId="706697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 „öe—ZypyÆx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öe—ZypyÆxjx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„²¥j „öe—ZypyÆxj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 „öe—ZypyÆxjx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„²¥j „öe—ZypyÆxj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di—J | </w:t>
      </w:r>
    </w:p>
    <w:p w14:paraId="64BAEE9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Aöe</w:t>
      </w:r>
      <w:proofErr w:type="gramEnd"/>
      <w:r w:rsidRPr="002F151A">
        <w:rPr>
          <w:rFonts w:ascii="BRH Malayalam Extra" w:hAnsi="BRH Malayalam Extra" w:cs="BRH Malayalam Extra"/>
          <w:color w:val="000000"/>
          <w:sz w:val="32"/>
          <w:szCs w:val="40"/>
        </w:rPr>
        <w:t>—ZypyÆxj | di—J | Adx—c£ræxj |</w:t>
      </w:r>
    </w:p>
    <w:p w14:paraId="725F8D7D" w14:textId="6D66BD7B"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Aöe—ZypyÆxj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 „öe—ZypyÆx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öe—ZypyÆxj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6C3D990" w14:textId="09E26FB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 „dx—c£ræx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jxdx—c£ræxj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 „öe—ZypyÆx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öe—ZypyÆxj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27E4B8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d¥ix „dx—c£ræxj | </w:t>
      </w:r>
    </w:p>
    <w:p w14:paraId="3224F25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Aöe</w:t>
      </w:r>
      <w:proofErr w:type="gramEnd"/>
      <w:r w:rsidRPr="002F151A">
        <w:rPr>
          <w:rFonts w:ascii="BRH Malayalam Extra" w:hAnsi="BRH Malayalam Extra" w:cs="BRH Malayalam Extra"/>
          <w:color w:val="000000"/>
          <w:sz w:val="32"/>
          <w:szCs w:val="40"/>
        </w:rPr>
        <w:t>—ZypyÆxj |</w:t>
      </w:r>
    </w:p>
    <w:p w14:paraId="4E726540" w14:textId="72C425C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Aöe—ZypyÆx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¥jZõöe—Zy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15A31A13"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di—J | Adx—c£ræxj | di—J |</w:t>
      </w:r>
    </w:p>
    <w:p w14:paraId="2D2C0BDE" w14:textId="1A8543BC"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d¥ix „dx—c£ræx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jxdx—c£ræxj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d¥ix „dx—c£ræxj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d¥ix </w:t>
      </w:r>
    </w:p>
    <w:p w14:paraId="0DD009A3" w14:textId="677A94C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„dx—c£ræxj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d¥ix „dx—c£ræxj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di—J | </w:t>
      </w:r>
    </w:p>
    <w:p w14:paraId="010E585C" w14:textId="262D78B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Adx—c£ræxj | di—J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öix¥R˜ ||</w:t>
      </w:r>
    </w:p>
    <w:p w14:paraId="1E605FFF" w14:textId="0CE8174E"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Adx—c£ræxj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d¥ix „dx—c£ræx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jxdx—c£ræxj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di—J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öix¥R— </w:t>
      </w:r>
    </w:p>
    <w:p w14:paraId="724F714F" w14:textId="02CB02F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öix¥R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d¥ix „dx—c£ræx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jxdx—c£ræxj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di—J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öix¥R˜ | </w:t>
      </w:r>
    </w:p>
    <w:p w14:paraId="6CBAC777"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Adx—c£ræxj |</w:t>
      </w:r>
    </w:p>
    <w:p w14:paraId="548307B5" w14:textId="2DDE2A6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Adx—c£ræx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¥jZõdx˜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41CB7EC0" w14:textId="256DE68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di—J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öix¥R˜ ||</w:t>
      </w:r>
    </w:p>
    <w:p w14:paraId="36CA56FB" w14:textId="51593B6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di—J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öix¥R—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öix¥R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di—J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öix¥R˜ | </w:t>
      </w:r>
    </w:p>
    <w:p w14:paraId="0B779CC0" w14:textId="52E723A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öix¥R˜ ||</w:t>
      </w:r>
    </w:p>
    <w:p w14:paraId="06C522C2" w14:textId="465756F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öixR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sI - kx¥R˜ | </w:t>
      </w:r>
    </w:p>
    <w:p w14:paraId="53D31802" w14:textId="7D8FADF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Arx—XJ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tbû—jxJ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69</w:t>
      </w:r>
      <w:r w:rsidRPr="001856B7">
        <w:rPr>
          <w:rFonts w:ascii="BRH Malayalam Extra" w:hAnsi="BRH Malayalam Extra" w:cs="BRH Malayalam Extra"/>
          <w:color w:val="000000"/>
          <w:sz w:val="32"/>
          <w:szCs w:val="40"/>
          <w:lang w:val="it-IT"/>
        </w:rPr>
        <w:t>)</w:t>
      </w:r>
    </w:p>
    <w:p w14:paraId="644CF305" w14:textId="45029AEE"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Arx—¥Xx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krx—¥Xx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Arx—¥Xx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tbû—jx </w:t>
      </w:r>
    </w:p>
    <w:p w14:paraId="7713EF0A" w14:textId="34937E5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²ykrx—¥Xx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Arx—¥Xx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tbû—jxJ | </w:t>
      </w:r>
    </w:p>
    <w:p w14:paraId="52C645DF" w14:textId="6ADFFE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p>
    <w:p w14:paraId="1B7363F1" w14:textId="16A3E0EF"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Ryb§ </w:t>
      </w:r>
    </w:p>
    <w:p w14:paraId="34CDC58E" w14:textId="42D7B66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Ryb§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RyZ§ | </w:t>
      </w:r>
    </w:p>
    <w:p w14:paraId="5520AA7B" w14:textId="7D98D9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RyZ§ | st—ÇõJ |</w:t>
      </w:r>
    </w:p>
    <w:p w14:paraId="61391EFA" w14:textId="2148D92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Ryb§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Ryb§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Rya§ st—Çõ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st—¥Çõx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Ryb§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Rya§ st—ÇõJ | </w:t>
      </w:r>
    </w:p>
    <w:p w14:paraId="6766450B" w14:textId="00DD63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tbû—jxJ |</w:t>
      </w:r>
    </w:p>
    <w:p w14:paraId="5973AA3C" w14:textId="124F03C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4556A793" w14:textId="13BDEA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RyZ§ | st—ÇõJ | ¥öqrç—J |</w:t>
      </w:r>
    </w:p>
    <w:p w14:paraId="28677BD5" w14:textId="0E039A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Rya§ st—Çõ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st—¥Çõx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Ryb§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Rya§ st—Çõ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¥öqrç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¥öqrç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st—¥Çõx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Ryb§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Rya§ st—Çõ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¥öqrç—J | </w:t>
      </w:r>
    </w:p>
    <w:p w14:paraId="25067485" w14:textId="4BEFA1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RyZ§ |</w:t>
      </w:r>
    </w:p>
    <w:p w14:paraId="03B0D981" w14:textId="23D059A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RybyZy— pyqû - RyZ§ | </w:t>
      </w:r>
    </w:p>
    <w:p w14:paraId="3294CC68" w14:textId="44F7175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st</w:t>
      </w:r>
      <w:proofErr w:type="gramEnd"/>
      <w:r w:rsidRPr="002F151A">
        <w:rPr>
          <w:rFonts w:ascii="BRH Malayalam Extra" w:hAnsi="BRH Malayalam Extra" w:cs="BRH Malayalam Extra"/>
          <w:color w:val="000000"/>
          <w:sz w:val="32"/>
          <w:szCs w:val="40"/>
        </w:rPr>
        <w:t>—ÇõJ | ¥öqrç—J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ªpJ ||</w:t>
      </w:r>
    </w:p>
    <w:p w14:paraId="11728182" w14:textId="6C1E35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st—Çõ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¥öqrç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¥öqrç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st—Çõ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st—Çõ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¥öq¥rçx— MÊ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 M—Ê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ªpJ ¥öqrç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st—Çõ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st—Çõ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¥öq¥rçx— MÊ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ªpJ | </w:t>
      </w:r>
    </w:p>
    <w:p w14:paraId="70DF15E4" w14:textId="7956C4E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öqrç—J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ªpJ ||</w:t>
      </w:r>
    </w:p>
    <w:p w14:paraId="3957B87A" w14:textId="694BD42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¥öq¥rçx— MÊ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 M—Ê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ªpJ ¥öqrç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¥öq¥rçx— MÊ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ªpJ | </w:t>
      </w:r>
    </w:p>
    <w:p w14:paraId="754CE27B" w14:textId="1B5AEA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ªpJ ||</w:t>
      </w:r>
    </w:p>
    <w:p w14:paraId="2199716F" w14:textId="784089A0"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 CZy— MÊ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ªpJ | </w:t>
      </w:r>
    </w:p>
    <w:p w14:paraId="16A186C5" w14:textId="77777777"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BBE611" w14:textId="2347C9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ZûZ</w:t>
      </w:r>
      <w:proofErr w:type="gramEnd"/>
      <w:r w:rsidRPr="002F151A">
        <w:rPr>
          <w:rFonts w:ascii="BRH Malayalam Extra" w:hAnsi="BRH Malayalam Extra" w:cs="BRH Malayalam Extra"/>
          <w:color w:val="000000"/>
          <w:sz w:val="32"/>
          <w:szCs w:val="40"/>
        </w:rPr>
        <w:t>§ey—ZxkJ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p>
    <w:p w14:paraId="3C76045A" w14:textId="3332A4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ZûZ§ey—Zx¥kx A¥²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ZûZ§ey—Zxk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sëûZ§ey—Zx¥kx A¥²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ZûZ§ey—Zxk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sëûZ§ey—Zx¥kx A¥²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pxJ | </w:t>
      </w:r>
    </w:p>
    <w:p w14:paraId="1691B2E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ZûZ</w:t>
      </w:r>
      <w:proofErr w:type="gramEnd"/>
      <w:r w:rsidRPr="002F151A">
        <w:rPr>
          <w:rFonts w:ascii="BRH Malayalam Extra" w:hAnsi="BRH Malayalam Extra" w:cs="BRH Malayalam Extra"/>
          <w:color w:val="000000"/>
          <w:sz w:val="32"/>
          <w:szCs w:val="40"/>
        </w:rPr>
        <w:t>§ey—ZxkJ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p>
    <w:p w14:paraId="6E8A442D" w14:textId="2D16C0A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ZûZ§ey—Zxk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ZûZ§ -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49666BE2" w14:textId="199E022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Zûxix—t¡ZjJ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p>
    <w:p w14:paraId="7945888D" w14:textId="554065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A—¥² „¥²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sëûxix—t¡Zj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sëûxix—t¡Z¥jx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A—¥² „¥²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pxsëûxix—t¡ZjJ | </w:t>
      </w:r>
    </w:p>
    <w:p w14:paraId="7B94860D" w14:textId="41F9A0F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Zûxix—t¡ZjJ | Zûbûy—pxPdxJ ||</w:t>
      </w:r>
    </w:p>
    <w:p w14:paraId="0BE7923E" w14:textId="727977AC"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pxsëûxix—t¡Zj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sëûxix—t¡Z¥jx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pxsëûxix—t¡Zj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DE20F31" w14:textId="332367D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sëûbûy—pxPdx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sëûbûy—pxPdx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sëûxix—t¡Z¥jx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pxsëûxix—t¡Zj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sëûbûy—pxPdxJ | </w:t>
      </w:r>
    </w:p>
    <w:p w14:paraId="746DAD4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Zûxix</w:t>
      </w:r>
      <w:proofErr w:type="gramEnd"/>
      <w:r w:rsidRPr="002F151A">
        <w:rPr>
          <w:rFonts w:ascii="BRH Malayalam Extra" w:hAnsi="BRH Malayalam Extra" w:cs="BRH Malayalam Extra"/>
          <w:color w:val="000000"/>
          <w:sz w:val="32"/>
          <w:szCs w:val="40"/>
        </w:rPr>
        <w:t>—t¡ZjJ | Zûbûy—pxPdxJ ||</w:t>
      </w:r>
    </w:p>
    <w:p w14:paraId="2E9C8A61" w14:textId="78EC17F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Zûxix—t¡Zj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sëûbûy—pxPdx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sëûbûy—pxPdx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sëûxix—t¡Zj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sëûxix—t¡Zj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sëûbûy—pxPdxJ | </w:t>
      </w:r>
    </w:p>
    <w:p w14:paraId="4675772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Zûxix</w:t>
      </w:r>
      <w:proofErr w:type="gramEnd"/>
      <w:r w:rsidRPr="002F151A">
        <w:rPr>
          <w:rFonts w:ascii="BRH Malayalam Extra" w:hAnsi="BRH Malayalam Extra" w:cs="BRH Malayalam Extra"/>
          <w:color w:val="000000"/>
          <w:sz w:val="32"/>
          <w:szCs w:val="40"/>
        </w:rPr>
        <w:t>—t¡ZjJ |</w:t>
      </w:r>
    </w:p>
    <w:p w14:paraId="236879FF" w14:textId="2E3940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Zûxix—t¡Zj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ZûxI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7A1CDDE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Zûbûy</w:t>
      </w:r>
      <w:proofErr w:type="gramEnd"/>
      <w:r w:rsidRPr="002F151A">
        <w:rPr>
          <w:rFonts w:ascii="BRH Malayalam Extra" w:hAnsi="BRH Malayalam Extra" w:cs="BRH Malayalam Extra"/>
          <w:color w:val="000000"/>
          <w:sz w:val="32"/>
          <w:szCs w:val="40"/>
        </w:rPr>
        <w:t>—pxPdxJ ||</w:t>
      </w:r>
    </w:p>
    <w:p w14:paraId="407A2F47" w14:textId="3475D7C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Zûbûy—pxPdx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ZûZ§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2A74858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proofErr w:type="gramEnd"/>
      <w:r w:rsidRPr="002F151A">
        <w:rPr>
          <w:rFonts w:ascii="BRH Malayalam Extra" w:hAnsi="BRH Malayalam Extra" w:cs="BRH Malayalam Extra"/>
          <w:color w:val="000000"/>
          <w:sz w:val="32"/>
          <w:szCs w:val="40"/>
        </w:rPr>
        <w:t xml:space="preserve"> | ixI | Bj¡—rx |</w:t>
      </w:r>
    </w:p>
    <w:p w14:paraId="5333FBAA" w14:textId="15CF55C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ixI ix(³§) s(³§) sI ix ixj¡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„„j¡—rx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ix(³§) s(³§) </w:t>
      </w:r>
    </w:p>
    <w:p w14:paraId="0C4A7E41"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sI ix ixj¡—rx | </w:t>
      </w:r>
    </w:p>
    <w:p w14:paraId="20DA40C2" w14:textId="77777777" w:rsidR="008D365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F30E57" w14:textId="77777777"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7A24D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ixI</w:t>
      </w:r>
      <w:proofErr w:type="gramEnd"/>
      <w:r w:rsidRPr="002F151A">
        <w:rPr>
          <w:rFonts w:ascii="BRH Malayalam Extra" w:hAnsi="BRH Malayalam Extra" w:cs="BRH Malayalam Extra"/>
          <w:color w:val="000000"/>
          <w:sz w:val="32"/>
          <w:szCs w:val="40"/>
        </w:rPr>
        <w:t xml:space="preserve"> | Bj¡—rx | sI |</w:t>
      </w:r>
    </w:p>
    <w:p w14:paraId="1AE3B15C" w14:textId="4F80460A"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ixj¡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„„j¡—rx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ixI ix ixj¡—rx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 ixj¡—rx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ixI ix </w:t>
      </w:r>
    </w:p>
    <w:p w14:paraId="2C17CFD2" w14:textId="6C6B820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ixj¡—rx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 </w:t>
      </w:r>
    </w:p>
    <w:p w14:paraId="288C6403" w14:textId="33D5F20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Bj¡—rx | sI |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 |</w:t>
      </w:r>
    </w:p>
    <w:p w14:paraId="2CE58DD3" w14:textId="5E67D075"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Bj¡—rx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 ixj¡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„„j¡—rx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D7E9D1C" w14:textId="64B22BA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 ixj¡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„„j¡—rx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¥Zõd— | </w:t>
      </w:r>
    </w:p>
    <w:p w14:paraId="7D5E239E" w14:textId="5E0B2C0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sI |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 | s¡ty—¥Z |</w:t>
      </w:r>
    </w:p>
    <w:p w14:paraId="1F896CB2" w14:textId="57B9C0B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sI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s¡ty—¥Z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s¡ty—¥Z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s¡ty—¥Z | </w:t>
      </w:r>
    </w:p>
    <w:p w14:paraId="761BABB9" w14:textId="4064AEC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 | s¡ty—¥Z |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E97C7DA" w14:textId="3014DB47"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s¡ty—¥Z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s¡ty—¥Z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s¡ty—¥Z </w:t>
      </w:r>
    </w:p>
    <w:p w14:paraId="3FDAC28C" w14:textId="26B6E98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ix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s¡ty—¥Z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s¡ty—¥Z ix | </w:t>
      </w:r>
    </w:p>
    <w:p w14:paraId="46665238" w14:textId="5200761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s¡ty—¥Z |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5E6D149F" w14:textId="7B4A5A26"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s¡ty—¥Z ix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s¡ty—¥Z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s¡ty—¥Z ix cx cx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s¡ty—¥Z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s¡ty—¥Z </w:t>
      </w:r>
    </w:p>
    <w:p w14:paraId="19BCEF48"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ix cxJ | </w:t>
      </w:r>
    </w:p>
    <w:p w14:paraId="003456A1"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s¡ty—¥Z |</w:t>
      </w:r>
    </w:p>
    <w:p w14:paraId="72EC1E2D" w14:textId="2D1736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s¡ty—Z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 - 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674E8D52" w14:textId="69EDA67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4B907D72" w14:textId="6F713B6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01296585" w14:textId="4F1235E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2C285065" w14:textId="286DA4A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cxJ | </w:t>
      </w:r>
    </w:p>
    <w:p w14:paraId="21A10B8F" w14:textId="67C854D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¥öqrç—ZiJ |</w:t>
      </w:r>
    </w:p>
    <w:p w14:paraId="3A453C43" w14:textId="168335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¥öqrç—Zi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¥öqrç—Z¥ix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²yJ ¥öqrç—ZiJ | </w:t>
      </w:r>
    </w:p>
    <w:p w14:paraId="0D25A73A" w14:textId="3189FA0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¥öqrç—ZiJ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w:t>
      </w:r>
    </w:p>
    <w:p w14:paraId="788D25CC" w14:textId="72372B24"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¥öqrç—Zi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¥öqrç—Z¥ix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¥öqrç—Z¥ix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j(MÞ§) </w:t>
      </w:r>
    </w:p>
    <w:p w14:paraId="59EFF91F" w14:textId="3443119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¥öqrç—Z¥ix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¥öqrç—Z¥ix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„jI | </w:t>
      </w:r>
    </w:p>
    <w:p w14:paraId="6634F765" w14:textId="786471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öqrç—ZiJ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hM—pÀiJ |</w:t>
      </w:r>
    </w:p>
    <w:p w14:paraId="1903D56E" w14:textId="6F02FE7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¥öqrç—Z¥ix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j(MÞ§) ¥öqrç—Zi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¥öqrç—Z¥ix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„jI hM—pÀ¥ix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hM—pÀ¥ix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„j(MÞ§) ¥öqrç—Zi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¥öqrç—Z¥ix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„jI hM—pÀiJ | </w:t>
      </w:r>
    </w:p>
    <w:p w14:paraId="431F9A7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öqrç—ZiJ |</w:t>
      </w:r>
    </w:p>
    <w:p w14:paraId="2E761908" w14:textId="4EC852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¥öqrç—Zi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¥öqrç—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03AB122A" w14:textId="7471117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hM—pÀiJ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w:t>
      </w:r>
    </w:p>
    <w:p w14:paraId="54E488F5" w14:textId="5A50C78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hM—pÀ¥ix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hM—pÀ¥ix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hM—pÀ¥ix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hM—pÀ¥ix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hM—pÀ¥ix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„jI | </w:t>
      </w:r>
    </w:p>
    <w:p w14:paraId="5E670594" w14:textId="272D4B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hM</w:t>
      </w:r>
      <w:proofErr w:type="gramEnd"/>
      <w:r w:rsidRPr="002F151A">
        <w:rPr>
          <w:rFonts w:ascii="BRH Malayalam Extra" w:hAnsi="BRH Malayalam Extra" w:cs="BRH Malayalam Extra"/>
          <w:color w:val="000000"/>
          <w:sz w:val="32"/>
          <w:szCs w:val="40"/>
        </w:rPr>
        <w:t>—pÀiJ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sxZ—iJ ||</w:t>
      </w:r>
    </w:p>
    <w:p w14:paraId="314DF228" w14:textId="2BDDB94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hM—pÀ¥ix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hM—pÀ¥ix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hM—pÀ¥ix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„j(³§) s—tös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sxZ—iJ stös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sxZ—¥ix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„jI hM—pÀ¥ix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hM—pÀ¥ix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„j(³§) s—tös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sxZ—iJ | </w:t>
      </w:r>
    </w:p>
    <w:p w14:paraId="164FB7E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hM</w:t>
      </w:r>
      <w:proofErr w:type="gramEnd"/>
      <w:r w:rsidRPr="002F151A">
        <w:rPr>
          <w:rFonts w:ascii="BRH Malayalam Extra" w:hAnsi="BRH Malayalam Extra" w:cs="BRH Malayalam Extra"/>
          <w:color w:val="000000"/>
          <w:sz w:val="32"/>
          <w:szCs w:val="40"/>
        </w:rPr>
        <w:t>—pÀiJ |</w:t>
      </w:r>
    </w:p>
    <w:p w14:paraId="0B4E1A4B" w14:textId="07D609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hM—pÀi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hM—pZ§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4E5363C5" w14:textId="0FAA79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sxZ—iJ ||</w:t>
      </w:r>
    </w:p>
    <w:p w14:paraId="70276311" w14:textId="27180AF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j(³§) s—tös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sxZ—iJ stös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sxZ—¥ix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j(³§) s—tös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sxZ—iJ | </w:t>
      </w:r>
    </w:p>
    <w:p w14:paraId="32106F99" w14:textId="1B6A5DD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sxZ—iJ ||</w:t>
      </w:r>
    </w:p>
    <w:p w14:paraId="3B961421" w14:textId="0891F3D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stös - sxZ—iJ | </w:t>
      </w:r>
    </w:p>
    <w:p w14:paraId="078EFDC6" w14:textId="3B41A2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pzkõ˜I ||</w:t>
      </w:r>
    </w:p>
    <w:p w14:paraId="13AA48DC" w14:textId="7E346B98"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 A—sëûsëû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 A—së¡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 isëû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sôx </w:t>
      </w:r>
    </w:p>
    <w:p w14:paraId="06B9CEAE" w14:textId="4EF5A04A"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 A—së¡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pzkõ˜I | </w:t>
      </w:r>
    </w:p>
    <w:p w14:paraId="213AA9E0" w14:textId="77777777"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93C6D9" w14:textId="3B15A5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pzkõ˜I ||</w:t>
      </w:r>
    </w:p>
    <w:p w14:paraId="5A404FD1" w14:textId="7EBE8A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 isëûsë¡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pzkõ˜I | </w:t>
      </w:r>
    </w:p>
    <w:p w14:paraId="7042EEB9" w14:textId="533BCDD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pzkõ˜I ||</w:t>
      </w:r>
    </w:p>
    <w:p w14:paraId="52CD1B54" w14:textId="4B7EA73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s¡ - pzkõ˜I | </w:t>
      </w:r>
    </w:p>
    <w:p w14:paraId="219E438E" w14:textId="23E46EF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id</w:t>
      </w:r>
      <w:proofErr w:type="gramEnd"/>
      <w:r w:rsidRPr="002F151A">
        <w:rPr>
          <w:rFonts w:ascii="BRH Malayalam Extra" w:hAnsi="BRH Malayalam Extra" w:cs="BRH Malayalam Extra"/>
          <w:color w:val="000000"/>
          <w:sz w:val="32"/>
          <w:szCs w:val="40"/>
        </w:rPr>
        <w:t>—J | ¥RõxZy—J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4F92507D" w14:textId="70DBA01F"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¥RõxZy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i¥dx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¥RõxZy—ª R¡rZxI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p>
    <w:p w14:paraId="3B26A433" w14:textId="5C8C682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¥RõxZy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i¥dx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¥RõxZy—ª R¡rZxI | </w:t>
      </w:r>
    </w:p>
    <w:p w14:paraId="54761BBB" w14:textId="1C6187B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¥RõxZy—J |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BRõ˜I |</w:t>
      </w:r>
    </w:p>
    <w:p w14:paraId="5212C1A7" w14:textId="1F07686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¥RõxZy—ª R¡rZxI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¥RõxZy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¥RõxZy—ª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ixRõ—I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¥RõxZy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¥RõxZy—ª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ixRõ˜I | </w:t>
      </w:r>
    </w:p>
    <w:p w14:paraId="349C1303" w14:textId="6EBC81F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BRõ˜I | pyPây—ËI |</w:t>
      </w:r>
    </w:p>
    <w:p w14:paraId="629230C8" w14:textId="1BDB4E4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ixRõ—I R¡rZxI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ixRõ—I R¡rZxI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pyPây—ËI | </w:t>
      </w:r>
    </w:p>
    <w:p w14:paraId="1D664891" w14:textId="1031C7A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BRõ˜I | pyPây—ËI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w:t>
      </w:r>
    </w:p>
    <w:p w14:paraId="77FAA954" w14:textId="3B50ADD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 </w:t>
      </w:r>
    </w:p>
    <w:p w14:paraId="663F06BB" w14:textId="64C4826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pyPây—ËI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 sI |</w:t>
      </w:r>
    </w:p>
    <w:p w14:paraId="1AF220A8" w14:textId="04DFE41C"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¹(³§) s(³§) sI </w:t>
      </w:r>
    </w:p>
    <w:p w14:paraId="55DB9603" w14:textId="17E164D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¹(³§) sI | </w:t>
      </w:r>
    </w:p>
    <w:p w14:paraId="6416C7C8"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pyPây—ËI |</w:t>
      </w:r>
    </w:p>
    <w:p w14:paraId="58FB2390" w14:textId="407FA0D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35903856" w14:textId="331213B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 sI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w:t>
      </w:r>
    </w:p>
    <w:p w14:paraId="78CDF9BB" w14:textId="392B83A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¹(³§) s(³§) 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¹(³§) s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i(³§) 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¹(³§) s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 </w:t>
      </w:r>
    </w:p>
    <w:p w14:paraId="10F26782" w14:textId="0494EA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proofErr w:type="gramEnd"/>
      <w:r w:rsidRPr="002F151A">
        <w:rPr>
          <w:rFonts w:ascii="BRH Malayalam Extra" w:hAnsi="BRH Malayalam Extra" w:cs="BRH Malayalam Extra"/>
          <w:color w:val="000000"/>
          <w:sz w:val="32"/>
          <w:szCs w:val="40"/>
        </w:rPr>
        <w:t xml:space="preserve">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E79A158" w14:textId="539C760C"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i(³§) s(³§) s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b—cxZ¡ bcxZûy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i(³§) s(³§) s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p>
    <w:p w14:paraId="5B2F92D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b—cxZ¡ | </w:t>
      </w:r>
    </w:p>
    <w:p w14:paraId="4B22500D" w14:textId="4122C1F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E65D0CB" w14:textId="6B8A64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b—cxZ¡ bcxZûy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b—cxZ¡ | </w:t>
      </w:r>
    </w:p>
    <w:p w14:paraId="2308064A" w14:textId="4533150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5E6192E" w14:textId="222243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ZûyZy— bcxZ¡ | </w:t>
      </w:r>
    </w:p>
    <w:p w14:paraId="6760BA72" w14:textId="6749921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jxJ</w:t>
      </w:r>
      <w:proofErr w:type="gramEnd"/>
      <w:r w:rsidRPr="002F151A">
        <w:rPr>
          <w:rFonts w:ascii="BRH Malayalam Extra" w:hAnsi="BRH Malayalam Extra" w:cs="BRH Malayalam Extra"/>
          <w:color w:val="000000"/>
          <w:sz w:val="32"/>
          <w:szCs w:val="40"/>
        </w:rPr>
        <w:t xml:space="preserve">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rs—J |</w:t>
      </w:r>
    </w:p>
    <w:p w14:paraId="04DDA539" w14:textId="02C171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jx jx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jx jx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rs—J | </w:t>
      </w:r>
    </w:p>
    <w:p w14:paraId="46182E35" w14:textId="4B7DDF3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rs—J |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öi¡P—J |</w:t>
      </w:r>
    </w:p>
    <w:p w14:paraId="28B1916E" w14:textId="47844A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öi¡P—J | </w:t>
      </w:r>
    </w:p>
    <w:p w14:paraId="3F24EB33" w14:textId="6C249D6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rs—J |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65FCCE3" w14:textId="2FC9E080"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öi¡P—Ò P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rs— </w:t>
      </w:r>
    </w:p>
    <w:p w14:paraId="2443CD46" w14:textId="0F00B4A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öi¡P—Ò | </w:t>
      </w:r>
    </w:p>
    <w:p w14:paraId="5826C1BB" w14:textId="7543D69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ZxJ |</w:t>
      </w:r>
    </w:p>
    <w:p w14:paraId="61E311D3" w14:textId="445259C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öi¡P—Ò P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ZxsëxÒ—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ZxJ | </w:t>
      </w:r>
    </w:p>
    <w:p w14:paraId="5F2FC542" w14:textId="38E452C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öi¡P—J |</w:t>
      </w:r>
    </w:p>
    <w:p w14:paraId="46AF6D9C" w14:textId="643FDA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dy - öi¡P—J | </w:t>
      </w:r>
    </w:p>
    <w:p w14:paraId="530CE472" w14:textId="4DEF19E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ZxJ | sI |</w:t>
      </w:r>
    </w:p>
    <w:p w14:paraId="30A4BD09" w14:textId="3C04EB0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ZxsëxÒ—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ZxJ s(³§) sI ZxÒ—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ZxJ sI | </w:t>
      </w:r>
    </w:p>
    <w:p w14:paraId="3AF4D105" w14:textId="65FD313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ZxJ</w:t>
      </w:r>
      <w:proofErr w:type="gramEnd"/>
      <w:r w:rsidRPr="002F151A">
        <w:rPr>
          <w:rFonts w:ascii="BRH Malayalam Extra" w:hAnsi="BRH Malayalam Extra" w:cs="BRH Malayalam Extra"/>
          <w:color w:val="000000"/>
          <w:sz w:val="32"/>
          <w:szCs w:val="40"/>
        </w:rPr>
        <w:t xml:space="preserve"> | sI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D0382FC" w14:textId="33B3E01D"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ZxJ s(³§) sI ZxsëxJ sI b—cxiy bcxiy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ZxsëxJ sI b—cxiy | </w:t>
      </w:r>
    </w:p>
    <w:p w14:paraId="6AC4D30A" w14:textId="77777777"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E10A24" w14:textId="7FCD30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proofErr w:type="gramEnd"/>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w:t>
      </w:r>
    </w:p>
    <w:p w14:paraId="234EC2F3" w14:textId="7B9DD0F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b—cxiy bcxiy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sI b—cxiy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bcxiy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sI b—cxiy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pyrx˜ | </w:t>
      </w:r>
    </w:p>
    <w:p w14:paraId="1F999CC7" w14:textId="703A0E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w:t>
      </w:r>
    </w:p>
    <w:p w14:paraId="6320301E" w14:textId="71FB2702"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bcxiy bcxiy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¥Zd— </w:t>
      </w:r>
    </w:p>
    <w:p w14:paraId="64E2E715" w14:textId="1EF48A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bcxiy bcxiy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¥Zd— | </w:t>
      </w:r>
    </w:p>
    <w:p w14:paraId="6FC7F7F4" w14:textId="0455C3F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w:t>
      </w:r>
    </w:p>
    <w:p w14:paraId="658037FC" w14:textId="3AC5D04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¥Zd— | </w:t>
      </w:r>
    </w:p>
    <w:p w14:paraId="02F0B191" w14:textId="23FAE2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N</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w:t>
      </w:r>
    </w:p>
    <w:p w14:paraId="66D8B42E" w14:textId="787C90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¥Z¥dZy—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¥Zd— | </w:t>
      </w:r>
    </w:p>
    <w:p w14:paraId="228544D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ej</w:t>
      </w:r>
      <w:proofErr w:type="gramEnd"/>
      <w:r w:rsidRPr="002F151A">
        <w:rPr>
          <w:rFonts w:ascii="BRH Malayalam Extra" w:hAnsi="BRH Malayalam Extra" w:cs="BRH Malayalam Extra"/>
          <w:color w:val="000000"/>
          <w:sz w:val="32"/>
          <w:szCs w:val="40"/>
        </w:rPr>
        <w:t>—sûZzJ | Hxr—cjJ | ej—sûZ§ |</w:t>
      </w:r>
    </w:p>
    <w:p w14:paraId="6DAFE8AA" w14:textId="7AED280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ej—sûZz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¥kxr—cj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ej—sûZz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ej—sûZz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¥kxr—cj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ej—sû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¥bxr—cj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ej—sûZz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ej—sûZz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¥kxr—cj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ej—sûZ§ | </w:t>
      </w:r>
    </w:p>
    <w:p w14:paraId="107DB0CE" w14:textId="0136C88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Hxr</w:t>
      </w:r>
      <w:proofErr w:type="gramEnd"/>
      <w:r w:rsidRPr="002F151A">
        <w:rPr>
          <w:rFonts w:ascii="BRH Malayalam Extra" w:hAnsi="BRH Malayalam Extra" w:cs="BRH Malayalam Extra"/>
          <w:color w:val="000000"/>
          <w:sz w:val="32"/>
          <w:szCs w:val="40"/>
        </w:rPr>
        <w:t>—cjJ | ej—sûZ§ |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k¡cx˜I |</w:t>
      </w:r>
    </w:p>
    <w:p w14:paraId="40F489CE" w14:textId="314D78CD"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Hxr—cj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ej—sû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¥bxr—cj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ej—sûb§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k¡cx˜I </w:t>
      </w:r>
    </w:p>
    <w:p w14:paraId="00577BCE" w14:textId="016B46E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ej—sû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¥bxr—cj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ej—sûb§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k¡cx˜I | </w:t>
      </w:r>
    </w:p>
    <w:p w14:paraId="37354AC1" w14:textId="3B6BAC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ej</w:t>
      </w:r>
      <w:proofErr w:type="gramEnd"/>
      <w:r w:rsidRPr="002F151A">
        <w:rPr>
          <w:rFonts w:ascii="BRH Malayalam Extra" w:hAnsi="BRH Malayalam Extra" w:cs="BRH Malayalam Extra"/>
          <w:color w:val="000000"/>
          <w:sz w:val="32"/>
          <w:szCs w:val="40"/>
        </w:rPr>
        <w:t>—sûZ§ |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k¡cx˜I | ej—J ||</w:t>
      </w:r>
    </w:p>
    <w:p w14:paraId="12819B72" w14:textId="796C5E4B"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ej—sûb§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k¡cx˜I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ej—sû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ej—sûb§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e¥jx— </w:t>
      </w:r>
    </w:p>
    <w:p w14:paraId="1135114D" w14:textId="4EC8E40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ej—sû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ej—sûb§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ej—J | </w:t>
      </w:r>
    </w:p>
    <w:p w14:paraId="3BE562E2" w14:textId="74E606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pz</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k¡cx˜I | ej—J ||</w:t>
      </w:r>
    </w:p>
    <w:p w14:paraId="6A0F3C82" w14:textId="48FB69D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e¥jx—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k¡cx˜I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ej—J | </w:t>
      </w:r>
    </w:p>
    <w:p w14:paraId="6591413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ej</w:t>
      </w:r>
      <w:proofErr w:type="gramEnd"/>
      <w:r w:rsidRPr="002F151A">
        <w:rPr>
          <w:rFonts w:ascii="BRH Malayalam Extra" w:hAnsi="BRH Malayalam Extra" w:cs="BRH Malayalam Extra"/>
          <w:color w:val="000000"/>
          <w:sz w:val="32"/>
          <w:szCs w:val="40"/>
        </w:rPr>
        <w:t>—J ||</w:t>
      </w:r>
    </w:p>
    <w:p w14:paraId="107F835F" w14:textId="188CC795"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ej—J | </w:t>
      </w:r>
    </w:p>
    <w:p w14:paraId="06DF8352" w14:textId="77777777"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BD8FEB" w14:textId="5AC1FA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exI | ej—sJ | jZ§ |</w:t>
      </w:r>
    </w:p>
    <w:p w14:paraId="4E470DE0" w14:textId="6F19025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exI ej—s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exI ej—¥sx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jZ§ ej—¥sx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exI ej—¥sx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 | </w:t>
      </w:r>
    </w:p>
    <w:p w14:paraId="16EC2C9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ej</w:t>
      </w:r>
      <w:proofErr w:type="gramEnd"/>
      <w:r w:rsidRPr="002F151A">
        <w:rPr>
          <w:rFonts w:ascii="BRH Malayalam Extra" w:hAnsi="BRH Malayalam Extra" w:cs="BRH Malayalam Extra"/>
          <w:color w:val="000000"/>
          <w:sz w:val="32"/>
          <w:szCs w:val="40"/>
        </w:rPr>
        <w:t>—sJ | jZ§ | ej—J |</w:t>
      </w:r>
    </w:p>
    <w:p w14:paraId="7D78152A" w14:textId="3CB96B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ej—¥sx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jZ§ ej—s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 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 ej—s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 ej—J | </w:t>
      </w:r>
    </w:p>
    <w:p w14:paraId="02D0EAD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jZ</w:t>
      </w:r>
      <w:proofErr w:type="gramEnd"/>
      <w:r w:rsidRPr="002F151A">
        <w:rPr>
          <w:rFonts w:ascii="BRH Malayalam Extra" w:hAnsi="BRH Malayalam Extra" w:cs="BRH Malayalam Extra"/>
          <w:color w:val="000000"/>
          <w:sz w:val="32"/>
          <w:szCs w:val="40"/>
        </w:rPr>
        <w:t>§ | ej—J | ¥Zd— |</w:t>
      </w:r>
    </w:p>
    <w:p w14:paraId="23CCFF76" w14:textId="0ADD66A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 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jZ§ 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jZ§ 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¥sëd— | </w:t>
      </w:r>
    </w:p>
    <w:p w14:paraId="0A7119C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ej</w:t>
      </w:r>
      <w:proofErr w:type="gramEnd"/>
      <w:r w:rsidRPr="002F151A">
        <w:rPr>
          <w:rFonts w:ascii="BRH Malayalam Extra" w:hAnsi="BRH Malayalam Extra" w:cs="BRH Malayalam Extra"/>
          <w:color w:val="000000"/>
          <w:sz w:val="32"/>
          <w:szCs w:val="40"/>
        </w:rPr>
        <w:t>—J | ¥Zd— | ixI |</w:t>
      </w:r>
    </w:p>
    <w:p w14:paraId="2FF7A657" w14:textId="7742C4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ixI ixI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ixI | </w:t>
      </w:r>
    </w:p>
    <w:p w14:paraId="4AB51B6A" w14:textId="3712C6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Zd— | ixI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0E99A1C" w14:textId="331C3A7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ixI ixI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iy—¥öÉ 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ixI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iy—öÉ | </w:t>
      </w:r>
    </w:p>
    <w:p w14:paraId="3CC9ED87" w14:textId="4E6A4BA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ixI</w:t>
      </w:r>
      <w:proofErr w:type="gramEnd"/>
      <w:r w:rsidRPr="002F151A">
        <w:rPr>
          <w:rFonts w:ascii="BRH Malayalam Extra" w:hAnsi="BRH Malayalam Extra" w:cs="BRH Malayalam Extra"/>
          <w:color w:val="000000"/>
          <w:sz w:val="32"/>
          <w:szCs w:val="40"/>
        </w:rPr>
        <w:t xml:space="preserve">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sI |</w:t>
      </w:r>
    </w:p>
    <w:p w14:paraId="29AA2737" w14:textId="4CE5ED5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iy—¥öÉ 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ixI ix iy—öÉ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 iy—öÉ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ixI ix iy—öÉ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 </w:t>
      </w:r>
    </w:p>
    <w:p w14:paraId="7FAF3448" w14:textId="6872BA7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F759D0C" w14:textId="5C982959"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 iy—¥öÉ 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s£—R s£R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iy—¥öÉ 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w:t>
      </w:r>
    </w:p>
    <w:p w14:paraId="5E16CEF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s£—R | </w:t>
      </w:r>
    </w:p>
    <w:p w14:paraId="2C0ED271" w14:textId="710D9B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proofErr w:type="gramEnd"/>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FAC046E" w14:textId="75C1BE6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s(³§) s£—R s£R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s(³§) s£—R | </w:t>
      </w:r>
    </w:p>
    <w:p w14:paraId="1532BF76" w14:textId="5216AA9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6E7E0FE" w14:textId="33CCBC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¥RZy— s£R | </w:t>
      </w:r>
    </w:p>
    <w:p w14:paraId="18AF42EC" w14:textId="2E60356C" w:rsidR="00700F4C"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0BF">
        <w:rPr>
          <w:rFonts w:ascii="Arial" w:hAnsi="Arial" w:cs="BRH Malayalam Extra"/>
          <w:color w:val="000000"/>
          <w:sz w:val="24"/>
          <w:szCs w:val="40"/>
        </w:rPr>
        <w:t>13</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 xml:space="preserve">  1</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5</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10</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3</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13</w:t>
      </w:r>
      <w:r w:rsidRPr="00AF10BF">
        <w:rPr>
          <w:rFonts w:ascii="BRH Malayalam Extra" w:hAnsi="BRH Malayalam Extra" w:cs="BRH Malayalam Extra"/>
          <w:color w:val="000000"/>
          <w:sz w:val="32"/>
          <w:szCs w:val="40"/>
        </w:rPr>
        <w:t>)</w:t>
      </w:r>
      <w:proofErr w:type="gramStart"/>
      <w:r w:rsidRPr="00AF10BF">
        <w:rPr>
          <w:rFonts w:ascii="BRH Malayalam Extra" w:hAnsi="BRH Malayalam Extra" w:cs="BRH Malayalam Extra"/>
          <w:color w:val="000000"/>
          <w:sz w:val="32"/>
          <w:szCs w:val="40"/>
        </w:rPr>
        <w:t>-  A</w:t>
      </w:r>
      <w:proofErr w:type="gramEnd"/>
      <w:r w:rsidRPr="00AF10BF">
        <w:rPr>
          <w:rFonts w:ascii="BRH Malayalam Extra" w:hAnsi="BRH Malayalam Extra" w:cs="BRH Malayalam Extra"/>
          <w:color w:val="000000"/>
          <w:sz w:val="32"/>
          <w:szCs w:val="40"/>
        </w:rPr>
        <w:t>¥²˜ | öp</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Z</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e</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¥Z</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 | öp</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ZI |</w:t>
      </w:r>
    </w:p>
    <w:p w14:paraId="16A718A0" w14:textId="570385D2" w:rsidR="00700F4C"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0BF">
        <w:rPr>
          <w:rFonts w:ascii="BRH Malayalam Extra" w:hAnsi="BRH Malayalam Extra" w:cs="BRH Malayalam Extra"/>
          <w:color w:val="000000"/>
          <w:sz w:val="32"/>
          <w:szCs w:val="40"/>
        </w:rPr>
        <w:t>A¥²˜ öpZe¥Z öpZe</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¥Z „¥² „¥²˜ öpZe¥Z öp</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ZI </w:t>
      </w:r>
      <w:r w:rsidRPr="00AF10BF">
        <w:rPr>
          <w:rFonts w:ascii="BRH Devanagari Extra" w:hAnsi="BRH Devanagari Extra" w:cs="BRH Malayalam Extra"/>
          <w:color w:val="000000"/>
          <w:sz w:val="24"/>
          <w:szCs w:val="40"/>
        </w:rPr>
        <w:t>Æ</w:t>
      </w:r>
      <w:r w:rsidRPr="00AF10BF">
        <w:rPr>
          <w:rFonts w:ascii="BRH Malayalam Extra" w:hAnsi="BRH Malayalam Extra" w:cs="BRH Malayalam Extra"/>
          <w:color w:val="000000"/>
          <w:sz w:val="32"/>
          <w:szCs w:val="40"/>
        </w:rPr>
        <w:t>öp</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ZI </w:t>
      </w:r>
      <w:r w:rsidRPr="00AF10BF">
        <w:rPr>
          <w:rFonts w:ascii="BRH Devanagari Extra" w:hAnsi="BRH Devanagari Extra" w:cs="BRH Malayalam Extra"/>
          <w:color w:val="000000"/>
          <w:sz w:val="24"/>
          <w:szCs w:val="40"/>
        </w:rPr>
        <w:t>Æ</w:t>
      </w:r>
      <w:r w:rsidRPr="00AF10BF">
        <w:rPr>
          <w:rFonts w:ascii="BRH Malayalam Extra" w:hAnsi="BRH Malayalam Extra" w:cs="BRH Malayalam Extra"/>
          <w:color w:val="000000"/>
          <w:sz w:val="32"/>
          <w:szCs w:val="40"/>
        </w:rPr>
        <w:t>öp—Ze</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¥Z „¥² „¥²˜ öpZe¥Z öp</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ZI | </w:t>
      </w:r>
    </w:p>
    <w:p w14:paraId="23687124" w14:textId="0EF94CB5" w:rsidR="00700F4C"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0BF">
        <w:rPr>
          <w:rFonts w:ascii="Arial" w:hAnsi="Arial" w:cs="BRH Malayalam Extra"/>
          <w:color w:val="000000"/>
          <w:sz w:val="24"/>
          <w:szCs w:val="40"/>
        </w:rPr>
        <w:lastRenderedPageBreak/>
        <w:t>14</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 xml:space="preserve">  1</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5</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10</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3</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14</w:t>
      </w:r>
      <w:r w:rsidRPr="00AF10BF">
        <w:rPr>
          <w:rFonts w:ascii="BRH Malayalam Extra" w:hAnsi="BRH Malayalam Extra" w:cs="BRH Malayalam Extra"/>
          <w:color w:val="000000"/>
          <w:sz w:val="32"/>
          <w:szCs w:val="40"/>
        </w:rPr>
        <w:t>)</w:t>
      </w:r>
      <w:proofErr w:type="gramStart"/>
      <w:r w:rsidRPr="00AF10BF">
        <w:rPr>
          <w:rFonts w:ascii="BRH Malayalam Extra" w:hAnsi="BRH Malayalam Extra" w:cs="BRH Malayalam Extra"/>
          <w:color w:val="000000"/>
          <w:sz w:val="32"/>
          <w:szCs w:val="40"/>
        </w:rPr>
        <w:t>-  öp</w:t>
      </w:r>
      <w:proofErr w:type="gramEnd"/>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Z</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e</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¥Z</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 | öp</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ZI | P</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ky</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rõx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iy</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 |</w:t>
      </w:r>
    </w:p>
    <w:p w14:paraId="78C942B3" w14:textId="3914BE19" w:rsidR="008D365A"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0BF">
        <w:rPr>
          <w:rFonts w:ascii="BRH Malayalam Extra" w:hAnsi="BRH Malayalam Extra" w:cs="BRH Malayalam Extra"/>
          <w:color w:val="000000"/>
          <w:sz w:val="32"/>
          <w:szCs w:val="40"/>
        </w:rPr>
        <w:t>öp</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Z</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e</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¥Z</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 öp</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ZI </w:t>
      </w:r>
      <w:r w:rsidRPr="00AF10BF">
        <w:rPr>
          <w:rFonts w:ascii="BRH Devanagari Extra" w:hAnsi="BRH Devanagari Extra" w:cs="BRH Malayalam Extra"/>
          <w:color w:val="000000"/>
          <w:sz w:val="24"/>
          <w:szCs w:val="40"/>
        </w:rPr>
        <w:t>Æ</w:t>
      </w:r>
      <w:r w:rsidRPr="00AF10BF">
        <w:rPr>
          <w:rFonts w:ascii="BRH Malayalam Extra" w:hAnsi="BRH Malayalam Extra" w:cs="BRH Malayalam Extra"/>
          <w:color w:val="000000"/>
          <w:sz w:val="32"/>
          <w:szCs w:val="40"/>
        </w:rPr>
        <w:t>öp</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ZI </w:t>
      </w:r>
      <w:r w:rsidRPr="00AF10BF">
        <w:rPr>
          <w:rFonts w:ascii="BRH Devanagari Extra" w:hAnsi="BRH Devanagari Extra" w:cs="BRH Malayalam Extra"/>
          <w:color w:val="000000"/>
          <w:sz w:val="24"/>
          <w:szCs w:val="40"/>
        </w:rPr>
        <w:t>Æ</w:t>
      </w:r>
      <w:r w:rsidRPr="00AF10BF">
        <w:rPr>
          <w:rFonts w:ascii="BRH Malayalam Extra" w:hAnsi="BRH Malayalam Extra" w:cs="BRH Malayalam Extra"/>
          <w:color w:val="000000"/>
          <w:sz w:val="32"/>
          <w:szCs w:val="40"/>
        </w:rPr>
        <w:t>öp—Ze¥Z öpZe¥Z öp</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ZI P—kyrõxiy Pkyrõxiy </w:t>
      </w:r>
    </w:p>
    <w:p w14:paraId="5C10B7F3" w14:textId="4AE2E0DD" w:rsidR="00700F4C"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0BF">
        <w:rPr>
          <w:rFonts w:ascii="BRH Malayalam Extra" w:hAnsi="BRH Malayalam Extra" w:cs="BRH Malayalam Extra"/>
          <w:color w:val="000000"/>
          <w:sz w:val="32"/>
          <w:szCs w:val="40"/>
        </w:rPr>
        <w:t>öp</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ZI </w:t>
      </w:r>
      <w:r w:rsidRPr="00AF10BF">
        <w:rPr>
          <w:rFonts w:ascii="BRH Devanagari Extra" w:hAnsi="BRH Devanagari Extra" w:cs="BRH Malayalam Extra"/>
          <w:color w:val="000000"/>
          <w:sz w:val="24"/>
          <w:szCs w:val="40"/>
        </w:rPr>
        <w:t>Æ</w:t>
      </w:r>
      <w:r w:rsidRPr="00AF10BF">
        <w:rPr>
          <w:rFonts w:ascii="BRH Malayalam Extra" w:hAnsi="BRH Malayalam Extra" w:cs="BRH Malayalam Extra"/>
          <w:color w:val="000000"/>
          <w:sz w:val="32"/>
          <w:szCs w:val="40"/>
        </w:rPr>
        <w:t>öp—Ze¥Z öpZe¥Z öp</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ZI P—kyrõxiy | </w:t>
      </w:r>
    </w:p>
    <w:p w14:paraId="086DC6EA" w14:textId="07BB29D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öp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674A61E" w14:textId="2F47FA6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öpZ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7415C60E" w14:textId="191391C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öp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ZZ§ |</w:t>
      </w:r>
    </w:p>
    <w:p w14:paraId="025BFC5A" w14:textId="5DB627A5"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P—kyrõxiy Pkyrõxiy öp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öp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P—kyrõxiy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ZP§ P—kyrõxiy </w:t>
      </w:r>
    </w:p>
    <w:p w14:paraId="1DECC683" w14:textId="3AA533C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öp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P—kyrõxiy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 </w:t>
      </w:r>
    </w:p>
    <w:p w14:paraId="1F8863D0" w14:textId="41234B7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ZZ§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4E69F356" w14:textId="3FE5B468"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ZP§ P—kyrõxiy Pkyrõxiy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ZPâ—¥Kj(³§) q¥Kj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p>
    <w:p w14:paraId="51A8FCBD" w14:textId="3BEED8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ZP§ P—kyrõxiy Pkyrõxiy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ZPâ—¥KjI | </w:t>
      </w:r>
    </w:p>
    <w:p w14:paraId="5AF4B7F9" w14:textId="260B4D8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ZZ§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ZZ§ |</w:t>
      </w:r>
    </w:p>
    <w:p w14:paraId="7942B913" w14:textId="5BF33D1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ZPâ—¥Kj(³§) q¥Kj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ZZ§ ZPâ—¥Kj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ZZ§ ZPâ—¥Kj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ZZ§ ZPâ—¥Kj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ZZ§ | </w:t>
      </w:r>
    </w:p>
    <w:p w14:paraId="0FC30424" w14:textId="6152A82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ZZ§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782A4D5" w14:textId="23790123"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ZZ§ ZPâ—¥Kj(³§) q¥Kj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Z©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ZPâ—¥Kj(³§) q¥Kj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p>
    <w:p w14:paraId="79FA4B5A"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Z© ¥i˜ | </w:t>
      </w:r>
    </w:p>
    <w:p w14:paraId="1229C2F2" w14:textId="05DBE2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ZZ§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67286C25" w14:textId="1A75A9B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 ¥i— kxÆõZx(³§) kxÆõZxI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 ¥i— kxÆõZxI | </w:t>
      </w:r>
    </w:p>
    <w:p w14:paraId="14C9A40E" w14:textId="2CC3E5D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16A7740C" w14:textId="7C411C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311BA45C" w14:textId="52C954F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0C7D3983" w14:textId="6FB9098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iyZy— kxÆõZxI | </w:t>
      </w:r>
    </w:p>
    <w:p w14:paraId="3B141322" w14:textId="77777777" w:rsidR="008D365A" w:rsidRPr="001856B7" w:rsidRDefault="008D365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C2ED034" w14:textId="77777777" w:rsidR="008D365A" w:rsidRPr="001856B7" w:rsidRDefault="008D365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AF60DFD" w14:textId="35361D5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¥txZx—kI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w:t>
      </w:r>
    </w:p>
    <w:p w14:paraId="4C839E77" w14:textId="0350FB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²y(³§) ¥txZx—k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¥txZx—k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²y(³§) ¥txZx—k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t ¥txZx—k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²y(³§) ¥txZx—k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 </w:t>
      </w:r>
    </w:p>
    <w:p w14:paraId="7063294C" w14:textId="304639D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txZx—kI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ZI |</w:t>
      </w:r>
    </w:p>
    <w:p w14:paraId="2734424B" w14:textId="00275C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¥txZx—k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t ¥txZx—k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¥txZx—k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ZI Z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¥txZx—k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¥txZx—k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ZI | </w:t>
      </w:r>
    </w:p>
    <w:p w14:paraId="1AE0107D" w14:textId="61E90B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ZI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0E54BB3" w14:textId="017357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ZI Z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t Z(³§) t¡—¥p 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t Z(³§) t¡—¥p | </w:t>
      </w:r>
    </w:p>
    <w:p w14:paraId="1795E606" w14:textId="0F45B18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ZI</w:t>
      </w:r>
      <w:proofErr w:type="gramEnd"/>
      <w:r w:rsidRPr="002F151A">
        <w:rPr>
          <w:rFonts w:ascii="BRH Malayalam Extra" w:hAnsi="BRH Malayalam Extra" w:cs="BRH Malayalam Extra"/>
          <w:color w:val="000000"/>
          <w:sz w:val="32"/>
          <w:szCs w:val="40"/>
        </w:rPr>
        <w:t xml:space="preserve">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w:t>
      </w:r>
    </w:p>
    <w:p w14:paraId="6CA63F68" w14:textId="374A48D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Z(³§) t¡—¥p 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ZI Z(³§) t¡—¥p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ZI Z(³§) t¡—¥p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 </w:t>
      </w:r>
    </w:p>
    <w:p w14:paraId="40DB60B5" w14:textId="0000C8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w:t>
      </w:r>
    </w:p>
    <w:p w14:paraId="3B19D732" w14:textId="3BAA82F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t¡—¥p t¡¥p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t¡—¥p t¡¥p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¹yjx©— | </w:t>
      </w:r>
    </w:p>
    <w:p w14:paraId="69617207" w14:textId="79D852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w:t>
      </w:r>
    </w:p>
    <w:p w14:paraId="5A6060B7" w14:textId="6E55CDC6"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t </w:t>
      </w:r>
    </w:p>
    <w:p w14:paraId="3E6B3515" w14:textId="2EE7480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 </w:t>
      </w:r>
    </w:p>
    <w:p w14:paraId="31E02FFC" w14:textId="340ED3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jx© |</w:t>
      </w:r>
    </w:p>
    <w:p w14:paraId="009DA9B9" w14:textId="18F4E502"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t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jx©. jxdy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w:t>
      </w:r>
    </w:p>
    <w:p w14:paraId="3B84C326" w14:textId="446A435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jx© | </w:t>
      </w:r>
    </w:p>
    <w:p w14:paraId="6F3F5155" w14:textId="030EC17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jx© | tpx—i¥t ||</w:t>
      </w:r>
    </w:p>
    <w:p w14:paraId="6B202EF3" w14:textId="414309BE"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jx©. jx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t jx©. tpx—i¥t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tpx—i¥t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t </w:t>
      </w:r>
    </w:p>
    <w:p w14:paraId="4CB610E5"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jx©. tpx—i¥t | </w:t>
      </w:r>
    </w:p>
    <w:p w14:paraId="7FB2FB54" w14:textId="77777777"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60B31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jx© | tpx—i¥t ||</w:t>
      </w:r>
    </w:p>
    <w:p w14:paraId="68C235DE" w14:textId="43CE2C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tpx—i¥t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tpx—i¥t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tpx—i¥t | </w:t>
      </w:r>
    </w:p>
    <w:p w14:paraId="7D99634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tpx</w:t>
      </w:r>
      <w:proofErr w:type="gramEnd"/>
      <w:r w:rsidRPr="002F151A">
        <w:rPr>
          <w:rFonts w:ascii="BRH Malayalam Extra" w:hAnsi="BRH Malayalam Extra" w:cs="BRH Malayalam Extra"/>
          <w:color w:val="000000"/>
          <w:sz w:val="32"/>
          <w:szCs w:val="40"/>
        </w:rPr>
        <w:t>—i¥t ||</w:t>
      </w:r>
    </w:p>
    <w:p w14:paraId="0083A97E" w14:textId="34072FF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tpx—it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tpx—i¥t | </w:t>
      </w:r>
    </w:p>
    <w:p w14:paraId="5609E784" w14:textId="6A02CF0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w:t>
      </w:r>
    </w:p>
    <w:p w14:paraId="55039B41" w14:textId="3C7B58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j—Ç¡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Çûx j—Ç¡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Çûx j—Ç¡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pxJ | </w:t>
      </w:r>
    </w:p>
    <w:p w14:paraId="0667EBED" w14:textId="440E3B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sõix—dxJ |</w:t>
      </w:r>
    </w:p>
    <w:p w14:paraId="5BD2985F" w14:textId="7A3B1E20"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j—Ç¡ jÇ¡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s¡—id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sõix—dxJ s¡id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sõix—dx </w:t>
      </w:r>
    </w:p>
    <w:p w14:paraId="392C53F9" w14:textId="2F9EB21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j—Ç¡ jÇ¡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s¡—id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sõix—dxJ | </w:t>
      </w:r>
    </w:p>
    <w:p w14:paraId="749E3AAA" w14:textId="447C84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sõix—dxJ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w:t>
      </w:r>
    </w:p>
    <w:p w14:paraId="753D8956" w14:textId="59CBFE40"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s¡—id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sõix—dxJ s¡id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sõix—dx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s¡—id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sõix—dx </w:t>
      </w:r>
    </w:p>
    <w:p w14:paraId="54CA9291" w14:textId="4E6A26C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s¡id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sõix—dx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s¡—id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sõix—dx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jÇ¡— | </w:t>
      </w:r>
    </w:p>
    <w:p w14:paraId="7A6594EC" w14:textId="69A3BA1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sõix—dxJ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w:t>
      </w:r>
    </w:p>
    <w:p w14:paraId="260F102E" w14:textId="0580182C"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sõix—dx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s¡id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sõix—dxJ s¡id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sõix—dx </w:t>
      </w:r>
    </w:p>
    <w:p w14:paraId="2AEC84A9" w14:textId="430010E8"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s¡id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sõix—dxJ s¡id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sõix—dx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jÇ¡— </w:t>
      </w:r>
    </w:p>
    <w:p w14:paraId="4EAA19F7" w14:textId="26380FB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pxJ | </w:t>
      </w:r>
    </w:p>
    <w:p w14:paraId="6EB2F903" w14:textId="3FCAF077" w:rsidR="00700F4C"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0BF">
        <w:rPr>
          <w:rFonts w:ascii="Arial" w:hAnsi="Arial" w:cs="BRH Malayalam Extra"/>
          <w:color w:val="000000"/>
          <w:sz w:val="24"/>
          <w:szCs w:val="40"/>
        </w:rPr>
        <w:t>37</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 xml:space="preserve">  1</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5</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10</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3</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35</w:t>
      </w:r>
      <w:r w:rsidRPr="00AF10BF">
        <w:rPr>
          <w:rFonts w:ascii="BRH Malayalam Extra" w:hAnsi="BRH Malayalam Extra" w:cs="BRH Malayalam Extra"/>
          <w:color w:val="000000"/>
          <w:sz w:val="32"/>
          <w:szCs w:val="40"/>
        </w:rPr>
        <w:t>)</w:t>
      </w:r>
      <w:proofErr w:type="gramStart"/>
      <w:r w:rsidRPr="00AF10BF">
        <w:rPr>
          <w:rFonts w:ascii="BRH Malayalam Extra" w:hAnsi="BRH Malayalam Extra" w:cs="BRH Malayalam Extra"/>
          <w:color w:val="000000"/>
          <w:sz w:val="32"/>
          <w:szCs w:val="40"/>
        </w:rPr>
        <w:t>-  s</w:t>
      </w:r>
      <w:proofErr w:type="gramEnd"/>
      <w:r w:rsidRPr="00AF10BF">
        <w:rPr>
          <w:rFonts w:ascii="BRH Malayalam Extra" w:hAnsi="BRH Malayalam Extra" w:cs="BRH Malayalam Extra"/>
          <w:color w:val="000000"/>
          <w:sz w:val="32"/>
          <w:szCs w:val="40"/>
        </w:rPr>
        <w:t>¡</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i</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d</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sõix—dxJ |</w:t>
      </w:r>
    </w:p>
    <w:p w14:paraId="6307D196" w14:textId="2105576E" w:rsidR="00700F4C"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0BF">
        <w:rPr>
          <w:rFonts w:ascii="BRH Malayalam Extra" w:hAnsi="BRH Malayalam Extra" w:cs="BRH Malayalam Extra"/>
          <w:color w:val="000000"/>
          <w:sz w:val="32"/>
          <w:szCs w:val="40"/>
        </w:rPr>
        <w:t>s¡</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i</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d</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sõix—dx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 CZy— s¡ - i</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d</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sõix—dxJ | </w:t>
      </w:r>
    </w:p>
    <w:p w14:paraId="3E005E1B" w14:textId="30BF676A" w:rsidR="00700F4C"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0BF">
        <w:rPr>
          <w:rFonts w:ascii="Arial" w:hAnsi="Arial" w:cs="BRH Malayalam Extra"/>
          <w:color w:val="000000"/>
          <w:sz w:val="24"/>
          <w:szCs w:val="40"/>
        </w:rPr>
        <w:t>38</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 xml:space="preserve">  1</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5</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10</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3</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36</w:t>
      </w:r>
      <w:r w:rsidRPr="00AF10BF">
        <w:rPr>
          <w:rFonts w:ascii="BRH Malayalam Extra" w:hAnsi="BRH Malayalam Extra" w:cs="BRH Malayalam Extra"/>
          <w:color w:val="000000"/>
          <w:sz w:val="32"/>
          <w:szCs w:val="40"/>
        </w:rPr>
        <w:t>)</w:t>
      </w:r>
      <w:proofErr w:type="gramStart"/>
      <w:r w:rsidRPr="00AF10BF">
        <w:rPr>
          <w:rFonts w:ascii="BRH Malayalam Extra" w:hAnsi="BRH Malayalam Extra" w:cs="BRH Malayalam Extra"/>
          <w:color w:val="000000"/>
          <w:sz w:val="32"/>
          <w:szCs w:val="40"/>
        </w:rPr>
        <w:t>-  py</w:t>
      </w:r>
      <w:proofErr w:type="gramEnd"/>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jÇ¡— | ¥b</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pxJ | t</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pyr—J |</w:t>
      </w:r>
    </w:p>
    <w:p w14:paraId="2F26F9E4" w14:textId="2D13234A" w:rsidR="008D365A"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0BF">
        <w:rPr>
          <w:rFonts w:ascii="BRH Malayalam Extra" w:hAnsi="BRH Malayalam Extra" w:cs="BRH Malayalam Extra"/>
          <w:color w:val="000000"/>
          <w:sz w:val="32"/>
          <w:szCs w:val="40"/>
        </w:rPr>
        <w:t>py</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jÇ¡— ¥b</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px ¥b</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px py</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jÇ¡— py</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jÇ¡— ¥b</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px t</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py¥rx— t</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py¥rx— ¥b</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px </w:t>
      </w:r>
    </w:p>
    <w:p w14:paraId="054D6FA1" w14:textId="751539DC" w:rsidR="00700F4C"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0BF">
        <w:rPr>
          <w:rFonts w:ascii="BRH Malayalam Extra" w:hAnsi="BRH Malayalam Extra" w:cs="BRH Malayalam Extra"/>
          <w:color w:val="000000"/>
          <w:sz w:val="32"/>
          <w:szCs w:val="40"/>
        </w:rPr>
        <w:t>py</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jÇ¡— py</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jÇ¡— ¥b</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px t</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pyr—J | </w:t>
      </w:r>
    </w:p>
    <w:p w14:paraId="06C03820" w14:textId="2A641948" w:rsidR="00700F4C"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0BF">
        <w:rPr>
          <w:rFonts w:ascii="Arial" w:hAnsi="Arial" w:cs="BRH Malayalam Extra"/>
          <w:color w:val="000000"/>
          <w:sz w:val="24"/>
          <w:szCs w:val="40"/>
        </w:rPr>
        <w:t>39</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 xml:space="preserve">  1</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5</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10</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3</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37</w:t>
      </w:r>
      <w:r w:rsidRPr="00AF10BF">
        <w:rPr>
          <w:rFonts w:ascii="BRH Malayalam Extra" w:hAnsi="BRH Malayalam Extra" w:cs="BRH Malayalam Extra"/>
          <w:color w:val="000000"/>
          <w:sz w:val="32"/>
          <w:szCs w:val="40"/>
        </w:rPr>
        <w:t>)</w:t>
      </w:r>
      <w:proofErr w:type="gramStart"/>
      <w:r w:rsidRPr="00AF10BF">
        <w:rPr>
          <w:rFonts w:ascii="BRH Malayalam Extra" w:hAnsi="BRH Malayalam Extra" w:cs="BRH Malayalam Extra"/>
          <w:color w:val="000000"/>
          <w:sz w:val="32"/>
          <w:szCs w:val="40"/>
        </w:rPr>
        <w:t>-  ¥</w:t>
      </w:r>
      <w:proofErr w:type="gramEnd"/>
      <w:r w:rsidRPr="00AF10BF">
        <w:rPr>
          <w:rFonts w:ascii="BRH Malayalam Extra" w:hAnsi="BRH Malayalam Extra" w:cs="BRH Malayalam Extra"/>
          <w:color w:val="000000"/>
          <w:sz w:val="32"/>
          <w:szCs w:val="40"/>
        </w:rPr>
        <w:t>b</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pxJ | t</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pyr—J | ¥i</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 |</w:t>
      </w:r>
    </w:p>
    <w:p w14:paraId="1735E5CA" w14:textId="6AF70E21" w:rsidR="008D365A"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0BF">
        <w:rPr>
          <w:rFonts w:ascii="BRH Malayalam Extra" w:hAnsi="BRH Malayalam Extra" w:cs="BRH Malayalam Extra"/>
          <w:color w:val="000000"/>
          <w:sz w:val="32"/>
          <w:szCs w:val="40"/>
        </w:rPr>
        <w:t>¥b</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px t</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py¥rx— t</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py¥rx— ¥b</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px ¥b</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px t</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py¥rx— ¥i ¥i t</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py¥rx— ¥b</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px </w:t>
      </w:r>
    </w:p>
    <w:p w14:paraId="09BD38C6" w14:textId="7D0DF5F6" w:rsidR="00700F4C"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0BF">
        <w:rPr>
          <w:rFonts w:ascii="BRH Malayalam Extra" w:hAnsi="BRH Malayalam Extra" w:cs="BRH Malayalam Extra"/>
          <w:color w:val="000000"/>
          <w:sz w:val="32"/>
          <w:szCs w:val="40"/>
        </w:rPr>
        <w:t>¥b</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px t</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py¥rx— ¥i | </w:t>
      </w:r>
    </w:p>
    <w:p w14:paraId="3B37B4DC" w14:textId="317BF815" w:rsidR="00700F4C"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0BF">
        <w:rPr>
          <w:rFonts w:ascii="Arial" w:hAnsi="Arial" w:cs="BRH Malayalam Extra"/>
          <w:color w:val="000000"/>
          <w:sz w:val="24"/>
          <w:szCs w:val="40"/>
        </w:rPr>
        <w:lastRenderedPageBreak/>
        <w:t>40</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 xml:space="preserve">  1</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5</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10</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3</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38</w:t>
      </w:r>
      <w:r w:rsidRPr="00AF10BF">
        <w:rPr>
          <w:rFonts w:ascii="BRH Malayalam Extra" w:hAnsi="BRH Malayalam Extra" w:cs="BRH Malayalam Extra"/>
          <w:color w:val="000000"/>
          <w:sz w:val="32"/>
          <w:szCs w:val="40"/>
        </w:rPr>
        <w:t>)</w:t>
      </w:r>
      <w:proofErr w:type="gramStart"/>
      <w:r w:rsidRPr="00AF10BF">
        <w:rPr>
          <w:rFonts w:ascii="BRH Malayalam Extra" w:hAnsi="BRH Malayalam Extra" w:cs="BRH Malayalam Extra"/>
          <w:color w:val="000000"/>
          <w:sz w:val="32"/>
          <w:szCs w:val="40"/>
        </w:rPr>
        <w:t>-  t</w:t>
      </w:r>
      <w:proofErr w:type="gramEnd"/>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pyr—J | ¥i</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 | A</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sõ ||</w:t>
      </w:r>
    </w:p>
    <w:p w14:paraId="632226D9" w14:textId="5DBE6D4A" w:rsidR="00700F4C"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0BF">
        <w:rPr>
          <w:rFonts w:ascii="BRH Malayalam Extra" w:hAnsi="BRH Malayalam Extra" w:cs="BRH Malayalam Extra"/>
          <w:color w:val="000000"/>
          <w:sz w:val="32"/>
          <w:szCs w:val="40"/>
        </w:rPr>
        <w:t>t</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py¥rx— ¥i ¥i t</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py¥rx— t</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py¥rx— ¥i A</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sõxsõ ¥i— t</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py¥rx— t</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py¥rx— ¥i A</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sõ | </w:t>
      </w:r>
    </w:p>
    <w:p w14:paraId="30394540" w14:textId="5D1CFA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 ||</w:t>
      </w:r>
    </w:p>
    <w:p w14:paraId="202269BD" w14:textId="514F5BD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sõxsõ ¥i— ¥i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sõ | </w:t>
      </w:r>
    </w:p>
    <w:p w14:paraId="633F480E" w14:textId="2365020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 ||</w:t>
      </w:r>
    </w:p>
    <w:p w14:paraId="0DBC3D78" w14:textId="7D6DCA1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sõ | </w:t>
      </w:r>
    </w:p>
    <w:p w14:paraId="098EEC27" w14:textId="3D859FE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KJ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B06598D" w14:textId="4229B7E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Ksëûx˜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KJ Ksëûx— j¡d°y j¡d°y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KJ Ksëûx— j¡d°y | </w:t>
      </w:r>
    </w:p>
    <w:p w14:paraId="4DA657B4" w14:textId="79F09F1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sJ |</w:t>
      </w:r>
    </w:p>
    <w:p w14:paraId="017F7A4C" w14:textId="209923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 s j¡—d°y Zûx Zûx j¡d°y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sJ | </w:t>
      </w:r>
    </w:p>
    <w:p w14:paraId="12836A49" w14:textId="021414B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sJ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6914098" w14:textId="07815B6E"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 s j¡—d°y j¡d°y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 Zûx˜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 j¡—d°y j¡d°y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D67F6E7"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s Zûx˜ | </w:t>
      </w:r>
    </w:p>
    <w:p w14:paraId="3877B876" w14:textId="2253FA2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sJ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3EC57B7" w14:textId="477C41B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Zûx˜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Zûx— j¡d°¡ j¡d°¡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Zûx— j¡d°¡ | </w:t>
      </w:r>
    </w:p>
    <w:p w14:paraId="7CEDE0F1" w14:textId="26526D6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jxdy— |</w:t>
      </w:r>
    </w:p>
    <w:p w14:paraId="4CDB791B" w14:textId="745A4C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 j¡d°¡ Zûx Zûx j¡d°¡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 | </w:t>
      </w:r>
    </w:p>
    <w:p w14:paraId="1AC1EEE1" w14:textId="6200F4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jxdy— |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w:t>
      </w:r>
    </w:p>
    <w:p w14:paraId="1CF60110" w14:textId="7CA99472"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 j¡d°¡ j¡d°¡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jxdy— j¡d°¡ j¡d°¡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ª¥i | </w:t>
      </w:r>
    </w:p>
    <w:p w14:paraId="249375B1" w14:textId="77777777"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16C797" w14:textId="22F37F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jxdy</w:t>
      </w:r>
      <w:proofErr w:type="gramEnd"/>
      <w:r w:rsidRPr="002F151A">
        <w:rPr>
          <w:rFonts w:ascii="BRH Malayalam Extra" w:hAnsi="BRH Malayalam Extra" w:cs="BRH Malayalam Extra"/>
          <w:color w:val="000000"/>
          <w:sz w:val="32"/>
          <w:szCs w:val="40"/>
        </w:rPr>
        <w:t>— |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exmx—dy |</w:t>
      </w:r>
    </w:p>
    <w:p w14:paraId="2CF3BFDA" w14:textId="7C1F0A8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jxdy—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jxdy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exmx—dy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exmx—dy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jxdy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exmx—dy | </w:t>
      </w:r>
    </w:p>
    <w:p w14:paraId="1E13D96D" w14:textId="70AE2F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N</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exmx—dy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dûÇy— |</w:t>
      </w:r>
    </w:p>
    <w:p w14:paraId="7A88EC28" w14:textId="60C18379"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exmx—dy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exmx—dy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 dõ¡ePy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dû </w:t>
      </w:r>
    </w:p>
    <w:p w14:paraId="71D8B842" w14:textId="027DDD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Çõ¡—ePy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dûÇy—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exmx—dy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exmx˜dõ¡ePy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dûÇy— | </w:t>
      </w:r>
    </w:p>
    <w:p w14:paraId="2221B463" w14:textId="5EE608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exmx—dy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dûÇy—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cs—J ||</w:t>
      </w:r>
    </w:p>
    <w:p w14:paraId="02120FE9" w14:textId="248BA902"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 dõ¡ePy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 Çõ¡—ePy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dûÇy—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exmx—dy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exmx˜dõ¡ePy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dûÇy— </w:t>
      </w:r>
    </w:p>
    <w:p w14:paraId="09F91E3D" w14:textId="46EE9C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c¥sx—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cs— DePy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dûÇy—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exmx—dy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exmx˜dõ¡ePy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dûÇy—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cs—J | </w:t>
      </w:r>
    </w:p>
    <w:p w14:paraId="3509AD4E" w14:textId="249367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dûÇy—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cs—J ||</w:t>
      </w:r>
    </w:p>
    <w:p w14:paraId="4F4A5B13" w14:textId="5771959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dûÇy—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c¥sx—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cs— DePy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 Zõ¡—ePy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dûÇy—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cs—J | </w:t>
      </w:r>
    </w:p>
    <w:p w14:paraId="7294B902" w14:textId="40C9185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dûÇy— |</w:t>
      </w:r>
    </w:p>
    <w:p w14:paraId="4E8A86CC" w14:textId="7E6A752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dûÇzZõ¡—e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dûÇy— | </w:t>
      </w:r>
    </w:p>
    <w:p w14:paraId="336230BA" w14:textId="7F48D1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cs—J ||</w:t>
      </w:r>
    </w:p>
    <w:p w14:paraId="58F429A2" w14:textId="0B5294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cs—J | </w:t>
      </w:r>
    </w:p>
    <w:p w14:paraId="29EE126E" w14:textId="5F1FF6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rêJ | Zxdy— | Aey— |</w:t>
      </w:r>
    </w:p>
    <w:p w14:paraId="2D45D2FD" w14:textId="2BCDA9D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rêsëxdy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Zxdy—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 sëxdõeõey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Zxdy—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rêsëxdõey— | </w:t>
      </w:r>
    </w:p>
    <w:p w14:paraId="6ABC0342" w14:textId="6381718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Zxdy</w:t>
      </w:r>
      <w:proofErr w:type="gramEnd"/>
      <w:r w:rsidRPr="002F151A">
        <w:rPr>
          <w:rFonts w:ascii="BRH Malayalam Extra" w:hAnsi="BRH Malayalam Extra" w:cs="BRH Malayalam Extra"/>
          <w:color w:val="000000"/>
          <w:sz w:val="32"/>
          <w:szCs w:val="40"/>
        </w:rPr>
        <w:t>— | Aey— |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49D5E287" w14:textId="0F1AB1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Zxdõeõey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Zxdõey—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Zxdõey—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 </w:t>
      </w:r>
    </w:p>
    <w:p w14:paraId="2D602FEF" w14:textId="61AB84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Aey</w:t>
      </w:r>
      <w:proofErr w:type="gramEnd"/>
      <w:r w:rsidRPr="002F151A">
        <w:rPr>
          <w:rFonts w:ascii="BRH Malayalam Extra" w:hAnsi="BRH Malayalam Extra" w:cs="BRH Malayalam Extra"/>
          <w:color w:val="000000"/>
          <w:sz w:val="32"/>
          <w:szCs w:val="40"/>
        </w:rPr>
        <w:t>— |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5E1BA3F6" w14:textId="7AC128D4"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Aey—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„eõey—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C—öÉpx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C—öÉpx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„eõey—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w:t>
      </w:r>
    </w:p>
    <w:p w14:paraId="656E00C9" w14:textId="7400AC80"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C—öÉpx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482118DA" w14:textId="77777777" w:rsidR="008D365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C34A5F" w14:textId="77777777"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08FCEC" w14:textId="315FA8C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py |</w:t>
      </w:r>
    </w:p>
    <w:p w14:paraId="6EDBBE7A" w14:textId="2CBC5CDE"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C—öÉpx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C—öÉpx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C—öÉpx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py pzöÉ—px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w:t>
      </w:r>
    </w:p>
    <w:p w14:paraId="7F2738DD" w14:textId="25F1FFB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C—öÉpx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py | </w:t>
      </w:r>
    </w:p>
    <w:p w14:paraId="1EBD81E1" w14:textId="5C284DC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py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672C577F" w14:textId="07077D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py pzöÉ—px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C—öÉpx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py i¡—ºZxI i¡ºZx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pzöÉ—px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C—öÉpx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py i¡—ºZxI | </w:t>
      </w:r>
    </w:p>
    <w:p w14:paraId="2B259D45" w14:textId="7D80D9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5D0F3CC0" w14:textId="247C00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CZz˜öÉ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2C9A860A" w14:textId="7D5C03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Pr="002F151A">
        <w:rPr>
          <w:rFonts w:ascii="BRH Malayalam Extra" w:hAnsi="BRH Malayalam Extra" w:cs="BRH Malayalam Extra"/>
          <w:color w:val="000000"/>
          <w:sz w:val="32"/>
          <w:szCs w:val="40"/>
        </w:rPr>
        <w:t xml:space="preserve">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3F1503E0" w14:textId="73784A0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i¡—ºZxI i¡ºZx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 py i¡—ºZxI | </w:t>
      </w:r>
    </w:p>
    <w:p w14:paraId="244284D7" w14:textId="380DF7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26EEE521" w14:textId="52FFC3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i¡ºZxI | </w:t>
      </w:r>
    </w:p>
    <w:p w14:paraId="35D8DF3B" w14:textId="449FE2D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Ahy</w:t>
      </w:r>
      <w:proofErr w:type="gramEnd"/>
      <w:r w:rsidRPr="002F151A">
        <w:rPr>
          <w:rFonts w:ascii="BRH Malayalam Extra" w:hAnsi="BRH Malayalam Extra" w:cs="BRH Malayalam Extra"/>
          <w:color w:val="000000"/>
          <w:sz w:val="32"/>
          <w:szCs w:val="40"/>
        </w:rPr>
        <w:t>—ËJ |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ªiJ |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kbx—d¡J |</w:t>
      </w:r>
    </w:p>
    <w:p w14:paraId="5BF8B5C5" w14:textId="05AC34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Ahy—¥Ëx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¥Ëx „hy—¥Ëx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kbx—d¡ª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kbx—d¡ª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¥Ëx „hy—¥Ëx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kbx—d¡J | </w:t>
      </w:r>
    </w:p>
    <w:p w14:paraId="6F623083" w14:textId="308293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N</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ªiJ |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kbx—d¡J | jZ—J |</w:t>
      </w:r>
    </w:p>
    <w:p w14:paraId="24EC0BA6" w14:textId="1A304C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kbx—d¡ª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kbx—d¡ª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j¥Zx—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kbx—d¡ª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jZ—J | </w:t>
      </w:r>
    </w:p>
    <w:p w14:paraId="0E87B51A" w14:textId="14183CB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Rz</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kbx—d¡J | jZ—J | BÀ—J |</w:t>
      </w:r>
    </w:p>
    <w:p w14:paraId="073B591A" w14:textId="6087C0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j¥Zx—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kbx—d¡ª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B¥Àx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j¥Zx—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kbx—d¡ª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BÀ—J | </w:t>
      </w:r>
    </w:p>
    <w:p w14:paraId="0AD5E5D5" w14:textId="4856F6F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Rz</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kbx—d¡J |</w:t>
      </w:r>
    </w:p>
    <w:p w14:paraId="4ADED660" w14:textId="576E8D61"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61D2EAFA" w14:textId="77777777" w:rsidR="00C73140" w:rsidRPr="002F151A" w:rsidRDefault="00C7314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8D6B4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jZ</w:t>
      </w:r>
      <w:proofErr w:type="gramEnd"/>
      <w:r w:rsidRPr="002F151A">
        <w:rPr>
          <w:rFonts w:ascii="BRH Malayalam Extra" w:hAnsi="BRH Malayalam Extra" w:cs="BRH Malayalam Extra"/>
          <w:color w:val="000000"/>
          <w:sz w:val="32"/>
          <w:szCs w:val="40"/>
        </w:rPr>
        <w:t>—J | BÀ—J | ZZ§ |</w:t>
      </w:r>
    </w:p>
    <w:p w14:paraId="135AA485" w14:textId="24DDBB1E"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B¥Àx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sëZ§ Zbx¥Àx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7664EAC" w14:textId="2BD864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sëZ§ | </w:t>
      </w:r>
    </w:p>
    <w:p w14:paraId="4AE4D37B" w14:textId="468691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BÀ</w:t>
      </w:r>
      <w:proofErr w:type="gramEnd"/>
      <w:r w:rsidRPr="002F151A">
        <w:rPr>
          <w:rFonts w:ascii="BRH Malayalam Extra" w:hAnsi="BRH Malayalam Extra" w:cs="BRH Malayalam Extra"/>
          <w:color w:val="000000"/>
          <w:sz w:val="32"/>
          <w:szCs w:val="40"/>
        </w:rPr>
        <w:t>—J | ZZ§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w:t>
      </w:r>
    </w:p>
    <w:p w14:paraId="4791FBF6" w14:textId="323CDDA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sëZ§ ZbxÀ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sëb—M© dM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ZbxÀ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sëb—MË§ | </w:t>
      </w:r>
    </w:p>
    <w:p w14:paraId="467BE3E2" w14:textId="2EA08FB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ZZ</w:t>
      </w:r>
      <w:proofErr w:type="gramEnd"/>
      <w:r w:rsidRPr="002F151A">
        <w:rPr>
          <w:rFonts w:ascii="BRH Malayalam Extra" w:hAnsi="BRH Malayalam Extra" w:cs="BRH Malayalam Extra"/>
          <w:color w:val="000000"/>
          <w:sz w:val="32"/>
          <w:szCs w:val="40"/>
        </w:rPr>
        <w:t>§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e¡d—J ||</w:t>
      </w:r>
    </w:p>
    <w:p w14:paraId="19E234F0" w14:textId="23C9B5F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Zb—M© dM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ZZ§ Zb—M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 kM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ZZ§ Zb—M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e¡d—J | </w:t>
      </w:r>
    </w:p>
    <w:p w14:paraId="16159AE1" w14:textId="3FE274D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e¡d—J ||</w:t>
      </w:r>
    </w:p>
    <w:p w14:paraId="55E36C59" w14:textId="755EDBC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 kM© dM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e¡d—J | </w:t>
      </w:r>
    </w:p>
    <w:p w14:paraId="10C07E8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¡d—J ||</w:t>
      </w:r>
    </w:p>
    <w:p w14:paraId="43C2E5F9" w14:textId="5AB88A0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e¡d—J | </w:t>
      </w:r>
    </w:p>
    <w:p w14:paraId="26FD4EA3" w14:textId="33B0B9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Æ§iJ | ¥pby—J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434C1E">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j—J |</w:t>
      </w:r>
    </w:p>
    <w:p w14:paraId="5EBE7A23" w14:textId="285E7E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Æ§¥ix ¥pby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¥pby—ky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Æ§i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Æ§¥ix ¥pby—J e</w:t>
      </w:r>
      <w:r w:rsidRPr="00434C1E">
        <w:rPr>
          <w:rFonts w:ascii="BRH Malayalam Extra" w:hAnsi="BRH Malayalam Extra" w:cs="BRH Malayalam Extra"/>
          <w:color w:val="000000"/>
          <w:sz w:val="32"/>
          <w:szCs w:val="40"/>
          <w:highlight w:val="green"/>
        </w:rPr>
        <w:t>ky</w:t>
      </w:r>
      <w:r w:rsidR="00953998" w:rsidRPr="00953998">
        <w:rPr>
          <w:rFonts w:ascii="BRH Malayalam Extra" w:hAnsi="BRH Malayalam Extra" w:cs="BRH Malayalam Extra"/>
          <w:color w:val="000000"/>
          <w:sz w:val="26"/>
          <w:szCs w:val="40"/>
          <w:highlight w:val="green"/>
        </w:rPr>
        <w:t>–</w:t>
      </w:r>
      <w:r w:rsidRPr="00434C1E">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j—J e</w:t>
      </w:r>
      <w:r w:rsidRPr="00434C1E">
        <w:rPr>
          <w:rFonts w:ascii="BRH Malayalam Extra" w:hAnsi="BRH Malayalam Extra" w:cs="BRH Malayalam Extra"/>
          <w:color w:val="000000"/>
          <w:sz w:val="32"/>
          <w:szCs w:val="40"/>
          <w:highlight w:val="green"/>
        </w:rPr>
        <w:t>ky</w:t>
      </w:r>
      <w:r w:rsidR="00953998" w:rsidRPr="00953998">
        <w:rPr>
          <w:rFonts w:ascii="BRH Malayalam Extra" w:hAnsi="BRH Malayalam Extra" w:cs="BRH Malayalam Extra"/>
          <w:color w:val="000000"/>
          <w:sz w:val="26"/>
          <w:szCs w:val="40"/>
          <w:highlight w:val="green"/>
        </w:rPr>
        <w:t>–</w:t>
      </w:r>
      <w:r w:rsidRPr="00434C1E">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¥jx— ¥pby—ky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Æ§i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Æ§¥ix ¥pby—J e</w:t>
      </w:r>
      <w:r w:rsidRPr="00434C1E">
        <w:rPr>
          <w:rFonts w:ascii="BRH Malayalam Extra" w:hAnsi="BRH Malayalam Extra" w:cs="BRH Malayalam Extra"/>
          <w:color w:val="000000"/>
          <w:sz w:val="32"/>
          <w:szCs w:val="40"/>
          <w:highlight w:val="green"/>
        </w:rPr>
        <w:t>ky</w:t>
      </w:r>
      <w:r w:rsidR="00953998" w:rsidRPr="00953998">
        <w:rPr>
          <w:rFonts w:ascii="BRH Malayalam Extra" w:hAnsi="BRH Malayalam Extra" w:cs="BRH Malayalam Extra"/>
          <w:color w:val="000000"/>
          <w:sz w:val="26"/>
          <w:szCs w:val="40"/>
          <w:highlight w:val="green"/>
        </w:rPr>
        <w:t>–</w:t>
      </w:r>
      <w:r w:rsidRPr="00434C1E">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 xml:space="preserve">j—J | </w:t>
      </w:r>
    </w:p>
    <w:p w14:paraId="4C607006" w14:textId="2136CF3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 xml:space="preserve">pby—J | </w:t>
      </w:r>
      <w:r w:rsidR="00434C1E"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00434C1E"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00434C1E" w:rsidRPr="00434C1E">
        <w:rPr>
          <w:rFonts w:ascii="BRH Malayalam Extra" w:hAnsi="BRH Malayalam Extra" w:cs="BRH Malayalam Extra"/>
          <w:color w:val="000000"/>
          <w:sz w:val="32"/>
          <w:szCs w:val="40"/>
          <w:highlight w:val="green"/>
        </w:rPr>
        <w:t>c</w:t>
      </w:r>
      <w:r w:rsidR="00434C1E" w:rsidRPr="002F151A">
        <w:rPr>
          <w:rFonts w:ascii="BRH Malayalam Extra" w:hAnsi="BRH Malayalam Extra" w:cs="BRH Malayalam Extra"/>
          <w:color w:val="000000"/>
          <w:sz w:val="32"/>
          <w:szCs w:val="40"/>
        </w:rPr>
        <w:t>j—J |</w:t>
      </w:r>
      <w:r w:rsidR="00434C1E">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AB671D2" w14:textId="67E436F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¥pby—J e</w:t>
      </w:r>
      <w:r w:rsidRPr="00434C1E">
        <w:rPr>
          <w:rFonts w:ascii="BRH Malayalam Extra" w:hAnsi="BRH Malayalam Extra" w:cs="BRH Malayalam Extra"/>
          <w:color w:val="000000"/>
          <w:sz w:val="32"/>
          <w:szCs w:val="40"/>
          <w:highlight w:val="green"/>
        </w:rPr>
        <w:t>ky</w:t>
      </w:r>
      <w:r w:rsidR="00953998" w:rsidRPr="00953998">
        <w:rPr>
          <w:rFonts w:ascii="BRH Malayalam Extra" w:hAnsi="BRH Malayalam Extra" w:cs="BRH Malayalam Extra"/>
          <w:color w:val="000000"/>
          <w:sz w:val="26"/>
          <w:szCs w:val="40"/>
          <w:highlight w:val="green"/>
        </w:rPr>
        <w:t>–</w:t>
      </w:r>
      <w:r w:rsidRPr="00434C1E">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j—J e</w:t>
      </w:r>
      <w:r w:rsidRPr="00434C1E">
        <w:rPr>
          <w:rFonts w:ascii="BRH Malayalam Extra" w:hAnsi="BRH Malayalam Extra" w:cs="BRH Malayalam Extra"/>
          <w:color w:val="000000"/>
          <w:sz w:val="32"/>
          <w:szCs w:val="40"/>
          <w:highlight w:val="green"/>
        </w:rPr>
        <w:t>ky</w:t>
      </w:r>
      <w:r w:rsidR="00953998" w:rsidRPr="00953998">
        <w:rPr>
          <w:rFonts w:ascii="BRH Malayalam Extra" w:hAnsi="BRH Malayalam Extra" w:cs="BRH Malayalam Extra"/>
          <w:color w:val="000000"/>
          <w:sz w:val="26"/>
          <w:szCs w:val="40"/>
          <w:highlight w:val="green"/>
        </w:rPr>
        <w:t>–</w:t>
      </w:r>
      <w:r w:rsidRPr="00434C1E">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¥jx— ¥pby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¥pby—J e</w:t>
      </w:r>
      <w:r w:rsidRPr="00434C1E">
        <w:rPr>
          <w:rFonts w:ascii="BRH Malayalam Extra" w:hAnsi="BRH Malayalam Extra" w:cs="BRH Malayalam Extra"/>
          <w:color w:val="000000"/>
          <w:sz w:val="32"/>
          <w:szCs w:val="40"/>
          <w:highlight w:val="green"/>
        </w:rPr>
        <w:t>ky</w:t>
      </w:r>
      <w:r w:rsidR="00953998" w:rsidRPr="00953998">
        <w:rPr>
          <w:rFonts w:ascii="BRH Malayalam Extra" w:hAnsi="BRH Malayalam Extra" w:cs="BRH Malayalam Extra"/>
          <w:color w:val="000000"/>
          <w:sz w:val="26"/>
          <w:szCs w:val="40"/>
          <w:highlight w:val="green"/>
        </w:rPr>
        <w:t>–</w:t>
      </w:r>
      <w:r w:rsidRPr="00434C1E">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j—Ò P e</w:t>
      </w:r>
      <w:r w:rsidRPr="00434C1E">
        <w:rPr>
          <w:rFonts w:ascii="BRH Malayalam Extra" w:hAnsi="BRH Malayalam Extra" w:cs="BRH Malayalam Extra"/>
          <w:color w:val="000000"/>
          <w:sz w:val="32"/>
          <w:szCs w:val="40"/>
          <w:highlight w:val="green"/>
        </w:rPr>
        <w:t>ky</w:t>
      </w:r>
      <w:r w:rsidR="00953998" w:rsidRPr="00953998">
        <w:rPr>
          <w:rFonts w:ascii="BRH Malayalam Extra" w:hAnsi="BRH Malayalam Extra" w:cs="BRH Malayalam Extra"/>
          <w:color w:val="000000"/>
          <w:sz w:val="26"/>
          <w:szCs w:val="40"/>
          <w:highlight w:val="green"/>
        </w:rPr>
        <w:t>–</w:t>
      </w:r>
      <w:r w:rsidRPr="00434C1E">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¥jx— ¥pby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¥pby—J e</w:t>
      </w:r>
      <w:r w:rsidRPr="00434C1E">
        <w:rPr>
          <w:rFonts w:ascii="BRH Malayalam Extra" w:hAnsi="BRH Malayalam Extra" w:cs="BRH Malayalam Extra"/>
          <w:color w:val="000000"/>
          <w:sz w:val="32"/>
          <w:szCs w:val="40"/>
          <w:highlight w:val="green"/>
        </w:rPr>
        <w:t>ky</w:t>
      </w:r>
      <w:r w:rsidR="00953998" w:rsidRPr="00953998">
        <w:rPr>
          <w:rFonts w:ascii="BRH Malayalam Extra" w:hAnsi="BRH Malayalam Extra" w:cs="BRH Malayalam Extra"/>
          <w:color w:val="000000"/>
          <w:sz w:val="26"/>
          <w:szCs w:val="40"/>
          <w:highlight w:val="green"/>
        </w:rPr>
        <w:t>–</w:t>
      </w:r>
      <w:r w:rsidRPr="00434C1E">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 xml:space="preserve">j—Ò | </w:t>
      </w:r>
    </w:p>
    <w:p w14:paraId="34393E63" w14:textId="71B6AD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xml:space="preserve">-  </w:t>
      </w:r>
      <w:r w:rsidR="00434C1E" w:rsidRPr="002F151A">
        <w:rPr>
          <w:rFonts w:ascii="BRH Malayalam Extra" w:hAnsi="BRH Malayalam Extra" w:cs="BRH Malayalam Extra"/>
          <w:color w:val="000000"/>
          <w:sz w:val="32"/>
          <w:szCs w:val="40"/>
        </w:rPr>
        <w:t>e</w:t>
      </w:r>
      <w:proofErr w:type="gramEnd"/>
      <w:r w:rsidR="00953998" w:rsidRPr="00953998">
        <w:rPr>
          <w:rFonts w:ascii="BRH Malayalam Extra" w:hAnsi="BRH Malayalam Extra" w:cs="BRH Malayalam Extra"/>
          <w:color w:val="000000"/>
          <w:sz w:val="26"/>
          <w:szCs w:val="40"/>
        </w:rPr>
        <w:t>–</w:t>
      </w:r>
      <w:r w:rsidR="00434C1E"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00434C1E" w:rsidRPr="00434C1E">
        <w:rPr>
          <w:rFonts w:ascii="BRH Malayalam Extra" w:hAnsi="BRH Malayalam Extra" w:cs="BRH Malayalam Extra"/>
          <w:color w:val="000000"/>
          <w:sz w:val="32"/>
          <w:szCs w:val="40"/>
          <w:highlight w:val="green"/>
        </w:rPr>
        <w:t>c</w:t>
      </w:r>
      <w:r w:rsidR="00434C1E" w:rsidRPr="002F151A">
        <w:rPr>
          <w:rFonts w:ascii="BRH Malayalam Extra" w:hAnsi="BRH Malayalam Extra" w:cs="BRH Malayalam Extra"/>
          <w:color w:val="000000"/>
          <w:sz w:val="32"/>
          <w:szCs w:val="40"/>
        </w:rPr>
        <w:t>j—J |</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sª¥p˜ |</w:t>
      </w:r>
    </w:p>
    <w:p w14:paraId="131B1F2E" w14:textId="1554694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434C1E">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j—Ò P e</w:t>
      </w:r>
      <w:r w:rsidRPr="00434C1E">
        <w:rPr>
          <w:rFonts w:ascii="BRH Malayalam Extra" w:hAnsi="BRH Malayalam Extra" w:cs="BRH Malayalam Extra"/>
          <w:color w:val="000000"/>
          <w:sz w:val="32"/>
          <w:szCs w:val="40"/>
          <w:highlight w:val="green"/>
        </w:rPr>
        <w:t>ky</w:t>
      </w:r>
      <w:r w:rsidR="00953998" w:rsidRPr="00953998">
        <w:rPr>
          <w:rFonts w:ascii="BRH Malayalam Extra" w:hAnsi="BRH Malayalam Extra" w:cs="BRH Malayalam Extra"/>
          <w:color w:val="000000"/>
          <w:sz w:val="26"/>
          <w:szCs w:val="40"/>
          <w:highlight w:val="green"/>
        </w:rPr>
        <w:t>–</w:t>
      </w:r>
      <w:r w:rsidRPr="00434C1E">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j—J e</w:t>
      </w:r>
      <w:r w:rsidRPr="00434C1E">
        <w:rPr>
          <w:rFonts w:ascii="BRH Malayalam Extra" w:hAnsi="BRH Malayalam Extra" w:cs="BRH Malayalam Extra"/>
          <w:color w:val="000000"/>
          <w:sz w:val="32"/>
          <w:szCs w:val="40"/>
          <w:highlight w:val="green"/>
        </w:rPr>
        <w:t>ky</w:t>
      </w:r>
      <w:r w:rsidR="00953998" w:rsidRPr="00953998">
        <w:rPr>
          <w:rFonts w:ascii="BRH Malayalam Extra" w:hAnsi="BRH Malayalam Extra" w:cs="BRH Malayalam Extra"/>
          <w:color w:val="000000"/>
          <w:sz w:val="26"/>
          <w:szCs w:val="40"/>
          <w:highlight w:val="green"/>
        </w:rPr>
        <w:t>–</w:t>
      </w:r>
      <w:r w:rsidRPr="00434C1E">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j—Ò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 P e</w:t>
      </w:r>
      <w:r w:rsidRPr="00434C1E">
        <w:rPr>
          <w:rFonts w:ascii="BRH Malayalam Extra" w:hAnsi="BRH Malayalam Extra" w:cs="BRH Malayalam Extra"/>
          <w:color w:val="000000"/>
          <w:sz w:val="32"/>
          <w:szCs w:val="40"/>
          <w:highlight w:val="green"/>
        </w:rPr>
        <w:t>ky</w:t>
      </w:r>
      <w:r w:rsidR="00953998" w:rsidRPr="00953998">
        <w:rPr>
          <w:rFonts w:ascii="BRH Malayalam Extra" w:hAnsi="BRH Malayalam Extra" w:cs="BRH Malayalam Extra"/>
          <w:color w:val="000000"/>
          <w:sz w:val="26"/>
          <w:szCs w:val="40"/>
          <w:highlight w:val="green"/>
        </w:rPr>
        <w:t>–</w:t>
      </w:r>
      <w:r w:rsidRPr="00434C1E">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j—J e</w:t>
      </w:r>
      <w:r w:rsidRPr="00434C1E">
        <w:rPr>
          <w:rFonts w:ascii="BRH Malayalam Extra" w:hAnsi="BRH Malayalam Extra" w:cs="BRH Malayalam Extra"/>
          <w:color w:val="000000"/>
          <w:sz w:val="32"/>
          <w:szCs w:val="40"/>
          <w:highlight w:val="green"/>
        </w:rPr>
        <w:t>ky</w:t>
      </w:r>
      <w:r w:rsidR="00953998" w:rsidRPr="00953998">
        <w:rPr>
          <w:rFonts w:ascii="BRH Malayalam Extra" w:hAnsi="BRH Malayalam Extra" w:cs="BRH Malayalam Extra"/>
          <w:color w:val="000000"/>
          <w:sz w:val="26"/>
          <w:szCs w:val="40"/>
          <w:highlight w:val="green"/>
        </w:rPr>
        <w:t>–</w:t>
      </w:r>
      <w:r w:rsidRPr="00434C1E">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j—Ò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 | </w:t>
      </w:r>
    </w:p>
    <w:p w14:paraId="1287D891" w14:textId="3DC09A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434C1E">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j—J |</w:t>
      </w:r>
    </w:p>
    <w:p w14:paraId="008BF6A4" w14:textId="2D31EE9F"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434C1E">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eky - cj—J | </w:t>
      </w:r>
    </w:p>
    <w:p w14:paraId="14819B64" w14:textId="77777777" w:rsidR="00C73140" w:rsidRDefault="00C7314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330C71" w14:textId="77777777" w:rsidR="00C73140" w:rsidRPr="002F151A" w:rsidRDefault="00C7314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712A7A" w14:textId="1A367F6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sª¥p˜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 |</w:t>
      </w:r>
    </w:p>
    <w:p w14:paraId="107736D5" w14:textId="234CBA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 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 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¹sõ— | </w:t>
      </w:r>
    </w:p>
    <w:p w14:paraId="487F38CF" w14:textId="3C89F6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sª</w:t>
      </w:r>
      <w:proofErr w:type="gramEnd"/>
      <w:r w:rsidRPr="002F151A">
        <w:rPr>
          <w:rFonts w:ascii="BRH Malayalam Extra" w:hAnsi="BRH Malayalam Extra" w:cs="BRH Malayalam Extra"/>
          <w:color w:val="000000"/>
          <w:sz w:val="32"/>
          <w:szCs w:val="40"/>
        </w:rPr>
        <w:t>¥p˜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 | Bj¡—J |</w:t>
      </w:r>
    </w:p>
    <w:p w14:paraId="53B341B7" w14:textId="53388AF4"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kxj¡—ª</w:t>
      </w:r>
    </w:p>
    <w:p w14:paraId="1EECE9D7" w14:textId="1ECED8F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¹sõxj¡—J | </w:t>
      </w:r>
    </w:p>
    <w:p w14:paraId="01D3A737" w14:textId="110AA1D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 | Bj¡—J | Ad¡— |</w:t>
      </w:r>
    </w:p>
    <w:p w14:paraId="2FC28EBF" w14:textId="43ED4F0F"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kdûdûxj¡—ª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¹sõ— </w:t>
      </w:r>
    </w:p>
    <w:p w14:paraId="55EAFDD8" w14:textId="37761E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kd¡— | </w:t>
      </w:r>
    </w:p>
    <w:p w14:paraId="33192AC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Bj</w:t>
      </w:r>
      <w:proofErr w:type="gramEnd"/>
      <w:r w:rsidRPr="002F151A">
        <w:rPr>
          <w:rFonts w:ascii="BRH Malayalam Extra" w:hAnsi="BRH Malayalam Extra" w:cs="BRH Malayalam Extra"/>
          <w:color w:val="000000"/>
          <w:sz w:val="32"/>
          <w:szCs w:val="40"/>
        </w:rPr>
        <w:t>¡—J | Ad¡— | sI |</w:t>
      </w:r>
    </w:p>
    <w:p w14:paraId="6789D513" w14:textId="60F94F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kdûdûxj¡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 idûxj¡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 </w:t>
      </w:r>
    </w:p>
    <w:p w14:paraId="2DC02520" w14:textId="0BF1C9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Ad</w:t>
      </w:r>
      <w:proofErr w:type="gramEnd"/>
      <w:r w:rsidRPr="002F151A">
        <w:rPr>
          <w:rFonts w:ascii="BRH Malayalam Extra" w:hAnsi="BRH Malayalam Extra" w:cs="BRH Malayalam Extra"/>
          <w:color w:val="000000"/>
          <w:sz w:val="32"/>
          <w:szCs w:val="40"/>
        </w:rPr>
        <w:t>¡— | sI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F5D13B1" w14:textId="18AF68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 idûd¡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P—kÇy PkÇy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idûd¡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P—kÇy | </w:t>
      </w:r>
    </w:p>
    <w:p w14:paraId="70C949AF" w14:textId="59B37BC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proofErr w:type="gramEnd"/>
      <w:r w:rsidRPr="002F151A">
        <w:rPr>
          <w:rFonts w:ascii="BRH Malayalam Extra" w:hAnsi="BRH Malayalam Extra" w:cs="BRH Malayalam Extra"/>
          <w:color w:val="000000"/>
          <w:sz w:val="32"/>
          <w:szCs w:val="40"/>
        </w:rPr>
        <w:t xml:space="preserve">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51CBD5A" w14:textId="5C4060E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P—kÇy PkÇy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sI P—kÇy | </w:t>
      </w:r>
    </w:p>
    <w:p w14:paraId="6A990C6B" w14:textId="5061F3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C7E6647" w14:textId="3BE1B4C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ÇzZy— PkÇy | </w:t>
      </w:r>
    </w:p>
    <w:p w14:paraId="6826598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öZj</w:t>
      </w:r>
      <w:proofErr w:type="gramEnd"/>
      <w:r w:rsidRPr="002F151A">
        <w:rPr>
          <w:rFonts w:ascii="BRH Malayalam Extra" w:hAnsi="BRH Malayalam Extra" w:cs="BRH Malayalam Extra"/>
          <w:color w:val="000000"/>
          <w:sz w:val="32"/>
          <w:szCs w:val="40"/>
        </w:rPr>
        <w:t>—ösëy(³§)qZ§ | ZÇ—pJ | ¥j |</w:t>
      </w:r>
    </w:p>
    <w:p w14:paraId="22448E0B" w14:textId="7D2B549B"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öZj—ösëy(³</w:t>
      </w:r>
      <w:proofErr w:type="gramStart"/>
      <w:r w:rsidRPr="002F151A">
        <w:rPr>
          <w:rFonts w:ascii="BRH Malayalam Extra" w:hAnsi="BRH Malayalam Extra" w:cs="BRH Malayalam Extra"/>
          <w:color w:val="000000"/>
          <w:sz w:val="32"/>
          <w:szCs w:val="40"/>
        </w:rPr>
        <w:t>§)q</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ösëj— ösëy(³§)q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öZj— ösëy(³§)q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ZÇ—¥px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¥j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ösëj— ösëy(³§)q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öZj— ösëy(³§)q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w:t>
      </w:r>
    </w:p>
    <w:p w14:paraId="3B0A1037" w14:textId="45DAB15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ZÇ—¥px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 </w:t>
      </w:r>
    </w:p>
    <w:p w14:paraId="0C1CEE1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öZj</w:t>
      </w:r>
      <w:proofErr w:type="gramEnd"/>
      <w:r w:rsidRPr="002F151A">
        <w:rPr>
          <w:rFonts w:ascii="BRH Malayalam Extra" w:hAnsi="BRH Malayalam Extra" w:cs="BRH Malayalam Extra"/>
          <w:color w:val="000000"/>
          <w:sz w:val="32"/>
          <w:szCs w:val="40"/>
        </w:rPr>
        <w:t>—ösëy(³§)qZ§ |</w:t>
      </w:r>
    </w:p>
    <w:p w14:paraId="4CE7AA19" w14:textId="76752788"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öZj—ösëy(³</w:t>
      </w:r>
      <w:proofErr w:type="gramStart"/>
      <w:r w:rsidRPr="002F151A">
        <w:rPr>
          <w:rFonts w:ascii="BRH Malayalam Extra" w:hAnsi="BRH Malayalam Extra" w:cs="BRH Malayalam Extra"/>
          <w:color w:val="000000"/>
          <w:sz w:val="32"/>
          <w:szCs w:val="40"/>
        </w:rPr>
        <w:t>§)q</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öZj—J -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 </w:t>
      </w:r>
    </w:p>
    <w:p w14:paraId="6E755992" w14:textId="77777777" w:rsidR="00C73140" w:rsidRPr="002F151A" w:rsidRDefault="00C7314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FA23BC" w14:textId="25B8C2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ZÇ</w:t>
      </w:r>
      <w:proofErr w:type="gramEnd"/>
      <w:r w:rsidRPr="002F151A">
        <w:rPr>
          <w:rFonts w:ascii="BRH Malayalam Extra" w:hAnsi="BRH Malayalam Extra" w:cs="BRH Malayalam Extra"/>
          <w:color w:val="000000"/>
          <w:sz w:val="32"/>
          <w:szCs w:val="40"/>
        </w:rPr>
        <w:t>—pJ | ¥j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w:t>
      </w:r>
    </w:p>
    <w:p w14:paraId="6539BA23" w14:textId="0746D0DD"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ZÇ—¥px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¥j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sëÇ—¥px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py—ZÙy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py—ZÙy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¥j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sëÇ—¥px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py—ZÙy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 </w:t>
      </w:r>
    </w:p>
    <w:p w14:paraId="72A6BE8F" w14:textId="2DEE7D0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 ¥j |</w:t>
      </w:r>
    </w:p>
    <w:p w14:paraId="01E958BB" w14:textId="5ADA47F9"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py—ZÙy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py—ZÙy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¥j ¥j py—ZÙy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¥j ¥j py—ZÙy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¥j ¥j </w:t>
      </w:r>
    </w:p>
    <w:p w14:paraId="6FFDBD3F" w14:textId="62FE3A6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py—ZÙy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¥j | </w:t>
      </w:r>
    </w:p>
    <w:p w14:paraId="74520662" w14:textId="00E125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 ¥j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w:t>
      </w:r>
    </w:p>
    <w:p w14:paraId="09CBCF1F" w14:textId="539F7DCD"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¥j ¥j py—ZÙy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py—ZÙy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j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py—ZÙy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w:t>
      </w:r>
    </w:p>
    <w:p w14:paraId="6AD592EE" w14:textId="4F85345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py—ZÙy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j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 </w:t>
      </w:r>
    </w:p>
    <w:p w14:paraId="1E7296EB" w14:textId="21CD3D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w:t>
      </w:r>
    </w:p>
    <w:p w14:paraId="2D1482EC" w14:textId="131D4E7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CZy— py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 </w:t>
      </w:r>
    </w:p>
    <w:p w14:paraId="06EF7181" w14:textId="76DD32B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¹I |</w:t>
      </w:r>
    </w:p>
    <w:p w14:paraId="2AE20635" w14:textId="45FFB98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j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j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 </w:t>
      </w:r>
    </w:p>
    <w:p w14:paraId="3C14D667" w14:textId="08766D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¹I |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 |</w:t>
      </w:r>
    </w:p>
    <w:p w14:paraId="0671FB46" w14:textId="0176C8C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¹(MÞ§)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¹(MÞ§)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cjx˜ | </w:t>
      </w:r>
    </w:p>
    <w:p w14:paraId="5DC15557" w14:textId="046D06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¹I |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 | bb—¥Ç |</w:t>
      </w:r>
    </w:p>
    <w:p w14:paraId="5CF3CB30" w14:textId="5DE7FBF8"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¹(MÞ§)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¹(MÞ§)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bb—¥Ç </w:t>
      </w:r>
    </w:p>
    <w:p w14:paraId="0FC6CF73" w14:textId="33DE77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¹(MÞ§)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bb—¥Ç | </w:t>
      </w:r>
    </w:p>
    <w:p w14:paraId="59112E8A" w14:textId="13A164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sû</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 | bb—¥Ç | ¥Zrx˜I |</w:t>
      </w:r>
    </w:p>
    <w:p w14:paraId="03335414" w14:textId="5E9088FA"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bb—¥Ç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bb—¥Ç </w:t>
      </w:r>
    </w:p>
    <w:p w14:paraId="632D44FA" w14:textId="384967C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¥Zrx˜I | </w:t>
      </w:r>
    </w:p>
    <w:p w14:paraId="5ABC1020" w14:textId="3578195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sû</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 |</w:t>
      </w:r>
    </w:p>
    <w:p w14:paraId="7BC37C47" w14:textId="044062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c¥jZy— sû - cjx˜ | </w:t>
      </w:r>
    </w:p>
    <w:p w14:paraId="1583BC23" w14:textId="5FFB01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bb</w:t>
      </w:r>
      <w:proofErr w:type="gramEnd"/>
      <w:r w:rsidRPr="002F151A">
        <w:rPr>
          <w:rFonts w:ascii="BRH Malayalam Extra" w:hAnsi="BRH Malayalam Extra" w:cs="BRH Malayalam Extra"/>
          <w:color w:val="000000"/>
          <w:sz w:val="32"/>
          <w:szCs w:val="40"/>
        </w:rPr>
        <w:t>—¥Ç | ¥Zrx˜I |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w:t>
      </w:r>
    </w:p>
    <w:p w14:paraId="79D5466E" w14:textId="2B89AC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bb—¥Ç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¥Zrx˜I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¥Zrx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bb—¥Ç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¥Zrx˜I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ËI | </w:t>
      </w:r>
    </w:p>
    <w:p w14:paraId="05FBE140" w14:textId="7B20CB1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Zrx˜I |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 öeZy—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p>
    <w:p w14:paraId="2AFD0E52" w14:textId="12905C6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¥Zrx˜I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¥Zrx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¥Zrx˜I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öeZy—P§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¥Zrx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¥Zrx˜I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ËI öeZy— | </w:t>
      </w:r>
    </w:p>
    <w:p w14:paraId="491B30DC" w14:textId="753BE5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 öeZy—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p>
    <w:p w14:paraId="332E564B" w14:textId="4C5284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öeZy—P§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öe¥Zõ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öeZy—P§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öe¥Zõ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 | </w:t>
      </w:r>
    </w:p>
    <w:p w14:paraId="13B14414" w14:textId="730CFE6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öeZy</w:t>
      </w:r>
      <w:proofErr w:type="gramEnd"/>
      <w:r w:rsidRPr="002F151A">
        <w:rPr>
          <w:rFonts w:ascii="BRH Malayalam Extra" w:hAnsi="BRH Malayalam Extra" w:cs="BRH Malayalam Extra"/>
          <w:color w:val="000000"/>
          <w:sz w:val="32"/>
          <w:szCs w:val="40"/>
        </w:rPr>
        <w:t>—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p>
    <w:p w14:paraId="128D7C06" w14:textId="66F796A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 b—cxiy bcx¥iõ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Zb§ b—cxiy | </w:t>
      </w:r>
    </w:p>
    <w:p w14:paraId="58DBB3F7" w14:textId="2666C4A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sûxtx˜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p>
    <w:p w14:paraId="7F93F700" w14:textId="6DA3CAD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 b—cxiy bcx¥iõ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 b—cxiy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sûxtx— bcx¥iõ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 b—cxiy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sûxtx˜ | </w:t>
      </w:r>
    </w:p>
    <w:p w14:paraId="6A77A6E5" w14:textId="2F8BBFA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sûxtx˜ |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ªiJ |</w:t>
      </w:r>
    </w:p>
    <w:p w14:paraId="0B4A8E9D" w14:textId="1078E78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sûxtx— bcxiy bcxiy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sûxtx—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ªiJ sûxtx— bcxiy bcxiy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sûxtx—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ªiJ | </w:t>
      </w:r>
    </w:p>
    <w:p w14:paraId="464DD455" w14:textId="18C1BB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sûxtx</w:t>
      </w:r>
      <w:proofErr w:type="gramEnd"/>
      <w:r w:rsidRPr="002F151A">
        <w:rPr>
          <w:rFonts w:ascii="BRH Malayalam Extra" w:hAnsi="BRH Malayalam Extra" w:cs="BRH Malayalam Extra"/>
          <w:color w:val="000000"/>
          <w:sz w:val="32"/>
          <w:szCs w:val="40"/>
        </w:rPr>
        <w:t>˜ |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w:t>
      </w:r>
    </w:p>
    <w:p w14:paraId="32D79CAB" w14:textId="74B429F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sûxtx—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ªiJ sûxtx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sûxtx—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ªiJ sûxtx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sûxtx—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 </w:t>
      </w:r>
    </w:p>
    <w:p w14:paraId="14A21328" w14:textId="45C2F3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N</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 Aey— |</w:t>
      </w:r>
    </w:p>
    <w:p w14:paraId="28C5A080" w14:textId="75CC3E69"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px(³§) Aeõey—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w:t>
      </w:r>
    </w:p>
    <w:p w14:paraId="40AB2677" w14:textId="3ABF8372"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px(³§) Aey— | </w:t>
      </w:r>
    </w:p>
    <w:p w14:paraId="00EF8684" w14:textId="77777777" w:rsidR="00C73140" w:rsidRPr="002F151A" w:rsidRDefault="00C7314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081CEC" w14:textId="2B0C4C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 Aey—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24A283B" w14:textId="3AB05E98"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px(³§) Aeõey—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px(³§) A¥eõ˜¥Zû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Zûey—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px(³§) A¥eõ—Z¡ | </w:t>
      </w:r>
    </w:p>
    <w:p w14:paraId="01F64201" w14:textId="6BC681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Aey—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F4ED02A" w14:textId="706353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A¥eõ˜¥Zû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Zûeõ¥eõ—Z¡ | </w:t>
      </w:r>
    </w:p>
    <w:p w14:paraId="6D94D71D" w14:textId="772936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20D6E0C" w14:textId="472FBB78"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Zûy¥Zõ—Z¡ | </w:t>
      </w:r>
    </w:p>
    <w:p w14:paraId="5843753C" w14:textId="77777777" w:rsidR="008D365A" w:rsidRPr="008D365A" w:rsidRDefault="008D365A" w:rsidP="008D365A">
      <w:pPr>
        <w:widowControl w:val="0"/>
        <w:autoSpaceDE w:val="0"/>
        <w:autoSpaceDN w:val="0"/>
        <w:adjustRightInd w:val="0"/>
        <w:spacing w:after="0" w:line="240" w:lineRule="auto"/>
        <w:jc w:val="center"/>
        <w:rPr>
          <w:rFonts w:ascii="Arial" w:hAnsi="Arial" w:cs="Arial"/>
          <w:b/>
          <w:color w:val="000000"/>
          <w:sz w:val="32"/>
          <w:szCs w:val="40"/>
        </w:rPr>
      </w:pPr>
      <w:r w:rsidRPr="008D365A">
        <w:rPr>
          <w:rFonts w:ascii="Arial" w:hAnsi="Arial" w:cs="Arial"/>
          <w:b/>
          <w:color w:val="000000"/>
          <w:sz w:val="32"/>
          <w:szCs w:val="40"/>
        </w:rPr>
        <w:t>=================</w:t>
      </w:r>
    </w:p>
    <w:p w14:paraId="2EF56574" w14:textId="77777777" w:rsidR="008D365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sectPr w:rsidR="008D365A" w:rsidSect="00E8459D">
          <w:headerReference w:type="even" r:id="rId24"/>
          <w:pgSz w:w="12240" w:h="15840"/>
          <w:pgMar w:top="1134" w:right="1077" w:bottom="1134" w:left="1134" w:header="720" w:footer="720" w:gutter="0"/>
          <w:cols w:space="720"/>
          <w:noEndnote/>
          <w:docGrid w:linePitch="299"/>
        </w:sectPr>
      </w:pPr>
    </w:p>
    <w:p w14:paraId="1741D7C7" w14:textId="77777777" w:rsidR="008D365A" w:rsidRPr="00600563" w:rsidRDefault="008D365A" w:rsidP="008D365A">
      <w:pPr>
        <w:pStyle w:val="Heading3"/>
      </w:pPr>
      <w:bookmarkStart w:id="18" w:name="_Toc89978422"/>
      <w:r w:rsidRPr="00600563">
        <w:lastRenderedPageBreak/>
        <w:t xml:space="preserve">Ad¡pxKI </w:t>
      </w:r>
      <w:r>
        <w:t>11</w:t>
      </w:r>
      <w:r w:rsidRPr="00600563">
        <w:t xml:space="preserve"> - NdI</w:t>
      </w:r>
      <w:bookmarkEnd w:id="18"/>
      <w:r w:rsidRPr="00600563">
        <w:t xml:space="preserve"> </w:t>
      </w:r>
    </w:p>
    <w:p w14:paraId="53FFAF74" w14:textId="2F0DB792" w:rsidR="00700F4C" w:rsidRP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 xml:space="preserve">  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qûx</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kJ | 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J | 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Zõx | (</w:t>
      </w:r>
      <w:r w:rsidR="007507B0" w:rsidRPr="0032458B">
        <w:rPr>
          <w:rFonts w:ascii="Arial" w:hAnsi="Arial" w:cs="BRH Malayalam Extra"/>
          <w:color w:val="000000"/>
          <w:sz w:val="24"/>
          <w:szCs w:val="40"/>
        </w:rPr>
        <w:t>GS</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72</w:t>
      </w:r>
      <w:r w:rsidRPr="0032458B">
        <w:rPr>
          <w:rFonts w:ascii="BRH Malayalam Extra" w:hAnsi="BRH Malayalam Extra" w:cs="BRH Malayalam Extra"/>
          <w:color w:val="000000"/>
          <w:sz w:val="32"/>
          <w:szCs w:val="40"/>
        </w:rPr>
        <w:t>)</w:t>
      </w:r>
    </w:p>
    <w:p w14:paraId="12FADDE5" w14:textId="3872C736" w:rsidR="00700F4C" w:rsidRP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2458B">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qûx</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¥kx ¥dx— ¥dx ¤¤pqûxd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¥kx ¤¤p˜qûxd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¥kx d— 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¥ZõxZõx ¥dx— ¤¤pqûxd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¥kx ¤¤p˜qûxd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¥kx d— 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 xml:space="preserve">Zõx | </w:t>
      </w:r>
    </w:p>
    <w:p w14:paraId="3D1F4B1F" w14:textId="2144BDAB" w:rsidR="00700F4C" w:rsidRP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2458B">
        <w:rPr>
          <w:rFonts w:ascii="Arial" w:hAnsi="Arial" w:cs="BRH Malayalam Extra"/>
          <w:color w:val="000000"/>
          <w:sz w:val="24"/>
          <w:szCs w:val="40"/>
        </w:rPr>
        <w:t>2</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 xml:space="preserve">  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2</w:t>
      </w:r>
      <w:r w:rsidRPr="0032458B">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J | 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Zõx | B | öe | (</w:t>
      </w:r>
      <w:r w:rsidR="007507B0" w:rsidRPr="0032458B">
        <w:rPr>
          <w:rFonts w:ascii="Arial" w:hAnsi="Arial" w:cs="BRH Malayalam Extra"/>
          <w:color w:val="000000"/>
          <w:sz w:val="24"/>
          <w:szCs w:val="40"/>
        </w:rPr>
        <w:t>GS</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72</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73</w:t>
      </w:r>
      <w:r w:rsidRPr="0032458B">
        <w:rPr>
          <w:rFonts w:ascii="BRH Malayalam Extra" w:hAnsi="BRH Malayalam Extra" w:cs="BRH Malayalam Extra"/>
          <w:color w:val="000000"/>
          <w:sz w:val="32"/>
          <w:szCs w:val="40"/>
        </w:rPr>
        <w:t xml:space="preserve">) </w:t>
      </w:r>
    </w:p>
    <w:p w14:paraId="7491AF30" w14:textId="5A2703EE" w:rsidR="00700F4C" w:rsidRP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2458B">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¥ZõxZõx ¥dx— d 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Zõx öex ¥öexZõx ¥dx— d 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Zõx öe |</w:t>
      </w:r>
    </w:p>
    <w:p w14:paraId="13FAB6DB" w14:textId="55AFC58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2458B">
        <w:rPr>
          <w:rFonts w:ascii="Arial" w:hAnsi="Arial" w:cs="BRH Malayalam Extra"/>
          <w:color w:val="000000"/>
          <w:sz w:val="24"/>
          <w:szCs w:val="40"/>
        </w:rPr>
        <w:t>3</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 xml:space="preserve">  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3</w:t>
      </w:r>
      <w:r w:rsidRPr="0032458B">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Zõx | B | öe | jx</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 xml:space="preserve"> | (</w:t>
      </w:r>
      <w:r w:rsidR="007507B0" w:rsidRPr="0032458B">
        <w:rPr>
          <w:rFonts w:ascii="Arial" w:hAnsi="Arial" w:cs="BRH Malayalam Extra"/>
          <w:color w:val="000000"/>
          <w:sz w:val="24"/>
          <w:szCs w:val="40"/>
        </w:rPr>
        <w:t>JD</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007507B0" w:rsidRPr="0032458B">
        <w:rPr>
          <w:rFonts w:ascii="Arial" w:hAnsi="Arial" w:cs="BRH Malayalam Extra"/>
          <w:color w:val="000000"/>
          <w:sz w:val="24"/>
          <w:szCs w:val="40"/>
        </w:rPr>
        <w:t>GS</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72</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73</w:t>
      </w:r>
      <w:r w:rsidRPr="0032458B">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w:t>
      </w:r>
    </w:p>
    <w:p w14:paraId="1445B120" w14:textId="0BD791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öex ¥öex¥ZõxZõx„„ öe jx—Z¡ 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¥öex¥ZõxZõx„„ öe jx—Z¡ |</w:t>
      </w:r>
    </w:p>
    <w:p w14:paraId="50A8C9A1" w14:textId="66A459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B | öe | 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p>
    <w:p w14:paraId="764BF762" w14:textId="5201C35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öe öex öe jx—Z¡ jxZ¡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öex öe jx—Z¡ | </w:t>
      </w:r>
    </w:p>
    <w:p w14:paraId="5B5E58E5" w14:textId="052153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öe | 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pZ—J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p>
    <w:p w14:paraId="4D85316B" w14:textId="53AEAB0C"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jx—Z¡ jxZ¡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 jx—Z¡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 jxZ¡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 jx—Z¡ </w:t>
      </w:r>
    </w:p>
    <w:p w14:paraId="09C5A2C0" w14:textId="5817F6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pZ—J | </w:t>
      </w:r>
    </w:p>
    <w:p w14:paraId="7E016129" w14:textId="033D86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14:paraId="15F951B1" w14:textId="372597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 jxZ¡ jxZ¡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pZ—J | </w:t>
      </w:r>
    </w:p>
    <w:p w14:paraId="18BFA714" w14:textId="3C0171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14:paraId="0B797173" w14:textId="37C474B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ekx - pZ—J | </w:t>
      </w:r>
    </w:p>
    <w:p w14:paraId="4D0211AF" w14:textId="206B0C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K§¥ad— | pxt—sx ||</w:t>
      </w:r>
    </w:p>
    <w:p w14:paraId="636D364C" w14:textId="3D24965A"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K§¥a¥dx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K§¥a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K§¥ad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K§¥a </w:t>
      </w:r>
    </w:p>
    <w:p w14:paraId="6FC8E5A3" w14:textId="238BECDF"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K§¥ad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pxt—sx | </w:t>
      </w:r>
    </w:p>
    <w:p w14:paraId="091E8ADD" w14:textId="218BAF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K§¥ad— | pxt—sx ||</w:t>
      </w:r>
    </w:p>
    <w:p w14:paraId="73C20272" w14:textId="1C875BB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K§¥ad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K§¥a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K§¥ad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pxt—sx | </w:t>
      </w:r>
    </w:p>
    <w:p w14:paraId="74E4B82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pxt</w:t>
      </w:r>
      <w:proofErr w:type="gramEnd"/>
      <w:r w:rsidRPr="002F151A">
        <w:rPr>
          <w:rFonts w:ascii="BRH Malayalam Extra" w:hAnsi="BRH Malayalam Extra" w:cs="BRH Malayalam Extra"/>
          <w:color w:val="000000"/>
          <w:sz w:val="32"/>
          <w:szCs w:val="40"/>
        </w:rPr>
        <w:t>—sx ||</w:t>
      </w:r>
    </w:p>
    <w:p w14:paraId="0579FAB4" w14:textId="11DBD09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pxt—sx | </w:t>
      </w:r>
    </w:p>
    <w:p w14:paraId="33937DF8" w14:textId="24BB318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Zxpx—dI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w:t>
      </w:r>
    </w:p>
    <w:p w14:paraId="3C545DDF" w14:textId="7A8FE7F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Zxpx—dI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Zxpx—d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Zxpx—dI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ªZsõ—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Zxpx—d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Zxpx—dI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Zsõ— | </w:t>
      </w:r>
    </w:p>
    <w:p w14:paraId="0BA2187E" w14:textId="4BD94ED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Zxpx—dI |</w:t>
      </w:r>
    </w:p>
    <w:p w14:paraId="64926380" w14:textId="02DED55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Zxpx—d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5F001B83" w14:textId="122F84F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 ¥RõxZy—rJ |</w:t>
      </w:r>
    </w:p>
    <w:p w14:paraId="222C4DA7" w14:textId="3142AB08"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ªZsõ—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8ABCA13" w14:textId="265B78D4"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¥RõxZy—¥rx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¥RõxZy—r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173FC8B"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¥RõxZy—rJ | </w:t>
      </w:r>
    </w:p>
    <w:p w14:paraId="29AC1878" w14:textId="4454E2D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 ¥RõxZy—rJ | eZy˜I ||</w:t>
      </w:r>
    </w:p>
    <w:p w14:paraId="4A33815E" w14:textId="2EC414A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¥RõxZy—r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ªZsõ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sðZy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¥RõxZy—r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ªZsõ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sðZy˜I | </w:t>
      </w:r>
    </w:p>
    <w:p w14:paraId="34F6E1D2"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¥RõxZy—rJ | eZy˜I ||</w:t>
      </w:r>
    </w:p>
    <w:p w14:paraId="7E41F3A0" w14:textId="409CCA2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¥RõxZy—r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sðZy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¥RõxZy—¥rx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sðZy˜I | </w:t>
      </w:r>
    </w:p>
    <w:p w14:paraId="432C461F"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eZy˜I ||</w:t>
      </w:r>
    </w:p>
    <w:p w14:paraId="148AFCFD" w14:textId="525C5CE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eZy˜I | </w:t>
      </w:r>
    </w:p>
    <w:p w14:paraId="331834B4" w14:textId="2476D86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AR—ösI | 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ªiI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2AA991C" w14:textId="20A80EF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AR—ösI 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ªiI 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ªi iR—ös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iR—ösI 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ªi iz—it C¦i¥t 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ªi iR—ös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iR—ösI 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ªi iz—i¥t | </w:t>
      </w:r>
    </w:p>
    <w:p w14:paraId="25C09819" w14:textId="6C62FC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ªiI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897B126" w14:textId="74D4E9A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ªi iz—it C¦i¥t 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ªiI 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ªi iz—i¥t | </w:t>
      </w:r>
    </w:p>
    <w:p w14:paraId="1E73F63E" w14:textId="0BF386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1BA7087" w14:textId="335F38D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CZz—i¥t | </w:t>
      </w:r>
    </w:p>
    <w:p w14:paraId="487BDA3D" w14:textId="77777777" w:rsidR="0032458B" w:rsidRPr="001856B7" w:rsidRDefault="003245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701EEA" w14:textId="45CDE61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ksõ—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)sdx˜hõJ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 |</w:t>
      </w:r>
    </w:p>
    <w:p w14:paraId="325EDF29" w14:textId="2FA8132C"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ksõ—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)sdx˜¥hõx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)sdx˜¥hõx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ksõ— </w:t>
      </w:r>
    </w:p>
    <w:p w14:paraId="7CA3EDCD" w14:textId="7906890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ksõ—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)sdx˜¥hõx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tb§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tb§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)sdx˜¥hõx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ksõ—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ksõ—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)sdx˜¥hõx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tZ§ | </w:t>
      </w:r>
    </w:p>
    <w:p w14:paraId="37E6BD5F" w14:textId="086650E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)sdx˜hõJ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 | Aky—YxZ§ |</w:t>
      </w:r>
    </w:p>
    <w:p w14:paraId="29FBAE92" w14:textId="32CA774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)sdx˜¥hõx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tb§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tb§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)sdx˜¥hõx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)sdx˜¥hõx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bky—Yx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bky—Yxb§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tb§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)sdx˜¥hõx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)sdx˜¥hõx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tbky—YxZ§ | </w:t>
      </w:r>
    </w:p>
    <w:p w14:paraId="3764CE56" w14:textId="157AD49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 | Aky—YxZ§ | GK—J |</w:t>
      </w:r>
    </w:p>
    <w:p w14:paraId="314C9508" w14:textId="31F32E7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tbky—Yx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bky—Yxb§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tb§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tbky—Yx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G¥Kx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Aky—Yxb§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tb§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tbky—Yx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¥bK—J | </w:t>
      </w:r>
    </w:p>
    <w:p w14:paraId="61FE1AF0" w14:textId="38775B5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Aky—YxZ§ | GK—J |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sõ—jx |</w:t>
      </w:r>
    </w:p>
    <w:p w14:paraId="6C5C4A84" w14:textId="2479F2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Aky—Yx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G¥Kx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Aky—Yx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bky—Yx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¥bK—J sûe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sõ—jx sûe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Aky—Yx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bky—Yx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¥bK—J sûe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sõ—jx | </w:t>
      </w:r>
    </w:p>
    <w:p w14:paraId="2BA3A849" w14:textId="2B8DE8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GK—J |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sõ—jx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pyJ ||</w:t>
      </w:r>
    </w:p>
    <w:p w14:paraId="407BB596" w14:textId="0257B7D8"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GK—J sûe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sõ—jx sûe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GK—J sûe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sõ—jx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pyJ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pyJ </w:t>
      </w:r>
    </w:p>
    <w:p w14:paraId="64F216C1" w14:textId="232175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GK—J sûe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sõ—jx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pyJ | </w:t>
      </w:r>
    </w:p>
    <w:p w14:paraId="365FCD18" w14:textId="2FAF452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sõ—jx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pyJ ||</w:t>
      </w:r>
    </w:p>
    <w:p w14:paraId="144BE98A" w14:textId="3F76E75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sõ—jx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pyJ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pyJ sû—e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sõ—jx sûe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sõ—jx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pyJ | </w:t>
      </w:r>
    </w:p>
    <w:p w14:paraId="3F4B021D" w14:textId="070EF2C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sõ—jx |</w:t>
      </w:r>
    </w:p>
    <w:p w14:paraId="3B9CE81B" w14:textId="0DA4727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sõ—¥jZy— s¡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sõ—jx | </w:t>
      </w:r>
    </w:p>
    <w:p w14:paraId="0D8117EC" w14:textId="22E609E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pyJ ||</w:t>
      </w:r>
    </w:p>
    <w:p w14:paraId="2C7F707C" w14:textId="4993FE4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pykyZy—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pyJ | </w:t>
      </w:r>
    </w:p>
    <w:p w14:paraId="300AFDEB" w14:textId="77777777" w:rsidR="0032458B" w:rsidRPr="001856B7" w:rsidRDefault="003245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0BBF50B" w14:textId="77777777" w:rsidR="0032458B" w:rsidRPr="001856B7" w:rsidRDefault="003245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5B46437" w14:textId="34B29D5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hx |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tjË§— |</w:t>
      </w:r>
    </w:p>
    <w:p w14:paraId="647554D1" w14:textId="6ADB6FE2"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hx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¥hxhx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¥hxhx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Zkx— </w:t>
      </w:r>
    </w:p>
    <w:p w14:paraId="0443B0AB" w14:textId="2889CC7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tjË§— | </w:t>
      </w:r>
    </w:p>
    <w:p w14:paraId="33DD4253" w14:textId="783FCF3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tjË§—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A463874" w14:textId="0BA9C29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 dRxjZxRxjZ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tj—© dRxjZ | </w:t>
      </w:r>
    </w:p>
    <w:p w14:paraId="02F08CDE" w14:textId="3D70A24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tjË§—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w:t>
      </w:r>
    </w:p>
    <w:p w14:paraId="6158C224" w14:textId="1D5503A6"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 dRxjZxRxjZ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 dRxjZx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²yk—RxjZ </w:t>
      </w:r>
    </w:p>
    <w:p w14:paraId="251CC057" w14:textId="0F5B80A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 dRxjZx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²yJ | </w:t>
      </w:r>
    </w:p>
    <w:p w14:paraId="5B0B8B3E" w14:textId="7A0A335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w:t>
      </w:r>
    </w:p>
    <w:p w14:paraId="64E9A7DB" w14:textId="77A3FDC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k—RxjZxRxj 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²yª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k—RxjZxRxj 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²yª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 | </w:t>
      </w:r>
    </w:p>
    <w:p w14:paraId="72D970B2" w14:textId="10E4088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 h¢ky—¥kZsx ||</w:t>
      </w:r>
    </w:p>
    <w:p w14:paraId="1AC54B56" w14:textId="1EA1831D"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²yª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²yª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 </w:t>
      </w:r>
    </w:p>
    <w:p w14:paraId="1DE7E0A9" w14:textId="7DF959D4"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h¢ky—¥kZsx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h¢ky—¥kZsx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²yª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 </w:t>
      </w:r>
    </w:p>
    <w:p w14:paraId="63A272A2"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h¢ky—¥kZsx | </w:t>
      </w:r>
    </w:p>
    <w:p w14:paraId="6A149661" w14:textId="072C5B6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 h¢ky—¥kZsx ||</w:t>
      </w:r>
    </w:p>
    <w:p w14:paraId="32D9E5CD" w14:textId="28D51C3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h¢ky—¥kZsx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h¢ky—¥kZsx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 h¢ky—¥kZsx | </w:t>
      </w:r>
    </w:p>
    <w:p w14:paraId="6C51A5CA" w14:textId="6C3BE8C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w:t>
      </w:r>
    </w:p>
    <w:p w14:paraId="135218B1" w14:textId="15E3505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bõxpx˜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 | </w:t>
      </w:r>
    </w:p>
    <w:p w14:paraId="4F89FDC4"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h¢ky—¥kZsx ||</w:t>
      </w:r>
    </w:p>
    <w:p w14:paraId="7BD91C45" w14:textId="79CEDCC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h¢ky—¥kZ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h¢ky—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531E7BA0" w14:textId="77777777" w:rsidR="0032458B" w:rsidRPr="001856B7" w:rsidRDefault="003245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3798D01" w14:textId="517DFC9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 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w:t>
      </w:r>
    </w:p>
    <w:p w14:paraId="79233E12" w14:textId="5CAFA92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 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ræJ | </w:t>
      </w:r>
    </w:p>
    <w:p w14:paraId="58112928" w14:textId="5A7B2A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w:t>
      </w:r>
    </w:p>
    <w:p w14:paraId="2564BDAC" w14:textId="6B1108B3"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 </w:t>
      </w:r>
    </w:p>
    <w:p w14:paraId="24CD36AB" w14:textId="6D1E048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²yJ | </w:t>
      </w:r>
    </w:p>
    <w:p w14:paraId="6FB70706" w14:textId="31C270F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põxI |</w:t>
      </w:r>
    </w:p>
    <w:p w14:paraId="5B956744" w14:textId="61F6F91A"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²yJ </w:t>
      </w:r>
    </w:p>
    <w:p w14:paraId="0DA77FBC" w14:textId="22BB0E0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põxI | </w:t>
      </w:r>
    </w:p>
    <w:p w14:paraId="6DDC1594" w14:textId="2150C09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w:t>
      </w:r>
    </w:p>
    <w:p w14:paraId="2F34B724" w14:textId="2575A109"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põx </w:t>
      </w:r>
    </w:p>
    <w:p w14:paraId="1462BAF8" w14:textId="217B9E5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ræJ | </w:t>
      </w:r>
    </w:p>
    <w:p w14:paraId="2AAB7C3C" w14:textId="281DAD8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 pyqûx˜J |</w:t>
      </w:r>
    </w:p>
    <w:p w14:paraId="0FC9CFDC" w14:textId="6ECC00F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pyqûx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pyqûx˜J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¥ræx pyqûx˜J | </w:t>
      </w:r>
    </w:p>
    <w:p w14:paraId="4C37D807" w14:textId="55D9214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 pyqûx˜J | Hxr—czJ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74</w:t>
      </w:r>
      <w:r w:rsidRPr="001856B7">
        <w:rPr>
          <w:rFonts w:ascii="BRH Malayalam Extra" w:hAnsi="BRH Malayalam Extra" w:cs="BRH Malayalam Extra"/>
          <w:color w:val="000000"/>
          <w:sz w:val="32"/>
          <w:szCs w:val="40"/>
          <w:lang w:val="it-IT"/>
        </w:rPr>
        <w:t>)</w:t>
      </w:r>
    </w:p>
    <w:p w14:paraId="15676BB9" w14:textId="6C22976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pyqûx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pyqûx˜J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pyqûx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Hxr—cz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¥kxr—cz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pyqûx˜J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pyqûx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Hxr—czJ | </w:t>
      </w:r>
    </w:p>
    <w:p w14:paraId="3B9C5041"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pyqûx˜J | Hxr—czJ | B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74</w:t>
      </w:r>
      <w:r w:rsidRPr="001856B7">
        <w:rPr>
          <w:rFonts w:ascii="BRH Malayalam Extra" w:hAnsi="BRH Malayalam Extra" w:cs="BRH Malayalam Extra"/>
          <w:color w:val="000000"/>
          <w:sz w:val="32"/>
          <w:szCs w:val="40"/>
          <w:lang w:val="it-IT"/>
        </w:rPr>
        <w:t>)</w:t>
      </w:r>
    </w:p>
    <w:p w14:paraId="76BFA25B" w14:textId="56F03B5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Hxr—cz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¥kxr—cz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pyqûx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Hxr—cz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k¦r—cz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pyqûx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Hxr—cz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 | </w:t>
      </w:r>
    </w:p>
    <w:p w14:paraId="30C4679C" w14:textId="7F0ABBB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Hxr—czJ | B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74</w:t>
      </w:r>
      <w:r w:rsidRPr="001856B7">
        <w:rPr>
          <w:rFonts w:ascii="BRH Malayalam Extra" w:hAnsi="BRH Malayalam Extra" w:cs="BRH Malayalam Extra"/>
          <w:color w:val="000000"/>
          <w:sz w:val="32"/>
          <w:szCs w:val="40"/>
          <w:lang w:val="it-IT"/>
        </w:rPr>
        <w:t>)</w:t>
      </w:r>
    </w:p>
    <w:p w14:paraId="79C78A89" w14:textId="7B0AA1F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Hxr—cz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k¦r—cz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¥kxr—cz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py—¥pq py¥p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q¦r—cz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¥kxr—cz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 py—¥pq | </w:t>
      </w:r>
    </w:p>
    <w:p w14:paraId="771A92D1" w14:textId="77777777" w:rsidR="0032458B" w:rsidRPr="001856B7" w:rsidRDefault="003245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17F4F3D" w14:textId="199BFC0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B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74</w:t>
      </w:r>
      <w:r w:rsidRPr="001856B7">
        <w:rPr>
          <w:rFonts w:ascii="BRH Malayalam Extra" w:hAnsi="BRH Malayalam Extra" w:cs="BRH Malayalam Extra"/>
          <w:color w:val="000000"/>
          <w:sz w:val="32"/>
          <w:szCs w:val="40"/>
          <w:lang w:val="it-IT"/>
        </w:rPr>
        <w:t>)</w:t>
      </w:r>
    </w:p>
    <w:p w14:paraId="1C0FC5FB" w14:textId="528CEFA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py—¥pq py¥p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qx py—¥pq | </w:t>
      </w:r>
    </w:p>
    <w:p w14:paraId="242AFA76" w14:textId="616F8FE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74</w:t>
      </w:r>
      <w:r w:rsidRPr="001856B7">
        <w:rPr>
          <w:rFonts w:ascii="BRH Malayalam Extra" w:hAnsi="BRH Malayalam Extra" w:cs="BRH Malayalam Extra"/>
          <w:color w:val="000000"/>
          <w:sz w:val="32"/>
          <w:szCs w:val="40"/>
          <w:lang w:val="it-IT"/>
        </w:rPr>
        <w:t>)</w:t>
      </w:r>
    </w:p>
    <w:p w14:paraId="1FD75743" w14:textId="15112CD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¥qZy— py¥pq | </w:t>
      </w:r>
    </w:p>
    <w:p w14:paraId="233B6960" w14:textId="14588EF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kJ | st—sx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w:t>
      </w:r>
    </w:p>
    <w:p w14:paraId="39465F04" w14:textId="15B31DD3"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st—sx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st—sx ¤¤pqûxd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¤¤p˜qûxd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st—sx </w:t>
      </w:r>
    </w:p>
    <w:p w14:paraId="5BB7FFCF" w14:textId="695BC2F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ræJ st—sx ¤¤pqûxd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¤¤p˜qûxd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st—sx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ræJ | </w:t>
      </w:r>
    </w:p>
    <w:p w14:paraId="3CDD7C7E" w14:textId="6B425F7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st</w:t>
      </w:r>
      <w:proofErr w:type="gramEnd"/>
      <w:r w:rsidRPr="002F151A">
        <w:rPr>
          <w:rFonts w:ascii="BRH Malayalam Extra" w:hAnsi="BRH Malayalam Extra" w:cs="BRH Malayalam Extra"/>
          <w:color w:val="000000"/>
          <w:sz w:val="32"/>
          <w:szCs w:val="40"/>
        </w:rPr>
        <w:t>—sx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w:t>
      </w:r>
    </w:p>
    <w:p w14:paraId="17FDD4E1" w14:textId="060D1B73"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st—sx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ræJ st—sx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st—sx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ræJ </w:t>
      </w:r>
    </w:p>
    <w:p w14:paraId="7FDC6CD0" w14:textId="5556825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st—sx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²yJ | </w:t>
      </w:r>
    </w:p>
    <w:p w14:paraId="464766CA" w14:textId="5626318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 sJ |</w:t>
      </w:r>
    </w:p>
    <w:p w14:paraId="3C3F3DB5" w14:textId="708011C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s ¥sx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²yJ sJ | </w:t>
      </w:r>
    </w:p>
    <w:p w14:paraId="612F18ED" w14:textId="06E1A9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sJ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66DC2392" w14:textId="7C3853C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s ¥sx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s ¥dx— dJ ¥sx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²yJ s d—J | </w:t>
      </w:r>
    </w:p>
    <w:p w14:paraId="264D9253" w14:textId="7B330E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sJ</w:t>
      </w:r>
      <w:proofErr w:type="gramEnd"/>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bypx˜ |</w:t>
      </w:r>
    </w:p>
    <w:p w14:paraId="08F33E6A" w14:textId="600AEF1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 s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bypx—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 s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bypx˜ | </w:t>
      </w:r>
    </w:p>
    <w:p w14:paraId="76AE2E30" w14:textId="307749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bypx˜ | sJ |</w:t>
      </w:r>
    </w:p>
    <w:p w14:paraId="132EE4CC" w14:textId="35172D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bypx— ¥dx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bypx— ¥dx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sJ | </w:t>
      </w:r>
    </w:p>
    <w:p w14:paraId="090C153E" w14:textId="493007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bypx</w:t>
      </w:r>
      <w:proofErr w:type="gramEnd"/>
      <w:r w:rsidRPr="002F151A">
        <w:rPr>
          <w:rFonts w:ascii="BRH Malayalam Extra" w:hAnsi="BRH Malayalam Extra" w:cs="BRH Malayalam Extra"/>
          <w:color w:val="000000"/>
          <w:sz w:val="32"/>
          <w:szCs w:val="40"/>
        </w:rPr>
        <w:t>˜ | sJ |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w:t>
      </w:r>
    </w:p>
    <w:p w14:paraId="2F97A8AB" w14:textId="69B665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bypx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s bypx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rJ | </w:t>
      </w:r>
    </w:p>
    <w:p w14:paraId="682E63FD" w14:textId="2BBAF8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sJ</w:t>
      </w:r>
      <w:proofErr w:type="gramEnd"/>
      <w:r w:rsidRPr="002F151A">
        <w:rPr>
          <w:rFonts w:ascii="BRH Malayalam Extra" w:hAnsi="BRH Malayalam Extra" w:cs="BRH Malayalam Extra"/>
          <w:color w:val="000000"/>
          <w:sz w:val="32"/>
          <w:szCs w:val="40"/>
        </w:rPr>
        <w:t xml:space="preserve"> |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6BEBFC5" w14:textId="3E441A19"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s s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ex—Z¡ exZ¡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s s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rJ ex—Z¡ | </w:t>
      </w:r>
    </w:p>
    <w:p w14:paraId="6ECFC0C1"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22A44D" w14:textId="2F28080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d°˜I ||</w:t>
      </w:r>
    </w:p>
    <w:p w14:paraId="5305DEEF" w14:textId="7B901AA9"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ex—Z¡ exZ¡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exZ¡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rJ </w:t>
      </w:r>
    </w:p>
    <w:p w14:paraId="2346632C" w14:textId="7553B4C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 | </w:t>
      </w:r>
    </w:p>
    <w:p w14:paraId="5E575B7C" w14:textId="6EFDEDB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d°˜I ||</w:t>
      </w:r>
    </w:p>
    <w:p w14:paraId="585D8F58" w14:textId="137E211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Ë°—I exZ¡ exZ¡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 | </w:t>
      </w:r>
    </w:p>
    <w:p w14:paraId="18510102"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d°˜I ||</w:t>
      </w:r>
    </w:p>
    <w:p w14:paraId="76A05BA0" w14:textId="0666826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 | </w:t>
      </w:r>
    </w:p>
    <w:p w14:paraId="00E80848" w14:textId="44C2EAA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jZ§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0926F12" w14:textId="74B21447"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jb§ jR§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jb—¥² 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 </w:t>
      </w:r>
    </w:p>
    <w:p w14:paraId="6CBBF93A"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jb—¥² | </w:t>
      </w:r>
    </w:p>
    <w:p w14:paraId="02551CC3" w14:textId="4EFDB6B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jZ§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h¡p—dx |</w:t>
      </w:r>
    </w:p>
    <w:p w14:paraId="163D0D87" w14:textId="74098B3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jb—¥² 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h¡p—dx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h¡p—dx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h¡p—dx | </w:t>
      </w:r>
    </w:p>
    <w:p w14:paraId="3F3CBFB9" w14:textId="2556A0F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h¡p—dx | põLõ—J |</w:t>
      </w:r>
    </w:p>
    <w:p w14:paraId="1893F839" w14:textId="0F33837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h¡p—dx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h¡p—dx „¥² 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h¡p—dx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põ¥Lõx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põ¥Lõx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h¡p—dx „¥² 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h¡p—dx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põLõ—J | </w:t>
      </w:r>
    </w:p>
    <w:p w14:paraId="7FA65847" w14:textId="2601B9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h¡p—dx | põLõ—J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q¡I |</w:t>
      </w:r>
    </w:p>
    <w:p w14:paraId="2B959720" w14:textId="2175A4D0"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h¡p—dx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põ¥Lõx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põ¥Lõx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h¡p—dx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h¡p—dx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põLõ—J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põ¥Lõx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4D37FDE" w14:textId="34CBCF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h¡p—dx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h¡p—dx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põLõ—J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q¡I | </w:t>
      </w:r>
    </w:p>
    <w:p w14:paraId="60DD27EF" w14:textId="67E91EE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põLõ—J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q¡I | d |</w:t>
      </w:r>
    </w:p>
    <w:p w14:paraId="1F51F62F" w14:textId="69EE09A3"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põLõ—J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põ¥Lõx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põLõ—J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q¡Ë d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põ¥Lõx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põLõ—J </w:t>
      </w:r>
    </w:p>
    <w:p w14:paraId="265E344E" w14:textId="257EC3C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q¡Ë | </w:t>
      </w:r>
    </w:p>
    <w:p w14:paraId="070955E7"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põLõ—J |</w:t>
      </w:r>
    </w:p>
    <w:p w14:paraId="0C312FED" w14:textId="435330E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põLõ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py - ALõ—J | </w:t>
      </w:r>
    </w:p>
    <w:p w14:paraId="560842A1" w14:textId="77777777" w:rsidR="0032458B" w:rsidRPr="001856B7" w:rsidRDefault="003245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F108C9" w14:textId="52EFE2B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q¡I | d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exJ |</w:t>
      </w:r>
    </w:p>
    <w:p w14:paraId="5AEAC8E1" w14:textId="714C322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q¡Ë d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q¡Ë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d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q¡Ë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exJ | </w:t>
      </w:r>
    </w:p>
    <w:p w14:paraId="7C2952FA" w14:textId="5D2F00C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d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exJ | Ckõ—J |</w:t>
      </w:r>
    </w:p>
    <w:p w14:paraId="58612898" w14:textId="6D1252D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d d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Ckõ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C¥kõx—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d d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Ckõ—J | </w:t>
      </w:r>
    </w:p>
    <w:p w14:paraId="225F3F17" w14:textId="2128A95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exJ | Ckõ—J | eky—R§ix ||</w:t>
      </w:r>
    </w:p>
    <w:p w14:paraId="3B04101A" w14:textId="607E32C6"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Ckõ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C¥kõx—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Ckõ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eky—R§ix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R§¥i¥kõx—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w:t>
      </w:r>
    </w:p>
    <w:p w14:paraId="25EA7882" w14:textId="450E2F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Ckõ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eky—R§ix | </w:t>
      </w:r>
    </w:p>
    <w:p w14:paraId="2F1DDC82" w14:textId="067807E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exJ |</w:t>
      </w:r>
    </w:p>
    <w:p w14:paraId="27A1336E" w14:textId="41D902C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CZy— ¥Mx - exJ | </w:t>
      </w:r>
    </w:p>
    <w:p w14:paraId="6E3ED262"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Ckõ—J | eky—R§ix ||</w:t>
      </w:r>
    </w:p>
    <w:p w14:paraId="7B19E81E" w14:textId="7A998B8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eky—R§ix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R§¥ikõ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eky—R§ix | </w:t>
      </w:r>
    </w:p>
    <w:p w14:paraId="2BEAC41B"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eky—R§ix ||</w:t>
      </w:r>
    </w:p>
    <w:p w14:paraId="6872075D" w14:textId="3F47D66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R§¥iZy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 - R§ix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79916687" w14:textId="1D420A9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¤¤pqûx—dk | ögÖ—¥Y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É</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A1750E3" w14:textId="280F066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¤¤pqûx—dk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ögÖ—¥Y pyÉ pyÉ</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ögÖ—¥Y pyÉ | </w:t>
      </w:r>
    </w:p>
    <w:p w14:paraId="4B86FA71" w14:textId="7D3532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ögÖ—¥Y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É</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w:t>
      </w:r>
    </w:p>
    <w:p w14:paraId="1442A30F" w14:textId="6D0C66C8"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ögÖ—¥Y pyÉ pyÉ</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ögÖ—¥Y pyÉ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py—É</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B764067" w14:textId="3A9EBB2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ögÖ—¥Y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ögÖ—¥Y pyÉ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 </w:t>
      </w:r>
    </w:p>
    <w:p w14:paraId="629193F8" w14:textId="37B8F32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É</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w:t>
      </w:r>
    </w:p>
    <w:p w14:paraId="05E68829" w14:textId="46957B49"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É</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py—É pyÉ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py—É pyÉ </w:t>
      </w:r>
    </w:p>
    <w:p w14:paraId="7802320E" w14:textId="681BED7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 </w:t>
      </w:r>
    </w:p>
    <w:p w14:paraId="074746E3" w14:textId="77777777" w:rsidR="0032458B" w:rsidRPr="001856B7" w:rsidRDefault="003245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477396C" w14:textId="77777777" w:rsidR="0032458B" w:rsidRPr="001856B7" w:rsidRDefault="003245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CE2BE98" w14:textId="528E275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1B6CFAC" w14:textId="4A321144"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ex—Z exZ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w:t>
      </w:r>
    </w:p>
    <w:p w14:paraId="7D49B619" w14:textId="62EEF0D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ex—Z | </w:t>
      </w:r>
    </w:p>
    <w:p w14:paraId="0FDBDB44" w14:textId="6173B9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sëyhy—J |</w:t>
      </w:r>
    </w:p>
    <w:p w14:paraId="00776EB0" w14:textId="1CD68FF2"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ex—Z exZ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ex—Z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sëyhy—J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sëyhy—J exZ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p>
    <w:p w14:paraId="00DE0526" w14:textId="0B3558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ex—Z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sëyhy—J | </w:t>
      </w:r>
    </w:p>
    <w:p w14:paraId="6078208D" w14:textId="5EB3D30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sëyhy—J | sbx˜ |</w:t>
      </w:r>
    </w:p>
    <w:p w14:paraId="7B85AAD4" w14:textId="1C63B09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sëyhy—J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sëyhy—J exZ exZ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sbx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sbx˜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sëyhy—J exZ exZ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sbx˜ | </w:t>
      </w:r>
    </w:p>
    <w:p w14:paraId="51F7844C" w14:textId="4EDA19F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sëyhy—J | sbx˜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1F9B2610" w14:textId="184EA77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sbx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sbx˜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sëyhy—J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sbx— ¥dx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sbx˜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sëyhy—J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sbx— dJ | </w:t>
      </w:r>
    </w:p>
    <w:p w14:paraId="1E0FEE1C" w14:textId="29FA79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sëyhy—J |</w:t>
      </w:r>
    </w:p>
    <w:p w14:paraId="642E67C9" w14:textId="3C22A64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kyZy—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 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63506C06" w14:textId="055F6B6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sbx˜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1F4D1280" w14:textId="1916E72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sbx— ¥dx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sbx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sbx— dJ | </w:t>
      </w:r>
    </w:p>
    <w:p w14:paraId="6ACB76B0" w14:textId="7F5047A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1A953500" w14:textId="5320E97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dJ | </w:t>
      </w:r>
    </w:p>
    <w:p w14:paraId="691F0C9A" w14:textId="7551678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ZûI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 |</w:t>
      </w:r>
    </w:p>
    <w:p w14:paraId="67335459" w14:textId="25626F57"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 i—¥² 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ZûI Zû i—¥²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ZûI Zû i—¥² </w:t>
      </w:r>
    </w:p>
    <w:p w14:paraId="3737C375" w14:textId="1E20D6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Pyrx˜ | </w:t>
      </w:r>
    </w:p>
    <w:p w14:paraId="71523345" w14:textId="41CF7D9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 | ¥qxq¡—PxdJ |</w:t>
      </w:r>
    </w:p>
    <w:p w14:paraId="7985E11D" w14:textId="71EF1E14"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 „¥² A¥²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¥qxq¡—Pxd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w:t>
      </w:r>
    </w:p>
    <w:p w14:paraId="201A09E7" w14:textId="009D42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¥qxq¡—PxdJ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 „¥² A¥²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¥qxq¡—PxdJ | </w:t>
      </w:r>
    </w:p>
    <w:p w14:paraId="21FA99D8" w14:textId="0ABA599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 | ¥qxq¡—PxdJ | B |</w:t>
      </w:r>
    </w:p>
    <w:p w14:paraId="25ECAC6B" w14:textId="6B9FFDC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¥qxq¡—Pxd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¥qxq¡—PxdJ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¥qxq¡—Pxd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¥qxq¡—PxdJ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¥qxq¡—Pxd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 </w:t>
      </w:r>
    </w:p>
    <w:p w14:paraId="039F3A26"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¥qxq¡—PxdJ | B | ¥kxb—sz |</w:t>
      </w:r>
    </w:p>
    <w:p w14:paraId="0E867CE7" w14:textId="2010D15E"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¥qxq¡—Pxd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¥qxq¡—Pxd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¥qxq¡—Pxd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¥kxb—sz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¥kxb—sz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8726D21" w14:textId="170F2D4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¥qxq¡—Pxd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¥qxq¡—Pxd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¥kxb—sz | </w:t>
      </w:r>
    </w:p>
    <w:p w14:paraId="38D16235" w14:textId="57C7B39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B | ¥kxb—sz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53B14F37" w14:textId="3A8F7E9C"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¥kxb—sz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¥kxb—sz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¥kxb—sz Ae£Yx Ae£Yx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¥kxb—sz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438C127"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B ¥kxb—sz Ae£YxJ | </w:t>
      </w:r>
    </w:p>
    <w:p w14:paraId="2056DCA5" w14:textId="570B801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¥kxb—sz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Rxj—ixdJ ||</w:t>
      </w:r>
    </w:p>
    <w:p w14:paraId="3F5B79DD" w14:textId="293D6BA2"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¥kxb—sz Ae£Yx Ae£Yx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¥kxb—sz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¥kxb—sz Ae£Yx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Rxj—ix¥dx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35ED78C" w14:textId="1567D97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Rxj—ix¥dx „e£Yx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¥kxb—sz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¥kxb—sz Ae£Yx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Rxj—ixdJ | </w:t>
      </w:r>
    </w:p>
    <w:p w14:paraId="587FDB8B"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¥kxb—sz |</w:t>
      </w:r>
    </w:p>
    <w:p w14:paraId="3C163A7D" w14:textId="34FF730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¥kxb—sz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¥kxb—sz | </w:t>
      </w:r>
    </w:p>
    <w:p w14:paraId="3BCEA2D4" w14:textId="2C17FCD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Rxj—ixdJ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75</w:t>
      </w:r>
      <w:r w:rsidRPr="001856B7">
        <w:rPr>
          <w:rFonts w:ascii="BRH Malayalam Extra" w:hAnsi="BRH Malayalam Extra" w:cs="BRH Malayalam Extra"/>
          <w:color w:val="000000"/>
          <w:sz w:val="32"/>
          <w:szCs w:val="40"/>
          <w:lang w:val="it-IT"/>
        </w:rPr>
        <w:t>)</w:t>
      </w:r>
    </w:p>
    <w:p w14:paraId="01497B8E" w14:textId="47C32E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Rxj—ix¥dx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Rxj—ix¥dx „e£Yx Ae£Yx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Rxj—ixdJ | </w:t>
      </w:r>
    </w:p>
    <w:p w14:paraId="7B15B692"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Rxj—ixdJ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75</w:t>
      </w:r>
      <w:r w:rsidRPr="001856B7">
        <w:rPr>
          <w:rFonts w:ascii="BRH Malayalam Extra" w:hAnsi="BRH Malayalam Extra" w:cs="BRH Malayalam Extra"/>
          <w:color w:val="000000"/>
          <w:sz w:val="32"/>
          <w:szCs w:val="40"/>
          <w:lang w:val="it-IT"/>
        </w:rPr>
        <w:t>)</w:t>
      </w:r>
    </w:p>
    <w:p w14:paraId="0B0A03E4" w14:textId="4A19CEB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Rxj—ixd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Rxj—ixdJ | </w:t>
      </w:r>
    </w:p>
    <w:p w14:paraId="1A4402CB" w14:textId="7752504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ZûI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hyq—¥sëJ |</w:t>
      </w:r>
    </w:p>
    <w:p w14:paraId="3E2BEBBB" w14:textId="743D319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ZûI ZûI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px(³§)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hyq—¥sëª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ZûI ZûI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px(³§)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hyq—¥sëJ | </w:t>
      </w:r>
    </w:p>
    <w:p w14:paraId="35FF3170" w14:textId="5E4C144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º</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1A185AA0" w14:textId="47345EA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px(³§)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hyq—¥sëª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px(³§)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 ki¡¥ºx Ai¡¥ºx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hyq—¥sëª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px(³§)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hyq—¥së ki¡ºJ | </w:t>
      </w:r>
    </w:p>
    <w:p w14:paraId="335963CC" w14:textId="00D893C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º</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¤¤pqûx—dk |</w:t>
      </w:r>
    </w:p>
    <w:p w14:paraId="07566161" w14:textId="763D6EA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 ki¡¥ºx Ai¡¥ºx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 ki¡¥ºx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¤¤pqûx—dkxi¡¥ºx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 ki¡¥ºx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 | </w:t>
      </w:r>
    </w:p>
    <w:p w14:paraId="17E278AB" w14:textId="641691E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hyq—¥sëJ |</w:t>
      </w:r>
    </w:p>
    <w:p w14:paraId="663BF4F6" w14:textId="220204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25316E17" w14:textId="46AF090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º</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¤¤pqûx—dk |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74593155" w14:textId="33B2BCF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¥ºx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¤¤pqûx—dkxi¡¥ºx Ai¡¥ºx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 RxZ¥p¥bx RxZ¥p¥bx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¤¤pqûx—dkxi¡¥ºx Ai¡¥ºx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 RxZ¥pbJ | </w:t>
      </w:r>
    </w:p>
    <w:p w14:paraId="1CC686F0" w14:textId="6C18598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¤¤pqûx—dk |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Zûx ||</w:t>
      </w:r>
    </w:p>
    <w:p w14:paraId="07335ED0" w14:textId="5E4C9B4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¤¤pqûx—dk RxZ¥p¥bx RxZ¥p¥bx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 RxZ¥p¥bx ity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Zûx i—ty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Zûx Rx—Z¥p¥bx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 RxZ¥p¥bx ity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Zûx | </w:t>
      </w:r>
    </w:p>
    <w:p w14:paraId="58C8F8D3" w14:textId="6E6DBC3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Zûx ||</w:t>
      </w:r>
    </w:p>
    <w:p w14:paraId="30FE9763" w14:textId="682DD86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Zûx i—ty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Zûx Rx—Z¥p¥bx RxZ¥p¥bx ity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Zûx | </w:t>
      </w:r>
    </w:p>
    <w:p w14:paraId="3202778C" w14:textId="7781840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23B113BF" w14:textId="3986FD9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RxZ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5B4F50B7" w14:textId="2A8340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w:t>
      </w:r>
    </w:p>
    <w:p w14:paraId="0CD85D84" w14:textId="5AF62F6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¥ZûZy— ity - Zûx | </w:t>
      </w:r>
    </w:p>
    <w:p w14:paraId="63884D0B" w14:textId="18DF232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sôxK˜I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76</w:t>
      </w:r>
      <w:r w:rsidRPr="001856B7">
        <w:rPr>
          <w:rFonts w:ascii="BRH Malayalam Extra" w:hAnsi="BRH Malayalam Extra" w:cs="BRH Malayalam Extra"/>
          <w:color w:val="000000"/>
          <w:sz w:val="32"/>
          <w:szCs w:val="40"/>
          <w:lang w:val="it-IT"/>
        </w:rPr>
        <w:t>)</w:t>
      </w:r>
    </w:p>
    <w:p w14:paraId="7F0092C2" w14:textId="3412154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sôxK— i¥² 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„sôxK—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sôxK— i¥²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Np—a§sû¥²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„sôxK—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sôxK— i¥²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Np—a§s¡ | </w:t>
      </w:r>
    </w:p>
    <w:p w14:paraId="540B0EAB" w14:textId="322A567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 | 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76</w:t>
      </w:r>
      <w:r w:rsidRPr="001856B7">
        <w:rPr>
          <w:rFonts w:ascii="BRH Malayalam Extra" w:hAnsi="BRH Malayalam Extra" w:cs="BRH Malayalam Extra"/>
          <w:color w:val="000000"/>
          <w:sz w:val="32"/>
          <w:szCs w:val="40"/>
          <w:lang w:val="it-IT"/>
        </w:rPr>
        <w:t>)</w:t>
      </w:r>
    </w:p>
    <w:p w14:paraId="473E8911" w14:textId="18147BB6"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Np—a§sû¥² A¥²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Np—a§s¡ cxkj cxkj </w:t>
      </w:r>
    </w:p>
    <w:p w14:paraId="451D2DF0" w14:textId="01E0D2C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Np—a§sû¥² A¥²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Np—a§s¡ cxkj | </w:t>
      </w:r>
    </w:p>
    <w:p w14:paraId="0B782516" w14:textId="2F2194F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 | 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Adx—iy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76</w:t>
      </w:r>
      <w:r w:rsidRPr="001856B7">
        <w:rPr>
          <w:rFonts w:ascii="BRH Malayalam Extra" w:hAnsi="BRH Malayalam Extra" w:cs="BRH Malayalam Extra"/>
          <w:color w:val="000000"/>
          <w:sz w:val="32"/>
          <w:szCs w:val="40"/>
          <w:lang w:val="it-IT"/>
        </w:rPr>
        <w:t>)</w:t>
      </w:r>
    </w:p>
    <w:p w14:paraId="1B3368C1" w14:textId="15AB2B7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 cxkj cxkj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 cxk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iõdx—iy cxkj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 cxk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jxdx—iy | </w:t>
      </w:r>
    </w:p>
    <w:p w14:paraId="1E466A97" w14:textId="4C382D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76</w:t>
      </w:r>
      <w:r w:rsidRPr="001856B7">
        <w:rPr>
          <w:rFonts w:ascii="BRH Malayalam Extra" w:hAnsi="BRH Malayalam Extra" w:cs="BRH Malayalam Extra"/>
          <w:color w:val="000000"/>
          <w:sz w:val="32"/>
          <w:szCs w:val="40"/>
          <w:lang w:val="it-IT"/>
        </w:rPr>
        <w:t>)</w:t>
      </w:r>
    </w:p>
    <w:p w14:paraId="0E73D85C" w14:textId="3AFA8B6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a§sûyZy—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Np—Z§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0D3FE910" w14:textId="22B3AF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Adx—iy |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öZI |</w:t>
      </w:r>
    </w:p>
    <w:p w14:paraId="67DCC1A8" w14:textId="3871D520"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iõdx—iy cxkj cxk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jxdx—iy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öZI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öZ idx—iy cxkj </w:t>
      </w:r>
    </w:p>
    <w:p w14:paraId="1AFE48BD" w14:textId="143CB23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jxdx—iy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öZI | </w:t>
      </w:r>
    </w:p>
    <w:p w14:paraId="2839340F" w14:textId="6BAA159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Adx—iy |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Rk˜I |</w:t>
      </w:r>
    </w:p>
    <w:p w14:paraId="358EDC2C" w14:textId="09905C5B"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Adx—iy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öZI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 idx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iõdx—iy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Rk—I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 idx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iõdx—iy </w:t>
      </w:r>
    </w:p>
    <w:p w14:paraId="44A14AB7" w14:textId="2147681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Rk˜I | </w:t>
      </w:r>
    </w:p>
    <w:p w14:paraId="7ABC3A4D" w14:textId="69DA4AE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Rk˜I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pzkõ˜I ||</w:t>
      </w:r>
    </w:p>
    <w:p w14:paraId="2215846D" w14:textId="1F85CFB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Rk—I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öZI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pzkõ(³§—)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Rk—I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öZI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pzkõ˜I | </w:t>
      </w:r>
    </w:p>
    <w:p w14:paraId="2E86052B" w14:textId="16514C1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Rk˜I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pzkõ˜I ||</w:t>
      </w:r>
    </w:p>
    <w:p w14:paraId="6681059B" w14:textId="0CB8EEC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pzkõ(³§—)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pzkõ˜I | </w:t>
      </w:r>
    </w:p>
    <w:p w14:paraId="7EC0F3FB" w14:textId="0548BBD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pzkõ˜I ||</w:t>
      </w:r>
    </w:p>
    <w:p w14:paraId="4B5CDADF" w14:textId="414F64E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iyZy— s¡ - pzkõ˜I | </w:t>
      </w:r>
    </w:p>
    <w:p w14:paraId="44456C10" w14:textId="631B9D9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Zyd˜I |</w:t>
      </w:r>
    </w:p>
    <w:p w14:paraId="364F6D7E" w14:textId="614C43A6"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R—¥ji R¥ji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R—¥ji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Zyd(³§—)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Zyd—I R¥ji </w:t>
      </w:r>
    </w:p>
    <w:p w14:paraId="20283FC9" w14:textId="71893FE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R—¥ji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Zyd˜I | </w:t>
      </w:r>
    </w:p>
    <w:p w14:paraId="4323C0A9" w14:textId="6E62875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Zyd˜I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ösyY˜I |</w:t>
      </w:r>
    </w:p>
    <w:p w14:paraId="4DA2E78A" w14:textId="1908C875"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Zyd(³§—)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Zyd—I R¥ji R¥ji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Zyd(³§—) st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ösyY(³§—) </w:t>
      </w:r>
    </w:p>
    <w:p w14:paraId="7D99724B" w14:textId="5C7BE1C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ösyY(³§—)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Zyd—I R¥ji R¥ji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Zyd(³§—) st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ösyY˜I | </w:t>
      </w:r>
    </w:p>
    <w:p w14:paraId="02C2AD4C" w14:textId="1F251BF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Zyd˜I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ösyY˜I | ¤¤pqûx—dk |</w:t>
      </w:r>
    </w:p>
    <w:p w14:paraId="017EEE71" w14:textId="29F341BF"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Zyd(³§—)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ösyY(³§—)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ösyY(³§—)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Zyd(³§—)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Zyd(³§—) </w:t>
      </w:r>
    </w:p>
    <w:p w14:paraId="7D8E1082" w14:textId="17B5D180"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¤¤pqûx—dk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ösyY(³§—)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Zyd(³§—) </w:t>
      </w:r>
    </w:p>
    <w:p w14:paraId="4E1C498D" w14:textId="7EAB2B0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Zyd(³§—)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¤¤pqûx—dk | </w:t>
      </w:r>
    </w:p>
    <w:p w14:paraId="2E3E7679" w14:textId="647385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ösyY˜I | ¤¤pqûx—dk | pxR˜I |</w:t>
      </w:r>
    </w:p>
    <w:p w14:paraId="2D53C80A" w14:textId="0A30CBD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¤¤pqûx—dk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ösyY(³§—)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ösyY(³§—)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pxR˜I | </w:t>
      </w:r>
    </w:p>
    <w:p w14:paraId="022DF76F" w14:textId="682C783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¤pqûx—dk | pxR˜I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87A21F6" w14:textId="35A4CD05"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¤¤pqûx—dk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¤¤pqûx—dk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pxR— i¥²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0759C88" w14:textId="75297DE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¤¤pqûx—dk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pxR— i¥² | </w:t>
      </w:r>
    </w:p>
    <w:p w14:paraId="7B02E6CB" w14:textId="7F2FBB0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pxR˜I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Zp— |</w:t>
      </w:r>
    </w:p>
    <w:p w14:paraId="395CEE56" w14:textId="7BE8C8E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pxR— i¥² 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pxR— i¥²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pxR— i¥²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 | </w:t>
      </w:r>
    </w:p>
    <w:p w14:paraId="3D3024FF" w14:textId="70F8FCA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Zp—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Zyhy—J ||</w:t>
      </w:r>
    </w:p>
    <w:p w14:paraId="7B08169C" w14:textId="0903FC2E"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Zpx˜¥² 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Zyhy—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sëpx˜¥² 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05865EC" w14:textId="6359725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Zyhy—J | </w:t>
      </w:r>
    </w:p>
    <w:p w14:paraId="5A4ABCF7" w14:textId="4CB3E7E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Zp—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Zyhy—J ||</w:t>
      </w:r>
    </w:p>
    <w:p w14:paraId="00402C59" w14:textId="7B81887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Zyhy—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Zyhy—J | </w:t>
      </w:r>
    </w:p>
    <w:p w14:paraId="38F20150" w14:textId="34F7D26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Zyhy—J ||</w:t>
      </w:r>
    </w:p>
    <w:p w14:paraId="37292FA2" w14:textId="7AA261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 - 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42152C59" w14:textId="28946C8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ksõ—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1532BA6" w14:textId="3C5BA566"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ksõ— s¡i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s¡—i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ksõ—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ksõ— </w:t>
      </w:r>
    </w:p>
    <w:p w14:paraId="2EBE4690" w14:textId="7A629A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sõx—i sõxi s¡i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ksõ—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ksõ— s¡i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sõx—i | </w:t>
      </w:r>
    </w:p>
    <w:p w14:paraId="54A5D22F" w14:textId="7E9C6F9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kxRx˜ |</w:t>
      </w:r>
    </w:p>
    <w:p w14:paraId="787D4709" w14:textId="7E7F7DFC"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sõx—i sõxi s¡i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s¡—i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sõx—i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kxRx˜ sõxi </w:t>
      </w:r>
    </w:p>
    <w:p w14:paraId="791B2F09" w14:textId="1A65B63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s¡—i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sõx—i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kxRx˜ | </w:t>
      </w:r>
    </w:p>
    <w:p w14:paraId="22E85565" w14:textId="04F8F0B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w:t>
      </w:r>
    </w:p>
    <w:p w14:paraId="4620D789" w14:textId="0886BC6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ZxpyZy— s¡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 </w:t>
      </w:r>
    </w:p>
    <w:p w14:paraId="74F9866C" w14:textId="1E67400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kxRx˜ | tyK˜I |</w:t>
      </w:r>
    </w:p>
    <w:p w14:paraId="23A6CD67" w14:textId="333DD11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kxRx˜ sõxi sõxi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tyK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kxRx˜ sõxi sõxi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tyK˜I | </w:t>
      </w:r>
    </w:p>
    <w:p w14:paraId="5122BF1C"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kxRx˜ | tyK˜I | h¡p—dxdxI |</w:t>
      </w:r>
    </w:p>
    <w:p w14:paraId="3D0A7515" w14:textId="7AEDFBB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tyK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h¡p—dxdx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h¡p—dxdx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tyK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h¡p—dxdxI | </w:t>
      </w:r>
    </w:p>
    <w:p w14:paraId="553A6D49" w14:textId="21274B0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tyK˜I | h¡p—dxdxI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öqzJ ||</w:t>
      </w:r>
    </w:p>
    <w:p w14:paraId="3D7F6E60" w14:textId="70B34A23"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tyK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h¡p—dxdx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h¡p—dxdx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tyK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tyK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h¡p—dxdx ihy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öqz </w:t>
      </w:r>
    </w:p>
    <w:p w14:paraId="5CBA1F15" w14:textId="3F101C2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öqzª h¡p—dxdx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tyK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tyK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h¡p—dxdx ihy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öqzJ | </w:t>
      </w:r>
    </w:p>
    <w:p w14:paraId="6B474A09" w14:textId="50D022F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h¡p—dxdxI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öqzJ ||</w:t>
      </w:r>
    </w:p>
    <w:p w14:paraId="28F01A35" w14:textId="78CEAEC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h¡p—dxdx ihy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öqzk—hy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öqzª h¡p—dxdx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h¡p—dxdx ihy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öqzJ | </w:t>
      </w:r>
    </w:p>
    <w:p w14:paraId="1E2A1C20" w14:textId="455F483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öqzJ ||</w:t>
      </w:r>
    </w:p>
    <w:p w14:paraId="5085CC4B" w14:textId="6ED332C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öqzkyZõ—hy - öqzJ | </w:t>
      </w:r>
    </w:p>
    <w:p w14:paraId="37FB3CD4" w14:textId="43AD73D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pyqû˜I |</w:t>
      </w:r>
    </w:p>
    <w:p w14:paraId="3C5953DA" w14:textId="6D45CB12"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pyqû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pyqû—I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 </w:t>
      </w:r>
    </w:p>
    <w:p w14:paraId="49F2ACEF" w14:textId="0A84685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 pyqû˜I | </w:t>
      </w:r>
    </w:p>
    <w:p w14:paraId="7DE12563" w14:textId="588C2D3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pyqû˜I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w:t>
      </w:r>
    </w:p>
    <w:p w14:paraId="41643BA1" w14:textId="7AC1459A"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pyqû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pyqû—I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pyqû—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pyqû—I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 </w:t>
      </w:r>
    </w:p>
    <w:p w14:paraId="3D506249" w14:textId="0419945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pyqû—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bI | </w:t>
      </w:r>
    </w:p>
    <w:p w14:paraId="4FD75958" w14:textId="77703DD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pyqû˜I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 py |</w:t>
      </w:r>
    </w:p>
    <w:p w14:paraId="138B621C" w14:textId="56A1464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pyqû—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pyqû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pyqû—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 pzbI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pyqû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pyqû—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 | </w:t>
      </w:r>
    </w:p>
    <w:p w14:paraId="653F772E" w14:textId="77304F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 py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ECC0397" w14:textId="1056CEA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 pzb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 P—¥ræ P¥ræ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pzb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 P—¥ræ | </w:t>
      </w:r>
    </w:p>
    <w:p w14:paraId="03B29692" w14:textId="47593C1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py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kJ |</w:t>
      </w:r>
    </w:p>
    <w:p w14:paraId="754702ED" w14:textId="4E1307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 P—¥ræ P¥ræ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py P—¥ræ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Ò—¥ræ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py P—¥ræ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kJ | </w:t>
      </w:r>
    </w:p>
    <w:p w14:paraId="40483E86" w14:textId="5E7382C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kJ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E938168" w14:textId="23AE033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kÒ—¥ræ P¥ræ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j—Z¥Z jZ¥Z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kÒ—¥ræ P¥ræ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 j—Z¥Z | </w:t>
      </w:r>
    </w:p>
    <w:p w14:paraId="6BD84DBE" w14:textId="742D471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kJ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s¢¥kõ—Y ||</w:t>
      </w:r>
    </w:p>
    <w:p w14:paraId="642B5F7E" w14:textId="17AC72CE"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j—Z¥Z jZ¥Z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j—Z¥Z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EFB4D25" w14:textId="6E74103C"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s¢¥kõ—Y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s¢¥kõ—Y jZ¥Z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 </w:t>
      </w:r>
    </w:p>
    <w:p w14:paraId="39CB859E" w14:textId="0F3E6149" w:rsidR="00700F4C"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0BF">
        <w:rPr>
          <w:rFonts w:ascii="BRH Malayalam Extra" w:hAnsi="BRH Malayalam Extra" w:cs="BRH Malayalam Extra"/>
          <w:color w:val="000000"/>
          <w:sz w:val="32"/>
          <w:szCs w:val="40"/>
        </w:rPr>
        <w:t>j—Z¥Z</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 s¢¥kõ—Y | </w:t>
      </w:r>
    </w:p>
    <w:p w14:paraId="4FD1DDEE" w14:textId="3D2E9C5D" w:rsidR="00700F4C"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0BF">
        <w:rPr>
          <w:rFonts w:ascii="Arial" w:hAnsi="Arial" w:cs="BRH Malayalam Extra"/>
          <w:color w:val="000000"/>
          <w:sz w:val="24"/>
          <w:szCs w:val="40"/>
        </w:rPr>
        <w:t>20</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 xml:space="preserve">  1</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5</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11</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3</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19</w:t>
      </w:r>
      <w:r w:rsidRPr="00AF10BF">
        <w:rPr>
          <w:rFonts w:ascii="BRH Malayalam Extra" w:hAnsi="BRH Malayalam Extra" w:cs="BRH Malayalam Extra"/>
          <w:color w:val="000000"/>
          <w:sz w:val="32"/>
          <w:szCs w:val="40"/>
        </w:rPr>
        <w:t>)</w:t>
      </w:r>
      <w:proofErr w:type="gramStart"/>
      <w:r w:rsidRPr="00AF10BF">
        <w:rPr>
          <w:rFonts w:ascii="BRH Malayalam Extra" w:hAnsi="BRH Malayalam Extra" w:cs="BRH Malayalam Extra"/>
          <w:color w:val="000000"/>
          <w:sz w:val="32"/>
          <w:szCs w:val="40"/>
        </w:rPr>
        <w:t>-  j</w:t>
      </w:r>
      <w:proofErr w:type="gramEnd"/>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Z</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¥Z</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 | s¢¥kõ—Y ||</w:t>
      </w:r>
    </w:p>
    <w:p w14:paraId="413BE401" w14:textId="611B62D6" w:rsidR="00700F4C"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0BF">
        <w:rPr>
          <w:rFonts w:ascii="BRH Malayalam Extra" w:hAnsi="BRH Malayalam Extra" w:cs="BRH Malayalam Extra"/>
          <w:color w:val="000000"/>
          <w:sz w:val="32"/>
          <w:szCs w:val="40"/>
        </w:rPr>
        <w:t>j</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Z</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¥Z</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 s¢¥kõ—Y</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 s¢¥kõ—Y jZ¥Z jZ¥Z</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 s¢¥kõ—Y | </w:t>
      </w:r>
    </w:p>
    <w:p w14:paraId="31A6CD7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¢¥kõ—Y ||</w:t>
      </w:r>
    </w:p>
    <w:p w14:paraId="6724EC33" w14:textId="543EC0B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s¢¥kõ—Y | </w:t>
      </w:r>
    </w:p>
    <w:p w14:paraId="0E86538C" w14:textId="080129A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Ap</w:t>
      </w:r>
      <w:proofErr w:type="gramEnd"/>
      <w:r w:rsidRPr="002F151A">
        <w:rPr>
          <w:rFonts w:ascii="BRH Malayalam Extra" w:hAnsi="BRH Malayalam Extra" w:cs="BRH Malayalam Extra"/>
          <w:color w:val="000000"/>
          <w:sz w:val="32"/>
          <w:szCs w:val="40"/>
        </w:rPr>
        <w:t>—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¥tW—J |</w:t>
      </w:r>
    </w:p>
    <w:p w14:paraId="523FCE5E" w14:textId="70706E1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„pxp—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„pxp—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¥tW—J | </w:t>
      </w:r>
    </w:p>
    <w:p w14:paraId="74DCC1F0" w14:textId="1DDA2B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¥tW—J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4091391" w14:textId="0F83D4D0"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¥tW—¥së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¥t¥Wx— pk¡Y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¥tW—¥së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B40736B"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¥t¥Wx— pk¡Y | </w:t>
      </w:r>
    </w:p>
    <w:p w14:paraId="7298D697"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6D4F78" w14:textId="63528B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tW—J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d¥ix—hyJ |</w:t>
      </w:r>
    </w:p>
    <w:p w14:paraId="388EAF19" w14:textId="0A49C8D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¥t¥Wx— pk¡Y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¥t¥Wx—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d¥ix—hyª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¥t¥Wx—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d¥ix—hyJ | </w:t>
      </w:r>
    </w:p>
    <w:p w14:paraId="54E01956" w14:textId="114B383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d¥ix—hyJ | Ap— |</w:t>
      </w:r>
    </w:p>
    <w:p w14:paraId="3438EE7B" w14:textId="367F73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d¥ix—hyª pk¡Y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d¥ix—hyª pk¡Y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kp— | </w:t>
      </w:r>
    </w:p>
    <w:p w14:paraId="0721B04A" w14:textId="63FDA1F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¥ix—hyJ | Ap—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¥¹hy—J |</w:t>
      </w:r>
    </w:p>
    <w:p w14:paraId="3274C4ED" w14:textId="0B22D991"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d¥ix—hy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w:t>
      </w:r>
    </w:p>
    <w:p w14:paraId="44B37ADC" w14:textId="06ED617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¥¹hy—J | </w:t>
      </w:r>
    </w:p>
    <w:p w14:paraId="347D1DB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¥ix—hyJ |</w:t>
      </w:r>
    </w:p>
    <w:p w14:paraId="3EE8EBFD" w14:textId="773EF0E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di—J - 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08B216D7" w14:textId="788BF97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Ap</w:t>
      </w:r>
      <w:proofErr w:type="gramEnd"/>
      <w:r w:rsidRPr="002F151A">
        <w:rPr>
          <w:rFonts w:ascii="BRH Malayalam Extra" w:hAnsi="BRH Malayalam Extra" w:cs="BRH Malayalam Extra"/>
          <w:color w:val="000000"/>
          <w:sz w:val="32"/>
          <w:szCs w:val="40"/>
        </w:rPr>
        <w:t>—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p>
    <w:p w14:paraId="3322E5FC" w14:textId="45CA3DB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kpxp—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¥¹hy—kzit C¦i¥t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kpxp—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¥¹hy—kzi¥t | </w:t>
      </w:r>
    </w:p>
    <w:p w14:paraId="5CDDD102" w14:textId="67528FC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p>
    <w:p w14:paraId="44A8191C" w14:textId="386CD0AF"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¥¹hy—kzit C¦i¥t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¥¹hy—kzi¥t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pyªhy—ª </w:t>
      </w:r>
    </w:p>
    <w:p w14:paraId="7FD829C6" w14:textId="41D2A2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pyªhy—kzi¥t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¥¹hy—kzi¥t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pyªhy—J | </w:t>
      </w:r>
    </w:p>
    <w:p w14:paraId="22C792A2" w14:textId="6A132C0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p>
    <w:p w14:paraId="5D511483" w14:textId="7C94133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pyªhy—ª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pyªhy—kzit C¦i¥t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pyªhy—J | </w:t>
      </w:r>
    </w:p>
    <w:p w14:paraId="0A8CC042" w14:textId="7660CB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p>
    <w:p w14:paraId="54B84F36" w14:textId="618AC5F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pyJ - 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3DC39D0A" w14:textId="030D90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jË§—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sôhõ˜I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46C5AFB" w14:textId="02B2399D"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sôhõ—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±j—©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sôhõ— is¡kxs¡kx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p>
    <w:p w14:paraId="1BEB1A90" w14:textId="6D6A9BC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±j—©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sôhõ— is¡k | </w:t>
      </w:r>
    </w:p>
    <w:p w14:paraId="2566D5D0" w14:textId="599E87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sôhõ˜I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AF7D35">
        <w:rPr>
          <w:rFonts w:ascii="BRH Malayalam Extra" w:hAnsi="BRH Malayalam Extra" w:cs="BRH Malayalam Extra"/>
          <w:color w:val="000000"/>
          <w:sz w:val="32"/>
          <w:szCs w:val="40"/>
          <w:highlight w:val="green"/>
        </w:rPr>
        <w:t>Z</w:t>
      </w:r>
      <w:r w:rsidR="00953998" w:rsidRPr="00953998">
        <w:rPr>
          <w:rFonts w:ascii="BRH Malayalam Extra" w:hAnsi="BRH Malayalam Extra" w:cs="BRH Malayalam Extra"/>
          <w:color w:val="000000"/>
          <w:sz w:val="26"/>
          <w:szCs w:val="40"/>
          <w:highlight w:val="green"/>
        </w:rPr>
        <w:t>–</w:t>
      </w:r>
      <w:r w:rsidRPr="002F151A">
        <w:rPr>
          <w:rFonts w:ascii="BRH Malayalam Extra" w:hAnsi="BRH Malayalam Extra" w:cs="BRH Malayalam Extra"/>
          <w:color w:val="000000"/>
          <w:sz w:val="32"/>
          <w:szCs w:val="40"/>
        </w:rPr>
        <w:t>J |</w:t>
      </w:r>
    </w:p>
    <w:p w14:paraId="75255BAF" w14:textId="59DE1AE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sôhõ— is¡kxs¡kx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sôhõ—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sôhõ— is¡k öe</w:t>
      </w:r>
      <w:r w:rsidRPr="00AF7D35">
        <w:rPr>
          <w:rFonts w:ascii="BRH Malayalam Extra" w:hAnsi="BRH Malayalam Extra" w:cs="BRH Malayalam Extra"/>
          <w:color w:val="000000"/>
          <w:sz w:val="32"/>
          <w:szCs w:val="40"/>
          <w:highlight w:val="green"/>
        </w:rPr>
        <w:t>¥P</w:t>
      </w:r>
      <w:r w:rsidRPr="002F151A">
        <w:rPr>
          <w:rFonts w:ascii="BRH Malayalam Extra" w:hAnsi="BRH Malayalam Extra" w:cs="BRH Malayalam Extra"/>
          <w:color w:val="000000"/>
          <w:sz w:val="32"/>
          <w:szCs w:val="40"/>
        </w:rPr>
        <w:t xml:space="preserve">ZJ </w:t>
      </w:r>
      <w:r w:rsidRPr="00AF7D35">
        <w:rPr>
          <w:rFonts w:ascii="BRH Malayalam Extra" w:hAnsi="BRH Malayalam Extra" w:cs="BRH Malayalam Extra"/>
          <w:color w:val="000000"/>
          <w:sz w:val="32"/>
          <w:szCs w:val="40"/>
          <w:highlight w:val="green"/>
        </w:rPr>
        <w:t>öe¥P</w:t>
      </w:r>
      <w:r w:rsidRPr="002F151A">
        <w:rPr>
          <w:rFonts w:ascii="BRH Malayalam Extra" w:hAnsi="BRH Malayalam Extra" w:cs="BRH Malayalam Extra"/>
          <w:color w:val="000000"/>
          <w:sz w:val="32"/>
          <w:szCs w:val="40"/>
        </w:rPr>
        <w:t xml:space="preserve">¥Zx </w:t>
      </w:r>
      <w:r w:rsidRPr="00AF7D35">
        <w:rPr>
          <w:rFonts w:ascii="BRH Malayalam Extra" w:hAnsi="BRH Malayalam Extra" w:cs="BRH Malayalam Extra"/>
          <w:color w:val="000000"/>
          <w:sz w:val="32"/>
          <w:szCs w:val="40"/>
          <w:highlight w:val="green"/>
        </w:rPr>
        <w:t>A</w:t>
      </w:r>
      <w:r w:rsidRPr="002F151A">
        <w:rPr>
          <w:rFonts w:ascii="BRH Malayalam Extra" w:hAnsi="BRH Malayalam Extra" w:cs="BRH Malayalam Extra"/>
          <w:color w:val="000000"/>
          <w:sz w:val="32"/>
          <w:szCs w:val="40"/>
        </w:rPr>
        <w:t>s¡kx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sôhõ—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sôhõ— is¡k öe</w:t>
      </w:r>
      <w:r w:rsidRPr="00AF7D35">
        <w:rPr>
          <w:rFonts w:ascii="BRH Malayalam Extra" w:hAnsi="BRH Malayalam Extra" w:cs="BRH Malayalam Extra"/>
          <w:color w:val="000000"/>
          <w:sz w:val="32"/>
          <w:szCs w:val="40"/>
          <w:highlight w:val="green"/>
        </w:rPr>
        <w:t>¥P</w:t>
      </w:r>
      <w:r w:rsidRPr="002F151A">
        <w:rPr>
          <w:rFonts w:ascii="BRH Malayalam Extra" w:hAnsi="BRH Malayalam Extra" w:cs="BRH Malayalam Extra"/>
          <w:color w:val="000000"/>
          <w:sz w:val="32"/>
          <w:szCs w:val="40"/>
        </w:rPr>
        <w:t xml:space="preserve">ZJ | </w:t>
      </w:r>
    </w:p>
    <w:p w14:paraId="353B4196" w14:textId="4D3A5AB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xml:space="preserve">)  </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sôhõ˜I |</w:t>
      </w:r>
    </w:p>
    <w:p w14:paraId="3D4FD875" w14:textId="281838E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sôhõ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 - hõ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3B2FC67D" w14:textId="4B54015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AF7D35"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00AF7D35"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00AF7D35" w:rsidRPr="001856B7">
        <w:rPr>
          <w:rFonts w:ascii="BRH Malayalam Extra" w:hAnsi="BRH Malayalam Extra" w:cs="BRH Malayalam Extra"/>
          <w:color w:val="000000"/>
          <w:sz w:val="32"/>
          <w:szCs w:val="40"/>
          <w:highlight w:val="green"/>
          <w:lang w:val="it-IT"/>
        </w:rPr>
        <w:t>Z</w:t>
      </w:r>
      <w:r w:rsidR="00953998" w:rsidRPr="00953998">
        <w:rPr>
          <w:rFonts w:ascii="BRH Malayalam Extra" w:hAnsi="BRH Malayalam Extra" w:cs="BRH Malayalam Extra"/>
          <w:color w:val="000000"/>
          <w:sz w:val="26"/>
          <w:szCs w:val="40"/>
          <w:highlight w:val="green"/>
          <w:lang w:val="it-IT"/>
        </w:rPr>
        <w:t>–</w:t>
      </w:r>
      <w:r w:rsidR="00AF7D35" w:rsidRPr="001856B7">
        <w:rPr>
          <w:rFonts w:ascii="BRH Malayalam Extra" w:hAnsi="BRH Malayalam Extra" w:cs="BRH Malayalam Extra"/>
          <w:color w:val="000000"/>
          <w:sz w:val="32"/>
          <w:szCs w:val="40"/>
          <w:lang w:val="it-IT"/>
        </w:rPr>
        <w:t xml:space="preserve">J </w:t>
      </w:r>
      <w:r w:rsidRPr="001856B7">
        <w:rPr>
          <w:rFonts w:ascii="BRH Malayalam Extra" w:hAnsi="BRH Malayalam Extra" w:cs="BRH Malayalam Extra"/>
          <w:color w:val="000000"/>
          <w:sz w:val="32"/>
          <w:szCs w:val="40"/>
          <w:lang w:val="it-IT"/>
        </w:rPr>
        <w:t>| kxRË§— |</w:t>
      </w:r>
    </w:p>
    <w:p w14:paraId="32DE75EA" w14:textId="6B49733B"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AF7D35">
        <w:rPr>
          <w:rFonts w:ascii="BRH Malayalam Extra" w:hAnsi="BRH Malayalam Extra" w:cs="BRH Malayalam Extra"/>
          <w:color w:val="000000"/>
          <w:sz w:val="32"/>
          <w:szCs w:val="40"/>
          <w:highlight w:val="green"/>
        </w:rPr>
        <w:t>Z</w:t>
      </w:r>
      <w:r w:rsidR="00953998" w:rsidRPr="00953998">
        <w:rPr>
          <w:rFonts w:ascii="BRH Malayalam Extra" w:hAnsi="BRH Malayalam Extra" w:cs="BRH Malayalam Extra"/>
          <w:color w:val="000000"/>
          <w:sz w:val="26"/>
          <w:szCs w:val="40"/>
          <w:highlight w:val="green"/>
        </w:rPr>
        <w:t>–</w:t>
      </w:r>
      <w:r w:rsidRPr="00AF7D35">
        <w:rPr>
          <w:rFonts w:ascii="BRH Malayalam Extra" w:hAnsi="BRH Malayalam Extra" w:cs="BRH Malayalam Extra"/>
          <w:color w:val="000000"/>
          <w:sz w:val="32"/>
          <w:szCs w:val="40"/>
          <w:highlight w:val="green"/>
        </w:rPr>
        <w:t>J</w:t>
      </w:r>
      <w:r w:rsidRPr="002F151A">
        <w:rPr>
          <w:rFonts w:ascii="BRH Malayalam Extra" w:hAnsi="BRH Malayalam Extra" w:cs="BRH Malayalam Extra"/>
          <w:color w:val="000000"/>
          <w:sz w:val="32"/>
          <w:szCs w:val="40"/>
        </w:rPr>
        <w:t xml:space="preserve"> </w:t>
      </w:r>
      <w:r w:rsidRPr="00AF7D35">
        <w:rPr>
          <w:rFonts w:ascii="BRH Malayalam Extra" w:hAnsi="BRH Malayalam Extra" w:cs="BRH Malayalam Extra"/>
          <w:color w:val="000000"/>
          <w:sz w:val="32"/>
          <w:szCs w:val="40"/>
          <w:highlight w:val="green"/>
        </w:rPr>
        <w:t>öe</w:t>
      </w:r>
      <w:r w:rsidR="00953998" w:rsidRPr="00953998">
        <w:rPr>
          <w:rFonts w:ascii="BRH Malayalam Extra" w:hAnsi="BRH Malayalam Extra" w:cs="BRH Malayalam Extra"/>
          <w:color w:val="000000"/>
          <w:sz w:val="26"/>
          <w:szCs w:val="40"/>
          <w:highlight w:val="green"/>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highlight w:val="green"/>
        </w:rPr>
        <w:t>–</w:t>
      </w:r>
      <w:r w:rsidRPr="00AF7D35">
        <w:rPr>
          <w:rFonts w:ascii="BRH Malayalam Extra" w:hAnsi="BRH Malayalam Extra" w:cs="BRH Malayalam Extra"/>
          <w:color w:val="000000"/>
          <w:sz w:val="32"/>
          <w:szCs w:val="40"/>
          <w:highlight w:val="green"/>
        </w:rPr>
        <w:t>¥Zx</w:t>
      </w:r>
      <w:r w:rsidR="00953998" w:rsidRPr="00953998">
        <w:rPr>
          <w:rFonts w:ascii="BRH Malayalam Extra" w:hAnsi="BRH Malayalam Extra" w:cs="BRH Malayalam Extra"/>
          <w:color w:val="000000"/>
          <w:sz w:val="26"/>
          <w:szCs w:val="40"/>
          <w:highlight w:val="green"/>
        </w:rPr>
        <w:t>–</w:t>
      </w:r>
      <w:r w:rsidRPr="002F151A">
        <w:rPr>
          <w:rFonts w:ascii="BRH Malayalam Extra" w:hAnsi="BRH Malayalam Extra" w:cs="BRH Malayalam Extra"/>
          <w:color w:val="000000"/>
          <w:sz w:val="32"/>
          <w:szCs w:val="40"/>
        </w:rPr>
        <w:t xml:space="preserve"> </w:t>
      </w:r>
      <w:r w:rsidRPr="00AF7D35">
        <w:rPr>
          <w:rFonts w:ascii="BRH Malayalam Extra" w:hAnsi="BRH Malayalam Extra" w:cs="BRH Malayalam Extra"/>
          <w:color w:val="000000"/>
          <w:sz w:val="32"/>
          <w:szCs w:val="40"/>
          <w:highlight w:val="green"/>
        </w:rPr>
        <w:t>A</w:t>
      </w:r>
      <w:r w:rsidR="00953998" w:rsidRPr="00953998">
        <w:rPr>
          <w:rFonts w:ascii="BRH Malayalam Extra" w:hAnsi="BRH Malayalam Extra" w:cs="BRH Malayalam Extra"/>
          <w:color w:val="000000"/>
          <w:sz w:val="26"/>
          <w:szCs w:val="40"/>
          <w:highlight w:val="green"/>
        </w:rPr>
        <w:t>–</w:t>
      </w:r>
      <w:r w:rsidRPr="00AF7D35">
        <w:rPr>
          <w:rFonts w:ascii="BRH Malayalam Extra" w:hAnsi="BRH Malayalam Extra" w:cs="BRH Malayalam Extra"/>
          <w:color w:val="000000"/>
          <w:sz w:val="32"/>
          <w:szCs w:val="40"/>
          <w:highlight w:val="green"/>
        </w:rPr>
        <w:t>s</w:t>
      </w:r>
      <w:r w:rsidR="00953998" w:rsidRPr="00953998">
        <w:rPr>
          <w:rFonts w:ascii="BRH Malayalam Extra" w:hAnsi="BRH Malayalam Extra" w:cs="BRH Malayalam Extra"/>
          <w:color w:val="000000"/>
          <w:sz w:val="26"/>
          <w:szCs w:val="40"/>
          <w:highlight w:val="green"/>
        </w:rPr>
        <w:t>–</w:t>
      </w:r>
      <w:r w:rsidRPr="00AF7D35">
        <w:rPr>
          <w:rFonts w:ascii="BRH Malayalam Extra" w:hAnsi="BRH Malayalam Extra" w:cs="BRH Malayalam Extra"/>
          <w:color w:val="000000"/>
          <w:sz w:val="32"/>
          <w:szCs w:val="40"/>
          <w:highlight w:val="green"/>
        </w:rPr>
        <w:t>¡kx</w:t>
      </w:r>
      <w:r w:rsidR="00953998" w:rsidRPr="00953998">
        <w:rPr>
          <w:rFonts w:ascii="BRH Malayalam Extra" w:hAnsi="BRH Malayalam Extra" w:cs="BRH Malayalam Extra"/>
          <w:color w:val="000000"/>
          <w:sz w:val="26"/>
          <w:szCs w:val="40"/>
          <w:highlight w:val="green"/>
        </w:rPr>
        <w:t>–</w:t>
      </w:r>
      <w:r w:rsidRPr="00AF7D35">
        <w:rPr>
          <w:rFonts w:ascii="BRH Malayalam Extra" w:hAnsi="BRH Malayalam Extra" w:cs="BRH Malayalam Extra"/>
          <w:color w:val="000000"/>
          <w:sz w:val="32"/>
          <w:szCs w:val="40"/>
          <w:highlight w:val="green"/>
        </w:rPr>
        <w:t>s</w:t>
      </w:r>
      <w:r w:rsidR="00953998" w:rsidRPr="00953998">
        <w:rPr>
          <w:rFonts w:ascii="BRH Malayalam Extra" w:hAnsi="BRH Malayalam Extra" w:cs="BRH Malayalam Extra"/>
          <w:color w:val="000000"/>
          <w:sz w:val="26"/>
          <w:szCs w:val="40"/>
          <w:highlight w:val="green"/>
        </w:rPr>
        <w:t>–</w:t>
      </w:r>
      <w:r w:rsidRPr="00AF7D35">
        <w:rPr>
          <w:rFonts w:ascii="BRH Malayalam Extra" w:hAnsi="BRH Malayalam Extra" w:cs="BRH Malayalam Extra"/>
          <w:color w:val="000000"/>
          <w:sz w:val="32"/>
          <w:szCs w:val="40"/>
          <w:highlight w:val="green"/>
        </w:rPr>
        <w:t>¡k</w:t>
      </w:r>
      <w:r w:rsidR="00953998" w:rsidRPr="00953998">
        <w:rPr>
          <w:rFonts w:ascii="BRH Malayalam Extra" w:hAnsi="BRH Malayalam Extra" w:cs="BRH Malayalam Extra"/>
          <w:color w:val="000000"/>
          <w:sz w:val="26"/>
          <w:szCs w:val="40"/>
          <w:highlight w:val="green"/>
        </w:rPr>
        <w:t>–</w:t>
      </w:r>
      <w:r w:rsidRPr="002F151A">
        <w:rPr>
          <w:rFonts w:ascii="BRH Malayalam Extra" w:hAnsi="BRH Malayalam Extra" w:cs="BRH Malayalam Extra"/>
          <w:color w:val="000000"/>
          <w:sz w:val="32"/>
          <w:szCs w:val="40"/>
        </w:rPr>
        <w:t xml:space="preserve"> </w:t>
      </w:r>
      <w:r w:rsidRPr="00AF7D35">
        <w:rPr>
          <w:rFonts w:ascii="BRH Malayalam Extra" w:hAnsi="BRH Malayalam Extra" w:cs="BRH Malayalam Extra"/>
          <w:color w:val="000000"/>
          <w:sz w:val="32"/>
          <w:szCs w:val="40"/>
          <w:highlight w:val="green"/>
        </w:rPr>
        <w:t>öe</w:t>
      </w:r>
      <w:r w:rsidR="00953998" w:rsidRPr="00953998">
        <w:rPr>
          <w:rFonts w:ascii="BRH Malayalam Extra" w:hAnsi="BRH Malayalam Extra" w:cs="BRH Malayalam Extra"/>
          <w:color w:val="000000"/>
          <w:sz w:val="26"/>
          <w:szCs w:val="40"/>
          <w:highlight w:val="green"/>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highlight w:val="green"/>
        </w:rPr>
        <w:t>–</w:t>
      </w:r>
      <w:r w:rsidRPr="00AF7D35">
        <w:rPr>
          <w:rFonts w:ascii="BRH Malayalam Extra" w:hAnsi="BRH Malayalam Extra" w:cs="BRH Malayalam Extra"/>
          <w:color w:val="000000"/>
          <w:sz w:val="32"/>
          <w:szCs w:val="40"/>
          <w:highlight w:val="green"/>
        </w:rPr>
        <w:t>¥Zx</w:t>
      </w:r>
      <w:r w:rsidR="00953998" w:rsidRPr="00953998">
        <w:rPr>
          <w:rFonts w:ascii="BRH Malayalam Extra" w:hAnsi="BRH Malayalam Extra" w:cs="BRH Malayalam Extra"/>
          <w:color w:val="000000"/>
          <w:sz w:val="26"/>
          <w:szCs w:val="40"/>
          <w:highlight w:val="green"/>
        </w:rPr>
        <w:t>–</w:t>
      </w:r>
      <w:r w:rsidRPr="002F151A">
        <w:rPr>
          <w:rFonts w:ascii="BRH Malayalam Extra" w:hAnsi="BRH Malayalam Extra" w:cs="BRH Malayalam Extra"/>
          <w:color w:val="000000"/>
          <w:sz w:val="32"/>
          <w:szCs w:val="40"/>
        </w:rPr>
        <w:t xml:space="preserve"> kxR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kxR—© </w:t>
      </w:r>
    </w:p>
    <w:p w14:paraId="1B5E56F2" w14:textId="73098AF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Pr="00AF7D35">
        <w:rPr>
          <w:rFonts w:ascii="BRH Malayalam Extra" w:hAnsi="BRH Malayalam Extra" w:cs="BRH Malayalam Extra"/>
          <w:color w:val="000000"/>
          <w:sz w:val="32"/>
          <w:szCs w:val="40"/>
          <w:highlight w:val="green"/>
        </w:rPr>
        <w:t>¥P</w:t>
      </w:r>
      <w:r w:rsidRPr="002F151A">
        <w:rPr>
          <w:rFonts w:ascii="BRH Malayalam Extra" w:hAnsi="BRH Malayalam Extra" w:cs="BRH Malayalam Extra"/>
          <w:color w:val="000000"/>
          <w:sz w:val="32"/>
          <w:szCs w:val="40"/>
        </w:rPr>
        <w:t xml:space="preserve">¥Zx </w:t>
      </w:r>
      <w:r w:rsidRPr="00AF7D35">
        <w:rPr>
          <w:rFonts w:ascii="BRH Malayalam Extra" w:hAnsi="BRH Malayalam Extra" w:cs="BRH Malayalam Extra"/>
          <w:color w:val="000000"/>
          <w:sz w:val="32"/>
          <w:szCs w:val="40"/>
          <w:highlight w:val="green"/>
        </w:rPr>
        <w:t>A</w:t>
      </w:r>
      <w:r w:rsidRPr="002F151A">
        <w:rPr>
          <w:rFonts w:ascii="BRH Malayalam Extra" w:hAnsi="BRH Malayalam Extra" w:cs="BRH Malayalam Extra"/>
          <w:color w:val="000000"/>
          <w:sz w:val="32"/>
          <w:szCs w:val="40"/>
        </w:rPr>
        <w:t>s¡kxs¡k öe</w:t>
      </w:r>
      <w:r w:rsidRPr="00AF7D35">
        <w:rPr>
          <w:rFonts w:ascii="BRH Malayalam Extra" w:hAnsi="BRH Malayalam Extra" w:cs="BRH Malayalam Extra"/>
          <w:color w:val="000000"/>
          <w:sz w:val="32"/>
          <w:szCs w:val="40"/>
          <w:highlight w:val="green"/>
        </w:rPr>
        <w:t>¥P¥Zx</w:t>
      </w:r>
      <w:r w:rsidR="00953998" w:rsidRPr="00953998">
        <w:rPr>
          <w:rFonts w:ascii="BRH Malayalam Extra" w:hAnsi="BRH Malayalam Extra" w:cs="BRH Malayalam Extra"/>
          <w:color w:val="000000"/>
          <w:sz w:val="26"/>
          <w:szCs w:val="40"/>
          <w:highlight w:val="green"/>
        </w:rPr>
        <w:t>–</w:t>
      </w:r>
      <w:r w:rsidRPr="002F151A">
        <w:rPr>
          <w:rFonts w:ascii="BRH Malayalam Extra" w:hAnsi="BRH Malayalam Extra" w:cs="BRH Malayalam Extra"/>
          <w:color w:val="000000"/>
          <w:sz w:val="32"/>
          <w:szCs w:val="40"/>
        </w:rPr>
        <w:t xml:space="preserve"> kxRË§— | </w:t>
      </w:r>
    </w:p>
    <w:p w14:paraId="0D3A3997" w14:textId="3125D8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xml:space="preserve">)-  </w:t>
      </w:r>
      <w:r w:rsidR="00AF7D35"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00AF7D35"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00AF7D35" w:rsidRPr="00AF7D35">
        <w:rPr>
          <w:rFonts w:ascii="BRH Malayalam Extra" w:hAnsi="BRH Malayalam Extra" w:cs="BRH Malayalam Extra"/>
          <w:color w:val="000000"/>
          <w:sz w:val="32"/>
          <w:szCs w:val="40"/>
          <w:highlight w:val="green"/>
        </w:rPr>
        <w:t>Z</w:t>
      </w:r>
      <w:r w:rsidR="00953998" w:rsidRPr="00953998">
        <w:rPr>
          <w:rFonts w:ascii="BRH Malayalam Extra" w:hAnsi="BRH Malayalam Extra" w:cs="BRH Malayalam Extra"/>
          <w:color w:val="000000"/>
          <w:sz w:val="26"/>
          <w:szCs w:val="40"/>
          <w:highlight w:val="green"/>
        </w:rPr>
        <w:t>–</w:t>
      </w:r>
      <w:r w:rsidR="00AF7D35" w:rsidRPr="002F151A">
        <w:rPr>
          <w:rFonts w:ascii="BRH Malayalam Extra" w:hAnsi="BRH Malayalam Extra" w:cs="BRH Malayalam Extra"/>
          <w:color w:val="000000"/>
          <w:sz w:val="32"/>
          <w:szCs w:val="40"/>
        </w:rPr>
        <w:t xml:space="preserve">J </w:t>
      </w:r>
      <w:r w:rsidRPr="002F151A">
        <w:rPr>
          <w:rFonts w:ascii="BRH Malayalam Extra" w:hAnsi="BRH Malayalam Extra" w:cs="BRH Malayalam Extra"/>
          <w:color w:val="000000"/>
          <w:sz w:val="32"/>
          <w:szCs w:val="40"/>
        </w:rPr>
        <w:t>| kxRË§— | Gdx(³§—)sy |</w:t>
      </w:r>
    </w:p>
    <w:p w14:paraId="0DC007C3" w14:textId="0B47CF2D"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highlight w:val="green"/>
        </w:rPr>
        <w:t>–</w:t>
      </w:r>
      <w:r w:rsidRPr="00AF7D35">
        <w:rPr>
          <w:rFonts w:ascii="BRH Malayalam Extra" w:hAnsi="BRH Malayalam Extra" w:cs="BRH Malayalam Extra"/>
          <w:color w:val="000000"/>
          <w:sz w:val="32"/>
          <w:szCs w:val="40"/>
          <w:highlight w:val="green"/>
        </w:rPr>
        <w:t>¥Zx</w:t>
      </w:r>
      <w:r w:rsidR="00953998" w:rsidRPr="00953998">
        <w:rPr>
          <w:rFonts w:ascii="BRH Malayalam Extra" w:hAnsi="BRH Malayalam Extra" w:cs="BRH Malayalam Extra"/>
          <w:color w:val="000000"/>
          <w:sz w:val="26"/>
          <w:szCs w:val="40"/>
          <w:highlight w:val="green"/>
        </w:rPr>
        <w:t>–</w:t>
      </w:r>
      <w:r w:rsidRPr="002F151A">
        <w:rPr>
          <w:rFonts w:ascii="BRH Malayalam Extra" w:hAnsi="BRH Malayalam Extra" w:cs="BRH Malayalam Extra"/>
          <w:color w:val="000000"/>
          <w:sz w:val="32"/>
          <w:szCs w:val="40"/>
        </w:rPr>
        <w:t xml:space="preserve"> kxR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kxR—© öe</w:t>
      </w:r>
      <w:r w:rsidRPr="00AF7D35">
        <w:rPr>
          <w:rFonts w:ascii="BRH Malayalam Extra" w:hAnsi="BRH Malayalam Extra" w:cs="BRH Malayalam Extra"/>
          <w:color w:val="000000"/>
          <w:sz w:val="32"/>
          <w:szCs w:val="40"/>
          <w:highlight w:val="green"/>
        </w:rPr>
        <w:t>¥P</w:t>
      </w:r>
      <w:r w:rsidRPr="002F151A">
        <w:rPr>
          <w:rFonts w:ascii="BRH Malayalam Extra" w:hAnsi="BRH Malayalam Extra" w:cs="BRH Malayalam Extra"/>
          <w:color w:val="000000"/>
          <w:sz w:val="32"/>
          <w:szCs w:val="40"/>
        </w:rPr>
        <w:t xml:space="preserve">ZJ </w:t>
      </w:r>
      <w:r w:rsidRPr="00AF7D35">
        <w:rPr>
          <w:rFonts w:ascii="BRH Malayalam Extra" w:hAnsi="BRH Malayalam Extra" w:cs="BRH Malayalam Extra"/>
          <w:color w:val="000000"/>
          <w:sz w:val="32"/>
          <w:szCs w:val="40"/>
          <w:highlight w:val="green"/>
        </w:rPr>
        <w:t>öe¥P¥Zx</w:t>
      </w:r>
      <w:r w:rsidR="00953998" w:rsidRPr="00953998">
        <w:rPr>
          <w:rFonts w:ascii="BRH Malayalam Extra" w:hAnsi="BRH Malayalam Extra" w:cs="BRH Malayalam Extra"/>
          <w:color w:val="000000"/>
          <w:sz w:val="26"/>
          <w:szCs w:val="40"/>
          <w:highlight w:val="green"/>
        </w:rPr>
        <w:t>–</w:t>
      </w:r>
      <w:r w:rsidRPr="002F151A">
        <w:rPr>
          <w:rFonts w:ascii="BRH Malayalam Extra" w:hAnsi="BRH Malayalam Extra" w:cs="BRH Malayalam Extra"/>
          <w:color w:val="000000"/>
          <w:sz w:val="32"/>
          <w:szCs w:val="40"/>
        </w:rPr>
        <w:t xml:space="preserve"> kxR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¥ddx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AF67645" w14:textId="664E775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¥sõdx(³§—)sy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kxR—© öe</w:t>
      </w:r>
      <w:r w:rsidRPr="00AF7D35">
        <w:rPr>
          <w:rFonts w:ascii="BRH Malayalam Extra" w:hAnsi="BRH Malayalam Extra" w:cs="BRH Malayalam Extra"/>
          <w:color w:val="000000"/>
          <w:sz w:val="32"/>
          <w:szCs w:val="40"/>
          <w:highlight w:val="green"/>
        </w:rPr>
        <w:t>¥P</w:t>
      </w:r>
      <w:r w:rsidRPr="002F151A">
        <w:rPr>
          <w:rFonts w:ascii="BRH Malayalam Extra" w:hAnsi="BRH Malayalam Extra" w:cs="BRH Malayalam Extra"/>
          <w:color w:val="000000"/>
          <w:sz w:val="32"/>
          <w:szCs w:val="40"/>
        </w:rPr>
        <w:t xml:space="preserve">ZJ </w:t>
      </w:r>
      <w:r w:rsidRPr="00AF7D35">
        <w:rPr>
          <w:rFonts w:ascii="BRH Malayalam Extra" w:hAnsi="BRH Malayalam Extra" w:cs="BRH Malayalam Extra"/>
          <w:color w:val="000000"/>
          <w:sz w:val="32"/>
          <w:szCs w:val="40"/>
          <w:highlight w:val="green"/>
        </w:rPr>
        <w:t>öe¥P¥Zx</w:t>
      </w:r>
      <w:r w:rsidR="00953998" w:rsidRPr="00953998">
        <w:rPr>
          <w:rFonts w:ascii="BRH Malayalam Extra" w:hAnsi="BRH Malayalam Extra" w:cs="BRH Malayalam Extra"/>
          <w:color w:val="000000"/>
          <w:sz w:val="26"/>
          <w:szCs w:val="40"/>
          <w:highlight w:val="green"/>
        </w:rPr>
        <w:t>–</w:t>
      </w:r>
      <w:r w:rsidRPr="002F151A">
        <w:rPr>
          <w:rFonts w:ascii="BRH Malayalam Extra" w:hAnsi="BRH Malayalam Extra" w:cs="BRH Malayalam Extra"/>
          <w:color w:val="000000"/>
          <w:sz w:val="32"/>
          <w:szCs w:val="40"/>
        </w:rPr>
        <w:t xml:space="preserve"> kxR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¥ddx(³§—)sy | </w:t>
      </w:r>
    </w:p>
    <w:p w14:paraId="7C23F1E8" w14:textId="17F3EB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xml:space="preserve">)-  </w:t>
      </w:r>
      <w:r w:rsidR="00AF7D35"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00AF7D35"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00AF7D35" w:rsidRPr="00AF7D35">
        <w:rPr>
          <w:rFonts w:ascii="BRH Malayalam Extra" w:hAnsi="BRH Malayalam Extra" w:cs="BRH Malayalam Extra"/>
          <w:color w:val="000000"/>
          <w:sz w:val="32"/>
          <w:szCs w:val="40"/>
          <w:highlight w:val="green"/>
        </w:rPr>
        <w:t>Z</w:t>
      </w:r>
      <w:r w:rsidR="00953998" w:rsidRPr="00953998">
        <w:rPr>
          <w:rFonts w:ascii="BRH Malayalam Extra" w:hAnsi="BRH Malayalam Extra" w:cs="BRH Malayalam Extra"/>
          <w:color w:val="000000"/>
          <w:sz w:val="26"/>
          <w:szCs w:val="40"/>
          <w:highlight w:val="green"/>
        </w:rPr>
        <w:t>–</w:t>
      </w:r>
      <w:r w:rsidR="00AF7D35" w:rsidRPr="002F151A">
        <w:rPr>
          <w:rFonts w:ascii="BRH Malayalam Extra" w:hAnsi="BRH Malayalam Extra" w:cs="BRH Malayalam Extra"/>
          <w:color w:val="000000"/>
          <w:sz w:val="32"/>
          <w:szCs w:val="40"/>
        </w:rPr>
        <w:t xml:space="preserve">J </w:t>
      </w:r>
      <w:r w:rsidRPr="002F151A">
        <w:rPr>
          <w:rFonts w:ascii="BRH Malayalam Extra" w:hAnsi="BRH Malayalam Extra" w:cs="BRH Malayalam Extra"/>
          <w:color w:val="000000"/>
          <w:sz w:val="32"/>
          <w:szCs w:val="40"/>
        </w:rPr>
        <w:t>|</w:t>
      </w:r>
    </w:p>
    <w:p w14:paraId="0A043E01" w14:textId="609768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öe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5FCB756B" w14:textId="1D3893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kxRË</w:t>
      </w:r>
      <w:proofErr w:type="gramEnd"/>
      <w:r w:rsidRPr="002F151A">
        <w:rPr>
          <w:rFonts w:ascii="BRH Malayalam Extra" w:hAnsi="BRH Malayalam Extra" w:cs="BRH Malayalam Extra"/>
          <w:color w:val="000000"/>
          <w:sz w:val="32"/>
          <w:szCs w:val="40"/>
        </w:rPr>
        <w:t>§— | Gdx(³§—)sy |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1B646789" w14:textId="2B29ACE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¥ddx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¥sõdx(³§</w:t>
      </w:r>
      <w:proofErr w:type="gramStart"/>
      <w:r w:rsidRPr="002F151A">
        <w:rPr>
          <w:rFonts w:ascii="BRH Malayalam Extra" w:hAnsi="BRH Malayalam Extra" w:cs="BRH Malayalam Extra"/>
          <w:color w:val="000000"/>
          <w:sz w:val="32"/>
          <w:szCs w:val="40"/>
        </w:rPr>
        <w:t>—)sy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kxR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¥ddx(³§—)sy qyöqaJ qyöqa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Gdx(³§—)sy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kxR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¥ddx(³§—)sy qyöqaJ | </w:t>
      </w:r>
    </w:p>
    <w:p w14:paraId="75E4A831" w14:textId="1963D7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Gdx</w:t>
      </w:r>
      <w:proofErr w:type="gramEnd"/>
      <w:r w:rsidRPr="002F151A">
        <w:rPr>
          <w:rFonts w:ascii="BRH Malayalam Extra" w:hAnsi="BRH Malayalam Extra" w:cs="BRH Malayalam Extra"/>
          <w:color w:val="000000"/>
          <w:sz w:val="32"/>
          <w:szCs w:val="40"/>
        </w:rPr>
        <w:t>(³§—)sy |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w:t>
      </w:r>
    </w:p>
    <w:p w14:paraId="60154D32" w14:textId="58FC964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Gdx(³§</w:t>
      </w:r>
      <w:proofErr w:type="gramStart"/>
      <w:r w:rsidRPr="002F151A">
        <w:rPr>
          <w:rFonts w:ascii="BRH Malayalam Extra" w:hAnsi="BRH Malayalam Extra" w:cs="BRH Malayalam Extra"/>
          <w:color w:val="000000"/>
          <w:sz w:val="32"/>
          <w:szCs w:val="40"/>
        </w:rPr>
        <w:t>—)sy</w:t>
      </w:r>
      <w:proofErr w:type="gramEnd"/>
      <w:r w:rsidRPr="002F151A">
        <w:rPr>
          <w:rFonts w:ascii="BRH Malayalam Extra" w:hAnsi="BRH Malayalam Extra" w:cs="BRH Malayalam Extra"/>
          <w:color w:val="000000"/>
          <w:sz w:val="32"/>
          <w:szCs w:val="40"/>
        </w:rPr>
        <w:t xml:space="preserve"> qyöqaJ qyöqa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¥sõdx(³§—)sy qyöqaJ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qyöqa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¥sõdx(³§—)sy qyöqaJ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Zxdy— | </w:t>
      </w:r>
    </w:p>
    <w:p w14:paraId="2C3F587F" w14:textId="7737DC5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w:t>
      </w:r>
    </w:p>
    <w:p w14:paraId="1532D81B" w14:textId="10BC2E8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qyöqaJ qyöqaJ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Zxdy— | </w:t>
      </w:r>
    </w:p>
    <w:p w14:paraId="5A9940B9" w14:textId="1650331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w:t>
      </w:r>
    </w:p>
    <w:p w14:paraId="4454ECE5" w14:textId="4E3B7092"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ZxdzZy—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Zxdy— | </w:t>
      </w:r>
    </w:p>
    <w:p w14:paraId="0910F86B"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16D192" w14:textId="458C51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DZ</w:t>
      </w:r>
      <w:proofErr w:type="gramEnd"/>
      <w:r w:rsidRPr="002F151A">
        <w:rPr>
          <w:rFonts w:ascii="BRH Malayalam Extra" w:hAnsi="BRH Malayalam Extra" w:cs="BRH Malayalam Extra"/>
          <w:color w:val="000000"/>
          <w:sz w:val="32"/>
          <w:szCs w:val="40"/>
        </w:rPr>
        <w:t>§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572D0C9" w14:textId="3EA7E8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Db¡—À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i¡b¡b¡—À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 pk¡¥YxÀ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i¡b¡b¡—À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p—k¡Y | </w:t>
      </w:r>
    </w:p>
    <w:p w14:paraId="00C0ADE1" w14:textId="541E84E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exq˜I |</w:t>
      </w:r>
    </w:p>
    <w:p w14:paraId="7ADB31B4" w14:textId="3D6027E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 pk¡¥YxÀ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exq—I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pk¡¥YxÀ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exq˜I | </w:t>
      </w:r>
    </w:p>
    <w:p w14:paraId="460EC399" w14:textId="6BDF87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w:t>
      </w:r>
    </w:p>
    <w:p w14:paraId="3F7297AE" w14:textId="6533109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iiyZõ¡—Z§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 </w:t>
      </w:r>
    </w:p>
    <w:p w14:paraId="2A31B28C" w14:textId="4C76BF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exq˜I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sôZ§ |</w:t>
      </w:r>
    </w:p>
    <w:p w14:paraId="4F9B7183" w14:textId="4CF43E1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exq—I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exq—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sôZ§ exq—I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exq—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sôZ§ | </w:t>
      </w:r>
    </w:p>
    <w:p w14:paraId="195E8177" w14:textId="6D9021F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exq</w:t>
      </w:r>
      <w:proofErr w:type="gramEnd"/>
      <w:r w:rsidRPr="002F151A">
        <w:rPr>
          <w:rFonts w:ascii="BRH Malayalam Extra" w:hAnsi="BRH Malayalam Extra" w:cs="BRH Malayalam Extra"/>
          <w:color w:val="000000"/>
          <w:sz w:val="32"/>
          <w:szCs w:val="40"/>
        </w:rPr>
        <w:t>˜I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sôZ§ | Ap— |</w:t>
      </w:r>
    </w:p>
    <w:p w14:paraId="599961A9" w14:textId="5B49A82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exq—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sôZ§ exq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exq—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sôbpxpx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sôZ§ exq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exq—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sôbp— | </w:t>
      </w:r>
    </w:p>
    <w:p w14:paraId="6C446968" w14:textId="7BA89C0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sôZ§ | Ap—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w:t>
      </w:r>
    </w:p>
    <w:p w14:paraId="178CB2E5" w14:textId="1319D47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bpxpx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sôbpx—c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sôbpx—c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 </w:t>
      </w:r>
    </w:p>
    <w:p w14:paraId="0BB7B544" w14:textId="4612500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Ap—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py |</w:t>
      </w:r>
    </w:p>
    <w:p w14:paraId="21B19C6A" w14:textId="303A8F8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Apx—c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ipxpx—c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 põ—c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ipxpx—c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 | </w:t>
      </w:r>
    </w:p>
    <w:p w14:paraId="35CA5684" w14:textId="0B7D78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py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w:t>
      </w:r>
    </w:p>
    <w:p w14:paraId="2E65CEC9" w14:textId="0B25BB6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 põ—c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 i—Æõ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i—Æõ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põ—c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 i—Æõ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 </w:t>
      </w:r>
    </w:p>
    <w:p w14:paraId="12BABDC7" w14:textId="3D6141C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py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öq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10F3D15" w14:textId="22E708A2"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 i—Æõ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i—Æõ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 py i—Æõ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i(MÞ§) öq—axj öqaxj iÆõ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 py </w:t>
      </w:r>
    </w:p>
    <w:p w14:paraId="60A71489" w14:textId="6A5544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i(MÞ§) öq—axj | </w:t>
      </w:r>
    </w:p>
    <w:p w14:paraId="04CBB7AC" w14:textId="2F17761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öq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651E42E" w14:textId="1AA9FD2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i(MÞ§) öq—axj öqaxj iÆõ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i—Æõ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i(MÞ§) öq—axj | </w:t>
      </w:r>
    </w:p>
    <w:p w14:paraId="5EAB7002" w14:textId="77777777" w:rsidR="0032458B" w:rsidRPr="001856B7" w:rsidRDefault="003245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1F4D883" w14:textId="2EB0640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öq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92306FC" w14:textId="4102FE2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¥jZy— öqaxj | </w:t>
      </w:r>
    </w:p>
    <w:p w14:paraId="2FCFD2E1" w14:textId="1637D1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Aa</w:t>
      </w:r>
      <w:proofErr w:type="gramEnd"/>
      <w:r w:rsidRPr="002F151A">
        <w:rPr>
          <w:rFonts w:ascii="BRH Malayalam Extra" w:hAnsi="BRH Malayalam Extra" w:cs="BRH Malayalam Extra"/>
          <w:color w:val="000000"/>
          <w:sz w:val="32"/>
          <w:szCs w:val="40"/>
        </w:rPr>
        <w:t>—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2D9D9B4" w14:textId="5D12C1B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iaxax—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ix—byZõxbyZõ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iaxax—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ix—byZõ | </w:t>
      </w:r>
    </w:p>
    <w:p w14:paraId="0A81B1AD" w14:textId="232592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2C89E0D0" w14:textId="615EC1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ix—byZõxbyZõ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ix—byZõ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B—byZõ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ix—byZõ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 </w:t>
      </w:r>
    </w:p>
    <w:p w14:paraId="4082506C" w14:textId="0B2F8D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Zp— |</w:t>
      </w:r>
    </w:p>
    <w:p w14:paraId="6254164D" w14:textId="563F16F1"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B—byZõxbyZõ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B—byZõxbyZõ </w:t>
      </w:r>
    </w:p>
    <w:p w14:paraId="4EE8645C" w14:textId="777DB6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Zp— | </w:t>
      </w:r>
    </w:p>
    <w:p w14:paraId="445EF5D6" w14:textId="3B6B4D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Zp— | Adx—MsJ |</w:t>
      </w:r>
    </w:p>
    <w:p w14:paraId="0A09F979" w14:textId="34D4D69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Zpxdx—M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„dx—Ms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sëp—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Zpxdx—MsJ | </w:t>
      </w:r>
    </w:p>
    <w:p w14:paraId="3BB44B8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Zp</w:t>
      </w:r>
      <w:proofErr w:type="gramEnd"/>
      <w:r w:rsidRPr="002F151A">
        <w:rPr>
          <w:rFonts w:ascii="BRH Malayalam Extra" w:hAnsi="BRH Malayalam Extra" w:cs="BRH Malayalam Extra"/>
          <w:color w:val="000000"/>
          <w:sz w:val="32"/>
          <w:szCs w:val="40"/>
        </w:rPr>
        <w:t>— | Adx—MsJ | Aby—Z¥j |</w:t>
      </w:r>
    </w:p>
    <w:p w14:paraId="0EC3740F" w14:textId="76FED2F2"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Zpxdx—M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„dx—Ms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Zpxdx—M¥sx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Aby—Z¥j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Aby—Z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w:t>
      </w:r>
    </w:p>
    <w:p w14:paraId="7B482562" w14:textId="399B698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„dx—Ms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Zpxdx—M¥sx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Aby—Z¥j | </w:t>
      </w:r>
    </w:p>
    <w:p w14:paraId="19CF1AD0" w14:textId="3919010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Adx—MsJ | Aby—Z¥j | sõx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p>
    <w:p w14:paraId="39445AEE" w14:textId="51E0F3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Adx—M¥sx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Aby—Z¥j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Aby—Z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„dx—M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„dx—M¥sx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Aby—Z¥j sõxi sõx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ixby—Z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„dx—M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„dx—M¥sx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Aby—Z¥j sõxi | </w:t>
      </w:r>
    </w:p>
    <w:p w14:paraId="0E612D3D" w14:textId="11A63BB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Aby—Z¥j | sõx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p>
    <w:p w14:paraId="4111294B" w14:textId="591FFC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Aby—Z¥j sõxi sõx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ixby—Z¥j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Aby—Z¥j sõxi | </w:t>
      </w:r>
    </w:p>
    <w:p w14:paraId="4A69FB8F" w14:textId="2636C9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sõx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p>
    <w:p w14:paraId="5EE48A91" w14:textId="45759D3D"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¥iZy— sõxi | </w:t>
      </w:r>
    </w:p>
    <w:p w14:paraId="00A4D2EB"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3C269C" w14:textId="023A4EF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öKxp§.Yê—J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¥rêxJ |</w:t>
      </w:r>
    </w:p>
    <w:p w14:paraId="74A21313" w14:textId="2B98E0A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öKxp</w:t>
      </w:r>
      <w:proofErr w:type="gramStart"/>
      <w:r w:rsidRPr="002F151A">
        <w:rPr>
          <w:rFonts w:ascii="BRH Malayalam Extra" w:hAnsi="BRH Malayalam Extra" w:cs="BRH Malayalam Extra"/>
          <w:color w:val="000000"/>
          <w:sz w:val="32"/>
          <w:szCs w:val="40"/>
        </w:rPr>
        <w:t>§.¥</w:t>
      </w:r>
      <w:proofErr w:type="gramEnd"/>
      <w:r w:rsidRPr="002F151A">
        <w:rPr>
          <w:rFonts w:ascii="BRH Malayalam Extra" w:hAnsi="BRH Malayalam Extra" w:cs="BRH Malayalam Extra"/>
          <w:color w:val="000000"/>
          <w:sz w:val="32"/>
          <w:szCs w:val="40"/>
        </w:rPr>
        <w:t>Yêx— AKxkyr iKxkyrI bcy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öKxp§.¥Yêx— bcy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öKxp§.¥Yêx— AKxkyrI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¥rêxª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 k—KxkyrI bcy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öKxp§.¥Yêx— bcy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öKxp§.¥Yêx— AKxkyrI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¥rêxJ | </w:t>
      </w:r>
    </w:p>
    <w:p w14:paraId="08C2B47F" w14:textId="2EC9BE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öKxp§.Yê—J |</w:t>
      </w:r>
    </w:p>
    <w:p w14:paraId="30931187" w14:textId="232B36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öKxp§.Yê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bcy - öKxp§.Yê—J | </w:t>
      </w:r>
    </w:p>
    <w:p w14:paraId="15143406" w14:textId="3C8265C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¥rêxJ | Aqû—sõ |</w:t>
      </w:r>
    </w:p>
    <w:p w14:paraId="431C84B3" w14:textId="0ACCC58C"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¥rêxª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¥rêxk—Kxkyr iKxkyrI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¥rêxkqû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sõxqû—sõ </w:t>
      </w:r>
    </w:p>
    <w:p w14:paraId="381B9B8C" w14:textId="5D6B01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 k—Kxkyr iKxkyrI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¥rêxkqû—sõ | </w:t>
      </w:r>
    </w:p>
    <w:p w14:paraId="162B1F81" w14:textId="26C465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¥rêxJ | Aqû—sõ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Ryd—J ||</w:t>
      </w:r>
    </w:p>
    <w:p w14:paraId="0F6462F2" w14:textId="51F1B24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 kqû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sõxqû—sõ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¥rêxª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 kqû—sõ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Ry¥dx—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Aqû—sõ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¥rêxª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 kqû—sõ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Ryd—J | </w:t>
      </w:r>
    </w:p>
    <w:p w14:paraId="1934918B" w14:textId="7FB019F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Aqû</w:t>
      </w:r>
      <w:proofErr w:type="gramEnd"/>
      <w:r w:rsidRPr="002F151A">
        <w:rPr>
          <w:rFonts w:ascii="BRH Malayalam Extra" w:hAnsi="BRH Malayalam Extra" w:cs="BRH Malayalam Extra"/>
          <w:color w:val="000000"/>
          <w:sz w:val="32"/>
          <w:szCs w:val="40"/>
        </w:rPr>
        <w:t>—sõ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Ryd—J ||</w:t>
      </w:r>
    </w:p>
    <w:p w14:paraId="10C03ABF" w14:textId="7D7D4C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Aqû—sõ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Ry¥dx—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sõxqû—sõ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Ryd—J | </w:t>
      </w:r>
    </w:p>
    <w:p w14:paraId="399A5C2C" w14:textId="3014C9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Ryd—J ||</w:t>
      </w:r>
    </w:p>
    <w:p w14:paraId="71CED2F5" w14:textId="188630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Ryd—J | </w:t>
      </w:r>
    </w:p>
    <w:p w14:paraId="267FEC14" w14:textId="52704C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i¡Lx˜ |</w:t>
      </w:r>
    </w:p>
    <w:p w14:paraId="14908479" w14:textId="7F90CB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¥dx— dJ s¡k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s¡—k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i¡Lx— dJ s¡k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s¡—k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i¡Lx˜ | </w:t>
      </w:r>
    </w:p>
    <w:p w14:paraId="0736DB32" w14:textId="3A9EF5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i¡Lx˜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5E83BA58" w14:textId="48368B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i¡Lx— ¥dx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i¡Lx— KkZ§ 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i¡Lx— ¥dx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i¡Lx— KkZ§ | </w:t>
      </w:r>
    </w:p>
    <w:p w14:paraId="7E90B01C" w14:textId="382453D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Pr="002F151A">
        <w:rPr>
          <w:rFonts w:ascii="BRH Malayalam Extra" w:hAnsi="BRH Malayalam Extra" w:cs="BRH Malayalam Extra"/>
          <w:color w:val="000000"/>
          <w:sz w:val="32"/>
          <w:szCs w:val="40"/>
        </w:rPr>
        <w:t>¡Lx˜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öe |</w:t>
      </w:r>
    </w:p>
    <w:p w14:paraId="0FC122D4" w14:textId="4B6CA040"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i¡Lx— KkZ§ 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i¡Lx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i¡Lx— 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öe öe 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i¡Lx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i¡Lx— 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öe | </w:t>
      </w:r>
    </w:p>
    <w:p w14:paraId="7F61CDD8"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22C576" w14:textId="518C8A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öe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5EFE3295" w14:textId="5C3E4A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öe öe K—kZ§ 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öe ¥Yx—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öe K—kZ§ 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öe Y—J | </w:t>
      </w:r>
    </w:p>
    <w:p w14:paraId="58E75B7D" w14:textId="111B1C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Bj¢(³§—)ry |</w:t>
      </w:r>
    </w:p>
    <w:p w14:paraId="3EADB0B0" w14:textId="16F116B5"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¥Yx—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öe öe 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rõxj¢(³§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öe öe 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860277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 </w:t>
      </w:r>
    </w:p>
    <w:p w14:paraId="0BD66CFA" w14:textId="561817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Bj¢(³§—)ry | 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3C1F7283" w14:textId="7E92F17E"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rõxj¢(³§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Bj¢(³§—)ry ZxkyrZ§ </w:t>
      </w:r>
    </w:p>
    <w:p w14:paraId="1D78CE34" w14:textId="79E003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Zxkyr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Bj¢(³§—)ry ZxkyrZ§ | </w:t>
      </w:r>
    </w:p>
    <w:p w14:paraId="3E8B66B9" w14:textId="632C3C5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Bj</w:t>
      </w:r>
      <w:proofErr w:type="gramEnd"/>
      <w:r w:rsidRPr="002F151A">
        <w:rPr>
          <w:rFonts w:ascii="BRH Malayalam Extra" w:hAnsi="BRH Malayalam Extra" w:cs="BRH Malayalam Extra"/>
          <w:color w:val="000000"/>
          <w:sz w:val="32"/>
          <w:szCs w:val="40"/>
        </w:rPr>
        <w:t>¢(³§—)ry | 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04F0AC24" w14:textId="37E8310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ZxkyrZ§ Zxkyr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rõxj¢(³§—)ry ZxkyrZ§ | </w:t>
      </w:r>
    </w:p>
    <w:p w14:paraId="200887E5" w14:textId="38F323C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0252131E" w14:textId="639CA0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byZy— ZxkyrZ§ | </w:t>
      </w:r>
    </w:p>
    <w:p w14:paraId="21B41ED9" w14:textId="24C682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 qp—sx |</w:t>
      </w:r>
    </w:p>
    <w:p w14:paraId="1610201C" w14:textId="39D8C15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 b—cy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 B b—cy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qp—sx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qp—sx bcy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 B b—cy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öKxJ qp—sx | </w:t>
      </w:r>
    </w:p>
    <w:p w14:paraId="03ACA246" w14:textId="7A472A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 qp—sx | eº— |</w:t>
      </w:r>
    </w:p>
    <w:p w14:paraId="10DA1194" w14:textId="6FBD30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qp—sx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qp—sx bcy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 b—cy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qp—sx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qp—sx bcy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 b—cy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qp—sx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 | </w:t>
      </w:r>
    </w:p>
    <w:p w14:paraId="18E10C72" w14:textId="723BC4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w:t>
      </w:r>
    </w:p>
    <w:p w14:paraId="0CA7354D" w14:textId="7B4B73E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öKx CZy— bcy - öKxJ | </w:t>
      </w:r>
    </w:p>
    <w:p w14:paraId="05B4942E" w14:textId="3C18570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qp</w:t>
      </w:r>
      <w:proofErr w:type="gramEnd"/>
      <w:r w:rsidRPr="002F151A">
        <w:rPr>
          <w:rFonts w:ascii="BRH Malayalam Extra" w:hAnsi="BRH Malayalam Extra" w:cs="BRH Malayalam Extra"/>
          <w:color w:val="000000"/>
          <w:sz w:val="32"/>
          <w:szCs w:val="40"/>
        </w:rPr>
        <w:t>—sx | eº—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ræzJ |</w:t>
      </w:r>
    </w:p>
    <w:p w14:paraId="7BA56DF1" w14:textId="026F7C9F"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ræzJ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ræzJ eº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ræzJ | </w:t>
      </w:r>
    </w:p>
    <w:p w14:paraId="1477B076"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B966B9" w14:textId="1EBE853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eº</w:t>
      </w:r>
      <w:proofErr w:type="gramEnd"/>
      <w:r w:rsidRPr="002F151A">
        <w:rPr>
          <w:rFonts w:ascii="BRH Malayalam Extra" w:hAnsi="BRH Malayalam Extra" w:cs="BRH Malayalam Extra"/>
          <w:color w:val="000000"/>
          <w:sz w:val="32"/>
          <w:szCs w:val="40"/>
        </w:rPr>
        <w:t>—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ræzJ | s¢kõ—J |</w:t>
      </w:r>
    </w:p>
    <w:p w14:paraId="39A6A877" w14:textId="5AFB6FB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eº—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ræzJ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ræzJ eº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ræzJ s¢kõ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s¢kõ—J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ræzJ eº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ræzJ s¢kõ—J | </w:t>
      </w:r>
    </w:p>
    <w:p w14:paraId="4999AE3A" w14:textId="295FAFA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ræzJ | s¢kõ—J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7BDCE79" w14:textId="549F1DE9"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ræzJ s¢kõ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s¢kõ—J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ræzJ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ræzJ s¢kõ— C¥p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ræzJ </w:t>
      </w:r>
    </w:p>
    <w:p w14:paraId="37A6C4E9" w14:textId="1E44871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ræzJ s¢kõ— Cp | </w:t>
      </w:r>
    </w:p>
    <w:p w14:paraId="13DCE707" w14:textId="25C92B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¢kõ—J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¥RõxZy—rx |</w:t>
      </w:r>
    </w:p>
    <w:p w14:paraId="1C97BCDB" w14:textId="40A6A70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 C¥p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s¢kõ— Cp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s¢kõ— Cp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¥RõxZy—rx | </w:t>
      </w:r>
    </w:p>
    <w:p w14:paraId="0434D1B6" w14:textId="5A9301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¥RõxZy—rx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eJ |</w:t>
      </w:r>
    </w:p>
    <w:p w14:paraId="795DF6C6" w14:textId="1897A490"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¥ex ¥RõxZy—¥r¥p </w:t>
      </w:r>
    </w:p>
    <w:p w14:paraId="24D10AF5" w14:textId="079DE05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„eJ | </w:t>
      </w:r>
    </w:p>
    <w:p w14:paraId="029E2AC1" w14:textId="0BBCE4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RõxZy—rx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eJ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8DAE81D" w14:textId="54A7564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 ¥RõxZy—rx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„esë—Zxd ZZxdx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 ¥RõxZy—rx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„esë—Zxd | </w:t>
      </w:r>
    </w:p>
    <w:p w14:paraId="51074447" w14:textId="69AC3D2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eJ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ED33AEB" w14:textId="526618E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esë—Zxd ZZxdx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esë—Zxd | </w:t>
      </w:r>
    </w:p>
    <w:p w14:paraId="2887F97A" w14:textId="65D9F19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37A8854" w14:textId="54799E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¥dZy— ZZxd | </w:t>
      </w:r>
    </w:p>
    <w:p w14:paraId="0ECCAB2D" w14:textId="4C9D0CD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sxJ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sxJ |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Rz |</w:t>
      </w:r>
    </w:p>
    <w:p w14:paraId="5CCF9AB6" w14:textId="64D128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sxJ 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sxJ 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sxJ s—tös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sxJ s—tös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sxJ 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Rz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Rz 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sxJ s—tös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sxJ s—tös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sxJ 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Rz | </w:t>
      </w:r>
    </w:p>
    <w:p w14:paraId="236F2F41" w14:textId="17EE0ED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sxJ |</w:t>
      </w:r>
    </w:p>
    <w:p w14:paraId="7B74A31B" w14:textId="42B6B2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sx CZy— </w:t>
      </w:r>
      <w:r w:rsidRPr="008B2B23">
        <w:rPr>
          <w:rFonts w:ascii="BRH Malayalam Extra" w:hAnsi="BRH Malayalam Extra" w:cs="BRH Malayalam Extra"/>
          <w:color w:val="000000"/>
          <w:sz w:val="32"/>
          <w:szCs w:val="40"/>
          <w:highlight w:val="red"/>
        </w:rPr>
        <w:t>s</w:t>
      </w:r>
      <w:r w:rsidR="00953998" w:rsidRPr="008B2B23">
        <w:rPr>
          <w:rFonts w:ascii="BRH Malayalam Extra" w:hAnsi="BRH Malayalam Extra" w:cs="BRH Malayalam Extra"/>
          <w:color w:val="000000"/>
          <w:sz w:val="26"/>
          <w:szCs w:val="40"/>
          <w:highlight w:val="red"/>
        </w:rPr>
        <w:t>–</w:t>
      </w:r>
      <w:r w:rsidRPr="008B2B23">
        <w:rPr>
          <w:rFonts w:ascii="BRH Malayalam Extra" w:hAnsi="BRH Malayalam Extra" w:cs="BRH Malayalam Extra"/>
          <w:color w:val="000000"/>
          <w:sz w:val="32"/>
          <w:szCs w:val="40"/>
          <w:highlight w:val="red"/>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ös - sxJ | </w:t>
      </w:r>
    </w:p>
    <w:p w14:paraId="44A2427D" w14:textId="51FA31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sxJ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Rz | Aªpx˜ |</w:t>
      </w:r>
    </w:p>
    <w:p w14:paraId="1FDD7CAB" w14:textId="133A8D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Rz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Rz q—Z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sxJ q—Z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Rõªpx „ªpx—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Rz q—Z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sxJ q—Z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Rõªpx˜ | </w:t>
      </w:r>
    </w:p>
    <w:p w14:paraId="0F047BFF" w14:textId="32619C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sxJ |</w:t>
      </w:r>
    </w:p>
    <w:p w14:paraId="3A15B13D" w14:textId="0C8BD8E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sx CZy— qZ - sxJ | </w:t>
      </w:r>
    </w:p>
    <w:p w14:paraId="6D3D5590" w14:textId="7EABA82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Rz | Aªpx˜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 |</w:t>
      </w:r>
    </w:p>
    <w:p w14:paraId="65085E6F" w14:textId="65279D26"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Rõªpx „ªpx—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Rz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Rõªpx—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Y°ûªpx—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Rz </w:t>
      </w:r>
    </w:p>
    <w:p w14:paraId="0D1BC289" w14:textId="221476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Rõªpx—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Y°¡— | </w:t>
      </w:r>
    </w:p>
    <w:p w14:paraId="7D02BF0F" w14:textId="6DF24F7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Aªpx˜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 | iÆûx˜ |</w:t>
      </w:r>
    </w:p>
    <w:p w14:paraId="6D68929D" w14:textId="23717791"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Aªpx—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Y°ûªpx „ªpx—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iÆûx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iÆûx— </w:t>
      </w:r>
    </w:p>
    <w:p w14:paraId="5FCD8E17" w14:textId="4F734D2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Y°ûªpx „ªpx—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iÆûx˜ | </w:t>
      </w:r>
    </w:p>
    <w:p w14:paraId="6BD0E856" w14:textId="125AE0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 | iÆûx˜ | sI |</w:t>
      </w:r>
    </w:p>
    <w:p w14:paraId="486E1F3B" w14:textId="25D44FDA"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iÆûx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iÆûx—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iÆûx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iÆûx— </w:t>
      </w:r>
    </w:p>
    <w:p w14:paraId="43B0FB2B" w14:textId="2DCAB2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iÆûx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 </w:t>
      </w:r>
    </w:p>
    <w:p w14:paraId="77A06733" w14:textId="28E1E90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iÆûx˜ | sI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w:t>
      </w:r>
    </w:p>
    <w:p w14:paraId="5FA413C6" w14:textId="3ADC6E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iÆûx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iÆûx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iÆûx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¥iix sI iÆûx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iÆûx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ix | </w:t>
      </w:r>
    </w:p>
    <w:p w14:paraId="349783B3" w14:textId="4C69A6D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sI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 pPx(³§—)sy ||</w:t>
      </w:r>
    </w:p>
    <w:p w14:paraId="33A42BAA" w14:textId="6EFB61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¥iix s(³§) s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pPx(³§</w:t>
      </w:r>
      <w:proofErr w:type="gramStart"/>
      <w:r w:rsidRPr="002F151A">
        <w:rPr>
          <w:rFonts w:ascii="BRH Malayalam Extra" w:hAnsi="BRH Malayalam Extra" w:cs="BRH Malayalam Extra"/>
          <w:color w:val="000000"/>
          <w:sz w:val="32"/>
          <w:szCs w:val="40"/>
        </w:rPr>
        <w:t>—)sy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pPx(³§—)sz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s(³§) s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ix pPx(³§—)sy | </w:t>
      </w:r>
    </w:p>
    <w:p w14:paraId="3C2BF718" w14:textId="150305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 pPx(³§—)sy ||</w:t>
      </w:r>
    </w:p>
    <w:p w14:paraId="7DB3217E" w14:textId="559D4E6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pPx(³§</w:t>
      </w:r>
      <w:proofErr w:type="gramStart"/>
      <w:r w:rsidRPr="002F151A">
        <w:rPr>
          <w:rFonts w:ascii="BRH Malayalam Extra" w:hAnsi="BRH Malayalam Extra" w:cs="BRH Malayalam Extra"/>
          <w:color w:val="000000"/>
          <w:sz w:val="32"/>
          <w:szCs w:val="40"/>
        </w:rPr>
        <w:t>—)sy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pPx(³§—)sz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¥iix pPx(³§—)sy | </w:t>
      </w:r>
    </w:p>
    <w:p w14:paraId="5C18CD7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pPx</w:t>
      </w:r>
      <w:proofErr w:type="gramEnd"/>
      <w:r w:rsidRPr="002F151A">
        <w:rPr>
          <w:rFonts w:ascii="BRH Malayalam Extra" w:hAnsi="BRH Malayalam Extra" w:cs="BRH Malayalam Extra"/>
          <w:color w:val="000000"/>
          <w:sz w:val="32"/>
          <w:szCs w:val="40"/>
        </w:rPr>
        <w:t>(³§—)sy ||</w:t>
      </w:r>
    </w:p>
    <w:p w14:paraId="3E8E4CD4" w14:textId="017CBE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F4EB5">
        <w:rPr>
          <w:rFonts w:ascii="BRH Malayalam Extra" w:hAnsi="BRH Malayalam Extra" w:cs="BRH Malayalam Extra"/>
          <w:color w:val="000000"/>
          <w:sz w:val="32"/>
          <w:szCs w:val="40"/>
          <w:highlight w:val="green"/>
        </w:rPr>
        <w:t>p</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)szZy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pPx(³§—)sy | </w:t>
      </w:r>
    </w:p>
    <w:p w14:paraId="7426469E"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7000EC" w14:textId="5A1766D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 h¡p—J ||</w:t>
      </w:r>
    </w:p>
    <w:p w14:paraId="12E062BC" w14:textId="57DE21F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h¡¥px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h¡¥px—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ªÆx h¡p—J | </w:t>
      </w:r>
    </w:p>
    <w:p w14:paraId="453889A8" w14:textId="1D409A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 h¡p—J ||</w:t>
      </w:r>
    </w:p>
    <w:p w14:paraId="2505D730" w14:textId="1C7B119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h¡¥px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h¡¥px—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ªÆx h¡p—J | </w:t>
      </w:r>
    </w:p>
    <w:p w14:paraId="6C1D082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Pr="002F151A">
        <w:rPr>
          <w:rFonts w:ascii="BRH Malayalam Extra" w:hAnsi="BRH Malayalam Extra" w:cs="BRH Malayalam Extra"/>
          <w:color w:val="000000"/>
          <w:sz w:val="32"/>
          <w:szCs w:val="40"/>
        </w:rPr>
        <w:t>¡p—J ||</w:t>
      </w:r>
    </w:p>
    <w:p w14:paraId="30CEB774" w14:textId="2AB9CA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h¡p—J | </w:t>
      </w:r>
    </w:p>
    <w:p w14:paraId="0560BD94" w14:textId="41632C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ik</w:t>
      </w:r>
      <w:proofErr w:type="gramEnd"/>
      <w:r w:rsidRPr="002F151A">
        <w:rPr>
          <w:rFonts w:ascii="BRH Malayalam Extra" w:hAnsi="BRH Malayalam Extra" w:cs="BRH Malayalam Extra"/>
          <w:color w:val="000000"/>
          <w:sz w:val="32"/>
          <w:szCs w:val="40"/>
        </w:rPr>
        <w:t>¡—ZJ | jZ§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p>
    <w:p w14:paraId="6B558179" w14:textId="287E63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 ik¡—¥Zx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jÆ—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jÆ— | </w:t>
      </w:r>
    </w:p>
    <w:p w14:paraId="4A54ED53" w14:textId="38CC93C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jZ</w:t>
      </w:r>
      <w:proofErr w:type="gramEnd"/>
      <w:r w:rsidRPr="002F151A">
        <w:rPr>
          <w:rFonts w:ascii="BRH Malayalam Extra" w:hAnsi="BRH Malayalam Extra" w:cs="BRH Malayalam Extra"/>
          <w:color w:val="000000"/>
          <w:sz w:val="32"/>
          <w:szCs w:val="40"/>
        </w:rPr>
        <w:t>§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p>
    <w:p w14:paraId="3721786C" w14:textId="059D617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jÆ—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jÆ— ¥px ¥px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jÆ— pJ | </w:t>
      </w:r>
    </w:p>
    <w:p w14:paraId="1A1596F6" w14:textId="4DA6021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p>
    <w:p w14:paraId="494D1908" w14:textId="4E8312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¥px— t t ¥px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pJ | </w:t>
      </w:r>
    </w:p>
    <w:p w14:paraId="2DC6348E" w14:textId="5989BD7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p>
    <w:p w14:paraId="27DAED99" w14:textId="3846DB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¥px— ¥px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s¡—iïx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jÇ—J s¡iïx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¥px— ¥px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s¡—iïx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jÇ—J | </w:t>
      </w:r>
    </w:p>
    <w:p w14:paraId="14D9E166" w14:textId="2C083D5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jÇ—J | tpx—i¥t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p>
    <w:p w14:paraId="05A8BF3B" w14:textId="2005CDD4"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s¡—iïx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jÇ—J s¡iïx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s¡—iïx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tpx—i¥t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5BCDE40" w14:textId="73220C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tpx—i¥t s¡iïx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s¡—iïx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tpx—i¥t | </w:t>
      </w:r>
    </w:p>
    <w:p w14:paraId="29A71059" w14:textId="2155D15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jÇ—J | tpx—i¥t ||</w:t>
      </w:r>
    </w:p>
    <w:p w14:paraId="092AEAAC" w14:textId="2D05809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tpx—i¥t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tpx—i¥t s¡iïx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jÇ—J s¡iïx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tpx—i¥t | </w:t>
      </w:r>
    </w:p>
    <w:p w14:paraId="4E796EC6" w14:textId="3EE1A09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jÇ—J |</w:t>
      </w:r>
    </w:p>
    <w:p w14:paraId="239B74CD" w14:textId="7BE921C0"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s¡iï - jÇ—J | </w:t>
      </w:r>
    </w:p>
    <w:p w14:paraId="1DDCB245"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AFB3B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tpx</w:t>
      </w:r>
      <w:proofErr w:type="gramEnd"/>
      <w:r w:rsidRPr="002F151A">
        <w:rPr>
          <w:rFonts w:ascii="BRH Malayalam Extra" w:hAnsi="BRH Malayalam Extra" w:cs="BRH Malayalam Extra"/>
          <w:color w:val="000000"/>
          <w:sz w:val="32"/>
          <w:szCs w:val="40"/>
        </w:rPr>
        <w:t>—i¥t ||</w:t>
      </w:r>
    </w:p>
    <w:p w14:paraId="0D8E6B98" w14:textId="2B3EFD8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tpx—it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tpx—i¥t | </w:t>
      </w:r>
    </w:p>
    <w:p w14:paraId="2BC26037" w14:textId="33BA12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Z¡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p>
    <w:p w14:paraId="5AF1E815" w14:textId="486EE06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Z¡ Zûx Z¢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sëûx Z¢ d—J | </w:t>
      </w:r>
    </w:p>
    <w:p w14:paraId="0D61601F" w14:textId="7114194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w:t>
      </w:r>
      <w:proofErr w:type="gramEnd"/>
      <w:r w:rsidRPr="002F151A">
        <w:rPr>
          <w:rFonts w:ascii="BRH Malayalam Extra" w:hAnsi="BRH Malayalam Extra" w:cs="BRH Malayalam Extra"/>
          <w:color w:val="000000"/>
          <w:sz w:val="32"/>
          <w:szCs w:val="40"/>
        </w:rPr>
        <w:t>¡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De—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p>
    <w:p w14:paraId="6BB14DB7" w14:textId="776575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D¥exe—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 | </w:t>
      </w:r>
    </w:p>
    <w:p w14:paraId="0BFF5820" w14:textId="7F8AA5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De—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p>
    <w:p w14:paraId="5DE473CD" w14:textId="1C89BD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D¥exe—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 MÇd MÇ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¥dxe—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 MÇd | </w:t>
      </w:r>
    </w:p>
    <w:p w14:paraId="203B77CF" w14:textId="4DDFD5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De</w:t>
      </w:r>
      <w:proofErr w:type="gramEnd"/>
      <w:r w:rsidRPr="002F151A">
        <w:rPr>
          <w:rFonts w:ascii="BRH Malayalam Extra" w:hAnsi="BRH Malayalam Extra" w:cs="BRH Malayalam Extra"/>
          <w:color w:val="000000"/>
          <w:sz w:val="32"/>
          <w:szCs w:val="40"/>
        </w:rPr>
        <w:t>—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p>
    <w:p w14:paraId="24700F1A" w14:textId="0126F7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MÇd MÇ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¥dx¥exe— MÇd | </w:t>
      </w:r>
    </w:p>
    <w:p w14:paraId="7A00162F" w14:textId="7A6276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p>
    <w:p w14:paraId="705FFCB0" w14:textId="537B4FE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¥dZy— MÇd | </w:t>
      </w:r>
    </w:p>
    <w:p w14:paraId="2D6DD045" w14:textId="04432D3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jx</w:t>
      </w:r>
      <w:proofErr w:type="gramEnd"/>
      <w:r w:rsidRPr="002F151A">
        <w:rPr>
          <w:rFonts w:ascii="BRH Malayalam Extra" w:hAnsi="BRH Malayalam Extra" w:cs="BRH Malayalam Extra"/>
          <w:color w:val="000000"/>
          <w:sz w:val="32"/>
          <w:szCs w:val="40"/>
        </w:rPr>
        <w:t xml:space="preserve">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qªi—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p>
    <w:p w14:paraId="68DBA2EF" w14:textId="53B514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qªi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qªi—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qªi— | </w:t>
      </w:r>
    </w:p>
    <w:p w14:paraId="4D0689AF" w14:textId="6517A38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qªi—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p>
    <w:p w14:paraId="0EDCD6C5" w14:textId="03813A8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qªi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qªi— ¥px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qªi— qqix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 qqix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qªi— ¥px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qªi— qqix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dxj— | </w:t>
      </w:r>
    </w:p>
    <w:p w14:paraId="4927EF06" w14:textId="3B5CF7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qªi</w:t>
      </w:r>
      <w:proofErr w:type="gramEnd"/>
      <w:r w:rsidRPr="002F151A">
        <w:rPr>
          <w:rFonts w:ascii="BRH Malayalam Extra" w:hAnsi="BRH Malayalam Extra" w:cs="BRH Malayalam Extra"/>
          <w:color w:val="000000"/>
          <w:sz w:val="32"/>
          <w:szCs w:val="40"/>
        </w:rPr>
        <w:t>—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 | sÇy—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p>
    <w:p w14:paraId="1C09A082" w14:textId="7E5CE92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qªi— qqix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 qqix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qªi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qªi— qqix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sÇy— </w:t>
      </w:r>
    </w:p>
    <w:p w14:paraId="385F6136" w14:textId="7DE7A4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qqix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qªi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qªi— qqix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sÇy— | </w:t>
      </w:r>
    </w:p>
    <w:p w14:paraId="3E21211F" w14:textId="1F48A2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 | sÇy— |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 |</w:t>
      </w:r>
    </w:p>
    <w:p w14:paraId="18006733" w14:textId="2C80D66F"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sÇy— qqix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 qqix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sÇy—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cxZ¢—dy </w:t>
      </w:r>
    </w:p>
    <w:p w14:paraId="6283C733" w14:textId="2B615F14"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sÇy— qqix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 qqix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sÇy—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cxZ¢—dy | </w:t>
      </w:r>
    </w:p>
    <w:p w14:paraId="747DC7CA"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668F8A" w14:textId="324B5D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sÇy</w:t>
      </w:r>
      <w:proofErr w:type="gramEnd"/>
      <w:r w:rsidRPr="002F151A">
        <w:rPr>
          <w:rFonts w:ascii="BRH Malayalam Extra" w:hAnsi="BRH Malayalam Extra" w:cs="BRH Malayalam Extra"/>
          <w:color w:val="000000"/>
          <w:sz w:val="32"/>
          <w:szCs w:val="40"/>
        </w:rPr>
        <w:t>— |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 |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w:t>
      </w:r>
    </w:p>
    <w:p w14:paraId="319D5E0D" w14:textId="626D0DBA"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sÇy—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sÇy—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q¡¥r— </w:t>
      </w:r>
    </w:p>
    <w:p w14:paraId="7D2DE60C" w14:textId="38558D9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sÇy—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q¡¥r˜ | </w:t>
      </w:r>
    </w:p>
    <w:p w14:paraId="64DF4594" w14:textId="5702647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öZy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 |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47D3C45" w14:textId="7A3455C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jPâZ jPâZ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q¡¥r— jPâZ | </w:t>
      </w:r>
    </w:p>
    <w:p w14:paraId="337E066C" w14:textId="6CFE74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öZy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 |</w:t>
      </w:r>
    </w:p>
    <w:p w14:paraId="04C93188" w14:textId="23C616D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dzZy— öZy - cxZ¢—dy | </w:t>
      </w:r>
    </w:p>
    <w:p w14:paraId="357DEF25" w14:textId="7134241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Acy— ||</w:t>
      </w:r>
    </w:p>
    <w:p w14:paraId="3B4C35E2" w14:textId="3AB14328"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jPâZ jPâZ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jPâ</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Zxcõcy— jPâZ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q¡¥r— </w:t>
      </w:r>
    </w:p>
    <w:p w14:paraId="75BBF7F7" w14:textId="0D97F23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jPâ</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Zxcy— | </w:t>
      </w:r>
    </w:p>
    <w:p w14:paraId="4724A8E7" w14:textId="7EAAC1A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Acy— ||</w:t>
      </w:r>
    </w:p>
    <w:p w14:paraId="64708E97" w14:textId="3A50BA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Zxcõcy— jPâZ jPâ</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Zxcy— | </w:t>
      </w:r>
    </w:p>
    <w:p w14:paraId="4D1B2D8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Acy</w:t>
      </w:r>
      <w:proofErr w:type="gramEnd"/>
      <w:r w:rsidRPr="002F151A">
        <w:rPr>
          <w:rFonts w:ascii="BRH Malayalam Extra" w:hAnsi="BRH Malayalam Extra" w:cs="BRH Malayalam Extra"/>
          <w:color w:val="000000"/>
          <w:sz w:val="32"/>
          <w:szCs w:val="40"/>
        </w:rPr>
        <w:t>— ||</w:t>
      </w:r>
    </w:p>
    <w:p w14:paraId="26AEFC8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AczZõcy— | </w:t>
      </w:r>
    </w:p>
    <w:p w14:paraId="221B528A" w14:textId="00364A9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sôhõ˜I | Zxdy—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0D3A3D25" w14:textId="4B957602"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Zxdõ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sôhõ—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Zxdy— ik¡¥Zx ik¡Z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sëxdõ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sôhõ— </w:t>
      </w:r>
    </w:p>
    <w:p w14:paraId="0E487316" w14:textId="70ED848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sôhõ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Zxdy— ik¡ZJ | </w:t>
      </w:r>
    </w:p>
    <w:p w14:paraId="0C73C0C7" w14:textId="044C17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sôhõ˜I |</w:t>
      </w:r>
    </w:p>
    <w:p w14:paraId="4FB74518" w14:textId="743AA3A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sôhõ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 - hõ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44E28967" w14:textId="5581CAE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Zxdy—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py |</w:t>
      </w:r>
    </w:p>
    <w:p w14:paraId="41BE0C89" w14:textId="7B2A50FB"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Zxdy— ik¡¥Zx ik¡Z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sëxdy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Zxdy— ik¡¥Zx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py i—k¡Z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sëxdy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Zxdy— </w:t>
      </w:r>
    </w:p>
    <w:p w14:paraId="32F3AEA0" w14:textId="20268F8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ik¡¥Zx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 </w:t>
      </w:r>
    </w:p>
    <w:p w14:paraId="497EF535" w14:textId="77777777" w:rsidR="0032458B" w:rsidRPr="001856B7" w:rsidRDefault="003245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691DE3A" w14:textId="6CEB1C3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py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5072718" w14:textId="18C0E7D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py i—k¡¥Zx ik¡¥Zx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j—Ç jÇ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i—k¡¥Zx ik¡¥Zx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j—Ç | </w:t>
      </w:r>
    </w:p>
    <w:p w14:paraId="3E739D42" w14:textId="601E316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py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jyI |</w:t>
      </w:r>
    </w:p>
    <w:p w14:paraId="7464C923" w14:textId="2C56C01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 j—Ç jÇ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py j—Ç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jy(³§)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jyI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py j—Ç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jyI | </w:t>
      </w:r>
    </w:p>
    <w:p w14:paraId="59852D96" w14:textId="58AF877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jyI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6532C6A8" w14:textId="70E2AE0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jy(³§)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jyI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j—Ç jÇ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jy¥Ëx— ¥dx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jyI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j—Ç jÇ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jyË—J | </w:t>
      </w:r>
    </w:p>
    <w:p w14:paraId="67FBFBD6" w14:textId="12C4804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jyI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8F934A8" w14:textId="6FBCB1AA"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jy¥Ëx— ¥dx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jy(³§)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jy¥Ëx— cÀ cÀ ¥dx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jy(³§) </w:t>
      </w:r>
    </w:p>
    <w:p w14:paraId="1B65EACC" w14:textId="45A54C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jy¥Ëx— cÀ | </w:t>
      </w:r>
    </w:p>
    <w:p w14:paraId="2FED5ED0" w14:textId="55E7EF1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405B2F13" w14:textId="5EB4C2E7"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529B9C2" w14:textId="496918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2CC7F064" w14:textId="1C0F315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pzk˜I ||</w:t>
      </w:r>
    </w:p>
    <w:p w14:paraId="0D5DE68D" w14:textId="0C85C07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p£r¥Yx cÀ cÀ p£rYJ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pzk˜I | </w:t>
      </w:r>
    </w:p>
    <w:p w14:paraId="666267DE" w14:textId="1543A58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pzk˜I ||</w:t>
      </w:r>
    </w:p>
    <w:p w14:paraId="683795C6" w14:textId="252955F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p£r¥Yx p£rYJ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pzk˜I | </w:t>
      </w:r>
    </w:p>
    <w:p w14:paraId="3779BCE0" w14:textId="6EC136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pzk˜I ||</w:t>
      </w:r>
    </w:p>
    <w:p w14:paraId="544F9F16" w14:textId="66A4D3B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iyZy— s¡ - pzk˜I | </w:t>
      </w:r>
    </w:p>
    <w:p w14:paraId="0D96F44C" w14:textId="69E89C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Aby—ZyJ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82</w:t>
      </w:r>
      <w:r w:rsidRPr="001856B7">
        <w:rPr>
          <w:rFonts w:ascii="BRH Malayalam Extra" w:hAnsi="BRH Malayalam Extra" w:cs="BRH Malayalam Extra"/>
          <w:color w:val="000000"/>
          <w:sz w:val="32"/>
          <w:szCs w:val="40"/>
          <w:lang w:val="it-IT"/>
        </w:rPr>
        <w:t>)</w:t>
      </w:r>
    </w:p>
    <w:p w14:paraId="7326D143" w14:textId="750380C2"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Aby—Zyª ¥dx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Aby—Zy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kby—Zyª d Dk¡rõ</w:t>
      </w:r>
      <w:r w:rsidRPr="001856B7">
        <w:rPr>
          <w:rFonts w:ascii="BRH Malayalam Extra" w:hAnsi="BRH Malayalam Extra" w:cs="BRH Malayalam Extra"/>
          <w:color w:val="000000"/>
          <w:sz w:val="32"/>
          <w:szCs w:val="40"/>
          <w:highlight w:val="green"/>
          <w:lang w:val="it-IT"/>
        </w:rPr>
        <w:t>Z¢k</w:t>
      </w:r>
      <w:r w:rsidRPr="001856B7">
        <w:rPr>
          <w:rFonts w:ascii="BRH Malayalam Extra" w:hAnsi="BRH Malayalam Extra" w:cs="BRH Malayalam Extra"/>
          <w:color w:val="000000"/>
          <w:sz w:val="32"/>
          <w:szCs w:val="40"/>
          <w:lang w:val="it-IT"/>
        </w:rPr>
        <w:t>¡rõZ¡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Aby—Zy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336E662"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kby—Zyª d Dk¡rõZ¡ | </w:t>
      </w:r>
    </w:p>
    <w:p w14:paraId="5C311EEF" w14:textId="77777777" w:rsidR="0032458B" w:rsidRPr="001856B7" w:rsidRDefault="003245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37C8ECA" w14:textId="77777777" w:rsidR="0032458B" w:rsidRPr="001856B7" w:rsidRDefault="003245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7EBEAA" w14:textId="27749DE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Aby—ZyJ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82</w:t>
      </w:r>
      <w:r w:rsidRPr="001856B7">
        <w:rPr>
          <w:rFonts w:ascii="BRH Malayalam Extra" w:hAnsi="BRH Malayalam Extra" w:cs="BRH Malayalam Extra"/>
          <w:color w:val="000000"/>
          <w:sz w:val="32"/>
          <w:szCs w:val="40"/>
          <w:lang w:val="it-IT"/>
        </w:rPr>
        <w:t>)</w:t>
      </w:r>
    </w:p>
    <w:p w14:paraId="65654D15" w14:textId="0061862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w:t>
      </w:r>
      <w:r w:rsidR="00953998" w:rsidRPr="00953998">
        <w:rPr>
          <w:rFonts w:ascii="BRH Malayalam Extra" w:hAnsi="BRH Malayalam Extra" w:cs="BRH Malayalam Extra"/>
          <w:color w:val="000000"/>
          <w:sz w:val="26"/>
          <w:szCs w:val="40"/>
          <w:highlight w:val="green"/>
          <w:lang w:val="it-IT"/>
        </w:rPr>
        <w:t>–</w:t>
      </w:r>
      <w:r w:rsidRPr="001856B7">
        <w:rPr>
          <w:rFonts w:ascii="BRH Malayalam Extra" w:hAnsi="BRH Malayalam Extra" w:cs="BRH Malayalam Extra"/>
          <w:color w:val="000000"/>
          <w:sz w:val="32"/>
          <w:szCs w:val="40"/>
          <w:highlight w:val="green"/>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highlight w:val="green"/>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highlight w:val="green"/>
          <w:lang w:val="it-IT"/>
        </w:rPr>
        <w:t>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highlight w:val="green"/>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highlight w:val="green"/>
          <w:lang w:val="it-IT"/>
        </w:rPr>
        <w:t xml:space="preserve">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highlight w:val="green"/>
          <w:lang w:val="it-IT"/>
        </w:rPr>
        <w:t xml:space="preserve">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highlight w:val="green"/>
          <w:lang w:val="it-IT"/>
        </w:rPr>
        <w:t xml:space="preserve">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highlight w:val="green"/>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Zûby—Zy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kby—Zyk¡k¡rõZ¡ ¥dx d Dk¡rõ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Zûby—ZyJ | </w:t>
      </w:r>
    </w:p>
    <w:p w14:paraId="7A4B09D9" w14:textId="4696D04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Aby—ZyJ | qªi—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82</w:t>
      </w:r>
      <w:r w:rsidRPr="001856B7">
        <w:rPr>
          <w:rFonts w:ascii="BRH Malayalam Extra" w:hAnsi="BRH Malayalam Extra" w:cs="BRH Malayalam Extra"/>
          <w:color w:val="000000"/>
          <w:sz w:val="32"/>
          <w:szCs w:val="40"/>
          <w:lang w:val="it-IT"/>
        </w:rPr>
        <w:t>)</w:t>
      </w:r>
    </w:p>
    <w:p w14:paraId="2BC5C743" w14:textId="177871A6"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Zûby—Zy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kby—Zy k¡k¡rõ</w:t>
      </w:r>
      <w:r w:rsidRPr="001856B7">
        <w:rPr>
          <w:rFonts w:ascii="BRH Malayalam Extra" w:hAnsi="BRH Malayalam Extra" w:cs="BRH Malayalam Extra"/>
          <w:color w:val="000000"/>
          <w:sz w:val="32"/>
          <w:szCs w:val="40"/>
          <w:highlight w:val="green"/>
          <w:lang w:val="it-IT"/>
        </w:rPr>
        <w:t>Z¢</w:t>
      </w:r>
      <w:r w:rsidRPr="001856B7">
        <w:rPr>
          <w:rFonts w:ascii="BRH Malayalam Extra" w:hAnsi="BRH Malayalam Extra" w:cs="BRH Malayalam Extra"/>
          <w:color w:val="000000"/>
          <w:sz w:val="32"/>
          <w:szCs w:val="40"/>
          <w:lang w:val="it-IT"/>
        </w:rPr>
        <w:t>k¡rõ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Zûby—Zy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qªi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qªixby—Zy </w:t>
      </w:r>
    </w:p>
    <w:p w14:paraId="5D7A31E0" w14:textId="59FA492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k¡k¡rõ</w:t>
      </w:r>
      <w:r w:rsidRPr="001856B7">
        <w:rPr>
          <w:rFonts w:ascii="BRH Malayalam Extra" w:hAnsi="BRH Malayalam Extra" w:cs="BRH Malayalam Extra"/>
          <w:color w:val="000000"/>
          <w:sz w:val="32"/>
          <w:szCs w:val="40"/>
          <w:highlight w:val="green"/>
          <w:lang w:val="it-IT"/>
        </w:rPr>
        <w:t>Z¢</w:t>
      </w:r>
      <w:r w:rsidRPr="001856B7">
        <w:rPr>
          <w:rFonts w:ascii="BRH Malayalam Extra" w:hAnsi="BRH Malayalam Extra" w:cs="BRH Malayalam Extra"/>
          <w:color w:val="000000"/>
          <w:sz w:val="32"/>
          <w:szCs w:val="40"/>
          <w:lang w:val="it-IT"/>
        </w:rPr>
        <w:t>k¡rõ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Zûby—Zy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qªi— | </w:t>
      </w:r>
    </w:p>
    <w:p w14:paraId="33D844BA" w14:textId="102B9B0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Aby—ZyJ | qªi—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82</w:t>
      </w:r>
      <w:r w:rsidRPr="001856B7">
        <w:rPr>
          <w:rFonts w:ascii="BRH Malayalam Extra" w:hAnsi="BRH Malayalam Extra" w:cs="BRH Malayalam Extra"/>
          <w:color w:val="000000"/>
          <w:sz w:val="32"/>
          <w:szCs w:val="40"/>
          <w:lang w:val="it-IT"/>
        </w:rPr>
        <w:t>)</w:t>
      </w:r>
    </w:p>
    <w:p w14:paraId="0AD1720F" w14:textId="3B44A4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Aby—Zy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qªi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qªixby—Zy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kby—Zy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qªi— jPâZ¡ jPâZ¡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qªixby—Zy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kby—Zy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qªi— jPâZ¡ | </w:t>
      </w:r>
    </w:p>
    <w:p w14:paraId="20115ECD" w14:textId="4358AA6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qªi—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82</w:t>
      </w:r>
      <w:r w:rsidRPr="001856B7">
        <w:rPr>
          <w:rFonts w:ascii="BRH Malayalam Extra" w:hAnsi="BRH Malayalam Extra" w:cs="BRH Malayalam Extra"/>
          <w:color w:val="000000"/>
          <w:sz w:val="32"/>
          <w:szCs w:val="40"/>
          <w:lang w:val="it-IT"/>
        </w:rPr>
        <w:t>)</w:t>
      </w:r>
    </w:p>
    <w:p w14:paraId="556E9E89" w14:textId="29DF4B9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qªi— jPâZ¡ jPâZ¡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qªi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qªi— jPâZ¡ | </w:t>
      </w:r>
    </w:p>
    <w:p w14:paraId="0FC4D33A" w14:textId="1A92649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82</w:t>
      </w:r>
      <w:r w:rsidRPr="001856B7">
        <w:rPr>
          <w:rFonts w:ascii="BRH Malayalam Extra" w:hAnsi="BRH Malayalam Extra" w:cs="BRH Malayalam Extra"/>
          <w:color w:val="000000"/>
          <w:sz w:val="32"/>
          <w:szCs w:val="40"/>
          <w:lang w:val="it-IT"/>
        </w:rPr>
        <w:t>)</w:t>
      </w:r>
    </w:p>
    <w:p w14:paraId="0CE8094D" w14:textId="29A7654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ZûyZy— jPâZ¡ | </w:t>
      </w:r>
    </w:p>
    <w:p w14:paraId="3CB98F69" w14:textId="574CB5D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Aby—ZyJ |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A(³§)t—sJ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82</w:t>
      </w:r>
      <w:r w:rsidRPr="001856B7">
        <w:rPr>
          <w:rFonts w:ascii="BRH Malayalam Extra" w:hAnsi="BRH Malayalam Extra" w:cs="BRH Malayalam Extra"/>
          <w:color w:val="000000"/>
          <w:sz w:val="32"/>
          <w:szCs w:val="40"/>
          <w:lang w:val="it-IT"/>
        </w:rPr>
        <w:t>)</w:t>
      </w:r>
    </w:p>
    <w:p w14:paraId="35BF9114" w14:textId="1CB205D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Aby—ZyJ exZ¡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Zûby—Zy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kby—ZyJ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Zû(³§)t—¥sx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A(³§)t—s sðx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Zûby—Zy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kby—ZyJ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Zû(³§)t—sJ | </w:t>
      </w:r>
    </w:p>
    <w:p w14:paraId="112D6F41" w14:textId="5D8C4F8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A(³§)t—sJ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p>
    <w:p w14:paraId="1711D2ED" w14:textId="48A1B3E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Zû(³§)t—¥sx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A(³§)t—s sðxZ¡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Zû(³§)t—sJ | </w:t>
      </w:r>
    </w:p>
    <w:p w14:paraId="21D59E6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(³§)t—sJ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14:paraId="1B2B6449" w14:textId="163B7E1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A(³</w:t>
      </w:r>
      <w:proofErr w:type="gramStart"/>
      <w:r w:rsidRPr="002F151A">
        <w:rPr>
          <w:rFonts w:ascii="BRH Malayalam Extra" w:hAnsi="BRH Malayalam Extra" w:cs="BRH Malayalam Extra"/>
          <w:color w:val="000000"/>
          <w:sz w:val="32"/>
          <w:szCs w:val="40"/>
        </w:rPr>
        <w:t>§)t</w:t>
      </w:r>
      <w:proofErr w:type="gramEnd"/>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CZõ(³§)t—sJ | </w:t>
      </w:r>
    </w:p>
    <w:p w14:paraId="6AB31032" w14:textId="29ADBDF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p>
    <w:p w14:paraId="72813989" w14:textId="6A233E6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 i¡— 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 s¢</w:t>
      </w:r>
      <w:r w:rsidR="00750258" w:rsidRPr="001856B7">
        <w:rPr>
          <w:rFonts w:ascii="BRH Malayalam Extra" w:hAnsi="BRH Malayalam Extra" w:cs="BRH Malayalam Extra"/>
          <w:color w:val="000000"/>
          <w:sz w:val="32"/>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 | </w:t>
      </w:r>
    </w:p>
    <w:p w14:paraId="628921C5" w14:textId="77777777" w:rsidR="009E5CD4" w:rsidRPr="001856B7" w:rsidRDefault="009E5CD4">
      <w:pPr>
        <w:widowControl w:val="0"/>
        <w:autoSpaceDE w:val="0"/>
        <w:autoSpaceDN w:val="0"/>
        <w:adjustRightInd w:val="0"/>
        <w:spacing w:after="0" w:line="240" w:lineRule="auto"/>
        <w:rPr>
          <w:rFonts w:ascii="Arial" w:hAnsi="Arial" w:cs="BRH Malayalam Extra"/>
          <w:color w:val="000000"/>
          <w:sz w:val="24"/>
          <w:szCs w:val="40"/>
          <w:lang w:val="it-IT"/>
        </w:rPr>
      </w:pPr>
    </w:p>
    <w:p w14:paraId="41E17D13" w14:textId="77777777" w:rsidR="009E5CD4" w:rsidRPr="001856B7" w:rsidRDefault="009E5CD4">
      <w:pPr>
        <w:widowControl w:val="0"/>
        <w:autoSpaceDE w:val="0"/>
        <w:autoSpaceDN w:val="0"/>
        <w:adjustRightInd w:val="0"/>
        <w:spacing w:after="0" w:line="240" w:lineRule="auto"/>
        <w:rPr>
          <w:rFonts w:ascii="Arial" w:hAnsi="Arial" w:cs="BRH Malayalam Extra"/>
          <w:color w:val="000000"/>
          <w:sz w:val="24"/>
          <w:szCs w:val="40"/>
          <w:lang w:val="it-IT"/>
        </w:rPr>
      </w:pPr>
    </w:p>
    <w:p w14:paraId="02881B12" w14:textId="77777777" w:rsidR="009E5CD4" w:rsidRPr="001856B7" w:rsidRDefault="009E5CD4">
      <w:pPr>
        <w:widowControl w:val="0"/>
        <w:autoSpaceDE w:val="0"/>
        <w:autoSpaceDN w:val="0"/>
        <w:adjustRightInd w:val="0"/>
        <w:spacing w:after="0" w:line="240" w:lineRule="auto"/>
        <w:rPr>
          <w:rFonts w:ascii="Arial" w:hAnsi="Arial" w:cs="BRH Malayalam Extra"/>
          <w:color w:val="000000"/>
          <w:sz w:val="24"/>
          <w:szCs w:val="40"/>
          <w:lang w:val="it-IT"/>
        </w:rPr>
      </w:pPr>
    </w:p>
    <w:p w14:paraId="3A833ADC" w14:textId="77777777" w:rsidR="009E5CD4" w:rsidRPr="001856B7" w:rsidRDefault="009E5CD4">
      <w:pPr>
        <w:widowControl w:val="0"/>
        <w:autoSpaceDE w:val="0"/>
        <w:autoSpaceDN w:val="0"/>
        <w:adjustRightInd w:val="0"/>
        <w:spacing w:after="0" w:line="240" w:lineRule="auto"/>
        <w:rPr>
          <w:rFonts w:ascii="Arial" w:hAnsi="Arial" w:cs="BRH Malayalam Extra"/>
          <w:color w:val="000000"/>
          <w:sz w:val="24"/>
          <w:szCs w:val="40"/>
          <w:lang w:val="it-IT"/>
        </w:rPr>
      </w:pPr>
    </w:p>
    <w:p w14:paraId="5775E20A" w14:textId="696BAE0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 |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Zk˜I | (</w:t>
      </w:r>
      <w:r w:rsidR="007507B0" w:rsidRPr="001856B7">
        <w:rPr>
          <w:rFonts w:ascii="Arial" w:hAnsi="Arial" w:cs="BRH Malayalam Extra"/>
          <w:color w:val="000000"/>
          <w:sz w:val="24"/>
          <w:szCs w:val="40"/>
          <w:lang w:val="it-IT"/>
        </w:rPr>
        <w:t>PS</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JM</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p>
    <w:p w14:paraId="606D7B7D" w14:textId="54891FCC"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 s¢</w:t>
      </w:r>
      <w:r w:rsidR="00750258" w:rsidRPr="002F151A">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750258" w:rsidRPr="002F151A">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Zk˜I | </w:t>
      </w:r>
    </w:p>
    <w:p w14:paraId="63274CCA" w14:textId="3985F27A" w:rsidR="009E5CD4" w:rsidRPr="00A30712" w:rsidRDefault="009E5CD4" w:rsidP="009E5CD4">
      <w:pPr>
        <w:autoSpaceDE w:val="0"/>
        <w:autoSpaceDN w:val="0"/>
        <w:adjustRightInd w:val="0"/>
        <w:spacing w:after="0" w:line="240" w:lineRule="auto"/>
        <w:rPr>
          <w:rFonts w:ascii="BRH Malayalam Extra" w:hAnsi="BRH Malayalam Extra" w:cs="BRH Malayalam Extra"/>
          <w:b/>
          <w:color w:val="FF0000"/>
          <w:sz w:val="32"/>
          <w:szCs w:val="40"/>
        </w:rPr>
      </w:pPr>
      <w:r w:rsidRPr="00A30712">
        <w:rPr>
          <w:rFonts w:ascii="Arial" w:hAnsi="Arial" w:cs="Arial"/>
          <w:b/>
          <w:color w:val="FF0000"/>
          <w:sz w:val="32"/>
          <w:szCs w:val="40"/>
        </w:rPr>
        <w:t>Pada Bedam</w:t>
      </w:r>
      <w:r w:rsidRPr="00A30712">
        <w:rPr>
          <w:rFonts w:ascii="BRH Malayalam Extra" w:hAnsi="BRH Malayalam Extra" w:cs="BRH Malayalam Extra"/>
          <w:b/>
          <w:color w:val="FF0000"/>
          <w:sz w:val="32"/>
          <w:szCs w:val="40"/>
        </w:rPr>
        <w:t xml:space="preserve"> </w:t>
      </w:r>
      <w:r w:rsidRPr="00A30712">
        <w:rPr>
          <w:rFonts w:ascii="BRH Malayalam Extra" w:hAnsi="BRH Malayalam Extra" w:cs="BRH Malayalam Extra"/>
          <w:b/>
          <w:color w:val="FF0000"/>
          <w:sz w:val="40"/>
          <w:szCs w:val="40"/>
        </w:rPr>
        <w:t xml:space="preserve">- </w:t>
      </w:r>
      <w:r w:rsidRPr="00A30712">
        <w:rPr>
          <w:rFonts w:ascii="BRH Malayalam Extra" w:hAnsi="BRH Malayalam Extra" w:cs="BRH Malayalam Extra"/>
          <w:b/>
          <w:color w:val="FF0000"/>
          <w:sz w:val="32"/>
          <w:szCs w:val="40"/>
        </w:rPr>
        <w:t>(D¦</w:t>
      </w:r>
      <w:r w:rsidR="00953998" w:rsidRPr="00A30712">
        <w:rPr>
          <w:rFonts w:ascii="BRH Malayalam Extra" w:hAnsi="BRH Malayalam Extra" w:cs="BRH Malayalam Extra"/>
          <w:b/>
          <w:color w:val="FF0000"/>
          <w:sz w:val="26"/>
          <w:szCs w:val="40"/>
        </w:rPr>
        <w:t>–</w:t>
      </w:r>
      <w:r w:rsidRPr="00A30712">
        <w:rPr>
          <w:rFonts w:ascii="BRH Malayalam Extra" w:hAnsi="BRH Malayalam Extra" w:cs="BRH Malayalam Extra"/>
          <w:b/>
          <w:color w:val="FF0000"/>
          <w:sz w:val="32"/>
          <w:szCs w:val="40"/>
        </w:rPr>
        <w:t xml:space="preserve"> r¡ </w:t>
      </w:r>
      <w:r w:rsidR="00822CB5" w:rsidRPr="00A30712">
        <w:rPr>
          <w:rFonts w:ascii="BRH Malayalam Extra" w:hAnsi="BRH Malayalam Extra" w:cs="BRH Malayalam Extra"/>
          <w:b/>
          <w:color w:val="FF0000"/>
          <w:sz w:val="32"/>
          <w:szCs w:val="40"/>
        </w:rPr>
        <w:t>s¢—</w:t>
      </w:r>
      <w:r w:rsidRPr="00A30712">
        <w:rPr>
          <w:rFonts w:ascii="BRH Malayalam Extra" w:hAnsi="BRH Malayalam Extra" w:cs="BRH Malayalam Extra"/>
          <w:b/>
          <w:color w:val="FF0000"/>
          <w:sz w:val="32"/>
          <w:szCs w:val="40"/>
        </w:rPr>
        <w:t xml:space="preserve"> p¡</w:t>
      </w:r>
      <w:r w:rsidR="00953998" w:rsidRPr="00A30712">
        <w:rPr>
          <w:rFonts w:ascii="BRH Malayalam Extra" w:hAnsi="BRH Malayalam Extra" w:cs="BRH Malayalam Extra"/>
          <w:b/>
          <w:color w:val="FF0000"/>
          <w:sz w:val="26"/>
          <w:szCs w:val="40"/>
        </w:rPr>
        <w:t>–</w:t>
      </w:r>
      <w:r w:rsidRPr="00A30712">
        <w:rPr>
          <w:rFonts w:ascii="BRH Malayalam Extra" w:hAnsi="BRH Malayalam Extra" w:cs="BRH Malayalam Extra"/>
          <w:b/>
          <w:color w:val="FF0000"/>
          <w:sz w:val="32"/>
          <w:szCs w:val="40"/>
        </w:rPr>
        <w:t xml:space="preserve"> r¡ ix</w:t>
      </w:r>
      <w:r w:rsidR="00953998" w:rsidRPr="00A30712">
        <w:rPr>
          <w:rFonts w:ascii="BRH Malayalam Extra" w:hAnsi="BRH Malayalam Extra" w:cs="BRH Malayalam Extra"/>
          <w:b/>
          <w:color w:val="FF0000"/>
          <w:sz w:val="26"/>
          <w:szCs w:val="40"/>
        </w:rPr>
        <w:t>–</w:t>
      </w:r>
      <w:r w:rsidRPr="00A30712">
        <w:rPr>
          <w:rFonts w:ascii="BRH Malayalam Extra" w:hAnsi="BRH Malayalam Extra" w:cs="BRH Malayalam Extra"/>
          <w:b/>
          <w:color w:val="FF0000"/>
          <w:sz w:val="32"/>
          <w:szCs w:val="40"/>
        </w:rPr>
        <w:t>Zk—I ix</w:t>
      </w:r>
      <w:r w:rsidR="00953998" w:rsidRPr="00A30712">
        <w:rPr>
          <w:rFonts w:ascii="BRH Malayalam Extra" w:hAnsi="BRH Malayalam Extra" w:cs="BRH Malayalam Extra"/>
          <w:b/>
          <w:color w:val="FF0000"/>
          <w:sz w:val="26"/>
          <w:szCs w:val="40"/>
        </w:rPr>
        <w:t>–</w:t>
      </w:r>
      <w:r w:rsidRPr="00A30712">
        <w:rPr>
          <w:rFonts w:ascii="BRH Malayalam Extra" w:hAnsi="BRH Malayalam Extra" w:cs="BRH Malayalam Extra"/>
          <w:b/>
          <w:color w:val="FF0000"/>
          <w:sz w:val="32"/>
          <w:szCs w:val="40"/>
        </w:rPr>
        <w:t>Zk</w:t>
      </w:r>
      <w:r w:rsidR="00953998" w:rsidRPr="00A30712">
        <w:rPr>
          <w:rFonts w:ascii="BRH Malayalam Extra" w:hAnsi="BRH Malayalam Extra" w:cs="BRH Malayalam Extra"/>
          <w:b/>
          <w:color w:val="FF0000"/>
          <w:sz w:val="26"/>
          <w:szCs w:val="40"/>
        </w:rPr>
        <w:t>–</w:t>
      </w:r>
      <w:r w:rsidRPr="00A30712">
        <w:rPr>
          <w:rFonts w:ascii="BRH Malayalam Extra" w:hAnsi="BRH Malayalam Extra" w:cs="BRH Malayalam Extra"/>
          <w:b/>
          <w:color w:val="FF0000"/>
          <w:sz w:val="32"/>
          <w:szCs w:val="40"/>
        </w:rPr>
        <w:t>(³§</w:t>
      </w:r>
      <w:r w:rsidR="00953998" w:rsidRPr="00A30712">
        <w:rPr>
          <w:rFonts w:ascii="BRH Malayalam Extra" w:hAnsi="BRH Malayalam Extra" w:cs="BRH Malayalam Extra"/>
          <w:b/>
          <w:color w:val="FF0000"/>
          <w:sz w:val="26"/>
          <w:szCs w:val="40"/>
        </w:rPr>
        <w:t>–</w:t>
      </w:r>
      <w:r w:rsidRPr="00A30712">
        <w:rPr>
          <w:rFonts w:ascii="BRH Malayalam Extra" w:hAnsi="BRH Malayalam Extra" w:cs="BRH Malayalam Extra"/>
          <w:b/>
          <w:color w:val="FF0000"/>
          <w:sz w:val="32"/>
          <w:szCs w:val="40"/>
        </w:rPr>
        <w:t xml:space="preserve">) </w:t>
      </w:r>
      <w:r w:rsidR="00822CB5" w:rsidRPr="00A30712">
        <w:rPr>
          <w:rFonts w:ascii="BRH Malayalam Extra" w:hAnsi="BRH Malayalam Extra" w:cs="BRH Malayalam Extra"/>
          <w:b/>
          <w:color w:val="FF0000"/>
          <w:sz w:val="32"/>
          <w:szCs w:val="40"/>
        </w:rPr>
        <w:t>s¢—</w:t>
      </w:r>
      <w:r w:rsidRPr="00A30712">
        <w:rPr>
          <w:rFonts w:ascii="BRH Malayalam Extra" w:hAnsi="BRH Malayalam Extra" w:cs="BRH Malayalam Extra"/>
          <w:b/>
          <w:color w:val="FF0000"/>
          <w:sz w:val="32"/>
          <w:szCs w:val="40"/>
        </w:rPr>
        <w:t xml:space="preserve"> p¡</w:t>
      </w:r>
      <w:r w:rsidR="00953998" w:rsidRPr="00A30712">
        <w:rPr>
          <w:rFonts w:ascii="BRH Malayalam Extra" w:hAnsi="BRH Malayalam Extra" w:cs="BRH Malayalam Extra"/>
          <w:b/>
          <w:color w:val="FF0000"/>
          <w:sz w:val="26"/>
          <w:szCs w:val="40"/>
        </w:rPr>
        <w:t>–</w:t>
      </w:r>
      <w:r w:rsidRPr="00A30712">
        <w:rPr>
          <w:rFonts w:ascii="BRH Malayalam Extra" w:hAnsi="BRH Malayalam Extra" w:cs="BRH Malayalam Extra"/>
          <w:b/>
          <w:color w:val="FF0000"/>
          <w:sz w:val="32"/>
          <w:szCs w:val="40"/>
        </w:rPr>
        <w:t xml:space="preserve"> r¡ </w:t>
      </w:r>
    </w:p>
    <w:p w14:paraId="75B9CE2D" w14:textId="6653C64C" w:rsidR="009E5CD4" w:rsidRPr="00A30712" w:rsidRDefault="009E5CD4" w:rsidP="009E5CD4">
      <w:pPr>
        <w:autoSpaceDE w:val="0"/>
        <w:autoSpaceDN w:val="0"/>
        <w:adjustRightInd w:val="0"/>
        <w:spacing w:after="0" w:line="240" w:lineRule="auto"/>
        <w:rPr>
          <w:rFonts w:ascii="BRH Malayalam Extra" w:hAnsi="BRH Malayalam Extra" w:cs="BRH Malayalam Extra"/>
          <w:b/>
          <w:color w:val="FF0000"/>
          <w:sz w:val="40"/>
          <w:szCs w:val="40"/>
        </w:rPr>
      </w:pPr>
      <w:r w:rsidRPr="00A30712">
        <w:rPr>
          <w:rFonts w:ascii="BRH Malayalam Extra" w:hAnsi="BRH Malayalam Extra" w:cs="BRH Malayalam Extra"/>
          <w:b/>
          <w:color w:val="FF0000"/>
          <w:sz w:val="32"/>
          <w:szCs w:val="40"/>
        </w:rPr>
        <w:t>ix</w:t>
      </w:r>
      <w:r w:rsidR="00953998" w:rsidRPr="00A30712">
        <w:rPr>
          <w:rFonts w:ascii="BRH Malayalam Extra" w:hAnsi="BRH Malayalam Extra" w:cs="BRH Malayalam Extra"/>
          <w:b/>
          <w:color w:val="FF0000"/>
          <w:sz w:val="26"/>
          <w:szCs w:val="40"/>
        </w:rPr>
        <w:t>–</w:t>
      </w:r>
      <w:r w:rsidRPr="00A30712">
        <w:rPr>
          <w:rFonts w:ascii="BRH Malayalam Extra" w:hAnsi="BRH Malayalam Extra" w:cs="BRH Malayalam Extra"/>
          <w:b/>
          <w:color w:val="FF0000"/>
          <w:sz w:val="32"/>
          <w:szCs w:val="40"/>
        </w:rPr>
        <w:t>Zk˜I |)</w:t>
      </w:r>
      <w:r w:rsidR="00A30712">
        <w:rPr>
          <w:rFonts w:ascii="BRH Malayalam Extra" w:hAnsi="BRH Malayalam Extra" w:cs="BRH Malayalam Extra"/>
          <w:b/>
          <w:color w:val="FF0000"/>
          <w:sz w:val="32"/>
          <w:szCs w:val="40"/>
        </w:rPr>
        <w:t xml:space="preserve"> </w:t>
      </w:r>
      <w:r w:rsidR="00A30712" w:rsidRPr="00A30712">
        <w:rPr>
          <w:rFonts w:ascii="Arial" w:hAnsi="Arial" w:cs="Arial"/>
          <w:b/>
          <w:color w:val="FF0000"/>
          <w:sz w:val="32"/>
          <w:szCs w:val="40"/>
        </w:rPr>
        <w:t>to delete</w:t>
      </w:r>
    </w:p>
    <w:p w14:paraId="74278AA8" w14:textId="7D6D728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Zxdx˜I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14:paraId="2BFF480B" w14:textId="591027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 s¡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Zk(³§—) s¡öp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Zxdx(³§—) s¡öp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Zxdx˜I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 s¡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Zk(³§—) s¡öp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Zxdx˜I | </w:t>
      </w:r>
    </w:p>
    <w:p w14:paraId="7B7B8EF5" w14:textId="711F52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Zxdx˜I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14:paraId="4E28395A" w14:textId="41CEBFF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Zk(³§—) s¡öp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Zxdx(³§—) s¡öp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Zxdx˜I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Zk(³§—) s¡öp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ªZsõ— s¡öp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Zxdx˜I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Zk(³§—) s¡öp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Zsõ— | </w:t>
      </w:r>
    </w:p>
    <w:p w14:paraId="782CFE58" w14:textId="5AFD17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Zxdx˜I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 eÙz˜I |</w:t>
      </w:r>
    </w:p>
    <w:p w14:paraId="71266F33" w14:textId="4B68FF3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ªZsõ— s¡öp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Zxdx(³§—) s¡öp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eÙz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eÙz—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s¡öp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Zxdx(³§—) s¡öp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eÙz˜I | </w:t>
      </w:r>
    </w:p>
    <w:p w14:paraId="6A84F3D5" w14:textId="3803DC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Zxdx˜I |</w:t>
      </w:r>
    </w:p>
    <w:p w14:paraId="098B1969" w14:textId="0FC47E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iyZy— s¡ -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Zxdx˜I | </w:t>
      </w:r>
    </w:p>
    <w:p w14:paraId="385A7B41" w14:textId="5100473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 eÙz˜I | Ap—¥s |</w:t>
      </w:r>
    </w:p>
    <w:p w14:paraId="0237499A" w14:textId="7C9FCEA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eÙz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eÙz—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ªZsõ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eÙz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eÙz—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ªZsõ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eÙz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ip—¥s | </w:t>
      </w:r>
    </w:p>
    <w:p w14:paraId="1E0F5C62" w14:textId="6D1965A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eÙz</w:t>
      </w:r>
      <w:proofErr w:type="gramEnd"/>
      <w:r w:rsidRPr="002F151A">
        <w:rPr>
          <w:rFonts w:ascii="BRH Malayalam Extra" w:hAnsi="BRH Malayalam Extra" w:cs="BRH Malayalam Extra"/>
          <w:color w:val="000000"/>
          <w:sz w:val="32"/>
          <w:szCs w:val="40"/>
        </w:rPr>
        <w:t>˜I | Ap—¥s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E57E15D" w14:textId="6E3491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eÙz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eÙz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eÙz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ip—¥s t¡¥pi 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eÙz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eÙz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ip—¥s t¡¥pi | </w:t>
      </w:r>
    </w:p>
    <w:p w14:paraId="1C6D7B63" w14:textId="5E7914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Ap</w:t>
      </w:r>
      <w:proofErr w:type="gramEnd"/>
      <w:r w:rsidRPr="002F151A">
        <w:rPr>
          <w:rFonts w:ascii="BRH Malayalam Extra" w:hAnsi="BRH Malayalam Extra" w:cs="BRH Malayalam Extra"/>
          <w:color w:val="000000"/>
          <w:sz w:val="32"/>
          <w:szCs w:val="40"/>
        </w:rPr>
        <w:t>—¥s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F234D32" w14:textId="51DE5540"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Ap—¥s t¡¥pi 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 „p—¥s t¡¥pi | </w:t>
      </w:r>
    </w:p>
    <w:p w14:paraId="785554E5" w14:textId="77777777" w:rsidR="009E5CD4" w:rsidRPr="002F151A" w:rsidRDefault="009E5CD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A6DE4F" w14:textId="2BDD9D3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8AB6620" w14:textId="1FDBB84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¥iZy— t¡¥pi | </w:t>
      </w:r>
    </w:p>
    <w:p w14:paraId="5279A2FB" w14:textId="78E43A8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Rk—ÇzI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PzI |</w:t>
      </w:r>
    </w:p>
    <w:p w14:paraId="1F6E4A5B" w14:textId="204C05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Rk—Çz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Rk—ÇzI Z¡py±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 Z¡—py±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Rk—Çz i¡k¢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 i¡—k¢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Rk—ÇzI Z¡py±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 Z¡—py±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Rk—Çz i¡k¢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PzI | </w:t>
      </w:r>
    </w:p>
    <w:p w14:paraId="6527505C" w14:textId="0C639B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 |</w:t>
      </w:r>
    </w:p>
    <w:p w14:paraId="3042C851" w14:textId="15FAE66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öZxiyZy— Z¡py - ±</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öZxI | </w:t>
      </w:r>
    </w:p>
    <w:p w14:paraId="0D0B9EAD" w14:textId="309B165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Rk—ÇzI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qªix—YI |</w:t>
      </w:r>
    </w:p>
    <w:p w14:paraId="11D2FEC2" w14:textId="7312A07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Rk—Çz i¡k¢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 i¡—k¢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Rk—Çz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Rk—Çz i¡k¢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 i¡k¢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Rk—Çz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Rk—Çz i¡k¢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qªix—YI | </w:t>
      </w:r>
    </w:p>
    <w:p w14:paraId="66841CE2" w14:textId="79DBB8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qªix—YI | Aby—ZyI |</w:t>
      </w:r>
    </w:p>
    <w:p w14:paraId="75550415" w14:textId="76F05A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 i¡k¢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 i¡—k¢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 i¡k¢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 i¡—k¢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iby—ZyI | </w:t>
      </w:r>
    </w:p>
    <w:p w14:paraId="598A8EBE" w14:textId="0F32DA4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qªix—YI | Aby—ZyI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öeYz—ZyI ||</w:t>
      </w:r>
    </w:p>
    <w:p w14:paraId="3392E544" w14:textId="09E85111"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iby—Zy(³§) </w:t>
      </w:r>
    </w:p>
    <w:p w14:paraId="25723E2B" w14:textId="46400BE9"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AC7B0A5" w14:textId="398E8B7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iby—Zy(³§)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öeYz—ZyI | </w:t>
      </w:r>
    </w:p>
    <w:p w14:paraId="49D0662F" w14:textId="418F19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qªix—YI |</w:t>
      </w:r>
    </w:p>
    <w:p w14:paraId="5AECF469" w14:textId="4EAEB8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s¡ - qªix—YI | </w:t>
      </w:r>
    </w:p>
    <w:p w14:paraId="4F694A18" w14:textId="1E34074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Aby</w:t>
      </w:r>
      <w:proofErr w:type="gramEnd"/>
      <w:r w:rsidRPr="002F151A">
        <w:rPr>
          <w:rFonts w:ascii="BRH Malayalam Extra" w:hAnsi="BRH Malayalam Extra" w:cs="BRH Malayalam Extra"/>
          <w:color w:val="000000"/>
          <w:sz w:val="32"/>
          <w:szCs w:val="40"/>
        </w:rPr>
        <w:t>—ZyI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öeYz—ZyI ||</w:t>
      </w:r>
    </w:p>
    <w:p w14:paraId="154C4E6B" w14:textId="4AA3C1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Aby—Zy(³§)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öeYz—ZyI | </w:t>
      </w:r>
    </w:p>
    <w:p w14:paraId="2B690E3A" w14:textId="61A7355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öeYz—ZyI ||</w:t>
      </w:r>
    </w:p>
    <w:p w14:paraId="7853991D" w14:textId="3791D1B2"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s¡ - öeYz—ZyI | </w:t>
      </w:r>
    </w:p>
    <w:p w14:paraId="3A25E9C4" w14:textId="77777777" w:rsidR="009E5CD4" w:rsidRPr="002F151A" w:rsidRDefault="009E5CD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85E456" w14:textId="3B5620F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öZxix—YI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pzI | bõxI |</w:t>
      </w:r>
    </w:p>
    <w:p w14:paraId="3A9592CE" w14:textId="2AC47D11"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öZxix—YI 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pzI 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öZxix—Y(³§)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öZxix—YI </w:t>
      </w:r>
    </w:p>
    <w:p w14:paraId="172DC154" w14:textId="1FFCE4BB"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pzI bõxI bõxI 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öZxix—Y(³§)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öZxix—YI </w:t>
      </w:r>
    </w:p>
    <w:p w14:paraId="515E7AD9" w14:textId="7509A6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pzI bõxI | </w:t>
      </w:r>
    </w:p>
    <w:p w14:paraId="309BADAD" w14:textId="7B7DB90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öZxix—YI |</w:t>
      </w:r>
    </w:p>
    <w:p w14:paraId="5F628D54" w14:textId="2B3A8A5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öZxix—Y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s¡ - öZxix—YI | </w:t>
      </w:r>
    </w:p>
    <w:p w14:paraId="62D4B44B" w14:textId="5F63D89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 bõxI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ts˜I |</w:t>
      </w:r>
    </w:p>
    <w:p w14:paraId="151586DA" w14:textId="209286D3"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bõxI bõxI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bõx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ts—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bõxI </w:t>
      </w:r>
    </w:p>
    <w:p w14:paraId="75E3185B" w14:textId="4EE65F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bõx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ts˜I | </w:t>
      </w:r>
    </w:p>
    <w:p w14:paraId="242A5FFC" w14:textId="72CB0D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bõxI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ts˜I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qªix—YI |</w:t>
      </w:r>
    </w:p>
    <w:p w14:paraId="08B10305" w14:textId="24E1F892"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bõx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ts—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bõxI bõx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ts(³§—)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qªix—Y(³§) </w:t>
      </w:r>
    </w:p>
    <w:p w14:paraId="09CD7A56" w14:textId="25C90C6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qªix—Y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bõxI bõx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ts(³§—)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qªix—YI | </w:t>
      </w:r>
    </w:p>
    <w:p w14:paraId="2ADAEC77" w14:textId="3496013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ts˜I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qªix—YI | Aby—ZyI |</w:t>
      </w:r>
    </w:p>
    <w:p w14:paraId="2BAE660D" w14:textId="50D2B2EB"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ts(³§—)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ts—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ts(³§—) </w:t>
      </w:r>
    </w:p>
    <w:p w14:paraId="5C8DCBE0" w14:textId="2D9FD0A0"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ts—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ts(³§—) </w:t>
      </w:r>
    </w:p>
    <w:p w14:paraId="46D33155" w14:textId="67E9CF3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iby—ZyI | </w:t>
      </w:r>
    </w:p>
    <w:p w14:paraId="2F18655E" w14:textId="08F2DCB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qªix—YI | Aby—ZyI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öeYz—ZyI ||</w:t>
      </w:r>
    </w:p>
    <w:p w14:paraId="55F598AB" w14:textId="4124DF40"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iby—Zy(³§) </w:t>
      </w:r>
    </w:p>
    <w:p w14:paraId="49EEC9F0" w14:textId="61BAE040"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8C5D2A7" w14:textId="1C8F949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iby—Zy(³§)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öeYz—ZyI | </w:t>
      </w:r>
    </w:p>
    <w:p w14:paraId="082F420A" w14:textId="7F3235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qªix—YI |</w:t>
      </w:r>
    </w:p>
    <w:p w14:paraId="1805264B" w14:textId="2D7372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s¡ - qªix—YI | </w:t>
      </w:r>
    </w:p>
    <w:p w14:paraId="189AC89D" w14:textId="5740A4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Aby</w:t>
      </w:r>
      <w:proofErr w:type="gramEnd"/>
      <w:r w:rsidRPr="002F151A">
        <w:rPr>
          <w:rFonts w:ascii="BRH Malayalam Extra" w:hAnsi="BRH Malayalam Extra" w:cs="BRH Malayalam Extra"/>
          <w:color w:val="000000"/>
          <w:sz w:val="32"/>
          <w:szCs w:val="40"/>
        </w:rPr>
        <w:t>—ZyI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öeYz—ZyI ||</w:t>
      </w:r>
    </w:p>
    <w:p w14:paraId="050EFFD0" w14:textId="072D725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Aby—Zy(³§)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öeYz—ZyI | </w:t>
      </w:r>
    </w:p>
    <w:p w14:paraId="2B787AB2" w14:textId="6AB33DC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öeYz—ZyI ||</w:t>
      </w:r>
    </w:p>
    <w:p w14:paraId="4807D7FA" w14:textId="29630CC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s¡ - öeYz—ZyI | </w:t>
      </w:r>
    </w:p>
    <w:p w14:paraId="6FF57F70" w14:textId="36FAC6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¤bpz˜I | dxp˜I |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 |</w:t>
      </w:r>
    </w:p>
    <w:p w14:paraId="3826E1ED" w14:textId="7BA0190C"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dxp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dxp(MÞ§—)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öZx(MÞ§)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 dxp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dxp(MÞ§—)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öZxI | </w:t>
      </w:r>
    </w:p>
    <w:p w14:paraId="46B60CDA" w14:textId="29E9CC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  dxp˜I |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 | Adx—MsI |</w:t>
      </w:r>
    </w:p>
    <w:p w14:paraId="5117D32C" w14:textId="77CA4228"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dxp(MÞ§—)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öZx(MÞ§)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 dxp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dxp(MÞ§—)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idx—Ms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A0D1FDF" w14:textId="6D4754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idx—</w:t>
      </w:r>
      <w:proofErr w:type="gramStart"/>
      <w:r w:rsidRPr="002F151A">
        <w:rPr>
          <w:rFonts w:ascii="BRH Malayalam Extra" w:hAnsi="BRH Malayalam Extra" w:cs="BRH Malayalam Extra"/>
          <w:color w:val="000000"/>
          <w:sz w:val="32"/>
          <w:szCs w:val="40"/>
        </w:rPr>
        <w:t>Ms(</w:t>
      </w:r>
      <w:proofErr w:type="gramEnd"/>
      <w:r w:rsidRPr="002F151A">
        <w:rPr>
          <w:rFonts w:ascii="BRH Malayalam Extra" w:hAnsi="BRH Malayalam Extra" w:cs="BRH Malayalam Extra"/>
          <w:color w:val="000000"/>
          <w:sz w:val="32"/>
          <w:szCs w:val="40"/>
        </w:rPr>
        <w:t>MÞ§)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 dxp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dxp(MÞ§—)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öZx idx—MsI | </w:t>
      </w:r>
    </w:p>
    <w:p w14:paraId="048C5C2C" w14:textId="787961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sû</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 | Adx—MsI | Aös—pÇzI |</w:t>
      </w:r>
    </w:p>
    <w:p w14:paraId="17B8B344" w14:textId="54C7F48E"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idx—Ms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idx—</w:t>
      </w:r>
      <w:proofErr w:type="gramStart"/>
      <w:r w:rsidRPr="002F151A">
        <w:rPr>
          <w:rFonts w:ascii="BRH Malayalam Extra" w:hAnsi="BRH Malayalam Extra" w:cs="BRH Malayalam Extra"/>
          <w:color w:val="000000"/>
          <w:sz w:val="32"/>
          <w:szCs w:val="40"/>
        </w:rPr>
        <w:t>Ms(</w:t>
      </w:r>
      <w:proofErr w:type="gramEnd"/>
      <w:r w:rsidRPr="002F151A">
        <w:rPr>
          <w:rFonts w:ascii="BRH Malayalam Extra" w:hAnsi="BRH Malayalam Extra" w:cs="BRH Malayalam Extra"/>
          <w:color w:val="000000"/>
          <w:sz w:val="32"/>
          <w:szCs w:val="40"/>
        </w:rPr>
        <w:t>MÞ§)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öZx(MÞ§)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idx—Ms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3C202C9" w14:textId="35B04644"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iös—pÇz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iös—pÇz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idx—</w:t>
      </w:r>
      <w:proofErr w:type="gramStart"/>
      <w:r w:rsidRPr="002F151A">
        <w:rPr>
          <w:rFonts w:ascii="BRH Malayalam Extra" w:hAnsi="BRH Malayalam Extra" w:cs="BRH Malayalam Extra"/>
          <w:color w:val="000000"/>
          <w:sz w:val="32"/>
          <w:szCs w:val="40"/>
        </w:rPr>
        <w:t>Ms(</w:t>
      </w:r>
      <w:proofErr w:type="gramEnd"/>
      <w:r w:rsidRPr="002F151A">
        <w:rPr>
          <w:rFonts w:ascii="BRH Malayalam Extra" w:hAnsi="BRH Malayalam Extra" w:cs="BRH Malayalam Extra"/>
          <w:color w:val="000000"/>
          <w:sz w:val="32"/>
          <w:szCs w:val="40"/>
        </w:rPr>
        <w:t>MÞ§)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öZx(MÞ§)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idx—Ms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4F18CA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iös—pÇzI | </w:t>
      </w:r>
    </w:p>
    <w:p w14:paraId="21AD758D" w14:textId="0B07E6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sû</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 |</w:t>
      </w:r>
    </w:p>
    <w:p w14:paraId="1683735F" w14:textId="3E4D42B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öZxiyZy— s¡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öZxI | </w:t>
      </w:r>
    </w:p>
    <w:p w14:paraId="4BEDD27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Adx</w:t>
      </w:r>
      <w:proofErr w:type="gramEnd"/>
      <w:r w:rsidRPr="002F151A">
        <w:rPr>
          <w:rFonts w:ascii="BRH Malayalam Extra" w:hAnsi="BRH Malayalam Extra" w:cs="BRH Malayalam Extra"/>
          <w:color w:val="000000"/>
          <w:sz w:val="32"/>
          <w:szCs w:val="40"/>
        </w:rPr>
        <w:t>—MsI | Aös—pÇzI | B |</w:t>
      </w:r>
    </w:p>
    <w:p w14:paraId="7DB0CA1E" w14:textId="04528A3D"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Adx—Ms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iös—pÇz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iös—pÇz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idx—Ms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idx—Ms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iös—pÇz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246D065" w14:textId="4585298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„ös—pÇz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idx—Ms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idx—Ms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iös—pÇz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 </w:t>
      </w:r>
    </w:p>
    <w:p w14:paraId="71B570F4" w14:textId="5D7BEE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Aös</w:t>
      </w:r>
      <w:proofErr w:type="gramEnd"/>
      <w:r w:rsidRPr="002F151A">
        <w:rPr>
          <w:rFonts w:ascii="BRH Malayalam Extra" w:hAnsi="BRH Malayalam Extra" w:cs="BRH Malayalam Extra"/>
          <w:color w:val="000000"/>
          <w:sz w:val="32"/>
          <w:szCs w:val="40"/>
        </w:rPr>
        <w:t>—pÇzI | B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8BB3EAC" w14:textId="6785D6C4"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Aös—pÇz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„ös—pÇz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iös—pÇz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k¡—¥ti 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„ös—pÇz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2602AF9" w14:textId="029D084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iös—pÇz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k¡—¥ti | </w:t>
      </w:r>
    </w:p>
    <w:p w14:paraId="5E5D47CE" w14:textId="069AB56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58</w:t>
      </w:r>
      <w:r w:rsidRPr="001856B7">
        <w:rPr>
          <w:rFonts w:ascii="BRH Malayalam Extra" w:hAnsi="BRH Malayalam Extra" w:cs="BRH Malayalam Extra"/>
          <w:color w:val="000000"/>
          <w:sz w:val="32"/>
          <w:szCs w:val="40"/>
          <w:lang w:val="it-IT"/>
        </w:rPr>
        <w:t>)-  B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w:t>
      </w:r>
    </w:p>
    <w:p w14:paraId="3B989043" w14:textId="0E29F8D4"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k¡—¥ti k¡¥t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k¡—¥tix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k¡¥t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ix k¡—¥tix </w:t>
      </w:r>
    </w:p>
    <w:p w14:paraId="66E33FCA" w14:textId="3892F2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së¥j˜ | </w:t>
      </w:r>
    </w:p>
    <w:p w14:paraId="37132657" w14:textId="77777777" w:rsidR="009E5CD4" w:rsidRPr="001856B7" w:rsidRDefault="009E5CD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4B2980A" w14:textId="78A7F64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67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59</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w:t>
      </w:r>
    </w:p>
    <w:p w14:paraId="027FBFEE" w14:textId="71768E4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k¡¥ti k¡¥tix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së¥j˜ | </w:t>
      </w:r>
    </w:p>
    <w:p w14:paraId="79F2D085" w14:textId="300D40E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60</w:t>
      </w:r>
      <w:r w:rsidRPr="001856B7">
        <w:rPr>
          <w:rFonts w:ascii="BRH Malayalam Extra" w:hAnsi="BRH Malayalam Extra" w:cs="BRH Malayalam Extra"/>
          <w:color w:val="000000"/>
          <w:sz w:val="32"/>
          <w:szCs w:val="40"/>
          <w:lang w:val="it-IT"/>
        </w:rPr>
        <w:t>)-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w:t>
      </w:r>
    </w:p>
    <w:p w14:paraId="73366DF6" w14:textId="1E9AA10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së¥j˜ | </w:t>
      </w:r>
    </w:p>
    <w:p w14:paraId="0A2559A7" w14:textId="4E0D3E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61</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ixI | s¡ | dxp˜I |</w:t>
      </w:r>
    </w:p>
    <w:p w14:paraId="55ED02B4" w14:textId="3D186CEA"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ix(³§) s¡ sûy—ix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ix(³§) s¡ dxp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sûy—ix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ix(³§) </w:t>
      </w:r>
    </w:p>
    <w:p w14:paraId="008DA596"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s¡ dxp˜I | </w:t>
      </w:r>
    </w:p>
    <w:p w14:paraId="55161813"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62</w:t>
      </w:r>
      <w:r w:rsidRPr="001856B7">
        <w:rPr>
          <w:rFonts w:ascii="BRH Malayalam Extra" w:hAnsi="BRH Malayalam Extra" w:cs="BRH Malayalam Extra"/>
          <w:color w:val="000000"/>
          <w:sz w:val="32"/>
          <w:szCs w:val="40"/>
          <w:lang w:val="it-IT"/>
        </w:rPr>
        <w:t>)-  s¡ | dxp˜I | B |</w:t>
      </w:r>
    </w:p>
    <w:p w14:paraId="4BA66DAA" w14:textId="294CE60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 dxp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 s¡ dxp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dxp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 s¡ dxp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 </w:t>
      </w:r>
    </w:p>
    <w:p w14:paraId="4AC9F31E" w14:textId="645B268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63</w:t>
      </w:r>
      <w:r w:rsidRPr="001856B7">
        <w:rPr>
          <w:rFonts w:ascii="BRH Malayalam Extra" w:hAnsi="BRH Malayalam Extra" w:cs="BRH Malayalam Extra"/>
          <w:color w:val="000000"/>
          <w:sz w:val="32"/>
          <w:szCs w:val="40"/>
          <w:lang w:val="it-IT"/>
        </w:rPr>
        <w:t>)-  dxp˜I | B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40809001" w14:textId="5934526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dxp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dxp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„k¡—t ik¡t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dxp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dxp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„k¡—tI | </w:t>
      </w:r>
    </w:p>
    <w:p w14:paraId="1F21427E" w14:textId="0BEBEC3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Zxky—öZxI |</w:t>
      </w:r>
    </w:p>
    <w:p w14:paraId="5A00A43A" w14:textId="160BEC6E"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„k¡—t ik¡t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„k¡—t(³§)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 ik¡t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5A937B5" w14:textId="7E26CC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„k¡—t(³§)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Zxky—öZxI | </w:t>
      </w:r>
    </w:p>
    <w:p w14:paraId="27CB1783" w14:textId="5ED455A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Zxky—öZxI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Zsñõx˜I ||</w:t>
      </w:r>
    </w:p>
    <w:p w14:paraId="3551C0A0" w14:textId="43EE7825"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 ik¡t ik¡t(³§)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Zsñõx(³§—)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Zsñõx(³§—)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 ik¡t ik¡t(³§)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Zxky—öZx(³§) </w:t>
      </w:r>
    </w:p>
    <w:p w14:paraId="1C579145" w14:textId="17F78C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Zsñõx˜I | </w:t>
      </w:r>
    </w:p>
    <w:p w14:paraId="666CC10E" w14:textId="741FAD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Zxky—öZxI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Zsñõx˜I ||</w:t>
      </w:r>
    </w:p>
    <w:p w14:paraId="753730BE" w14:textId="63E15D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Zsñõx(³§—)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Zsñõx(³§—)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Zsñõx˜I | </w:t>
      </w:r>
    </w:p>
    <w:p w14:paraId="6155D020" w14:textId="43566F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Zxky—öZxI |</w:t>
      </w:r>
    </w:p>
    <w:p w14:paraId="341E3311" w14:textId="2711646D"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iyZy—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 </w:t>
      </w:r>
    </w:p>
    <w:p w14:paraId="0599EC0B" w14:textId="77777777" w:rsidR="009E5CD4" w:rsidRPr="002F151A" w:rsidRDefault="009E5CD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0125CE" w14:textId="6492A66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Zsñõx˜I ||</w:t>
      </w:r>
    </w:p>
    <w:p w14:paraId="30143870" w14:textId="47618772"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Zsñõx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iyZy—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sñõx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 </w:t>
      </w:r>
    </w:p>
    <w:p w14:paraId="12C5EA0C" w14:textId="1C2FEA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APây</w:t>
      </w:r>
      <w:proofErr w:type="gramEnd"/>
      <w:r w:rsidRPr="002F151A">
        <w:rPr>
          <w:rFonts w:ascii="BRH Malayalam Extra" w:hAnsi="BRH Malayalam Extra" w:cs="BRH Malayalam Extra"/>
          <w:color w:val="000000"/>
          <w:sz w:val="32"/>
          <w:szCs w:val="40"/>
        </w:rPr>
        <w:t>—öbxI |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rê¡I ||</w:t>
      </w:r>
    </w:p>
    <w:p w14:paraId="4DB07B2A" w14:textId="6556F863"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APây—öbxI exkjy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rê¡I ex—kjy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 iPây—öbx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iPây—öbxI exkjy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rê¡I | </w:t>
      </w:r>
    </w:p>
    <w:p w14:paraId="0671EBEE" w14:textId="39D481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rê¡I ||</w:t>
      </w:r>
    </w:p>
    <w:p w14:paraId="5B74ABA0" w14:textId="3D2CA88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rê¡iyZy— exkjy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rê¡I | </w:t>
      </w:r>
    </w:p>
    <w:p w14:paraId="25E912BC" w14:textId="77777777" w:rsidR="00700F4C" w:rsidRPr="0032458B" w:rsidRDefault="00700F4C" w:rsidP="0032458B">
      <w:pPr>
        <w:widowControl w:val="0"/>
        <w:autoSpaceDE w:val="0"/>
        <w:autoSpaceDN w:val="0"/>
        <w:adjustRightInd w:val="0"/>
        <w:spacing w:after="0" w:line="240" w:lineRule="auto"/>
        <w:jc w:val="center"/>
        <w:rPr>
          <w:rFonts w:ascii="BRH Malayalam" w:hAnsi="BRH Malayalam" w:cs="BRH Malayalam"/>
          <w:b/>
          <w:color w:val="000000"/>
          <w:sz w:val="48"/>
          <w:szCs w:val="40"/>
        </w:rPr>
      </w:pPr>
      <w:r w:rsidRPr="0032458B">
        <w:rPr>
          <w:rFonts w:ascii="BRH Malayalam" w:hAnsi="BRH Malayalam" w:cs="BRH Malayalam"/>
          <w:b/>
          <w:color w:val="000000"/>
          <w:sz w:val="48"/>
          <w:szCs w:val="40"/>
        </w:rPr>
        <w:t>====q¡hI====</w:t>
      </w:r>
    </w:p>
    <w:p w14:paraId="79808891" w14:textId="77777777"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p>
    <w:p w14:paraId="53040D73" w14:textId="77777777" w:rsidR="00770156" w:rsidRDefault="00770156">
      <w:pPr>
        <w:widowControl w:val="0"/>
        <w:autoSpaceDE w:val="0"/>
        <w:autoSpaceDN w:val="0"/>
        <w:adjustRightInd w:val="0"/>
        <w:spacing w:after="0" w:line="240" w:lineRule="auto"/>
        <w:rPr>
          <w:rFonts w:ascii="BRH Malayalam" w:hAnsi="BRH Malayalam" w:cs="BRH Malayalam"/>
          <w:color w:val="000000"/>
          <w:sz w:val="32"/>
          <w:szCs w:val="40"/>
        </w:rPr>
        <w:sectPr w:rsidR="00770156" w:rsidSect="00E8459D">
          <w:headerReference w:type="even" r:id="rId25"/>
          <w:pgSz w:w="12240" w:h="15840"/>
          <w:pgMar w:top="1134" w:right="1077" w:bottom="1134" w:left="1134" w:header="720" w:footer="720" w:gutter="0"/>
          <w:cols w:space="720"/>
          <w:noEndnote/>
          <w:docGrid w:linePitch="299"/>
        </w:sectPr>
      </w:pPr>
    </w:p>
    <w:tbl>
      <w:tblPr>
        <w:tblW w:w="9844" w:type="dxa"/>
        <w:tblLook w:val="04A0" w:firstRow="1" w:lastRow="0" w:firstColumn="1" w:lastColumn="0" w:noHBand="0" w:noVBand="1"/>
      </w:tblPr>
      <w:tblGrid>
        <w:gridCol w:w="7563"/>
        <w:gridCol w:w="505"/>
        <w:gridCol w:w="936"/>
        <w:gridCol w:w="840"/>
      </w:tblGrid>
      <w:tr w:rsidR="00E028F0" w:rsidRPr="00E614C9" w14:paraId="3C1D936F" w14:textId="77777777" w:rsidTr="00246BE0">
        <w:trPr>
          <w:trHeight w:val="465"/>
        </w:trPr>
        <w:tc>
          <w:tcPr>
            <w:tcW w:w="7563" w:type="dxa"/>
            <w:tcBorders>
              <w:top w:val="nil"/>
              <w:left w:val="nil"/>
              <w:bottom w:val="nil"/>
              <w:right w:val="nil"/>
            </w:tcBorders>
            <w:shd w:val="clear" w:color="auto" w:fill="auto"/>
            <w:noWrap/>
            <w:vAlign w:val="center"/>
            <w:hideMark/>
          </w:tcPr>
          <w:p w14:paraId="5D84C879" w14:textId="77777777" w:rsidR="00E028F0" w:rsidRPr="00E614C9" w:rsidRDefault="00E028F0" w:rsidP="0089153B">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05" w:type="dxa"/>
            <w:tcBorders>
              <w:top w:val="nil"/>
              <w:left w:val="nil"/>
              <w:bottom w:val="nil"/>
              <w:right w:val="nil"/>
            </w:tcBorders>
            <w:shd w:val="clear" w:color="auto" w:fill="auto"/>
            <w:noWrap/>
            <w:vAlign w:val="bottom"/>
            <w:hideMark/>
          </w:tcPr>
          <w:p w14:paraId="4A0B9FAD" w14:textId="77777777" w:rsidR="00E028F0" w:rsidRPr="00E614C9" w:rsidRDefault="00E028F0" w:rsidP="0089153B">
            <w:pPr>
              <w:spacing w:after="0"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shd w:val="clear" w:color="auto" w:fill="auto"/>
            <w:noWrap/>
            <w:vAlign w:val="bottom"/>
            <w:hideMark/>
          </w:tcPr>
          <w:p w14:paraId="3AF981E5" w14:textId="77777777" w:rsidR="00E028F0" w:rsidRPr="00E614C9" w:rsidRDefault="00E028F0" w:rsidP="0089153B">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14:paraId="10F90410" w14:textId="77777777" w:rsidR="00E028F0" w:rsidRPr="00E614C9" w:rsidRDefault="00E028F0" w:rsidP="0089153B">
            <w:pPr>
              <w:spacing w:after="0" w:line="240" w:lineRule="auto"/>
              <w:rPr>
                <w:rFonts w:ascii="Times New Roman" w:eastAsia="Times New Roman" w:hAnsi="Times New Roman" w:cs="Times New Roman"/>
                <w:sz w:val="20"/>
                <w:szCs w:val="20"/>
              </w:rPr>
            </w:pPr>
          </w:p>
        </w:tc>
      </w:tr>
    </w:tbl>
    <w:p w14:paraId="55ADD6F3" w14:textId="77777777" w:rsidR="00770156" w:rsidRDefault="00770156" w:rsidP="00246BE0">
      <w:pPr>
        <w:widowControl w:val="0"/>
        <w:autoSpaceDE w:val="0"/>
        <w:autoSpaceDN w:val="0"/>
        <w:adjustRightInd w:val="0"/>
        <w:spacing w:after="0" w:line="240" w:lineRule="auto"/>
        <w:rPr>
          <w:rFonts w:ascii="Arial" w:hAnsi="Arial" w:cs="Arial"/>
          <w:color w:val="000000"/>
          <w:sz w:val="24"/>
          <w:szCs w:val="32"/>
        </w:rPr>
      </w:pPr>
    </w:p>
    <w:tbl>
      <w:tblPr>
        <w:tblW w:w="9820" w:type="dxa"/>
        <w:tblInd w:w="-5" w:type="dxa"/>
        <w:tblLook w:val="04A0" w:firstRow="1" w:lastRow="0" w:firstColumn="1" w:lastColumn="0" w:noHBand="0" w:noVBand="1"/>
      </w:tblPr>
      <w:tblGrid>
        <w:gridCol w:w="1300"/>
        <w:gridCol w:w="672"/>
        <w:gridCol w:w="858"/>
        <w:gridCol w:w="514"/>
        <w:gridCol w:w="868"/>
        <w:gridCol w:w="858"/>
        <w:gridCol w:w="652"/>
        <w:gridCol w:w="868"/>
        <w:gridCol w:w="495"/>
        <w:gridCol w:w="958"/>
        <w:gridCol w:w="927"/>
        <w:gridCol w:w="1049"/>
      </w:tblGrid>
      <w:tr w:rsidR="00770156" w:rsidRPr="00770156" w14:paraId="64D8D4EF" w14:textId="77777777" w:rsidTr="00770156">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091C0903"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Panchaati Ref</w:t>
            </w:r>
          </w:p>
        </w:tc>
        <w:tc>
          <w:tcPr>
            <w:tcW w:w="680" w:type="dxa"/>
            <w:tcBorders>
              <w:top w:val="single" w:sz="4" w:space="0" w:color="auto"/>
              <w:left w:val="nil"/>
              <w:bottom w:val="single" w:sz="4" w:space="0" w:color="auto"/>
              <w:right w:val="single" w:sz="8" w:space="0" w:color="auto"/>
            </w:tcBorders>
            <w:shd w:val="clear" w:color="000000" w:fill="DDEBF7"/>
            <w:vAlign w:val="center"/>
            <w:hideMark/>
          </w:tcPr>
          <w:p w14:paraId="13927EAD"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14:paraId="76126A5E"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 +Ruk ending Padams (REP)</w:t>
            </w:r>
          </w:p>
        </w:tc>
        <w:tc>
          <w:tcPr>
            <w:tcW w:w="520" w:type="dxa"/>
            <w:tcBorders>
              <w:top w:val="single" w:sz="4" w:space="0" w:color="auto"/>
              <w:left w:val="nil"/>
              <w:bottom w:val="single" w:sz="4" w:space="0" w:color="auto"/>
              <w:right w:val="single" w:sz="8" w:space="0" w:color="auto"/>
            </w:tcBorders>
            <w:shd w:val="clear" w:color="000000" w:fill="DDEBF7"/>
            <w:vAlign w:val="center"/>
            <w:hideMark/>
          </w:tcPr>
          <w:p w14:paraId="3B8788D7"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59998123"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PG+RuK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14:paraId="70FBFE2B"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Ruk ending Padams (REP)</w:t>
            </w:r>
          </w:p>
        </w:tc>
        <w:tc>
          <w:tcPr>
            <w:tcW w:w="660" w:type="dxa"/>
            <w:tcBorders>
              <w:top w:val="single" w:sz="4" w:space="0" w:color="auto"/>
              <w:left w:val="nil"/>
              <w:bottom w:val="single" w:sz="4" w:space="0" w:color="auto"/>
              <w:right w:val="single" w:sz="8" w:space="0" w:color="auto"/>
            </w:tcBorders>
            <w:shd w:val="clear" w:color="000000" w:fill="DDEBF7"/>
            <w:vAlign w:val="center"/>
            <w:hideMark/>
          </w:tcPr>
          <w:p w14:paraId="0E52AB63"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1485C0DF"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 + Ruk ending Padams (REP)</w:t>
            </w:r>
          </w:p>
        </w:tc>
        <w:tc>
          <w:tcPr>
            <w:tcW w:w="500" w:type="dxa"/>
            <w:tcBorders>
              <w:top w:val="single" w:sz="4" w:space="0" w:color="auto"/>
              <w:left w:val="nil"/>
              <w:bottom w:val="single" w:sz="4" w:space="0" w:color="auto"/>
              <w:right w:val="single" w:sz="8" w:space="0" w:color="auto"/>
            </w:tcBorders>
            <w:shd w:val="clear" w:color="000000" w:fill="DDEBF7"/>
            <w:vAlign w:val="center"/>
            <w:hideMark/>
          </w:tcPr>
          <w:p w14:paraId="6A44DE8F"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ELs</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14:paraId="6F1B12F3"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 xml:space="preserve">Ordinary Padams (with out </w:t>
            </w:r>
            <w:proofErr w:type="gramStart"/>
            <w:r w:rsidRPr="00770156">
              <w:rPr>
                <w:rFonts w:ascii="Calibri" w:eastAsia="Times New Roman" w:hAnsi="Calibri" w:cs="Calibri"/>
                <w:b/>
                <w:bCs/>
                <w:color w:val="000000"/>
                <w:sz w:val="20"/>
                <w:szCs w:val="20"/>
              </w:rPr>
              <w:t>PS,PG</w:t>
            </w:r>
            <w:proofErr w:type="gramEnd"/>
            <w:r w:rsidRPr="00770156">
              <w:rPr>
                <w:rFonts w:ascii="Calibri" w:eastAsia="Times New Roman" w:hAnsi="Calibri" w:cs="Calibri"/>
                <w:b/>
                <w:bCs/>
                <w:color w:val="000000"/>
                <w:sz w:val="20"/>
                <w:szCs w:val="20"/>
              </w:rPr>
              <w:t xml:space="preserve"> REP )and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14:paraId="7CB2EFE8"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Padams as per Pada PaaTam</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14:paraId="77AA8C64"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Jatai /Ghana Vaakyams</w:t>
            </w:r>
          </w:p>
        </w:tc>
      </w:tr>
      <w:tr w:rsidR="00770156" w:rsidRPr="00770156" w14:paraId="0D31D409"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D6DB15C"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2439FCC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5FA3169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EA57BF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D916A8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EB1896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BF1EB26" w14:textId="77777777"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5AD6CE6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DB8DE5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837A8A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4A4D9C6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E75184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770156" w:rsidRPr="00770156" w14:paraId="298AC87F"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BA00821"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564AFE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12BE246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387C00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9DE143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7B9AB9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38F88923"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1B1CFE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D8239C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7F00F4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2F867A7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515347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770156" w:rsidRPr="00770156" w14:paraId="4A7D098F"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C3A6F00"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8C13C0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28298B8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CDA748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3B68CD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D459D0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2A5BA43" w14:textId="77777777"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2AE74FF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6F3965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9DB6FC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025B2B6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E9C3A7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770156" w:rsidRPr="00770156" w14:paraId="4C5074AF"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9E48140"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E3F46F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18</w:t>
            </w:r>
          </w:p>
        </w:tc>
        <w:tc>
          <w:tcPr>
            <w:tcW w:w="740" w:type="dxa"/>
            <w:tcBorders>
              <w:top w:val="nil"/>
              <w:left w:val="nil"/>
              <w:bottom w:val="single" w:sz="4" w:space="0" w:color="auto"/>
              <w:right w:val="single" w:sz="4" w:space="0" w:color="auto"/>
            </w:tcBorders>
            <w:shd w:val="clear" w:color="auto" w:fill="auto"/>
            <w:noWrap/>
            <w:vAlign w:val="center"/>
            <w:hideMark/>
          </w:tcPr>
          <w:p w14:paraId="2C92865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C378C5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A0EF6C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B1E646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17FF5030"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38B409D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DE9829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244021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c>
          <w:tcPr>
            <w:tcW w:w="940" w:type="dxa"/>
            <w:tcBorders>
              <w:top w:val="nil"/>
              <w:left w:val="nil"/>
              <w:bottom w:val="single" w:sz="4" w:space="0" w:color="auto"/>
              <w:right w:val="single" w:sz="4" w:space="0" w:color="auto"/>
            </w:tcBorders>
            <w:shd w:val="clear" w:color="auto" w:fill="auto"/>
            <w:noWrap/>
            <w:vAlign w:val="center"/>
            <w:hideMark/>
          </w:tcPr>
          <w:p w14:paraId="76113CB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75</w:t>
            </w:r>
          </w:p>
        </w:tc>
        <w:tc>
          <w:tcPr>
            <w:tcW w:w="920" w:type="dxa"/>
            <w:tcBorders>
              <w:top w:val="nil"/>
              <w:left w:val="nil"/>
              <w:bottom w:val="single" w:sz="4" w:space="0" w:color="auto"/>
              <w:right w:val="single" w:sz="4" w:space="0" w:color="auto"/>
            </w:tcBorders>
            <w:shd w:val="clear" w:color="auto" w:fill="auto"/>
            <w:noWrap/>
            <w:vAlign w:val="center"/>
            <w:hideMark/>
          </w:tcPr>
          <w:p w14:paraId="0E541FB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94</w:t>
            </w:r>
          </w:p>
        </w:tc>
      </w:tr>
      <w:tr w:rsidR="00770156" w:rsidRPr="00770156" w14:paraId="6A98345E"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5993DEF"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22E9C3E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7D0E4D9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8C3625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A9F636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FB5B6D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793548EC"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0C3B83B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237DDD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4455D7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441F5D1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2434AC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770156" w:rsidRPr="00770156" w14:paraId="00F93133"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C1DDAF5"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065CD8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14:paraId="6C8BB7C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716E69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4986AB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643F6F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865D91E"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6470BB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E99780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09F34E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26BD8C3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0B9BFA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62</w:t>
            </w:r>
          </w:p>
        </w:tc>
      </w:tr>
      <w:tr w:rsidR="00770156" w:rsidRPr="00770156" w14:paraId="3EB58CA3"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2E11D5C"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130363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719D325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6A1740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AECCF0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9CF89B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49E27490"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F9E9EA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339BE3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9442C3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7761E03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0E3D02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61</w:t>
            </w:r>
          </w:p>
        </w:tc>
      </w:tr>
      <w:tr w:rsidR="00770156" w:rsidRPr="00770156" w14:paraId="1BC7DC39"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5E11797"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752E10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17</w:t>
            </w:r>
          </w:p>
        </w:tc>
        <w:tc>
          <w:tcPr>
            <w:tcW w:w="740" w:type="dxa"/>
            <w:tcBorders>
              <w:top w:val="nil"/>
              <w:left w:val="nil"/>
              <w:bottom w:val="single" w:sz="4" w:space="0" w:color="auto"/>
              <w:right w:val="single" w:sz="4" w:space="0" w:color="auto"/>
            </w:tcBorders>
            <w:shd w:val="clear" w:color="auto" w:fill="auto"/>
            <w:noWrap/>
            <w:vAlign w:val="center"/>
            <w:hideMark/>
          </w:tcPr>
          <w:p w14:paraId="018EEBD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2F9351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D77C6B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70E773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10FFC5E2"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F57273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D88916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B3F9C4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14:paraId="625BF50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CD53E6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68</w:t>
            </w:r>
          </w:p>
        </w:tc>
      </w:tr>
      <w:tr w:rsidR="00770156" w:rsidRPr="00770156" w14:paraId="4F643D01"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D583246"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B8D90C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20F80AF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6C99C6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F8283E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D0BC06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36E16785" w14:textId="77777777"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004D17F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89CE62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63618F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14:paraId="0468D02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14:paraId="4406AE9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r>
      <w:tr w:rsidR="00770156" w:rsidRPr="00770156" w14:paraId="2277AD9A"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3853604"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1.5.3.1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8760B7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23A2060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19CD3C4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18EBA3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B8BFB2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660" w:type="dxa"/>
            <w:tcBorders>
              <w:top w:val="nil"/>
              <w:left w:val="nil"/>
              <w:bottom w:val="single" w:sz="4" w:space="0" w:color="auto"/>
              <w:right w:val="single" w:sz="4" w:space="0" w:color="auto"/>
            </w:tcBorders>
            <w:shd w:val="clear" w:color="auto" w:fill="auto"/>
            <w:noWrap/>
            <w:vAlign w:val="center"/>
            <w:hideMark/>
          </w:tcPr>
          <w:p w14:paraId="142EA8D0"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5D0EFC6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2F5777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DF4389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5D2AD89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FC3B80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14:paraId="5C71520A"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44BA43E"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1.5.3.2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4E8BA5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2F40561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5233B80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528A2B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2F61D3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14:paraId="56CBBAAB"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0C51D5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503900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4B985A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0C49567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4863A2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770156" w:rsidRPr="00770156" w14:paraId="6C6A4B77"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2653742"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1.5.3.3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005887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6F51EF0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54B417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31C4E2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FEDE2D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34232074" w14:textId="77777777"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2A0C24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C4A0A3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2F76B37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77CF29F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c>
          <w:tcPr>
            <w:tcW w:w="920" w:type="dxa"/>
            <w:tcBorders>
              <w:top w:val="nil"/>
              <w:left w:val="nil"/>
              <w:bottom w:val="single" w:sz="4" w:space="0" w:color="auto"/>
              <w:right w:val="single" w:sz="4" w:space="0" w:color="auto"/>
            </w:tcBorders>
            <w:shd w:val="clear" w:color="auto" w:fill="auto"/>
            <w:noWrap/>
            <w:vAlign w:val="center"/>
            <w:hideMark/>
          </w:tcPr>
          <w:p w14:paraId="6189540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70</w:t>
            </w:r>
          </w:p>
        </w:tc>
      </w:tr>
      <w:tr w:rsidR="00770156" w:rsidRPr="00770156" w14:paraId="63AA40CB"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4DDFEC7"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1.5.4.1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383FD8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49A1C05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D5DA2F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C41251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A388A8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627D057"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407044E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E109E6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E997D4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7167FEE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DAAFC9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770156" w:rsidRPr="00770156" w14:paraId="2BFF8CFF"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5848E34"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1.5.4.2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9502E4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14:paraId="340CBF1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80B0ED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B45779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309D71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B8E45A8"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0C131AE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3FAA98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245F1E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605D6F8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B8B59C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61</w:t>
            </w:r>
          </w:p>
        </w:tc>
      </w:tr>
      <w:tr w:rsidR="00770156" w:rsidRPr="00770156" w14:paraId="287930DC"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5D0CF8F"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1.5.4.3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6B747E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304EA0D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37E3BB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CC5B7D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82B981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7B758489"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666A7D1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E4DEF5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EE3AC7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6F5CB64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2C9F2E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14:paraId="14285FF3"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C543BB1"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1.5.4.4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682D1F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73BEA4D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3C67BF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08F4F1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4D9BF0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2083618B"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B41C2B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4D81A0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16AA0A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66</w:t>
            </w:r>
          </w:p>
        </w:tc>
        <w:tc>
          <w:tcPr>
            <w:tcW w:w="940" w:type="dxa"/>
            <w:tcBorders>
              <w:top w:val="nil"/>
              <w:left w:val="nil"/>
              <w:bottom w:val="single" w:sz="4" w:space="0" w:color="auto"/>
              <w:right w:val="single" w:sz="4" w:space="0" w:color="auto"/>
            </w:tcBorders>
            <w:shd w:val="clear" w:color="auto" w:fill="auto"/>
            <w:noWrap/>
            <w:vAlign w:val="center"/>
            <w:hideMark/>
          </w:tcPr>
          <w:p w14:paraId="72A2366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75</w:t>
            </w:r>
          </w:p>
        </w:tc>
        <w:tc>
          <w:tcPr>
            <w:tcW w:w="920" w:type="dxa"/>
            <w:tcBorders>
              <w:top w:val="nil"/>
              <w:left w:val="nil"/>
              <w:bottom w:val="single" w:sz="4" w:space="0" w:color="auto"/>
              <w:right w:val="single" w:sz="4" w:space="0" w:color="auto"/>
            </w:tcBorders>
            <w:shd w:val="clear" w:color="auto" w:fill="auto"/>
            <w:noWrap/>
            <w:vAlign w:val="center"/>
            <w:hideMark/>
          </w:tcPr>
          <w:p w14:paraId="540D0FE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83</w:t>
            </w:r>
          </w:p>
        </w:tc>
      </w:tr>
      <w:tr w:rsidR="00770156" w:rsidRPr="00770156" w14:paraId="15005305"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BF59BE1"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1.5.5.1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86A063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267C5E9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0C45AA1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799EE2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752D6F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660" w:type="dxa"/>
            <w:tcBorders>
              <w:top w:val="nil"/>
              <w:left w:val="nil"/>
              <w:bottom w:val="single" w:sz="4" w:space="0" w:color="auto"/>
              <w:right w:val="single" w:sz="4" w:space="0" w:color="auto"/>
            </w:tcBorders>
            <w:shd w:val="clear" w:color="auto" w:fill="auto"/>
            <w:noWrap/>
            <w:vAlign w:val="center"/>
            <w:hideMark/>
          </w:tcPr>
          <w:p w14:paraId="600D986C"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49D472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0BF1D1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ECC2CE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14:paraId="59E4B96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6A9391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770156" w:rsidRPr="00770156" w14:paraId="6453436F"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87D9F9D"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1.5.5.2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66117B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14:paraId="25D86F0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7B27157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56F2E2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5496EF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5D321447"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540C3E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0A771A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920" w:type="dxa"/>
            <w:tcBorders>
              <w:top w:val="nil"/>
              <w:left w:val="nil"/>
              <w:bottom w:val="single" w:sz="4" w:space="0" w:color="auto"/>
              <w:right w:val="single" w:sz="4" w:space="0" w:color="auto"/>
            </w:tcBorders>
            <w:shd w:val="clear" w:color="auto" w:fill="auto"/>
            <w:noWrap/>
            <w:vAlign w:val="center"/>
            <w:hideMark/>
          </w:tcPr>
          <w:p w14:paraId="32BF97C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7B2EF9D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433DA8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770156" w:rsidRPr="00770156" w14:paraId="3821264C"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94EE3B8"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1.5.5.3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283075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14:paraId="47BDC4B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562F683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3BE868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F3C0D3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660" w:type="dxa"/>
            <w:tcBorders>
              <w:top w:val="nil"/>
              <w:left w:val="nil"/>
              <w:bottom w:val="single" w:sz="4" w:space="0" w:color="auto"/>
              <w:right w:val="single" w:sz="4" w:space="0" w:color="auto"/>
            </w:tcBorders>
            <w:shd w:val="clear" w:color="auto" w:fill="auto"/>
            <w:noWrap/>
            <w:vAlign w:val="center"/>
            <w:hideMark/>
          </w:tcPr>
          <w:p w14:paraId="6DD3A98E"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C1C9DC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0DEACF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99F7F4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16E30CC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F6D1DE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770156" w:rsidRPr="00770156" w14:paraId="2EFEC6AF"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AC7035B"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1.5.5.4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FD89A6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14:paraId="63A8C52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C9F36C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304C46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8EED2D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660" w:type="dxa"/>
            <w:tcBorders>
              <w:top w:val="nil"/>
              <w:left w:val="nil"/>
              <w:bottom w:val="single" w:sz="4" w:space="0" w:color="auto"/>
              <w:right w:val="single" w:sz="4" w:space="0" w:color="auto"/>
            </w:tcBorders>
            <w:shd w:val="clear" w:color="auto" w:fill="auto"/>
            <w:noWrap/>
            <w:vAlign w:val="center"/>
            <w:hideMark/>
          </w:tcPr>
          <w:p w14:paraId="0D1C84BD"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1A1D045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63BD0C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FC60A7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c>
          <w:tcPr>
            <w:tcW w:w="940" w:type="dxa"/>
            <w:tcBorders>
              <w:top w:val="nil"/>
              <w:left w:val="nil"/>
              <w:bottom w:val="single" w:sz="4" w:space="0" w:color="auto"/>
              <w:right w:val="single" w:sz="4" w:space="0" w:color="auto"/>
            </w:tcBorders>
            <w:shd w:val="clear" w:color="auto" w:fill="auto"/>
            <w:noWrap/>
            <w:vAlign w:val="center"/>
            <w:hideMark/>
          </w:tcPr>
          <w:p w14:paraId="0B8D11D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67</w:t>
            </w:r>
          </w:p>
        </w:tc>
        <w:tc>
          <w:tcPr>
            <w:tcW w:w="920" w:type="dxa"/>
            <w:tcBorders>
              <w:top w:val="nil"/>
              <w:left w:val="nil"/>
              <w:bottom w:val="single" w:sz="4" w:space="0" w:color="auto"/>
              <w:right w:val="single" w:sz="4" w:space="0" w:color="auto"/>
            </w:tcBorders>
            <w:shd w:val="clear" w:color="auto" w:fill="auto"/>
            <w:noWrap/>
            <w:vAlign w:val="center"/>
            <w:hideMark/>
          </w:tcPr>
          <w:p w14:paraId="3DF3047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77</w:t>
            </w:r>
          </w:p>
        </w:tc>
      </w:tr>
      <w:tr w:rsidR="00770156" w:rsidRPr="00770156" w14:paraId="1DE07ABF"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F18FAAB"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1.5.6.1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C555CD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14:paraId="71D6B0F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44EE07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10744F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EEDE05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660" w:type="dxa"/>
            <w:tcBorders>
              <w:top w:val="nil"/>
              <w:left w:val="nil"/>
              <w:bottom w:val="single" w:sz="4" w:space="0" w:color="auto"/>
              <w:right w:val="single" w:sz="4" w:space="0" w:color="auto"/>
            </w:tcBorders>
            <w:shd w:val="clear" w:color="auto" w:fill="auto"/>
            <w:noWrap/>
            <w:vAlign w:val="center"/>
            <w:hideMark/>
          </w:tcPr>
          <w:p w14:paraId="46C377F0"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53DD1D5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4BB3C5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E06B61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62854E9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F2447B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770156" w:rsidRPr="00770156" w14:paraId="6BED09C4"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7D1B280"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1.5.6.2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2B9AC6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38186F7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C7A20D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449EF4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36D729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48D14DF0"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20A7D69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1E12A7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1627D50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112347C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186656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770156" w:rsidRPr="00770156" w14:paraId="77F8E3CD"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F9C8CE0"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1.5.6.3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3D5642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1C6F68C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79149BB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6A6EFD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D4BA04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0951E00D"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50D153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1F28A5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50B1CC0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4FEDDB2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2FD3C2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770156" w:rsidRPr="00770156" w14:paraId="514C5B1B"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2482EA1"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1.5.6.4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631936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14</w:t>
            </w:r>
          </w:p>
        </w:tc>
        <w:tc>
          <w:tcPr>
            <w:tcW w:w="740" w:type="dxa"/>
            <w:tcBorders>
              <w:top w:val="nil"/>
              <w:left w:val="nil"/>
              <w:bottom w:val="single" w:sz="4" w:space="0" w:color="auto"/>
              <w:right w:val="single" w:sz="4" w:space="0" w:color="auto"/>
            </w:tcBorders>
            <w:shd w:val="clear" w:color="auto" w:fill="auto"/>
            <w:noWrap/>
            <w:vAlign w:val="center"/>
            <w:hideMark/>
          </w:tcPr>
          <w:p w14:paraId="76F0CA1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0E86590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3125F0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2D532B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660" w:type="dxa"/>
            <w:tcBorders>
              <w:top w:val="nil"/>
              <w:left w:val="nil"/>
              <w:bottom w:val="single" w:sz="4" w:space="0" w:color="auto"/>
              <w:right w:val="single" w:sz="4" w:space="0" w:color="auto"/>
            </w:tcBorders>
            <w:shd w:val="clear" w:color="auto" w:fill="auto"/>
            <w:noWrap/>
            <w:vAlign w:val="center"/>
            <w:hideMark/>
          </w:tcPr>
          <w:p w14:paraId="48076AC6"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5F98150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86BC25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90BC67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c>
          <w:tcPr>
            <w:tcW w:w="940" w:type="dxa"/>
            <w:tcBorders>
              <w:top w:val="nil"/>
              <w:left w:val="nil"/>
              <w:bottom w:val="single" w:sz="4" w:space="0" w:color="auto"/>
              <w:right w:val="single" w:sz="4" w:space="0" w:color="auto"/>
            </w:tcBorders>
            <w:shd w:val="clear" w:color="auto" w:fill="auto"/>
            <w:noWrap/>
            <w:vAlign w:val="center"/>
            <w:hideMark/>
          </w:tcPr>
          <w:p w14:paraId="23CABAC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14:paraId="336C001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91</w:t>
            </w:r>
          </w:p>
        </w:tc>
      </w:tr>
      <w:tr w:rsidR="00770156" w:rsidRPr="00770156" w14:paraId="4C647FF8"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94FF219"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B079A6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3DBA20E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88E0BF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C6D39A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54A77D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4E54735"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AE981A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B1F2BB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5DC31A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3B69429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02C3E7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14:paraId="48CE8EE9"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68E1DCB"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519C04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57F21AD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DFD7D8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0C59DC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843A1C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15A1529E"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8EB2CB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12081D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720EE0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4557E70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84777D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14:paraId="6BD482D7"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74D65E0"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2F4A051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45B1039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2E47ED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2E2F20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76B839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2A3B5D5"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6D83A0E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DC035F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1E3881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10E7E2B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AF09D6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770156" w:rsidRPr="00770156" w14:paraId="6A1CF764"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2AC51F0"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7D04A5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4CBFCF0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575417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E5C4AF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5B5BBE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47F76224"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787CE04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9B4345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149E5A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4AFCC41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DFA65B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14:paraId="6B142B9A"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44BB654"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79EB02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3DD8708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362CDC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07C3A9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8E12FD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1F420CC"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2D9AEA9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B27148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54A445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5D2BE51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80175E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14:paraId="60CEB9AE"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FD99E50"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1.5.7.6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A9B6E8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14:paraId="17EB260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31F9CB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ECCB43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E2B36C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0AE0D64C"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E89D40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898407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3EE4EA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c>
          <w:tcPr>
            <w:tcW w:w="940" w:type="dxa"/>
            <w:tcBorders>
              <w:top w:val="nil"/>
              <w:left w:val="nil"/>
              <w:bottom w:val="single" w:sz="4" w:space="0" w:color="auto"/>
              <w:right w:val="single" w:sz="4" w:space="0" w:color="auto"/>
            </w:tcBorders>
            <w:shd w:val="clear" w:color="auto" w:fill="auto"/>
            <w:noWrap/>
            <w:vAlign w:val="center"/>
            <w:hideMark/>
          </w:tcPr>
          <w:p w14:paraId="284D323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66</w:t>
            </w:r>
          </w:p>
        </w:tc>
        <w:tc>
          <w:tcPr>
            <w:tcW w:w="920" w:type="dxa"/>
            <w:tcBorders>
              <w:top w:val="nil"/>
              <w:left w:val="nil"/>
              <w:bottom w:val="single" w:sz="4" w:space="0" w:color="auto"/>
              <w:right w:val="single" w:sz="4" w:space="0" w:color="auto"/>
            </w:tcBorders>
            <w:shd w:val="clear" w:color="auto" w:fill="auto"/>
            <w:noWrap/>
            <w:vAlign w:val="center"/>
            <w:hideMark/>
          </w:tcPr>
          <w:p w14:paraId="348B587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76</w:t>
            </w:r>
          </w:p>
        </w:tc>
      </w:tr>
      <w:tr w:rsidR="00770156" w:rsidRPr="00770156" w14:paraId="0EF4B082"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5B6353B"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1.5.8.1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A24FD4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2815C63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663018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F3D888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6AC8F7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509C1CB"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725C6DA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EE8530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1C5EA9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70C6764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8B47B8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r>
      <w:tr w:rsidR="00770156" w:rsidRPr="00770156" w14:paraId="31FA15E4"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C242E5C"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1.5.8.2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313760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4CA3FF5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A87EFA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C015F8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BBA04E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6A59C882" w14:textId="77777777"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116E19D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7E2153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753A23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6E83C2C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FD4CE4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14:paraId="00F9A12E"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226AA16"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lastRenderedPageBreak/>
              <w:t>1.5.8.3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057FB2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11</w:t>
            </w:r>
          </w:p>
        </w:tc>
        <w:tc>
          <w:tcPr>
            <w:tcW w:w="740" w:type="dxa"/>
            <w:tcBorders>
              <w:top w:val="nil"/>
              <w:left w:val="nil"/>
              <w:bottom w:val="single" w:sz="4" w:space="0" w:color="auto"/>
              <w:right w:val="single" w:sz="4" w:space="0" w:color="auto"/>
            </w:tcBorders>
            <w:shd w:val="clear" w:color="auto" w:fill="auto"/>
            <w:noWrap/>
            <w:vAlign w:val="center"/>
            <w:hideMark/>
          </w:tcPr>
          <w:p w14:paraId="4A4B46A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4E38BE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87B0D7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3C03AF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10A2DA11"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52948AD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79EB9E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F4E0F4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14:paraId="40AC2FF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8B9F50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r>
      <w:tr w:rsidR="00770156" w:rsidRPr="00770156" w14:paraId="0518A4B4"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3A90575"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1.5.8.4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642FF4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5347CE0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4B7691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B48570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13E703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362F5CD"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067C5F7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C670F3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8C00A5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14:paraId="0A59CFE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28A778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54</w:t>
            </w:r>
          </w:p>
        </w:tc>
      </w:tr>
      <w:tr w:rsidR="00770156" w:rsidRPr="00770156" w14:paraId="2CB00658"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D735061"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1.5.8.5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BDF5B8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14:paraId="72C8008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DC9C9E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153BB6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449041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402F67A9"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75A88EC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E7AD7C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9B441C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69</w:t>
            </w:r>
          </w:p>
        </w:tc>
        <w:tc>
          <w:tcPr>
            <w:tcW w:w="940" w:type="dxa"/>
            <w:tcBorders>
              <w:top w:val="nil"/>
              <w:left w:val="nil"/>
              <w:bottom w:val="single" w:sz="4" w:space="0" w:color="auto"/>
              <w:right w:val="single" w:sz="4" w:space="0" w:color="auto"/>
            </w:tcBorders>
            <w:shd w:val="clear" w:color="auto" w:fill="auto"/>
            <w:noWrap/>
            <w:vAlign w:val="center"/>
            <w:hideMark/>
          </w:tcPr>
          <w:p w14:paraId="034B9B3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14:paraId="068EBB3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88</w:t>
            </w:r>
          </w:p>
        </w:tc>
      </w:tr>
      <w:tr w:rsidR="00770156" w:rsidRPr="00770156" w14:paraId="1797677C"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7F029A2"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37A2E5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115092D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B1E877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D3FCB0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35BB8F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0D46A4D"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FFEBBC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A7696C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2838C2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1BA402D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E0EC48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770156" w:rsidRPr="00770156" w14:paraId="49EE0015"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669C91B"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354C81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268D8F9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FCAA79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C8D135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B2CD51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1F89CD0"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9A4CB4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216417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ADA960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6EBA409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A4BD31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770156" w:rsidRPr="00770156" w14:paraId="7114874B"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A8600AB"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1D46E3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14:paraId="1D94585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F0DFC3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6909D9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4F9C59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D1E7D6F"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75BEF90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A640BA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B2019F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48</w:t>
            </w:r>
          </w:p>
        </w:tc>
        <w:tc>
          <w:tcPr>
            <w:tcW w:w="940" w:type="dxa"/>
            <w:tcBorders>
              <w:top w:val="nil"/>
              <w:left w:val="nil"/>
              <w:bottom w:val="single" w:sz="4" w:space="0" w:color="auto"/>
              <w:right w:val="single" w:sz="4" w:space="0" w:color="auto"/>
            </w:tcBorders>
            <w:shd w:val="clear" w:color="auto" w:fill="auto"/>
            <w:noWrap/>
            <w:vAlign w:val="center"/>
            <w:hideMark/>
          </w:tcPr>
          <w:p w14:paraId="09906B0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466A6A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770156" w:rsidRPr="00770156" w14:paraId="43832520"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B9749A6"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5F1337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014FD44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E8FEAF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2367FB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FCD8CE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BA27CF0"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39FDDE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711A5A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B0D390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14:paraId="4552C73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3B28AC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54</w:t>
            </w:r>
          </w:p>
        </w:tc>
      </w:tr>
      <w:tr w:rsidR="00770156" w:rsidRPr="00770156" w14:paraId="1125E028"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93409E1"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C6BBAA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4BE38DA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3BF01E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1BA10B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A20A6C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31AB2020"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0CFC317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2023A6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A88818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11DCE8C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2DB465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14:paraId="35D0B052"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51517A0"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1.5.9.6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5383EB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19CA305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CAC84B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16C52E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3B5031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42456D44"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C7DA71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B80670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7FEA9C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4FC31BF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B14BE2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770156" w:rsidRPr="00770156" w14:paraId="38BE83F8"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20909D1"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1.5.9.7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FCA4A1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18</w:t>
            </w:r>
          </w:p>
        </w:tc>
        <w:tc>
          <w:tcPr>
            <w:tcW w:w="740" w:type="dxa"/>
            <w:tcBorders>
              <w:top w:val="nil"/>
              <w:left w:val="nil"/>
              <w:bottom w:val="single" w:sz="4" w:space="0" w:color="auto"/>
              <w:right w:val="single" w:sz="4" w:space="0" w:color="auto"/>
            </w:tcBorders>
            <w:shd w:val="clear" w:color="auto" w:fill="auto"/>
            <w:noWrap/>
            <w:vAlign w:val="center"/>
            <w:hideMark/>
          </w:tcPr>
          <w:p w14:paraId="1E89A39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1565B2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8F4E6C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647205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61AF6EBC"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2237FBB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8BF5D2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065E00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1F4F9F1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c>
          <w:tcPr>
            <w:tcW w:w="920" w:type="dxa"/>
            <w:tcBorders>
              <w:top w:val="nil"/>
              <w:left w:val="nil"/>
              <w:bottom w:val="single" w:sz="4" w:space="0" w:color="auto"/>
              <w:right w:val="single" w:sz="4" w:space="0" w:color="auto"/>
            </w:tcBorders>
            <w:shd w:val="clear" w:color="auto" w:fill="auto"/>
            <w:noWrap/>
            <w:vAlign w:val="center"/>
            <w:hideMark/>
          </w:tcPr>
          <w:p w14:paraId="4C96300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81</w:t>
            </w:r>
          </w:p>
        </w:tc>
      </w:tr>
      <w:tr w:rsidR="00770156" w:rsidRPr="00770156" w14:paraId="169DEF20"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FD996BC"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1.5.10.1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9789BB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02FB7BC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04C92EA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350FABF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14:paraId="3543FCE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14:paraId="0C4A1C00" w14:textId="77777777"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1220E15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27089D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26437F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59C495F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5B973D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770156" w:rsidRPr="00770156" w14:paraId="68784250"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3EB674E"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1.5.10.2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8E6FC8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14:paraId="1072445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14:paraId="0AB4CF7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588E15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F3A059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6FF5987E"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3BE818C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20B5FA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960C5C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14:paraId="3090742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0C3F41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770156" w:rsidRPr="00770156" w14:paraId="7307AC43"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894F218"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1.5.10.3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518664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14:paraId="04195AD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BBD91F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2947CC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582C66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14:paraId="6502A33A"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313CD64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5F5B62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E59541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14:paraId="03FB444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978314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770156" w:rsidRPr="00770156" w14:paraId="0ACF14C6"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8687204"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1.5.10.4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29EAB7A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2C9558D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87E06A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5D1E04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F95D2D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14:paraId="21C67426" w14:textId="77777777"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55629AD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2DA029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0A148D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14:paraId="0673797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20" w:type="dxa"/>
            <w:tcBorders>
              <w:top w:val="nil"/>
              <w:left w:val="nil"/>
              <w:bottom w:val="single" w:sz="4" w:space="0" w:color="auto"/>
              <w:right w:val="single" w:sz="4" w:space="0" w:color="auto"/>
            </w:tcBorders>
            <w:shd w:val="clear" w:color="auto" w:fill="auto"/>
            <w:noWrap/>
            <w:vAlign w:val="center"/>
            <w:hideMark/>
          </w:tcPr>
          <w:p w14:paraId="170736D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r>
      <w:tr w:rsidR="00770156" w:rsidRPr="00770156" w14:paraId="02C57338"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55C946B"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BB6B85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7BC9E76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0BBF041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A0C4CC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4EB570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53755E82" w14:textId="77777777"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58B7945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5C1C14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5201F6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7C607F4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CFF21E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770156" w:rsidRPr="00770156" w14:paraId="2FA67F2F"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BE1D0F5"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11A27E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14:paraId="73791AF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14:paraId="080D287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BD70F7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47909B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14:paraId="3276A865"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D26E84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8A9F7D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B9592E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14:paraId="543075D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2248F9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770156" w:rsidRPr="00770156" w14:paraId="559C7194"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169FF4C"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A73DC8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49E0F42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14:paraId="56042C0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918EB0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BFDE62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14:paraId="66743CD0"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144DEA0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C18E38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31DE17C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3042DD5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0317D3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770156" w:rsidRPr="00770156" w14:paraId="64A215A3"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DBE1E1E"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1965F8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70DCB1C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D9C643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3BEBFF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7D85DD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2294265F"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2890BF4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406426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0F2D89A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6106ECF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1BE828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770156" w:rsidRPr="00770156" w14:paraId="26792D46"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924E894"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7FB51D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13</w:t>
            </w:r>
          </w:p>
        </w:tc>
        <w:tc>
          <w:tcPr>
            <w:tcW w:w="740" w:type="dxa"/>
            <w:tcBorders>
              <w:top w:val="nil"/>
              <w:left w:val="nil"/>
              <w:bottom w:val="single" w:sz="4" w:space="0" w:color="auto"/>
              <w:right w:val="single" w:sz="4" w:space="0" w:color="auto"/>
            </w:tcBorders>
            <w:shd w:val="clear" w:color="auto" w:fill="auto"/>
            <w:noWrap/>
            <w:vAlign w:val="center"/>
            <w:hideMark/>
          </w:tcPr>
          <w:p w14:paraId="5F7FFB1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520" w:type="dxa"/>
            <w:tcBorders>
              <w:top w:val="nil"/>
              <w:left w:val="nil"/>
              <w:bottom w:val="single" w:sz="4" w:space="0" w:color="auto"/>
              <w:right w:val="single" w:sz="4" w:space="0" w:color="auto"/>
            </w:tcBorders>
            <w:shd w:val="clear" w:color="auto" w:fill="auto"/>
            <w:noWrap/>
            <w:vAlign w:val="center"/>
            <w:hideMark/>
          </w:tcPr>
          <w:p w14:paraId="4BD0E54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7F947B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140E65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11</w:t>
            </w:r>
          </w:p>
        </w:tc>
        <w:tc>
          <w:tcPr>
            <w:tcW w:w="660" w:type="dxa"/>
            <w:tcBorders>
              <w:top w:val="nil"/>
              <w:left w:val="nil"/>
              <w:bottom w:val="single" w:sz="4" w:space="0" w:color="auto"/>
              <w:right w:val="single" w:sz="4" w:space="0" w:color="auto"/>
            </w:tcBorders>
            <w:shd w:val="clear" w:color="auto" w:fill="auto"/>
            <w:noWrap/>
            <w:vAlign w:val="center"/>
            <w:hideMark/>
          </w:tcPr>
          <w:p w14:paraId="51D052B1" w14:textId="77777777"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4001430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B74CDD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1B088AD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31C3319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69</w:t>
            </w:r>
          </w:p>
        </w:tc>
        <w:tc>
          <w:tcPr>
            <w:tcW w:w="920" w:type="dxa"/>
            <w:tcBorders>
              <w:top w:val="nil"/>
              <w:left w:val="nil"/>
              <w:bottom w:val="single" w:sz="4" w:space="0" w:color="auto"/>
              <w:right w:val="single" w:sz="4" w:space="0" w:color="auto"/>
            </w:tcBorders>
            <w:shd w:val="clear" w:color="auto" w:fill="auto"/>
            <w:noWrap/>
            <w:vAlign w:val="center"/>
            <w:hideMark/>
          </w:tcPr>
          <w:p w14:paraId="2853809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78</w:t>
            </w:r>
          </w:p>
        </w:tc>
      </w:tr>
      <w:tr w:rsidR="00770156" w:rsidRPr="00770156" w14:paraId="410AA871" w14:textId="77777777" w:rsidTr="00770156">
        <w:trPr>
          <w:trHeight w:val="330"/>
        </w:trPr>
        <w:tc>
          <w:tcPr>
            <w:tcW w:w="1320" w:type="dxa"/>
            <w:tcBorders>
              <w:top w:val="nil"/>
              <w:left w:val="single" w:sz="4" w:space="0" w:color="auto"/>
              <w:bottom w:val="double" w:sz="6" w:space="0" w:color="auto"/>
              <w:right w:val="single" w:sz="4" w:space="0" w:color="auto"/>
            </w:tcBorders>
            <w:shd w:val="clear" w:color="000000" w:fill="FFFF00"/>
            <w:noWrap/>
            <w:vAlign w:val="center"/>
            <w:hideMark/>
          </w:tcPr>
          <w:p w14:paraId="11CA990B" w14:textId="77777777" w:rsidR="00770156" w:rsidRPr="00770156" w:rsidRDefault="00770156" w:rsidP="00770156">
            <w:pPr>
              <w:spacing w:after="0" w:line="240" w:lineRule="auto"/>
              <w:jc w:val="center"/>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c>
          <w:tcPr>
            <w:tcW w:w="680" w:type="dxa"/>
            <w:tcBorders>
              <w:top w:val="nil"/>
              <w:left w:val="nil"/>
              <w:bottom w:val="double" w:sz="6" w:space="0" w:color="auto"/>
              <w:right w:val="single" w:sz="4" w:space="0" w:color="auto"/>
            </w:tcBorders>
            <w:shd w:val="clear" w:color="000000" w:fill="FFFF00"/>
            <w:noWrap/>
            <w:vAlign w:val="center"/>
            <w:hideMark/>
          </w:tcPr>
          <w:p w14:paraId="245E00D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369</w:t>
            </w:r>
          </w:p>
        </w:tc>
        <w:tc>
          <w:tcPr>
            <w:tcW w:w="740" w:type="dxa"/>
            <w:tcBorders>
              <w:top w:val="nil"/>
              <w:left w:val="nil"/>
              <w:bottom w:val="double" w:sz="6" w:space="0" w:color="auto"/>
              <w:right w:val="single" w:sz="4" w:space="0" w:color="auto"/>
            </w:tcBorders>
            <w:shd w:val="clear" w:color="000000" w:fill="FFFF00"/>
            <w:noWrap/>
            <w:vAlign w:val="center"/>
            <w:hideMark/>
          </w:tcPr>
          <w:p w14:paraId="4552A9F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26</w:t>
            </w:r>
          </w:p>
        </w:tc>
        <w:tc>
          <w:tcPr>
            <w:tcW w:w="520" w:type="dxa"/>
            <w:tcBorders>
              <w:top w:val="nil"/>
              <w:left w:val="nil"/>
              <w:bottom w:val="double" w:sz="6" w:space="0" w:color="auto"/>
              <w:right w:val="single" w:sz="4" w:space="0" w:color="auto"/>
            </w:tcBorders>
            <w:shd w:val="clear" w:color="000000" w:fill="FFFF00"/>
            <w:noWrap/>
            <w:vAlign w:val="center"/>
            <w:hideMark/>
          </w:tcPr>
          <w:p w14:paraId="0F4E761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28</w:t>
            </w:r>
          </w:p>
        </w:tc>
        <w:tc>
          <w:tcPr>
            <w:tcW w:w="880" w:type="dxa"/>
            <w:tcBorders>
              <w:top w:val="nil"/>
              <w:left w:val="nil"/>
              <w:bottom w:val="double" w:sz="6" w:space="0" w:color="auto"/>
              <w:right w:val="single" w:sz="4" w:space="0" w:color="auto"/>
            </w:tcBorders>
            <w:shd w:val="clear" w:color="000000" w:fill="FFFF00"/>
            <w:noWrap/>
            <w:vAlign w:val="center"/>
            <w:hideMark/>
          </w:tcPr>
          <w:p w14:paraId="50152DA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0" w:type="dxa"/>
            <w:tcBorders>
              <w:top w:val="nil"/>
              <w:left w:val="nil"/>
              <w:bottom w:val="double" w:sz="6" w:space="0" w:color="auto"/>
              <w:right w:val="single" w:sz="4" w:space="0" w:color="auto"/>
            </w:tcBorders>
            <w:shd w:val="clear" w:color="000000" w:fill="FFFF00"/>
            <w:noWrap/>
            <w:vAlign w:val="center"/>
            <w:hideMark/>
          </w:tcPr>
          <w:p w14:paraId="5784CBE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140</w:t>
            </w:r>
          </w:p>
        </w:tc>
        <w:tc>
          <w:tcPr>
            <w:tcW w:w="660" w:type="dxa"/>
            <w:tcBorders>
              <w:top w:val="nil"/>
              <w:left w:val="nil"/>
              <w:bottom w:val="double" w:sz="6" w:space="0" w:color="auto"/>
              <w:right w:val="single" w:sz="4" w:space="0" w:color="auto"/>
            </w:tcBorders>
            <w:shd w:val="clear" w:color="000000" w:fill="FFFF00"/>
            <w:noWrap/>
            <w:vAlign w:val="center"/>
            <w:hideMark/>
          </w:tcPr>
          <w:p w14:paraId="1C8E9F1B" w14:textId="77777777" w:rsidR="00770156" w:rsidRPr="00770156" w:rsidRDefault="00770156" w:rsidP="00A4783E">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sz w:val="24"/>
                <w:szCs w:val="24"/>
              </w:rPr>
              <w:t>1</w:t>
            </w:r>
            <w:r w:rsidR="00A4783E" w:rsidRPr="00A4783E">
              <w:rPr>
                <w:rFonts w:ascii="Arial" w:eastAsia="Times New Roman" w:hAnsi="Arial" w:cs="Arial"/>
                <w:b/>
                <w:bCs/>
                <w:sz w:val="24"/>
                <w:szCs w:val="24"/>
              </w:rPr>
              <w:t>9</w:t>
            </w:r>
            <w:r w:rsidRPr="00A4783E">
              <w:rPr>
                <w:rFonts w:ascii="Arial" w:eastAsia="Times New Roman" w:hAnsi="Arial" w:cs="Arial"/>
                <w:b/>
                <w:bCs/>
                <w:sz w:val="24"/>
                <w:szCs w:val="24"/>
              </w:rPr>
              <w:t>1</w:t>
            </w:r>
          </w:p>
        </w:tc>
        <w:tc>
          <w:tcPr>
            <w:tcW w:w="880" w:type="dxa"/>
            <w:tcBorders>
              <w:top w:val="nil"/>
              <w:left w:val="nil"/>
              <w:bottom w:val="double" w:sz="6" w:space="0" w:color="auto"/>
              <w:right w:val="single" w:sz="4" w:space="0" w:color="auto"/>
            </w:tcBorders>
            <w:shd w:val="clear" w:color="000000" w:fill="FFFF00"/>
            <w:noWrap/>
            <w:vAlign w:val="center"/>
            <w:hideMark/>
          </w:tcPr>
          <w:p w14:paraId="267A87E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double" w:sz="6" w:space="0" w:color="auto"/>
              <w:right w:val="single" w:sz="4" w:space="0" w:color="auto"/>
            </w:tcBorders>
            <w:shd w:val="clear" w:color="000000" w:fill="FFFF00"/>
            <w:noWrap/>
            <w:vAlign w:val="center"/>
            <w:hideMark/>
          </w:tcPr>
          <w:p w14:paraId="45BC927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920" w:type="dxa"/>
            <w:tcBorders>
              <w:top w:val="nil"/>
              <w:left w:val="nil"/>
              <w:bottom w:val="double" w:sz="6" w:space="0" w:color="auto"/>
              <w:right w:val="single" w:sz="4" w:space="0" w:color="auto"/>
            </w:tcBorders>
            <w:shd w:val="clear" w:color="000000" w:fill="FFFF00"/>
            <w:noWrap/>
            <w:vAlign w:val="center"/>
            <w:hideMark/>
          </w:tcPr>
          <w:p w14:paraId="6E4CC2F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2207</w:t>
            </w:r>
          </w:p>
        </w:tc>
        <w:tc>
          <w:tcPr>
            <w:tcW w:w="940" w:type="dxa"/>
            <w:tcBorders>
              <w:top w:val="nil"/>
              <w:left w:val="nil"/>
              <w:bottom w:val="double" w:sz="6" w:space="0" w:color="auto"/>
              <w:right w:val="single" w:sz="4" w:space="0" w:color="auto"/>
            </w:tcBorders>
            <w:shd w:val="clear" w:color="000000" w:fill="FFFF00"/>
            <w:noWrap/>
            <w:vAlign w:val="center"/>
            <w:hideMark/>
          </w:tcPr>
          <w:p w14:paraId="11E14E3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2717</w:t>
            </w:r>
          </w:p>
        </w:tc>
        <w:tc>
          <w:tcPr>
            <w:tcW w:w="920" w:type="dxa"/>
            <w:tcBorders>
              <w:top w:val="nil"/>
              <w:left w:val="nil"/>
              <w:bottom w:val="double" w:sz="6" w:space="0" w:color="auto"/>
              <w:right w:val="single" w:sz="4" w:space="0" w:color="auto"/>
            </w:tcBorders>
            <w:shd w:val="clear" w:color="000000" w:fill="FFFF00"/>
            <w:noWrap/>
            <w:vAlign w:val="center"/>
            <w:hideMark/>
          </w:tcPr>
          <w:p w14:paraId="0B83240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3087</w:t>
            </w:r>
          </w:p>
        </w:tc>
      </w:tr>
    </w:tbl>
    <w:p w14:paraId="50ECC6D9" w14:textId="77777777" w:rsidR="00770156" w:rsidRDefault="00770156" w:rsidP="00246BE0">
      <w:pPr>
        <w:widowControl w:val="0"/>
        <w:autoSpaceDE w:val="0"/>
        <w:autoSpaceDN w:val="0"/>
        <w:adjustRightInd w:val="0"/>
        <w:spacing w:after="0" w:line="240" w:lineRule="auto"/>
        <w:rPr>
          <w:rFonts w:ascii="Arial" w:hAnsi="Arial" w:cs="Arial"/>
          <w:color w:val="000000"/>
          <w:sz w:val="24"/>
          <w:szCs w:val="32"/>
        </w:rPr>
      </w:pPr>
    </w:p>
    <w:p w14:paraId="26955DD5" w14:textId="77777777" w:rsidR="00246BE0" w:rsidRPr="00770156" w:rsidRDefault="00246BE0" w:rsidP="00246BE0">
      <w:pPr>
        <w:widowControl w:val="0"/>
        <w:autoSpaceDE w:val="0"/>
        <w:autoSpaceDN w:val="0"/>
        <w:adjustRightInd w:val="0"/>
        <w:spacing w:after="0" w:line="240" w:lineRule="auto"/>
        <w:rPr>
          <w:rFonts w:ascii="BRH Devanagari" w:hAnsi="BRH Devanagari" w:cs="BRH Devanagari"/>
          <w:b/>
          <w:color w:val="000000"/>
          <w:sz w:val="28"/>
          <w:szCs w:val="40"/>
        </w:rPr>
      </w:pPr>
      <w:r w:rsidRPr="00770156">
        <w:rPr>
          <w:rFonts w:ascii="Arial" w:hAnsi="Arial" w:cs="Arial"/>
          <w:b/>
          <w:color w:val="000000"/>
          <w:sz w:val="24"/>
          <w:szCs w:val="32"/>
        </w:rPr>
        <w:t>The learners/users may reconcile the total vAkyams generated at Panchaati, anuvAkam and praSna level.</w:t>
      </w:r>
    </w:p>
    <w:p w14:paraId="4B3D768A" w14:textId="77777777" w:rsidR="00E028F0" w:rsidRDefault="00E028F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0FF974E3"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7005D964"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2B71C29F"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464419D0"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3D9F286A"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1DDE3AE9"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7186AC4C"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568CCD87"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72B59FDD"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3CC2C9BC"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17C2133B"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0B68816C"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4339CE8C" w14:textId="77777777" w:rsidR="00770156" w:rsidRPr="003E2687" w:rsidRDefault="00770156" w:rsidP="00770156">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770156" w:rsidRPr="003E2687" w14:paraId="5C1C324D" w14:textId="77777777" w:rsidTr="00AA045C">
        <w:tc>
          <w:tcPr>
            <w:tcW w:w="2695" w:type="dxa"/>
          </w:tcPr>
          <w:p w14:paraId="1BB5A12F"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21F55720"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770156" w:rsidRPr="003E2687" w14:paraId="7BD53F99" w14:textId="77777777" w:rsidTr="00AA045C">
        <w:tc>
          <w:tcPr>
            <w:tcW w:w="2695" w:type="dxa"/>
          </w:tcPr>
          <w:p w14:paraId="40C29F58"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0567D7FA"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770156" w:rsidRPr="003E2687" w14:paraId="127CE66B" w14:textId="77777777" w:rsidTr="00AA045C">
        <w:tc>
          <w:tcPr>
            <w:tcW w:w="2695" w:type="dxa"/>
          </w:tcPr>
          <w:p w14:paraId="3EF5D01C"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773DA201"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770156" w:rsidRPr="003E2687" w14:paraId="7C160372" w14:textId="77777777" w:rsidTr="00AA045C">
        <w:tc>
          <w:tcPr>
            <w:tcW w:w="2695" w:type="dxa"/>
          </w:tcPr>
          <w:p w14:paraId="5CA059A1"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E9B6FA0"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770156" w:rsidRPr="003E2687" w14:paraId="27557664" w14:textId="77777777" w:rsidTr="00AA045C">
        <w:tc>
          <w:tcPr>
            <w:tcW w:w="2695" w:type="dxa"/>
          </w:tcPr>
          <w:p w14:paraId="738F20B3"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4E66FA2"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770156" w:rsidRPr="003E2687" w14:paraId="7AD90D5A" w14:textId="77777777" w:rsidTr="00AA045C">
        <w:tc>
          <w:tcPr>
            <w:tcW w:w="2695" w:type="dxa"/>
          </w:tcPr>
          <w:p w14:paraId="14AB9A52"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164BF3EA"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770156" w:rsidRPr="003E2687" w14:paraId="670E0A09" w14:textId="77777777" w:rsidTr="00AA045C">
        <w:tc>
          <w:tcPr>
            <w:tcW w:w="2695" w:type="dxa"/>
          </w:tcPr>
          <w:p w14:paraId="73E2427C" w14:textId="77777777" w:rsidR="00770156" w:rsidRPr="003E2687" w:rsidRDefault="00770156" w:rsidP="00AA045C">
            <w:pPr>
              <w:rPr>
                <w:rFonts w:ascii="Arial" w:hAnsi="Arial" w:cs="Arial"/>
                <w:b/>
                <w:bCs/>
                <w:sz w:val="24"/>
                <w:szCs w:val="28"/>
              </w:rPr>
            </w:pPr>
            <w:r w:rsidRPr="003E2687">
              <w:rPr>
                <w:rFonts w:ascii="Arial" w:hAnsi="Arial" w:cs="Arial"/>
                <w:b/>
                <w:bCs/>
                <w:sz w:val="24"/>
                <w:szCs w:val="28"/>
              </w:rPr>
              <w:t>PRE</w:t>
            </w:r>
          </w:p>
        </w:tc>
        <w:tc>
          <w:tcPr>
            <w:tcW w:w="6655" w:type="dxa"/>
          </w:tcPr>
          <w:p w14:paraId="4A1D7493" w14:textId="77777777" w:rsidR="00770156" w:rsidRPr="003E2687" w:rsidRDefault="00770156" w:rsidP="00AA045C">
            <w:pPr>
              <w:rPr>
                <w:rFonts w:ascii="Arial" w:hAnsi="Arial" w:cs="Arial"/>
                <w:b/>
                <w:bCs/>
                <w:sz w:val="24"/>
                <w:szCs w:val="28"/>
              </w:rPr>
            </w:pPr>
            <w:r w:rsidRPr="003E2687">
              <w:rPr>
                <w:rFonts w:ascii="Arial" w:hAnsi="Arial" w:cs="Arial"/>
                <w:b/>
                <w:bCs/>
                <w:sz w:val="24"/>
                <w:szCs w:val="28"/>
              </w:rPr>
              <w:t>Total Number of Prepos</w:t>
            </w:r>
            <w:r w:rsidR="00A4783E">
              <w:rPr>
                <w:rFonts w:ascii="Arial" w:hAnsi="Arial" w:cs="Arial"/>
                <w:b/>
                <w:bCs/>
                <w:sz w:val="24"/>
                <w:szCs w:val="28"/>
              </w:rPr>
              <w:t>i</w:t>
            </w:r>
            <w:r w:rsidRPr="003E2687">
              <w:rPr>
                <w:rFonts w:ascii="Arial" w:hAnsi="Arial" w:cs="Arial"/>
                <w:b/>
                <w:bCs/>
                <w:sz w:val="24"/>
                <w:szCs w:val="28"/>
              </w:rPr>
              <w:t>tions</w:t>
            </w:r>
          </w:p>
        </w:tc>
      </w:tr>
      <w:tr w:rsidR="00770156" w:rsidRPr="003E2687" w14:paraId="5AB9D2C9" w14:textId="77777777" w:rsidTr="00AA045C">
        <w:tc>
          <w:tcPr>
            <w:tcW w:w="2695" w:type="dxa"/>
          </w:tcPr>
          <w:p w14:paraId="20A3E4EC" w14:textId="77777777" w:rsidR="00770156" w:rsidRPr="003E2687" w:rsidRDefault="00770156" w:rsidP="00AA045C">
            <w:pPr>
              <w:rPr>
                <w:rFonts w:ascii="Arial" w:hAnsi="Arial" w:cs="Arial"/>
                <w:b/>
                <w:bCs/>
                <w:sz w:val="24"/>
                <w:szCs w:val="28"/>
              </w:rPr>
            </w:pPr>
            <w:r w:rsidRPr="003E2687">
              <w:rPr>
                <w:rFonts w:ascii="Arial" w:hAnsi="Arial" w:cs="Arial"/>
                <w:b/>
                <w:bCs/>
                <w:sz w:val="24"/>
                <w:szCs w:val="28"/>
              </w:rPr>
              <w:t>PRE + Ruks</w:t>
            </w:r>
          </w:p>
        </w:tc>
        <w:tc>
          <w:tcPr>
            <w:tcW w:w="6655" w:type="dxa"/>
          </w:tcPr>
          <w:p w14:paraId="4A91E98E" w14:textId="77777777" w:rsidR="00770156" w:rsidRPr="003E2687" w:rsidRDefault="00770156" w:rsidP="00AA045C">
            <w:pPr>
              <w:rPr>
                <w:rFonts w:ascii="Arial" w:hAnsi="Arial" w:cs="Arial"/>
                <w:b/>
                <w:bCs/>
                <w:sz w:val="24"/>
                <w:szCs w:val="28"/>
              </w:rPr>
            </w:pPr>
            <w:r w:rsidRPr="003E2687">
              <w:rPr>
                <w:rFonts w:ascii="Arial" w:hAnsi="Arial" w:cs="Arial"/>
                <w:b/>
                <w:bCs/>
                <w:sz w:val="24"/>
                <w:szCs w:val="28"/>
              </w:rPr>
              <w:t>Total Number of Prepos</w:t>
            </w:r>
            <w:r w:rsidR="00A4783E">
              <w:rPr>
                <w:rFonts w:ascii="Arial" w:hAnsi="Arial" w:cs="Arial"/>
                <w:b/>
                <w:bCs/>
                <w:sz w:val="24"/>
                <w:szCs w:val="28"/>
              </w:rPr>
              <w:t>i</w:t>
            </w:r>
            <w:r w:rsidRPr="003E2687">
              <w:rPr>
                <w:rFonts w:ascii="Arial" w:hAnsi="Arial" w:cs="Arial"/>
                <w:b/>
                <w:bCs/>
                <w:sz w:val="24"/>
                <w:szCs w:val="28"/>
              </w:rPr>
              <w:t>tions which are also Ruk Stops</w:t>
            </w:r>
          </w:p>
        </w:tc>
      </w:tr>
      <w:tr w:rsidR="00770156" w:rsidRPr="003E2687" w14:paraId="06D9F530" w14:textId="77777777" w:rsidTr="00AA045C">
        <w:tc>
          <w:tcPr>
            <w:tcW w:w="2695" w:type="dxa"/>
          </w:tcPr>
          <w:p w14:paraId="25D85FEF" w14:textId="77777777" w:rsidR="00770156" w:rsidRPr="003E2687" w:rsidRDefault="00770156" w:rsidP="00AA045C">
            <w:pPr>
              <w:rPr>
                <w:rFonts w:ascii="Arial" w:hAnsi="Arial" w:cs="Arial"/>
                <w:b/>
                <w:bCs/>
                <w:sz w:val="24"/>
                <w:szCs w:val="28"/>
              </w:rPr>
            </w:pPr>
            <w:r w:rsidRPr="003E2687">
              <w:rPr>
                <w:rFonts w:ascii="Arial" w:hAnsi="Arial" w:cs="Arial"/>
                <w:b/>
                <w:bCs/>
                <w:sz w:val="24"/>
                <w:szCs w:val="28"/>
              </w:rPr>
              <w:t>EL</w:t>
            </w:r>
          </w:p>
        </w:tc>
        <w:tc>
          <w:tcPr>
            <w:tcW w:w="6655" w:type="dxa"/>
          </w:tcPr>
          <w:p w14:paraId="78E5116A" w14:textId="77777777" w:rsidR="00770156" w:rsidRPr="003E2687" w:rsidRDefault="00770156" w:rsidP="00AA045C">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770156" w:rsidRPr="003E2687" w14:paraId="2E773C45" w14:textId="77777777" w:rsidTr="00AA045C">
        <w:tc>
          <w:tcPr>
            <w:tcW w:w="2695" w:type="dxa"/>
          </w:tcPr>
          <w:p w14:paraId="729FF8A4" w14:textId="77777777" w:rsidR="00770156" w:rsidRPr="003E2687" w:rsidRDefault="00770156" w:rsidP="00AA045C">
            <w:pPr>
              <w:rPr>
                <w:rFonts w:ascii="Arial" w:hAnsi="Arial" w:cs="Arial"/>
                <w:b/>
                <w:bCs/>
                <w:sz w:val="24"/>
                <w:szCs w:val="28"/>
              </w:rPr>
            </w:pPr>
            <w:r w:rsidRPr="003E2687">
              <w:rPr>
                <w:rFonts w:ascii="Arial" w:hAnsi="Arial" w:cs="Arial"/>
                <w:b/>
                <w:bCs/>
                <w:sz w:val="24"/>
                <w:szCs w:val="28"/>
              </w:rPr>
              <w:t>Ordinary Padams</w:t>
            </w:r>
          </w:p>
        </w:tc>
        <w:tc>
          <w:tcPr>
            <w:tcW w:w="6655" w:type="dxa"/>
          </w:tcPr>
          <w:p w14:paraId="7E12B358" w14:textId="77777777" w:rsidR="00770156" w:rsidRPr="003E2687" w:rsidRDefault="00770156" w:rsidP="00AA045C">
            <w:pPr>
              <w:rPr>
                <w:rFonts w:ascii="Arial" w:hAnsi="Arial" w:cs="Arial"/>
                <w:b/>
                <w:bCs/>
                <w:sz w:val="24"/>
                <w:szCs w:val="28"/>
              </w:rPr>
            </w:pPr>
            <w:r w:rsidRPr="003E2687">
              <w:rPr>
                <w:rFonts w:ascii="Arial" w:hAnsi="Arial" w:cs="Arial"/>
                <w:b/>
                <w:bCs/>
                <w:sz w:val="24"/>
                <w:szCs w:val="28"/>
              </w:rPr>
              <w:t>Padams without “PS”, “PG” and “Ruk”, but includes “PRE”</w:t>
            </w:r>
          </w:p>
        </w:tc>
      </w:tr>
      <w:tr w:rsidR="00770156" w:rsidRPr="003E2687" w14:paraId="396B6724" w14:textId="77777777" w:rsidTr="00AA045C">
        <w:tc>
          <w:tcPr>
            <w:tcW w:w="2695" w:type="dxa"/>
          </w:tcPr>
          <w:p w14:paraId="2F4FDBF0" w14:textId="77777777" w:rsidR="00770156" w:rsidRPr="003E2687" w:rsidRDefault="00770156" w:rsidP="00AA045C">
            <w:pPr>
              <w:rPr>
                <w:rFonts w:ascii="Arial" w:hAnsi="Arial" w:cs="Arial"/>
                <w:b/>
                <w:bCs/>
                <w:sz w:val="24"/>
                <w:szCs w:val="28"/>
              </w:rPr>
            </w:pPr>
            <w:r w:rsidRPr="003E2687">
              <w:rPr>
                <w:rFonts w:ascii="Arial" w:hAnsi="Arial" w:cs="Arial"/>
                <w:b/>
                <w:bCs/>
                <w:sz w:val="24"/>
                <w:szCs w:val="28"/>
              </w:rPr>
              <w:t>Padams</w:t>
            </w:r>
          </w:p>
        </w:tc>
        <w:tc>
          <w:tcPr>
            <w:tcW w:w="6655" w:type="dxa"/>
          </w:tcPr>
          <w:p w14:paraId="25B55ADC" w14:textId="77777777" w:rsidR="00770156" w:rsidRPr="003E2687" w:rsidRDefault="00770156" w:rsidP="00AA045C">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770156" w:rsidRPr="003E2687" w14:paraId="461078F4" w14:textId="77777777" w:rsidTr="00AA045C">
        <w:tc>
          <w:tcPr>
            <w:tcW w:w="2695" w:type="dxa"/>
          </w:tcPr>
          <w:p w14:paraId="686092E9"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5BF0F5BF"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0FCF6F2" w14:textId="77777777" w:rsidR="00700F4C" w:rsidRDefault="00700F4C">
      <w:pPr>
        <w:widowControl w:val="0"/>
        <w:autoSpaceDE w:val="0"/>
        <w:autoSpaceDN w:val="0"/>
        <w:adjustRightInd w:val="0"/>
        <w:spacing w:after="0" w:line="240" w:lineRule="auto"/>
        <w:rPr>
          <w:rFonts w:ascii="Segoe UI" w:hAnsi="Segoe UI" w:cs="Segoe UI"/>
          <w:sz w:val="16"/>
          <w:szCs w:val="20"/>
        </w:rPr>
      </w:pPr>
    </w:p>
    <w:p w14:paraId="039A4E47" w14:textId="77777777" w:rsidR="00770156" w:rsidRDefault="00770156">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59"/>
        <w:gridCol w:w="5464"/>
        <w:gridCol w:w="197"/>
        <w:gridCol w:w="954"/>
        <w:gridCol w:w="213"/>
      </w:tblGrid>
      <w:tr w:rsidR="00770156" w:rsidRPr="00AC498F" w14:paraId="54BA5178" w14:textId="77777777" w:rsidTr="00AA045C">
        <w:trPr>
          <w:trHeight w:val="360"/>
        </w:trPr>
        <w:tc>
          <w:tcPr>
            <w:tcW w:w="7913" w:type="dxa"/>
            <w:gridSpan w:val="4"/>
            <w:tcBorders>
              <w:top w:val="nil"/>
              <w:left w:val="nil"/>
              <w:bottom w:val="nil"/>
              <w:right w:val="nil"/>
            </w:tcBorders>
            <w:shd w:val="clear" w:color="auto" w:fill="auto"/>
            <w:noWrap/>
            <w:vAlign w:val="bottom"/>
            <w:hideMark/>
          </w:tcPr>
          <w:p w14:paraId="51B99B49" w14:textId="77777777" w:rsidR="00770156" w:rsidRPr="00AC498F" w:rsidRDefault="00770156" w:rsidP="00AA045C">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5</w:t>
            </w:r>
          </w:p>
        </w:tc>
        <w:tc>
          <w:tcPr>
            <w:tcW w:w="1167" w:type="dxa"/>
            <w:gridSpan w:val="2"/>
            <w:tcBorders>
              <w:top w:val="nil"/>
              <w:left w:val="nil"/>
              <w:bottom w:val="nil"/>
              <w:right w:val="nil"/>
            </w:tcBorders>
            <w:shd w:val="clear" w:color="auto" w:fill="auto"/>
            <w:noWrap/>
            <w:vAlign w:val="bottom"/>
            <w:hideMark/>
          </w:tcPr>
          <w:p w14:paraId="58872C46" w14:textId="77777777" w:rsidR="00770156" w:rsidRPr="00AC498F" w:rsidRDefault="00770156" w:rsidP="00AA045C">
            <w:pPr>
              <w:spacing w:after="0" w:line="240" w:lineRule="auto"/>
              <w:rPr>
                <w:rFonts w:ascii="Arial" w:eastAsia="Times New Roman" w:hAnsi="Arial" w:cs="Arial"/>
                <w:b/>
                <w:color w:val="000000"/>
                <w:sz w:val="28"/>
                <w:szCs w:val="28"/>
                <w:u w:val="single"/>
              </w:rPr>
            </w:pPr>
          </w:p>
        </w:tc>
      </w:tr>
      <w:tr w:rsidR="00770156" w:rsidRPr="00AC498F" w14:paraId="77517220" w14:textId="77777777" w:rsidTr="00AA045C">
        <w:trPr>
          <w:gridAfter w:val="1"/>
          <w:wAfter w:w="2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AD452D8" w14:textId="77777777" w:rsidR="00770156" w:rsidRPr="00AC498F" w:rsidRDefault="00770156" w:rsidP="00AA045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0E7AF1AD" w14:textId="77777777" w:rsidR="00770156" w:rsidRPr="00AC498F" w:rsidRDefault="00770156" w:rsidP="00AA045C">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14:paraId="1D963F15" w14:textId="77777777" w:rsidR="00770156" w:rsidRPr="00AC498F" w:rsidRDefault="00770156" w:rsidP="00AA045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14:paraId="27FEDC2D" w14:textId="77777777" w:rsidR="00770156" w:rsidRPr="00AC498F" w:rsidRDefault="00770156" w:rsidP="00AA045C">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770156" w:rsidRPr="002C0BB4" w14:paraId="148DE945" w14:textId="77777777" w:rsidTr="00AA045C">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943648" w14:textId="77777777" w:rsidR="00770156" w:rsidRPr="002C0BB4" w:rsidRDefault="00770156"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2F316FC" w14:textId="77777777" w:rsidR="00770156" w:rsidRPr="002C0BB4" w:rsidRDefault="00770156"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72C5AF8A" w14:textId="77777777" w:rsidR="00770156" w:rsidRPr="001B4DA2" w:rsidRDefault="00770156"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24EC33DA" w14:textId="77777777" w:rsidR="00770156" w:rsidRPr="002C0BB4" w:rsidRDefault="00770156" w:rsidP="00A4783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r w:rsidR="00A4783E">
              <w:rPr>
                <w:rFonts w:ascii="Arial" w:eastAsia="Times New Roman" w:hAnsi="Arial" w:cs="Arial"/>
                <w:b/>
                <w:color w:val="000000"/>
                <w:sz w:val="28"/>
                <w:szCs w:val="28"/>
              </w:rPr>
              <w:t>2</w:t>
            </w:r>
            <w:r>
              <w:rPr>
                <w:rFonts w:ascii="Arial" w:eastAsia="Times New Roman" w:hAnsi="Arial" w:cs="Arial"/>
                <w:b/>
                <w:color w:val="000000"/>
                <w:sz w:val="28"/>
                <w:szCs w:val="28"/>
              </w:rPr>
              <w:t>9</w:t>
            </w:r>
          </w:p>
        </w:tc>
      </w:tr>
      <w:tr w:rsidR="00770156" w:rsidRPr="002C0BB4" w14:paraId="737870BF" w14:textId="77777777" w:rsidTr="00AA045C">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3AC2F3" w14:textId="77777777" w:rsidR="00770156" w:rsidRPr="002C0BB4" w:rsidRDefault="00770156"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055B7AD" w14:textId="77777777" w:rsidR="00770156" w:rsidRPr="002C0BB4" w:rsidRDefault="00770156"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137421B2" w14:textId="77777777" w:rsidR="00770156" w:rsidRPr="001B4DA2" w:rsidRDefault="00770156"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GZy = (B+CZy) </w:t>
            </w:r>
            <w:proofErr w:type="gramStart"/>
            <w:r w:rsidRPr="001B4DA2">
              <w:rPr>
                <w:rFonts w:ascii="BRH Malayalam" w:hAnsi="BRH Malayalam" w:cs="BRH Malayalam"/>
                <w:b/>
                <w:color w:val="000000"/>
                <w:sz w:val="28"/>
                <w:szCs w:val="40"/>
              </w:rPr>
              <w:t>|</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w:t>
            </w:r>
            <w:proofErr w:type="gramEnd"/>
            <w:r w:rsidRPr="001B4DA2">
              <w:rPr>
                <w:rFonts w:ascii="BRH Malayalam" w:hAnsi="BRH Malayalam" w:cs="BRH Malayalam"/>
                <w:b/>
                <w:color w:val="000000"/>
                <w:sz w:val="28"/>
                <w:szCs w:val="40"/>
              </w:rPr>
              <w:t>¥eZy = (De+CZy)  ¥öeZy = (öe+CZy) |</w:t>
            </w:r>
            <w:r w:rsidRPr="001B4DA2">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693D65D4" w14:textId="77777777" w:rsidR="00770156" w:rsidRPr="002C0BB4" w:rsidRDefault="00770156" w:rsidP="00A4783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r w:rsidR="00A4783E">
              <w:rPr>
                <w:rFonts w:ascii="Arial" w:eastAsia="Times New Roman" w:hAnsi="Arial" w:cs="Arial"/>
                <w:b/>
                <w:color w:val="000000"/>
                <w:sz w:val="28"/>
                <w:szCs w:val="28"/>
              </w:rPr>
              <w:t>9</w:t>
            </w:r>
            <w:r>
              <w:rPr>
                <w:rFonts w:ascii="Arial" w:eastAsia="Times New Roman" w:hAnsi="Arial" w:cs="Arial"/>
                <w:b/>
                <w:color w:val="000000"/>
                <w:sz w:val="28"/>
                <w:szCs w:val="28"/>
              </w:rPr>
              <w:t>1</w:t>
            </w:r>
          </w:p>
        </w:tc>
      </w:tr>
      <w:tr w:rsidR="00770156" w:rsidRPr="002C0BB4" w14:paraId="192C2CC6" w14:textId="77777777" w:rsidTr="00AA045C">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6E8A3D74" w14:textId="77777777" w:rsidR="00770156" w:rsidRPr="002C0BB4" w:rsidRDefault="00770156"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486484E6" w14:textId="77777777" w:rsidR="00770156" w:rsidRPr="002C0BB4" w:rsidRDefault="00770156"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14:paraId="534B4BD6" w14:textId="77777777" w:rsidR="00770156" w:rsidRPr="001B4DA2" w:rsidRDefault="00770156"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14:paraId="0AA93A3F" w14:textId="77777777" w:rsidR="00770156" w:rsidRPr="002C0BB4" w:rsidRDefault="00770156"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369</w:t>
            </w:r>
          </w:p>
        </w:tc>
      </w:tr>
      <w:tr w:rsidR="00770156" w:rsidRPr="002C0BB4" w14:paraId="004B2115" w14:textId="77777777" w:rsidTr="00AA045C">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EBE7003" w14:textId="77777777" w:rsidR="00770156" w:rsidRPr="002C0BB4" w:rsidRDefault="00770156"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7ADBF2E3" w14:textId="77777777" w:rsidR="00770156" w:rsidRPr="002C0BB4" w:rsidRDefault="00770156"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14:paraId="6301D976" w14:textId="77777777" w:rsidR="00770156" w:rsidRPr="001B4DA2" w:rsidRDefault="00770156" w:rsidP="00AA045C">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14:paraId="59006C64" w14:textId="77777777" w:rsidR="00770156" w:rsidRPr="002C0BB4" w:rsidRDefault="00770156"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18</w:t>
            </w:r>
          </w:p>
        </w:tc>
      </w:tr>
      <w:tr w:rsidR="00770156" w:rsidRPr="002C0BB4" w14:paraId="37714946" w14:textId="77777777" w:rsidTr="00AA045C">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40D38E" w14:textId="77777777" w:rsidR="00770156" w:rsidRPr="002C0BB4" w:rsidRDefault="00770156"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B00DFE2" w14:textId="77777777" w:rsidR="00770156" w:rsidRPr="002C0BB4" w:rsidRDefault="00770156"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0B99952E" w14:textId="77777777" w:rsidR="00770156" w:rsidRDefault="00770156" w:rsidP="00AA045C">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14:paraId="1DFCC268" w14:textId="77777777" w:rsidR="00770156" w:rsidRDefault="00770156" w:rsidP="00AA045C">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14:paraId="04BAC835" w14:textId="77777777" w:rsidR="00770156" w:rsidRPr="001B4DA2" w:rsidRDefault="00770156"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0C9F441E" w14:textId="77777777" w:rsidR="00770156" w:rsidRDefault="00770156"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10</w:t>
            </w:r>
          </w:p>
          <w:p w14:paraId="5504E27A" w14:textId="77777777" w:rsidR="00770156" w:rsidRPr="002C0BB4" w:rsidRDefault="00770156" w:rsidP="00AA045C">
            <w:pPr>
              <w:spacing w:after="0" w:line="240" w:lineRule="auto"/>
              <w:jc w:val="right"/>
              <w:rPr>
                <w:rFonts w:ascii="Arial" w:eastAsia="Times New Roman" w:hAnsi="Arial" w:cs="Arial"/>
                <w:b/>
                <w:color w:val="000000"/>
                <w:sz w:val="28"/>
                <w:szCs w:val="28"/>
              </w:rPr>
            </w:pPr>
          </w:p>
        </w:tc>
      </w:tr>
      <w:tr w:rsidR="00770156" w:rsidRPr="002C0BB4" w14:paraId="24247F97" w14:textId="77777777" w:rsidTr="00AA045C">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14CBF0" w14:textId="77777777" w:rsidR="00770156" w:rsidRPr="002C0BB4" w:rsidRDefault="00770156" w:rsidP="00AA045C">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08E070EF" w14:textId="77777777" w:rsidR="00770156" w:rsidRPr="002C0BB4" w:rsidRDefault="00770156" w:rsidP="00AA045C">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14:paraId="255943E3" w14:textId="77777777" w:rsidR="00770156" w:rsidRPr="001B4DA2" w:rsidRDefault="00770156" w:rsidP="00AA045C">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6C8E24BE" w14:textId="77777777" w:rsidR="00770156" w:rsidRDefault="00770156"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2717</w:t>
            </w:r>
            <w:r>
              <w:rPr>
                <w:rFonts w:ascii="Arial" w:eastAsia="Times New Roman" w:hAnsi="Arial" w:cs="Arial"/>
                <w:b/>
                <w:color w:val="000000"/>
                <w:sz w:val="28"/>
                <w:szCs w:val="28"/>
              </w:rPr>
              <w:fldChar w:fldCharType="end"/>
            </w:r>
          </w:p>
        </w:tc>
      </w:tr>
    </w:tbl>
    <w:p w14:paraId="273F935B" w14:textId="77777777" w:rsidR="00770156" w:rsidRPr="002F151A" w:rsidRDefault="00770156">
      <w:pPr>
        <w:widowControl w:val="0"/>
        <w:autoSpaceDE w:val="0"/>
        <w:autoSpaceDN w:val="0"/>
        <w:adjustRightInd w:val="0"/>
        <w:spacing w:after="0" w:line="240" w:lineRule="auto"/>
        <w:rPr>
          <w:rFonts w:ascii="Segoe UI" w:hAnsi="Segoe UI" w:cs="Segoe UI"/>
          <w:sz w:val="16"/>
          <w:szCs w:val="20"/>
        </w:rPr>
      </w:pPr>
    </w:p>
    <w:sectPr w:rsidR="00770156" w:rsidRPr="002F151A" w:rsidSect="00E8459D">
      <w:headerReference w:type="even" r:id="rId26"/>
      <w:headerReference w:type="default" r:id="rId27"/>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3882B4" w14:textId="77777777" w:rsidR="00FB4C3B" w:rsidRDefault="00FB4C3B" w:rsidP="00E8459D">
      <w:pPr>
        <w:spacing w:after="0" w:line="240" w:lineRule="auto"/>
      </w:pPr>
      <w:r>
        <w:separator/>
      </w:r>
    </w:p>
  </w:endnote>
  <w:endnote w:type="continuationSeparator" w:id="0">
    <w:p w14:paraId="2467E90A" w14:textId="77777777" w:rsidR="00FB4C3B" w:rsidRDefault="00FB4C3B" w:rsidP="00E845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altName w:val="Cambria"/>
    <w:panose1 w:val="00000400000000000000"/>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95E5E" w14:textId="77777777" w:rsidR="0089153B" w:rsidRPr="00C1632B" w:rsidRDefault="0089153B" w:rsidP="00A14E5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93DF4">
      <w:rPr>
        <w:rFonts w:ascii="Arial" w:hAnsi="Arial" w:cs="Arial"/>
        <w:b/>
        <w:bCs/>
        <w:noProof/>
        <w:sz w:val="28"/>
        <w:szCs w:val="28"/>
        <w:lang w:val="en-US"/>
      </w:rPr>
      <w:t>234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93DF4">
      <w:rPr>
        <w:rFonts w:ascii="Arial" w:hAnsi="Arial" w:cs="Arial"/>
        <w:b/>
        <w:bCs/>
        <w:noProof/>
        <w:sz w:val="28"/>
        <w:szCs w:val="28"/>
        <w:lang w:val="en-US"/>
      </w:rPr>
      <w:t>360</w:t>
    </w:r>
    <w:r w:rsidRPr="00C1632B">
      <w:rPr>
        <w:rFonts w:ascii="Arial" w:hAnsi="Arial" w:cs="Arial"/>
        <w:b/>
        <w:bCs/>
        <w:sz w:val="28"/>
        <w:szCs w:val="28"/>
        <w:lang w:val="en-US"/>
      </w:rPr>
      <w:fldChar w:fldCharType="end"/>
    </w:r>
  </w:p>
  <w:p w14:paraId="6A062918" w14:textId="77777777" w:rsidR="0089153B" w:rsidRDefault="008915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3D361" w14:textId="77777777" w:rsidR="0089153B" w:rsidRDefault="0089153B" w:rsidP="00A14E5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93DF4">
      <w:rPr>
        <w:rFonts w:ascii="Arial" w:hAnsi="Arial" w:cs="Arial"/>
        <w:b/>
        <w:bCs/>
        <w:noProof/>
        <w:sz w:val="28"/>
        <w:szCs w:val="28"/>
        <w:lang w:val="en-US"/>
      </w:rPr>
      <w:t>233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93DF4">
      <w:rPr>
        <w:rFonts w:ascii="Arial" w:hAnsi="Arial" w:cs="Arial"/>
        <w:b/>
        <w:bCs/>
        <w:noProof/>
        <w:sz w:val="28"/>
        <w:szCs w:val="28"/>
        <w:lang w:val="en-US"/>
      </w:rPr>
      <w:t>360</w:t>
    </w:r>
    <w:r w:rsidRPr="00C1632B">
      <w:rPr>
        <w:rFonts w:ascii="Arial" w:hAnsi="Arial" w:cs="Arial"/>
        <w:b/>
        <w:bCs/>
        <w:sz w:val="28"/>
        <w:szCs w:val="28"/>
        <w:lang w:val="en-US"/>
      </w:rPr>
      <w:fldChar w:fldCharType="end"/>
    </w:r>
  </w:p>
  <w:p w14:paraId="4A910907" w14:textId="77777777" w:rsidR="0089153B" w:rsidRDefault="0089153B" w:rsidP="00A14E5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8701B" w14:textId="77777777" w:rsidR="0089153B" w:rsidRPr="00C1632B" w:rsidRDefault="0089153B" w:rsidP="00770156">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sidR="00770156">
      <w:rPr>
        <w:rFonts w:ascii="Arial" w:hAnsi="Arial" w:cs="Arial"/>
        <w:b/>
        <w:bCs/>
        <w:sz w:val="32"/>
        <w:szCs w:val="32"/>
        <w:lang w:val="en-US"/>
      </w:rPr>
      <w:t xml:space="preserve">    </w:t>
    </w:r>
    <w:r w:rsidR="00F7172B">
      <w:rPr>
        <w:rFonts w:ascii="Arial" w:hAnsi="Arial" w:cs="Arial"/>
        <w:b/>
        <w:bCs/>
        <w:sz w:val="32"/>
        <w:szCs w:val="32"/>
        <w:lang w:val="en-US"/>
      </w:rPr>
      <w:t>March</w:t>
    </w:r>
    <w:r w:rsidRPr="00C1632B">
      <w:rPr>
        <w:rFonts w:ascii="Arial" w:hAnsi="Arial" w:cs="Arial"/>
        <w:b/>
        <w:bCs/>
        <w:sz w:val="32"/>
        <w:szCs w:val="32"/>
        <w:lang w:val="en-US"/>
      </w:rPr>
      <w:t xml:space="preserve"> 3</w:t>
    </w:r>
    <w:r>
      <w:rPr>
        <w:rFonts w:ascii="Arial" w:hAnsi="Arial" w:cs="Arial"/>
        <w:b/>
        <w:bCs/>
        <w:sz w:val="32"/>
        <w:szCs w:val="32"/>
        <w:lang w:val="en-US"/>
      </w:rPr>
      <w:t xml:space="preserve">1, </w:t>
    </w:r>
    <w:r w:rsidRPr="00C1632B">
      <w:rPr>
        <w:rFonts w:ascii="Arial" w:hAnsi="Arial" w:cs="Arial"/>
        <w:b/>
        <w:bCs/>
        <w:sz w:val="32"/>
        <w:szCs w:val="32"/>
        <w:lang w:val="en-US"/>
      </w:rPr>
      <w:t>202</w:t>
    </w:r>
    <w:r>
      <w:rPr>
        <w:rFonts w:ascii="Arial" w:hAnsi="Arial" w:cs="Arial"/>
        <w:b/>
        <w:bCs/>
        <w:sz w:val="32"/>
        <w:szCs w:val="32"/>
        <w:lang w:val="en-US"/>
      </w:rPr>
      <w:t>2</w:t>
    </w:r>
  </w:p>
  <w:p w14:paraId="2B31AB27" w14:textId="77777777" w:rsidR="0089153B" w:rsidRDefault="008915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E5BB73" w14:textId="77777777" w:rsidR="00FB4C3B" w:rsidRDefault="00FB4C3B" w:rsidP="00E8459D">
      <w:pPr>
        <w:spacing w:after="0" w:line="240" w:lineRule="auto"/>
      </w:pPr>
      <w:r>
        <w:separator/>
      </w:r>
    </w:p>
  </w:footnote>
  <w:footnote w:type="continuationSeparator" w:id="0">
    <w:p w14:paraId="498208DA" w14:textId="77777777" w:rsidR="00FB4C3B" w:rsidRDefault="00FB4C3B" w:rsidP="00E845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9CAFB" w14:textId="77777777" w:rsidR="0089153B" w:rsidRDefault="0089153B" w:rsidP="00A14E5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C59CC"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95E68"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EE47F"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D12BF"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508AD"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2F681"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5095B" w14:textId="77777777" w:rsidR="00770156" w:rsidRPr="00770156" w:rsidRDefault="00770156" w:rsidP="00770156">
    <w:pPr>
      <w:pStyle w:val="Header"/>
      <w:pBdr>
        <w:bottom w:val="single" w:sz="4" w:space="1" w:color="auto"/>
      </w:pBd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D8103" w14:textId="77777777" w:rsidR="00770156" w:rsidRPr="00770156" w:rsidRDefault="00770156" w:rsidP="00770156">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950D4" w14:textId="77777777" w:rsidR="0089153B" w:rsidRDefault="0089153B" w:rsidP="00E8459D">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6B81F" w14:textId="77777777" w:rsidR="0089153B" w:rsidRPr="002C5D30" w:rsidRDefault="0089153B" w:rsidP="002C5D30">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2F1C9"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991CC" w14:textId="77777777" w:rsidR="00770156" w:rsidRPr="008A7C93" w:rsidRDefault="00770156" w:rsidP="0077015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5</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706B0"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13751"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DFB39"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AA16C"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4C32AFAE"/>
    <w:lvl w:ilvl="0">
      <w:start w:val="1"/>
      <w:numFmt w:val="decimal"/>
      <w:pStyle w:val="Heading1"/>
      <w:lvlText w:val="%1"/>
      <w:lvlJc w:val="left"/>
      <w:pPr>
        <w:ind w:left="432" w:hanging="432"/>
      </w:pPr>
      <w:rPr>
        <w:rFonts w:ascii="Arial" w:hAnsi="Arial" w:cs="Arial" w:hint="default"/>
        <w:sz w:val="44"/>
        <w:szCs w:val="44"/>
      </w:rPr>
    </w:lvl>
    <w:lvl w:ilvl="1">
      <w:start w:val="4"/>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7209046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07769297">
    <w:abstractNumId w:val="4"/>
  </w:num>
  <w:num w:numId="3" w16cid:durableId="607346579">
    <w:abstractNumId w:val="1"/>
  </w:num>
  <w:num w:numId="4" w16cid:durableId="571282549">
    <w:abstractNumId w:val="6"/>
  </w:num>
  <w:num w:numId="5" w16cid:durableId="668293391">
    <w:abstractNumId w:val="5"/>
  </w:num>
  <w:num w:numId="6" w16cid:durableId="17511300">
    <w:abstractNumId w:val="0"/>
  </w:num>
  <w:num w:numId="7" w16cid:durableId="1721007307">
    <w:abstractNumId w:val="5"/>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195436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06EC"/>
    <w:rsid w:val="00026191"/>
    <w:rsid w:val="000349D9"/>
    <w:rsid w:val="000379D6"/>
    <w:rsid w:val="00043006"/>
    <w:rsid w:val="0007584C"/>
    <w:rsid w:val="00077528"/>
    <w:rsid w:val="000A5A00"/>
    <w:rsid w:val="000B2984"/>
    <w:rsid w:val="000B5693"/>
    <w:rsid w:val="000D0C0E"/>
    <w:rsid w:val="000D0D82"/>
    <w:rsid w:val="000E2ECB"/>
    <w:rsid w:val="000F58DE"/>
    <w:rsid w:val="001428BB"/>
    <w:rsid w:val="00152C55"/>
    <w:rsid w:val="001555D6"/>
    <w:rsid w:val="001856B7"/>
    <w:rsid w:val="00185DC3"/>
    <w:rsid w:val="001865A5"/>
    <w:rsid w:val="001865FD"/>
    <w:rsid w:val="001870D3"/>
    <w:rsid w:val="001C4ADA"/>
    <w:rsid w:val="001F4090"/>
    <w:rsid w:val="001F4EB5"/>
    <w:rsid w:val="00203225"/>
    <w:rsid w:val="00205D04"/>
    <w:rsid w:val="00240B23"/>
    <w:rsid w:val="00246BE0"/>
    <w:rsid w:val="002523C2"/>
    <w:rsid w:val="00265B6C"/>
    <w:rsid w:val="0026630C"/>
    <w:rsid w:val="00267E8D"/>
    <w:rsid w:val="002805C9"/>
    <w:rsid w:val="00280A9C"/>
    <w:rsid w:val="0028629B"/>
    <w:rsid w:val="002867DC"/>
    <w:rsid w:val="00286D07"/>
    <w:rsid w:val="002C5D30"/>
    <w:rsid w:val="002D068C"/>
    <w:rsid w:val="002D3F83"/>
    <w:rsid w:val="002D71C7"/>
    <w:rsid w:val="002E25A5"/>
    <w:rsid w:val="002F151A"/>
    <w:rsid w:val="0032458B"/>
    <w:rsid w:val="003511A4"/>
    <w:rsid w:val="00395B0A"/>
    <w:rsid w:val="003B65E9"/>
    <w:rsid w:val="003C1A88"/>
    <w:rsid w:val="003D1023"/>
    <w:rsid w:val="004238EA"/>
    <w:rsid w:val="00434C1E"/>
    <w:rsid w:val="00440C0E"/>
    <w:rsid w:val="00442ACA"/>
    <w:rsid w:val="00451763"/>
    <w:rsid w:val="00486B74"/>
    <w:rsid w:val="004A3C02"/>
    <w:rsid w:val="004B1A7A"/>
    <w:rsid w:val="004C1849"/>
    <w:rsid w:val="004E7570"/>
    <w:rsid w:val="005064C7"/>
    <w:rsid w:val="00511452"/>
    <w:rsid w:val="005115CD"/>
    <w:rsid w:val="00523CB5"/>
    <w:rsid w:val="00574712"/>
    <w:rsid w:val="00581F8D"/>
    <w:rsid w:val="005B0C4B"/>
    <w:rsid w:val="005D6299"/>
    <w:rsid w:val="005D6657"/>
    <w:rsid w:val="005D79BC"/>
    <w:rsid w:val="005E635F"/>
    <w:rsid w:val="006104B0"/>
    <w:rsid w:val="006164FA"/>
    <w:rsid w:val="00621EC9"/>
    <w:rsid w:val="00627D5B"/>
    <w:rsid w:val="0066271E"/>
    <w:rsid w:val="00681F85"/>
    <w:rsid w:val="00697A5A"/>
    <w:rsid w:val="006F183E"/>
    <w:rsid w:val="00700F4C"/>
    <w:rsid w:val="00705224"/>
    <w:rsid w:val="00715291"/>
    <w:rsid w:val="00720CD9"/>
    <w:rsid w:val="00750258"/>
    <w:rsid w:val="007507B0"/>
    <w:rsid w:val="00766087"/>
    <w:rsid w:val="00770156"/>
    <w:rsid w:val="00793908"/>
    <w:rsid w:val="007C73A2"/>
    <w:rsid w:val="007D7538"/>
    <w:rsid w:val="007F1D2A"/>
    <w:rsid w:val="007F4761"/>
    <w:rsid w:val="0080795A"/>
    <w:rsid w:val="0081548E"/>
    <w:rsid w:val="00822CB5"/>
    <w:rsid w:val="00862A28"/>
    <w:rsid w:val="00866C96"/>
    <w:rsid w:val="008777AC"/>
    <w:rsid w:val="0089153B"/>
    <w:rsid w:val="00893DF4"/>
    <w:rsid w:val="008B2B23"/>
    <w:rsid w:val="008D365A"/>
    <w:rsid w:val="009020DE"/>
    <w:rsid w:val="00904F41"/>
    <w:rsid w:val="009072C9"/>
    <w:rsid w:val="00953998"/>
    <w:rsid w:val="00991227"/>
    <w:rsid w:val="009A721C"/>
    <w:rsid w:val="009B1AF1"/>
    <w:rsid w:val="009D3EB1"/>
    <w:rsid w:val="009E5229"/>
    <w:rsid w:val="009E5CD4"/>
    <w:rsid w:val="009E77FC"/>
    <w:rsid w:val="009F5C78"/>
    <w:rsid w:val="00A14E59"/>
    <w:rsid w:val="00A2573D"/>
    <w:rsid w:val="00A30712"/>
    <w:rsid w:val="00A340D7"/>
    <w:rsid w:val="00A4320E"/>
    <w:rsid w:val="00A43A47"/>
    <w:rsid w:val="00A4783E"/>
    <w:rsid w:val="00A579CD"/>
    <w:rsid w:val="00A6584B"/>
    <w:rsid w:val="00A71427"/>
    <w:rsid w:val="00AA1017"/>
    <w:rsid w:val="00AA1528"/>
    <w:rsid w:val="00AB4B60"/>
    <w:rsid w:val="00AE2CB2"/>
    <w:rsid w:val="00AE61DC"/>
    <w:rsid w:val="00AF10BF"/>
    <w:rsid w:val="00AF7D35"/>
    <w:rsid w:val="00B267FF"/>
    <w:rsid w:val="00B31D5F"/>
    <w:rsid w:val="00B46A48"/>
    <w:rsid w:val="00B924DE"/>
    <w:rsid w:val="00BC37F3"/>
    <w:rsid w:val="00BC3B3B"/>
    <w:rsid w:val="00BF7297"/>
    <w:rsid w:val="00C05935"/>
    <w:rsid w:val="00C10E36"/>
    <w:rsid w:val="00C14426"/>
    <w:rsid w:val="00C73140"/>
    <w:rsid w:val="00C933E4"/>
    <w:rsid w:val="00CE2D70"/>
    <w:rsid w:val="00D06134"/>
    <w:rsid w:val="00D15499"/>
    <w:rsid w:val="00D24EAE"/>
    <w:rsid w:val="00D463DE"/>
    <w:rsid w:val="00D8361D"/>
    <w:rsid w:val="00E028F0"/>
    <w:rsid w:val="00E1298B"/>
    <w:rsid w:val="00E212E1"/>
    <w:rsid w:val="00E50CC0"/>
    <w:rsid w:val="00E706EC"/>
    <w:rsid w:val="00E7566B"/>
    <w:rsid w:val="00E8459D"/>
    <w:rsid w:val="00E92522"/>
    <w:rsid w:val="00EE5330"/>
    <w:rsid w:val="00F30105"/>
    <w:rsid w:val="00F31124"/>
    <w:rsid w:val="00F40585"/>
    <w:rsid w:val="00F711D6"/>
    <w:rsid w:val="00F7172B"/>
    <w:rsid w:val="00F739B2"/>
    <w:rsid w:val="00F96154"/>
    <w:rsid w:val="00F96168"/>
    <w:rsid w:val="00FA2EB0"/>
    <w:rsid w:val="00FA3617"/>
    <w:rsid w:val="00FB4C3B"/>
    <w:rsid w:val="00FC323F"/>
    <w:rsid w:val="00FD73D1"/>
    <w:rsid w:val="00FD7EF8"/>
    <w:rsid w:val="00FF099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201E8CC"/>
  <w14:defaultImageDpi w14:val="96"/>
  <w15:docId w15:val="{1A026E79-91A6-48B9-8D3B-A2E8C98E4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459D"/>
    <w:pPr>
      <w:keepNext/>
      <w:keepLines/>
      <w:numPr>
        <w:numId w:val="5"/>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E8459D"/>
    <w:pPr>
      <w:numPr>
        <w:ilvl w:val="1"/>
      </w:numPr>
      <w:ind w:right="-187"/>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E8459D"/>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E8459D"/>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8459D"/>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8459D"/>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8459D"/>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8459D"/>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8459D"/>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459D"/>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E8459D"/>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E8459D"/>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E8459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E8459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E8459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8459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8459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8459D"/>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E845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459D"/>
  </w:style>
  <w:style w:type="paragraph" w:styleId="Footer">
    <w:name w:val="footer"/>
    <w:basedOn w:val="Normal"/>
    <w:link w:val="FooterChar"/>
    <w:uiPriority w:val="99"/>
    <w:unhideWhenUsed/>
    <w:rsid w:val="00E845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459D"/>
  </w:style>
  <w:style w:type="paragraph" w:styleId="NoSpacing">
    <w:name w:val="No Spacing"/>
    <w:link w:val="NoSpacingChar"/>
    <w:uiPriority w:val="1"/>
    <w:qFormat/>
    <w:rsid w:val="00E8459D"/>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E8459D"/>
    <w:rPr>
      <w:rFonts w:ascii="Calibri" w:eastAsia="Times New Roman" w:hAnsi="Calibri" w:cs="Mangal"/>
      <w:lang w:bidi="ml-IN"/>
    </w:rPr>
  </w:style>
  <w:style w:type="character" w:styleId="Hyperlink">
    <w:name w:val="Hyperlink"/>
    <w:basedOn w:val="DefaultParagraphFont"/>
    <w:uiPriority w:val="99"/>
    <w:unhideWhenUsed/>
    <w:rsid w:val="00E8459D"/>
    <w:rPr>
      <w:color w:val="0563C1" w:themeColor="hyperlink"/>
      <w:u w:val="single"/>
    </w:rPr>
  </w:style>
  <w:style w:type="paragraph" w:styleId="TOCHeading">
    <w:name w:val="TOC Heading"/>
    <w:basedOn w:val="Heading1"/>
    <w:next w:val="Normal"/>
    <w:uiPriority w:val="39"/>
    <w:unhideWhenUsed/>
    <w:qFormat/>
    <w:rsid w:val="00E8459D"/>
    <w:pPr>
      <w:outlineLvl w:val="9"/>
    </w:pPr>
    <w:rPr>
      <w:lang w:val="en-US" w:eastAsia="en-US"/>
    </w:rPr>
  </w:style>
  <w:style w:type="paragraph" w:styleId="TOC1">
    <w:name w:val="toc 1"/>
    <w:basedOn w:val="Normal"/>
    <w:next w:val="Normal"/>
    <w:autoRedefine/>
    <w:uiPriority w:val="39"/>
    <w:unhideWhenUsed/>
    <w:rsid w:val="0032458B"/>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32458B"/>
    <w:pPr>
      <w:tabs>
        <w:tab w:val="left" w:pos="880"/>
        <w:tab w:val="right" w:leader="dot" w:pos="10019"/>
      </w:tabs>
      <w:spacing w:after="100"/>
      <w:ind w:left="220"/>
    </w:pPr>
    <w:rPr>
      <w:rFonts w:ascii="BRH Malayalam RN" w:hAnsi="BRH Malayalam RN" w:cs="Arial"/>
      <w:noProof/>
      <w:sz w:val="40"/>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E8459D"/>
    <w:pPr>
      <w:spacing w:after="100"/>
      <w:ind w:left="440"/>
    </w:pPr>
  </w:style>
  <w:style w:type="paragraph" w:styleId="ListParagraph">
    <w:name w:val="List Paragraph"/>
    <w:basedOn w:val="Normal"/>
    <w:uiPriority w:val="34"/>
    <w:qFormat/>
    <w:rsid w:val="00E8459D"/>
    <w:pPr>
      <w:ind w:left="720"/>
      <w:contextualSpacing/>
    </w:pPr>
  </w:style>
  <w:style w:type="table" w:styleId="TableGrid">
    <w:name w:val="Table Grid"/>
    <w:basedOn w:val="TableNormal"/>
    <w:uiPriority w:val="39"/>
    <w:rsid w:val="00E028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A36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361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9538283">
      <w:bodyDiv w:val="1"/>
      <w:marLeft w:val="0"/>
      <w:marRight w:val="0"/>
      <w:marTop w:val="0"/>
      <w:marBottom w:val="0"/>
      <w:divBdr>
        <w:top w:val="none" w:sz="0" w:space="0" w:color="auto"/>
        <w:left w:val="none" w:sz="0" w:space="0" w:color="auto"/>
        <w:bottom w:val="none" w:sz="0" w:space="0" w:color="auto"/>
        <w:right w:val="none" w:sz="0" w:space="0" w:color="auto"/>
      </w:divBdr>
    </w:div>
    <w:div w:id="1226793669">
      <w:bodyDiv w:val="1"/>
      <w:marLeft w:val="0"/>
      <w:marRight w:val="0"/>
      <w:marTop w:val="0"/>
      <w:marBottom w:val="0"/>
      <w:divBdr>
        <w:top w:val="none" w:sz="0" w:space="0" w:color="auto"/>
        <w:left w:val="none" w:sz="0" w:space="0" w:color="auto"/>
        <w:bottom w:val="none" w:sz="0" w:space="0" w:color="auto"/>
        <w:right w:val="none" w:sz="0" w:space="0" w:color="auto"/>
      </w:divBdr>
    </w:div>
    <w:div w:id="1320965673">
      <w:bodyDiv w:val="1"/>
      <w:marLeft w:val="0"/>
      <w:marRight w:val="0"/>
      <w:marTop w:val="0"/>
      <w:marBottom w:val="0"/>
      <w:divBdr>
        <w:top w:val="none" w:sz="0" w:space="0" w:color="auto"/>
        <w:left w:val="none" w:sz="0" w:space="0" w:color="auto"/>
        <w:bottom w:val="none" w:sz="0" w:space="0" w:color="auto"/>
        <w:right w:val="none" w:sz="0" w:space="0" w:color="auto"/>
      </w:divBdr>
    </w:div>
    <w:div w:id="1635022538">
      <w:bodyDiv w:val="1"/>
      <w:marLeft w:val="0"/>
      <w:marRight w:val="0"/>
      <w:marTop w:val="0"/>
      <w:marBottom w:val="0"/>
      <w:divBdr>
        <w:top w:val="none" w:sz="0" w:space="0" w:color="auto"/>
        <w:left w:val="none" w:sz="0" w:space="0" w:color="auto"/>
        <w:bottom w:val="none" w:sz="0" w:space="0" w:color="auto"/>
        <w:right w:val="none" w:sz="0" w:space="0" w:color="auto"/>
      </w:divBdr>
    </w:div>
    <w:div w:id="1910338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vedavms@gmail.com" TargetMode="Externa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550</TotalTime>
  <Pages>359</Pages>
  <Words>55562</Words>
  <Characters>316705</Characters>
  <Application>Microsoft Office Word</Application>
  <DocSecurity>0</DocSecurity>
  <Lines>2639</Lines>
  <Paragraphs>743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93</cp:revision>
  <cp:lastPrinted>2022-03-26T14:48:00Z</cp:lastPrinted>
  <dcterms:created xsi:type="dcterms:W3CDTF">2021-12-08T13:35:00Z</dcterms:created>
  <dcterms:modified xsi:type="dcterms:W3CDTF">2023-02-20T07:11:00Z</dcterms:modified>
</cp:coreProperties>
</file>