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A16848B" w14:textId="77777777" w:rsidR="00097127" w:rsidRPr="00097127" w:rsidRDefault="00097127" w:rsidP="00097127">
      <w:pPr>
        <w:widowControl w:val="0"/>
        <w:autoSpaceDE w:val="0"/>
        <w:autoSpaceDN w:val="0"/>
        <w:adjustRightInd w:val="0"/>
        <w:spacing w:after="0" w:line="240" w:lineRule="auto"/>
        <w:rPr>
          <w:rFonts w:ascii="Arial" w:hAnsi="Arial" w:cs="Arial"/>
          <w:b/>
          <w:bCs/>
          <w:color w:val="000000"/>
          <w:sz w:val="32"/>
          <w:szCs w:val="32"/>
          <w:u w:val="single"/>
          <w:lang w:val="it-IT"/>
        </w:rPr>
      </w:pPr>
      <w:r w:rsidRPr="00097127">
        <w:rPr>
          <w:rFonts w:ascii="Arial" w:hAnsi="Arial" w:cs="Arial"/>
          <w:b/>
          <w:bCs/>
          <w:color w:val="000000"/>
          <w:sz w:val="32"/>
          <w:szCs w:val="32"/>
          <w:u w:val="single"/>
          <w:lang w:val="it-IT"/>
        </w:rPr>
        <w:lastRenderedPageBreak/>
        <w:t>Version Notes:</w:t>
      </w:r>
    </w:p>
    <w:p w14:paraId="1CE78CFC" w14:textId="77777777" w:rsidR="00097127" w:rsidRPr="00097127" w:rsidRDefault="00097127" w:rsidP="00097127">
      <w:pPr>
        <w:widowControl w:val="0"/>
        <w:autoSpaceDE w:val="0"/>
        <w:autoSpaceDN w:val="0"/>
        <w:adjustRightInd w:val="0"/>
        <w:spacing w:after="0" w:line="240" w:lineRule="auto"/>
        <w:rPr>
          <w:rFonts w:ascii="Arial" w:hAnsi="Arial" w:cs="BRH Devanagari Extra"/>
          <w:color w:val="000000"/>
          <w:sz w:val="24"/>
          <w:szCs w:val="40"/>
          <w:lang w:val="it-IT"/>
        </w:rPr>
      </w:pPr>
    </w:p>
    <w:p w14:paraId="7A1853C5" w14:textId="77777777" w:rsidR="00097127" w:rsidRPr="002F55B0" w:rsidRDefault="00097127" w:rsidP="0009712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2529D90" w14:textId="77777777" w:rsidR="00097127" w:rsidRPr="002F55B0" w:rsidRDefault="00097127" w:rsidP="00097127">
      <w:pPr>
        <w:spacing w:after="0" w:line="240" w:lineRule="auto"/>
        <w:rPr>
          <w:rFonts w:ascii="Arial" w:eastAsia="Calibri" w:hAnsi="Arial" w:cs="Arial"/>
          <w:sz w:val="28"/>
          <w:szCs w:val="28"/>
          <w:lang w:bidi="ta-IN"/>
        </w:rPr>
      </w:pPr>
    </w:p>
    <w:p w14:paraId="06734D7F" w14:textId="77777777" w:rsidR="00097127" w:rsidRDefault="00097127" w:rsidP="00097127">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070ACC0" w14:textId="77777777" w:rsidR="00097127" w:rsidRDefault="00097127" w:rsidP="00097127">
      <w:pPr>
        <w:spacing w:after="0" w:line="240" w:lineRule="auto"/>
        <w:rPr>
          <w:rFonts w:ascii="Arial" w:eastAsia="Calibri" w:hAnsi="Arial" w:cs="Arial"/>
          <w:sz w:val="28"/>
          <w:szCs w:val="28"/>
          <w:lang w:bidi="ta-IN"/>
        </w:rPr>
      </w:pPr>
    </w:p>
    <w:p w14:paraId="4D9FEA49" w14:textId="05AC0F52" w:rsidR="00097127" w:rsidRPr="00C931FB" w:rsidRDefault="00097127" w:rsidP="00097127">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AEBD6A1" w14:textId="77777777" w:rsidR="00097127" w:rsidRDefault="00097127" w:rsidP="00097127">
      <w:pPr>
        <w:widowControl w:val="0"/>
        <w:autoSpaceDE w:val="0"/>
        <w:autoSpaceDN w:val="0"/>
        <w:adjustRightInd w:val="0"/>
        <w:spacing w:after="0" w:line="240" w:lineRule="auto"/>
        <w:rPr>
          <w:rFonts w:ascii="Arial" w:hAnsi="Arial" w:cs="BRH Devanagari Extra"/>
          <w:b/>
          <w:color w:val="000000"/>
          <w:sz w:val="32"/>
          <w:szCs w:val="40"/>
        </w:rPr>
      </w:pPr>
    </w:p>
    <w:p w14:paraId="14958561" w14:textId="77777777" w:rsidR="00097127" w:rsidRPr="00DD102F" w:rsidRDefault="00097127" w:rsidP="0009712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472A9821"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481B052D"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4FA26B5C" w14:textId="77777777" w:rsidR="00097127" w:rsidRPr="002F55B0" w:rsidRDefault="00097127" w:rsidP="0009712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4FD845C" w14:textId="77777777" w:rsidR="00097127" w:rsidRDefault="00097127" w:rsidP="0009712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CCB9264"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18BBDF6C"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7A76E495" w14:textId="77777777" w:rsidR="00097127" w:rsidRPr="00CB061F" w:rsidRDefault="00097127" w:rsidP="000971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2C2ABB" w14:textId="77777777" w:rsidR="00097127" w:rsidRPr="00DD102F" w:rsidRDefault="00097127" w:rsidP="000971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FB07496"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29367713"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351B1">
              <w:rPr>
                <w:webHidden/>
              </w:rPr>
              <w:t>6</w:t>
            </w:r>
            <w:r w:rsidR="0032458B" w:rsidRPr="0032458B">
              <w:rPr>
                <w:webHidden/>
              </w:rPr>
              <w:fldChar w:fldCharType="end"/>
            </w:r>
          </w:hyperlink>
        </w:p>
        <w:p w14:paraId="1132D0A4" w14:textId="4708B386" w:rsidR="0032458B" w:rsidRPr="0032458B" w:rsidRDefault="0032458B" w:rsidP="0032458B">
          <w:pPr>
            <w:pStyle w:val="TOC2"/>
            <w:rPr>
              <w:rFonts w:cstheme="minorBidi"/>
              <w:sz w:val="28"/>
            </w:rPr>
          </w:pPr>
          <w:hyperlink w:anchor="_Toc89978411" w:history="1">
            <w:r w:rsidRPr="0032458B">
              <w:rPr>
                <w:rStyle w:val="Hyperlink"/>
              </w:rPr>
              <w:t>1.5</w:t>
            </w:r>
            <w:r w:rsidRPr="0032458B">
              <w:rPr>
                <w:rFonts w:cstheme="minorBidi"/>
                <w:sz w:val="22"/>
              </w:rPr>
              <w:tab/>
            </w:r>
            <w:r w:rsidRPr="0032458B">
              <w:rPr>
                <w:rStyle w:val="Hyperlink"/>
              </w:rPr>
              <w:t>öeaiKx¥¾ eºiJ öeqïJ - e¡dkxcxdI</w:t>
            </w:r>
            <w:r w:rsidRPr="0032458B">
              <w:rPr>
                <w:webHidden/>
              </w:rPr>
              <w:tab/>
            </w:r>
            <w:r w:rsidRPr="0032458B">
              <w:rPr>
                <w:webHidden/>
              </w:rPr>
              <w:fldChar w:fldCharType="begin"/>
            </w:r>
            <w:r w:rsidRPr="0032458B">
              <w:rPr>
                <w:webHidden/>
              </w:rPr>
              <w:instrText xml:space="preserve"> PAGEREF _Toc89978411 \h </w:instrText>
            </w:r>
            <w:r w:rsidRPr="0032458B">
              <w:rPr>
                <w:webHidden/>
              </w:rPr>
            </w:r>
            <w:r w:rsidRPr="0032458B">
              <w:rPr>
                <w:webHidden/>
              </w:rPr>
              <w:fldChar w:fldCharType="separate"/>
            </w:r>
            <w:r w:rsidR="00F351B1">
              <w:rPr>
                <w:webHidden/>
              </w:rPr>
              <w:t>6</w:t>
            </w:r>
            <w:r w:rsidRPr="0032458B">
              <w:rPr>
                <w:webHidden/>
              </w:rPr>
              <w:fldChar w:fldCharType="end"/>
            </w:r>
          </w:hyperlink>
        </w:p>
        <w:p w14:paraId="657AEE6E" w14:textId="1B15C215" w:rsidR="0032458B" w:rsidRPr="0032458B" w:rsidRDefault="0032458B">
          <w:pPr>
            <w:pStyle w:val="TOC3"/>
            <w:tabs>
              <w:tab w:val="left" w:pos="1320"/>
              <w:tab w:val="right" w:leader="dot" w:pos="10019"/>
            </w:tabs>
            <w:rPr>
              <w:rFonts w:ascii="BRH Malayalam RN" w:hAnsi="BRH Malayalam RN"/>
              <w:noProof/>
              <w:sz w:val="36"/>
            </w:rPr>
          </w:pPr>
          <w:hyperlink w:anchor="_Toc89978412" w:history="1">
            <w:r w:rsidRPr="0032458B">
              <w:rPr>
                <w:rStyle w:val="Hyperlink"/>
                <w:rFonts w:ascii="BRH Malayalam RN" w:hAnsi="BRH Malayalam RN"/>
                <w:noProof/>
                <w:sz w:val="36"/>
              </w:rPr>
              <w:t>1.5.1</w:t>
            </w:r>
            <w:r w:rsidRPr="0032458B">
              <w:rPr>
                <w:rFonts w:ascii="BRH Malayalam RN" w:hAnsi="BRH Malayalam RN"/>
                <w:noProof/>
                <w:sz w:val="36"/>
              </w:rPr>
              <w:tab/>
            </w:r>
            <w:r w:rsidRPr="0032458B">
              <w:rPr>
                <w:rStyle w:val="Hyperlink"/>
                <w:rFonts w:ascii="BRH Malayalam RN" w:hAnsi="BRH Malayalam RN"/>
                <w:noProof/>
                <w:sz w:val="36"/>
              </w:rPr>
              <w:t>Ad¡pxKI 1 -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_Toc89978412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6</w:t>
            </w:r>
            <w:r w:rsidRPr="0032458B">
              <w:rPr>
                <w:rFonts w:ascii="BRH Malayalam RN" w:hAnsi="BRH Malayalam RN"/>
                <w:noProof/>
                <w:webHidden/>
                <w:sz w:val="36"/>
              </w:rPr>
              <w:fldChar w:fldCharType="end"/>
            </w:r>
          </w:hyperlink>
        </w:p>
        <w:p w14:paraId="3819DD69" w14:textId="5E26CFA8" w:rsidR="0032458B" w:rsidRPr="0032458B" w:rsidRDefault="0032458B">
          <w:pPr>
            <w:pStyle w:val="TOC3"/>
            <w:tabs>
              <w:tab w:val="left" w:pos="1320"/>
              <w:tab w:val="right" w:leader="dot" w:pos="10019"/>
            </w:tabs>
            <w:rPr>
              <w:rFonts w:ascii="BRH Malayalam RN" w:hAnsi="BRH Malayalam RN"/>
              <w:noProof/>
              <w:sz w:val="36"/>
            </w:rPr>
          </w:pPr>
          <w:hyperlink w:anchor="_Toc89978413" w:history="1">
            <w:r w:rsidRPr="0032458B">
              <w:rPr>
                <w:rStyle w:val="Hyperlink"/>
                <w:rFonts w:ascii="BRH Malayalam RN" w:hAnsi="BRH Malayalam RN"/>
                <w:noProof/>
                <w:sz w:val="36"/>
              </w:rPr>
              <w:t>1.5.2</w:t>
            </w:r>
            <w:r w:rsidRPr="0032458B">
              <w:rPr>
                <w:rFonts w:ascii="BRH Malayalam RN" w:hAnsi="BRH Malayalam RN"/>
                <w:noProof/>
                <w:sz w:val="36"/>
              </w:rPr>
              <w:tab/>
            </w:r>
            <w:r w:rsidRPr="0032458B">
              <w:rPr>
                <w:rStyle w:val="Hyperlink"/>
                <w:rFonts w:ascii="BRH Malayalam RN" w:hAnsi="BRH Malayalam RN"/>
                <w:noProof/>
                <w:sz w:val="36"/>
              </w:rPr>
              <w:t>Ad¡pxKI 2 -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_Toc89978413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37</w:t>
            </w:r>
            <w:r w:rsidRPr="0032458B">
              <w:rPr>
                <w:rFonts w:ascii="BRH Malayalam RN" w:hAnsi="BRH Malayalam RN"/>
                <w:noProof/>
                <w:webHidden/>
                <w:sz w:val="36"/>
              </w:rPr>
              <w:fldChar w:fldCharType="end"/>
            </w:r>
          </w:hyperlink>
        </w:p>
        <w:p w14:paraId="534FCAC1" w14:textId="252A63C6" w:rsidR="0032458B" w:rsidRPr="0032458B" w:rsidRDefault="0032458B">
          <w:pPr>
            <w:pStyle w:val="TOC3"/>
            <w:tabs>
              <w:tab w:val="left" w:pos="1320"/>
              <w:tab w:val="right" w:leader="dot" w:pos="10019"/>
            </w:tabs>
            <w:rPr>
              <w:rFonts w:ascii="BRH Malayalam RN" w:hAnsi="BRH Malayalam RN"/>
              <w:noProof/>
              <w:sz w:val="36"/>
            </w:rPr>
          </w:pPr>
          <w:hyperlink w:anchor="_Toc89978414" w:history="1">
            <w:r w:rsidRPr="0032458B">
              <w:rPr>
                <w:rStyle w:val="Hyperlink"/>
                <w:rFonts w:ascii="BRH Malayalam RN" w:hAnsi="BRH Malayalam RN"/>
                <w:noProof/>
                <w:sz w:val="36"/>
              </w:rPr>
              <w:t>1.5.3</w:t>
            </w:r>
            <w:r w:rsidRPr="0032458B">
              <w:rPr>
                <w:rFonts w:ascii="BRH Malayalam RN" w:hAnsi="BRH Malayalam RN"/>
                <w:noProof/>
                <w:sz w:val="36"/>
              </w:rPr>
              <w:tab/>
            </w:r>
            <w:r w:rsidRPr="0032458B">
              <w:rPr>
                <w:rStyle w:val="Hyperlink"/>
                <w:rFonts w:ascii="BRH Malayalam RN" w:hAnsi="BRH Malayalam RN"/>
                <w:noProof/>
                <w:sz w:val="36"/>
              </w:rPr>
              <w:t>Ad¡pxKI 3 -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_Toc89978414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72</w:t>
            </w:r>
            <w:r w:rsidRPr="0032458B">
              <w:rPr>
                <w:rFonts w:ascii="BRH Malayalam RN" w:hAnsi="BRH Malayalam RN"/>
                <w:noProof/>
                <w:webHidden/>
                <w:sz w:val="36"/>
              </w:rPr>
              <w:fldChar w:fldCharType="end"/>
            </w:r>
          </w:hyperlink>
        </w:p>
        <w:p w14:paraId="37221E23" w14:textId="1EE1CCF1" w:rsidR="0032458B" w:rsidRPr="0032458B" w:rsidRDefault="0032458B">
          <w:pPr>
            <w:pStyle w:val="TOC3"/>
            <w:tabs>
              <w:tab w:val="left" w:pos="1320"/>
              <w:tab w:val="right" w:leader="dot" w:pos="10019"/>
            </w:tabs>
            <w:rPr>
              <w:rFonts w:ascii="BRH Malayalam RN" w:hAnsi="BRH Malayalam RN"/>
              <w:noProof/>
              <w:sz w:val="36"/>
            </w:rPr>
          </w:pPr>
          <w:hyperlink w:anchor="_Toc89978415" w:history="1">
            <w:r w:rsidRPr="0032458B">
              <w:rPr>
                <w:rStyle w:val="Hyperlink"/>
                <w:rFonts w:ascii="BRH Malayalam RN" w:hAnsi="BRH Malayalam RN"/>
                <w:noProof/>
                <w:sz w:val="36"/>
              </w:rPr>
              <w:t>1.5.4</w:t>
            </w:r>
            <w:r w:rsidRPr="0032458B">
              <w:rPr>
                <w:rFonts w:ascii="BRH Malayalam RN" w:hAnsi="BRH Malayalam RN"/>
                <w:noProof/>
                <w:sz w:val="36"/>
              </w:rPr>
              <w:tab/>
            </w:r>
            <w:r w:rsidRPr="0032458B">
              <w:rPr>
                <w:rStyle w:val="Hyperlink"/>
                <w:rFonts w:ascii="BRH Malayalam RN" w:hAnsi="BRH Malayalam RN"/>
                <w:noProof/>
                <w:sz w:val="36"/>
              </w:rPr>
              <w:t>Ad¡pxKI 4 -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_Toc89978415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92</w:t>
            </w:r>
            <w:r w:rsidRPr="0032458B">
              <w:rPr>
                <w:rFonts w:ascii="BRH Malayalam RN" w:hAnsi="BRH Malayalam RN"/>
                <w:noProof/>
                <w:webHidden/>
                <w:sz w:val="36"/>
              </w:rPr>
              <w:fldChar w:fldCharType="end"/>
            </w:r>
          </w:hyperlink>
        </w:p>
        <w:p w14:paraId="32EAFE41" w14:textId="61F7143D" w:rsidR="0032458B" w:rsidRPr="0032458B" w:rsidRDefault="0032458B">
          <w:pPr>
            <w:pStyle w:val="TOC3"/>
            <w:tabs>
              <w:tab w:val="left" w:pos="1320"/>
              <w:tab w:val="right" w:leader="dot" w:pos="10019"/>
            </w:tabs>
            <w:rPr>
              <w:rFonts w:ascii="BRH Malayalam RN" w:hAnsi="BRH Malayalam RN"/>
              <w:noProof/>
              <w:sz w:val="36"/>
            </w:rPr>
          </w:pPr>
          <w:hyperlink w:anchor="_Toc89978416" w:history="1">
            <w:r w:rsidRPr="0032458B">
              <w:rPr>
                <w:rStyle w:val="Hyperlink"/>
                <w:rFonts w:ascii="BRH Malayalam RN" w:hAnsi="BRH Malayalam RN"/>
                <w:noProof/>
                <w:sz w:val="36"/>
              </w:rPr>
              <w:t>1.5.5</w:t>
            </w:r>
            <w:r w:rsidRPr="0032458B">
              <w:rPr>
                <w:rFonts w:ascii="BRH Malayalam RN" w:hAnsi="BRH Malayalam RN"/>
                <w:noProof/>
                <w:sz w:val="36"/>
              </w:rPr>
              <w:tab/>
            </w:r>
            <w:r w:rsidRPr="0032458B">
              <w:rPr>
                <w:rStyle w:val="Hyperlink"/>
                <w:rFonts w:ascii="BRH Malayalam RN" w:hAnsi="BRH Malayalam RN"/>
                <w:noProof/>
                <w:sz w:val="36"/>
              </w:rPr>
              <w:t>Ad¡pxKI 5 -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_Toc89978416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121</w:t>
            </w:r>
            <w:r w:rsidRPr="0032458B">
              <w:rPr>
                <w:rFonts w:ascii="BRH Malayalam RN" w:hAnsi="BRH Malayalam RN"/>
                <w:noProof/>
                <w:webHidden/>
                <w:sz w:val="36"/>
              </w:rPr>
              <w:fldChar w:fldCharType="end"/>
            </w:r>
          </w:hyperlink>
        </w:p>
        <w:p w14:paraId="7C28DFC6" w14:textId="797A8966" w:rsidR="0032458B" w:rsidRPr="0032458B" w:rsidRDefault="0032458B">
          <w:pPr>
            <w:pStyle w:val="TOC3"/>
            <w:tabs>
              <w:tab w:val="left" w:pos="1320"/>
              <w:tab w:val="right" w:leader="dot" w:pos="10019"/>
            </w:tabs>
            <w:rPr>
              <w:rFonts w:ascii="BRH Malayalam RN" w:hAnsi="BRH Malayalam RN"/>
              <w:noProof/>
              <w:sz w:val="36"/>
            </w:rPr>
          </w:pPr>
          <w:hyperlink w:anchor="_Toc89978417" w:history="1">
            <w:r w:rsidRPr="0032458B">
              <w:rPr>
                <w:rStyle w:val="Hyperlink"/>
                <w:rFonts w:ascii="BRH Malayalam RN" w:hAnsi="BRH Malayalam RN"/>
                <w:noProof/>
                <w:sz w:val="36"/>
              </w:rPr>
              <w:t>1.5.6</w:t>
            </w:r>
            <w:r w:rsidRPr="0032458B">
              <w:rPr>
                <w:rFonts w:ascii="BRH Malayalam RN" w:hAnsi="BRH Malayalam RN"/>
                <w:noProof/>
                <w:sz w:val="36"/>
              </w:rPr>
              <w:tab/>
            </w:r>
            <w:r w:rsidRPr="0032458B">
              <w:rPr>
                <w:rStyle w:val="Hyperlink"/>
                <w:rFonts w:ascii="BRH Malayalam RN" w:hAnsi="BRH Malayalam RN"/>
                <w:noProof/>
                <w:sz w:val="36"/>
              </w:rPr>
              <w:t>Ad¡pxKI 6 -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_Toc89978417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148</w:t>
            </w:r>
            <w:r w:rsidRPr="0032458B">
              <w:rPr>
                <w:rFonts w:ascii="BRH Malayalam RN" w:hAnsi="BRH Malayalam RN"/>
                <w:noProof/>
                <w:webHidden/>
                <w:sz w:val="36"/>
              </w:rPr>
              <w:fldChar w:fldCharType="end"/>
            </w:r>
          </w:hyperlink>
        </w:p>
        <w:p w14:paraId="471D98CE" w14:textId="33CD8B7C" w:rsidR="0032458B" w:rsidRPr="0032458B" w:rsidRDefault="0032458B">
          <w:pPr>
            <w:pStyle w:val="TOC3"/>
            <w:tabs>
              <w:tab w:val="left" w:pos="1320"/>
              <w:tab w:val="right" w:leader="dot" w:pos="10019"/>
            </w:tabs>
            <w:rPr>
              <w:rFonts w:ascii="BRH Malayalam RN" w:hAnsi="BRH Malayalam RN"/>
              <w:noProof/>
              <w:sz w:val="36"/>
            </w:rPr>
          </w:pPr>
          <w:hyperlink w:anchor="_Toc89978418" w:history="1">
            <w:r w:rsidRPr="0032458B">
              <w:rPr>
                <w:rStyle w:val="Hyperlink"/>
                <w:rFonts w:ascii="BRH Malayalam RN" w:hAnsi="BRH Malayalam RN"/>
                <w:noProof/>
                <w:sz w:val="36"/>
              </w:rPr>
              <w:t>1.5.7</w:t>
            </w:r>
            <w:r w:rsidRPr="0032458B">
              <w:rPr>
                <w:rFonts w:ascii="BRH Malayalam RN" w:hAnsi="BRH Malayalam RN"/>
                <w:noProof/>
                <w:sz w:val="36"/>
              </w:rPr>
              <w:tab/>
            </w:r>
            <w:r w:rsidRPr="0032458B">
              <w:rPr>
                <w:rStyle w:val="Hyperlink"/>
                <w:rFonts w:ascii="BRH Malayalam RN" w:hAnsi="BRH Malayalam RN"/>
                <w:noProof/>
                <w:sz w:val="36"/>
              </w:rPr>
              <w:t>Ad¡pxKI 7 -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_Toc89978418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176</w:t>
            </w:r>
            <w:r w:rsidRPr="0032458B">
              <w:rPr>
                <w:rFonts w:ascii="BRH Malayalam RN" w:hAnsi="BRH Malayalam RN"/>
                <w:noProof/>
                <w:webHidden/>
                <w:sz w:val="36"/>
              </w:rPr>
              <w:fldChar w:fldCharType="end"/>
            </w:r>
          </w:hyperlink>
        </w:p>
        <w:p w14:paraId="557BE3A3" w14:textId="3F0C04DD" w:rsidR="0032458B" w:rsidRPr="0032458B" w:rsidRDefault="0032458B">
          <w:pPr>
            <w:pStyle w:val="TOC3"/>
            <w:tabs>
              <w:tab w:val="left" w:pos="1320"/>
              <w:tab w:val="right" w:leader="dot" w:pos="10019"/>
            </w:tabs>
            <w:rPr>
              <w:rFonts w:ascii="BRH Malayalam RN" w:hAnsi="BRH Malayalam RN"/>
              <w:noProof/>
              <w:sz w:val="36"/>
            </w:rPr>
          </w:pPr>
          <w:hyperlink w:anchor="_Toc89978419" w:history="1">
            <w:r w:rsidRPr="0032458B">
              <w:rPr>
                <w:rStyle w:val="Hyperlink"/>
                <w:rFonts w:ascii="BRH Malayalam RN" w:hAnsi="BRH Malayalam RN"/>
                <w:noProof/>
                <w:sz w:val="36"/>
              </w:rPr>
              <w:t>1.5.8</w:t>
            </w:r>
            <w:r w:rsidRPr="0032458B">
              <w:rPr>
                <w:rFonts w:ascii="BRH Malayalam RN" w:hAnsi="BRH Malayalam RN"/>
                <w:noProof/>
                <w:sz w:val="36"/>
              </w:rPr>
              <w:tab/>
            </w:r>
            <w:r w:rsidRPr="0032458B">
              <w:rPr>
                <w:rStyle w:val="Hyperlink"/>
                <w:rFonts w:ascii="BRH Malayalam RN" w:hAnsi="BRH Malayalam RN"/>
                <w:noProof/>
                <w:sz w:val="36"/>
              </w:rPr>
              <w:t>Ad¡pxKI 8 -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_Toc89978419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216</w:t>
            </w:r>
            <w:r w:rsidRPr="0032458B">
              <w:rPr>
                <w:rFonts w:ascii="BRH Malayalam RN" w:hAnsi="BRH Malayalam RN"/>
                <w:noProof/>
                <w:webHidden/>
                <w:sz w:val="36"/>
              </w:rPr>
              <w:fldChar w:fldCharType="end"/>
            </w:r>
          </w:hyperlink>
        </w:p>
        <w:p w14:paraId="0CD8C507" w14:textId="293156B6" w:rsidR="0032458B" w:rsidRPr="0032458B" w:rsidRDefault="0032458B">
          <w:pPr>
            <w:pStyle w:val="TOC3"/>
            <w:tabs>
              <w:tab w:val="left" w:pos="1320"/>
              <w:tab w:val="right" w:leader="dot" w:pos="10019"/>
            </w:tabs>
            <w:rPr>
              <w:rFonts w:ascii="BRH Malayalam RN" w:hAnsi="BRH Malayalam RN"/>
              <w:noProof/>
              <w:sz w:val="36"/>
            </w:rPr>
          </w:pPr>
          <w:hyperlink w:anchor="_Toc89978420" w:history="1">
            <w:r w:rsidRPr="0032458B">
              <w:rPr>
                <w:rStyle w:val="Hyperlink"/>
                <w:rFonts w:ascii="BRH Malayalam RN" w:hAnsi="BRH Malayalam RN"/>
                <w:noProof/>
                <w:sz w:val="36"/>
              </w:rPr>
              <w:t>1.5.9</w:t>
            </w:r>
            <w:r w:rsidRPr="0032458B">
              <w:rPr>
                <w:rFonts w:ascii="BRH Malayalam RN" w:hAnsi="BRH Malayalam RN"/>
                <w:noProof/>
                <w:sz w:val="36"/>
              </w:rPr>
              <w:tab/>
            </w:r>
            <w:r w:rsidRPr="0032458B">
              <w:rPr>
                <w:rStyle w:val="Hyperlink"/>
                <w:rFonts w:ascii="BRH Malayalam RN" w:hAnsi="BRH Malayalam RN"/>
                <w:noProof/>
                <w:sz w:val="36"/>
              </w:rPr>
              <w:t>Ad¡pxKI 9 -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_Toc89978420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251</w:t>
            </w:r>
            <w:r w:rsidRPr="0032458B">
              <w:rPr>
                <w:rFonts w:ascii="BRH Malayalam RN" w:hAnsi="BRH Malayalam RN"/>
                <w:noProof/>
                <w:webHidden/>
                <w:sz w:val="36"/>
              </w:rPr>
              <w:fldChar w:fldCharType="end"/>
            </w:r>
          </w:hyperlink>
        </w:p>
        <w:p w14:paraId="730B44BA" w14:textId="5AAD9C47" w:rsidR="0032458B" w:rsidRPr="0032458B" w:rsidRDefault="0032458B">
          <w:pPr>
            <w:pStyle w:val="TOC3"/>
            <w:tabs>
              <w:tab w:val="left" w:pos="1320"/>
              <w:tab w:val="right" w:leader="dot" w:pos="10019"/>
            </w:tabs>
            <w:rPr>
              <w:rFonts w:ascii="BRH Malayalam RN" w:hAnsi="BRH Malayalam RN"/>
              <w:noProof/>
              <w:sz w:val="36"/>
            </w:rPr>
          </w:pPr>
          <w:hyperlink w:anchor="_Toc89978421" w:history="1">
            <w:r w:rsidRPr="0032458B">
              <w:rPr>
                <w:rStyle w:val="Hyperlink"/>
                <w:rFonts w:ascii="BRH Malayalam RN" w:hAnsi="BRH Malayalam RN"/>
                <w:noProof/>
                <w:sz w:val="36"/>
              </w:rPr>
              <w:t>1.5.10</w:t>
            </w:r>
            <w:r w:rsidRPr="0032458B">
              <w:rPr>
                <w:rFonts w:ascii="BRH Malayalam RN" w:hAnsi="BRH Malayalam RN"/>
                <w:noProof/>
                <w:sz w:val="36"/>
              </w:rPr>
              <w:tab/>
            </w:r>
            <w:r w:rsidRPr="0032458B">
              <w:rPr>
                <w:rStyle w:val="Hyperlink"/>
                <w:rFonts w:ascii="BRH Malayalam RN" w:hAnsi="BRH Malayalam RN"/>
                <w:noProof/>
                <w:sz w:val="36"/>
              </w:rPr>
              <w:t>Ad¡pxKI 10 -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_Toc89978421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298</w:t>
            </w:r>
            <w:r w:rsidRPr="0032458B">
              <w:rPr>
                <w:rFonts w:ascii="BRH Malayalam RN" w:hAnsi="BRH Malayalam RN"/>
                <w:noProof/>
                <w:webHidden/>
                <w:sz w:val="36"/>
              </w:rPr>
              <w:fldChar w:fldCharType="end"/>
            </w:r>
          </w:hyperlink>
        </w:p>
        <w:p w14:paraId="125893B3" w14:textId="364BC8C2" w:rsidR="0032458B" w:rsidRDefault="0032458B">
          <w:pPr>
            <w:pStyle w:val="TOC3"/>
            <w:tabs>
              <w:tab w:val="left" w:pos="1320"/>
              <w:tab w:val="right" w:leader="dot" w:pos="10019"/>
            </w:tabs>
            <w:rPr>
              <w:noProof/>
            </w:rPr>
          </w:pPr>
          <w:hyperlink w:anchor="_Toc89978422" w:history="1">
            <w:r w:rsidRPr="0032458B">
              <w:rPr>
                <w:rStyle w:val="Hyperlink"/>
                <w:rFonts w:ascii="BRH Malayalam RN" w:hAnsi="BRH Malayalam RN"/>
                <w:noProof/>
                <w:sz w:val="36"/>
              </w:rPr>
              <w:t>1.5.11</w:t>
            </w:r>
            <w:r w:rsidRPr="0032458B">
              <w:rPr>
                <w:rFonts w:ascii="BRH Malayalam RN" w:hAnsi="BRH Malayalam RN"/>
                <w:noProof/>
                <w:sz w:val="36"/>
              </w:rPr>
              <w:tab/>
            </w:r>
            <w:r w:rsidRPr="0032458B">
              <w:rPr>
                <w:rStyle w:val="Hyperlink"/>
                <w:rFonts w:ascii="BRH Malayalam RN" w:hAnsi="BRH Malayalam RN"/>
                <w:noProof/>
                <w:sz w:val="36"/>
              </w:rPr>
              <w:t>Ad¡pxKI 11 -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_Toc89978422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F351B1">
              <w:rPr>
                <w:rFonts w:ascii="BRH Malayalam RN" w:hAnsi="BRH Malayalam RN"/>
                <w:noProof/>
                <w:webHidden/>
                <w:sz w:val="36"/>
              </w:rPr>
              <w:t>323</w:t>
            </w:r>
            <w:r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sI dy dy s(³§) sI dõ—bcZx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s(³§) sI dõ—bcZ |</w:t>
      </w:r>
      <w:r w:rsidRPr="001856B7">
        <w:rPr>
          <w:rFonts w:ascii="BRH Malayalam Extra" w:hAnsi="BRH Malayalam Extra" w:cs="BRH Malayalam Extra"/>
          <w:color w:val="000000"/>
          <w:sz w:val="32"/>
          <w:szCs w:val="40"/>
          <w:lang w:val="it-IT"/>
        </w:rPr>
        <w:t xml:space="preserve">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553909C0" w14:textId="518B99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bI | </w:t>
      </w:r>
    </w:p>
    <w:p w14:paraId="0837F0F5" w14:textId="5CE1083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5239130" w14:textId="286A307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 p¡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 | </w:t>
      </w:r>
    </w:p>
    <w:p w14:paraId="2085C265" w14:textId="3E1863D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467F5C01" w14:textId="2CAC9AB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 p¡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 ¥dx d D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 i¡— dJ | </w:t>
      </w:r>
    </w:p>
    <w:p w14:paraId="1EF97EDD" w14:textId="26B8462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484985C" w14:textId="587788C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p>
    <w:p w14:paraId="4DD5E47A" w14:textId="269DDDB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jby—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21AAFB1B" w14:textId="42E655E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¥dx ¥dx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 </w:t>
      </w:r>
    </w:p>
    <w:p w14:paraId="37700C08" w14:textId="7F7C9BC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jby—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08A64D9" w14:textId="59C8A4E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dJ | </w:t>
      </w:r>
    </w:p>
    <w:p w14:paraId="384BBFC9" w14:textId="5176E60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jby—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w:t>
      </w:r>
      <w:r w:rsidRPr="00BC3B3B">
        <w:rPr>
          <w:rFonts w:ascii="BRH Malayalam Extra" w:hAnsi="BRH Malayalam Extra" w:cs="BRH Malayalam Extra"/>
          <w:color w:val="000000"/>
          <w:sz w:val="32"/>
          <w:szCs w:val="40"/>
          <w:lang w:val="it-IT"/>
        </w:rPr>
        <w:t xml:space="preserve">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CZy— | ZZ§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w:t>
      </w:r>
    </w:p>
    <w:p w14:paraId="0FA1ADA9" w14:textId="0A1F56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ZZ§ ZbyZzZy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²ysëbyZzZy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²yJ | </w:t>
      </w:r>
    </w:p>
    <w:p w14:paraId="488FD4C8" w14:textId="195EA6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  ZZ§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dy |</w:t>
      </w:r>
    </w:p>
    <w:p w14:paraId="50E2D2D3" w14:textId="31DDDF3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²ysëZ§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dy dõ—²ysëZ§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²yª dy | </w:t>
      </w:r>
    </w:p>
    <w:p w14:paraId="28BEBE26" w14:textId="00C2AFB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89174F2" w14:textId="36790F2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dy dõ—²y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dõ—KxijZx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dõ—²y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²yª dõ—KxijZ | </w:t>
      </w:r>
    </w:p>
    <w:p w14:paraId="3F404A25" w14:textId="553CBDB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¥Zd— |</w:t>
      </w:r>
    </w:p>
    <w:p w14:paraId="20694C4E" w14:textId="2E6C52E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 | </w:t>
      </w:r>
    </w:p>
    <w:p w14:paraId="02A0FE2B" w14:textId="2B511EF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¥Zd— | Ae— |</w:t>
      </w:r>
    </w:p>
    <w:p w14:paraId="75436314" w14:textId="6D3E26FB" w:rsidR="00267E8D"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53CDD98" w14:textId="7E7F43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¥Zdx—KxijZxKxijZ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 | </w:t>
      </w:r>
    </w:p>
    <w:p w14:paraId="7B0DED34" w14:textId="57C979C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¥Zd— | Ae—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w:t>
      </w:r>
    </w:p>
    <w:p w14:paraId="6051CDB0" w14:textId="5AB772B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¥Zdxexe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¥Zdxex˜öKxiZ§ | </w:t>
      </w:r>
    </w:p>
    <w:p w14:paraId="3D4CC50F" w14:textId="698CACA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Ae—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ZZ§ |</w:t>
      </w:r>
    </w:p>
    <w:p w14:paraId="4530AE69" w14:textId="619BE5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Aex˜öKxi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bexex˜öKxi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ZZ§ Zb—öKxi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bexex˜öKxi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ZZ§ | </w:t>
      </w:r>
    </w:p>
    <w:p w14:paraId="779FC370" w14:textId="7C073E1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w:t>
      </w:r>
    </w:p>
    <w:p w14:paraId="4719A2F6" w14:textId="06F9CB69"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ZZ§ Zb—öKxi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pxsë b—öKxi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w:t>
      </w:r>
    </w:p>
    <w:p w14:paraId="3D8D9A33" w14:textId="09707EB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pxJ | </w:t>
      </w:r>
    </w:p>
    <w:p w14:paraId="7C616067" w14:textId="78BCE78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  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p>
    <w:p w14:paraId="3EBC535E" w14:textId="7C27CB44"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pxsëZ§ 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r w:rsidRPr="00BC3B3B">
        <w:rPr>
          <w:rFonts w:ascii="BRH Malayalam Extra" w:hAnsi="BRH Malayalam Extra" w:cs="BRH Malayalam Extra"/>
          <w:color w:val="000000"/>
          <w:sz w:val="32"/>
          <w:szCs w:val="40"/>
          <w:lang w:val="it-IT"/>
        </w:rPr>
        <w:t xml:space="preserve">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k¡k¡—a§sixdxJ |</w:t>
      </w:r>
    </w:p>
    <w:p w14:paraId="63D657E5" w14:textId="07B67F76"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k¡k¡—a§sixdx </w:t>
      </w:r>
    </w:p>
    <w:p w14:paraId="30F6C967" w14:textId="7F44774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k¡k¡—a§sixdxJ | </w:t>
      </w:r>
    </w:p>
    <w:p w14:paraId="06994CC3" w14:textId="5063DA9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k¡k¡—a§sixdxJ | Ad¡— |</w:t>
      </w:r>
    </w:p>
    <w:p w14:paraId="42228E3C" w14:textId="094B5CDC"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Ap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RyZõ— </w:t>
      </w:r>
    </w:p>
    <w:p w14:paraId="42B772E2" w14:textId="2B36086A"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Adûdû—p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RyZõ— </w:t>
      </w:r>
    </w:p>
    <w:p w14:paraId="12BF0ED6" w14:textId="52ED8F9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Ad¡— | </w:t>
      </w:r>
    </w:p>
    <w:p w14:paraId="46A8ED33" w14:textId="6C9798D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Ry¥ZõZy— py - RyZõ— |</w:t>
      </w:r>
      <w:r w:rsidRPr="00BC3B3B">
        <w:rPr>
          <w:rFonts w:ascii="BRH Malayalam Extra" w:hAnsi="BRH Malayalam Extra" w:cs="BRH Malayalam Extra"/>
          <w:color w:val="000000"/>
          <w:sz w:val="32"/>
          <w:szCs w:val="40"/>
          <w:lang w:val="it-IT"/>
        </w:rPr>
        <w:t xml:space="preserve">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Arial" w:hAnsi="Arial" w:cs="BRH Malayalam Extra"/>
          <w:color w:val="000000"/>
          <w:sz w:val="24"/>
          <w:szCs w:val="40"/>
        </w:rPr>
        <w:t>42</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 xml:space="preserve">  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36</w:t>
      </w:r>
      <w:r w:rsidRPr="00294FDB">
        <w:rPr>
          <w:rFonts w:ascii="BRH Malayalam Extra" w:hAnsi="BRH Malayalam Extra" w:cs="BRH Malayalam Extra"/>
          <w:color w:val="000000"/>
          <w:sz w:val="32"/>
          <w:szCs w:val="40"/>
        </w:rPr>
        <w:t>)</w:t>
      </w:r>
      <w:proofErr w:type="gramStart"/>
      <w:r w:rsidRPr="00294FDB">
        <w:rPr>
          <w:rFonts w:ascii="BRH Malayalam Extra" w:hAnsi="BRH Malayalam Extra" w:cs="BRH Malayalam Extra"/>
          <w:color w:val="000000"/>
          <w:sz w:val="32"/>
          <w:szCs w:val="40"/>
        </w:rPr>
        <w:t>-  A</w:t>
      </w:r>
      <w:proofErr w:type="gramEnd"/>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 st—sx | B | (</w:t>
      </w:r>
      <w:r w:rsidR="007507B0" w:rsidRPr="00294FDB">
        <w:rPr>
          <w:rFonts w:ascii="Arial" w:hAnsi="Arial" w:cs="BRH Malayalam Extra"/>
          <w:color w:val="000000"/>
          <w:sz w:val="24"/>
          <w:szCs w:val="40"/>
        </w:rPr>
        <w:t>GS</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2</w:t>
      </w:r>
      <w:r w:rsidRPr="00294FDB">
        <w:rPr>
          <w:rFonts w:ascii="BRH Malayalam Extra" w:hAnsi="BRH Malayalam Extra" w:cs="BRH Malayalam Extra"/>
          <w:color w:val="000000"/>
          <w:sz w:val="32"/>
          <w:szCs w:val="40"/>
        </w:rPr>
        <w:t>)</w:t>
      </w:r>
    </w:p>
    <w:p w14:paraId="2E7B8DC5" w14:textId="2F1C8F08" w:rsidR="00A14E59"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BRH Malayalam Extra" w:hAnsi="BRH Malayalam Extra" w:cs="BRH Malayalam Extra"/>
          <w:color w:val="000000"/>
          <w:sz w:val="32"/>
          <w:szCs w:val="40"/>
        </w:rPr>
        <w:t>A</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 „sõxsõ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sx „„st—sx </w:t>
      </w:r>
    </w:p>
    <w:p w14:paraId="54FA9748" w14:textId="355919EA"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„sõxsõ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294FDB"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lastRenderedPageBreak/>
        <w:t>43</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37</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st</w:t>
      </w:r>
      <w:proofErr w:type="gramEnd"/>
      <w:r w:rsidRPr="00097127">
        <w:rPr>
          <w:rFonts w:ascii="BRH Malayalam Extra" w:hAnsi="BRH Malayalam Extra" w:cs="BRH Malayalam Extra"/>
          <w:sz w:val="32"/>
          <w:szCs w:val="40"/>
        </w:rPr>
        <w:t>—sx | B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1262C298" w14:textId="44C66DB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sx „„st—sx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sx „by—a§sÇx</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st—sx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sx „by—a§sÇ | </w:t>
      </w:r>
    </w:p>
    <w:p w14:paraId="71CFF511" w14:textId="4B283F2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44</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38</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B</w:t>
      </w:r>
      <w:proofErr w:type="gramEnd"/>
      <w:r w:rsidRPr="00097127">
        <w:rPr>
          <w:rFonts w:ascii="BRH Malayalam Extra" w:hAnsi="BRH Malayalam Extra" w:cs="BRH Malayalam Extra"/>
          <w:sz w:val="32"/>
          <w:szCs w:val="40"/>
        </w:rPr>
        <w:t xml:space="preserve">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sJ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51F981B0" w14:textId="6EDA16F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 „by—a§sÇx</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„by—a§sÇ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 ¥sx— „bya§s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„by—a§sÇ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sJ | </w:t>
      </w:r>
    </w:p>
    <w:p w14:paraId="6BF12828" w14:textId="6EEA28B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45</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39</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sJ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55B29FFD" w14:textId="1FEBA2F8" w:rsidR="00523CB5"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 ¥sx— „bya§sÇx</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bya§sÇ</w:t>
      </w:r>
      <w:r w:rsidR="00953998" w:rsidRPr="00097127">
        <w:rPr>
          <w:rFonts w:ascii="BRH Malayalam Extra" w:hAnsi="BRH Malayalam Extra" w:cs="BRH Malayalam Extra"/>
          <w:sz w:val="26"/>
          <w:szCs w:val="40"/>
        </w:rPr>
        <w:t>–</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¥sx— „¥kxbz</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w:t>
      </w:r>
      <w:r w:rsidR="00523CB5" w:rsidRPr="00097127">
        <w:rPr>
          <w:rFonts w:ascii="BRH Malayalam Extra" w:hAnsi="BRH Malayalam Extra" w:cs="BRH Malayalam Extra"/>
          <w:sz w:val="32"/>
          <w:szCs w:val="40"/>
        </w:rPr>
        <w:t xml:space="preserve"> </w:t>
      </w:r>
    </w:p>
    <w:p w14:paraId="1D9E83F7" w14:textId="629210ED"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„bya§sÇx</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bya§sÇ</w:t>
      </w:r>
      <w:r w:rsidR="00953998" w:rsidRPr="00097127">
        <w:rPr>
          <w:rFonts w:ascii="BRH Malayalam Extra" w:hAnsi="BRH Malayalam Extra" w:cs="BRH Malayalam Extra"/>
          <w:sz w:val="26"/>
          <w:szCs w:val="40"/>
        </w:rPr>
        <w:t>–</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 xml:space="preserve">¥sx— „¥kxbzZ§ | </w:t>
      </w:r>
    </w:p>
    <w:p w14:paraId="653950E7" w14:textId="7E76FEBD"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46</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40</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sJ</w:t>
      </w:r>
      <w:proofErr w:type="gramEnd"/>
      <w:r w:rsidRPr="00097127">
        <w:rPr>
          <w:rFonts w:ascii="BRH Malayalam Extra" w:hAnsi="BRH Malayalam Extra" w:cs="BRH Malayalam Extra"/>
          <w:sz w:val="32"/>
          <w:szCs w:val="40"/>
        </w:rPr>
        <w:t xml:space="preserve">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jZ§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62E19445" w14:textId="2DD7D9AA"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„¥kxbz</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 s ¥sx— „¥kxbz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a§ s </w:t>
      </w:r>
    </w:p>
    <w:p w14:paraId="0301F98E" w14:textId="3CF9D281"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b§ jZ§ | </w:t>
      </w:r>
    </w:p>
    <w:p w14:paraId="7DCF71EE" w14:textId="0244527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47</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41</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jZ§ | A¥kx—bzZ§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1A52C442" w14:textId="326FE2F0"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jb—¥kxbz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b§ jb¥kx—bzZ§ | </w:t>
      </w:r>
    </w:p>
    <w:p w14:paraId="743FC7B4"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48</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42</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jZ</w:t>
      </w:r>
      <w:proofErr w:type="gramEnd"/>
      <w:r w:rsidRPr="00097127">
        <w:rPr>
          <w:rFonts w:ascii="BRH Malayalam Extra" w:hAnsi="BRH Malayalam Extra" w:cs="BRH Malayalam Extra"/>
          <w:sz w:val="32"/>
          <w:szCs w:val="40"/>
        </w:rPr>
        <w:t>§ | A¥kx—bzZ§ | ZZ§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4DDD3947" w14:textId="2DE4243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ZZ§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Z§ ZZ§ | </w:t>
      </w:r>
    </w:p>
    <w:p w14:paraId="3AEB406B" w14:textId="4D2346C5"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49</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43</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Pr="00097127">
        <w:rPr>
          <w:rFonts w:ascii="BRH Malayalam Extra" w:hAnsi="BRH Malayalam Extra" w:cs="BRH Malayalam Extra"/>
          <w:sz w:val="32"/>
          <w:szCs w:val="40"/>
        </w:rPr>
        <w:t>¥kx—bzZ§ | ZZ§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6E132ABA" w14:textId="4F78303C"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ZZ§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w:t>
      </w:r>
    </w:p>
    <w:p w14:paraId="705B03F3" w14:textId="32D964B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öbsõ— | </w:t>
      </w:r>
    </w:p>
    <w:p w14:paraId="6EB36E25" w14:textId="38854C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50</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44</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ZZ</w:t>
      </w:r>
      <w:proofErr w:type="gramEnd"/>
      <w:r w:rsidRPr="00097127">
        <w:rPr>
          <w:rFonts w:ascii="BRH Malayalam Extra" w:hAnsi="BRH Malayalam Extra" w:cs="BRH Malayalam Extra"/>
          <w:sz w:val="32"/>
          <w:szCs w:val="40"/>
        </w:rPr>
        <w:t>§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ZûI |</w:t>
      </w:r>
    </w:p>
    <w:p w14:paraId="74957ECB" w14:textId="3AE92900"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ZZ§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Zû(³§)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Zû(³§)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w:t>
      </w:r>
    </w:p>
    <w:p w14:paraId="262E2D9B" w14:textId="24413F9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ZZ§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ZûI | </w:t>
      </w:r>
    </w:p>
    <w:p w14:paraId="54985086" w14:textId="77777777" w:rsidR="00A14E59" w:rsidRPr="00097127" w:rsidRDefault="00A14E59">
      <w:pPr>
        <w:widowControl w:val="0"/>
        <w:autoSpaceDE w:val="0"/>
        <w:autoSpaceDN w:val="0"/>
        <w:adjustRightInd w:val="0"/>
        <w:spacing w:after="0" w:line="240" w:lineRule="auto"/>
        <w:rPr>
          <w:rFonts w:ascii="BRH Malayalam Extra" w:hAnsi="BRH Malayalam Extra" w:cs="BRH Malayalam Extra"/>
          <w:sz w:val="32"/>
          <w:szCs w:val="40"/>
        </w:rPr>
      </w:pPr>
    </w:p>
    <w:p w14:paraId="72560DE0" w14:textId="77777777" w:rsidR="00A14E59" w:rsidRPr="00097127" w:rsidRDefault="00A14E59">
      <w:pPr>
        <w:widowControl w:val="0"/>
        <w:autoSpaceDE w:val="0"/>
        <w:autoSpaceDN w:val="0"/>
        <w:adjustRightInd w:val="0"/>
        <w:spacing w:after="0" w:line="240" w:lineRule="auto"/>
        <w:rPr>
          <w:rFonts w:ascii="BRH Malayalam Extra" w:hAnsi="BRH Malayalam Extra" w:cs="BRH Malayalam Extra"/>
          <w:sz w:val="32"/>
          <w:szCs w:val="40"/>
        </w:rPr>
      </w:pPr>
    </w:p>
    <w:p w14:paraId="6A5F4B79" w14:textId="192479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51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45</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 jZ§ |</w:t>
      </w:r>
    </w:p>
    <w:p w14:paraId="64DF5FF5" w14:textId="0C0524C0"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jb§ jb§ </w:t>
      </w:r>
    </w:p>
    <w:p w14:paraId="687135A2" w14:textId="618FE12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jZ§ | </w:t>
      </w:r>
    </w:p>
    <w:p w14:paraId="5A237CD0" w14:textId="6F05899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 jZ§ | Aöq¡— |</w:t>
      </w:r>
    </w:p>
    <w:p w14:paraId="1E782629" w14:textId="14BC48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jb§ jb§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jböq§pöq¡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jböq¡— | </w:t>
      </w:r>
    </w:p>
    <w:p w14:paraId="025CAA45" w14:textId="57A0393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w:t>
      </w:r>
    </w:p>
    <w:p w14:paraId="37FCD576" w14:textId="49DBA8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ZûiyZy— k¡öb - ZûI | </w:t>
      </w:r>
    </w:p>
    <w:p w14:paraId="7995D2C7"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jZ</w:t>
      </w:r>
      <w:proofErr w:type="gramEnd"/>
      <w:r w:rsidRPr="00097127">
        <w:rPr>
          <w:rFonts w:ascii="BRH Malayalam Extra" w:hAnsi="BRH Malayalam Extra" w:cs="BRH Malayalam Extra"/>
          <w:color w:val="000000"/>
          <w:sz w:val="32"/>
          <w:szCs w:val="40"/>
        </w:rPr>
        <w:t>§ | Aöq¡— | Aqz—jZ |</w:t>
      </w:r>
    </w:p>
    <w:p w14:paraId="03C41502" w14:textId="4C8BDA0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jböq§pöq¡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jböq§pqz—j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jböq§pqz—jZ | </w:t>
      </w:r>
    </w:p>
    <w:p w14:paraId="146692D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Aöq</w:t>
      </w:r>
      <w:proofErr w:type="gramEnd"/>
      <w:r w:rsidRPr="00097127">
        <w:rPr>
          <w:rFonts w:ascii="BRH Malayalam Extra" w:hAnsi="BRH Malayalam Extra" w:cs="BRH Malayalam Extra"/>
          <w:color w:val="000000"/>
          <w:sz w:val="32"/>
          <w:szCs w:val="40"/>
        </w:rPr>
        <w:t>¡—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Aöq§pqz—j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öq§pöq§pqz—jZ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öq§pqz—jZ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 </w:t>
      </w:r>
    </w:p>
    <w:p w14:paraId="346917B2" w14:textId="60DD47B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49</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Aqz</w:t>
      </w:r>
      <w:proofErr w:type="gramEnd"/>
      <w:r w:rsidRPr="00097127">
        <w:rPr>
          <w:rFonts w:ascii="BRH Malayalam Extra" w:hAnsi="BRH Malayalam Extra" w:cs="BRH Malayalam Extra"/>
          <w:color w:val="000000"/>
          <w:sz w:val="32"/>
          <w:szCs w:val="40"/>
        </w:rPr>
        <w:t>—jZ | ZZ§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w:t>
      </w:r>
    </w:p>
    <w:p w14:paraId="701E1155" w14:textId="77777777" w:rsidR="00152C55"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p>
    <w:p w14:paraId="3EBEDAAF" w14:textId="4DCDED8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 </w:t>
      </w:r>
    </w:p>
    <w:p w14:paraId="3AD84F4E" w14:textId="68AAD46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ZZ</w:t>
      </w:r>
      <w:proofErr w:type="gramEnd"/>
      <w:r w:rsidRPr="00097127">
        <w:rPr>
          <w:rFonts w:ascii="BRH Malayalam Extra" w:hAnsi="BRH Malayalam Extra" w:cs="BRH Malayalam Extra"/>
          <w:color w:val="000000"/>
          <w:sz w:val="32"/>
          <w:szCs w:val="40"/>
        </w:rPr>
        <w:t>§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w:t>
      </w:r>
    </w:p>
    <w:p w14:paraId="1767341D" w14:textId="0089AB7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ZZ§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ZZ§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ihp 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 ihpZ§ |</w:t>
      </w:r>
      <w:r w:rsidRPr="002F151A">
        <w:rPr>
          <w:rFonts w:ascii="BRH Malayalam Extra" w:hAnsi="BRH Malayalam Extra" w:cs="BRH Malayalam Extra"/>
          <w:color w:val="000000"/>
          <w:sz w:val="32"/>
          <w:szCs w:val="40"/>
        </w:rPr>
        <w:t xml:space="preserve">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tyk</w:t>
      </w:r>
      <w:proofErr w:type="gramEnd"/>
      <w:r w:rsidRPr="00097127">
        <w:rPr>
          <w:rFonts w:ascii="BRH Malayalam Extra" w:hAnsi="BRH Malayalam Extra" w:cs="BRH Malayalam Extra"/>
          <w:color w:val="000000"/>
          <w:sz w:val="32"/>
          <w:szCs w:val="40"/>
        </w:rPr>
        <w:t>—YõI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Zsôx˜Z§ |</w:t>
      </w:r>
    </w:p>
    <w:p w14:paraId="4EED2D2F" w14:textId="466274F8"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tyk—Yõ ihp 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 ihp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 </w:t>
      </w:r>
    </w:p>
    <w:p w14:paraId="7BEB3897" w14:textId="17EFBF7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Zsôx—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 ihp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 Zsôx˜Z§ | </w:t>
      </w:r>
    </w:p>
    <w:p w14:paraId="09E6F4DE" w14:textId="20A0DC0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Zsôx˜Z§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w:t>
      </w:r>
    </w:p>
    <w:p w14:paraId="7C4C8D6F" w14:textId="27C525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 bhpbhp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Zsôx— bhpbhp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 </w:t>
      </w:r>
    </w:p>
    <w:p w14:paraId="1FDAE2A6" w14:textId="1A216E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Zsôx</w:t>
      </w:r>
      <w:proofErr w:type="gramEnd"/>
      <w:r w:rsidRPr="00097127">
        <w:rPr>
          <w:rFonts w:ascii="BRH Malayalam Extra" w:hAnsi="BRH Malayalam Extra" w:cs="BRH Malayalam Extra"/>
          <w:color w:val="000000"/>
          <w:sz w:val="32"/>
          <w:szCs w:val="40"/>
        </w:rPr>
        <w:t>˜Z§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Mõ—ögpz </w:t>
      </w:r>
      <w:r w:rsidRPr="00097127">
        <w:rPr>
          <w:rFonts w:ascii="BRH Malayalam Extra" w:hAnsi="BRH Malayalam Extra" w:cs="BRH Malayalam Extra"/>
          <w:color w:val="000000"/>
          <w:sz w:val="32"/>
          <w:szCs w:val="40"/>
        </w:rPr>
        <w:t>bögpzb§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Mõ—sxdy | </w:t>
      </w:r>
    </w:p>
    <w:p w14:paraId="5B2AC3BE" w14:textId="3D4E4E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25</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12A43FBF" w14:textId="6D4AD6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dõsxdy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dõaxax—sxdy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dõa— | </w:t>
      </w:r>
    </w:p>
    <w:p w14:paraId="422E2F32" w14:textId="7486D9B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00D55C79" w14:textId="5619548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dõaxax—sx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dõa— ¥px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¥px „ax—sx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dõa— pJ | </w:t>
      </w:r>
    </w:p>
    <w:p w14:paraId="14493021" w14:textId="494F185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29</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Aa</w:t>
      </w:r>
      <w:proofErr w:type="gramEnd"/>
      <w:r w:rsidRPr="00097127">
        <w:rPr>
          <w:rFonts w:ascii="BRH Malayalam Extra" w:hAnsi="BRH Malayalam Extra" w:cs="BRH Malayalam Extra"/>
          <w:color w:val="000000"/>
          <w:sz w:val="32"/>
          <w:szCs w:val="40"/>
        </w:rPr>
        <w:t>—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bI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Aa— ¥px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¥px „axa— p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iy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bI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¥px „axa— p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bI |</w:t>
      </w:r>
      <w:r w:rsidRPr="002F151A">
        <w:rPr>
          <w:rFonts w:ascii="BRH Malayalam Extra" w:hAnsi="BRH Malayalam Extra" w:cs="BRH Malayalam Extra"/>
          <w:color w:val="000000"/>
          <w:sz w:val="32"/>
          <w:szCs w:val="40"/>
        </w:rPr>
        <w:t xml:space="preserve">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CZy—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w:t>
      </w:r>
    </w:p>
    <w:p w14:paraId="381D47EF" w14:textId="2F810DA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CZõ—ög¡p© dög¡p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dyZzZõ—ög¡p©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dyZzZõ—ög¡p©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Æ§dp—Z§ | </w:t>
      </w:r>
    </w:p>
    <w:p w14:paraId="565D803A" w14:textId="54F13B0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 Lm¡— |</w:t>
      </w:r>
    </w:p>
    <w:p w14:paraId="5C0D1A31" w14:textId="3428AAE7"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 dög¡p©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DB2C3EE" w14:textId="1A74445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 dög¡p©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Lm¡— | </w:t>
      </w:r>
    </w:p>
    <w:p w14:paraId="4E138483" w14:textId="60060AA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 Lm¡— | sJ |</w:t>
      </w:r>
    </w:p>
    <w:p w14:paraId="5F88B428" w14:textId="77777777" w:rsidR="003511A4"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 s 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p>
    <w:p w14:paraId="5DCF6397" w14:textId="7F40444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sJ</w:t>
      </w:r>
      <w:proofErr w:type="gramEnd"/>
      <w:r w:rsidRPr="00C933E4">
        <w:rPr>
          <w:rFonts w:ascii="BRH Malayalam Extra" w:hAnsi="BRH Malayalam Extra" w:cs="BRH Malayalam Extra"/>
          <w:color w:val="000000"/>
          <w:sz w:val="32"/>
          <w:szCs w:val="40"/>
        </w:rPr>
        <w:t xml:space="preserve"> | CZy—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ög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w:t>
      </w:r>
    </w:p>
    <w:p w14:paraId="0A017D13" w14:textId="219C4C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s CZzZy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s CZõ—ögpz 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byZy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s CZõ—ögpzZ§ | </w:t>
      </w:r>
    </w:p>
    <w:p w14:paraId="76280483" w14:textId="4FDC224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39</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CZy</w:t>
      </w:r>
      <w:proofErr w:type="gramEnd"/>
      <w:r w:rsidRPr="00097127">
        <w:rPr>
          <w:rFonts w:ascii="BRH Malayalam Extra" w:hAnsi="BRH Malayalam Extra" w:cs="BRH Malayalam Extra"/>
          <w:color w:val="000000"/>
          <w:sz w:val="32"/>
          <w:szCs w:val="40"/>
        </w:rPr>
        <w:t>—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jJ |</w:t>
      </w:r>
    </w:p>
    <w:p w14:paraId="784201C8" w14:textId="3FC52B2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CZõ—ögpz bögpz</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byZzZõ—ögpz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¥jx˜ „ögpz</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byZzZõ—ögpz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b§ jJ | </w:t>
      </w:r>
    </w:p>
    <w:p w14:paraId="174B60F3" w14:textId="6CC7373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jJ |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¥Å</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 (</w:t>
      </w:r>
      <w:r w:rsidR="007507B0" w:rsidRPr="00097127">
        <w:rPr>
          <w:rFonts w:ascii="Arial" w:hAnsi="Arial" w:cs="BRH Malayalam Extra"/>
          <w:color w:val="000000"/>
          <w:sz w:val="24"/>
          <w:szCs w:val="40"/>
        </w:rPr>
        <w:t>GD</w:t>
      </w:r>
      <w:r w:rsidRPr="00097127">
        <w:rPr>
          <w:rFonts w:ascii="BRH Malayalam Extra" w:hAnsi="BRH Malayalam Extra" w:cs="BRH Malayalam Extra"/>
          <w:color w:val="000000"/>
          <w:sz w:val="32"/>
          <w:szCs w:val="40"/>
        </w:rPr>
        <w:t>-</w:t>
      </w:r>
      <w:proofErr w:type="gramStart"/>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007507B0" w:rsidRPr="00097127">
        <w:rPr>
          <w:rFonts w:ascii="Arial" w:hAnsi="Arial" w:cs="BRH Malayalam Extra"/>
          <w:color w:val="000000"/>
          <w:sz w:val="24"/>
          <w:szCs w:val="40"/>
        </w:rPr>
        <w:t>GS</w:t>
      </w:r>
      <w:proofErr w:type="gramEnd"/>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p>
    <w:p w14:paraId="512D50FC" w14:textId="77777777" w:rsidR="003511A4"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¥jx˜ „ögpz</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w:t>
      </w:r>
      <w:proofErr w:type="gramStart"/>
      <w:r w:rsidRPr="00097127">
        <w:rPr>
          <w:rFonts w:ascii="BRH Malayalam Extra" w:hAnsi="BRH Malayalam Extra" w:cs="BRH Malayalam Extra"/>
          <w:color w:val="000000"/>
          <w:sz w:val="32"/>
          <w:szCs w:val="40"/>
        </w:rPr>
        <w:t>˜(</w:t>
      </w:r>
      <w:proofErr w:type="gramEnd"/>
      <w:r w:rsidRPr="00097127">
        <w:rPr>
          <w:rFonts w:ascii="Arial" w:hAnsi="Arial" w:cs="BRH Malayalam Extra"/>
          <w:color w:val="000000"/>
          <w:sz w:val="24"/>
          <w:szCs w:val="40"/>
        </w:rPr>
        <w:t>1</w:t>
      </w:r>
      <w:proofErr w:type="gramStart"/>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w:t>
      </w:r>
      <w:proofErr w:type="gramEnd"/>
      <w:r w:rsidRPr="00097127">
        <w:rPr>
          <w:rFonts w:ascii="BRH Malayalam Extra" w:hAnsi="BRH Malayalam Extra" w:cs="BRH Malayalam Extra"/>
          <w:color w:val="000000"/>
          <w:sz w:val="32"/>
          <w:szCs w:val="40"/>
        </w:rPr>
        <w:t xml:space="preserve"> </w:t>
      </w:r>
    </w:p>
    <w:p w14:paraId="41D31787" w14:textId="5288BA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¥jx˜ „ögpz</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Zõ˜I | </w:t>
      </w:r>
    </w:p>
    <w:p w14:paraId="5A3A7A4C" w14:textId="7934784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jJ</w:t>
      </w:r>
      <w:proofErr w:type="gramEnd"/>
      <w:r w:rsidRPr="00097127">
        <w:rPr>
          <w:rFonts w:ascii="BRH Malayalam Extra" w:hAnsi="BRH Malayalam Extra" w:cs="BRH Malayalam Extra"/>
          <w:color w:val="000000"/>
          <w:sz w:val="32"/>
          <w:szCs w:val="40"/>
        </w:rPr>
        <w:t xml:space="preserve"> |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¥Å</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²yI | (</w:t>
      </w:r>
      <w:r w:rsidR="007507B0" w:rsidRPr="00097127">
        <w:rPr>
          <w:rFonts w:ascii="Arial" w:hAnsi="Arial" w:cs="BRH Malayalam Extra"/>
          <w:color w:val="000000"/>
          <w:sz w:val="24"/>
          <w:szCs w:val="40"/>
        </w:rPr>
        <w:t>GD</w:t>
      </w:r>
      <w:r w:rsidRPr="00097127">
        <w:rPr>
          <w:rFonts w:ascii="BRH Malayalam Extra" w:hAnsi="BRH Malayalam Extra" w:cs="BRH Malayalam Extra"/>
          <w:color w:val="000000"/>
          <w:sz w:val="32"/>
          <w:szCs w:val="40"/>
        </w:rPr>
        <w:t>-</w:t>
      </w:r>
      <w:proofErr w:type="gramStart"/>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007507B0" w:rsidRPr="00097127">
        <w:rPr>
          <w:rFonts w:ascii="Arial" w:hAnsi="Arial" w:cs="BRH Malayalam Extra"/>
          <w:color w:val="000000"/>
          <w:sz w:val="24"/>
          <w:szCs w:val="40"/>
        </w:rPr>
        <w:t>GS</w:t>
      </w:r>
      <w:proofErr w:type="gramEnd"/>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p>
    <w:p w14:paraId="107290CD" w14:textId="34161324" w:rsidR="00267E8D"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Zõ—I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Zõ—I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w:t>
      </w:r>
      <w:r w:rsidRPr="001856B7">
        <w:rPr>
          <w:rFonts w:ascii="BRH Malayalam Extra" w:hAnsi="BRH Malayalam Extra" w:cs="BRH Malayalam Extra"/>
          <w:color w:val="000000"/>
          <w:sz w:val="32"/>
          <w:szCs w:val="40"/>
          <w:lang w:val="it-IT"/>
        </w:rPr>
        <w:t xml:space="preserve">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0054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5467">
        <w:rPr>
          <w:rFonts w:ascii="Arial" w:hAnsi="Arial" w:cs="BRH Malayalam Extra"/>
          <w:color w:val="000000"/>
          <w:sz w:val="24"/>
          <w:szCs w:val="40"/>
          <w:lang w:val="it-IT"/>
        </w:rPr>
        <w:lastRenderedPageBreak/>
        <w:t>7</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 xml:space="preserve">  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5</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3</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7</w:t>
      </w:r>
      <w:r w:rsidRPr="00005467">
        <w:rPr>
          <w:rFonts w:ascii="BRH Malayalam Extra" w:hAnsi="BRH Malayalam Extra" w:cs="BRH Malayalam Extra"/>
          <w:color w:val="000000"/>
          <w:sz w:val="32"/>
          <w:szCs w:val="40"/>
          <w:lang w:val="it-IT"/>
        </w:rPr>
        <w:t>)-  ZI | Zûræx˜ | B |</w:t>
      </w:r>
    </w:p>
    <w:p w14:paraId="01BD181F" w14:textId="71C5426E"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ZI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ZI Zûræx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ZI Zûræx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  ¤¤p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Bty—ZJ |</w:t>
      </w:r>
    </w:p>
    <w:p w14:paraId="569C00A2" w14:textId="3B8E2422"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¤¤p px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„²yª ¤¤p px </w:t>
      </w:r>
    </w:p>
    <w:p w14:paraId="39D132D3" w14:textId="13D2947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²ykxty—ZJ | </w:t>
      </w:r>
    </w:p>
    <w:p w14:paraId="299798AD" w14:textId="622CA85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Bty—ZJ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w:t>
      </w:r>
    </w:p>
    <w:p w14:paraId="37C8FE63" w14:textId="2B9EE1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Pâix—dJ | </w:t>
      </w:r>
    </w:p>
    <w:p w14:paraId="34D3F821" w14:textId="50DDAE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Bty—ZJ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RxI |</w:t>
      </w:r>
    </w:p>
    <w:p w14:paraId="42E2CD80" w14:textId="2B5BDE52"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RxI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Rx </w:t>
      </w:r>
    </w:p>
    <w:p w14:paraId="11F2743B" w14:textId="567684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De— | ¥bx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w:t>
      </w:r>
    </w:p>
    <w:p w14:paraId="5F2F8C5D" w14:textId="6191D52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De— ¥bxöbxp ¥bxöbx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¥px¥exe—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 ¥bxöbx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¥px¥exe— ¥bxöbx¥px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bûxsõ— | </w:t>
      </w:r>
    </w:p>
    <w:p w14:paraId="3E28B582" w14:textId="5051B6D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  ¥bx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 e¡d—J |</w:t>
      </w:r>
    </w:p>
    <w:p w14:paraId="3AC82161" w14:textId="17E350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 ¥bxöbxp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¥bxöbxp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e¡d—J | </w:t>
      </w:r>
    </w:p>
    <w:p w14:paraId="2AB56852" w14:textId="1C2B1C4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 e¡d—J | B |</w:t>
      </w:r>
    </w:p>
    <w:p w14:paraId="0C6FE2B7" w14:textId="17815CB0"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e¡d—</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B59408D" w14:textId="3F72EC2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kx | </w:t>
      </w:r>
    </w:p>
    <w:p w14:paraId="6A0E324B" w14:textId="5F208D3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w:t>
      </w:r>
    </w:p>
    <w:p w14:paraId="3DAC559E" w14:textId="087E2B8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bûx¥sõZõ¡—Z§ - pxsõ— | </w:t>
      </w:r>
    </w:p>
    <w:p w14:paraId="175D573B" w14:textId="5C59197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e¡d—J | B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b—czZ 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Zx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b—czZ |</w:t>
      </w:r>
      <w:r w:rsidRPr="00BC3B3B">
        <w:rPr>
          <w:rFonts w:ascii="BRH Malayalam Extra" w:hAnsi="BRH Malayalam Extra" w:cs="BRH Malayalam Extra"/>
          <w:color w:val="000000"/>
          <w:sz w:val="32"/>
          <w:szCs w:val="40"/>
          <w:lang w:val="it-IT"/>
        </w:rPr>
        <w:t xml:space="preserve">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bczZ bczZ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w:t>
      </w:r>
      <w:r w:rsidRPr="00BC3B3B">
        <w:rPr>
          <w:rFonts w:ascii="BRH Malayalam Extra" w:hAnsi="BRH Malayalam Extra" w:cs="BRH Malayalam Extra"/>
          <w:color w:val="000000"/>
          <w:sz w:val="32"/>
          <w:szCs w:val="40"/>
          <w:lang w:val="it-IT"/>
        </w:rPr>
        <w:t xml:space="preserve">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w:t>
      </w:r>
    </w:p>
    <w:p w14:paraId="0A7245FD" w14:textId="4E47528F"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 </w:t>
      </w:r>
    </w:p>
    <w:p w14:paraId="5CF3BF65" w14:textId="21370A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¤¤pd˜I | </w:t>
      </w:r>
    </w:p>
    <w:p w14:paraId="0E026048" w14:textId="3CF2FF5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w:t>
      </w:r>
    </w:p>
    <w:p w14:paraId="0C3474CA" w14:textId="3452F78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¥dZy— hxM - ¥c¥j—d | </w:t>
      </w:r>
    </w:p>
    <w:p w14:paraId="53711990" w14:textId="39ED3EA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sI |</w:t>
      </w:r>
    </w:p>
    <w:p w14:paraId="34EE7B49" w14:textId="5A4956A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s(³§) s¥i—d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sI | </w:t>
      </w:r>
    </w:p>
    <w:p w14:paraId="3BFC6E6B" w14:textId="52553DB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sI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ªÆ</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5E24E2F9" w14:textId="5FA215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s(³§) s¥i—d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s i—ªÆj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s¥i—d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i—ªÆjZy | </w:t>
      </w:r>
    </w:p>
    <w:p w14:paraId="48245E12" w14:textId="5BF87E6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sI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ªÆ</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A¥ax˜ |</w:t>
      </w:r>
    </w:p>
    <w:p w14:paraId="3639BCCB" w14:textId="33E7D34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s i—ªÆj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s(³§) s i—ªÆj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A¥ax— AªÆjZy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s(³§) s i—ªÆj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ªÆ</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ªÆ</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A¥ax— AªÆj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qxÇy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qxÇy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k¥ax—</w:t>
      </w:r>
      <w:r w:rsidRPr="002F151A">
        <w:rPr>
          <w:rFonts w:ascii="BRH Malayalam Extra" w:hAnsi="BRH Malayalam Extra" w:cs="BRH Malayalam Extra"/>
          <w:color w:val="000000"/>
          <w:sz w:val="32"/>
          <w:szCs w:val="40"/>
        </w:rPr>
        <w:t xml:space="preserve">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 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 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5C5F540D" w14:textId="4B69B5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cxjx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h—pZy hpZy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cxjx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sz h—pZy | </w:t>
      </w:r>
    </w:p>
    <w:p w14:paraId="50286863" w14:textId="779102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w:t>
      </w:r>
    </w:p>
    <w:p w14:paraId="39398CDC" w14:textId="7A881A5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59</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ög</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 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64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Ajx—ZjxiZûxj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w:t>
      </w:r>
    </w:p>
    <w:p w14:paraId="63803167" w14:textId="4CDF83BF"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Zõjx—ZjxiZûx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jx—ZjxiZûxj bcxZy bcx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 xml:space="preserve">Zõjx—ZjxiZûxj </w:t>
      </w:r>
    </w:p>
    <w:p w14:paraId="47F41FB3" w14:textId="4006139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ª¤¤hª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kjx—ZjxiZûxj bcxZy bcx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Zõjx—ZjxiZûxj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ª¤¤hJ | </w:t>
      </w:r>
    </w:p>
    <w:p w14:paraId="7B70E35A" w14:textId="01383C8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Ajx</w:t>
      </w:r>
      <w:proofErr w:type="gramEnd"/>
      <w:r w:rsidRPr="00097127">
        <w:rPr>
          <w:rFonts w:ascii="BRH Malayalam Extra" w:hAnsi="BRH Malayalam Extra" w:cs="BRH Malayalam Extra"/>
          <w:color w:val="000000"/>
          <w:sz w:val="32"/>
          <w:szCs w:val="40"/>
        </w:rPr>
        <w:t>—ZjxiZûxj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 B |</w:t>
      </w:r>
    </w:p>
    <w:p w14:paraId="34CEDEEB" w14:textId="42FC8F3D"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ª¤¤hª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 kjx—ZjxiZûx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jx jx—ZjxiZûxj </w:t>
      </w:r>
    </w:p>
    <w:p w14:paraId="7F4AB482" w14:textId="7087EB1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ª¤¤hkx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ª¤¤hkjx—ZjxiZûx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jxjx—ZjxiZûxj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ª¤¤hkx | </w:t>
      </w:r>
    </w:p>
    <w:p w14:paraId="6FFBE8F1"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Ajx</w:t>
      </w:r>
      <w:proofErr w:type="gramEnd"/>
      <w:r w:rsidRPr="00097127">
        <w:rPr>
          <w:rFonts w:ascii="BRH Malayalam Extra" w:hAnsi="BRH Malayalam Extra" w:cs="BRH Malayalam Extra"/>
          <w:color w:val="000000"/>
          <w:sz w:val="32"/>
          <w:szCs w:val="40"/>
        </w:rPr>
        <w:t>—ZjxiZûxj |</w:t>
      </w:r>
    </w:p>
    <w:p w14:paraId="2E24605C" w14:textId="6B14ED8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¥jZõjx—Zjxi - 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 B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k¡Æõ¦r—czhõ Gd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¥ixr—cz¥hõx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 | </w:t>
      </w:r>
    </w:p>
    <w:p w14:paraId="0C351F50" w14:textId="3275634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Hxr</w:t>
      </w:r>
      <w:proofErr w:type="gramEnd"/>
      <w:r w:rsidRPr="00097127">
        <w:rPr>
          <w:rFonts w:ascii="BRH Malayalam Extra" w:hAnsi="BRH Malayalam Extra" w:cs="BRH Malayalam Extra"/>
          <w:color w:val="000000"/>
          <w:sz w:val="32"/>
          <w:szCs w:val="40"/>
        </w:rPr>
        <w:t>—czhõJ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 B |</w:t>
      </w:r>
    </w:p>
    <w:p w14:paraId="6CFF061E" w14:textId="11D12C39"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w:t>
      </w:r>
    </w:p>
    <w:p w14:paraId="0E9AA6BC" w14:textId="3113C8B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 </w:t>
      </w:r>
    </w:p>
    <w:p w14:paraId="5DFB3B4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Hxr</w:t>
      </w:r>
      <w:proofErr w:type="gramEnd"/>
      <w:r w:rsidRPr="00097127">
        <w:rPr>
          <w:rFonts w:ascii="BRH Malayalam Extra" w:hAnsi="BRH Malayalam Extra" w:cs="BRH Malayalam Extra"/>
          <w:color w:val="000000"/>
          <w:sz w:val="32"/>
          <w:szCs w:val="40"/>
        </w:rPr>
        <w:t>—czhõJ |</w:t>
      </w:r>
    </w:p>
    <w:p w14:paraId="0A1D3F54" w14:textId="3227C8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C¥Zõxr—cy - 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J | </w:t>
      </w:r>
    </w:p>
    <w:p w14:paraId="1F131FA8" w14:textId="2A908CE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 B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3BB234F7" w14:textId="45DC43F3" w:rsidR="00700F4C" w:rsidRPr="0009712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 c—¥À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c—¥À | </w:t>
      </w:r>
    </w:p>
    <w:p w14:paraId="3EA6C5C4" w14:textId="302A459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w:t>
      </w:r>
    </w:p>
    <w:p w14:paraId="1EFDC879" w14:textId="202183A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k¡¥ÆõZõ—p - k¡Æõ— | </w:t>
      </w:r>
    </w:p>
    <w:p w14:paraId="09007C63" w14:textId="4A2E30E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Pr="00097127">
        <w:rPr>
          <w:rFonts w:ascii="BRH Malayalam Extra" w:hAnsi="BRH Malayalam Extra" w:cs="BRH Malayalam Extra"/>
          <w:color w:val="000000"/>
          <w:sz w:val="32"/>
          <w:szCs w:val="40"/>
        </w:rPr>
        <w:t xml:space="preserve">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 c—¥À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eº—Kexm</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eº—Kex¥mx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c—¥À</w:t>
      </w:r>
      <w:r w:rsidR="00953998" w:rsidRPr="00097127">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7D2B4D18" w:rsidR="00700F4C" w:rsidRPr="00F87E0E" w:rsidRDefault="00700F4C">
      <w:pPr>
        <w:widowControl w:val="0"/>
        <w:autoSpaceDE w:val="0"/>
        <w:autoSpaceDN w:val="0"/>
        <w:adjustRightInd w:val="0"/>
        <w:spacing w:after="0" w:line="240" w:lineRule="auto"/>
        <w:rPr>
          <w:rFonts w:ascii="Arial" w:hAnsi="Arial" w:cs="Arial"/>
          <w:color w:val="000000"/>
          <w:sz w:val="32"/>
          <w:szCs w:val="40"/>
          <w:lang w:val="it-IT"/>
        </w:rPr>
      </w:pPr>
      <w:r w:rsidRPr="00F87E0E">
        <w:rPr>
          <w:rFonts w:ascii="Arial" w:hAnsi="Arial" w:cs="BRH Malayalam Extra"/>
          <w:color w:val="000000"/>
          <w:sz w:val="24"/>
          <w:szCs w:val="40"/>
          <w:lang w:val="it-IT"/>
        </w:rPr>
        <w:t>56</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 xml:space="preserve">  1</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5</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2</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1</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49</w:t>
      </w:r>
      <w:r w:rsidRPr="00F87E0E">
        <w:rPr>
          <w:rFonts w:ascii="BRH Malayalam Extra" w:hAnsi="BRH Malayalam Extra" w:cs="BRH Malayalam Extra"/>
          <w:color w:val="000000"/>
          <w:sz w:val="32"/>
          <w:szCs w:val="40"/>
          <w:lang w:val="it-IT"/>
        </w:rPr>
        <w:t>)-  e¡d—J | B | c</w:t>
      </w:r>
      <w:r w:rsidR="00953998" w:rsidRPr="00F87E0E">
        <w:rPr>
          <w:rFonts w:ascii="BRH Malayalam Extra" w:hAnsi="BRH Malayalam Extra" w:cs="BRH Malayalam Extra"/>
          <w:color w:val="000000"/>
          <w:sz w:val="26"/>
          <w:szCs w:val="40"/>
          <w:highlight w:val="yellow"/>
          <w:lang w:val="it-IT"/>
        </w:rPr>
        <w:t>–</w:t>
      </w:r>
      <w:r w:rsidRPr="00F87E0E">
        <w:rPr>
          <w:rFonts w:ascii="BRH Malayalam Extra" w:hAnsi="BRH Malayalam Extra" w:cs="BRH Malayalam Extra"/>
          <w:color w:val="000000"/>
          <w:sz w:val="32"/>
          <w:szCs w:val="40"/>
          <w:highlight w:val="yellow"/>
          <w:lang w:val="it-IT"/>
        </w:rPr>
        <w:t>¥À</w:t>
      </w:r>
      <w:r w:rsidRPr="00F87E0E">
        <w:rPr>
          <w:rFonts w:ascii="BRH Malayalam Extra" w:hAnsi="BRH Malayalam Extra" w:cs="BRH Malayalam Extra"/>
          <w:color w:val="000000"/>
          <w:sz w:val="32"/>
          <w:szCs w:val="40"/>
          <w:lang w:val="it-IT"/>
        </w:rPr>
        <w:t xml:space="preserve"> |</w:t>
      </w:r>
      <w:r w:rsidR="00F87E0E" w:rsidRPr="00F87E0E">
        <w:rPr>
          <w:rFonts w:ascii="BRH Malayalam Extra" w:hAnsi="BRH Malayalam Extra" w:cs="BRH Malayalam Extra"/>
          <w:color w:val="000000"/>
          <w:sz w:val="32"/>
          <w:szCs w:val="40"/>
          <w:lang w:val="it-IT"/>
        </w:rPr>
        <w:t xml:space="preserve"> </w:t>
      </w:r>
      <w:r w:rsidR="00F87E0E" w:rsidRPr="00F87E0E">
        <w:rPr>
          <w:rFonts w:ascii="Arial" w:hAnsi="Arial" w:cs="Arial"/>
          <w:color w:val="000000"/>
          <w:sz w:val="32"/>
          <w:szCs w:val="40"/>
          <w:highlight w:val="green"/>
          <w:lang w:val="it-IT"/>
        </w:rPr>
        <w:t>(tte anudaatam)</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J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9A7149">
        <w:rPr>
          <w:rFonts w:ascii="BRH Malayalam Extra" w:hAnsi="BRH Malayalam Extra" w:cs="BRH Malayalam Extra"/>
          <w:color w:val="000000"/>
          <w:sz w:val="32"/>
          <w:szCs w:val="40"/>
          <w:lang w:val="it-IT"/>
        </w:rPr>
        <w:t xml:space="preserve"> B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J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¥À |</w:t>
      </w:r>
      <w:r w:rsidRPr="00BC3B3B">
        <w:rPr>
          <w:rFonts w:ascii="BRH Malayalam Extra" w:hAnsi="BRH Malayalam Extra" w:cs="BRH Malayalam Extra"/>
          <w:color w:val="000000"/>
          <w:sz w:val="32"/>
          <w:szCs w:val="40"/>
          <w:lang w:val="it-IT"/>
        </w:rPr>
        <w:t xml:space="preserve">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 xml:space="preserve">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9A7149">
        <w:rPr>
          <w:rFonts w:ascii="BRH Malayalam Extra" w:hAnsi="BRH Malayalam Extra" w:cs="BRH Malayalam Extra"/>
          <w:color w:val="000000"/>
          <w:sz w:val="32"/>
          <w:szCs w:val="40"/>
          <w:lang w:val="it-IT"/>
        </w:rPr>
        <w:t xml:space="preserve"> 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¥À 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Zx±—kxJ 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w:t>
      </w:r>
      <w:r w:rsidRPr="00BC3B3B">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 xml:space="preserve">£—ræxI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56</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46</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h</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w:t>
      </w:r>
    </w:p>
    <w:p w14:paraId="60FC288D" w14:textId="2F27CCF2" w:rsidR="00A43A4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h</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w:t>
      </w:r>
    </w:p>
    <w:p w14:paraId="44AC81B7" w14:textId="6D34169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 </w:t>
      </w:r>
    </w:p>
    <w:p w14:paraId="28F910D0" w14:textId="2FC6BD6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57</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47</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px</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 jR—ixdsõ |</w:t>
      </w:r>
    </w:p>
    <w:p w14:paraId="1ACFC63E" w14:textId="61E62142" w:rsidR="009B1AF1"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w:t>
      </w:r>
    </w:p>
    <w:p w14:paraId="7606D267" w14:textId="5D3FE0DB"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 | </w:t>
      </w:r>
    </w:p>
    <w:p w14:paraId="7EC2A742" w14:textId="4974460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58</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641825">
        <w:rPr>
          <w:rFonts w:ascii="BRH Malayalam Extra" w:hAnsi="BRH Malayalam Extra" w:cs="BRH Malayalam Extra"/>
          <w:color w:val="000000"/>
          <w:sz w:val="32"/>
          <w:szCs w:val="40"/>
        </w:rPr>
        <w:t>sõxe—kxhxpx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jx e—kxhxpxj</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lastRenderedPageBreak/>
        <w:t>59</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ZZ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së¥Zx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ZZ—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Z¥Zx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ZZ—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 | </w:t>
      </w:r>
    </w:p>
    <w:p w14:paraId="3932CB18"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67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49</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dõ</w:t>
      </w:r>
      <w:proofErr w:type="gramEnd"/>
      <w:r w:rsidRPr="009A7149">
        <w:rPr>
          <w:rFonts w:ascii="BRH Malayalam Extra" w:hAnsi="BRH Malayalam Extra" w:cs="BRH Malayalam Extra"/>
          <w:color w:val="000000"/>
          <w:sz w:val="32"/>
          <w:szCs w:val="40"/>
        </w:rPr>
        <w:t>—°I |</w:t>
      </w:r>
    </w:p>
    <w:p w14:paraId="6CA6239E" w14:textId="4017943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iyZy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 </w:t>
      </w:r>
    </w:p>
    <w:p w14:paraId="3CB164AD" w14:textId="2624280B"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68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ZZ</w:t>
      </w:r>
      <w:proofErr w:type="gramEnd"/>
      <w:r w:rsidRPr="009A7149">
        <w:rPr>
          <w:rFonts w:ascii="BRH Malayalam Extra" w:hAnsi="BRH Malayalam Extra" w:cs="BRH Malayalam Extra"/>
          <w:color w:val="000000"/>
          <w:sz w:val="32"/>
          <w:szCs w:val="40"/>
        </w:rPr>
        <w:t>—J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w:t>
      </w:r>
    </w:p>
    <w:p w14:paraId="7C70197C" w14:textId="57C184F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ZZ—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ZZ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¤¤pd— ¥id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ZZ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¤¤pd˜I | </w:t>
      </w:r>
    </w:p>
    <w:p w14:paraId="738EA5AD" w14:textId="0971874B"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 Ap— |</w:t>
      </w:r>
    </w:p>
    <w:p w14:paraId="4276D2F6" w14:textId="3C43A64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¤¤pd— ¥id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ipx¤¤p—d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 | </w:t>
      </w:r>
    </w:p>
    <w:p w14:paraId="6387FD9C" w14:textId="38846C3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 Ap— |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73192621" w14:textId="58150AE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ipx¤¤p—d ¥id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 k¡¥Ê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 „¤¤p—d ¥id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 k¡¥Ê | </w:t>
      </w:r>
    </w:p>
    <w:p w14:paraId="26D8C5BD" w14:textId="4D4C0368"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Ap</w:t>
      </w:r>
      <w:proofErr w:type="gramEnd"/>
      <w:r w:rsidRPr="009A7149">
        <w:rPr>
          <w:rFonts w:ascii="BRH Malayalam Extra" w:hAnsi="BRH Malayalam Extra" w:cs="BRH Malayalam Extra"/>
          <w:color w:val="000000"/>
          <w:sz w:val="32"/>
          <w:szCs w:val="40"/>
        </w:rPr>
        <w:t>— |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w:t>
      </w:r>
    </w:p>
    <w:p w14:paraId="65269FFA" w14:textId="30E92B1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Ap— k¡¥Ê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 „pxp— k¡¥Ê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 „pxp— k¡¥Ê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tx | </w:t>
      </w:r>
    </w:p>
    <w:p w14:paraId="15D41C21" w14:textId="02BBC3F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4</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k</w:t>
      </w:r>
      <w:proofErr w:type="gramEnd"/>
      <w:r w:rsidRPr="009A7149">
        <w:rPr>
          <w:rFonts w:ascii="BRH Malayalam Extra" w:hAnsi="BRH Malayalam Extra" w:cs="BRH Malayalam Extra"/>
          <w:color w:val="000000"/>
          <w:sz w:val="32"/>
          <w:szCs w:val="40"/>
        </w:rPr>
        <w:t>¡</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 ¤¤p |</w:t>
      </w:r>
    </w:p>
    <w:p w14:paraId="0547DD75" w14:textId="604CDC58"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k¡—¥Ê k¡¥Ê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 ¤¤p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k¡—¥Ê k¡¥Ê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tx ¤¤p | </w:t>
      </w:r>
    </w:p>
    <w:p w14:paraId="31077F36" w14:textId="3760258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pz</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 ¤¤p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rJ |</w:t>
      </w:r>
    </w:p>
    <w:p w14:paraId="07A80CD1" w14:textId="1C7CF68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 ¤¤p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¤¤p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rJ | </w:t>
      </w:r>
    </w:p>
    <w:p w14:paraId="55006B5E" w14:textId="6CEAE45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6</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pz</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w:t>
      </w:r>
    </w:p>
    <w:p w14:paraId="0C23CCE5" w14:textId="6FF543D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¥tZy— pzk - tx | </w:t>
      </w:r>
    </w:p>
    <w:p w14:paraId="54781534" w14:textId="0E24DBF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w:t>
      </w:r>
      <w:proofErr w:type="gramEnd"/>
      <w:r w:rsidRPr="009A7149">
        <w:rPr>
          <w:rFonts w:ascii="BRH Malayalam Extra" w:hAnsi="BRH Malayalam Extra" w:cs="BRH Malayalam Extra"/>
          <w:color w:val="000000"/>
          <w:sz w:val="32"/>
          <w:szCs w:val="40"/>
        </w:rPr>
        <w:t>¤p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rJ |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w:t>
      </w:r>
    </w:p>
    <w:p w14:paraId="1DD24595" w14:textId="7275B3A9"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¤¤p 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¤¤p 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r </w:t>
      </w:r>
    </w:p>
    <w:p w14:paraId="26C428DE" w14:textId="7873F704"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pxdx˜I | </w:t>
      </w:r>
    </w:p>
    <w:p w14:paraId="4E6087EB" w14:textId="0FC25C1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7</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rJ |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 jJ |</w:t>
      </w:r>
    </w:p>
    <w:p w14:paraId="684B0FD8" w14:textId="3A6F00CA"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¥jx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r </w:t>
      </w:r>
    </w:p>
    <w:p w14:paraId="22ABCAA1" w14:textId="4912FEF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 xml:space="preserve">jJ | </w:t>
      </w:r>
    </w:p>
    <w:p w14:paraId="33895150" w14:textId="09EF035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9</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8</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w:t>
      </w:r>
      <w:proofErr w:type="gramEnd"/>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 jJ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²yI |</w:t>
      </w:r>
    </w:p>
    <w:p w14:paraId="36014733" w14:textId="2B404FC8"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¥jx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„²y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²yI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pxdx˜I </w:t>
      </w:r>
    </w:p>
    <w:p w14:paraId="6A1540E6" w14:textId="02607A8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 xml:space="preserve">¥jx˜ „²yI | </w:t>
      </w:r>
    </w:p>
    <w:p w14:paraId="4C679B6F" w14:textId="39B88F7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10</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9</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jJ</w:t>
      </w:r>
      <w:proofErr w:type="gramEnd"/>
      <w:r w:rsidRPr="009A7149">
        <w:rPr>
          <w:rFonts w:ascii="BRH Malayalam Extra" w:hAnsi="BRH Malayalam Extra" w:cs="BRH Malayalam Extra"/>
          <w:color w:val="000000"/>
          <w:sz w:val="32"/>
          <w:szCs w:val="40"/>
        </w:rPr>
        <w:t xml:space="preserve">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²yI | 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w:t>
      </w:r>
    </w:p>
    <w:p w14:paraId="3DC2D009" w14:textId="03EA3BB8"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¥jx˜ „²y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²yI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¥jx˜ „²y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Dbûx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„²yI </w:t>
      </w:r>
    </w:p>
    <w:p w14:paraId="75B3B385" w14:textId="791A168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¥jx˜ „²y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sj—¥Z | </w:t>
      </w:r>
    </w:p>
    <w:p w14:paraId="09FAF5BF" w14:textId="6EC6953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A</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²yI | 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 Zsõ— |</w:t>
      </w:r>
    </w:p>
    <w:p w14:paraId="7BB260BF" w14:textId="63DE4D0E"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Dbûx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„²y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053680B8" w14:textId="2DBEF7F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Z¥sõx˜bûx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„²y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 | </w:t>
      </w:r>
    </w:p>
    <w:p w14:paraId="16F4B3BD" w14:textId="77777777" w:rsidR="00A43A47" w:rsidRPr="009A7149"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3FB5C254"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12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 Zsõ— | pk¡—YJ |</w:t>
      </w:r>
    </w:p>
    <w:p w14:paraId="4F66385F" w14:textId="06850D0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Z¥sõx˜bûx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Dbûx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së¥sõx˜bûx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Dbûx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pk¡—YJ | </w:t>
      </w:r>
    </w:p>
    <w:p w14:paraId="1F8D78EB" w14:textId="1810D2B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w:t>
      </w:r>
    </w:p>
    <w:p w14:paraId="11649223" w14:textId="0C51F21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CZõ¡—Z§ - 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sj—¥Z | </w:t>
      </w:r>
    </w:p>
    <w:p w14:paraId="5A46F61F" w14:textId="6CD13FE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12</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Zsõ</w:t>
      </w:r>
      <w:proofErr w:type="gramEnd"/>
      <w:r w:rsidRPr="009A7149">
        <w:rPr>
          <w:rFonts w:ascii="BRH Malayalam Extra" w:hAnsi="BRH Malayalam Extra" w:cs="BRH Malayalam Extra"/>
          <w:color w:val="000000"/>
          <w:sz w:val="32"/>
          <w:szCs w:val="40"/>
        </w:rPr>
        <w:t>— | pk¡—YJ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w:t>
      </w:r>
    </w:p>
    <w:p w14:paraId="6F5CDFF2" w14:textId="6BB547C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pk¡—Y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 | </w:t>
      </w:r>
    </w:p>
    <w:p w14:paraId="59083B34" w14:textId="6DD4F1E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pk</w:t>
      </w:r>
      <w:proofErr w:type="gramEnd"/>
      <w:r w:rsidRPr="009A7149">
        <w:rPr>
          <w:rFonts w:ascii="BRH Malayalam Extra" w:hAnsi="BRH Malayalam Extra" w:cs="BRH Malayalam Extra"/>
          <w:color w:val="000000"/>
          <w:sz w:val="32"/>
          <w:szCs w:val="40"/>
        </w:rPr>
        <w:t>¡—YJ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w:t>
      </w:r>
    </w:p>
    <w:p w14:paraId="2BD41022" w14:textId="60D20861"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pk¡—¥Yx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pk¡—¥Yx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017BC4D1" w14:textId="7AB4C25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jxZ§ | </w:t>
      </w:r>
    </w:p>
    <w:p w14:paraId="043A3EF3" w14:textId="038F00A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16</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 |</w:t>
      </w:r>
    </w:p>
    <w:p w14:paraId="498DAC85" w14:textId="31063F0D"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 </w:t>
      </w:r>
    </w:p>
    <w:p w14:paraId="5B205126" w14:textId="57AD9E1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i£—Y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YI | </w:t>
      </w:r>
    </w:p>
    <w:p w14:paraId="01D60FCD" w14:textId="40BBA4D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 | GKx—bqKexmI |</w:t>
      </w:r>
    </w:p>
    <w:p w14:paraId="0C28DBA8" w14:textId="3A97371E"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 </w:t>
      </w:r>
    </w:p>
    <w:p w14:paraId="4A5B4952" w14:textId="77777777" w:rsidR="00077528"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¥iKx—bqKexm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p>
    <w:p w14:paraId="30B7E479" w14:textId="14E2581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 ¥iKx—bqKexmI | </w:t>
      </w:r>
    </w:p>
    <w:p w14:paraId="19C4C1C0" w14:textId="1ADFAC8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w:t>
      </w:r>
    </w:p>
    <w:p w14:paraId="2C499F08" w14:textId="2D3EB84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jxbyZõ£—Y - jxZ§ | </w:t>
      </w:r>
    </w:p>
    <w:p w14:paraId="1F66C18C" w14:textId="60327235"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19</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B</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 | GKx—bqKexmI | Ad¡— |</w:t>
      </w:r>
    </w:p>
    <w:p w14:paraId="441BEC91" w14:textId="25E1DA5B"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¥iKx—bqKexm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idû¥dûKx—bqKexm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 </w:t>
      </w:r>
    </w:p>
    <w:p w14:paraId="7E4F4A8E" w14:textId="03AD888B"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 | </w:t>
      </w:r>
    </w:p>
    <w:p w14:paraId="42EC23DE" w14:textId="2A56C8C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20</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B</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 |</w:t>
      </w:r>
    </w:p>
    <w:p w14:paraId="7828E645" w14:textId="245DE8E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YiyZõx˜²y - 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YI | </w:t>
      </w:r>
    </w:p>
    <w:p w14:paraId="5416D11D"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17</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GKx</w:t>
      </w:r>
      <w:proofErr w:type="gramEnd"/>
      <w:r w:rsidRPr="009A7149">
        <w:rPr>
          <w:rFonts w:ascii="BRH Malayalam Extra" w:hAnsi="BRH Malayalam Extra" w:cs="BRH Malayalam Extra"/>
          <w:color w:val="000000"/>
          <w:sz w:val="32"/>
          <w:szCs w:val="40"/>
        </w:rPr>
        <w:t>—bqKexmI | Ad¡— | dyJ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0A611CAE" w14:textId="78CEF6F5"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idû¥dûKx—bqKexm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dyª </w:t>
      </w:r>
    </w:p>
    <w:p w14:paraId="4A95FC34" w14:textId="0880C06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Yyk¥dûKx—bqKexm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dyJ | </w:t>
      </w:r>
    </w:p>
    <w:p w14:paraId="76F92B2F"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17</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GKx</w:t>
      </w:r>
      <w:proofErr w:type="gramEnd"/>
      <w:r w:rsidRPr="009A7149">
        <w:rPr>
          <w:rFonts w:ascii="BRH Malayalam Extra" w:hAnsi="BRH Malayalam Extra" w:cs="BRH Malayalam Extra"/>
          <w:color w:val="000000"/>
          <w:sz w:val="32"/>
          <w:szCs w:val="40"/>
        </w:rPr>
        <w:t>—bqKexmI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4FFA912D" w14:textId="43943B0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iy¥ZõKx—bq -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 </w:t>
      </w:r>
    </w:p>
    <w:p w14:paraId="5AA042CA" w14:textId="251C11A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18</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Ad</w:t>
      </w:r>
      <w:proofErr w:type="gramEnd"/>
      <w:r w:rsidRPr="009A7149">
        <w:rPr>
          <w:rFonts w:ascii="BRH Malayalam Extra" w:hAnsi="BRH Malayalam Extra" w:cs="BRH Malayalam Extra"/>
          <w:color w:val="000000"/>
          <w:sz w:val="32"/>
          <w:szCs w:val="40"/>
        </w:rPr>
        <w:t>¡— | dyJ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512F183F" w14:textId="49AEC7A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Ad¡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dyª Yykdûd¡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dyª p—¥eb§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dykdûd¡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dyª p—¥eZ§ | </w:t>
      </w:r>
    </w:p>
    <w:p w14:paraId="16C21310" w14:textId="2DA72BF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19</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dyJ</w:t>
      </w:r>
      <w:proofErr w:type="gramEnd"/>
      <w:r w:rsidRPr="009A7149">
        <w:rPr>
          <w:rFonts w:ascii="BRH Malayalam Extra" w:hAnsi="BRH Malayalam Extra" w:cs="BRH Malayalam Extra"/>
          <w:color w:val="000000"/>
          <w:sz w:val="32"/>
          <w:szCs w:val="40"/>
        </w:rPr>
        <w:t xml:space="preserve">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 | jI | (</w:t>
      </w:r>
      <w:r w:rsidR="007507B0" w:rsidRPr="009A7149">
        <w:rPr>
          <w:rFonts w:ascii="Arial" w:hAnsi="Arial" w:cs="BRH Malayalam Extra"/>
          <w:color w:val="000000"/>
          <w:sz w:val="24"/>
          <w:szCs w:val="40"/>
        </w:rPr>
        <w:t>PS</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7</w:t>
      </w:r>
      <w:r w:rsidRPr="009A7149">
        <w:rPr>
          <w:rFonts w:ascii="BRH Malayalam Extra" w:hAnsi="BRH Malayalam Extra" w:cs="BRH Malayalam Extra"/>
          <w:color w:val="000000"/>
          <w:sz w:val="32"/>
          <w:szCs w:val="40"/>
        </w:rPr>
        <w:t>.</w:t>
      </w:r>
      <w:proofErr w:type="gramStart"/>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007507B0" w:rsidRPr="009A7149">
        <w:rPr>
          <w:rFonts w:ascii="Arial" w:hAnsi="Arial" w:cs="BRH Malayalam Extra"/>
          <w:color w:val="000000"/>
          <w:sz w:val="24"/>
          <w:szCs w:val="40"/>
        </w:rPr>
        <w:t>GS</w:t>
      </w:r>
      <w:proofErr w:type="gramEnd"/>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2E620F0D" w14:textId="50BD0FC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dyª p—¥eb§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dyª Yyª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b§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 xml:space="preserve">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dyª Yyª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b§ jI | </w:t>
      </w:r>
    </w:p>
    <w:p w14:paraId="02E82F15" w14:textId="756653D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 | jI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2062E570" w14:textId="465F9A6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b§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 xml:space="preserve">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p—¥eb§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 jI 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p—¥eb§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b§ jI P— | </w:t>
      </w:r>
    </w:p>
    <w:p w14:paraId="0D08C4FF" w14:textId="7D175C7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26</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jI</w:t>
      </w:r>
      <w:proofErr w:type="gramEnd"/>
      <w:r w:rsidRPr="009A7149">
        <w:rPr>
          <w:rFonts w:ascii="BRH Malayalam Extra" w:hAnsi="BRH Malayalam Extra" w:cs="BRH Malayalam Extra"/>
          <w:color w:val="000000"/>
          <w:sz w:val="32"/>
          <w:szCs w:val="40"/>
        </w:rPr>
        <w:t xml:space="preserve">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w:t>
      </w:r>
    </w:p>
    <w:p w14:paraId="247A23CF" w14:textId="5AE3441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jI 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jI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jI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 | </w:t>
      </w:r>
    </w:p>
    <w:p w14:paraId="7CBC8660" w14:textId="32DB7A2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22</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tÇy— |</w:t>
      </w:r>
    </w:p>
    <w:p w14:paraId="677C0A55" w14:textId="6A55C64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t¥Çõ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 tÇy— | </w:t>
      </w:r>
    </w:p>
    <w:p w14:paraId="1CA549A7" w14:textId="280AA27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23</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tÇy— | jJ |</w:t>
      </w:r>
    </w:p>
    <w:p w14:paraId="0C075F4B" w14:textId="7C6DCE0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t¥Çõ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¥jx t¥Çõ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jJ | </w:t>
      </w:r>
    </w:p>
    <w:p w14:paraId="11DF68A3" w14:textId="7972957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29</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24</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tÇy</w:t>
      </w:r>
      <w:proofErr w:type="gramEnd"/>
      <w:r w:rsidRPr="009A7149">
        <w:rPr>
          <w:rFonts w:ascii="BRH Malayalam Extra" w:hAnsi="BRH Malayalam Extra" w:cs="BRH Malayalam Extra"/>
          <w:color w:val="000000"/>
          <w:sz w:val="32"/>
          <w:szCs w:val="40"/>
        </w:rPr>
        <w:t>— | jJ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42BDE505" w14:textId="3A97C29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¥jx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jÒ—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jÒ— | </w:t>
      </w:r>
    </w:p>
    <w:p w14:paraId="0A07C650" w14:textId="2D5F5CE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30</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jJ</w:t>
      </w:r>
      <w:proofErr w:type="gramEnd"/>
      <w:r w:rsidRPr="009A7149">
        <w:rPr>
          <w:rFonts w:ascii="BRH Malayalam Extra" w:hAnsi="BRH Malayalam Extra" w:cs="BRH Malayalam Extra"/>
          <w:color w:val="000000"/>
          <w:sz w:val="32"/>
          <w:szCs w:val="40"/>
        </w:rPr>
        <w:t xml:space="preserve">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674FA834" w14:textId="4204355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jÒ—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jÒx˜sõxsõ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jÒx˜sõ | </w:t>
      </w:r>
    </w:p>
    <w:p w14:paraId="75F4B51E" w14:textId="77777777" w:rsidR="00A43A47" w:rsidRPr="009A7149"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3619BAC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31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w:t>
      </w:r>
    </w:p>
    <w:p w14:paraId="5BC98E9A" w14:textId="7B38C8D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jxb—sõ P Pxsõ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jxZ§ | </w:t>
      </w:r>
    </w:p>
    <w:p w14:paraId="5E7089B4" w14:textId="31CF762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27</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A</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 Z¦ |</w:t>
      </w:r>
    </w:p>
    <w:p w14:paraId="1E5F9D7A" w14:textId="672C23E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b—sõxsõ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Z¦ Zx p£—Y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jxb—sõxsõ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jxZ§ Z¦ | </w:t>
      </w:r>
    </w:p>
    <w:p w14:paraId="5529180D" w14:textId="0B5A24E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28</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 Z¦ | hx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w:t>
      </w:r>
    </w:p>
    <w:p w14:paraId="248C968C" w14:textId="3BC737B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Z¦ Zx p£—Y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Zx p£—Y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¥c¥j—d | </w:t>
      </w:r>
    </w:p>
    <w:p w14:paraId="40783AF2" w14:textId="4598549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28</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w:t>
      </w:r>
    </w:p>
    <w:p w14:paraId="5F7A37B2" w14:textId="7097BAB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jxbyZõ£—Y - jxZ§ | </w:t>
      </w:r>
    </w:p>
    <w:p w14:paraId="6EB78313" w14:textId="34727B4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29</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Z</w:t>
      </w:r>
      <w:proofErr w:type="gramEnd"/>
      <w:r w:rsidRPr="009A7149">
        <w:rPr>
          <w:rFonts w:ascii="BRH Malayalam Extra" w:hAnsi="BRH Malayalam Extra" w:cs="BRH Malayalam Extra"/>
          <w:color w:val="000000"/>
          <w:sz w:val="32"/>
          <w:szCs w:val="40"/>
        </w:rPr>
        <w:t>¦ | hx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 öez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112C60D3" w14:textId="442320D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 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öezYxZy öezYxZy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 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¥c¥j—d öezYxZy | </w:t>
      </w:r>
    </w:p>
    <w:p w14:paraId="6E8B27EF" w14:textId="48A1ED4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36</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hx</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 öez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d |</w:t>
      </w:r>
    </w:p>
    <w:p w14:paraId="6B87FF3F" w14:textId="31FF7CD8"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hx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öezYxZy öezYxZy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öezYxZy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5B5804CD" w14:textId="635E930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 d öez—YxZy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öezYxZy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 | </w:t>
      </w:r>
    </w:p>
    <w:p w14:paraId="5ABD227C" w14:textId="6832A02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hx</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w:t>
      </w:r>
    </w:p>
    <w:p w14:paraId="24E0CC1C" w14:textId="5AF637B4"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hx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¥dZy— hxM - ¥c¥j—d | </w:t>
      </w:r>
    </w:p>
    <w:p w14:paraId="5F031893" w14:textId="375E1A1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öez</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d | BªZy˜I |</w:t>
      </w:r>
    </w:p>
    <w:p w14:paraId="14D2A768" w14:textId="0AD85674"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öez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 d öez—YxZy öezYxZy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Ë öez—YxZy </w:t>
      </w:r>
    </w:p>
    <w:p w14:paraId="706CF8C0" w14:textId="4FF1786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öezYxZy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dxªZy˜I | </w:t>
      </w:r>
    </w:p>
    <w:p w14:paraId="1F8FD1E4"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39</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32</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w:t>
      </w:r>
      <w:proofErr w:type="gramEnd"/>
      <w:r w:rsidRPr="009A7149">
        <w:rPr>
          <w:rFonts w:ascii="BRH Malayalam Extra" w:hAnsi="BRH Malayalam Extra" w:cs="BRH Malayalam Extra"/>
          <w:color w:val="000000"/>
          <w:sz w:val="32"/>
          <w:szCs w:val="40"/>
        </w:rPr>
        <w:t xml:space="preserve"> | BªZy˜I | B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
    <w:p w14:paraId="6B73E048" w14:textId="701941B8"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Ë dxªZy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Ë dxªZy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 </w:t>
      </w:r>
    </w:p>
    <w:p w14:paraId="57701CCC" w14:textId="77777777" w:rsidR="00A43A47" w:rsidRPr="009A7149"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109D3A9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40</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33</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BªZy</w:t>
      </w:r>
      <w:proofErr w:type="gramEnd"/>
      <w:r w:rsidRPr="009A7149">
        <w:rPr>
          <w:rFonts w:ascii="BRH Malayalam Extra" w:hAnsi="BRH Malayalam Extra" w:cs="BRH Malayalam Extra"/>
          <w:color w:val="000000"/>
          <w:sz w:val="32"/>
          <w:szCs w:val="40"/>
        </w:rPr>
        <w:t>˜I | B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
    <w:p w14:paraId="3B0C9CA4" w14:textId="3F5356B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ªPâ—</w:t>
      </w:r>
      <w:r w:rsidR="00641825"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Zõ£Pâ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Zõx „„ªZy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ªPâ</w:t>
      </w:r>
      <w:r w:rsidR="008777AC" w:rsidRPr="009A7149">
        <w:rPr>
          <w:rFonts w:ascii="BRH Malayalam Extra" w:hAnsi="BRH Malayalam Extra" w:cs="BRH Malayalam Extra"/>
          <w:color w:val="000000"/>
          <w:sz w:val="32"/>
          <w:szCs w:val="40"/>
        </w:rPr>
        <w:t>—</w:t>
      </w:r>
      <w:r w:rsidRPr="009A7149">
        <w:rPr>
          <w:rFonts w:ascii="BRH Malayalam Extra" w:hAnsi="BRH Malayalam Extra" w:cs="BRH Malayalam Extra"/>
          <w:color w:val="000000"/>
          <w:sz w:val="32"/>
          <w:szCs w:val="40"/>
        </w:rPr>
        <w:t>Zy |</w:t>
      </w:r>
    </w:p>
    <w:p w14:paraId="6DE20E7A" w14:textId="55E65DB5"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41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34</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B</w:t>
      </w:r>
      <w:proofErr w:type="gramEnd"/>
      <w:r w:rsidRPr="009A7149">
        <w:rPr>
          <w:rFonts w:ascii="BRH Malayalam Extra" w:hAnsi="BRH Malayalam Extra" w:cs="BRH Malayalam Extra"/>
          <w:color w:val="000000"/>
          <w:sz w:val="32"/>
          <w:szCs w:val="40"/>
        </w:rPr>
        <w:t xml:space="preserve">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jR—ixdJ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
    <w:p w14:paraId="1452596E" w14:textId="1095DD2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 ªPâ— Zõ£Pâ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ZõxªPâ—Zy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 EPâ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Zõx ªPâ—Zy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jR—ixdJ |</w:t>
      </w:r>
    </w:p>
    <w:p w14:paraId="363D9539" w14:textId="71D7E3B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42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jR—ixdJ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
    <w:p w14:paraId="73927163" w14:textId="75D8A36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 EPâ</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Zõ£PâZy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jR—ixdJ | </w:t>
      </w:r>
    </w:p>
    <w:p w14:paraId="5414E052"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43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jR</w:t>
      </w:r>
      <w:proofErr w:type="gramEnd"/>
      <w:r w:rsidRPr="009A7149">
        <w:rPr>
          <w:rFonts w:ascii="BRH Malayalam Extra" w:hAnsi="BRH Malayalam Extra" w:cs="BRH Malayalam Extra"/>
          <w:color w:val="000000"/>
          <w:sz w:val="32"/>
          <w:szCs w:val="40"/>
        </w:rPr>
        <w:t>—ixdJ ||</w:t>
      </w:r>
    </w:p>
    <w:p w14:paraId="3FEE7F48" w14:textId="1D99513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jR—ixd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CZy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641825">
        <w:rPr>
          <w:rFonts w:ascii="Arial" w:hAnsi="Arial" w:cs="BRH Malayalam Extra"/>
          <w:color w:val="000000"/>
          <w:sz w:val="24"/>
          <w:szCs w:val="40"/>
        </w:rPr>
        <w:t>12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3</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11</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A</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²yI | 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bI | </w:t>
      </w:r>
      <w:bookmarkStart w:id="10" w:name="_Hlk120611829"/>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Ëxbõx—j </w:t>
      </w:r>
      <w:bookmarkEnd w:id="10"/>
      <w:r w:rsidRPr="00641825">
        <w:rPr>
          <w:rFonts w:ascii="BRH Malayalam Extra" w:hAnsi="BRH Malayalam Extra" w:cs="BRH Malayalam Extra"/>
          <w:color w:val="000000"/>
          <w:sz w:val="32"/>
          <w:szCs w:val="40"/>
        </w:rPr>
        <w:t>|</w:t>
      </w:r>
    </w:p>
    <w:p w14:paraId="476B0933" w14:textId="67D6DFAE"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 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 </w:t>
      </w:r>
    </w:p>
    <w:p w14:paraId="704CC0D1" w14:textId="4C134666"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26630C"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 xml:space="preserve">j | </w:t>
      </w:r>
    </w:p>
    <w:p w14:paraId="4B8E0338" w14:textId="3C7E4FE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r w:rsidR="001865A5"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001865A5" w:rsidRPr="00641825">
        <w:rPr>
          <w:rFonts w:ascii="BRH Malayalam Extra" w:hAnsi="BRH Malayalam Extra" w:cs="BRH Malayalam Extra"/>
          <w:color w:val="000000"/>
          <w:sz w:val="32"/>
          <w:szCs w:val="40"/>
          <w:lang w:val="it-IT"/>
        </w:rPr>
        <w:t>Ëxbõx—j</w:t>
      </w:r>
      <w:r w:rsidRPr="00641825">
        <w:rPr>
          <w:rFonts w:ascii="BRH Malayalam Extra" w:hAnsi="BRH Malayalam Extra" w:cs="BRH Malayalam Extra"/>
          <w:color w:val="000000"/>
          <w:sz w:val="32"/>
          <w:szCs w:val="40"/>
          <w:lang w:val="it-IT"/>
        </w:rPr>
        <w:t xml:space="preserve"> | B |</w:t>
      </w:r>
    </w:p>
    <w:p w14:paraId="221E4766" w14:textId="5D25A40B"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003C1A88" w:rsidRPr="00641825">
        <w:rPr>
          <w:rFonts w:ascii="BRH Malayalam Extra" w:hAnsi="BRH Malayalam Extra" w:cs="BRH Malayalam Extra"/>
          <w:color w:val="000000"/>
          <w:sz w:val="25"/>
          <w:szCs w:val="40"/>
          <w:lang w:val="it-IT"/>
        </w:rPr>
        <w:t xml:space="preserve"> </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80795A" w:rsidRPr="00641825">
        <w:rPr>
          <w:rFonts w:ascii="BRH Malayalam Extra" w:hAnsi="BRH Malayalam Extra" w:cs="BRH Malayalam Extra"/>
          <w:color w:val="000000"/>
          <w:sz w:val="32"/>
          <w:szCs w:val="40"/>
          <w:lang w:val="it-IT"/>
        </w:rPr>
        <w:t xml:space="preserve"> </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jx </w:t>
      </w:r>
    </w:p>
    <w:p w14:paraId="7EA5D58A" w14:textId="71014448" w:rsidR="00700F4C" w:rsidRPr="00641825"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w:t>
      </w:r>
      <w:r w:rsidR="00700F4C" w:rsidRPr="00641825">
        <w:rPr>
          <w:rFonts w:ascii="BRH Malayalam Extra" w:hAnsi="BRH Malayalam Extra" w:cs="BRH Malayalam Extra"/>
          <w:color w:val="000000"/>
          <w:sz w:val="32"/>
          <w:szCs w:val="40"/>
          <w:lang w:val="it-IT"/>
        </w:rPr>
        <w:t>„Ëxbõx—jx 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 xml:space="preserve">jx | </w:t>
      </w:r>
    </w:p>
    <w:p w14:paraId="3AFE05E5" w14:textId="7804BF8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 |</w:t>
      </w:r>
    </w:p>
    <w:p w14:paraId="3E34F849" w14:textId="7E99255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biyZõ—Ë -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p>
    <w:p w14:paraId="1125D70C" w14:textId="3C978ABF" w:rsidR="00700F4C" w:rsidRPr="00641825"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Arial" w:hAnsi="Arial" w:cs="BRH Malayalam Extra"/>
          <w:sz w:val="24"/>
          <w:szCs w:val="40"/>
          <w:lang w:val="it-IT"/>
        </w:rPr>
        <w:t>15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 xml:space="preserve">  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3</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13</w:t>
      </w:r>
      <w:r w:rsidRPr="00641825">
        <w:rPr>
          <w:rFonts w:ascii="BRH Malayalam Extra" w:hAnsi="BRH Malayalam Extra" w:cs="BRH Malayalam Extra"/>
          <w:sz w:val="32"/>
          <w:szCs w:val="40"/>
          <w:lang w:val="it-IT"/>
        </w:rPr>
        <w:t>)-  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Ëxbõx—j | B | 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00F96154" w:rsidRPr="00641825">
        <w:rPr>
          <w:rFonts w:ascii="BRH Malayalam Extra" w:hAnsi="BRH Malayalam Extra" w:cs="BRH Malayalam Extra"/>
          <w:sz w:val="32"/>
          <w:szCs w:val="40"/>
          <w:lang w:val="it-IT"/>
        </w:rPr>
        <w:t xml:space="preserve"> </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b—¥c bc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B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w:t>
      </w:r>
      <w:r w:rsidRPr="00BC3B3B">
        <w:rPr>
          <w:rFonts w:ascii="BRH Malayalam Extra" w:hAnsi="BRH Malayalam Extra" w:cs="BRH Malayalam Extra"/>
          <w:sz w:val="32"/>
          <w:szCs w:val="40"/>
          <w:lang w:val="it-IT"/>
        </w:rPr>
        <w:t xml:space="preserve">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Ëxbõx—j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56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50</w:t>
      </w:r>
      <w:r w:rsidRPr="00641825">
        <w:rPr>
          <w:rFonts w:ascii="BRH Malayalam Extra" w:hAnsi="BRH Malayalam Extra" w:cs="BRH Malayalam Extra"/>
          <w:color w:val="000000"/>
          <w:sz w:val="32"/>
          <w:szCs w:val="40"/>
          <w:lang w:val="it-IT"/>
        </w:rPr>
        <w:t>)-  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0ACB01CD" w14:textId="467B1F03"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Æsëûx˜ Zûx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Æsëûx˜ Zûx </w:t>
      </w:r>
    </w:p>
    <w:p w14:paraId="1BDAF3EC" w14:textId="258429AA"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pe— | </w:t>
      </w:r>
    </w:p>
    <w:p w14:paraId="39CC72A9" w14:textId="4ECD8DE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p>
    <w:p w14:paraId="1246C2A7" w14:textId="781A89B9"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r w:rsidRPr="00BC3B3B">
        <w:rPr>
          <w:rFonts w:ascii="BRH Malayalam Extra" w:hAnsi="BRH Malayalam Extra" w:cs="BRH Malayalam Extra"/>
          <w:color w:val="000000"/>
          <w:sz w:val="32"/>
          <w:szCs w:val="40"/>
          <w:lang w:val="it-IT"/>
        </w:rPr>
        <w:t xml:space="preserve"> </w:t>
      </w:r>
    </w:p>
    <w:p w14:paraId="01C7B0AE" w14:textId="6B1D610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lastRenderedPageBreak/>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 jZ§ |</w:t>
      </w:r>
    </w:p>
    <w:p w14:paraId="64D1BC61" w14:textId="1C1AEABA"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 </w:t>
      </w:r>
    </w:p>
    <w:p w14:paraId="5D34C5C8" w14:textId="3E29E8E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jZ§ | </w:t>
      </w:r>
    </w:p>
    <w:p w14:paraId="4C9473C1" w14:textId="6A73919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p¥eZy— ekx - D</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w:t>
      </w:r>
      <w:r w:rsidR="00AA1017" w:rsidRPr="00641825">
        <w:rPr>
          <w:rFonts w:ascii="BRH Malayalam Extra" w:hAnsi="BRH Malayalam Extra" w:cs="BRH Malayalam Extra"/>
          <w:color w:val="000000"/>
          <w:sz w:val="32"/>
          <w:szCs w:val="40"/>
          <w:lang w:val="it-IT"/>
        </w:rPr>
        <w:t>e</w:t>
      </w:r>
      <w:r w:rsidRPr="00641825">
        <w:rPr>
          <w:rFonts w:ascii="BRH Malayalam Extra" w:hAnsi="BRH Malayalam Extra" w:cs="BRH Malayalam Extra"/>
          <w:color w:val="000000"/>
          <w:sz w:val="32"/>
          <w:szCs w:val="40"/>
          <w:lang w:val="it-IT"/>
        </w:rPr>
        <w:t>— |</w:t>
      </w:r>
      <w:r w:rsidRPr="001856B7">
        <w:rPr>
          <w:rFonts w:ascii="BRH Malayalam Extra" w:hAnsi="BRH Malayalam Extra" w:cs="BRH Malayalam Extra"/>
          <w:color w:val="000000"/>
          <w:sz w:val="32"/>
          <w:szCs w:val="40"/>
          <w:lang w:val="it-IT"/>
        </w:rPr>
        <w:t xml:space="preserve">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641825">
        <w:rPr>
          <w:rFonts w:ascii="BRH Malayalam Extra" w:hAnsi="BRH Malayalam Extra" w:cs="BRH Malayalam Extra"/>
          <w:color w:val="000000"/>
          <w:sz w:val="32"/>
          <w:szCs w:val="32"/>
          <w:lang w:val="it-IT" w:bidi="hi-IN"/>
        </w:rPr>
        <w:t>Ap</w:t>
      </w:r>
      <w:r w:rsidR="00953998" w:rsidRPr="00641825">
        <w:rPr>
          <w:rFonts w:ascii="BRH Malayalam Extra" w:hAnsi="BRH Malayalam Extra" w:cs="BRH Malayalam Extra"/>
          <w:color w:val="000000"/>
          <w:sz w:val="26"/>
          <w:szCs w:val="32"/>
          <w:lang w:val="it-IT" w:bidi="hi-IN"/>
        </w:rPr>
        <w:t>–</w:t>
      </w:r>
      <w:r w:rsidRPr="00641825">
        <w:rPr>
          <w:rFonts w:ascii="BRH Malayalam Extra" w:hAnsi="BRH Malayalam Extra" w:cs="BRH Malayalam Extra"/>
          <w:color w:val="000000"/>
          <w:sz w:val="32"/>
          <w:szCs w:val="32"/>
          <w:lang w:val="it-IT" w:bidi="hi-IN"/>
        </w:rPr>
        <w:t>ª¥ZõZõp—ªZõx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bz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szZy— bzejxisy | </w:t>
      </w:r>
    </w:p>
    <w:p w14:paraId="25FBB3DB" w14:textId="785DE97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  jZ§ |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442F9015" w14:textId="7C52A4E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jZ§ ¥Z—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 </w:t>
      </w:r>
    </w:p>
    <w:p w14:paraId="6FB73FF5" w14:textId="34F36BE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17</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15</w:t>
      </w:r>
      <w:r w:rsidRPr="00641825">
        <w:rPr>
          <w:rFonts w:ascii="BRH Malayalam Extra" w:hAnsi="BRH Malayalam Extra" w:cs="BRH Malayalam Extra"/>
          <w:color w:val="000000"/>
          <w:sz w:val="32"/>
          <w:szCs w:val="40"/>
          <w:lang w:val="it-IT"/>
        </w:rPr>
        <w:t>)-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w:t>
      </w:r>
    </w:p>
    <w:p w14:paraId="641D7B09" w14:textId="5AFDFB59"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w:t>
      </w:r>
    </w:p>
    <w:p w14:paraId="5A05EACD" w14:textId="63CF858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 </w:t>
      </w:r>
    </w:p>
    <w:p w14:paraId="300D8ED8" w14:textId="4A41F2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18</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 Ad¡— |</w:t>
      </w:r>
    </w:p>
    <w:p w14:paraId="132DBC2E" w14:textId="72679870"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idûd¡—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 |</w:t>
      </w:r>
      <w:r w:rsidRPr="001856B7">
        <w:rPr>
          <w:rFonts w:ascii="BRH Malayalam Extra" w:hAnsi="BRH Malayalam Extra" w:cs="BRH Malayalam Extra"/>
          <w:color w:val="000000"/>
          <w:sz w:val="32"/>
          <w:szCs w:val="40"/>
          <w:lang w:val="it-IT"/>
        </w:rPr>
        <w:t xml:space="preserve">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19</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Db§ bz—ejxisy bzejxi</w:t>
      </w:r>
      <w:r w:rsidR="00953998" w:rsidRPr="00097127">
        <w:rPr>
          <w:rFonts w:ascii="BRH Malayalam Extra" w:hAnsi="BRH Malayalam Extra" w:cs="BRH Malayalam Extra"/>
          <w:color w:val="000000"/>
          <w:sz w:val="26"/>
          <w:szCs w:val="40"/>
          <w:lang w:val="it-IT"/>
        </w:rPr>
        <w:t>–</w:t>
      </w:r>
      <w:r w:rsidR="00E1298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sõ¡b¡b§ bz—ejxi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szZzZy— bzejxi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sõ¡b¡b§</w:t>
      </w:r>
      <w:r w:rsidRPr="001856B7">
        <w:rPr>
          <w:rFonts w:ascii="BRH Malayalam Extra" w:hAnsi="BRH Malayalam Extra" w:cs="BRH Malayalam Extra"/>
          <w:color w:val="000000"/>
          <w:sz w:val="32"/>
          <w:szCs w:val="40"/>
          <w:lang w:val="it-IT"/>
        </w:rPr>
        <w:t xml:space="preserve">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36</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33</w:t>
      </w:r>
      <w:r w:rsidRPr="009A7149">
        <w:rPr>
          <w:rFonts w:ascii="BRH Malayalam Extra" w:hAnsi="BRH Malayalam Extra" w:cs="BRH Malayalam Extra"/>
          <w:color w:val="000000"/>
          <w:sz w:val="32"/>
          <w:szCs w:val="40"/>
          <w:lang w:val="it-IT"/>
        </w:rPr>
        <w:t>)-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sôxZ§ | ¥mx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KxZ§ |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i¡I |</w:t>
      </w:r>
    </w:p>
    <w:p w14:paraId="4E414837" w14:textId="5438BA94" w:rsidR="009072C9"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 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i¡I </w:t>
      </w:r>
      <w:r w:rsidRPr="009A7149">
        <w:rPr>
          <w:rFonts w:ascii="BRH Devanagari Extra" w:hAnsi="BRH Devanagari Extra" w:cs="BRH Malayalam Extra"/>
          <w:color w:val="000000"/>
          <w:sz w:val="24"/>
          <w:szCs w:val="40"/>
          <w:lang w:val="it-IT"/>
        </w:rPr>
        <w:t>Æ</w:t>
      </w:r>
      <w:r w:rsidRPr="009A7149">
        <w:rPr>
          <w:rFonts w:ascii="BRH Malayalam Extra" w:hAnsi="BRH Malayalam Extra" w:cs="BRH Malayalam Extra"/>
          <w:color w:val="000000"/>
          <w:sz w:val="32"/>
          <w:szCs w:val="40"/>
          <w:lang w:val="it-IT"/>
        </w:rPr>
        <w:t>¥mx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sôx </w:t>
      </w:r>
    </w:p>
    <w:p w14:paraId="397C3A80" w14:textId="4F27B84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i¡I | </w:t>
      </w:r>
    </w:p>
    <w:p w14:paraId="6DDD1624" w14:textId="0878CD2F" w:rsidR="00700F4C" w:rsidRPr="009A7149"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9A7149">
        <w:rPr>
          <w:rFonts w:ascii="Arial" w:hAnsi="Arial" w:cs="BRH Malayalam Extra"/>
          <w:sz w:val="24"/>
          <w:szCs w:val="40"/>
          <w:lang w:val="it-IT"/>
        </w:rPr>
        <w:t>37</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 xml:space="preserve">  1</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5</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4</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4</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34</w:t>
      </w:r>
      <w:r w:rsidRPr="009A7149">
        <w:rPr>
          <w:rFonts w:ascii="BRH Malayalam Extra" w:hAnsi="BRH Malayalam Extra" w:cs="BRH Malayalam Extra"/>
          <w:sz w:val="32"/>
          <w:szCs w:val="40"/>
          <w:lang w:val="it-IT"/>
        </w:rPr>
        <w:t>)-  ¥mx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KxZ§ | A</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i¡I | ¥mx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KI |</w:t>
      </w:r>
    </w:p>
    <w:p w14:paraId="55A75485" w14:textId="52375DB4" w:rsidR="00700F4C" w:rsidRPr="009A7149"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Kxb</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i¡ i</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i¡I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w:t>
      </w:r>
      <w:r w:rsidR="00641825" w:rsidRPr="009A7149">
        <w:rPr>
          <w:rFonts w:ascii="BRH Malayalam Extra" w:hAnsi="BRH Malayalam Extra" w:cs="BRH Malayalam Extra"/>
          <w:sz w:val="32"/>
          <w:szCs w:val="40"/>
          <w:lang w:val="it-IT"/>
        </w:rPr>
        <w:t xml:space="preserve"> </w:t>
      </w:r>
      <w:r w:rsidRPr="009A7149">
        <w:rPr>
          <w:rFonts w:ascii="BRH Malayalam Extra" w:hAnsi="BRH Malayalam Extra" w:cs="BRH Malayalam Extra"/>
          <w:sz w:val="32"/>
          <w:szCs w:val="40"/>
          <w:lang w:val="it-IT"/>
        </w:rPr>
        <w:t>¥møx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Kxb</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i¡I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KI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 i</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i¡I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w:t>
      </w:r>
      <w:r w:rsidR="00EE5330" w:rsidRPr="009A7149">
        <w:rPr>
          <w:rFonts w:ascii="BRH Malayalam Extra" w:hAnsi="BRH Malayalam Extra" w:cs="BRH Malayalam Extra"/>
          <w:sz w:val="32"/>
          <w:szCs w:val="40"/>
          <w:lang w:val="it-IT"/>
        </w:rPr>
        <w:t xml:space="preserve"> </w:t>
      </w:r>
      <w:r w:rsidRPr="009A7149">
        <w:rPr>
          <w:rFonts w:ascii="BRH Malayalam Extra" w:hAnsi="BRH Malayalam Extra" w:cs="BRH Malayalam Extra"/>
          <w:sz w:val="32"/>
          <w:szCs w:val="40"/>
          <w:lang w:val="it-IT"/>
        </w:rPr>
        <w:t>¥møx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Kxb</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i¡I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KI | </w:t>
      </w:r>
    </w:p>
    <w:p w14:paraId="0F624C75" w14:textId="21C2A032" w:rsidR="00700F4C" w:rsidRPr="009A7149"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9A7149">
        <w:rPr>
          <w:rFonts w:ascii="Arial" w:hAnsi="Arial" w:cs="BRH Malayalam Extra"/>
          <w:sz w:val="24"/>
          <w:szCs w:val="40"/>
          <w:lang w:val="it-IT"/>
        </w:rPr>
        <w:t>38</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 xml:space="preserve">  1</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5</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4</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4</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35</w:t>
      </w:r>
      <w:r w:rsidRPr="009A7149">
        <w:rPr>
          <w:rFonts w:ascii="BRH Malayalam Extra" w:hAnsi="BRH Malayalam Extra" w:cs="BRH Malayalam Extra"/>
          <w:sz w:val="32"/>
          <w:szCs w:val="40"/>
          <w:lang w:val="it-IT"/>
        </w:rPr>
        <w:t>)-  A</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i¡I | ¥mx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KI | B</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j</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Ë§ |</w:t>
      </w:r>
    </w:p>
    <w:p w14:paraId="491BEBB0" w14:textId="4251885D" w:rsidR="009072C9"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A</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i¡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 dxj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i¡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p>
    <w:p w14:paraId="4F2D87D8" w14:textId="6CE4A13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 ix—jË§ | </w:t>
      </w:r>
    </w:p>
    <w:p w14:paraId="20C13932" w14:textId="102C209A"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36</w:t>
      </w:r>
      <w:r w:rsidRPr="00097127">
        <w:rPr>
          <w:rFonts w:ascii="BRH Malayalam Extra" w:hAnsi="BRH Malayalam Extra" w:cs="BRH Malayalam Extra"/>
          <w:sz w:val="32"/>
          <w:szCs w:val="40"/>
          <w:lang w:val="it-IT"/>
        </w:rPr>
        <w:t>)-  ¥mx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KI | B</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Ë§ | ¥Z |</w:t>
      </w:r>
    </w:p>
    <w:p w14:paraId="2FBBF0D5" w14:textId="0072233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 dxj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¥Z Z B—j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„i¡rôy—© d</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i¡rôy</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024A9D2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7BDB74"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D3">
        <w:rPr>
          <w:rFonts w:ascii="BRH Malayalam Extra" w:hAnsi="BRH Malayalam Extra" w:cs="BRH Malayalam Extra"/>
          <w:color w:val="000000"/>
          <w:sz w:val="32"/>
          <w:szCs w:val="40"/>
        </w:rPr>
        <w:t>A</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R¡</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t</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¥Z— „R¡tp¡ kR¡tp¡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B˜ªÆ§d¡p© dxªÆ§d¡</w:t>
      </w:r>
      <w:r w:rsidRPr="00AD2BD3">
        <w:rPr>
          <w:rFonts w:ascii="BRH Malayalam Extra" w:hAnsi="BRH Malayalam Extra" w:cs="BRH Malayalam Extra"/>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419EB56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00A20D19" w14:textId="63DD36B8"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2B5A"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2EF9D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5D81E6A5" w14:textId="5B7A2321"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284FF"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524F325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Æ§¥dx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ZzZõ£—Æ§¥dxZy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547">
        <w:rPr>
          <w:rFonts w:ascii="BRH Malayalam Extra" w:hAnsi="BRH Malayalam Extra" w:cs="BRH Malayalam Extra"/>
          <w:color w:val="000000"/>
          <w:sz w:val="32"/>
          <w:szCs w:val="40"/>
        </w:rPr>
        <w:t>q£</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Yû</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Z CZy— q£Yû</w:t>
      </w:r>
      <w:r w:rsidR="00953998" w:rsidRPr="00347547">
        <w:rPr>
          <w:rFonts w:ascii="BRH Malayalam Extra" w:hAnsi="BRH Malayalam Extra" w:cs="BRH Malayalam Extra"/>
          <w:color w:val="000000"/>
          <w:sz w:val="26"/>
          <w:szCs w:val="40"/>
        </w:rPr>
        <w:t>–</w:t>
      </w:r>
      <w:r w:rsidR="00A340D7" w:rsidRPr="00347547">
        <w:rPr>
          <w:rFonts w:ascii="BRH Malayalam Extra" w:hAnsi="BRH Malayalam Extra" w:cs="BRH Malayalam Extra"/>
          <w:color w:val="000000"/>
          <w:sz w:val="32"/>
          <w:szCs w:val="40"/>
        </w:rPr>
        <w:t>¥</w:t>
      </w:r>
      <w:r w:rsidRPr="00347547">
        <w:rPr>
          <w:rFonts w:ascii="BRH Malayalam Extra" w:hAnsi="BRH Malayalam Extra" w:cs="BRH Malayalam Extra"/>
          <w:color w:val="000000"/>
          <w:sz w:val="32"/>
          <w:szCs w:val="40"/>
        </w:rPr>
        <w:t>Z |</w:t>
      </w:r>
      <w:r w:rsidRPr="002F151A">
        <w:rPr>
          <w:rFonts w:ascii="BRH Malayalam Extra" w:hAnsi="BRH Malayalam Extra" w:cs="BRH Malayalam Extra"/>
          <w:color w:val="000000"/>
          <w:sz w:val="32"/>
          <w:szCs w:val="40"/>
        </w:rPr>
        <w:t xml:space="preserve">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kZx(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—)sõ</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kZx(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—)sõ</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 </w:t>
      </w:r>
    </w:p>
    <w:p w14:paraId="7B538444" w14:textId="560E08A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Cr˜I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4E062C53" w14:textId="0A7980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Cr—I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¥dx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¥Ò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dJ | </w:t>
      </w:r>
    </w:p>
    <w:p w14:paraId="5DDF3D4C" w14:textId="21D4142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583F81F2" w14:textId="6951348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 | </w:t>
      </w:r>
    </w:p>
    <w:p w14:paraId="17690BFD" w14:textId="01176A7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33FDB20B" w14:textId="481C5AC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CZy— dJ | </w:t>
      </w:r>
    </w:p>
    <w:p w14:paraId="26A40E43" w14:textId="02CC885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 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7EC3F801" w14:textId="6DE9F2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gxcsûx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gxcsûx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3F0E2C22" w14:textId="7944DD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  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1DBFF23D" w14:textId="0871C3E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gxcsû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67BCD87D" w14:textId="4851E4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52CA1471" w14:textId="1AE44E5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iyZy—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2D7F158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  A¥²˜ | ep—sû | sûex˜J |</w:t>
      </w:r>
    </w:p>
    <w:p w14:paraId="7F68E9A0" w14:textId="0F578035"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sûx¥² „¥²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sûx¥² </w:t>
      </w:r>
    </w:p>
    <w:p w14:paraId="76D79150" w14:textId="1DCF293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sûex˜J | </w:t>
      </w:r>
    </w:p>
    <w:p w14:paraId="46EEA35F" w14:textId="768A07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  ep—sû | sûex˜J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w:t>
      </w:r>
    </w:p>
    <w:p w14:paraId="4BFE5059" w14:textId="2532CF38"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bc</w:t>
      </w:r>
      <w:proofErr w:type="gramEnd"/>
      <w:r w:rsidRPr="002F151A">
        <w:rPr>
          <w:rFonts w:ascii="BRH Malayalam Extra" w:hAnsi="BRH Malayalam Extra" w:cs="BRH Malayalam Extra"/>
          <w:color w:val="000000"/>
          <w:sz w:val="32"/>
          <w:szCs w:val="40"/>
        </w:rPr>
        <w:t>—Z§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lastRenderedPageBreak/>
        <w:t>2</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2</w:t>
      </w:r>
      <w:r w:rsidRPr="009A7149">
        <w:rPr>
          <w:rFonts w:ascii="BRH Malayalam Extra" w:hAnsi="BRH Malayalam Extra" w:cs="BRH Malayalam Extra"/>
          <w:color w:val="000000"/>
          <w:sz w:val="32"/>
          <w:szCs w:val="40"/>
          <w:lang w:val="it-IT"/>
        </w:rPr>
        <w:t>)-  A¥²˜ | ex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¥kx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Pyrx˜ |</w:t>
      </w:r>
    </w:p>
    <w:p w14:paraId="11BAC583" w14:textId="6E41FE3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A¥²— expK exp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Kx¥² „¥²— expK ¥kx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Pyrx— ¥kx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Pyrx— exp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Kx¥² „¥²— expK ¥kx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Pyrx˜ | </w:t>
      </w:r>
    </w:p>
    <w:p w14:paraId="4537EBD6" w14:textId="151C2A22"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Arial" w:hAnsi="Arial" w:cs="BRH Malayalam Extra"/>
          <w:color w:val="000000"/>
          <w:sz w:val="24"/>
          <w:szCs w:val="40"/>
          <w:lang w:val="it-IT"/>
        </w:rPr>
        <w:t>3</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 xml:space="preserve">  1</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5</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5</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3</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3</w:t>
      </w:r>
      <w:r w:rsidRPr="001749CA">
        <w:rPr>
          <w:rFonts w:ascii="BRH Malayalam Extra" w:hAnsi="BRH Malayalam Extra" w:cs="BRH Malayalam Extra"/>
          <w:color w:val="000000"/>
          <w:sz w:val="32"/>
          <w:szCs w:val="40"/>
          <w:lang w:val="it-IT"/>
        </w:rPr>
        <w:t>)-  ex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K</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 | ¥kx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Pyrx˜ | i</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öÉjx˜ |</w:t>
      </w:r>
    </w:p>
    <w:p w14:paraId="0D5F41E5" w14:textId="0CC4BE16" w:rsidR="009072C9"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BRH Malayalam Extra" w:hAnsi="BRH Malayalam Extra" w:cs="BRH Malayalam Extra"/>
          <w:color w:val="000000"/>
          <w:sz w:val="32"/>
          <w:szCs w:val="40"/>
          <w:lang w:val="it-IT"/>
        </w:rPr>
        <w:t>ex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K</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 ¥kx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Pyrx— ¥kx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Pyrx— expK expK ¥kx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Pyrx— i</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öÉjx— i</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öÉjx— </w:t>
      </w:r>
    </w:p>
    <w:p w14:paraId="1A6F96CE" w14:textId="10EA615E"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BRH Malayalam Extra" w:hAnsi="BRH Malayalam Extra" w:cs="BRH Malayalam Extra"/>
          <w:color w:val="000000"/>
          <w:sz w:val="32"/>
          <w:szCs w:val="40"/>
          <w:lang w:val="it-IT"/>
        </w:rPr>
        <w:t>¥kx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Pyrx— expK expK ¥kx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Pyrx— i</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öÉjx˜ | </w:t>
      </w:r>
    </w:p>
    <w:p w14:paraId="45F9218C" w14:textId="7ED3CD74"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0188C0FE" w14:textId="260C24C3"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¥bp ¥bp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76608E89" w14:textId="490C86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F17F4B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14</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14</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d</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w:t>
      </w:r>
    </w:p>
    <w:p w14:paraId="14132A54" w14:textId="3E3C521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d</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J | </w:t>
      </w:r>
    </w:p>
    <w:p w14:paraId="3E4B8C11" w14:textId="0514207F"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15</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15</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ex</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A¥²˜ |</w:t>
      </w:r>
    </w:p>
    <w:p w14:paraId="734940D0" w14:textId="67EAF77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x bz</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ex</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„¥²</w:t>
      </w:r>
      <w:r w:rsidR="00924D77" w:rsidRPr="00097127">
        <w:rPr>
          <w:rFonts w:ascii="BRH Malayalam Extra" w:hAnsi="BRH Malayalam Extra" w:cs="BRH Malayalam Extra"/>
          <w:sz w:val="32"/>
          <w:szCs w:val="40"/>
        </w:rPr>
        <w:t>—</w:t>
      </w:r>
      <w:r w:rsidRPr="00097127">
        <w:rPr>
          <w:rFonts w:ascii="BRH Malayalam Extra" w:hAnsi="BRH Malayalam Extra" w:cs="BRH Malayalam Extra"/>
          <w:sz w:val="32"/>
          <w:szCs w:val="40"/>
        </w:rPr>
        <w:t xml:space="preserve"> bzbypJ expK expK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 „¥²˜ | </w:t>
      </w:r>
    </w:p>
    <w:p w14:paraId="5C486731" w14:textId="702F60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16</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16</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bz</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A¥²˜ |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w:t>
      </w:r>
    </w:p>
    <w:p w14:paraId="60ABB7E9" w14:textId="4F83D647" w:rsidR="009072C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„¥²</w:t>
      </w:r>
      <w:r w:rsidR="00924D77" w:rsidRPr="00097127">
        <w:rPr>
          <w:rFonts w:ascii="BRH Malayalam Extra" w:hAnsi="BRH Malayalam Extra" w:cs="BRH Malayalam Extra"/>
          <w:sz w:val="32"/>
          <w:szCs w:val="40"/>
        </w:rPr>
        <w:t>—</w:t>
      </w:r>
      <w:r w:rsidRPr="00097127">
        <w:rPr>
          <w:rFonts w:ascii="BRH Malayalam Extra" w:hAnsi="BRH Malayalam Extra" w:cs="BRH Malayalam Extra"/>
          <w:sz w:val="32"/>
          <w:szCs w:val="40"/>
        </w:rPr>
        <w:t xml:space="preserve"> bzby¥px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px(³§) A¥²— </w:t>
      </w:r>
    </w:p>
    <w:p w14:paraId="36BB622D" w14:textId="21D9D5C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bzby¥px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7D753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së—d¢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A—¥² A¥²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66118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61186">
        <w:rPr>
          <w:rFonts w:ascii="Arial" w:hAnsi="Arial" w:cs="BRH Malayalam Extra"/>
          <w:color w:val="000000"/>
          <w:sz w:val="24"/>
          <w:szCs w:val="40"/>
          <w:lang w:val="it-IT"/>
        </w:rPr>
        <w:t>47</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 xml:space="preserve">  </w:t>
      </w:r>
      <w:bookmarkStart w:id="13" w:name="_Hlk127863674"/>
      <w:r w:rsidRPr="00661186">
        <w:rPr>
          <w:rFonts w:ascii="Arial" w:hAnsi="Arial" w:cs="BRH Malayalam Extra"/>
          <w:color w:val="000000"/>
          <w:sz w:val="24"/>
          <w:szCs w:val="40"/>
          <w:lang w:val="it-IT"/>
        </w:rPr>
        <w:t>1</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40</w:t>
      </w:r>
      <w:bookmarkEnd w:id="13"/>
      <w:r w:rsidRPr="00661186">
        <w:rPr>
          <w:rFonts w:ascii="BRH Malayalam Extra" w:hAnsi="BRH Malayalam Extra" w:cs="BRH Malayalam Extra"/>
          <w:color w:val="000000"/>
          <w:sz w:val="32"/>
          <w:szCs w:val="40"/>
          <w:lang w:val="it-IT"/>
        </w:rPr>
        <w:t>)-  Abx˜hõI ||</w:t>
      </w:r>
    </w:p>
    <w:p w14:paraId="0A4D0674" w14:textId="5566D5D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Abx˜hõ</w:t>
      </w:r>
      <w:r w:rsidR="00661186"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iyZõbx˜hõI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1A886B4F" w14:textId="77777777" w:rsid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
    <w:p w14:paraId="30A6DDE5" w14:textId="5B6DB367"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roofErr w:type="gramStart"/>
      <w:r w:rsidRPr="00031BB1">
        <w:rPr>
          <w:rFonts w:ascii="BRH Malayalam Extra" w:hAnsi="BRH Malayalam Extra" w:cs="BRH Malayalam Extra"/>
          <w:color w:val="000000"/>
          <w:sz w:val="32"/>
          <w:szCs w:val="40"/>
        </w:rPr>
        <w:t>ª.rz</w:t>
      </w:r>
      <w:proofErr w:type="gramEnd"/>
      <w:r w:rsidRPr="00031BB1">
        <w:rPr>
          <w:rFonts w:ascii="BRH Malayalam Extra" w:hAnsi="BRH Malayalam Extra" w:cs="BRH Malayalam Extra"/>
          <w:color w:val="000000"/>
          <w:sz w:val="32"/>
          <w:szCs w:val="40"/>
        </w:rPr>
        <w:t>—Yx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 </w:t>
      </w:r>
    </w:p>
    <w:p w14:paraId="0C9B6666" w14:textId="2CB31A29"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Arial" w:hAnsi="Arial" w:cs="BRH Malayalam Extra"/>
          <w:color w:val="000000"/>
          <w:sz w:val="24"/>
          <w:szCs w:val="40"/>
        </w:rPr>
        <w:t>61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 xml:space="preserve">  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4</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53</w:t>
      </w:r>
      <w:r w:rsidRPr="00031BB1">
        <w:rPr>
          <w:rFonts w:ascii="BRH Malayalam Extra" w:hAnsi="BRH Malayalam Extra" w:cs="BRH Malayalam Extra"/>
          <w:color w:val="000000"/>
          <w:sz w:val="32"/>
          <w:szCs w:val="40"/>
        </w:rPr>
        <w:t>)</w:t>
      </w:r>
      <w:proofErr w:type="gramStart"/>
      <w:r w:rsidRPr="00031BB1">
        <w:rPr>
          <w:rFonts w:ascii="BRH Malayalam Extra" w:hAnsi="BRH Malayalam Extra" w:cs="BRH Malayalam Extra"/>
          <w:color w:val="000000"/>
          <w:sz w:val="32"/>
          <w:szCs w:val="40"/>
        </w:rPr>
        <w:t>-  Erz</w:t>
      </w:r>
      <w:proofErr w:type="gramEnd"/>
      <w:r w:rsidRPr="00031BB1">
        <w:rPr>
          <w:rFonts w:ascii="BRH Malayalam Extra" w:hAnsi="BRH Malayalam Extra" w:cs="BRH Malayalam Extra"/>
          <w:color w:val="000000"/>
          <w:sz w:val="32"/>
          <w:szCs w:val="40"/>
        </w:rPr>
        <w:t>—YxI |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 sI |</w:t>
      </w:r>
    </w:p>
    <w:p w14:paraId="40B4001E" w14:textId="7E897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Erz—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s(³§) s(MÞ§)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roofErr w:type="gramStart"/>
      <w:r w:rsidRPr="00031BB1">
        <w:rPr>
          <w:rFonts w:ascii="BRH Malayalam Extra" w:hAnsi="BRH Malayalam Extra" w:cs="BRH Malayalam Extra"/>
          <w:color w:val="000000"/>
          <w:sz w:val="32"/>
          <w:szCs w:val="40"/>
        </w:rPr>
        <w:t>ª</w:t>
      </w:r>
      <w:r w:rsidR="00031BB1">
        <w:rPr>
          <w:rFonts w:ascii="BRH Malayalam Extra" w:hAnsi="BRH Malayalam Extra" w:cs="BRH Malayalam Extra"/>
          <w:color w:val="000000"/>
          <w:sz w:val="32"/>
          <w:szCs w:val="40"/>
        </w:rPr>
        <w:t>.</w:t>
      </w:r>
      <w:r w:rsidRPr="00031BB1">
        <w:rPr>
          <w:rFonts w:ascii="BRH Malayalam Extra" w:hAnsi="BRH Malayalam Extra" w:cs="BRH Malayalam Extra"/>
          <w:color w:val="000000"/>
          <w:sz w:val="32"/>
          <w:szCs w:val="40"/>
        </w:rPr>
        <w:t>rz</w:t>
      </w:r>
      <w:proofErr w:type="gramEnd"/>
      <w:r w:rsidRPr="00031BB1">
        <w:rPr>
          <w:rFonts w:ascii="BRH Malayalam Extra" w:hAnsi="BRH Malayalam Extra" w:cs="BRH Malayalam Extra"/>
          <w:color w:val="000000"/>
          <w:sz w:val="32"/>
          <w:szCs w:val="40"/>
        </w:rPr>
        <w:t>—Yx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sI |</w:t>
      </w:r>
      <w:r w:rsidRPr="002F151A">
        <w:rPr>
          <w:rFonts w:ascii="BRH Malayalam Extra" w:hAnsi="BRH Malayalam Extra" w:cs="BRH Malayalam Extra"/>
          <w:color w:val="000000"/>
          <w:sz w:val="32"/>
          <w:szCs w:val="40"/>
        </w:rPr>
        <w:t xml:space="preserve">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12B66FE8" w:rsidR="00700F4C" w:rsidRPr="00031BB1" w:rsidRDefault="00700F4C">
      <w:pPr>
        <w:widowControl w:val="0"/>
        <w:autoSpaceDE w:val="0"/>
        <w:autoSpaceDN w:val="0"/>
        <w:adjustRightInd w:val="0"/>
        <w:spacing w:after="0" w:line="240" w:lineRule="auto"/>
        <w:rPr>
          <w:rFonts w:ascii="Arial" w:hAnsi="Arial" w:cs="Arial"/>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00031BB1">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4" w:name="_Toc89978417"/>
      <w:r w:rsidRPr="00600563">
        <w:lastRenderedPageBreak/>
        <w:t xml:space="preserve">Ad¡pxKI </w:t>
      </w:r>
      <w:r>
        <w:t>6</w:t>
      </w:r>
      <w:r w:rsidRPr="00600563">
        <w:t xml:space="preserve"> - NdI</w:t>
      </w:r>
      <w:bookmarkEnd w:id="14"/>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AIh—J 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ÓxI¥hx</w:t>
      </w:r>
      <w:r w:rsidR="001428B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ÓxI¥hx „Ih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ÓxI¥hx</w:t>
      </w:r>
      <w:r w:rsidR="001428B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ÓxIh—J |</w:t>
      </w:r>
      <w:r w:rsidRPr="001856B7">
        <w:rPr>
          <w:rFonts w:ascii="BRH Malayalam Extra" w:hAnsi="BRH Malayalam Extra" w:cs="BRH Malayalam Extra"/>
          <w:color w:val="000000"/>
          <w:sz w:val="32"/>
          <w:szCs w:val="40"/>
          <w:lang w:val="it-IT"/>
        </w:rPr>
        <w:t xml:space="preserve">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 t ¥jxd¦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¤¤t¤¤p</w:t>
      </w:r>
      <w:r w:rsidR="007D753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¥pt ¥jxd¦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¥jxdx—</w:t>
      </w:r>
      <w:r w:rsidRPr="001856B7">
        <w:rPr>
          <w:rFonts w:ascii="BRH Malayalam Extra" w:hAnsi="BRH Malayalam Extra" w:cs="BRH Malayalam Extra"/>
          <w:color w:val="000000"/>
          <w:sz w:val="32"/>
          <w:szCs w:val="40"/>
          <w:lang w:val="it-IT"/>
        </w:rPr>
        <w:t xml:space="preserve">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1F390FC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00C933E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28</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6</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27</w:t>
      </w:r>
      <w:r w:rsidRPr="009A7149">
        <w:rPr>
          <w:rFonts w:ascii="BRH Malayalam Extra" w:hAnsi="BRH Malayalam Extra" w:cs="BRH Malayalam Extra"/>
          <w:color w:val="000000"/>
          <w:sz w:val="32"/>
          <w:szCs w:val="40"/>
          <w:lang w:val="it-IT"/>
        </w:rPr>
        <w:t>)-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iy</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w:t>
      </w:r>
    </w:p>
    <w:p w14:paraId="45B1E536" w14:textId="6B1E9A82" w:rsidR="00A2573D"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ª¥RxªRx e—qõxiy eqõx</w:t>
      </w:r>
      <w:r w:rsidR="00C933E4" w:rsidRPr="009A7149">
        <w:rPr>
          <w:rFonts w:ascii="BRH Malayalam Extra" w:hAnsi="BRH Malayalam Extra" w:cs="BRH Malayalam Extra"/>
          <w:color w:val="000000"/>
          <w:sz w:val="32"/>
          <w:szCs w:val="40"/>
          <w:lang w:val="it-IT"/>
        </w:rPr>
        <w:t xml:space="preserve"> </w:t>
      </w:r>
      <w:r w:rsidRPr="009A7149">
        <w:rPr>
          <w:rFonts w:ascii="BRH Malayalam Extra" w:hAnsi="BRH Malayalam Extra" w:cs="BRH Malayalam Extra"/>
          <w:color w:val="000000"/>
          <w:sz w:val="32"/>
          <w:szCs w:val="40"/>
          <w:lang w:val="it-IT"/>
        </w:rPr>
        <w:t>iõ¢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ix—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ªRx e—qõxiy </w:t>
      </w:r>
    </w:p>
    <w:p w14:paraId="54B31B69" w14:textId="101A51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lastRenderedPageBreak/>
        <w:t>29</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6</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28</w:t>
      </w:r>
      <w:r w:rsidRPr="009A7149">
        <w:rPr>
          <w:rFonts w:ascii="BRH Malayalam Extra" w:hAnsi="BRH Malayalam Extra" w:cs="BRH Malayalam Extra"/>
          <w:color w:val="000000"/>
          <w:sz w:val="32"/>
          <w:szCs w:val="40"/>
          <w:lang w:val="it-IT"/>
        </w:rPr>
        <w:t>)-  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w:t>
      </w:r>
    </w:p>
    <w:p w14:paraId="175B1A05" w14:textId="491545A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ix—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ª¥RxªRx ix— eqõZ eqõZ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24C61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7DF66F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DF801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6</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42</w:t>
      </w:r>
      <w:r w:rsidRPr="0014429F">
        <w:rPr>
          <w:rFonts w:ascii="BRH Malayalam Extra" w:hAnsi="BRH Malayalam Extra" w:cs="BRH Malayalam Extra"/>
          <w:color w:val="000000"/>
          <w:sz w:val="32"/>
          <w:szCs w:val="40"/>
          <w:lang w:val="it-IT"/>
        </w:rPr>
        <w:t>)-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B | (</w:t>
      </w:r>
      <w:r w:rsidR="007507B0" w:rsidRPr="0014429F">
        <w:rPr>
          <w:rFonts w:ascii="Arial" w:hAnsi="Arial" w:cs="BRH Malayalam Extra"/>
          <w:color w:val="000000"/>
          <w:sz w:val="24"/>
          <w:szCs w:val="40"/>
          <w:lang w:val="it-IT"/>
        </w:rPr>
        <w:t>JM</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p>
    <w:p w14:paraId="04E8B5D0" w14:textId="7859D2B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 ix— ix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dxJ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 ix „„ix˜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dxJ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dx ix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FC51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001547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38036C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8C38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2DDA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7D143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6DF867A7" w14:textId="77777777" w:rsid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568A119E" w14:textId="6DAD5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sÒsz¥öÉöÉ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3EEF51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266138A" w14:textId="77777777" w:rsid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C37FC" w14:textId="300F9F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65EB2A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5" w:name="_Toc89978418"/>
      <w:r w:rsidRPr="00600563">
        <w:lastRenderedPageBreak/>
        <w:t xml:space="preserve">Ad¡pxKI </w:t>
      </w:r>
      <w:r>
        <w:t>7</w:t>
      </w:r>
      <w:r w:rsidRPr="00600563">
        <w:t xml:space="preserve"> - NdI</w:t>
      </w:r>
      <w:bookmarkEnd w:id="15"/>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20</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7</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18</w:t>
      </w:r>
      <w:r w:rsidRPr="009A7149">
        <w:rPr>
          <w:rFonts w:ascii="BRH Malayalam Extra" w:hAnsi="BRH Malayalam Extra" w:cs="BRH Malayalam Extra"/>
          <w:color w:val="000000"/>
          <w:sz w:val="32"/>
          <w:szCs w:val="40"/>
          <w:lang w:val="it-IT"/>
        </w:rPr>
        <w:t>)-  ¤¤p |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qp—J | De— | (</w:t>
      </w:r>
      <w:r w:rsidR="007507B0" w:rsidRPr="009A7149">
        <w:rPr>
          <w:rFonts w:ascii="Arial" w:hAnsi="Arial" w:cs="BRH Malayalam Extra"/>
          <w:color w:val="000000"/>
          <w:sz w:val="24"/>
          <w:szCs w:val="40"/>
          <w:lang w:val="it-IT"/>
        </w:rPr>
        <w:t>GS</w:t>
      </w:r>
      <w:r w:rsidRPr="009A7149">
        <w:rPr>
          <w:rFonts w:ascii="Arial" w:hAnsi="Arial" w:cs="BRH Malayalam Extra"/>
          <w:color w:val="000000"/>
          <w:sz w:val="24"/>
          <w:szCs w:val="40"/>
          <w:lang w:val="it-IT"/>
        </w:rPr>
        <w:t>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37</w:t>
      </w:r>
      <w:r w:rsidRPr="009A7149">
        <w:rPr>
          <w:rFonts w:ascii="BRH Malayalam Extra" w:hAnsi="BRH Malayalam Extra" w:cs="BRH Malayalam Extra"/>
          <w:color w:val="000000"/>
          <w:sz w:val="32"/>
          <w:szCs w:val="40"/>
          <w:lang w:val="it-IT"/>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3D88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0DEBA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3A63C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0BDB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56</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7</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50</w:t>
      </w:r>
      <w:r w:rsidRPr="009A7149">
        <w:rPr>
          <w:rFonts w:ascii="BRH Malayalam Extra" w:hAnsi="BRH Malayalam Extra" w:cs="BRH Malayalam Extra"/>
          <w:color w:val="000000"/>
          <w:sz w:val="32"/>
          <w:szCs w:val="40"/>
          <w:lang w:val="it-IT"/>
        </w:rPr>
        <w:t>)-  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ªÆxd˜I | G</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 | G</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078574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6D8EC5A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1941A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FD3F8F" w14:textId="77777777" w:rsidR="000D0C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5E6B4366" w14:textId="286822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90C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52873BC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5BE3EF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757F66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71926FB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593B8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171D47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43E58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3D809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6B5F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2DF3355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3881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74B17D7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0A3967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Zp—J | </w:t>
      </w:r>
    </w:p>
    <w:p w14:paraId="3283AF26" w14:textId="49C63CA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56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50</w:t>
      </w:r>
      <w:r w:rsidRPr="00097127">
        <w:rPr>
          <w:rFonts w:ascii="BRH Malayalam Extra" w:hAnsi="BRH Malayalam Extra" w:cs="BRH Malayalam Extra"/>
          <w:sz w:val="32"/>
          <w:szCs w:val="40"/>
          <w:lang w:val="it-IT"/>
        </w:rPr>
        <w:t>)-  ¤¤p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Zp—J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w:t>
      </w:r>
    </w:p>
    <w:p w14:paraId="00E3125C" w14:textId="56D6028E" w:rsidR="00715291"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¤¤p 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14429F" w:rsidRPr="00097127">
        <w:rPr>
          <w:rFonts w:ascii="BRH Malayalam Extra" w:hAnsi="BRH Malayalam Extra" w:cs="BRH Malayalam Extra"/>
          <w:sz w:val="32"/>
          <w:szCs w:val="40"/>
          <w:lang w:val="it-IT"/>
        </w:rPr>
        <w:t>rû</w:t>
      </w:r>
      <w:r w:rsidR="0014429F" w:rsidRPr="00097127">
        <w:rPr>
          <w:rFonts w:ascii="BRH Malayalam Extra" w:hAnsi="BRH Malayalam Extra" w:cs="BRH Malayalam Extra"/>
          <w:sz w:val="26"/>
          <w:szCs w:val="40"/>
          <w:lang w:val="it-IT"/>
        </w:rPr>
        <w:t>–</w:t>
      </w:r>
      <w:r w:rsidR="0014429F"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¤¤p px </w:t>
      </w:r>
    </w:p>
    <w:p w14:paraId="224406D3" w14:textId="35B6D4F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Z¡r¡— | </w:t>
      </w:r>
    </w:p>
    <w:p w14:paraId="26C6975C" w14:textId="67BFFF2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Zp—J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2BA96712" w14:textId="20F9775F" w:rsidR="00715291"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14429F" w:rsidRPr="00097127">
        <w:rPr>
          <w:rFonts w:ascii="BRH Malayalam Extra" w:hAnsi="BRH Malayalam Extra" w:cs="BRH Malayalam Extra"/>
          <w:sz w:val="32"/>
          <w:szCs w:val="40"/>
          <w:lang w:val="it-IT"/>
        </w:rPr>
        <w:t>rû</w:t>
      </w:r>
      <w:r w:rsidR="0014429F" w:rsidRPr="00097127">
        <w:rPr>
          <w:rFonts w:ascii="BRH Malayalam Extra" w:hAnsi="BRH Malayalam Extra" w:cs="BRH Malayalam Extra"/>
          <w:sz w:val="26"/>
          <w:szCs w:val="40"/>
          <w:lang w:val="it-IT"/>
        </w:rPr>
        <w:t>–</w:t>
      </w:r>
      <w:r w:rsidR="0014429F"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¤¤pp ªZ¡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Zp— </w:t>
      </w:r>
    </w:p>
    <w:p w14:paraId="1CE3FA0A" w14:textId="1ABBA58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p | </w:t>
      </w:r>
    </w:p>
    <w:p w14:paraId="70FC2151" w14:textId="2421BF7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öeZy—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13971428" w14:textId="6951E800" w:rsidR="00700F4C" w:rsidRPr="00097127" w:rsidRDefault="00700F4C" w:rsidP="003D1023">
      <w:pPr>
        <w:widowControl w:val="0"/>
        <w:autoSpaceDE w:val="0"/>
        <w:autoSpaceDN w:val="0"/>
        <w:adjustRightInd w:val="0"/>
        <w:spacing w:after="0" w:line="240" w:lineRule="auto"/>
        <w:ind w:right="-177"/>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3D1023"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¤¤pp ªZ¡</w:t>
      </w:r>
      <w:r w:rsidR="00381A94" w:rsidRPr="00097127">
        <w:rPr>
          <w:rFonts w:ascii="BRH Malayalam Extra" w:hAnsi="BRH Malayalam Extra" w:cs="BRH Malayalam Extra"/>
          <w:sz w:val="32"/>
          <w:szCs w:val="40"/>
          <w:lang w:val="it-IT"/>
        </w:rPr>
        <w:t>rû</w:t>
      </w:r>
      <w:r w:rsidR="00381A94" w:rsidRPr="00097127">
        <w:rPr>
          <w:rFonts w:ascii="BRH Malayalam Extra" w:hAnsi="BRH Malayalam Extra" w:cs="BRH Malayalam Extra"/>
          <w:sz w:val="26"/>
          <w:szCs w:val="40"/>
          <w:lang w:val="it-IT"/>
        </w:rPr>
        <w:t>–</w:t>
      </w:r>
      <w:r w:rsidR="00381A94"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öeZy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öe¥Zõ</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ªZ¡</w:t>
      </w:r>
      <w:r w:rsidR="00381A94" w:rsidRPr="00097127">
        <w:rPr>
          <w:rFonts w:ascii="BRH Malayalam Extra" w:hAnsi="BRH Malayalam Extra" w:cs="BRH Malayalam Extra"/>
          <w:sz w:val="32"/>
          <w:szCs w:val="40"/>
          <w:lang w:val="it-IT"/>
        </w:rPr>
        <w:t>rû</w:t>
      </w:r>
      <w:r w:rsidR="00381A94" w:rsidRPr="00097127">
        <w:rPr>
          <w:rFonts w:ascii="BRH Malayalam Extra" w:hAnsi="BRH Malayalam Extra" w:cs="BRH Malayalam Extra"/>
          <w:sz w:val="26"/>
          <w:szCs w:val="40"/>
          <w:lang w:val="it-IT"/>
        </w:rPr>
        <w:t>–</w:t>
      </w:r>
      <w:r w:rsidR="00381A94"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p öeZy— | </w:t>
      </w:r>
    </w:p>
    <w:p w14:paraId="25ECF7CF" w14:textId="2DB0B16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öeZy— | 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rç</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699F53C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6AFD4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3C6536D5" w:rsidR="00700F4C" w:rsidRPr="002F151A" w:rsidRDefault="00700F4C" w:rsidP="00F3112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47317A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00F3112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7DB72E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5D0F8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65B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35BC2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lastRenderedPageBreak/>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  De— |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0961DB26" w14:textId="4D867AC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De— Zyrç¥Z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 </w:t>
      </w:r>
    </w:p>
    <w:p w14:paraId="0A20FCE7" w14:textId="56CB8BF2"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2E92D0F5" w14:textId="4C4FD9FC" w:rsidR="00715291"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516712D5" w14:textId="47005720"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P§¤¤Tp | </w:t>
      </w:r>
    </w:p>
    <w:p w14:paraId="7A4A4852" w14:textId="54DA2A7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3C60A766" w14:textId="4A0A59AC" w:rsidR="001865FD"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P§¤¤Tpxsõx˜¤¤sõ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 |</w:t>
      </w:r>
      <w:r w:rsidRPr="001856B7">
        <w:rPr>
          <w:rFonts w:ascii="BRH Malayalam Extra" w:hAnsi="BRH Malayalam Extra" w:cs="BRH Malayalam Extra"/>
          <w:color w:val="000000"/>
          <w:sz w:val="32"/>
          <w:szCs w:val="40"/>
          <w:lang w:val="it-IT"/>
        </w:rPr>
        <w:t xml:space="preserve">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4E02F3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76D7E71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6041D3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1D7C2C2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4A95C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5FA76F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357CBB5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0D2B20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C0E3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88CFD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AB32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063EE0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5A941C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021B439B"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p>
    <w:p w14:paraId="6B32AAE9" w14:textId="1D7DE7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789E3F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¤¤h</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i¤¤hr¡k¤¤hr¡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 i¤¤hr¡</w:t>
      </w:r>
      <w:r w:rsidR="00D06134" w:rsidRPr="00381A94">
        <w:rPr>
          <w:rFonts w:ascii="BRH Malayalam Extra" w:hAnsi="BRH Malayalam Extra" w:cs="BRH Malayalam Extra"/>
          <w:color w:val="000000"/>
          <w:sz w:val="32"/>
          <w:szCs w:val="40"/>
          <w:lang w:val="it-IT"/>
        </w:rPr>
        <w:t xml:space="preserve"> </w:t>
      </w:r>
      <w:r w:rsidRPr="00381A94">
        <w:rPr>
          <w:rFonts w:ascii="BRH Malayalam Extra" w:hAnsi="BRH Malayalam Extra" w:cs="BRH Malayalam Extra"/>
          <w:color w:val="000000"/>
          <w:sz w:val="32"/>
          <w:szCs w:val="40"/>
          <w:lang w:val="it-IT"/>
        </w:rPr>
        <w:t>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 | </w:t>
      </w:r>
    </w:p>
    <w:p w14:paraId="54D10EC4" w14:textId="59CC2F66"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49</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Ap— |</w:t>
      </w:r>
    </w:p>
    <w:p w14:paraId="73306658" w14:textId="59CD248F"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pxpx¤¤p</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50</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7F101E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767DD0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60BE5B7"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p>
    <w:p w14:paraId="43B96A0F" w14:textId="35BE06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63958DB2" w14:textId="77777777" w:rsidR="00185DC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w:t>
      </w:r>
      <w:r w:rsidR="00185DC3">
        <w:rPr>
          <w:rFonts w:ascii="BRH Malayalam Extra" w:hAnsi="BRH Malayalam Extra" w:cs="BRH Malayalam Extra"/>
          <w:color w:val="000000"/>
          <w:sz w:val="32"/>
          <w:szCs w:val="40"/>
        </w:rPr>
        <w:t xml:space="preserve"> </w:t>
      </w:r>
    </w:p>
    <w:p w14:paraId="178E44B8" w14:textId="744A5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4D83BB2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 xml:space="preserve">¡—kxYxI | </w:t>
      </w:r>
    </w:p>
    <w:p w14:paraId="76AAD08D" w14:textId="7406F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bookmarkStart w:id="16" w:name="_Hlk210890119"/>
      <w:r w:rsidR="00953998" w:rsidRPr="00953998">
        <w:rPr>
          <w:rFonts w:ascii="BRH Malayalam Extra" w:hAnsi="BRH Malayalam Extra" w:cs="BRH Malayalam Extra"/>
          <w:color w:val="000000"/>
          <w:sz w:val="26"/>
          <w:szCs w:val="40"/>
        </w:rPr>
        <w:t>–</w:t>
      </w:r>
      <w:bookmarkEnd w:id="16"/>
      <w:r w:rsidRPr="002F151A">
        <w:rPr>
          <w:rFonts w:ascii="BRH Malayalam Extra" w:hAnsi="BRH Malayalam Extra" w:cs="BRH Malayalam Extra"/>
          <w:color w:val="000000"/>
          <w:sz w:val="32"/>
          <w:szCs w:val="40"/>
        </w:rPr>
        <w:t>ª</w:t>
      </w:r>
      <w:proofErr w:type="gramStart"/>
      <w:r w:rsidR="001749CA"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 xml:space="preserve">¡—kxYx(³§)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 </w:t>
      </w:r>
    </w:p>
    <w:p w14:paraId="1D3F1B6A" w14:textId="4A37E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1749CA"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 </w:t>
      </w:r>
    </w:p>
    <w:p w14:paraId="73C58FA2" w14:textId="66DCB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1749CA"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w:t>
      </w:r>
      <w:proofErr w:type="gramStart"/>
      <w:r w:rsidRPr="002F151A">
        <w:rPr>
          <w:rFonts w:ascii="BRH Malayalam Extra" w:hAnsi="BRH Malayalam Extra" w:cs="BRH Malayalam Extra"/>
          <w:color w:val="000000"/>
          <w:sz w:val="32"/>
          <w:szCs w:val="40"/>
        </w:rPr>
        <w:t>—)tÇy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3CD72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1749CA"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Z£(³</w:t>
      </w:r>
      <w:proofErr w:type="gramStart"/>
      <w:r w:rsidRPr="002F151A">
        <w:rPr>
          <w:rFonts w:ascii="BRH Malayalam Extra" w:hAnsi="BRH Malayalam Extra" w:cs="BRH Malayalam Extra"/>
          <w:color w:val="000000"/>
          <w:sz w:val="32"/>
          <w:szCs w:val="40"/>
        </w:rPr>
        <w:t>§)tÇy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w:t>
      </w:r>
      <w:proofErr w:type="gramStart"/>
      <w:r w:rsidRPr="002F151A">
        <w:rPr>
          <w:rFonts w:ascii="BRH Malayalam Extra" w:hAnsi="BRH Malayalam Extra" w:cs="BRH Malayalam Extra"/>
          <w:color w:val="000000"/>
          <w:sz w:val="32"/>
          <w:szCs w:val="40"/>
        </w:rPr>
        <w:t>—)tÇy</w:t>
      </w:r>
      <w:proofErr w:type="gramEnd"/>
      <w:r w:rsidRPr="002F151A">
        <w:rPr>
          <w:rFonts w:ascii="BRH Malayalam Extra" w:hAnsi="BRH Malayalam Extra" w:cs="BRH Malayalam Extra"/>
          <w:color w:val="000000"/>
          <w:sz w:val="32"/>
          <w:szCs w:val="40"/>
        </w:rPr>
        <w:t xml:space="preserve"> Z£(³</w:t>
      </w:r>
      <w:proofErr w:type="gramStart"/>
      <w:r w:rsidRPr="002F151A">
        <w:rPr>
          <w:rFonts w:ascii="BRH Malayalam Extra" w:hAnsi="BRH Malayalam Extra" w:cs="BRH Malayalam Extra"/>
          <w:color w:val="000000"/>
          <w:sz w:val="32"/>
          <w:szCs w:val="40"/>
        </w:rPr>
        <w:t>§)tÇy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243BFC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20DF5D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4CEA85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4FE4F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3D29B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30B40F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0574C5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qx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ë CZy— qx¥së |</w:t>
      </w:r>
      <w:r w:rsidRPr="001856B7">
        <w:rPr>
          <w:rFonts w:ascii="BRH Malayalam Extra" w:hAnsi="BRH Malayalam Extra" w:cs="BRH Malayalam Extra"/>
          <w:color w:val="000000"/>
          <w:sz w:val="32"/>
          <w:szCs w:val="40"/>
          <w:lang w:val="it-IT"/>
        </w:rPr>
        <w:t xml:space="preserve">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7" w:name="_Toc89978419"/>
      <w:r w:rsidRPr="00600563">
        <w:lastRenderedPageBreak/>
        <w:t xml:space="preserve">Ad¡pxKI </w:t>
      </w:r>
      <w:r>
        <w:t>8</w:t>
      </w:r>
      <w:r w:rsidRPr="00600563">
        <w:t xml:space="preserve"> - NdI</w:t>
      </w:r>
      <w:bookmarkEnd w:id="17"/>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97BD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0F4DD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13B4D8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E497D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8F06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3BBE7F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34B17A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1F409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202F0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3515BDD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lastRenderedPageBreak/>
        <w:t>34</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8</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2</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32</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A</w:t>
      </w:r>
      <w:proofErr w:type="gramEnd"/>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dõJ | A</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²yJ | 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PyZ§ | (</w:t>
      </w:r>
      <w:r w:rsidR="007507B0" w:rsidRPr="001749CA">
        <w:rPr>
          <w:rFonts w:ascii="Arial" w:hAnsi="Arial" w:cs="BRH Malayalam Extra"/>
          <w:color w:val="000000"/>
          <w:sz w:val="24"/>
          <w:szCs w:val="40"/>
        </w:rPr>
        <w:t>GS</w:t>
      </w:r>
      <w:r w:rsidRPr="001749CA">
        <w:rPr>
          <w:rFonts w:ascii="Arial" w:hAnsi="Arial" w:cs="BRH Malayalam Extra"/>
          <w:color w:val="000000"/>
          <w:sz w:val="24"/>
          <w:szCs w:val="40"/>
        </w:rPr>
        <w:t>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52</w:t>
      </w:r>
      <w:r w:rsidRPr="001749CA">
        <w:rPr>
          <w:rFonts w:ascii="BRH Malayalam Extra" w:hAnsi="BRH Malayalam Extra" w:cs="BRH Malayalam Extra"/>
          <w:color w:val="000000"/>
          <w:sz w:val="32"/>
          <w:szCs w:val="40"/>
        </w:rPr>
        <w:t>)</w:t>
      </w:r>
    </w:p>
    <w:p w14:paraId="714970F0" w14:textId="1E1FD2BE" w:rsidR="00D15499"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A</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¥dõx˜ „²y k</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²y</w:t>
      </w:r>
      <w:r w:rsidR="00AF10BF" w:rsidRPr="001749CA">
        <w:rPr>
          <w:rFonts w:ascii="BRH Malayalam Extra" w:hAnsi="BRH Malayalam Extra" w:cs="BRH Malayalam Extra"/>
          <w:color w:val="000000"/>
          <w:sz w:val="32"/>
          <w:szCs w:val="40"/>
        </w:rPr>
        <w:t xml:space="preserve"> </w:t>
      </w:r>
      <w:r w:rsidRPr="001749CA">
        <w:rPr>
          <w:rFonts w:ascii="BRH Malayalam Extra" w:hAnsi="BRH Malayalam Extra" w:cs="BRH Malayalam Extra"/>
          <w:color w:val="000000"/>
          <w:sz w:val="32"/>
          <w:szCs w:val="40"/>
        </w:rPr>
        <w:t>k</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¥dõx</w:t>
      </w:r>
      <w:proofErr w:type="gramStart"/>
      <w:r w:rsidRPr="001749CA">
        <w:rPr>
          <w:rFonts w:ascii="BRH Malayalam Extra" w:hAnsi="BRH Malayalam Extra" w:cs="BRH Malayalam Extra"/>
          <w:color w:val="000000"/>
          <w:sz w:val="32"/>
          <w:szCs w:val="40"/>
        </w:rPr>
        <w:t>˜(</w:t>
      </w:r>
      <w:proofErr w:type="gramEnd"/>
      <w:r w:rsidRPr="001749CA">
        <w:rPr>
          <w:rFonts w:ascii="Arial" w:hAnsi="Arial" w:cs="BRH Malayalam Extra"/>
          <w:color w:val="000000"/>
          <w:sz w:val="24"/>
          <w:szCs w:val="40"/>
        </w:rPr>
        <w:t>1</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„¥dõx˜ „²yJ e—q¡</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PyZ§ e—q¡</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Pyb</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²y </w:t>
      </w:r>
    </w:p>
    <w:p w14:paraId="297EA13F" w14:textId="43979D18"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k</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¥dõx</w:t>
      </w:r>
      <w:proofErr w:type="gramStart"/>
      <w:r w:rsidRPr="001749CA">
        <w:rPr>
          <w:rFonts w:ascii="BRH Malayalam Extra" w:hAnsi="BRH Malayalam Extra" w:cs="BRH Malayalam Extra"/>
          <w:color w:val="000000"/>
          <w:sz w:val="32"/>
          <w:szCs w:val="40"/>
        </w:rPr>
        <w:t>˜(</w:t>
      </w:r>
      <w:proofErr w:type="gramEnd"/>
      <w:r w:rsidRPr="001749CA">
        <w:rPr>
          <w:rFonts w:ascii="Arial" w:hAnsi="Arial" w:cs="BRH Malayalam Extra"/>
          <w:color w:val="000000"/>
          <w:sz w:val="24"/>
          <w:szCs w:val="40"/>
        </w:rPr>
        <w:t>1</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„¥dõx˜ „²yJ e—q¡</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E2689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6D07C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16AC0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5FA2BF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1588F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B6A9F05" w14:textId="77777777" w:rsid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AF10BF">
        <w:rPr>
          <w:rFonts w:ascii="BRH Malayalam Extra" w:hAnsi="BRH Malayalam Extra" w:cs="BRH Malayalam Extra"/>
          <w:color w:val="000000"/>
          <w:sz w:val="32"/>
          <w:szCs w:val="40"/>
        </w:rPr>
        <w:t xml:space="preserve"> </w:t>
      </w:r>
    </w:p>
    <w:p w14:paraId="463206C7" w14:textId="098B2D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0463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168C26C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6B722F44"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7</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8</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4</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7</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e</w:t>
      </w:r>
      <w:proofErr w:type="gramEnd"/>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iy</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 D¦</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ªRx | ix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w:t>
      </w:r>
    </w:p>
    <w:p w14:paraId="77E69097" w14:textId="40011B9D" w:rsidR="00D15499"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iõ¢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ª¥RxªRx e—qõxiy eqõxiõ¢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ªRx ix— ¥ix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8</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8</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4</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8</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D</w:t>
      </w:r>
      <w:proofErr w:type="gramEnd"/>
      <w:r w:rsidRPr="001749CA">
        <w:rPr>
          <w:rFonts w:ascii="BRH Malayalam Extra" w:hAnsi="BRH Malayalam Extra" w:cs="BRH Malayalam Extra"/>
          <w:color w:val="000000"/>
          <w:sz w:val="32"/>
          <w:szCs w:val="40"/>
        </w:rPr>
        <w:t>¦</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ªRx | ix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 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w:t>
      </w:r>
    </w:p>
    <w:p w14:paraId="785D651C" w14:textId="63854B43"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D¦</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ªRx ix— ¥ix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ª¥RxªRx ix— eqõZ eqõZ ¥ix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ª¥RxªRx ix— eqõZ | </w:t>
      </w:r>
    </w:p>
    <w:p w14:paraId="31FCEA45" w14:textId="19FA7783"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9</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8</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4</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9</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ix</w:t>
      </w:r>
      <w:proofErr w:type="gramEnd"/>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 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 CZy— |</w:t>
      </w:r>
    </w:p>
    <w:p w14:paraId="4EB41FB9" w14:textId="2522F219"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ix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ix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ix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 ZzZy— eqõZ ix ix eqõ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¥Z Zy— | </w:t>
      </w:r>
    </w:p>
    <w:p w14:paraId="6F31E10F" w14:textId="776FD451"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10</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8</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4</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10</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e</w:t>
      </w:r>
      <w:proofErr w:type="gramEnd"/>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 CZy— | B</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t</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w:t>
      </w:r>
    </w:p>
    <w:p w14:paraId="6793E905" w14:textId="2CEAF053"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 ZzZy— eqõZ eqõ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 Zõx—tx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¥t Zy— eqõZ eqõ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¥Z Zõx—t | </w:t>
      </w:r>
    </w:p>
    <w:p w14:paraId="305F464D" w14:textId="057EAEF1"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Arial" w:hAnsi="Arial" w:cs="BRH Malayalam Extra"/>
          <w:color w:val="000000"/>
          <w:sz w:val="24"/>
          <w:szCs w:val="40"/>
          <w:lang w:val="it-IT"/>
        </w:rPr>
        <w:lastRenderedPageBreak/>
        <w:t>11</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 xml:space="preserve">  1</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5</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8</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4</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11</w:t>
      </w:r>
      <w:r w:rsidRPr="001749CA">
        <w:rPr>
          <w:rFonts w:ascii="BRH Malayalam Extra" w:hAnsi="BRH Malayalam Extra" w:cs="BRH Malayalam Extra"/>
          <w:color w:val="000000"/>
          <w:sz w:val="32"/>
          <w:szCs w:val="40"/>
          <w:lang w:val="it-IT"/>
        </w:rPr>
        <w:t>)-  CZy— | B</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t</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 | B</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qyr˜I |</w:t>
      </w:r>
    </w:p>
    <w:p w14:paraId="5218B783" w14:textId="4220922C"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BRH Malayalam Extra" w:hAnsi="BRH Malayalam Extra" w:cs="BRH Malayalam Extra"/>
          <w:color w:val="000000"/>
          <w:sz w:val="32"/>
          <w:szCs w:val="40"/>
          <w:lang w:val="it-IT"/>
        </w:rPr>
        <w:t>CZõx—tx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¥t ZzZõx—tx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qyr— ix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qyr— ix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¥t ZzZõx—tx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qyr˜I | </w:t>
      </w:r>
    </w:p>
    <w:p w14:paraId="1944F7A1" w14:textId="5D328BC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B</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w:t>
      </w:r>
    </w:p>
    <w:p w14:paraId="05DCA991" w14:textId="629A42A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¤¤ppxqyr—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 | </w:t>
      </w:r>
    </w:p>
    <w:p w14:paraId="7D61DD7D" w14:textId="2CAAAD51"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8</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B</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qyr˜I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0CF1B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1FD3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075D8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02AD1B3" w14:textId="77777777" w:rsid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7CB167" w14:textId="748A7E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5E012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29702D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2C6FA85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5299AF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CFFEC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5F652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49CC7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3CEFB0A" w14:textId="77777777" w:rsidR="00F405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w:t>
      </w:r>
    </w:p>
    <w:p w14:paraId="2B918D49" w14:textId="368166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CZy— | pxp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54335F19" w14:textId="37829D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 px¥p 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 px¥p 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px¤¤pZZ§ | </w:t>
      </w:r>
    </w:p>
    <w:p w14:paraId="51D42A28" w14:textId="122AB92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pxp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536225D5" w14:textId="51CA0E1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px¤¤pZ¥b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 pxp px¤¤pZ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bx—tx¤¤t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Zb§ pxp px¤¤pZbx—t | </w:t>
      </w:r>
    </w:p>
    <w:p w14:paraId="77524C65" w14:textId="0D7D50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2B49ADBD" w14:textId="53FAD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w:t>
      </w:r>
      <w:r w:rsidRPr="001856B7">
        <w:rPr>
          <w:rFonts w:ascii="BRH Malayalam Extra" w:hAnsi="BRH Malayalam Extra" w:cs="BRH Malayalam Extra"/>
          <w:color w:val="000000"/>
          <w:sz w:val="32"/>
          <w:szCs w:val="40"/>
          <w:lang w:val="it-IT"/>
        </w:rPr>
        <w:t xml:space="preserve">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02F73CC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18013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22D31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78A9A8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8" w:name="_Toc89978420"/>
      <w:r w:rsidRPr="00600563">
        <w:lastRenderedPageBreak/>
        <w:t xml:space="preserve">Ad¡pxKI </w:t>
      </w:r>
      <w:r>
        <w:t>9</w:t>
      </w:r>
      <w:r w:rsidRPr="00600563">
        <w:t xml:space="preserve"> - NdI</w:t>
      </w:r>
      <w:bookmarkEnd w:id="18"/>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492C35E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F4058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19355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5C33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3A30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48B433A3"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23CC94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3E981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00F2B73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7A6AED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628FD0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293B49ED"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635732"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 xml:space="preserve">  1</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5</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9</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3</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 ¥Z |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e</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Ë§ |</w:t>
      </w:r>
    </w:p>
    <w:p w14:paraId="1ED7474E" w14:textId="6198B2AA" w:rsidR="00700F4C"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BRH Malayalam Extra" w:hAnsi="BRH Malayalam Extra" w:cs="BRH Malayalam Extra"/>
          <w:sz w:val="32"/>
          <w:szCs w:val="40"/>
          <w:lang w:val="it-IT"/>
        </w:rPr>
        <w:t>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 deqõ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„eqõË§ |</w:t>
      </w:r>
      <w:r w:rsidRPr="001856B7">
        <w:rPr>
          <w:rFonts w:ascii="BRH Malayalam Extra" w:hAnsi="BRH Malayalam Extra" w:cs="BRH Malayalam Extra"/>
          <w:sz w:val="32"/>
          <w:szCs w:val="40"/>
          <w:lang w:val="it-IT"/>
        </w:rPr>
        <w:t xml:space="preserve"> </w:t>
      </w:r>
    </w:p>
    <w:p w14:paraId="3A0B0551" w14:textId="53D7BAEF" w:rsidR="00635732"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162B39BE" w14:textId="77777777" w:rsidR="00635732" w:rsidRPr="001856B7"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76EB5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0640C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EE4B6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111C64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62EB2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0B81E434" w14:textId="77777777" w:rsidR="004E757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w:t>
      </w:r>
    </w:p>
    <w:p w14:paraId="6E262E3D" w14:textId="2C27BC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r w:rsidRPr="00097127">
        <w:rPr>
          <w:rFonts w:ascii="BRH Malayalam Extra" w:hAnsi="BRH Malayalam Extra" w:cs="BRH Malayalam Extra"/>
          <w:sz w:val="32"/>
          <w:szCs w:val="40"/>
          <w:lang w:val="it-IT"/>
        </w:rPr>
        <w:t>¥b</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pxJ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 </w:t>
      </w:r>
    </w:p>
    <w:p w14:paraId="28FEC17F" w14:textId="551513A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 Kxix©— |</w:t>
      </w:r>
    </w:p>
    <w:p w14:paraId="5051EF17" w14:textId="6FC3E0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Kxix©— | </w:t>
      </w:r>
    </w:p>
    <w:p w14:paraId="724E29E8" w14:textId="4E08FCE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41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41</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 Kxix©— | A</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ªp</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w:t>
      </w:r>
    </w:p>
    <w:p w14:paraId="3BAAA058" w14:textId="3BFBF4C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Kxix(³§—) AK¡ªpZx</w:t>
      </w:r>
      <w:r w:rsidR="00705224"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K¡ªpZ</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3</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9</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4</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3</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A</w:t>
      </w:r>
      <w:proofErr w:type="gramEnd"/>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sôxZ§ | ¥mx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KxZ§ | A</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i¡I |</w:t>
      </w:r>
    </w:p>
    <w:p w14:paraId="77CCA6CC" w14:textId="409F26AC" w:rsidR="009E5229"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A</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sôx ¥møx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Kx ¥møx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Kx b</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sôx b</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sôx ¥møx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Kxb</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i¡ i</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i¡I </w:t>
      </w:r>
      <w:r w:rsidRPr="001749CA">
        <w:rPr>
          <w:rFonts w:ascii="BRH Devanagari Extra" w:hAnsi="BRH Devanagari Extra" w:cs="BRH Malayalam Extra"/>
          <w:color w:val="000000"/>
          <w:sz w:val="24"/>
          <w:szCs w:val="40"/>
        </w:rPr>
        <w:t>Æ</w:t>
      </w:r>
      <w:r w:rsidRPr="001749CA">
        <w:rPr>
          <w:rFonts w:ascii="BRH Malayalam Extra" w:hAnsi="BRH Malayalam Extra" w:cs="BRH Malayalam Extra"/>
          <w:color w:val="000000"/>
          <w:sz w:val="32"/>
          <w:szCs w:val="40"/>
        </w:rPr>
        <w:t>¥mx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Kx b</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sôx b</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20DCA">
        <w:rPr>
          <w:rFonts w:ascii="BRH Malayalam Extra" w:hAnsi="BRH Malayalam Extra" w:cs="BRH Malayalam Extra"/>
          <w:sz w:val="32"/>
          <w:szCs w:val="40"/>
        </w:rPr>
        <w:t>¤F</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a§ s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 i</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i¡(³§)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„i¡I |</w:t>
      </w:r>
      <w:r w:rsidRPr="00451763">
        <w:rPr>
          <w:rFonts w:ascii="BRH Malayalam Extra" w:hAnsi="BRH Malayalam Extra" w:cs="BRH Malayalam Extra"/>
          <w:sz w:val="32"/>
          <w:szCs w:val="40"/>
        </w:rPr>
        <w:t xml:space="preserve">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proofErr w:type="gramEnd"/>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proofErr w:type="gramEnd"/>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3CFD42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0DCA">
        <w:rPr>
          <w:rFonts w:ascii="BRH Malayalam Extra" w:hAnsi="BRH Malayalam Extra" w:cs="BRH Malayalam Extra"/>
          <w:color w:val="000000"/>
          <w:sz w:val="32"/>
          <w:szCs w:val="40"/>
        </w:rPr>
        <w:t>A</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Æõx</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¥sx˜ „Æõxj</w:t>
      </w:r>
      <w:r w:rsidR="005E635F"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C</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 iy</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iI</w:t>
      </w:r>
      <w:r w:rsidR="00F20DCA"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¥sx˜ „Æõxj</w:t>
      </w:r>
      <w:r w:rsid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w:t>
      </w:r>
      <w:r w:rsidRPr="002F151A">
        <w:rPr>
          <w:rFonts w:ascii="BRH Malayalam Extra" w:hAnsi="BRH Malayalam Extra" w:cs="BRH Malayalam Extra"/>
          <w:color w:val="000000"/>
          <w:sz w:val="32"/>
          <w:szCs w:val="40"/>
        </w:rPr>
        <w:t xml:space="preserve">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7E417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7542C60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0A627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2CA859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177830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34C72FD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8836CBA" w14:textId="77777777" w:rsidR="00F20DCA" w:rsidRDefault="00F20DC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29</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9</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4</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27</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w:t>
      </w:r>
      <w:proofErr w:type="gramEnd"/>
      <w:r w:rsidRPr="001749CA">
        <w:rPr>
          <w:rFonts w:ascii="BRH Malayalam Extra" w:hAnsi="BRH Malayalam Extra" w:cs="BRH Malayalam Extra"/>
          <w:color w:val="000000"/>
          <w:sz w:val="32"/>
          <w:szCs w:val="40"/>
        </w:rPr>
        <w:t>mx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KJ | sJ | A</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i</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dõ</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w:t>
      </w:r>
    </w:p>
    <w:p w14:paraId="339D3723" w14:textId="7E69F56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338132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0C6B9E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CFEC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0CF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5134C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3FCCE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D69D2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14BE0E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6A6D85B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06AF0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399D811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0C6538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FD04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2C2F47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0D55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2CDBA8EE"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01EC8A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3A4ECF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18FA0F5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4C2B75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229C30A5"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2E2D8035" w14:textId="5D02F70B" w:rsid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axax</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t£Zõx </w:t>
      </w:r>
    </w:p>
    <w:p w14:paraId="7109C0B3" w14:textId="2C82BA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lastRenderedPageBreak/>
        <w:t>32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27</w:t>
      </w:r>
      <w:r w:rsidRPr="00097127">
        <w:rPr>
          <w:rFonts w:ascii="BRH Malayalam Extra" w:hAnsi="BRH Malayalam Extra" w:cs="BRH Malayalam Extra"/>
          <w:sz w:val="32"/>
          <w:szCs w:val="40"/>
          <w:lang w:val="it-IT"/>
        </w:rPr>
        <w:t>)-  ZI | De—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12E098E6" w14:textId="336F713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Z i¡¥exe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 i¡ex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ªPâZõ£Pâ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Zõ¡e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 i¡ex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ªPâZy | </w:t>
      </w:r>
    </w:p>
    <w:p w14:paraId="4D56601C" w14:textId="64C7FB4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28</w:t>
      </w:r>
      <w:r w:rsidRPr="00097127">
        <w:rPr>
          <w:rFonts w:ascii="BRH Malayalam Extra" w:hAnsi="BRH Malayalam Extra" w:cs="BRH Malayalam Extra"/>
          <w:sz w:val="32"/>
          <w:szCs w:val="40"/>
          <w:lang w:val="it-IT"/>
        </w:rPr>
        <w:t>)-  De—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Aa—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05B1E0A0" w14:textId="5AD1BE8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Dex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742279"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Zõ£Pâ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Zõ¡¥exex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Zõaxa— ªPâ</w:t>
      </w:r>
      <w:r w:rsidR="00953998" w:rsidRPr="00097127">
        <w:rPr>
          <w:rFonts w:ascii="BRH Malayalam Extra" w:hAnsi="BRH Malayalam Extra" w:cs="BRH Malayalam Extra"/>
          <w:sz w:val="26"/>
          <w:szCs w:val="40"/>
          <w:lang w:val="it-IT"/>
        </w:rPr>
        <w:t>–</w:t>
      </w:r>
      <w:r w:rsidR="00742279" w:rsidRPr="00097127">
        <w:rPr>
          <w:rFonts w:ascii="BRH Malayalam Extra" w:hAnsi="BRH Malayalam Extra" w:cs="BRH Malayalam Extra"/>
          <w:sz w:val="26"/>
          <w:szCs w:val="40"/>
          <w:lang w:val="it-IT"/>
        </w:rPr>
        <w:t xml:space="preserve"> </w:t>
      </w:r>
      <w:r w:rsidRPr="00097127">
        <w:rPr>
          <w:rFonts w:ascii="BRH Malayalam Extra" w:hAnsi="BRH Malayalam Extra" w:cs="BRH Malayalam Extra"/>
          <w:sz w:val="32"/>
          <w:szCs w:val="40"/>
          <w:lang w:val="it-IT"/>
        </w:rPr>
        <w:t>Zõ¡¥exex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Zõa— | </w:t>
      </w:r>
    </w:p>
    <w:p w14:paraId="1403146C" w14:textId="392E5A0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29</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Aa— | KJ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553332D9" w14:textId="0310E2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3B053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297F5969"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455D9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1595E0F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31E368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33233D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E746AC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67FC3C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7815E50C"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F776E1" w14:textId="46DF1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B0104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87FA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50</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39</w:t>
      </w:r>
      <w:r w:rsidRPr="00466F9C">
        <w:rPr>
          <w:rFonts w:ascii="BRH Malayalam Extra" w:hAnsi="BRH Malayalam Extra" w:cs="BRH Malayalam Extra"/>
          <w:color w:val="000000"/>
          <w:sz w:val="32"/>
          <w:szCs w:val="40"/>
          <w:lang w:val="it-IT"/>
        </w:rPr>
        <w:t>)-  ¤¤p |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w:t>
      </w:r>
    </w:p>
    <w:p w14:paraId="5A5C2009" w14:textId="24FFFF5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Zõµ§ | </w:t>
      </w:r>
    </w:p>
    <w:p w14:paraId="1B45D789" w14:textId="7F0ABE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40</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De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w:t>
      </w:r>
      <w:r w:rsidRPr="001856B7">
        <w:rPr>
          <w:rFonts w:ascii="BRH Malayalam Extra" w:hAnsi="BRH Malayalam Extra" w:cs="BRH Malayalam Extra"/>
          <w:color w:val="000000"/>
          <w:sz w:val="32"/>
          <w:szCs w:val="40"/>
          <w:lang w:val="it-IT"/>
        </w:rPr>
        <w:t xml:space="preserve"> </w:t>
      </w:r>
    </w:p>
    <w:p w14:paraId="3C93B38B" w14:textId="172490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466F9C" w:rsidRPr="00466F9C">
        <w:rPr>
          <w:rFonts w:ascii="BRH Malayalam Extra" w:hAnsi="BRH Malayalam Extra" w:cs="BRH Malayalam Extra"/>
          <w:color w:val="000000"/>
          <w:sz w:val="32"/>
          <w:szCs w:val="40"/>
          <w:lang w:val="it-IT"/>
        </w:rPr>
        <w:t>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41</w:t>
      </w:r>
      <w:r w:rsidRPr="00466F9C">
        <w:rPr>
          <w:rFonts w:ascii="BRH Malayalam Extra" w:hAnsi="BRH Malayalam Extra" w:cs="BRH Malayalam Extra"/>
          <w:color w:val="000000"/>
          <w:sz w:val="32"/>
          <w:szCs w:val="40"/>
          <w:lang w:val="it-IT"/>
        </w:rPr>
        <w:t>)-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70CB75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485C13E6" w14:textId="0F742777" w:rsidR="00466F9C"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1AA997"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xml:space="preserve">)-  jJ | ekxO§— | </w:t>
      </w:r>
      <w:r w:rsidRPr="00945A0E">
        <w:rPr>
          <w:rFonts w:ascii="BRH Malayalam Extra" w:hAnsi="BRH Malayalam Extra" w:cs="BRH Malayalam Extra"/>
          <w:color w:val="000000"/>
          <w:sz w:val="32"/>
          <w:szCs w:val="40"/>
          <w:lang w:val="it-IT"/>
        </w:rPr>
        <w:t>pyrûµ§—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w:t>
      </w:r>
      <w:r w:rsidRPr="00945A0E">
        <w:rPr>
          <w:rFonts w:ascii="BRH Malayalam Extra" w:hAnsi="BRH Malayalam Extra" w:cs="BRH Malayalam Extra"/>
          <w:color w:val="000000"/>
          <w:sz w:val="32"/>
          <w:szCs w:val="40"/>
          <w:lang w:val="it-IT"/>
        </w:rPr>
        <w:t xml:space="preserve">pyrûµ§— | </w:t>
      </w:r>
    </w:p>
    <w:p w14:paraId="622BC49B" w14:textId="199B9AC0"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59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47</w:t>
      </w:r>
      <w:r w:rsidRPr="00945A0E">
        <w:rPr>
          <w:rFonts w:ascii="BRH Malayalam Extra" w:hAnsi="BRH Malayalam Extra" w:cs="BRH Malayalam Extra"/>
          <w:color w:val="000000"/>
          <w:sz w:val="32"/>
          <w:szCs w:val="40"/>
          <w:lang w:val="it-IT"/>
        </w:rPr>
        <w:t>)-  ekxO§— |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44225988" w14:textId="15CB5B97"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BRH Malayalam Extra" w:hAnsi="BRH Malayalam Extra" w:cs="BRH Malayalam Extra"/>
          <w:color w:val="000000"/>
          <w:sz w:val="32"/>
          <w:szCs w:val="40"/>
          <w:lang w:val="it-IT"/>
        </w:rPr>
        <w:t>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60</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48</w:t>
      </w:r>
      <w:r w:rsidRPr="00945A0E">
        <w:rPr>
          <w:rFonts w:ascii="BRH Malayalam Extra" w:hAnsi="BRH Malayalam Extra" w:cs="BRH Malayalam Extra"/>
          <w:color w:val="000000"/>
          <w:sz w:val="32"/>
          <w:szCs w:val="40"/>
          <w:lang w:val="it-IT"/>
        </w:rPr>
        <w:t>)-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q¡hy—J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q¡hy—¥k¥ZõZy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q¡hy—J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q¡hy—¥kZy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O§ Kpx—Zykõ</w:t>
      </w:r>
      <w:r w:rsidR="005B0C4B" w:rsidRPr="00097127">
        <w:rPr>
          <w:rFonts w:ascii="BRH Malayalam Extra" w:hAnsi="BRH Malayalam Extra" w:cs="BRH Malayalam Extra"/>
          <w:color w:val="000000"/>
          <w:sz w:val="32"/>
          <w:szCs w:val="40"/>
          <w:lang w:val="it-IT"/>
        </w:rPr>
        <w:t xml:space="preserve">O§ </w:t>
      </w:r>
      <w:r w:rsidRPr="00097127">
        <w:rPr>
          <w:rFonts w:ascii="BRH Malayalam Extra" w:hAnsi="BRH Malayalam Extra" w:cs="BRH Malayalam Extra"/>
          <w:color w:val="000000"/>
          <w:sz w:val="32"/>
          <w:szCs w:val="40"/>
          <w:lang w:val="it-IT"/>
        </w:rPr>
        <w:t>¥OZy</w:t>
      </w:r>
      <w:r w:rsidRPr="001856B7">
        <w:rPr>
          <w:rFonts w:ascii="BRH Malayalam Extra" w:hAnsi="BRH Malayalam Extra" w:cs="BRH Malayalam Extra"/>
          <w:color w:val="000000"/>
          <w:sz w:val="32"/>
          <w:szCs w:val="40"/>
          <w:lang w:val="it-IT"/>
        </w:rPr>
        <w:t xml:space="preserve"> </w:t>
      </w:r>
    </w:p>
    <w:p w14:paraId="4046B867" w14:textId="77E8E9E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p>
    <w:p w14:paraId="3D616FD3"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 |</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O§ Kpx—Zykõ</w:t>
      </w:r>
      <w:r w:rsidR="005B0C4B" w:rsidRPr="00097127">
        <w:rPr>
          <w:rFonts w:ascii="BRH Malayalam Extra" w:hAnsi="BRH Malayalam Extra" w:cs="BRH Malayalam Extra"/>
          <w:color w:val="000000"/>
          <w:sz w:val="32"/>
          <w:szCs w:val="40"/>
          <w:lang w:val="it-IT"/>
        </w:rPr>
        <w:t>O§</w:t>
      </w:r>
      <w:r w:rsidRPr="00097127">
        <w:rPr>
          <w:rFonts w:ascii="BRH Malayalam Extra" w:hAnsi="BRH Malayalam Extra" w:cs="BRH Malayalam Extra"/>
          <w:color w:val="000000"/>
          <w:sz w:val="32"/>
          <w:szCs w:val="40"/>
          <w:lang w:val="it-IT"/>
        </w:rPr>
        <w:t xml:space="preserve"> ¥O¥ZõZy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Kpx—ZykõO§ Oy¥p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66</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C</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De—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214D364F" w14:textId="5068400B"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Kpx—ZykõO§ Oy¥p 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¥px¥ex¥e—p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p>
    <w:p w14:paraId="2A294BD8" w14:textId="78A2EEF2"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µyZy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 - 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73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öe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 d | pyrûµ§— |</w:t>
      </w:r>
    </w:p>
    <w:p w14:paraId="01552B59" w14:textId="7B5AD733"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d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O§</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pyrûµ§— |</w:t>
      </w:r>
      <w:r w:rsidRPr="002F151A">
        <w:rPr>
          <w:rFonts w:ascii="BRH Malayalam Extra" w:hAnsi="BRH Malayalam Extra" w:cs="BRH Malayalam Extra"/>
          <w:color w:val="000000"/>
          <w:sz w:val="32"/>
          <w:szCs w:val="40"/>
        </w:rPr>
        <w:t xml:space="preserve">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59</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d</w:t>
      </w:r>
      <w:proofErr w:type="gramEnd"/>
      <w:r w:rsidRPr="00945A0E">
        <w:rPr>
          <w:rFonts w:ascii="BRH Malayalam Extra" w:hAnsi="BRH Malayalam Extra" w:cs="BRH Malayalam Extra"/>
          <w:color w:val="000000"/>
          <w:sz w:val="32"/>
          <w:szCs w:val="40"/>
        </w:rPr>
        <w:t xml:space="preserve"> | pyrûµ§—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w:t>
      </w:r>
    </w:p>
    <w:p w14:paraId="2FC78C56" w14:textId="0D1B8FFA" w:rsidR="00B31D5F"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d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 d d pyrû—O§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O§ d d pyrû—O§ </w:t>
      </w:r>
    </w:p>
    <w:p w14:paraId="155F9EEE" w14:textId="43CC3262"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76</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60</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pyrû</w:t>
      </w:r>
      <w:proofErr w:type="gramEnd"/>
      <w:r w:rsidRPr="00945A0E">
        <w:rPr>
          <w:rFonts w:ascii="BRH Malayalam Extra" w:hAnsi="BRH Malayalam Extra" w:cs="BRH Malayalam Extra"/>
          <w:color w:val="000000"/>
          <w:sz w:val="32"/>
          <w:szCs w:val="40"/>
        </w:rPr>
        <w:t>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 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9" w:name="_Toc89978421"/>
      <w:r w:rsidRPr="00600563">
        <w:lastRenderedPageBreak/>
        <w:t xml:space="preserve">Ad¡pxKI </w:t>
      </w:r>
      <w:r>
        <w:t>10</w:t>
      </w:r>
      <w:r w:rsidRPr="00600563">
        <w:t xml:space="preserve"> - NdI</w:t>
      </w:r>
      <w:bookmarkEnd w:id="19"/>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79A822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70975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3C593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521C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248A61B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B55B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5D1C373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E805BFB"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3D557BD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137C77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695077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4F0F63D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1C76B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7DE2F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04E91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0677565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13</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10</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3</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13</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A</w:t>
      </w:r>
      <w:proofErr w:type="gramEnd"/>
      <w:r w:rsidRPr="001749CA">
        <w:rPr>
          <w:rFonts w:ascii="BRH Malayalam Extra" w:hAnsi="BRH Malayalam Extra" w:cs="BRH Malayalam Extra"/>
          <w:color w:val="000000"/>
          <w:sz w:val="32"/>
          <w:szCs w:val="40"/>
        </w:rPr>
        <w:t>¥²˜ | öp</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 öp</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ZI |</w:t>
      </w:r>
    </w:p>
    <w:p w14:paraId="16A718A0" w14:textId="570385D2"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A¥²˜ öpZe¥Z öpZe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 „¥² „¥²˜ öpZe¥Z öp</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ZI </w:t>
      </w:r>
      <w:r w:rsidRPr="001749CA">
        <w:rPr>
          <w:rFonts w:ascii="BRH Devanagari Extra" w:hAnsi="BRH Devanagari Extra" w:cs="BRH Malayalam Extra"/>
          <w:color w:val="000000"/>
          <w:sz w:val="24"/>
          <w:szCs w:val="40"/>
        </w:rPr>
        <w:t>Æ</w:t>
      </w:r>
      <w:r w:rsidRPr="001749CA">
        <w:rPr>
          <w:rFonts w:ascii="BRH Malayalam Extra" w:hAnsi="BRH Malayalam Extra" w:cs="BRH Malayalam Extra"/>
          <w:color w:val="000000"/>
          <w:sz w:val="32"/>
          <w:szCs w:val="40"/>
        </w:rPr>
        <w:t>öp</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ZI </w:t>
      </w:r>
      <w:r w:rsidRPr="001749CA">
        <w:rPr>
          <w:rFonts w:ascii="BRH Devanagari Extra" w:hAnsi="BRH Devanagari Extra" w:cs="BRH Malayalam Extra"/>
          <w:color w:val="000000"/>
          <w:sz w:val="24"/>
          <w:szCs w:val="40"/>
        </w:rPr>
        <w:t>Æ</w:t>
      </w:r>
      <w:r w:rsidRPr="001749CA">
        <w:rPr>
          <w:rFonts w:ascii="BRH Malayalam Extra" w:hAnsi="BRH Malayalam Extra" w:cs="BRH Malayalam Extra"/>
          <w:color w:val="000000"/>
          <w:sz w:val="32"/>
          <w:szCs w:val="40"/>
        </w:rPr>
        <w:t>öp—Ze</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 „¥² „¥²˜ öpZe¥Z öp</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ZI | </w:t>
      </w:r>
    </w:p>
    <w:p w14:paraId="23687124" w14:textId="0EF94CB5"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Arial" w:hAnsi="Arial" w:cs="BRH Malayalam Extra"/>
          <w:color w:val="000000"/>
          <w:sz w:val="24"/>
          <w:szCs w:val="40"/>
          <w:lang w:val="it-IT"/>
        </w:rPr>
        <w:lastRenderedPageBreak/>
        <w:t>14</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 xml:space="preserve">  1</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5</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10</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3</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14</w:t>
      </w:r>
      <w:r w:rsidRPr="001749CA">
        <w:rPr>
          <w:rFonts w:ascii="BRH Malayalam Extra" w:hAnsi="BRH Malayalam Extra" w:cs="BRH Malayalam Extra"/>
          <w:color w:val="000000"/>
          <w:sz w:val="32"/>
          <w:szCs w:val="40"/>
          <w:lang w:val="it-IT"/>
        </w:rPr>
        <w:t>)-  öp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Z</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e</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¥Z</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 | öp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ZI | 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ky</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rõx</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iy</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 |</w:t>
      </w:r>
    </w:p>
    <w:p w14:paraId="78C942B3" w14:textId="3914BE19" w:rsidR="008D365A"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BRH Malayalam Extra" w:hAnsi="BRH Malayalam Extra" w:cs="BRH Malayalam Extra"/>
          <w:color w:val="000000"/>
          <w:sz w:val="32"/>
          <w:szCs w:val="40"/>
          <w:lang w:val="it-IT"/>
        </w:rPr>
        <w:t>öp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Z</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e</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¥Z</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 öp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ZI </w:t>
      </w:r>
      <w:r w:rsidRPr="001749CA">
        <w:rPr>
          <w:rFonts w:ascii="BRH Devanagari Extra" w:hAnsi="BRH Devanagari Extra" w:cs="BRH Malayalam Extra"/>
          <w:color w:val="000000"/>
          <w:sz w:val="24"/>
          <w:szCs w:val="40"/>
          <w:lang w:val="it-IT"/>
        </w:rPr>
        <w:t>Æ</w:t>
      </w:r>
      <w:r w:rsidRPr="001749CA">
        <w:rPr>
          <w:rFonts w:ascii="BRH Malayalam Extra" w:hAnsi="BRH Malayalam Extra" w:cs="BRH Malayalam Extra"/>
          <w:color w:val="000000"/>
          <w:sz w:val="32"/>
          <w:szCs w:val="40"/>
          <w:lang w:val="it-IT"/>
        </w:rPr>
        <w:t>öp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ZI </w:t>
      </w:r>
      <w:r w:rsidRPr="001749CA">
        <w:rPr>
          <w:rFonts w:ascii="BRH Devanagari Extra" w:hAnsi="BRH Devanagari Extra" w:cs="BRH Malayalam Extra"/>
          <w:color w:val="000000"/>
          <w:sz w:val="24"/>
          <w:szCs w:val="40"/>
          <w:lang w:val="it-IT"/>
        </w:rPr>
        <w:t>Æ</w:t>
      </w:r>
      <w:r w:rsidRPr="001749CA">
        <w:rPr>
          <w:rFonts w:ascii="BRH Malayalam Extra" w:hAnsi="BRH Malayalam Extra" w:cs="BRH Malayalam Extra"/>
          <w:color w:val="000000"/>
          <w:sz w:val="32"/>
          <w:szCs w:val="40"/>
          <w:lang w:val="it-IT"/>
        </w:rPr>
        <w:t>öp—Ze¥Z öpZe¥Z öp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ZI P—kyrõxiy Pkyrõxiy </w:t>
      </w:r>
    </w:p>
    <w:p w14:paraId="5C10B7F3" w14:textId="4AE2E0DD"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BRH Malayalam Extra" w:hAnsi="BRH Malayalam Extra" w:cs="BRH Malayalam Extra"/>
          <w:color w:val="000000"/>
          <w:sz w:val="32"/>
          <w:szCs w:val="40"/>
          <w:lang w:val="it-IT"/>
        </w:rPr>
        <w:t>öp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ZI </w:t>
      </w:r>
      <w:r w:rsidRPr="001749CA">
        <w:rPr>
          <w:rFonts w:ascii="BRH Devanagari Extra" w:hAnsi="BRH Devanagari Extra" w:cs="BRH Malayalam Extra"/>
          <w:color w:val="000000"/>
          <w:sz w:val="24"/>
          <w:szCs w:val="40"/>
          <w:lang w:val="it-IT"/>
        </w:rPr>
        <w:t>Æ</w:t>
      </w:r>
      <w:r w:rsidRPr="001749CA">
        <w:rPr>
          <w:rFonts w:ascii="BRH Malayalam Extra" w:hAnsi="BRH Malayalam Extra" w:cs="BRH Malayalam Extra"/>
          <w:color w:val="000000"/>
          <w:sz w:val="32"/>
          <w:szCs w:val="40"/>
          <w:lang w:val="it-IT"/>
        </w:rPr>
        <w:t>öp—Ze¥Z öpZe¥Z öp</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6D9A8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5B7F8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2E30921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24C6DF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37</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10</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3</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35</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s</w:t>
      </w:r>
      <w:proofErr w:type="gramEnd"/>
      <w:r w:rsidRPr="001749CA">
        <w:rPr>
          <w:rFonts w:ascii="BRH Malayalam Extra" w:hAnsi="BRH Malayalam Extra" w:cs="BRH Malayalam Extra"/>
          <w:color w:val="000000"/>
          <w:sz w:val="32"/>
          <w:szCs w:val="40"/>
        </w:rPr>
        <w:t>¡</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i</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d</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sõix—dxJ |</w:t>
      </w:r>
    </w:p>
    <w:p w14:paraId="6307D196" w14:textId="2105576E"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s¡</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i</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d</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sõix—dx</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CZy— s¡ - i</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d</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sõix—dxJ | </w:t>
      </w:r>
    </w:p>
    <w:p w14:paraId="3E005E1B" w14:textId="30BF676A"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Arial" w:hAnsi="Arial" w:cs="BRH Malayalam Extra"/>
          <w:color w:val="000000"/>
          <w:sz w:val="24"/>
          <w:szCs w:val="40"/>
          <w:lang w:val="it-IT"/>
        </w:rPr>
        <w:t>38</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 xml:space="preserve">  1</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5</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10</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3</w:t>
      </w:r>
      <w:r w:rsidRPr="001749CA">
        <w:rPr>
          <w:rFonts w:ascii="BRH Malayalam Extra" w:hAnsi="BRH Malayalam Extra" w:cs="BRH Malayalam Extra"/>
          <w:color w:val="000000"/>
          <w:sz w:val="32"/>
          <w:szCs w:val="40"/>
          <w:lang w:val="it-IT"/>
        </w:rPr>
        <w:t>(</w:t>
      </w:r>
      <w:r w:rsidRPr="001749CA">
        <w:rPr>
          <w:rFonts w:ascii="Arial" w:hAnsi="Arial" w:cs="BRH Malayalam Extra"/>
          <w:color w:val="000000"/>
          <w:sz w:val="24"/>
          <w:szCs w:val="40"/>
          <w:lang w:val="it-IT"/>
        </w:rPr>
        <w:t>36</w:t>
      </w:r>
      <w:r w:rsidRPr="001749CA">
        <w:rPr>
          <w:rFonts w:ascii="BRH Malayalam Extra" w:hAnsi="BRH Malayalam Extra" w:cs="BRH Malayalam Extra"/>
          <w:color w:val="000000"/>
          <w:sz w:val="32"/>
          <w:szCs w:val="40"/>
          <w:lang w:val="it-IT"/>
        </w:rPr>
        <w:t>)-  py</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jÇ¡— | ¥b</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pxJ | t</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pyr—J |</w:t>
      </w:r>
    </w:p>
    <w:p w14:paraId="2F26F9E4" w14:textId="2D13234A" w:rsidR="008D365A"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BRH Malayalam Extra" w:hAnsi="BRH Malayalam Extra" w:cs="BRH Malayalam Extra"/>
          <w:color w:val="000000"/>
          <w:sz w:val="32"/>
          <w:szCs w:val="40"/>
          <w:lang w:val="it-IT"/>
        </w:rPr>
        <w:t>py</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jÇ¡— ¥b</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px ¥b</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px py</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jÇ¡— py</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jÇ¡— ¥b</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px t</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py¥rx— t</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py¥rx— ¥b</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px </w:t>
      </w:r>
    </w:p>
    <w:p w14:paraId="054D6FA1" w14:textId="751539DC"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49CA">
        <w:rPr>
          <w:rFonts w:ascii="BRH Malayalam Extra" w:hAnsi="BRH Malayalam Extra" w:cs="BRH Malayalam Extra"/>
          <w:color w:val="000000"/>
          <w:sz w:val="32"/>
          <w:szCs w:val="40"/>
          <w:lang w:val="it-IT"/>
        </w:rPr>
        <w:t>py</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jÇ¡— py</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jÇ¡— ¥b</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px t</w:t>
      </w:r>
      <w:r w:rsidR="00953998" w:rsidRPr="001749CA">
        <w:rPr>
          <w:rFonts w:ascii="BRH Malayalam Extra" w:hAnsi="BRH Malayalam Extra" w:cs="BRH Malayalam Extra"/>
          <w:color w:val="000000"/>
          <w:sz w:val="26"/>
          <w:szCs w:val="40"/>
          <w:lang w:val="it-IT"/>
        </w:rPr>
        <w:t>–</w:t>
      </w:r>
      <w:r w:rsidRPr="001749CA">
        <w:rPr>
          <w:rFonts w:ascii="BRH Malayalam Extra" w:hAnsi="BRH Malayalam Extra" w:cs="BRH Malayalam Extra"/>
          <w:color w:val="000000"/>
          <w:sz w:val="32"/>
          <w:szCs w:val="40"/>
          <w:lang w:val="it-IT"/>
        </w:rPr>
        <w:t xml:space="preserve">pyr—J | </w:t>
      </w:r>
    </w:p>
    <w:p w14:paraId="06C03820" w14:textId="2A64194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1735E5CA" w14:textId="6AF70E21"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9BD38C6" w14:textId="7D0DF5F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¥i | </w:t>
      </w:r>
    </w:p>
    <w:p w14:paraId="3B37B4DC" w14:textId="317BF81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40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t</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 ||</w:t>
      </w:r>
    </w:p>
    <w:p w14:paraId="632226D9" w14:textId="5DBE6D4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sõxsõ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17</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C</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Æ§iJ | ¥pby—J | 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5EBE7A23" w14:textId="285E7EE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cj—J | </w:t>
      </w:r>
    </w:p>
    <w:p w14:paraId="4C607006" w14:textId="2136CF3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w:t>
      </w:r>
      <w:proofErr w:type="gramEnd"/>
      <w:r w:rsidRPr="00466F9C">
        <w:rPr>
          <w:rFonts w:ascii="BRH Malayalam Extra" w:hAnsi="BRH Malayalam Extra" w:cs="BRH Malayalam Extra"/>
          <w:color w:val="000000"/>
          <w:sz w:val="32"/>
          <w:szCs w:val="40"/>
        </w:rPr>
        <w:t xml:space="preserve">pby—J | </w:t>
      </w:r>
      <w:r w:rsidR="00434C1E"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 xml:space="preserve">cj—J | </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2AB671D2" w14:textId="67E436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cj—Ò | </w:t>
      </w:r>
    </w:p>
    <w:p w14:paraId="34393E63" w14:textId="71B6ADB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434C1E" w:rsidRPr="00466F9C">
        <w:rPr>
          <w:rFonts w:ascii="BRH Malayalam Extra" w:hAnsi="BRH Malayalam Extra" w:cs="BRH Malayalam Extra"/>
          <w:color w:val="000000"/>
          <w:sz w:val="32"/>
          <w:szCs w:val="40"/>
        </w:rPr>
        <w:t>e</w:t>
      </w:r>
      <w:proofErr w:type="gramEnd"/>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cj—J |</w:t>
      </w:r>
      <w:r w:rsidRPr="00466F9C">
        <w:rPr>
          <w:rFonts w:ascii="BRH Malayalam Extra" w:hAnsi="BRH Malayalam Extra" w:cs="BRH Malayalam Extra"/>
          <w:color w:val="000000"/>
          <w:sz w:val="32"/>
          <w:szCs w:val="40"/>
        </w:rPr>
        <w:t xml:space="preserve"> 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sª¥p˜ |</w:t>
      </w:r>
    </w:p>
    <w:p w14:paraId="131B1F2E" w14:textId="1554694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 xml:space="preserve">sª¥p˜ | </w:t>
      </w:r>
    </w:p>
    <w:p w14:paraId="1287D891" w14:textId="3DC09A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22</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CZy— eky - cj—J |</w:t>
      </w:r>
      <w:r w:rsidRPr="002F151A">
        <w:rPr>
          <w:rFonts w:ascii="BRH Malayalam Extra" w:hAnsi="BRH Malayalam Extra" w:cs="BRH Malayalam Extra"/>
          <w:color w:val="000000"/>
          <w:sz w:val="32"/>
          <w:szCs w:val="40"/>
        </w:rPr>
        <w:t xml:space="preserve">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4C66FCB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69E68AC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6C2DA0DD"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p>
    <w:p w14:paraId="332E564B" w14:textId="2C1993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40BC1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96A5E9A"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w:t>
      </w:r>
    </w:p>
    <w:p w14:paraId="7F93F700" w14:textId="2DB5FA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20" w:name="_Toc89978422"/>
      <w:r w:rsidRPr="00600563">
        <w:lastRenderedPageBreak/>
        <w:t xml:space="preserve">Ad¡pxKI </w:t>
      </w:r>
      <w:r>
        <w:t>11</w:t>
      </w:r>
      <w:r w:rsidRPr="00600563">
        <w:t xml:space="preserve"> - NdI</w:t>
      </w:r>
      <w:bookmarkEnd w:id="20"/>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w:t>
      </w:r>
      <w:proofErr w:type="gramEnd"/>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15D9F91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081DDDD" w14:textId="77777777" w:rsid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w:t>
      </w:r>
    </w:p>
    <w:p w14:paraId="314C9508" w14:textId="01293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29C2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2B642E7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256C5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1706BA1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E768A6">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781DE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E768A6">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14661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6D9245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516D6A4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j—Z¥Z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s¢¥kõ—Y | </w:t>
      </w:r>
    </w:p>
    <w:p w14:paraId="4FD1DDEE" w14:textId="3D2E9C5D"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Arial" w:hAnsi="Arial" w:cs="BRH Malayalam Extra"/>
          <w:color w:val="000000"/>
          <w:sz w:val="24"/>
          <w:szCs w:val="40"/>
        </w:rPr>
        <w:t>20</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 xml:space="preserve">  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5</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11</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3</w:t>
      </w:r>
      <w:r w:rsidRPr="001749CA">
        <w:rPr>
          <w:rFonts w:ascii="BRH Malayalam Extra" w:hAnsi="BRH Malayalam Extra" w:cs="BRH Malayalam Extra"/>
          <w:color w:val="000000"/>
          <w:sz w:val="32"/>
          <w:szCs w:val="40"/>
        </w:rPr>
        <w:t>(</w:t>
      </w:r>
      <w:r w:rsidRPr="001749CA">
        <w:rPr>
          <w:rFonts w:ascii="Arial" w:hAnsi="Arial" w:cs="BRH Malayalam Extra"/>
          <w:color w:val="000000"/>
          <w:sz w:val="24"/>
          <w:szCs w:val="40"/>
        </w:rPr>
        <w:t>19</w:t>
      </w:r>
      <w:r w:rsidRPr="001749CA">
        <w:rPr>
          <w:rFonts w:ascii="BRH Malayalam Extra" w:hAnsi="BRH Malayalam Extra" w:cs="BRH Malayalam Extra"/>
          <w:color w:val="000000"/>
          <w:sz w:val="32"/>
          <w:szCs w:val="40"/>
        </w:rPr>
        <w:t>)</w:t>
      </w:r>
      <w:proofErr w:type="gramStart"/>
      <w:r w:rsidRPr="001749CA">
        <w:rPr>
          <w:rFonts w:ascii="BRH Malayalam Extra" w:hAnsi="BRH Malayalam Extra" w:cs="BRH Malayalam Extra"/>
          <w:color w:val="000000"/>
          <w:sz w:val="32"/>
          <w:szCs w:val="40"/>
        </w:rPr>
        <w:t>-  j</w:t>
      </w:r>
      <w:proofErr w:type="gramEnd"/>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 s¢¥kõ—Y ||</w:t>
      </w:r>
    </w:p>
    <w:p w14:paraId="413BE401" w14:textId="611B62D6" w:rsidR="00700F4C" w:rsidRPr="001749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49CA">
        <w:rPr>
          <w:rFonts w:ascii="BRH Malayalam Extra" w:hAnsi="BRH Malayalam Extra" w:cs="BRH Malayalam Extra"/>
          <w:color w:val="000000"/>
          <w:sz w:val="32"/>
          <w:szCs w:val="40"/>
        </w:rPr>
        <w:t>j</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s¢¥kõ—Y</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s¢¥kõ—Y jZ¥Z jZ¥Z</w:t>
      </w:r>
      <w:r w:rsidR="00953998" w:rsidRPr="001749CA">
        <w:rPr>
          <w:rFonts w:ascii="BRH Malayalam Extra" w:hAnsi="BRH Malayalam Extra" w:cs="BRH Malayalam Extra"/>
          <w:color w:val="000000"/>
          <w:sz w:val="26"/>
          <w:szCs w:val="40"/>
        </w:rPr>
        <w:t>–</w:t>
      </w:r>
      <w:r w:rsidRPr="001749CA">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6A8C0E9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33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31</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A</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sôhõ˜I |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w:t>
      </w:r>
    </w:p>
    <w:p w14:paraId="75255BAF" w14:textId="37EBC25C"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is¡kx</w:t>
      </w:r>
      <w:r w:rsidR="00E768A6" w:rsidRPr="00466F9C">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 öe¥PZJ öe¥P¥Zx As¡kx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sôhõ— is¡k öe¥PZJ | </w:t>
      </w:r>
    </w:p>
    <w:p w14:paraId="353B4196" w14:textId="4D3A5A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34</w:t>
      </w:r>
      <w:r w:rsidRPr="00466F9C">
        <w:rPr>
          <w:rFonts w:ascii="BRH Malayalam Extra" w:hAnsi="BRH Malayalam Extra" w:cs="BRH Malayalam Extra"/>
          <w:color w:val="000000"/>
          <w:sz w:val="32"/>
          <w:szCs w:val="40"/>
          <w:lang w:val="it-IT"/>
        </w:rPr>
        <w:t xml:space="preserve">)  </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31</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sôhõ˜I |</w:t>
      </w:r>
    </w:p>
    <w:p w14:paraId="3D4FD875" w14:textId="281838E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iyZõ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 - 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 |</w:t>
      </w:r>
    </w:p>
    <w:p w14:paraId="3B2FC67D" w14:textId="4B540153"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32</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w:t>
      </w:r>
      <w:r w:rsidR="00AF7D35" w:rsidRPr="00466F9C">
        <w:rPr>
          <w:rFonts w:ascii="BRH Malayalam Extra" w:hAnsi="BRH Malayalam Extra" w:cs="BRH Malayalam Extra"/>
          <w:color w:val="000000"/>
          <w:sz w:val="32"/>
          <w:szCs w:val="40"/>
          <w:lang w:val="it-IT"/>
        </w:rPr>
        <w:t>öe</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Z</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 xml:space="preserve">J </w:t>
      </w:r>
      <w:r w:rsidRPr="00466F9C">
        <w:rPr>
          <w:rFonts w:ascii="BRH Malayalam Extra" w:hAnsi="BRH Malayalam Extra" w:cs="BRH Malayalam Extra"/>
          <w:color w:val="000000"/>
          <w:sz w:val="32"/>
          <w:szCs w:val="40"/>
          <w:lang w:val="it-IT"/>
        </w:rPr>
        <w:t>| kxRË§— |</w:t>
      </w:r>
    </w:p>
    <w:p w14:paraId="32DE75EA" w14:textId="75898622"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¡kx</w:t>
      </w:r>
      <w:r w:rsidR="00953998" w:rsidRPr="00466F9C">
        <w:rPr>
          <w:rFonts w:ascii="BRH Malayalam Extra" w:hAnsi="BRH Malayalam Extra" w:cs="BRH Malayalam Extra"/>
          <w:color w:val="000000"/>
          <w:sz w:val="26"/>
          <w:szCs w:val="40"/>
        </w:rPr>
        <w:t>–</w:t>
      </w:r>
      <w:r w:rsidR="00E768A6" w:rsidRPr="00466F9C">
        <w:rPr>
          <w:rFonts w:ascii="BRH Malayalam Extra" w:hAnsi="BRH Malayalam Extra" w:cs="BRH Malayalam Extra"/>
          <w:color w:val="000000"/>
          <w:sz w:val="26"/>
          <w:szCs w:val="40"/>
        </w:rPr>
        <w:t xml:space="preserve"> </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w:t>
      </w:r>
    </w:p>
    <w:p w14:paraId="1B5E56F2" w14:textId="73098A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öe¥P¥Zx As¡kxs¡k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kxRË§— | </w:t>
      </w:r>
    </w:p>
    <w:p w14:paraId="0D3A3997" w14:textId="3125D8A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36</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proofErr w:type="gramEnd"/>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 kxRË§— | Gdx(³§</w:t>
      </w:r>
      <w:proofErr w:type="gramStart"/>
      <w:r w:rsidRPr="00466F9C">
        <w:rPr>
          <w:rFonts w:ascii="BRH Malayalam Extra" w:hAnsi="BRH Malayalam Extra" w:cs="BRH Malayalam Extra"/>
          <w:color w:val="000000"/>
          <w:sz w:val="32"/>
          <w:szCs w:val="40"/>
        </w:rPr>
        <w:t>—)sy</w:t>
      </w:r>
      <w:proofErr w:type="gramEnd"/>
      <w:r w:rsidRPr="00466F9C">
        <w:rPr>
          <w:rFonts w:ascii="BRH Malayalam Extra" w:hAnsi="BRH Malayalam Extra" w:cs="BRH Malayalam Extra"/>
          <w:color w:val="000000"/>
          <w:sz w:val="32"/>
          <w:szCs w:val="40"/>
        </w:rPr>
        <w:t xml:space="preserve"> |</w:t>
      </w:r>
    </w:p>
    <w:p w14:paraId="0DC007C3" w14:textId="0B47CF2D"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¥ddx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(MÞ§</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1AF67645" w14:textId="664E775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¥sõdx(³§</w:t>
      </w:r>
      <w:proofErr w:type="gramStart"/>
      <w:r w:rsidRPr="00466F9C">
        <w:rPr>
          <w:rFonts w:ascii="BRH Malayalam Extra" w:hAnsi="BRH Malayalam Extra" w:cs="BRH Malayalam Extra"/>
          <w:color w:val="000000"/>
          <w:sz w:val="32"/>
          <w:szCs w:val="40"/>
        </w:rPr>
        <w:t>—)sy</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¥ddx(³§</w:t>
      </w:r>
      <w:proofErr w:type="gramStart"/>
      <w:r w:rsidRPr="00466F9C">
        <w:rPr>
          <w:rFonts w:ascii="BRH Malayalam Extra" w:hAnsi="BRH Malayalam Extra" w:cs="BRH Malayalam Extra"/>
          <w:color w:val="000000"/>
          <w:sz w:val="32"/>
          <w:szCs w:val="40"/>
        </w:rPr>
        <w:t>—)sy</w:t>
      </w:r>
      <w:proofErr w:type="gramEnd"/>
      <w:r w:rsidRPr="00466F9C">
        <w:rPr>
          <w:rFonts w:ascii="BRH Malayalam Extra" w:hAnsi="BRH Malayalam Extra" w:cs="BRH Malayalam Extra"/>
          <w:color w:val="000000"/>
          <w:sz w:val="32"/>
          <w:szCs w:val="40"/>
        </w:rPr>
        <w:t xml:space="preserve">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proofErr w:type="gramEnd"/>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sôZ§ | </w:t>
      </w:r>
    </w:p>
    <w:p w14:paraId="195E8177" w14:textId="6D9021F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exq</w:t>
      </w:r>
      <w:proofErr w:type="gramEnd"/>
      <w:r w:rsidRPr="00097127">
        <w:rPr>
          <w:rFonts w:ascii="BRH Malayalam Extra" w:hAnsi="BRH Malayalam Extra" w:cs="BRH Malayalam Extra"/>
          <w:color w:val="000000"/>
          <w:sz w:val="32"/>
          <w:szCs w:val="40"/>
        </w:rPr>
        <w:t>˜I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 Ap— |</w:t>
      </w:r>
    </w:p>
    <w:p w14:paraId="599961A9" w14:textId="51BFC0A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exq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exq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sôbp— | </w:t>
      </w:r>
    </w:p>
    <w:p w14:paraId="6C446968" w14:textId="7BA89C0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 Ap—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iI |</w:t>
      </w:r>
    </w:p>
    <w:p w14:paraId="178CB2E5" w14:textId="715129D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bpxpx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  Ap—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dx</w:t>
      </w:r>
      <w:proofErr w:type="gramEnd"/>
      <w:r w:rsidRPr="002F151A">
        <w:rPr>
          <w:rFonts w:ascii="BRH Malayalam Extra" w:hAnsi="BRH Malayalam Extra" w:cs="BRH Malayalam Extra"/>
          <w:color w:val="000000"/>
          <w:sz w:val="32"/>
          <w:szCs w:val="40"/>
        </w:rPr>
        <w:t>—Ms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4C247F8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2F3D4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w:t>
      </w:r>
    </w:p>
    <w:p w14:paraId="1D78CE34" w14:textId="5A243A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246BE4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1CE20B9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26E49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2A776B7" w14:textId="77777777" w:rsidR="00911759"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C</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„¥ex A</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¥ex </w:t>
      </w:r>
    </w:p>
    <w:p w14:paraId="24D10AF5" w14:textId="29C89549" w:rsidR="00700F4C"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„eJ | </w:t>
      </w:r>
    </w:p>
    <w:p w14:paraId="029E2AC1" w14:textId="0BBCE4FB"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28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26</w:t>
      </w:r>
      <w:r w:rsidRPr="0014429F">
        <w:rPr>
          <w:rFonts w:ascii="BRH Malayalam Extra" w:hAnsi="BRH Malayalam Extra" w:cs="BRH Malayalam Extra"/>
          <w:color w:val="000000"/>
          <w:sz w:val="32"/>
          <w:szCs w:val="40"/>
          <w:lang w:val="it-IT"/>
        </w:rPr>
        <w:t>)-  ¥RõxZy—rx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eJ | 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08DAE81D" w14:textId="54A75641"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„¥ex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ZZxdx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t>32</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29</w:t>
      </w:r>
      <w:r w:rsidRPr="00924D77">
        <w:rPr>
          <w:rFonts w:ascii="BRH Malayalam Extra" w:hAnsi="BRH Malayalam Extra" w:cs="BRH Malayalam Extra"/>
          <w:color w:val="000000"/>
          <w:sz w:val="32"/>
          <w:szCs w:val="40"/>
          <w:lang w:val="it-IT"/>
        </w:rPr>
        <w:t>)-  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ös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sxJ |</w:t>
      </w:r>
    </w:p>
    <w:p w14:paraId="7B74A31B" w14:textId="17325601"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s</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t</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ös</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sx CZy— stös - sxJ | </w:t>
      </w:r>
    </w:p>
    <w:p w14:paraId="44A2427D" w14:textId="51FA31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 Aªpx˜ |</w:t>
      </w:r>
    </w:p>
    <w:p w14:paraId="1FDD7CAB" w14:textId="133A8DB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Rõªpx „ªpx—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Rõªpx˜ | </w:t>
      </w:r>
    </w:p>
    <w:p w14:paraId="0F047BFF" w14:textId="32619C2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w:t>
      </w:r>
    </w:p>
    <w:p w14:paraId="3A15B13D" w14:textId="0C8BD8E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w:t>
      </w:r>
      <w:proofErr w:type="gramStart"/>
      <w:r w:rsidRPr="002F151A">
        <w:rPr>
          <w:rFonts w:ascii="BRH Malayalam Extra" w:hAnsi="BRH Malayalam Extra" w:cs="BRH Malayalam Extra"/>
          <w:color w:val="000000"/>
          <w:sz w:val="32"/>
          <w:szCs w:val="40"/>
        </w:rPr>
        <w:t>—)sz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w:t>
      </w:r>
      <w:proofErr w:type="gramStart"/>
      <w:r w:rsidRPr="002F151A">
        <w:rPr>
          <w:rFonts w:ascii="BRH Malayalam Extra" w:hAnsi="BRH Malayalam Extra" w:cs="BRH Malayalam Extra"/>
          <w:color w:val="000000"/>
          <w:sz w:val="32"/>
          <w:szCs w:val="40"/>
        </w:rPr>
        <w:t>—)sz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BA8">
        <w:rPr>
          <w:rFonts w:ascii="BRH Malayalam Extra" w:hAnsi="BRH Malayalam Extra" w:cs="BRH Malayalam Extra"/>
          <w:color w:val="000000"/>
          <w:sz w:val="32"/>
          <w:szCs w:val="40"/>
        </w:rPr>
        <w:t>pPx</w:t>
      </w:r>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(³§</w:t>
      </w:r>
      <w:proofErr w:type="gramStart"/>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)szZy</w:t>
      </w:r>
      <w:proofErr w:type="gramEnd"/>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 xml:space="preserve"> pPx(³§</w:t>
      </w:r>
      <w:proofErr w:type="gramStart"/>
      <w:r w:rsidRPr="00334BA8">
        <w:rPr>
          <w:rFonts w:ascii="BRH Malayalam Extra" w:hAnsi="BRH Malayalam Extra" w:cs="BRH Malayalam Extra"/>
          <w:color w:val="000000"/>
          <w:sz w:val="32"/>
          <w:szCs w:val="40"/>
        </w:rPr>
        <w:t>—)sy</w:t>
      </w:r>
      <w:proofErr w:type="gramEnd"/>
      <w:r w:rsidRPr="00334BA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Aby—Zyª ¥dx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kby—Zyª d Dk¡rõZ¢k¡rõZ¡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kby—Zyª d Dk¡rõZ¡ |</w:t>
      </w:r>
      <w:r w:rsidRPr="001856B7">
        <w:rPr>
          <w:rFonts w:ascii="BRH Malayalam Extra" w:hAnsi="BRH Malayalam Extra" w:cs="BRH Malayalam Extra"/>
          <w:color w:val="000000"/>
          <w:sz w:val="32"/>
          <w:szCs w:val="40"/>
          <w:lang w:val="it-IT"/>
        </w:rPr>
        <w:t xml:space="preserve">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lastRenderedPageBreak/>
        <w:t>25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23</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65654D15" w14:textId="00618625"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kby—Zyk¡k¡rõZ¡ ¥dx d Dk¡rõ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Zûby—ZyJ | </w:t>
      </w:r>
    </w:p>
    <w:p w14:paraId="7A4B09D9" w14:textId="4696D041"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t>26</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24</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qªi—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2BC5C743" w14:textId="177871A6"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 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 |</w:t>
      </w:r>
      <w:r w:rsidRPr="001856B7">
        <w:rPr>
          <w:rFonts w:ascii="BRH Malayalam Extra" w:hAnsi="BRH Malayalam Extra" w:cs="BRH Malayalam Extra"/>
          <w:color w:val="000000"/>
          <w:sz w:val="32"/>
          <w:szCs w:val="40"/>
          <w:lang w:val="it-IT"/>
        </w:rPr>
        <w:t xml:space="preserve">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 xml:space="preserve">—sJ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5FB2969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61486916" w14:textId="77777777" w:rsidR="00334BA8" w:rsidRPr="002F151A"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1F454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0554AEA1" w14:textId="1CBC173B"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3E382" w14:textId="39CBF175"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AD976" w14:textId="77777777"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6031E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öZx(</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dxp</w:t>
      </w:r>
      <w:proofErr w:type="gramEnd"/>
      <w:r w:rsidRPr="002F151A">
        <w:rPr>
          <w:rFonts w:ascii="BRH Malayalam Extra" w:hAnsi="BRH Malayalam Extra" w:cs="BRH Malayalam Extra"/>
          <w:color w:val="000000"/>
          <w:sz w:val="32"/>
          <w:szCs w:val="40"/>
        </w:rPr>
        <w:t>˜I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öZx(</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öZx(</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öZx(</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70AD1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0091175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REP )and</w:t>
            </w:r>
            <w:proofErr w:type="gramEnd"/>
            <w:r w:rsidRPr="00770156">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33D26" w14:textId="77777777" w:rsidR="009F5D44" w:rsidRDefault="009F5D44" w:rsidP="00E8459D">
      <w:pPr>
        <w:spacing w:after="0" w:line="240" w:lineRule="auto"/>
      </w:pPr>
      <w:r>
        <w:separator/>
      </w:r>
    </w:p>
  </w:endnote>
  <w:endnote w:type="continuationSeparator" w:id="0">
    <w:p w14:paraId="72B0F0A5" w14:textId="77777777" w:rsidR="009F5D44" w:rsidRDefault="009F5D44"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8701B" w14:textId="51172342"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097127">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097127">
      <w:rPr>
        <w:rFonts w:ascii="Arial" w:hAnsi="Arial" w:cs="Arial"/>
        <w:b/>
        <w:bCs/>
        <w:sz w:val="32"/>
        <w:szCs w:val="32"/>
        <w:lang w:val="en-US"/>
      </w:rPr>
      <w:t xml:space="preserve">   Feb</w:t>
    </w:r>
    <w:r w:rsidRPr="00C1632B">
      <w:rPr>
        <w:rFonts w:ascii="Arial" w:hAnsi="Arial" w:cs="Arial"/>
        <w:b/>
        <w:bCs/>
        <w:sz w:val="32"/>
        <w:szCs w:val="32"/>
        <w:lang w:val="en-US"/>
      </w:rPr>
      <w:t xml:space="preserve"> </w:t>
    </w:r>
    <w:r w:rsidR="00097127">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097127">
      <w:rPr>
        <w:rFonts w:ascii="Arial" w:hAnsi="Arial" w:cs="Arial"/>
        <w:b/>
        <w:bCs/>
        <w:sz w:val="32"/>
        <w:szCs w:val="32"/>
        <w:lang w:val="en-US"/>
      </w:rPr>
      <w:t>3</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02AEC" w14:textId="77777777" w:rsidR="009F5D44" w:rsidRDefault="009F5D44" w:rsidP="00E8459D">
      <w:pPr>
        <w:spacing w:after="0" w:line="240" w:lineRule="auto"/>
      </w:pPr>
      <w:r>
        <w:separator/>
      </w:r>
    </w:p>
  </w:footnote>
  <w:footnote w:type="continuationSeparator" w:id="0">
    <w:p w14:paraId="2D248685" w14:textId="77777777" w:rsidR="009F5D44" w:rsidRDefault="009F5D44"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05467"/>
    <w:rsid w:val="00026191"/>
    <w:rsid w:val="00031BB1"/>
    <w:rsid w:val="000349D9"/>
    <w:rsid w:val="00036967"/>
    <w:rsid w:val="000379D6"/>
    <w:rsid w:val="00043006"/>
    <w:rsid w:val="0007584C"/>
    <w:rsid w:val="00077528"/>
    <w:rsid w:val="00097127"/>
    <w:rsid w:val="000A5A00"/>
    <w:rsid w:val="000B2984"/>
    <w:rsid w:val="000B5693"/>
    <w:rsid w:val="000D0C0E"/>
    <w:rsid w:val="000D0D82"/>
    <w:rsid w:val="000E2ECB"/>
    <w:rsid w:val="000F58DE"/>
    <w:rsid w:val="001428BB"/>
    <w:rsid w:val="0014429F"/>
    <w:rsid w:val="00152C55"/>
    <w:rsid w:val="001555D6"/>
    <w:rsid w:val="001749CA"/>
    <w:rsid w:val="001856B7"/>
    <w:rsid w:val="00185DC3"/>
    <w:rsid w:val="001865A5"/>
    <w:rsid w:val="001865FD"/>
    <w:rsid w:val="001870D3"/>
    <w:rsid w:val="001C4ADA"/>
    <w:rsid w:val="001F4090"/>
    <w:rsid w:val="001F4EB5"/>
    <w:rsid w:val="00203225"/>
    <w:rsid w:val="00205D04"/>
    <w:rsid w:val="00240B23"/>
    <w:rsid w:val="00246BE0"/>
    <w:rsid w:val="002523C2"/>
    <w:rsid w:val="00265B6C"/>
    <w:rsid w:val="0026630C"/>
    <w:rsid w:val="00267E8D"/>
    <w:rsid w:val="002805C9"/>
    <w:rsid w:val="00280A9C"/>
    <w:rsid w:val="00281B75"/>
    <w:rsid w:val="0028629B"/>
    <w:rsid w:val="002867DC"/>
    <w:rsid w:val="00286D07"/>
    <w:rsid w:val="00294FDB"/>
    <w:rsid w:val="002C5D30"/>
    <w:rsid w:val="002D068C"/>
    <w:rsid w:val="002D3F83"/>
    <w:rsid w:val="002D71C7"/>
    <w:rsid w:val="002E25A5"/>
    <w:rsid w:val="002F151A"/>
    <w:rsid w:val="0032458B"/>
    <w:rsid w:val="00334BA8"/>
    <w:rsid w:val="00347547"/>
    <w:rsid w:val="003511A4"/>
    <w:rsid w:val="00381A94"/>
    <w:rsid w:val="00391C74"/>
    <w:rsid w:val="00395B0A"/>
    <w:rsid w:val="003A4880"/>
    <w:rsid w:val="003B65E9"/>
    <w:rsid w:val="003C1A88"/>
    <w:rsid w:val="003D1023"/>
    <w:rsid w:val="004238EA"/>
    <w:rsid w:val="00434C1E"/>
    <w:rsid w:val="00440C0E"/>
    <w:rsid w:val="00442ACA"/>
    <w:rsid w:val="00451763"/>
    <w:rsid w:val="00466F9C"/>
    <w:rsid w:val="00486B74"/>
    <w:rsid w:val="004A3C02"/>
    <w:rsid w:val="004B1A7A"/>
    <w:rsid w:val="004C1849"/>
    <w:rsid w:val="004E7570"/>
    <w:rsid w:val="005064C7"/>
    <w:rsid w:val="00511452"/>
    <w:rsid w:val="005115CD"/>
    <w:rsid w:val="00523CB5"/>
    <w:rsid w:val="00574712"/>
    <w:rsid w:val="00581F8D"/>
    <w:rsid w:val="005B0C4B"/>
    <w:rsid w:val="005D1B7E"/>
    <w:rsid w:val="005D6299"/>
    <w:rsid w:val="005D6657"/>
    <w:rsid w:val="005D79BC"/>
    <w:rsid w:val="005E635F"/>
    <w:rsid w:val="006104B0"/>
    <w:rsid w:val="006164FA"/>
    <w:rsid w:val="00621EC9"/>
    <w:rsid w:val="00627D5B"/>
    <w:rsid w:val="00635732"/>
    <w:rsid w:val="00641825"/>
    <w:rsid w:val="00661186"/>
    <w:rsid w:val="0066271E"/>
    <w:rsid w:val="00681F85"/>
    <w:rsid w:val="00697A5A"/>
    <w:rsid w:val="006F183E"/>
    <w:rsid w:val="00700F4C"/>
    <w:rsid w:val="00705224"/>
    <w:rsid w:val="00715291"/>
    <w:rsid w:val="00720CD9"/>
    <w:rsid w:val="00742279"/>
    <w:rsid w:val="00750258"/>
    <w:rsid w:val="007507B0"/>
    <w:rsid w:val="00766087"/>
    <w:rsid w:val="00770156"/>
    <w:rsid w:val="00793908"/>
    <w:rsid w:val="007A692D"/>
    <w:rsid w:val="007B27F3"/>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11759"/>
    <w:rsid w:val="00924D77"/>
    <w:rsid w:val="0094307E"/>
    <w:rsid w:val="00945A0E"/>
    <w:rsid w:val="00953998"/>
    <w:rsid w:val="00963938"/>
    <w:rsid w:val="00990F17"/>
    <w:rsid w:val="00991227"/>
    <w:rsid w:val="009A7149"/>
    <w:rsid w:val="009A721C"/>
    <w:rsid w:val="009B1AF1"/>
    <w:rsid w:val="009D3EB1"/>
    <w:rsid w:val="009E5229"/>
    <w:rsid w:val="009E5CD4"/>
    <w:rsid w:val="009E77FC"/>
    <w:rsid w:val="009F5C78"/>
    <w:rsid w:val="009F5D44"/>
    <w:rsid w:val="00A00D2B"/>
    <w:rsid w:val="00A14E59"/>
    <w:rsid w:val="00A2507D"/>
    <w:rsid w:val="00A2573D"/>
    <w:rsid w:val="00A30712"/>
    <w:rsid w:val="00A340D7"/>
    <w:rsid w:val="00A4320E"/>
    <w:rsid w:val="00A43A47"/>
    <w:rsid w:val="00A4783E"/>
    <w:rsid w:val="00A579CD"/>
    <w:rsid w:val="00A6584B"/>
    <w:rsid w:val="00A71427"/>
    <w:rsid w:val="00AA1017"/>
    <w:rsid w:val="00AA1528"/>
    <w:rsid w:val="00AB4B60"/>
    <w:rsid w:val="00AD2BD3"/>
    <w:rsid w:val="00AE2CB2"/>
    <w:rsid w:val="00AE3856"/>
    <w:rsid w:val="00AE61DC"/>
    <w:rsid w:val="00AF10BF"/>
    <w:rsid w:val="00AF7D35"/>
    <w:rsid w:val="00B267FF"/>
    <w:rsid w:val="00B31D5F"/>
    <w:rsid w:val="00B46A48"/>
    <w:rsid w:val="00B924DE"/>
    <w:rsid w:val="00BC37F3"/>
    <w:rsid w:val="00BC3B3B"/>
    <w:rsid w:val="00BF7297"/>
    <w:rsid w:val="00C05935"/>
    <w:rsid w:val="00C10E36"/>
    <w:rsid w:val="00C14426"/>
    <w:rsid w:val="00C73140"/>
    <w:rsid w:val="00C933E4"/>
    <w:rsid w:val="00CE2D70"/>
    <w:rsid w:val="00D06134"/>
    <w:rsid w:val="00D15499"/>
    <w:rsid w:val="00D24EAE"/>
    <w:rsid w:val="00D463DE"/>
    <w:rsid w:val="00D72480"/>
    <w:rsid w:val="00D8361D"/>
    <w:rsid w:val="00E028F0"/>
    <w:rsid w:val="00E1298B"/>
    <w:rsid w:val="00E212E1"/>
    <w:rsid w:val="00E50CC0"/>
    <w:rsid w:val="00E706EC"/>
    <w:rsid w:val="00E7566B"/>
    <w:rsid w:val="00E768A6"/>
    <w:rsid w:val="00E8459D"/>
    <w:rsid w:val="00E92522"/>
    <w:rsid w:val="00EE5330"/>
    <w:rsid w:val="00F20DCA"/>
    <w:rsid w:val="00F30105"/>
    <w:rsid w:val="00F31124"/>
    <w:rsid w:val="00F351B1"/>
    <w:rsid w:val="00F40585"/>
    <w:rsid w:val="00F711D6"/>
    <w:rsid w:val="00F7172B"/>
    <w:rsid w:val="00F739B2"/>
    <w:rsid w:val="00F87E0E"/>
    <w:rsid w:val="00F96154"/>
    <w:rsid w:val="00F96168"/>
    <w:rsid w:val="00FA2EB0"/>
    <w:rsid w:val="00FA3617"/>
    <w:rsid w:val="00FB4C3B"/>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359</Pages>
  <Words>55595</Words>
  <Characters>316894</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113</cp:revision>
  <cp:lastPrinted>2023-03-04T17:09:00Z</cp:lastPrinted>
  <dcterms:created xsi:type="dcterms:W3CDTF">2021-12-08T13:35:00Z</dcterms:created>
  <dcterms:modified xsi:type="dcterms:W3CDTF">2025-10-09T02:45:00Z</dcterms:modified>
</cp:coreProperties>
</file>