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B69F2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0761E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04DC65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768FB0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48E7B5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28D67237"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1B06FD29"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047B877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7B8404C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57BD949E"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03816C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32FCD0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79CC140E"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5E10A4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22890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E1B3265" w14:textId="15AB67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3EBEDAAF" w14:textId="299EA8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52D987B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A48922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355365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20D3DC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9860C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0A2502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6E75144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37CBA1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DCF6397" w14:textId="192BE3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14:paraId="5C93E584" w14:textId="47AF4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CZy— | </w:t>
      </w:r>
    </w:p>
    <w:p w14:paraId="30D8D8CA" w14:textId="2A369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762FD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55B0DC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5A7D15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1016F99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1219BA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B17E5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793450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02DD66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7CC7C8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3A2855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36A6A6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3925BE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1C2080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27EAB7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3D422F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09CE64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28AB9795"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680F413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A0EC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37732D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23AB247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4534F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33EA7E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4B0B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41F9F68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657F0CD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16D3D63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327C03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1B7B75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s(³§) s¥i—d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0B67F6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2CD91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2AECB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35F4F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7C293C6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w:t>
      </w:r>
    </w:p>
    <w:p w14:paraId="47F41FB3" w14:textId="11674B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79D9881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7B78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23DAED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6656EFC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0CC52FF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73F6F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2CD81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3027A8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17A4502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4112783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4988F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jxe— 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49196E7" w14:textId="3687860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36F5110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0A974C2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65FD24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3935B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677AD2A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932CB18"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dõ—°I |</w:t>
      </w:r>
    </w:p>
    <w:p w14:paraId="6CA6239E" w14:textId="401794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3CB164AD" w14:textId="262428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ZZ—J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7C70197C" w14:textId="57C184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738EA5AD" w14:textId="0971874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w:t>
      </w:r>
    </w:p>
    <w:p w14:paraId="4276D2F6" w14:textId="3C43A6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 </w:t>
      </w:r>
    </w:p>
    <w:p w14:paraId="6387FD9C" w14:textId="38846C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3192621" w14:textId="58150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 </w:t>
      </w:r>
    </w:p>
    <w:p w14:paraId="26D8C5BD" w14:textId="4D4C036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65269FFA" w14:textId="30E92B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 </w:t>
      </w:r>
    </w:p>
    <w:p w14:paraId="15D41C21" w14:textId="02BBC3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w:t>
      </w:r>
    </w:p>
    <w:p w14:paraId="0547DD75" w14:textId="604CDC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¤¤p | </w:t>
      </w:r>
    </w:p>
    <w:p w14:paraId="31077F36" w14:textId="376025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07A80CD1" w14:textId="1C7CF6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55006B5E" w14:textId="6CEAE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0C23CCE5" w14:textId="6FF543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¥tZy— pzk - tx | </w:t>
      </w:r>
    </w:p>
    <w:p w14:paraId="54781534" w14:textId="0E24DB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1DD24595" w14:textId="7275B3A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6C428DE" w14:textId="7873F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4E6087EB" w14:textId="0FC25C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684B0FD8" w14:textId="3A6F00C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2ABCAA1" w14:textId="4912FE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33895150" w14:textId="09EF035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36014733" w14:textId="2B404F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A1540E6" w14:textId="02607A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4C679B6F" w14:textId="39B88F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DC2D009" w14:textId="03EA3BB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5B3B385" w14:textId="791A1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09FAF5BF" w14:textId="6EC6953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w:t>
      </w:r>
    </w:p>
    <w:p w14:paraId="7BB260BF" w14:textId="63DE4D0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53680B8" w14:textId="2DBEF7F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 | </w:t>
      </w:r>
    </w:p>
    <w:p w14:paraId="16F4B3B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 pk¡—YJ |</w:t>
      </w:r>
    </w:p>
    <w:p w14:paraId="4F66385F" w14:textId="06850D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së¥sõx˜bûx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pk¡—YJ | </w:t>
      </w:r>
    </w:p>
    <w:p w14:paraId="1F8D78EB" w14:textId="1810D2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1649223" w14:textId="0C51F2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5A46F61F" w14:textId="6CD13F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Zsõ— |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F5CDFF2" w14:textId="6BB547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9083B34" w14:textId="6DD4F1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BD41022" w14:textId="60D20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17BC4D1" w14:textId="7AB4C2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043A3EF3" w14:textId="038F00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498DAC85" w14:textId="52A4EB8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5B205126" w14:textId="3DC2A7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01D60FCD" w14:textId="40BBA4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w:t>
      </w:r>
    </w:p>
    <w:p w14:paraId="0C28DBA8" w14:textId="4EC2B2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167F67A5" w14:textId="07ED711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30B7E479" w14:textId="46CCF5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¥iKx—bqKexmI | </w:t>
      </w:r>
    </w:p>
    <w:p w14:paraId="19C4C1C0" w14:textId="1ADFAC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C499F08" w14:textId="2D3EB8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1F66C18C" w14:textId="603272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 Ad¡— |</w:t>
      </w:r>
    </w:p>
    <w:p w14:paraId="441BEC91" w14:textId="25E1DA5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7E4F4A8E" w14:textId="03AD88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 | </w:t>
      </w:r>
    </w:p>
    <w:p w14:paraId="42EC23DE" w14:textId="2A56C8C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7828E645" w14:textId="245DE8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YiyZõx˜²y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5416D11D"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Ad¡— | dyJ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0A611CAE" w14:textId="78CEF6F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w:t>
      </w:r>
    </w:p>
    <w:p w14:paraId="4A95FC34" w14:textId="0880C0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Yyk¥dûKx—bqKexm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dyJ | </w:t>
      </w:r>
    </w:p>
    <w:p w14:paraId="76F92B2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4FFA912D" w14:textId="43943B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iy¥ZõKx—bq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5AA042CA" w14:textId="251C11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Ad¡— |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512F183F" w14:textId="49AEC7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p—¥eZ§ | </w:t>
      </w:r>
    </w:p>
    <w:p w14:paraId="16C21310" w14:textId="2DA72B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w:t>
      </w:r>
      <w:r w:rsidR="007507B0" w:rsidRPr="00BC3B3B">
        <w:rPr>
          <w:rFonts w:ascii="Arial" w:hAnsi="Arial" w:cs="BRH Malayalam Extra"/>
          <w:color w:val="000000"/>
          <w:sz w:val="24"/>
          <w:szCs w:val="40"/>
          <w:lang w:val="it-IT"/>
        </w:rPr>
        <w:t>PS</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E620F0D" w14:textId="50BD0F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 </w:t>
      </w:r>
    </w:p>
    <w:p w14:paraId="02E82F15" w14:textId="75665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062E570" w14:textId="465F9A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P— | </w:t>
      </w:r>
    </w:p>
    <w:p w14:paraId="0D08C4FF" w14:textId="7D175C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247A23CF" w14:textId="5AE344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CBC8660" w14:textId="32DB7A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w:t>
      </w:r>
    </w:p>
    <w:p w14:paraId="677C0A55" w14:textId="6A55C6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tÇy— | </w:t>
      </w:r>
    </w:p>
    <w:p w14:paraId="1CA549A7" w14:textId="280AA2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 jJ |</w:t>
      </w:r>
    </w:p>
    <w:p w14:paraId="0C075F4B" w14:textId="7C6DCE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jJ | </w:t>
      </w:r>
    </w:p>
    <w:p w14:paraId="11DF68A3" w14:textId="797295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tÇy— |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2BDE505" w14:textId="3A97C2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 </w:t>
      </w:r>
    </w:p>
    <w:p w14:paraId="0A07C650" w14:textId="2D5F5C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4FA834" w14:textId="420435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jÒx˜sõxsõ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 | </w:t>
      </w:r>
    </w:p>
    <w:p w14:paraId="75F4B51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BC98E9A" w14:textId="7B38C8D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 P Pxsõ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5E7089B4" w14:textId="31CF76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w:t>
      </w:r>
    </w:p>
    <w:p w14:paraId="1E5F9D7A" w14:textId="318AD60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Z¦ | </w:t>
      </w:r>
    </w:p>
    <w:p w14:paraId="5529180D" w14:textId="0B5A24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8C968C" w14:textId="02A09C2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40783AF2" w14:textId="459854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F7A37B2" w14:textId="7097BA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6EB78313" w14:textId="34727B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2C60D3" w14:textId="44232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öezYxZy | </w:t>
      </w:r>
    </w:p>
    <w:p w14:paraId="6E8B27EF" w14:textId="48A1ED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w:t>
      </w:r>
    </w:p>
    <w:p w14:paraId="6B87FF3F" w14:textId="31FF7C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B5804CD" w14:textId="635E93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d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5ABD227C" w14:textId="6832A0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E0CC1C" w14:textId="5AF637B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F031893" w14:textId="375E1A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 BªZy˜I |</w:t>
      </w:r>
    </w:p>
    <w:p w14:paraId="14D2A768" w14:textId="0AD856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öez—YxZy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 öez—YxZy </w:t>
      </w:r>
    </w:p>
    <w:p w14:paraId="706CF8C0" w14:textId="4FF17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dxªZy˜I | </w:t>
      </w:r>
    </w:p>
    <w:p w14:paraId="1F8FD1E4"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 | BªZy˜I | B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6B73E048" w14:textId="701941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 </w:t>
      </w:r>
    </w:p>
    <w:p w14:paraId="57701CC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BªZy˜I |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3B0C9CA4" w14:textId="0058F2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ªPâ—Zõ£Pâ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w:t>
      </w:r>
      <w:r w:rsidRPr="00BC3B3B">
        <w:rPr>
          <w:rFonts w:ascii="BRH Malayalam Extra" w:hAnsi="BRH Malayalam Extra" w:cs="BRH Malayalam Extra"/>
          <w:color w:val="000000"/>
          <w:sz w:val="32"/>
          <w:szCs w:val="40"/>
          <w:highlight w:val="green"/>
          <w:lang w:val="it-IT"/>
        </w:rPr>
        <w:t>Pâ</w:t>
      </w:r>
      <w:r w:rsidR="008777AC"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Zy |</w:t>
      </w:r>
    </w:p>
    <w:p w14:paraId="6DE20E7A" w14:textId="55E6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1452596E" w14:textId="1095DD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ªPâ— 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ZõxªPâ—Zy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w:t>
      </w:r>
    </w:p>
    <w:p w14:paraId="363D9539" w14:textId="71D7E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73927163" w14:textId="26B5C6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EPâZõ£PâZy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5414E052"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jR—ixdJ ||</w:t>
      </w:r>
    </w:p>
    <w:p w14:paraId="3FEE7F48" w14:textId="1D9951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76EE6B2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375B3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1B5EA918"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25A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394B06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2900DB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3665951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7AC6685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0B1898C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2D01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1F813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22CD1D6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60568A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3554E6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209708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003437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67CDC9D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23653A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282EA7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22BB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39CFF1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3F745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600A02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7EDAFC44"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ED38E2" w14:textId="441958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4FADC9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63C36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 </w:t>
      </w:r>
      <w:r w:rsidRPr="001856B7">
        <w:rPr>
          <w:rFonts w:ascii="BRH Malayalam Extra" w:hAnsi="BRH Malayalam Extra" w:cs="BRH Malayalam Extra"/>
          <w:color w:val="000000"/>
          <w:sz w:val="32"/>
          <w:szCs w:val="40"/>
          <w:lang w:val="it-IT"/>
        </w:rPr>
        <w:lastRenderedPageBreak/>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5F400D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1AAD5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1B8EE2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00C6FE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71975321"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341221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70F18F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2B3103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5476D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1F763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31FE1119"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F8112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3A82E8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10E21A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079E0E0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42669E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4C93F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lastRenderedPageBreak/>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4E414837" w14:textId="5438BA9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397C3A80" w14:textId="4F27B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224438E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2F53E02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6DFC3D8" w14:textId="7D67AF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7761A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38AC97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448ABF5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1ED564" w14:textId="2785BC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3B5508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 </w:t>
      </w:r>
    </w:p>
    <w:p w14:paraId="7B538444" w14:textId="560E08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E062C53" w14:textId="0A798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dJ | </w:t>
      </w:r>
    </w:p>
    <w:p w14:paraId="5DDF3D4C" w14:textId="21D414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83F81F2" w14:textId="6951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7690BFD" w14:textId="01176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33FDB20B" w14:textId="481C5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26A40E43" w14:textId="02CC88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7EC3F801" w14:textId="6DE9F2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3F0E2C22" w14:textId="7944DD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1DBFF23D" w14:textId="0871C3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67BCD87D" w14:textId="4851E4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52CA1471" w14:textId="1AE44E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2D7F158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A¥²˜ | ep—sû | sûex˜J |</w:t>
      </w:r>
    </w:p>
    <w:p w14:paraId="7F68E9A0" w14:textId="0F578035"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sûx¥²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sûx¥² </w:t>
      </w:r>
    </w:p>
    <w:p w14:paraId="76D79150" w14:textId="1DCF29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sûex˜J | </w:t>
      </w:r>
    </w:p>
    <w:p w14:paraId="46EEA35F" w14:textId="768A0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ep—sû | sûex˜J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w:t>
      </w:r>
    </w:p>
    <w:p w14:paraId="4BFE5059" w14:textId="2532CF38"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11BAC583" w14:textId="6E41FE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4537EBD6" w14:textId="151C2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w:t>
      </w:r>
    </w:p>
    <w:p w14:paraId="0D5F41E5" w14:textId="0CC4BE1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1A6F96CE" w14:textId="10EA6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 </w:t>
      </w:r>
    </w:p>
    <w:p w14:paraId="45F9218C" w14:textId="7ED3C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88C0FE" w14:textId="260C24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76608E89" w14:textId="490C8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0B2FFE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1335E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5AF3C6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4C081F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773ACF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20D9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FCE88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AACD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A—¥² A¥²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1F51C5B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0B3FE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51AF0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4E3A4E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54C0D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9A9DE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141E7C8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24D098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4BB249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37A711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2F8CC17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6375B12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6F04DE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6EF64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2D6EB14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 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0E2BD5E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7131C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3A8C901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39268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504C138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09AEDA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5571D6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3FAD15A0"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B1E536" w14:textId="26A7E47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54B31B69" w14:textId="769585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5B1A05" w14:textId="49154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6E897A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18A35D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9F57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2B86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4A10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C9B136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13CE5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59023E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6B229A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568A119E" w14:textId="43F6F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sÒsz¥öÉ 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4640D7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2A4FE5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0CD930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5385A0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2AD889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47571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5C2061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7978EF6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2D3C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6B4366" w14:textId="7847B2A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053D0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3364300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13DF4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357D09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646ABC2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74525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0D1A7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618FCE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15C71E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3F49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186FC9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956F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08C3BBB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4ECB4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26F6972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7DAAA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073908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70FD7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483AE5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74AB39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9E4B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25A47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19E7AD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25EF74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54A3D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36CA0A5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50A047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6375B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14EA037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429D3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7A28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EF9BB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7F0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4F115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330063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B32AAE9" w14:textId="7C20E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6C78FB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3791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3B75A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3B96A0F" w14:textId="2EAB73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03560F1C" w14:textId="7411F82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w:t>
      </w:r>
    </w:p>
    <w:p w14:paraId="178E44B8" w14:textId="66504D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6743E63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037707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5A20E35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10D3D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1159A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6420E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2A9BD7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5153A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C7264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6E6C1E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660C26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0313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C543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1FB31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4A786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6C8725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05CDE23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B70708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97EA13F" w14:textId="43979D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0D038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2ACB3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7A58B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74233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3BAEAE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63206C7" w14:textId="70133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24F92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3F6B11C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56E3623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E69097" w14:textId="40011B9D"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5D651C" w14:textId="63854B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31FCEA45" w14:textId="19FA7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EB41FB9" w14:textId="2522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ix ix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Zy— | </w:t>
      </w:r>
    </w:p>
    <w:p w14:paraId="6F31E10F" w14:textId="776FD4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93E905" w14:textId="2CEAF0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Zõx—t | </w:t>
      </w:r>
    </w:p>
    <w:p w14:paraId="305F464D" w14:textId="057EAE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5218B783" w14:textId="42209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944F7A1" w14:textId="5D328B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5DCA991" w14:textId="629A4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D61DD7D" w14:textId="2CAAA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20AA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6D89B2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1B3C9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166F1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55F0E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7D7BB7A1"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24378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A7BBE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35744C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FB6C4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dy—Êyrz¥j 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918D49" w14:textId="4C81D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2DB9CE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462B2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53EFA78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0A7A35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16B94D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K—¥kxZy </w:t>
      </w:r>
      <w:r w:rsidRPr="002F151A">
        <w:rPr>
          <w:rFonts w:ascii="BRH Malayalam Extra" w:hAnsi="BRH Malayalam Extra" w:cs="BRH Malayalam Extra"/>
          <w:color w:val="000000"/>
          <w:sz w:val="32"/>
          <w:szCs w:val="40"/>
        </w:rPr>
        <w:lastRenderedPageBreak/>
        <w:t>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jsõ— </w:t>
      </w:r>
      <w:r w:rsidRPr="002F151A">
        <w:rPr>
          <w:rFonts w:ascii="BRH Malayalam Extra" w:hAnsi="BRH Malayalam Extra" w:cs="BRH Malayalam Extra"/>
          <w:color w:val="000000"/>
          <w:sz w:val="32"/>
          <w:szCs w:val="40"/>
        </w:rPr>
        <w:lastRenderedPageBreak/>
        <w:t>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329D24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5BBE955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55150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47484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6D496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3906BC99"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2970A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680A1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40C553B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64227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1B6B6DD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5C3ADF82"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19615EF0"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18FC1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711F4C3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B6E4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04D2D9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BE8DE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6E262E3D" w14:textId="41CA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77CCA6CC" w14:textId="409F26A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3001A8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4702000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7D083D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4B7C9092"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7F2DFA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9D3723" w14:textId="665C464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2B64B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14E8C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4D0FB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1836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0ED5D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  A¥²˜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e</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 xml:space="preserve">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ZI |</w:t>
      </w:r>
    </w:p>
    <w:p w14:paraId="16A718A0" w14:textId="570385D2"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A¥²˜ öpZe¥Z 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 </w:t>
      </w:r>
    </w:p>
    <w:p w14:paraId="23687124" w14:textId="0EF94CB5" w:rsidR="00700F4C" w:rsidRPr="0004300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3006">
        <w:rPr>
          <w:rFonts w:ascii="Arial" w:hAnsi="Arial" w:cs="BRH Malayalam Extra"/>
          <w:color w:val="000000"/>
          <w:sz w:val="24"/>
          <w:szCs w:val="40"/>
          <w:lang w:val="it-IT"/>
        </w:rPr>
        <w:lastRenderedPageBreak/>
        <w:t>14</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 xml:space="preserve">  1</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5</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10</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14</w:t>
      </w:r>
      <w:r w:rsidRPr="00043006">
        <w:rPr>
          <w:rFonts w:ascii="BRH Malayalam Extra" w:hAnsi="BRH Malayalam Extra" w:cs="BRH Malayalam Extra"/>
          <w:color w:val="000000"/>
          <w:sz w:val="32"/>
          <w:szCs w:val="40"/>
          <w:lang w:val="it-IT"/>
        </w:rPr>
        <w:t>)-  öp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e</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 xml:space="preserve"> | öp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ZI | 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ky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rõx</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iy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 xml:space="preserve"> |</w:t>
      </w:r>
    </w:p>
    <w:p w14:paraId="78C942B3" w14:textId="3914BE1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Pkyrõxiy </w:t>
      </w:r>
    </w:p>
    <w:p w14:paraId="5C10B7F3" w14:textId="4AE2E0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37</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35</w:t>
      </w:r>
      <w:r w:rsidRPr="00FF0996">
        <w:rPr>
          <w:rFonts w:ascii="BRH Malayalam Extra" w:hAnsi="BRH Malayalam Extra" w:cs="BRH Malayalam Extra"/>
          <w:color w:val="000000"/>
          <w:sz w:val="32"/>
          <w:szCs w:val="40"/>
          <w:lang w:val="it-IT"/>
        </w:rPr>
        <w:t>)-  s¡</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i</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d</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sõix—dxJ |</w:t>
      </w:r>
    </w:p>
    <w:p w14:paraId="6307D196" w14:textId="2105576E"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s¡</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sõix—dx</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CZy— s¡ - 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sõix—dxJ | </w:t>
      </w:r>
    </w:p>
    <w:p w14:paraId="3E005E1B" w14:textId="30BF676A" w:rsidR="00700F4C" w:rsidRPr="0004300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3006">
        <w:rPr>
          <w:rFonts w:ascii="Arial" w:hAnsi="Arial" w:cs="BRH Malayalam Extra"/>
          <w:color w:val="000000"/>
          <w:sz w:val="24"/>
          <w:szCs w:val="40"/>
          <w:lang w:val="it-IT"/>
        </w:rPr>
        <w:t>38</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 xml:space="preserve">  1</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5</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10</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36</w:t>
      </w:r>
      <w:r w:rsidRPr="00043006">
        <w:rPr>
          <w:rFonts w:ascii="BRH Malayalam Extra" w:hAnsi="BRH Malayalam Extra" w:cs="BRH Malayalam Extra"/>
          <w:color w:val="000000"/>
          <w:sz w:val="32"/>
          <w:szCs w:val="40"/>
          <w:lang w:val="it-IT"/>
        </w:rPr>
        <w:t>)-  py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jÇ¡— | ¥b</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pxJ | t</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pyr—J |</w:t>
      </w:r>
    </w:p>
    <w:p w14:paraId="2F26F9E4" w14:textId="2D13234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54D6FA1" w14:textId="75153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pyr—J | </w:t>
      </w:r>
    </w:p>
    <w:p w14:paraId="06C03820" w14:textId="2A64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35E5CA" w14:textId="6AF70E2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9BD38C6" w14:textId="7D0DF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¥i | </w:t>
      </w:r>
    </w:p>
    <w:p w14:paraId="3B37B4DC" w14:textId="317BF8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632226D9" w14:textId="5DBE6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4FD1DDEE" w14:textId="3D2E9C5D"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Arial" w:hAnsi="Arial" w:cs="BRH Malayalam Extra"/>
          <w:color w:val="000000"/>
          <w:sz w:val="24"/>
          <w:szCs w:val="40"/>
          <w:lang w:val="it-IT"/>
        </w:rPr>
        <w:t>20</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 xml:space="preserve">  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5</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3</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19</w:t>
      </w:r>
      <w:r w:rsidRPr="00697A5A">
        <w:rPr>
          <w:rFonts w:ascii="BRH Malayalam Extra" w:hAnsi="BRH Malayalam Extra" w:cs="BRH Malayalam Extra"/>
          <w:color w:val="000000"/>
          <w:sz w:val="32"/>
          <w:szCs w:val="40"/>
          <w:lang w:val="it-IT"/>
        </w:rPr>
        <w:t>)-  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 s¢¥kõ—Y ||</w:t>
      </w:r>
    </w:p>
    <w:p w14:paraId="413BE401" w14:textId="611B62D6"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jZ¥Z 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w:t>
      </w:r>
      <w:r w:rsidRPr="008B2B23">
        <w:rPr>
          <w:rFonts w:ascii="BRH Malayalam Extra" w:hAnsi="BRH Malayalam Extra" w:cs="BRH Malayalam Extra"/>
          <w:color w:val="000000"/>
          <w:sz w:val="32"/>
          <w:szCs w:val="40"/>
          <w:highlight w:val="red"/>
        </w:rPr>
        <w:t>s</w:t>
      </w:r>
      <w:r w:rsidR="00953998" w:rsidRPr="008B2B23">
        <w:rPr>
          <w:rFonts w:ascii="BRH Malayalam Extra" w:hAnsi="BRH Malayalam Extra" w:cs="BRH Malayalam Extra"/>
          <w:color w:val="000000"/>
          <w:sz w:val="26"/>
          <w:szCs w:val="40"/>
          <w:highlight w:val="red"/>
        </w:rPr>
        <w:t>–</w:t>
      </w:r>
      <w:r w:rsidRPr="008B2B23">
        <w:rPr>
          <w:rFonts w:ascii="BRH Malayalam Extra" w:hAnsi="BRH Malayalam Extra" w:cs="BRH Malayalam Extra"/>
          <w:color w:val="000000"/>
          <w:sz w:val="32"/>
          <w:szCs w:val="40"/>
          <w:highlight w:val="red"/>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(D¦</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(³§</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p>
    <w:p w14:paraId="75B9CE2D" w14:textId="2D3B357C"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AF95" w14:textId="77777777" w:rsidR="007F1D2A" w:rsidRDefault="007F1D2A" w:rsidP="00E8459D">
      <w:pPr>
        <w:spacing w:after="0" w:line="240" w:lineRule="auto"/>
      </w:pPr>
      <w:r>
        <w:separator/>
      </w:r>
    </w:p>
  </w:endnote>
  <w:endnote w:type="continuationSeparator" w:id="0">
    <w:p w14:paraId="6545FBE9" w14:textId="77777777" w:rsidR="007F1D2A" w:rsidRDefault="007F1D2A"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07C9" w14:textId="77777777" w:rsidR="007F1D2A" w:rsidRDefault="007F1D2A" w:rsidP="00E8459D">
      <w:pPr>
        <w:spacing w:after="0" w:line="240" w:lineRule="auto"/>
      </w:pPr>
      <w:r>
        <w:separator/>
      </w:r>
    </w:p>
  </w:footnote>
  <w:footnote w:type="continuationSeparator" w:id="0">
    <w:p w14:paraId="35724798" w14:textId="77777777" w:rsidR="007F1D2A" w:rsidRDefault="007F1D2A"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43006"/>
    <w:rsid w:val="0007584C"/>
    <w:rsid w:val="000A5A00"/>
    <w:rsid w:val="000B2984"/>
    <w:rsid w:val="000B5693"/>
    <w:rsid w:val="000D0D82"/>
    <w:rsid w:val="000F58DE"/>
    <w:rsid w:val="001428BB"/>
    <w:rsid w:val="001555D6"/>
    <w:rsid w:val="001856B7"/>
    <w:rsid w:val="001865A5"/>
    <w:rsid w:val="001865FD"/>
    <w:rsid w:val="001870D3"/>
    <w:rsid w:val="001C4ADA"/>
    <w:rsid w:val="001F4EB5"/>
    <w:rsid w:val="00203225"/>
    <w:rsid w:val="00205D04"/>
    <w:rsid w:val="00246BE0"/>
    <w:rsid w:val="002523C2"/>
    <w:rsid w:val="00265B6C"/>
    <w:rsid w:val="0026630C"/>
    <w:rsid w:val="00267E8D"/>
    <w:rsid w:val="002805C9"/>
    <w:rsid w:val="00280A9C"/>
    <w:rsid w:val="0028629B"/>
    <w:rsid w:val="002867DC"/>
    <w:rsid w:val="00286D07"/>
    <w:rsid w:val="002C5D30"/>
    <w:rsid w:val="002D3F83"/>
    <w:rsid w:val="002E25A5"/>
    <w:rsid w:val="002F151A"/>
    <w:rsid w:val="0032458B"/>
    <w:rsid w:val="00395B0A"/>
    <w:rsid w:val="003B65E9"/>
    <w:rsid w:val="003C1A88"/>
    <w:rsid w:val="003D1023"/>
    <w:rsid w:val="004238EA"/>
    <w:rsid w:val="00434C1E"/>
    <w:rsid w:val="00440C0E"/>
    <w:rsid w:val="00442ACA"/>
    <w:rsid w:val="00451763"/>
    <w:rsid w:val="00486B74"/>
    <w:rsid w:val="004A3C02"/>
    <w:rsid w:val="004B1A7A"/>
    <w:rsid w:val="004C1849"/>
    <w:rsid w:val="005064C7"/>
    <w:rsid w:val="00511452"/>
    <w:rsid w:val="005115CD"/>
    <w:rsid w:val="00523CB5"/>
    <w:rsid w:val="00574712"/>
    <w:rsid w:val="005B0C4B"/>
    <w:rsid w:val="005D6299"/>
    <w:rsid w:val="005D6657"/>
    <w:rsid w:val="005E635F"/>
    <w:rsid w:val="006164FA"/>
    <w:rsid w:val="0066271E"/>
    <w:rsid w:val="00681F85"/>
    <w:rsid w:val="00697A5A"/>
    <w:rsid w:val="006F183E"/>
    <w:rsid w:val="00700F4C"/>
    <w:rsid w:val="00705224"/>
    <w:rsid w:val="00715291"/>
    <w:rsid w:val="00720CD9"/>
    <w:rsid w:val="00750258"/>
    <w:rsid w:val="007507B0"/>
    <w:rsid w:val="00766087"/>
    <w:rsid w:val="00770156"/>
    <w:rsid w:val="00793908"/>
    <w:rsid w:val="007C73A2"/>
    <w:rsid w:val="007F1D2A"/>
    <w:rsid w:val="007F4761"/>
    <w:rsid w:val="0080795A"/>
    <w:rsid w:val="0081548E"/>
    <w:rsid w:val="00822CB5"/>
    <w:rsid w:val="00862A28"/>
    <w:rsid w:val="00866C96"/>
    <w:rsid w:val="008777AC"/>
    <w:rsid w:val="0089153B"/>
    <w:rsid w:val="00893DF4"/>
    <w:rsid w:val="008B2B23"/>
    <w:rsid w:val="008D365A"/>
    <w:rsid w:val="009020DE"/>
    <w:rsid w:val="009072C9"/>
    <w:rsid w:val="00953998"/>
    <w:rsid w:val="00991227"/>
    <w:rsid w:val="009A721C"/>
    <w:rsid w:val="009B1AF1"/>
    <w:rsid w:val="009E5229"/>
    <w:rsid w:val="009E5CD4"/>
    <w:rsid w:val="009E77FC"/>
    <w:rsid w:val="009F5C78"/>
    <w:rsid w:val="00A14E59"/>
    <w:rsid w:val="00A2573D"/>
    <w:rsid w:val="00A340D7"/>
    <w:rsid w:val="00A4320E"/>
    <w:rsid w:val="00A43A47"/>
    <w:rsid w:val="00A4783E"/>
    <w:rsid w:val="00A579CD"/>
    <w:rsid w:val="00A6584B"/>
    <w:rsid w:val="00AA1017"/>
    <w:rsid w:val="00AA1528"/>
    <w:rsid w:val="00AB4B60"/>
    <w:rsid w:val="00AE2CB2"/>
    <w:rsid w:val="00AE61DC"/>
    <w:rsid w:val="00AF7D35"/>
    <w:rsid w:val="00B267FF"/>
    <w:rsid w:val="00B31D5F"/>
    <w:rsid w:val="00B46A48"/>
    <w:rsid w:val="00BC37F3"/>
    <w:rsid w:val="00BC3B3B"/>
    <w:rsid w:val="00C05935"/>
    <w:rsid w:val="00C10E36"/>
    <w:rsid w:val="00C14426"/>
    <w:rsid w:val="00C73140"/>
    <w:rsid w:val="00CE2D7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359</Pages>
  <Words>55503</Words>
  <Characters>316368</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86</cp:revision>
  <cp:lastPrinted>2022-03-26T14:48:00Z</cp:lastPrinted>
  <dcterms:created xsi:type="dcterms:W3CDTF">2021-12-08T13:35:00Z</dcterms:created>
  <dcterms:modified xsi:type="dcterms:W3CDTF">2023-02-16T14:52:00Z</dcterms:modified>
</cp:coreProperties>
</file>