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43FD5F69"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1856B7"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1856B7">
        <w:rPr>
          <w:rFonts w:ascii="BRH Malayalam Extra" w:hAnsi="BRH Malayalam Extra" w:cs="BRH Malayalam Extra"/>
          <w:b/>
          <w:bCs/>
          <w:sz w:val="56"/>
          <w:szCs w:val="72"/>
          <w:lang w:val="it-IT"/>
        </w:rPr>
        <w:t>öeaiKx¥¾ eºiJ öeqïJ</w:t>
      </w:r>
    </w:p>
    <w:p w14:paraId="17723A42"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431C36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54212C1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7A45B20" w14:textId="77777777" w:rsidR="00E8459D" w:rsidRPr="001856B7" w:rsidRDefault="00E8459D" w:rsidP="00E8459D">
      <w:pPr>
        <w:rPr>
          <w:rFonts w:ascii="Arial" w:hAnsi="Arial" w:cs="BRH Malayalam Extra"/>
          <w:sz w:val="24"/>
          <w:szCs w:val="40"/>
          <w:lang w:val="it-IT"/>
        </w:rPr>
      </w:pPr>
    </w:p>
    <w:p w14:paraId="17489107" w14:textId="77777777" w:rsidR="00E8459D" w:rsidRPr="001856B7" w:rsidRDefault="00E8459D" w:rsidP="00E8459D">
      <w:pPr>
        <w:rPr>
          <w:rFonts w:ascii="Arial" w:hAnsi="Arial" w:cs="BRH Malayalam Extra"/>
          <w:sz w:val="24"/>
          <w:szCs w:val="40"/>
          <w:lang w:val="it-IT"/>
        </w:rPr>
      </w:pPr>
    </w:p>
    <w:p w14:paraId="55F06813" w14:textId="77777777" w:rsidR="00E8459D" w:rsidRPr="001856B7" w:rsidRDefault="00E8459D" w:rsidP="00E8459D">
      <w:pPr>
        <w:rPr>
          <w:rFonts w:ascii="Arial" w:hAnsi="Arial" w:cs="BRH Malayalam Extra"/>
          <w:sz w:val="24"/>
          <w:szCs w:val="40"/>
          <w:lang w:val="it-IT"/>
        </w:rPr>
      </w:pPr>
    </w:p>
    <w:p w14:paraId="02D57307" w14:textId="77777777" w:rsidR="00E8459D" w:rsidRPr="001856B7" w:rsidRDefault="00E8459D" w:rsidP="00E8459D">
      <w:pPr>
        <w:rPr>
          <w:rFonts w:ascii="Arial" w:hAnsi="Arial" w:cs="BRH Malayalam Extra"/>
          <w:sz w:val="24"/>
          <w:szCs w:val="40"/>
          <w:lang w:val="it-IT"/>
        </w:rPr>
      </w:pPr>
    </w:p>
    <w:p w14:paraId="51AA8A04" w14:textId="77777777" w:rsidR="00E8459D" w:rsidRPr="001856B7" w:rsidRDefault="00E8459D" w:rsidP="00E8459D">
      <w:pPr>
        <w:rPr>
          <w:rFonts w:ascii="Arial" w:hAnsi="Arial" w:cs="BRH Malayalam Extra"/>
          <w:sz w:val="24"/>
          <w:szCs w:val="40"/>
          <w:lang w:val="it-IT"/>
        </w:rPr>
      </w:pPr>
    </w:p>
    <w:p w14:paraId="167D9752" w14:textId="77777777" w:rsidR="00E8459D" w:rsidRPr="001856B7" w:rsidRDefault="00E8459D" w:rsidP="00E8459D">
      <w:pPr>
        <w:rPr>
          <w:rFonts w:ascii="Arial" w:hAnsi="Arial" w:cs="BRH Malayalam Extra"/>
          <w:sz w:val="24"/>
          <w:szCs w:val="40"/>
          <w:lang w:val="it-IT"/>
        </w:rPr>
      </w:pPr>
    </w:p>
    <w:p w14:paraId="6B22E36D" w14:textId="77777777" w:rsidR="00E8459D" w:rsidRPr="001856B7" w:rsidRDefault="00E8459D" w:rsidP="00E8459D">
      <w:pPr>
        <w:tabs>
          <w:tab w:val="left" w:pos="6878"/>
        </w:tabs>
        <w:rPr>
          <w:rFonts w:ascii="Arial" w:hAnsi="Arial" w:cs="BRH Malayalam Extra"/>
          <w:sz w:val="24"/>
          <w:szCs w:val="40"/>
          <w:lang w:val="it-IT"/>
        </w:rPr>
      </w:pPr>
      <w:r w:rsidRPr="001856B7">
        <w:rPr>
          <w:rFonts w:ascii="Arial" w:hAnsi="Arial" w:cs="BRH Malayalam Extra"/>
          <w:sz w:val="24"/>
          <w:szCs w:val="40"/>
          <w:lang w:val="it-IT"/>
        </w:rPr>
        <w:tab/>
      </w:r>
    </w:p>
    <w:p w14:paraId="347BC71B" w14:textId="77777777" w:rsidR="00E8459D" w:rsidRPr="001856B7" w:rsidRDefault="00E8459D" w:rsidP="00E8459D">
      <w:pPr>
        <w:tabs>
          <w:tab w:val="left" w:pos="6878"/>
        </w:tabs>
        <w:rPr>
          <w:rFonts w:ascii="Arial" w:hAnsi="Arial" w:cs="BRH Malayalam Extra"/>
          <w:sz w:val="24"/>
          <w:szCs w:val="40"/>
          <w:lang w:val="it-IT"/>
        </w:rPr>
        <w:sectPr w:rsidR="00E8459D" w:rsidRPr="001856B7"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B92300D" w14:textId="77777777" w:rsidR="00E8459D" w:rsidRPr="001856B7" w:rsidRDefault="00E8459D" w:rsidP="00E8459D">
      <w:pPr>
        <w:widowControl w:val="0"/>
        <w:autoSpaceDE w:val="0"/>
        <w:autoSpaceDN w:val="0"/>
        <w:adjustRightInd w:val="0"/>
        <w:spacing w:after="0" w:line="240" w:lineRule="auto"/>
        <w:rPr>
          <w:rFonts w:ascii="Arial" w:hAnsi="Arial" w:cs="Arial"/>
          <w:b/>
          <w:bCs/>
          <w:color w:val="000000"/>
          <w:sz w:val="32"/>
          <w:szCs w:val="32"/>
          <w:u w:val="single"/>
          <w:lang w:val="it-IT"/>
        </w:rPr>
      </w:pPr>
      <w:r w:rsidRPr="001856B7">
        <w:rPr>
          <w:rFonts w:ascii="Arial" w:hAnsi="Arial" w:cs="Arial"/>
          <w:b/>
          <w:bCs/>
          <w:color w:val="000000"/>
          <w:sz w:val="32"/>
          <w:szCs w:val="32"/>
          <w:u w:val="single"/>
          <w:lang w:val="it-IT"/>
        </w:rPr>
        <w:lastRenderedPageBreak/>
        <w:t>Version Notes:</w:t>
      </w:r>
    </w:p>
    <w:p w14:paraId="024A2304" w14:textId="77777777" w:rsidR="00E8459D" w:rsidRPr="001856B7" w:rsidRDefault="00E8459D" w:rsidP="00E8459D">
      <w:pPr>
        <w:widowControl w:val="0"/>
        <w:autoSpaceDE w:val="0"/>
        <w:autoSpaceDN w:val="0"/>
        <w:adjustRightInd w:val="0"/>
        <w:spacing w:after="0" w:line="240" w:lineRule="auto"/>
        <w:rPr>
          <w:rFonts w:ascii="Arial" w:hAnsi="Arial" w:cs="BRH Devanagari Extra"/>
          <w:color w:val="000000"/>
          <w:sz w:val="24"/>
          <w:szCs w:val="40"/>
          <w:lang w:val="it-IT"/>
        </w:rPr>
      </w:pPr>
    </w:p>
    <w:p w14:paraId="712DFE15" w14:textId="77777777"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14:paraId="0C795D3A"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26FA2C59" w14:textId="77777777"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14:paraId="66842799" w14:textId="77777777" w:rsidR="00E8459D" w:rsidRPr="00ED6440" w:rsidRDefault="00E8459D" w:rsidP="00E8459D">
      <w:pPr>
        <w:pStyle w:val="NoSpacing"/>
        <w:rPr>
          <w:rFonts w:eastAsia="Calibri"/>
        </w:rPr>
      </w:pPr>
    </w:p>
    <w:p w14:paraId="76F00D8B"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2447C16"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48595C17"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272EC130" w14:textId="77777777"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61851" w14:textId="77777777"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E8C1B8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6008A1F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3998A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AA2336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B9AF679"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7777777"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77777777"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1132D0A4" w14:textId="77777777"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657AEE6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14:paraId="7C28DFC6"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14:paraId="471D98C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14:paraId="557BE3A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14:paraId="0CD8C507"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14:paraId="730B44BA"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14:paraId="125893B3" w14:textId="77777777"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6A2B7001"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ky</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1D34DB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66D7156D" w14:textId="01970F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081EC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7F82B87B" w14:textId="5964D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¥bp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4EC4769" w14:textId="4BA2B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077C7A50" w14:textId="1B98F0DB"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6D0982" w14:textId="60F89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14:paraId="41D5E50F" w14:textId="2BA60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C13B4D" w14:textId="5DCBD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10CE46C" w14:textId="5E792293"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A3C8D9" w14:textId="1E93F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545CD67E" w14:textId="7FCA1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89D7951" w14:textId="656690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45DA1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137902DC" w14:textId="782B1495"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46F6566" w14:textId="52CEA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6091CBBA" w14:textId="07B833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w:t>
      </w:r>
    </w:p>
    <w:p w14:paraId="544177F5" w14:textId="1CC520AD"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6EA3E697" w14:textId="6E7535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 </w:t>
      </w:r>
    </w:p>
    <w:p w14:paraId="20D220F9" w14:textId="2B24B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3847BC83" w14:textId="70A20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jiyZy— py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3317AF14" w14:textId="50F573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A462AA" w14:textId="0CE3534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7369E9C6" w14:textId="5D89C0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13A3EDA" w14:textId="18C59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w:t>
      </w:r>
    </w:p>
    <w:p w14:paraId="7289F6A7" w14:textId="620A3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jÇ—J | </w:t>
      </w:r>
    </w:p>
    <w:p w14:paraId="31C84D1F" w14:textId="55A7F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C4359D4" w14:textId="693142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EDA035D" w14:textId="2FC58C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 sI |</w:t>
      </w:r>
    </w:p>
    <w:p w14:paraId="3CBFEF9C" w14:textId="497DA0A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2A581202" w14:textId="60FDD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0FB7A48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ps¡— | sI | dy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32EB12C" w14:textId="30AD1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dy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 </w:t>
      </w:r>
    </w:p>
    <w:p w14:paraId="014FA354" w14:textId="6A80C8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73985C9" w14:textId="0B69F2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dy dy s(³§) sI dõ—bcZxbcZ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s(³§) sI dõ—bcZ | </w:t>
      </w:r>
    </w:p>
    <w:p w14:paraId="24CE59AC" w14:textId="77777777" w:rsidR="00A14E59" w:rsidRPr="001856B7"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2DEC6" w14:textId="00E9A3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553909C0" w14:textId="0761E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dõ—bcZxbcZ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dy dõ—bc¥Z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 </w:t>
      </w:r>
    </w:p>
    <w:p w14:paraId="0837F0F5" w14:textId="5CE10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5239130" w14:textId="04DC65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i—bcZxbc¥Z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 </w:t>
      </w:r>
    </w:p>
    <w:p w14:paraId="2085C265" w14:textId="3E186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467F5C01" w14:textId="2CAC9A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 ¥dx d D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i¡— dJ | </w:t>
      </w:r>
    </w:p>
    <w:p w14:paraId="1EF97EDD" w14:textId="26B84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484985C" w14:textId="587788C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DD5E47A" w14:textId="269DD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21AAFB1B" w14:textId="42E655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¥dx ¥dx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 </w:t>
      </w:r>
    </w:p>
    <w:p w14:paraId="37700C08" w14:textId="7F7C9B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608A64D9" w14:textId="59C8A4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 hpyrõZy hpyrõZy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dJ | </w:t>
      </w:r>
    </w:p>
    <w:p w14:paraId="384BBFC9" w14:textId="5176E60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jby—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p>
    <w:p w14:paraId="4D094B86" w14:textId="1ECEBCF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w:t>
      </w:r>
    </w:p>
    <w:p w14:paraId="78A334C9" w14:textId="1979582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 </w:t>
      </w:r>
    </w:p>
    <w:p w14:paraId="282CEC72" w14:textId="4C34D5A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w:t>
      </w:r>
    </w:p>
    <w:p w14:paraId="5E779AC4" w14:textId="30E8A66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w:t>
      </w:r>
    </w:p>
    <w:p w14:paraId="2D794ABD" w14:textId="12A082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rõÇzZy— | </w:t>
      </w:r>
    </w:p>
    <w:p w14:paraId="2134FFF7" w14:textId="6C69E2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 ZZ§ |</w:t>
      </w:r>
    </w:p>
    <w:p w14:paraId="094C6F44" w14:textId="7AF7CD5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w:t>
      </w:r>
    </w:p>
    <w:p w14:paraId="54553096" w14:textId="0DBADE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6335BCC3"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76F9D" w14:textId="757CF2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CZy—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0FA1ADA9" w14:textId="0A1F56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²ysëbyZzZy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488FD4C8" w14:textId="195EA6D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w:t>
      </w:r>
    </w:p>
    <w:p w14:paraId="50E2D2D3" w14:textId="31DDDF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dõ—²ysëZ§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dy | </w:t>
      </w:r>
    </w:p>
    <w:p w14:paraId="28BEBE26" w14:textId="00C2AF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89174F2" w14:textId="768FB0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dy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dõ—KxijZxKxijZ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dõ—KxijZ | </w:t>
      </w:r>
    </w:p>
    <w:p w14:paraId="3F404A25" w14:textId="553CBD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20694C4E" w14:textId="48E7B5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dõ—KxijZ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02A0FE2B" w14:textId="2B511E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Ae— |</w:t>
      </w:r>
    </w:p>
    <w:p w14:paraId="75436314" w14:textId="28D67237" w:rsidR="00267E8D"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53CDD98" w14:textId="7E7F43D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¥Zdx—KxijZxKxijZ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¥Zdxe— | </w:t>
      </w:r>
    </w:p>
    <w:p w14:paraId="7B0DED34" w14:textId="57C979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¥Zd—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051CDB0" w14:textId="5AB772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¥Zdxex˜öKxiZ§ | </w:t>
      </w:r>
    </w:p>
    <w:p w14:paraId="3D4CC50F" w14:textId="698CAC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w:t>
      </w:r>
    </w:p>
    <w:p w14:paraId="4530AE69" w14:textId="619BE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 | </w:t>
      </w:r>
    </w:p>
    <w:p w14:paraId="779FC370" w14:textId="7C073E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719A2F6" w14:textId="06F9CB69"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 Zb—öKxi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b—öKxi böKxi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D8D9A33" w14:textId="09707E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pxJ | </w:t>
      </w:r>
    </w:p>
    <w:p w14:paraId="7C616067" w14:textId="78BCE7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3EBC535E" w14:textId="7C27CB44"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pxsëZ§ Zb§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pxsëZ§ Zb§ </w:t>
      </w:r>
    </w:p>
    <w:p w14:paraId="59D7120A" w14:textId="1E53A2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 </w:t>
      </w:r>
    </w:p>
    <w:p w14:paraId="2ADC021E"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4A15BC"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0A929" w14:textId="3F65C4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3D657E5" w14:textId="1B06FD29"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k¡k¡—a§sixdx </w:t>
      </w:r>
    </w:p>
    <w:p w14:paraId="30F6C967" w14:textId="047B877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k¡k¡—a§sixdxJ | </w:t>
      </w:r>
    </w:p>
    <w:p w14:paraId="06994CC3" w14:textId="5063DA9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w:t>
      </w:r>
    </w:p>
    <w:p w14:paraId="42228E3C" w14:textId="7B8404C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42B772E2" w14:textId="57BD949E"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 </w:t>
      </w:r>
    </w:p>
    <w:p w14:paraId="12BF0ED6" w14:textId="03816CF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 | </w:t>
      </w:r>
    </w:p>
    <w:p w14:paraId="46A8ED33" w14:textId="6C979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RyZõ— |</w:t>
      </w:r>
    </w:p>
    <w:p w14:paraId="59A0A5FA" w14:textId="559911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Ry¥ZõZy— py - RyZõ— | </w:t>
      </w:r>
    </w:p>
    <w:p w14:paraId="030C499B" w14:textId="0D9082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0970745D" w14:textId="1B12C8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Adûx—jË§ | </w:t>
      </w:r>
    </w:p>
    <w:p w14:paraId="3A2CB7FB" w14:textId="056662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09AD863" w14:textId="50ACCC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CZõ—p - k¡k¡—a§sixdxJ | </w:t>
      </w:r>
    </w:p>
    <w:p w14:paraId="2F6C3212" w14:textId="5F167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w:t>
      </w:r>
    </w:p>
    <w:p w14:paraId="64C9A9CA" w14:textId="0CA138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27838EA4" w14:textId="7F6721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03DE66" w14:textId="3419D1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Zb—sõxsõ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Zb—sõ | </w:t>
      </w:r>
    </w:p>
    <w:p w14:paraId="1877F16F" w14:textId="68A8DC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1A502B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 </w:t>
      </w:r>
    </w:p>
    <w:p w14:paraId="61DB2086" w14:textId="6DFD5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2E7B8DC5" w14:textId="2F1C8F0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„„st—sx </w:t>
      </w:r>
    </w:p>
    <w:p w14:paraId="54FA9748" w14:textId="470E4A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Pr="001856B7">
        <w:rPr>
          <w:rFonts w:ascii="BRH Malayalam Extra" w:hAnsi="BRH Malayalam Extra" w:cs="BRH Malayalam Extra"/>
          <w:color w:val="000000"/>
          <w:sz w:val="32"/>
          <w:szCs w:val="40"/>
          <w:highlight w:val="red"/>
        </w:rPr>
        <w:t>t</w:t>
      </w:r>
      <w:r w:rsidRPr="002F151A">
        <w:rPr>
          <w:rFonts w:ascii="BRH Malayalam Extra" w:hAnsi="BRH Malayalam Extra" w:cs="BRH Malayalam Extra"/>
          <w:color w:val="000000"/>
          <w:sz w:val="32"/>
          <w:szCs w:val="40"/>
        </w:rPr>
        <w:t xml:space="preserve">—sx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22D25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262C298" w14:textId="32FCD0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„by—a§sÇxbya§s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„by—a§sÇ | </w:t>
      </w:r>
    </w:p>
    <w:p w14:paraId="71CFF511" w14:textId="4B283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51F981B0" w14:textId="6EDA16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w:t>
      </w:r>
      <w:r w:rsidR="00523CB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„bya§s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 „by—a§sÇ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BF12828" w14:textId="6EEA28B7"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Arial" w:hAnsi="Arial" w:cs="BRH Malayalam Extra"/>
          <w:sz w:val="24"/>
          <w:szCs w:val="40"/>
        </w:rPr>
        <w:t>45</w:t>
      </w:r>
      <w:r w:rsidRPr="00523CB5">
        <w:rPr>
          <w:rFonts w:ascii="BRH Malayalam Extra" w:hAnsi="BRH Malayalam Extra" w:cs="BRH Malayalam Extra"/>
          <w:sz w:val="32"/>
          <w:szCs w:val="40"/>
        </w:rPr>
        <w:t>)</w:t>
      </w:r>
      <w:r w:rsidRPr="00523CB5">
        <w:rPr>
          <w:rFonts w:ascii="Arial" w:hAnsi="Arial" w:cs="BRH Malayalam Extra"/>
          <w:sz w:val="24"/>
          <w:szCs w:val="40"/>
        </w:rPr>
        <w:t xml:space="preserve">  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39</w:t>
      </w:r>
      <w:r w:rsidRPr="00523CB5">
        <w:rPr>
          <w:rFonts w:ascii="BRH Malayalam Extra" w:hAnsi="BRH Malayalam Extra" w:cs="BRH Malayalam Extra"/>
          <w:sz w:val="32"/>
          <w:szCs w:val="40"/>
        </w:rPr>
        <w:t>)-  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 sJ | 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¥kx</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bz</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Z§ | (</w:t>
      </w:r>
      <w:r w:rsidR="007507B0" w:rsidRPr="00523CB5">
        <w:rPr>
          <w:rFonts w:ascii="Arial" w:hAnsi="Arial" w:cs="BRH Malayalam Extra"/>
          <w:sz w:val="24"/>
          <w:szCs w:val="40"/>
        </w:rPr>
        <w:t>GS</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2</w:t>
      </w:r>
      <w:r w:rsidRPr="00523CB5">
        <w:rPr>
          <w:rFonts w:ascii="BRH Malayalam Extra" w:hAnsi="BRH Malayalam Extra" w:cs="BRH Malayalam Extra"/>
          <w:sz w:val="32"/>
          <w:szCs w:val="40"/>
        </w:rPr>
        <w:t>)</w:t>
      </w:r>
    </w:p>
    <w:p w14:paraId="55B29FFD" w14:textId="79CC140E" w:rsidR="00523CB5"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A</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by</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a§s</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Ç</w:t>
      </w:r>
      <w:r w:rsidR="00953998" w:rsidRPr="00953998">
        <w:rPr>
          <w:rFonts w:ascii="BRH Malayalam Extra" w:hAnsi="BRH Malayalam Extra" w:cs="BRH Malayalam Extra"/>
          <w:sz w:val="26"/>
          <w:szCs w:val="40"/>
        </w:rPr>
        <w:t>–</w:t>
      </w:r>
      <w:r w:rsidRPr="00523CB5">
        <w:rPr>
          <w:rFonts w:ascii="BRH Malayalam Extra" w:hAnsi="BRH Malayalam Extra" w:cs="BRH Malayalam Extra"/>
          <w:sz w:val="32"/>
          <w:szCs w:val="40"/>
        </w:rPr>
        <w:t xml:space="preserve"> s ¥sx— „bya§sÇxbya§s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¥sx— „¥kxbz</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b¥kx</w:t>
      </w:r>
      <w:r w:rsidRPr="00523CB5">
        <w:rPr>
          <w:rFonts w:ascii="BRH Malayalam Extra" w:hAnsi="BRH Malayalam Extra" w:cs="BRH Malayalam Extra"/>
          <w:sz w:val="32"/>
          <w:szCs w:val="40"/>
          <w:highlight w:val="green"/>
        </w:rPr>
        <w:t>bz</w:t>
      </w:r>
      <w:r w:rsidR="00953998" w:rsidRPr="00953998">
        <w:rPr>
          <w:rFonts w:ascii="BRH Malayalam Extra" w:hAnsi="BRH Malayalam Extra" w:cs="BRH Malayalam Extra"/>
          <w:sz w:val="26"/>
          <w:szCs w:val="40"/>
          <w:highlight w:val="green"/>
        </w:rPr>
        <w:t>–</w:t>
      </w:r>
      <w:r w:rsidRPr="00523CB5">
        <w:rPr>
          <w:rFonts w:ascii="BRH Malayalam Extra" w:hAnsi="BRH Malayalam Extra" w:cs="BRH Malayalam Extra"/>
          <w:sz w:val="32"/>
          <w:szCs w:val="40"/>
        </w:rPr>
        <w:t>a§</w:t>
      </w:r>
      <w:r w:rsidR="00523CB5" w:rsidRPr="00523CB5">
        <w:rPr>
          <w:rFonts w:ascii="BRH Malayalam Extra" w:hAnsi="BRH Malayalam Extra" w:cs="BRH Malayalam Extra"/>
          <w:sz w:val="32"/>
          <w:szCs w:val="40"/>
        </w:rPr>
        <w:t xml:space="preserve"> </w:t>
      </w:r>
    </w:p>
    <w:p w14:paraId="1D9E83F7" w14:textId="629210ED"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¥sx— „bya§sÇx</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bya§s</w:t>
      </w:r>
      <w:r w:rsidRPr="00523CB5">
        <w:rPr>
          <w:rFonts w:ascii="BRH Malayalam Extra" w:hAnsi="BRH Malayalam Extra" w:cs="BRH Malayalam Extra"/>
          <w:sz w:val="32"/>
          <w:szCs w:val="40"/>
          <w:highlight w:val="green"/>
        </w:rPr>
        <w:t>Ç</w:t>
      </w:r>
      <w:r w:rsidR="00953998" w:rsidRPr="00953998">
        <w:rPr>
          <w:rFonts w:ascii="BRH Malayalam Extra" w:hAnsi="BRH Malayalam Extra" w:cs="BRH Malayalam Extra"/>
          <w:sz w:val="26"/>
          <w:szCs w:val="40"/>
          <w:highlight w:val="green"/>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 xml:space="preserve">¥sx— „¥kxbzZ§ | </w:t>
      </w:r>
    </w:p>
    <w:p w14:paraId="653950E7" w14:textId="7E76FE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2E19445" w14:textId="25E10A4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 </w:t>
      </w:r>
    </w:p>
    <w:p w14:paraId="0301F98E" w14:textId="3CF9D2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7DCF71EE" w14:textId="024452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A52C442" w14:textId="326FE2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jb—¥kxbz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jb¥kx—bzZ§ | </w:t>
      </w:r>
    </w:p>
    <w:p w14:paraId="743FC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DDD3947" w14:textId="2DE424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ZZ§ | </w:t>
      </w:r>
    </w:p>
    <w:p w14:paraId="3AEB406B" w14:textId="4D234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E132ABA" w14:textId="4F7830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5B03F3" w14:textId="32D96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öbsõ— | </w:t>
      </w:r>
    </w:p>
    <w:p w14:paraId="6EB36E25" w14:textId="38854C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74957ECB" w14:textId="3AE9290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2E2D9B" w14:textId="24413F9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 </w:t>
      </w:r>
    </w:p>
    <w:p w14:paraId="54985086"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60DE0"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F4B79" w14:textId="19247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w:t>
      </w:r>
    </w:p>
    <w:p w14:paraId="64DF5FF5" w14:textId="0C0524C0"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14:paraId="687135A2" w14:textId="618FE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öbsõ—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5A237CD0" w14:textId="6F058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 jZ§ | Aöq¡— |</w:t>
      </w:r>
    </w:p>
    <w:p w14:paraId="1E782629" w14:textId="14BC4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Zû(³§) k¡—öb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14:paraId="025CAA45" w14:textId="57A03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ZûI |</w:t>
      </w:r>
    </w:p>
    <w:p w14:paraId="37FCD576" w14:textId="49DBA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ZûiyZy— k¡öb - ZûI | </w:t>
      </w:r>
    </w:p>
    <w:p w14:paraId="7995D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14:paraId="03C41502" w14:textId="22890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jböq§pqz—jZ | </w:t>
      </w:r>
    </w:p>
    <w:p w14:paraId="146692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14:paraId="3E1B3265" w14:textId="15AB67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Zxöq§pöq§pqz—jZ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46917B2" w14:textId="60DD4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3EBEDAAF" w14:textId="299EA8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Zbqz—j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Zxqz—jZ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AD84F4E" w14:textId="68AAD4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1767341D" w14:textId="0089AB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ZZ§ Zb§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6D46E8AA" w14:textId="767778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458C16F" w14:textId="786F7D8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6C01ACF1" w14:textId="52D987B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ihpZ§ |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59213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w:t>
      </w:r>
    </w:p>
    <w:p w14:paraId="4EED2D2F" w14:textId="4A48922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BEB3897" w14:textId="355365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Zsôx˜Z§ | </w:t>
      </w:r>
    </w:p>
    <w:p w14:paraId="09E6F4DE" w14:textId="20A0DC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Zsôx˜Z§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7C4C8D6F" w14:textId="27C52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 bhpbhp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1FDAE2A6" w14:textId="1A216E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w:t>
      </w:r>
    </w:p>
    <w:p w14:paraId="2B35AF95" w14:textId="12B183A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DA039" w14:textId="11BB0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4B189448" w14:textId="4A1398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w:t>
      </w:r>
    </w:p>
    <w:p w14:paraId="08FD6560" w14:textId="1A44E25F"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C26D7D5" w14:textId="7063CC02"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932FCEA" w14:textId="05D1A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YõI | </w:t>
      </w:r>
    </w:p>
    <w:p w14:paraId="341D84A2" w14:textId="4F7461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6B761CC8" w14:textId="43CBDB71"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p>
    <w:p w14:paraId="2D3B0E02" w14:textId="6A9B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4D952530" w14:textId="3E5378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296A1930"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0D1619D7" w14:textId="41225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 </w:t>
      </w:r>
    </w:p>
    <w:p w14:paraId="23E9F33F" w14:textId="3190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E8F136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¥jx ¥jx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6326252" w14:textId="58FF6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jJ | </w:t>
      </w:r>
    </w:p>
    <w:p w14:paraId="05F2E26C" w14:textId="2B947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63697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RiyZõ—öq¡ - RI | </w:t>
      </w:r>
    </w:p>
    <w:p w14:paraId="589D2557" w14:textId="30EC2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0FC3437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ty ty ¥jx </w:t>
      </w:r>
    </w:p>
    <w:p w14:paraId="7F8298B8" w14:textId="5FB19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5029C0DB" w14:textId="5DF48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4E15C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 </w:t>
      </w:r>
    </w:p>
    <w:p w14:paraId="461B7409" w14:textId="31248F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3A5B3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8848D41" w14:textId="7BBBD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2BDEFD" w14:textId="49A73E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w:t>
      </w:r>
    </w:p>
    <w:p w14:paraId="6E166AB9" w14:textId="6ED821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„sõ— | </w:t>
      </w:r>
    </w:p>
    <w:p w14:paraId="6D091ABD" w14:textId="64156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153B548" w14:textId="31213D1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kxb—sõ </w:t>
      </w:r>
    </w:p>
    <w:p w14:paraId="535E3EEE" w14:textId="68062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1A11E01" w14:textId="009947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D08FBA1" w14:textId="77E59A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CAA4593" w14:textId="4F109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BFC6F" w14:textId="727C7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k¡—bÇy | </w:t>
      </w:r>
    </w:p>
    <w:p w14:paraId="174FF49C" w14:textId="107EA8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7167C6AE" w14:textId="6FBB170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52CED1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w:t>
      </w:r>
    </w:p>
    <w:p w14:paraId="24384BAE" w14:textId="46772D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1EBC254F" w14:textId="0899F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w:t>
      </w:r>
    </w:p>
    <w:p w14:paraId="32F00C09" w14:textId="08D887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3E0A81EC" w14:textId="107662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w:t>
      </w:r>
    </w:p>
    <w:p w14:paraId="34270D9B" w14:textId="4EAD0B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941C91A" w14:textId="2C46D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 ¥bj˜I |</w:t>
      </w:r>
    </w:p>
    <w:p w14:paraId="4BCCC376" w14:textId="56A8783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w:t>
      </w:r>
    </w:p>
    <w:p w14:paraId="0973579E" w14:textId="2A94A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14:paraId="5A69A6CB" w14:textId="341A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2230AC3D" w14:textId="37F0B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404C689E" w14:textId="0045262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8653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7D2EE8E" w14:textId="5ED74BBF"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„²y k—ögpz bögpzb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48A69A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w:t>
      </w:r>
    </w:p>
    <w:p w14:paraId="6D9CCE69" w14:textId="45BF9A9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 bögpz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33A7793F" w14:textId="30B6FB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2B6ECD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46AB6A" w14:textId="1EFA6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Mõ—sxdy | </w:t>
      </w:r>
    </w:p>
    <w:p w14:paraId="5B2AC3BE" w14:textId="3D4E4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12A43FBF" w14:textId="20D3DC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dõaxax—sxdy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 </w:t>
      </w:r>
    </w:p>
    <w:p w14:paraId="422E2F32" w14:textId="7486D9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00D55C79" w14:textId="79860C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dõaxax—sxdõsx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„ax—sxdõsx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dõa— pJ | </w:t>
      </w:r>
    </w:p>
    <w:p w14:paraId="14493021" w14:textId="494F18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6C80EDF" w14:textId="426AA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53EF5EC9" w14:textId="566F2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54C9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 </w:t>
      </w:r>
    </w:p>
    <w:p w14:paraId="1AEB1B5D" w14:textId="3433E2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3F5C9A1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w:t>
      </w:r>
    </w:p>
    <w:p w14:paraId="46E13372" w14:textId="096E09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487F75BA" w14:textId="2658E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08BEBCB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¥Z </w:t>
      </w:r>
    </w:p>
    <w:p w14:paraId="57C87DAC" w14:textId="32979C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 </w:t>
      </w:r>
    </w:p>
    <w:p w14:paraId="418A2173" w14:textId="755C5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¥Kp—mI |</w:t>
      </w:r>
    </w:p>
    <w:p w14:paraId="6B321D2E" w14:textId="536038B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 ¥Z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¥Kp—mI </w:t>
      </w:r>
    </w:p>
    <w:p w14:paraId="7C9656D5" w14:textId="3A9A37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 </w:t>
      </w:r>
    </w:p>
    <w:p w14:paraId="2E8E2397" w14:textId="2889BF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w:t>
      </w:r>
    </w:p>
    <w:p w14:paraId="1DF81539" w14:textId="3B54C6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¥cj˜I | </w:t>
      </w:r>
    </w:p>
    <w:p w14:paraId="5152FC7B" w14:textId="150EF3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¥Kp—mI | CZy— |</w:t>
      </w:r>
    </w:p>
    <w:p w14:paraId="77ACCD2D" w14:textId="2891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3B483707" w14:textId="1C1709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¥Kp—mI |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5C73CECC" w14:textId="7F5210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iyZõ—ög¡pË§ | </w:t>
      </w:r>
    </w:p>
    <w:p w14:paraId="61D15E58" w14:textId="0D57E20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w:t>
      </w:r>
    </w:p>
    <w:p w14:paraId="381D47EF" w14:textId="0A2502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dyZzZõ—ög¡p©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Æ§dp—Z§ | </w:t>
      </w:r>
    </w:p>
    <w:p w14:paraId="565D803A" w14:textId="54F13B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w:t>
      </w:r>
    </w:p>
    <w:p w14:paraId="5C0D1A31" w14:textId="6E75144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Æ§dp—bög¡p©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B2C3EE" w14:textId="37CBA1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Æ§dp—bög¡p© dög¡p©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Lm¡— | </w:t>
      </w:r>
    </w:p>
    <w:p w14:paraId="4E138483" w14:textId="60060A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Æ§dp—Z§ | Lm¡— | sJ |</w:t>
      </w:r>
    </w:p>
    <w:p w14:paraId="5DCF6397" w14:textId="192BE34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 s Lmû£</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Æ§dp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Lm¡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sJ | </w:t>
      </w:r>
    </w:p>
    <w:p w14:paraId="782C7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14:paraId="5C93E584" w14:textId="47AF4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CZy— | </w:t>
      </w:r>
    </w:p>
    <w:p w14:paraId="30D8D8CA" w14:textId="2A369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A017D13" w14:textId="219C4C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 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CZõ—ögpzZ§ | </w:t>
      </w:r>
    </w:p>
    <w:p w14:paraId="76280483" w14:textId="4FDC22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w:t>
      </w:r>
    </w:p>
    <w:p w14:paraId="784201C8" w14:textId="762FD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byZzZõ—ögpz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jJ | </w:t>
      </w:r>
    </w:p>
    <w:p w14:paraId="174B60F3" w14:textId="6CC737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41D31787" w14:textId="55B0DC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¥jx˜ „ögpzbögpz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i—¥Åp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Zõ˜I | </w:t>
      </w:r>
    </w:p>
    <w:p w14:paraId="5A3A7A4C" w14:textId="793478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¥Å</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107290CD" w14:textId="34161324" w:rsidR="00267E8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w:t>
      </w:r>
    </w:p>
    <w:p w14:paraId="1629BE20" w14:textId="06212D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¥jx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A6F8733" w14:textId="2ACA6B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¥Å</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Zõ˜I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bcx—¤¤Z | (</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p>
    <w:p w14:paraId="03A28480" w14:textId="3A49B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 | </w:t>
      </w:r>
    </w:p>
    <w:p w14:paraId="0CC1D53B" w14:textId="073905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 (</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p>
    <w:p w14:paraId="031DEACA" w14:textId="5F0E69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Zõ—iyZy— iZ§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 </w:t>
      </w:r>
    </w:p>
    <w:p w14:paraId="2DC4FD42" w14:textId="3FFF09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w:t>
      </w:r>
    </w:p>
    <w:p w14:paraId="79349774" w14:textId="6D17A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71A3431C" w14:textId="03B7BF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 ZI |</w:t>
      </w:r>
    </w:p>
    <w:p w14:paraId="1F5280AF" w14:textId="50F4E9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bcx—Zx </w:t>
      </w:r>
    </w:p>
    <w:p w14:paraId="3B1F88A0" w14:textId="6D9E8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43C92DCD" w14:textId="530AF7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w:t>
      </w:r>
    </w:p>
    <w:p w14:paraId="17EEFCD9" w14:textId="6C0D3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bcx—¤¤Z | </w:t>
      </w:r>
    </w:p>
    <w:p w14:paraId="4666CF79" w14:textId="4264F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w:t>
      </w:r>
    </w:p>
    <w:p w14:paraId="71322919" w14:textId="55F6C6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2C5FA39D" w14:textId="73926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5A7D15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„c—À | </w:t>
      </w:r>
    </w:p>
    <w:p w14:paraId="683975EA" w14:textId="0CBDE5F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 B </w:t>
      </w:r>
      <w:r w:rsidR="00267E8D"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7F6D7B21" w14:textId="1016F997"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6199B20" w14:textId="4C547E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w:t>
      </w:r>
    </w:p>
    <w:p w14:paraId="3F60D119" w14:textId="4582D3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004287F3" w14:textId="1219BA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13661CE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701A38"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ABD0E" w14:textId="2986DF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23237E8E" w14:textId="4B17E5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3BAD778" w14:textId="1508486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51E8CDD1" w14:textId="793450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„„ªÆ§¥dx˜Z§ | </w:t>
      </w:r>
    </w:p>
    <w:p w14:paraId="6B2C9FBE" w14:textId="7DA26C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29F92D8B" w14:textId="02DD6668"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5754E82A" w14:textId="7CC7C8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Zsôx˜Z§ | </w:t>
      </w:r>
    </w:p>
    <w:p w14:paraId="6F5B75B6" w14:textId="5C9A1E3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rêxJ |</w:t>
      </w:r>
    </w:p>
    <w:p w14:paraId="22BFBAE2" w14:textId="13A2855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w:t>
      </w:r>
    </w:p>
    <w:p w14:paraId="30713C01" w14:textId="15CA2C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 </w:t>
      </w:r>
    </w:p>
    <w:p w14:paraId="0317CC48" w14:textId="4A1E46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Zsôx˜Z§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4304986F" w14:textId="3BE30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2258AF99" w14:textId="64D0D4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553FD2" w14:textId="4036B311"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447E40D1" w14:textId="4A7BF1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 DPõ¥Ç | </w:t>
      </w:r>
    </w:p>
    <w:p w14:paraId="3A89707C" w14:textId="4F8E8F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45AD27BA" w14:textId="69A4C3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1ED9ECE1" w14:textId="0837AE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Zûræx˜ |</w:t>
      </w:r>
    </w:p>
    <w:p w14:paraId="29613334" w14:textId="2F16AFC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i¡—PõÇ </w:t>
      </w:r>
    </w:p>
    <w:p w14:paraId="10F625F7" w14:textId="161764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 | </w:t>
      </w:r>
    </w:p>
    <w:p w14:paraId="4E1B209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ZI | Zûræx˜ | B |</w:t>
      </w:r>
    </w:p>
    <w:p w14:paraId="01BD181F" w14:textId="137543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ZI 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ZI Zû</w:t>
      </w:r>
      <w:r w:rsidRPr="00BC3B3B">
        <w:rPr>
          <w:rFonts w:ascii="BRH Malayalam Extra" w:hAnsi="BRH Malayalam Extra" w:cs="BRH Malayalam Extra"/>
          <w:color w:val="000000"/>
          <w:sz w:val="32"/>
          <w:szCs w:val="40"/>
          <w:highlight w:val="red"/>
          <w:lang w:val="it-IT"/>
        </w:rPr>
        <w:t>ræx</w:t>
      </w:r>
      <w:r w:rsidRPr="00BC3B3B">
        <w:rPr>
          <w:rFonts w:ascii="BRH Malayalam Extra" w:hAnsi="BRH Malayalam Extra" w:cs="BRH Malayalam Extra"/>
          <w:color w:val="000000"/>
          <w:sz w:val="32"/>
          <w:szCs w:val="40"/>
          <w:lang w:val="it-IT"/>
        </w:rPr>
        <w:t xml:space="preserve">˜ | </w:t>
      </w:r>
    </w:p>
    <w:p w14:paraId="4E530EA4" w14:textId="07140F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Zûræx˜ |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6577F4" w14:textId="36A6A6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 | </w:t>
      </w:r>
    </w:p>
    <w:p w14:paraId="46B7BC55" w14:textId="05EB8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11C0E9EA" w14:textId="3925BE1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30DA721A" w14:textId="084DC5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Zûræx˜ |</w:t>
      </w:r>
    </w:p>
    <w:p w14:paraId="47581CD9" w14:textId="1C2080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¥Zdx—cÀxcÀ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¥Zdx—cÀxcÀ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 </w:t>
      </w:r>
    </w:p>
    <w:p w14:paraId="1A577CA9" w14:textId="784E68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¥Zd— |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29563258" w14:textId="27EAB7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„„ªÆ§¥dxZ§ | </w:t>
      </w:r>
    </w:p>
    <w:p w14:paraId="6AD6105D" w14:textId="4AD326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313EBB0B" w14:textId="328635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4E9A6731" w14:textId="639A86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w:t>
      </w:r>
    </w:p>
    <w:p w14:paraId="1475A69C" w14:textId="52DC12A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 </w:t>
      </w:r>
    </w:p>
    <w:p w14:paraId="0085600E" w14:textId="4E7915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öræxJ | </w:t>
      </w:r>
    </w:p>
    <w:p w14:paraId="17C2A11A" w14:textId="11A3EC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20AB15C6" w14:textId="4BA952B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w:t>
      </w:r>
    </w:p>
    <w:p w14:paraId="5E6F1C2A" w14:textId="3865604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67986789" w14:textId="0AB0EE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CC8E70F" w14:textId="347EA2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DPõÇ DPõ¥Ç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DPõ¥Ç | </w:t>
      </w:r>
    </w:p>
    <w:p w14:paraId="225500B2" w14:textId="7D696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320862C3" w14:textId="2396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06C1B23A" w14:textId="37C4F4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 id¡—J |</w:t>
      </w:r>
    </w:p>
    <w:p w14:paraId="4FDF1750" w14:textId="59CA5C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id¡—J | </w:t>
      </w:r>
    </w:p>
    <w:p w14:paraId="3C8E33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ZI | id¡—J | B |</w:t>
      </w:r>
    </w:p>
    <w:p w14:paraId="3656BA01" w14:textId="0899B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82A8C0F" w14:textId="79C88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id¡—J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4BF12B" w14:textId="3D422F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„c—À | </w:t>
      </w:r>
    </w:p>
    <w:p w14:paraId="236FD0AB" w14:textId="1BFF5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w:t>
      </w:r>
    </w:p>
    <w:p w14:paraId="13A505FE" w14:textId="09CE64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 </w:t>
      </w:r>
    </w:p>
    <w:p w14:paraId="3CE39AE5" w14:textId="291B33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 id¡—J |</w:t>
      </w:r>
    </w:p>
    <w:p w14:paraId="02BA10D2" w14:textId="28AB9795"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¥sëdx—cÀxcÀ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2402A9" w14:textId="715E17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id¡—J | </w:t>
      </w:r>
    </w:p>
    <w:p w14:paraId="7B86D3FA" w14:textId="2E2F41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¥Zd— |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7E7F12B4" w14:textId="1C5769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id¡—kxªÆ§¥dxZ§ | </w:t>
      </w:r>
    </w:p>
    <w:p w14:paraId="6BFD9161" w14:textId="567076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79BF182B" w14:textId="3EF78F2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330F130C" w14:textId="70CD1C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w:t>
      </w:r>
    </w:p>
    <w:p w14:paraId="645A7CB6" w14:textId="62F6D6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põ—J | </w:t>
      </w:r>
    </w:p>
    <w:p w14:paraId="7E6F4BA6"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610F9" w14:textId="16535F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79B5E90F" w14:textId="064BF8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RxJ | </w:t>
      </w:r>
    </w:p>
    <w:p w14:paraId="52BAE506" w14:textId="3F6CF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6F10BB1" w14:textId="6E6B08E5"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485A7073" w14:textId="1D46D5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D—Põ¥Ç | </w:t>
      </w:r>
    </w:p>
    <w:p w14:paraId="5098BBE0" w14:textId="393DEC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w:t>
      </w:r>
    </w:p>
    <w:p w14:paraId="0E6C60E3" w14:textId="41C6D1A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6ECD9624" w14:textId="155600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 </w:t>
      </w:r>
    </w:p>
    <w:p w14:paraId="6005CD53" w14:textId="3124D1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59A2D8DF" w14:textId="38415A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CZy— öe - RxJ | </w:t>
      </w:r>
    </w:p>
    <w:p w14:paraId="5766B62E" w14:textId="6C55D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w:t>
      </w:r>
    </w:p>
    <w:p w14:paraId="1A67F461" w14:textId="7D96562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w:t>
      </w:r>
    </w:p>
    <w:p w14:paraId="2116F5C5" w14:textId="6ED5CC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 </w:t>
      </w:r>
    </w:p>
    <w:p w14:paraId="08DF59D1" w14:textId="385C8B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 B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p>
    <w:p w14:paraId="7B8552D5" w14:textId="680F413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„c—Àxc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 |</w:t>
      </w:r>
    </w:p>
    <w:p w14:paraId="44C7A027" w14:textId="2E2114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890964C"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c—Zcx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 „c—À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7834B300" w14:textId="4F2E1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18C3FF6A" w14:textId="00301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1A0EC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84373F2" w14:textId="62B2B2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37732D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¥Zdx—cÀxcÀ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¥Zdx—cÀxcÀ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9B8EDFA" w14:textId="3A976E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0403B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„„ªÆ§¥dx˜Z§ | </w:t>
      </w:r>
    </w:p>
    <w:p w14:paraId="52CE2F2A" w14:textId="4DD67E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AF450F9" w14:textId="6AAD533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19D33DD2" w14:textId="4DE383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57F76134" w14:textId="460B5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w:t>
      </w:r>
    </w:p>
    <w:p w14:paraId="4858DF68" w14:textId="0B0E08C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147F789E" w14:textId="1E127C6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79430516" w14:textId="1638B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¤¤p | </w:t>
      </w:r>
    </w:p>
    <w:p w14:paraId="1B2705F8" w14:textId="03CEC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31CC101" w14:textId="68D29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12508E6" w14:textId="0E9FBD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4D3289C" w14:textId="6BE2ED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73C9C654" w14:textId="0F55DF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w:t>
      </w:r>
    </w:p>
    <w:p w14:paraId="1ECA86AB" w14:textId="21B9688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¤¤p </w:t>
      </w:r>
    </w:p>
    <w:p w14:paraId="5A9D153A" w14:textId="3A983A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Zsôx˜Z§ | </w:t>
      </w:r>
    </w:p>
    <w:p w14:paraId="57443A5F" w14:textId="7DDA9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6F80225B" w14:textId="56D5759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21B2E0B7" w14:textId="0ABA3F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6663966F" w14:textId="0763C6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158F04E2" w14:textId="37EEB86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2ABAFC70" w14:textId="247766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62732037" w14:textId="11292A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75A7BB6A" w14:textId="3FDF696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w:t>
      </w:r>
    </w:p>
    <w:p w14:paraId="3ECDBEC1" w14:textId="4AE2C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761BC5A8" w14:textId="2981AA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227AAC2E" w14:textId="3B791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72C14C9" w14:textId="6DDA48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w:t>
      </w:r>
    </w:p>
    <w:p w14:paraId="51264613" w14:textId="4463B80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w:t>
      </w:r>
    </w:p>
    <w:p w14:paraId="445B25B0" w14:textId="28756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q¥px „d¡— | </w:t>
      </w:r>
    </w:p>
    <w:p w14:paraId="77C1A228" w14:textId="0B0994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A76D4D6" w14:textId="744A2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1BCFFCC5" w14:textId="4583F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 öe |</w:t>
      </w:r>
    </w:p>
    <w:p w14:paraId="1520E20B" w14:textId="42C23D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298C769F" w14:textId="0E782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AF7533" w14:textId="765A1B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 </w:t>
      </w:r>
    </w:p>
    <w:p w14:paraId="422FEB49" w14:textId="7F475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43622D7B" w14:textId="46C807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287798FC" w14:textId="252F4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F34B219" w14:textId="61015F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73A1258C" w14:textId="1C28891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3D038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5C1C2F2E" w14:textId="0B828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04ADA77" w14:textId="3682AB8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0055A4D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51DF34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w:t>
      </w:r>
    </w:p>
    <w:p w14:paraId="7C9D3AB8" w14:textId="48ADCE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w:t>
      </w:r>
    </w:p>
    <w:p w14:paraId="36E29A68" w14:textId="7BAD8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ªÆy˜I | </w:t>
      </w:r>
    </w:p>
    <w:p w14:paraId="2E4A6179" w14:textId="3DC53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 ¥pb— |</w:t>
      </w:r>
    </w:p>
    <w:p w14:paraId="768A22B0" w14:textId="7B3B9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58ECD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D59BB60" w14:textId="79ED3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6762BA4" w14:textId="17B12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55C753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ªÆ§¥dxZy— | </w:t>
      </w:r>
    </w:p>
    <w:p w14:paraId="192590AB" w14:textId="419B2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2C6AF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623C8BC" w14:textId="0A3C9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381C73E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ªÆ§¥dx </w:t>
      </w:r>
    </w:p>
    <w:p w14:paraId="0FE03CF7" w14:textId="7C2F32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jJ | </w:t>
      </w:r>
    </w:p>
    <w:p w14:paraId="288F8F7F" w14:textId="7F244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100243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 „sõ | </w:t>
      </w:r>
    </w:p>
    <w:p w14:paraId="3507888F" w14:textId="153518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AA629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372B87C" w14:textId="3B4538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64C9DC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Ê¡Zx˜I | </w:t>
      </w:r>
    </w:p>
    <w:p w14:paraId="7C48E19F" w14:textId="35E07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B828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 </w:t>
      </w:r>
    </w:p>
    <w:p w14:paraId="2E3D87E1" w14:textId="25118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 | </w:t>
      </w:r>
    </w:p>
    <w:p w14:paraId="099292C4" w14:textId="6893F5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 ¥pb— | gÊ¡—ix© |</w:t>
      </w:r>
    </w:p>
    <w:p w14:paraId="57151C61" w14:textId="455A5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 </w:t>
      </w:r>
    </w:p>
    <w:p w14:paraId="5FEE9166" w14:textId="2E5A83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¥pb— |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E4CDFED" w14:textId="26009B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 </w:t>
      </w:r>
    </w:p>
    <w:p w14:paraId="46377A30" w14:textId="0FECA8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59575D46" w14:textId="302590D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07A23E78" w14:textId="2CB093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7643349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w:t>
      </w:r>
    </w:p>
    <w:p w14:paraId="0B4685FE" w14:textId="6677695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2B8F06AA" w14:textId="57EB5E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w:t>
      </w:r>
    </w:p>
    <w:p w14:paraId="28FF73BD" w14:textId="6D8D32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 | </w:t>
      </w:r>
    </w:p>
    <w:p w14:paraId="6B07D42D" w14:textId="53B2F5A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2663BD3B" w14:textId="4D1E980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¤¤p </w:t>
      </w:r>
    </w:p>
    <w:p w14:paraId="5B5F5613" w14:textId="70221D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73760857" w14:textId="09E7D4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122AF1F6" w14:textId="72669D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149123B1"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12EF0E"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69B6F1" w14:textId="4F9706C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569C00A2" w14:textId="23AB247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„²yª ¤¤p px </w:t>
      </w:r>
    </w:p>
    <w:p w14:paraId="39D132D3" w14:textId="13D294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299798AD" w14:textId="622CA8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w:t>
      </w:r>
    </w:p>
    <w:p w14:paraId="37C8FE63" w14:textId="24534F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Pâix—dJ | </w:t>
      </w:r>
    </w:p>
    <w:p w14:paraId="34D3F821" w14:textId="50DDAE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42E2CD80" w14:textId="2B5BDE5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1F2743B" w14:textId="5676842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 | </w:t>
      </w:r>
    </w:p>
    <w:p w14:paraId="1D61AEE9"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Bty—ZJ |</w:t>
      </w:r>
    </w:p>
    <w:p w14:paraId="477FF251" w14:textId="6C206AE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7FE6D1" w14:textId="0E43E8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w:t>
      </w:r>
    </w:p>
    <w:p w14:paraId="4FC6AE26" w14:textId="50C38A58"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413D9EC" w14:textId="7DC343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 </w:t>
      </w:r>
    </w:p>
    <w:p w14:paraId="589BFEB6" w14:textId="29265B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jR—ixdsõ |</w:t>
      </w:r>
    </w:p>
    <w:p w14:paraId="73876CFF" w14:textId="7885E86A"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 </w:t>
      </w:r>
    </w:p>
    <w:p w14:paraId="2D6D6D85" w14:textId="663F0D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jR—ixdsõ | </w:t>
      </w:r>
    </w:p>
    <w:p w14:paraId="5A0F5CF5" w14:textId="6C0BE3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1A6E1473" w14:textId="79AA60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RxiyZy— öe - RxI | </w:t>
      </w:r>
    </w:p>
    <w:p w14:paraId="0C133368" w14:textId="2712B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jR—ixdsõ | De— |</w:t>
      </w:r>
    </w:p>
    <w:p w14:paraId="57A7D606" w14:textId="4580A9F4"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CA9BB0" w14:textId="254073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¥sõxe— | </w:t>
      </w:r>
    </w:p>
    <w:p w14:paraId="63C3A446"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1FC80"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A9FF" w14:textId="341248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jR—ixdsõ |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64659E7" w14:textId="0E064E8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F3CA95" w14:textId="113F81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¥sõxe— ¥bxöbxp | </w:t>
      </w:r>
    </w:p>
    <w:p w14:paraId="1AAFA3E7" w14:textId="34D515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5F2F8C5D" w14:textId="33EA7E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¥px¥exe—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 | </w:t>
      </w:r>
    </w:p>
    <w:p w14:paraId="3E28B582" w14:textId="5051B6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w:t>
      </w:r>
    </w:p>
    <w:p w14:paraId="3AC82161" w14:textId="4B0B5D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¥bxöbxp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¥bxöbxp ¥bxöbx¥px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e¡d—J | </w:t>
      </w:r>
    </w:p>
    <w:p w14:paraId="2AB56852" w14:textId="1C2B1C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 e¡d—J | B |</w:t>
      </w:r>
    </w:p>
    <w:p w14:paraId="0C6FE2B7" w14:textId="41F9F68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B59408D" w14:textId="3F72EC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6A0E324B" w14:textId="5F208D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bûxsõ— |</w:t>
      </w:r>
    </w:p>
    <w:p w14:paraId="3DAC559E" w14:textId="087E2B8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bûx¥sõZõ¡—Z§ - pxsõ— | </w:t>
      </w:r>
    </w:p>
    <w:p w14:paraId="175D573B" w14:textId="5C5919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e¡d—J |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2E83B30" w14:textId="509684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b—czZ | </w:t>
      </w:r>
    </w:p>
    <w:p w14:paraId="52338896" w14:textId="65C42E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1E0BCEEA" w14:textId="11A0EEC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b—czZ </w:t>
      </w:r>
    </w:p>
    <w:p w14:paraId="460DBA7A" w14:textId="5EFE7E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17B7C180" w14:textId="1BD8B1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7F87038B" w14:textId="657F0CD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799FE69A" w14:textId="2165461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065E8C92"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382C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DAA11" w14:textId="65F4748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w:t>
      </w:r>
    </w:p>
    <w:p w14:paraId="0A7245FD" w14:textId="16D3D63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w:t>
      </w:r>
    </w:p>
    <w:p w14:paraId="5CF3BF65" w14:textId="327C03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¤¤pd˜I | </w:t>
      </w:r>
    </w:p>
    <w:p w14:paraId="0E026048" w14:textId="3CF2FF5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0C3474CA" w14:textId="3452F78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¥dZy— hxM - ¥c¥j—d | </w:t>
      </w:r>
    </w:p>
    <w:p w14:paraId="53711990" w14:textId="39ED3E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sI |</w:t>
      </w:r>
    </w:p>
    <w:p w14:paraId="34EE7B49" w14:textId="1B7B75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s(³§) s¥i—d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 | </w:t>
      </w:r>
    </w:p>
    <w:p w14:paraId="3BFC6E6B" w14:textId="52553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24E2F9" w14:textId="0B67F6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i—ªÆjZõªÆjZy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i—ªÆjZy | </w:t>
      </w:r>
    </w:p>
    <w:p w14:paraId="48245E12" w14:textId="5BF87E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w:t>
      </w:r>
    </w:p>
    <w:p w14:paraId="3639BCCB" w14:textId="2CD91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600C92EF" w14:textId="410AE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qxÇy—J |</w:t>
      </w:r>
    </w:p>
    <w:p w14:paraId="5D6DB6D6" w14:textId="2AECB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qxÇy—J | </w:t>
      </w:r>
    </w:p>
    <w:p w14:paraId="550C0BAE" w14:textId="76565E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49EDF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33092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5BAA2AD" w14:textId="4F01BB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21A0315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DE1AE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02D55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0CE0D7BF" w14:textId="5E7A7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16EAEC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e¡d—ªp¥sûxJ | </w:t>
      </w:r>
    </w:p>
    <w:p w14:paraId="1E2AD9C6" w14:textId="01F88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232B2D2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7C2F4E8E" w14:textId="665426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3DE58D4E" w14:textId="5819AB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6ABC95" w14:textId="440A61D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17266" w14:textId="3863D0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14:paraId="6A99A1A2" w14:textId="666E2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2DAB8F7" w14:textId="12BA88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3BF6B1E6" w14:textId="5ABF81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02139A0D" w14:textId="0650E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w:t>
      </w:r>
    </w:p>
    <w:p w14:paraId="4509A1DD" w14:textId="74CA20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¤¤p | </w:t>
      </w:r>
    </w:p>
    <w:p w14:paraId="1D937D85" w14:textId="0F0BFB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E4326D1" w14:textId="60DD154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w:t>
      </w:r>
    </w:p>
    <w:p w14:paraId="3134EF0D" w14:textId="27A06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6C3985E" w14:textId="7B7BA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w:t>
      </w:r>
    </w:p>
    <w:p w14:paraId="28B93567" w14:textId="69A58C5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426F6E" w14:textId="49A65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d±—öZI | </w:t>
      </w:r>
    </w:p>
    <w:p w14:paraId="63B9C5F2" w14:textId="3FE65C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 jZ§ |</w:t>
      </w:r>
    </w:p>
    <w:p w14:paraId="68EBBFD6" w14:textId="1B71B85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72B564D" w14:textId="4E8E9A5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9A8E7C" w14:textId="39F40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E78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53ED7165" w14:textId="62F9D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14:paraId="1D940C50" w14:textId="5AD7474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3A914B4" w14:textId="5017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14:paraId="54C25D4F" w14:textId="3DEAD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sûxjx˜I | </w:t>
      </w:r>
    </w:p>
    <w:p w14:paraId="3F827066" w14:textId="76C51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A1EC496" w14:textId="6EA5F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14:paraId="150D3290" w14:textId="758B1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6596B58" w14:textId="4F53E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77EF2E" w14:textId="0DEBCB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71F73E1" w14:textId="04D3B3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w:t>
      </w:r>
    </w:p>
    <w:p w14:paraId="6CAD531B" w14:textId="63A8290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w:t>
      </w:r>
    </w:p>
    <w:p w14:paraId="505A20E1" w14:textId="560730F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5420D4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F662B7A" w14:textId="6FD8E51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w:t>
      </w:r>
    </w:p>
    <w:p w14:paraId="6D9EE20D" w14:textId="30B853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52FACC" w14:textId="05C424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216C1125" w14:textId="7170F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49DA724A" w14:textId="5CA64F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5F540D" w14:textId="35F4F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h—pZy | </w:t>
      </w:r>
    </w:p>
    <w:p w14:paraId="50286863" w14:textId="77910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39398CDC" w14:textId="7A881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6FDDA72A" w14:textId="66383C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2562EEE5" w14:textId="2F7B18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5F738BC0" w14:textId="6338A9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6EC5264E" w14:textId="56A8A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C5B6B36" w14:textId="4A139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7A2CA73E" w14:textId="4A8F5D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ª¤¤hª h—pZy hpZy </w:t>
      </w:r>
    </w:p>
    <w:p w14:paraId="1E18F14F" w14:textId="63A4C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3DEE19DF" w14:textId="5DF91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63665C" w14:textId="4C62D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6A5ADC44" w14:textId="6C29D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w:t>
      </w:r>
    </w:p>
    <w:p w14:paraId="3AC11EDB" w14:textId="5670D13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DC97E98" w14:textId="463EA5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 </w:t>
      </w:r>
    </w:p>
    <w:p w14:paraId="560A4830" w14:textId="44A29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w:t>
      </w:r>
    </w:p>
    <w:p w14:paraId="63803167" w14:textId="7C293C6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w:t>
      </w:r>
    </w:p>
    <w:p w14:paraId="47F41FB3" w14:textId="11674B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ª¤¤hkjx—ZjxiZûxj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7B70E35A" w14:textId="01383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34CEDEEB" w14:textId="42FC8F3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 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jx—ZjxiZûxj </w:t>
      </w:r>
    </w:p>
    <w:p w14:paraId="7F4AB482" w14:textId="7087E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jxjx—ZjxiZûxj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6FFBE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14:paraId="2E24605C" w14:textId="6B14ED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¥jZõjx—Zjxi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491782C" w14:textId="6A57A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BC0628" w14:textId="172A2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1744DBAA" w14:textId="754A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ABC5E6" w14:textId="51256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b§hõJ | </w:t>
      </w:r>
    </w:p>
    <w:p w14:paraId="23D3EACA" w14:textId="418CC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3E2FFE2" w14:textId="08C0B84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b—cxZy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¤¤ppxb§¥hõx b—cxZy </w:t>
      </w:r>
    </w:p>
    <w:p w14:paraId="067F32EF" w14:textId="38D686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8D1A648" w14:textId="4469AF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DE4FF7B" w14:textId="45DCB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529FE07" w14:textId="1CEC45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03458F" w14:textId="194CC6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 CZõ—Z§ - hõJ | </w:t>
      </w:r>
    </w:p>
    <w:p w14:paraId="639051D1" w14:textId="087D9D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w:t>
      </w:r>
    </w:p>
    <w:p w14:paraId="329FBB15" w14:textId="4EBAEA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46DCB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615831B7" w14:textId="0B4B8DB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78111C" w14:textId="6FBD74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 | </w:t>
      </w:r>
    </w:p>
    <w:p w14:paraId="0C351F50" w14:textId="327563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w:t>
      </w:r>
    </w:p>
    <w:p w14:paraId="6CFF061E" w14:textId="79D9881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w:t>
      </w:r>
    </w:p>
    <w:p w14:paraId="0E9AA6BC" w14:textId="3113C8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 </w:t>
      </w:r>
    </w:p>
    <w:p w14:paraId="5DFB3B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14:paraId="0A1D3F54" w14:textId="3227C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C¥Zõxr—cy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131FA8" w14:textId="2A908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B234F7" w14:textId="47B78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k¡Æõx c—¥À | </w:t>
      </w:r>
    </w:p>
    <w:p w14:paraId="3EA6C5C4" w14:textId="302A4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1EFDC879" w14:textId="202183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k¡¥ÆõZõ—p - k¡Æõ— | </w:t>
      </w:r>
    </w:p>
    <w:p w14:paraId="09007C63" w14:textId="4A2E30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w:t>
      </w:r>
    </w:p>
    <w:p w14:paraId="72B09ECE" w14:textId="4F36E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7CC9318E" w14:textId="4148D4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4D7F0401" w14:textId="3C51CB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1CC9781A" w14:textId="25E95E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1139D6" w14:textId="007842B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47E4B004" w14:textId="35F752C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2B416B3C" w14:textId="673D7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eº—KexmJ |</w:t>
      </w:r>
    </w:p>
    <w:p w14:paraId="4796BA2C" w14:textId="5D12B3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70F98E" w14:textId="494B20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82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w:t>
      </w:r>
    </w:p>
    <w:p w14:paraId="1522B90B" w14:textId="21046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 </w:t>
      </w:r>
    </w:p>
    <w:p w14:paraId="7021A998" w14:textId="5A0594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66</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 ¤¤p |</w:t>
      </w:r>
    </w:p>
    <w:p w14:paraId="56741AD0" w14:textId="6BE3098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357B4C" w14:textId="5A4B2F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1C7F55E" w14:textId="0B5F8B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  eº—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6F1CDA0F" w14:textId="2D9D21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40E65329" w14:textId="5E109A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F11110D" w14:textId="3C6E6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Z¡hõ—J | </w:t>
      </w:r>
    </w:p>
    <w:p w14:paraId="2CC812AA" w14:textId="07E619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280CFAA" w14:textId="067D038A"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72AB604E" w14:textId="516A78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Z¡hõ—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39A8F57" w14:textId="01E07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B79D1F3" w14:textId="636CF7D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 </w:t>
      </w:r>
    </w:p>
    <w:p w14:paraId="1B782CD9" w14:textId="17BD38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C5D44F1" w14:textId="2B21D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12AAFA9" w14:textId="402EB7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DA1C5A0" w14:textId="001366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72278628" w14:textId="17A5A773"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 </w:t>
      </w:r>
    </w:p>
    <w:p w14:paraId="71529042" w14:textId="5FA880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 | </w:t>
      </w:r>
    </w:p>
    <w:p w14:paraId="07752B31" w14:textId="33BCEB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w:t>
      </w:r>
    </w:p>
    <w:p w14:paraId="3506A9FA" w14:textId="12C519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 </w:t>
      </w:r>
    </w:p>
    <w:p w14:paraId="5BB3B7FB" w14:textId="0C951E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91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6020F" w14:textId="23DAED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c—¥À | </w:t>
      </w:r>
    </w:p>
    <w:p w14:paraId="33A9C62D" w14:textId="141801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13248631" w14:textId="685A23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k¡¥ÆõZõ—p - k¡Æõ— | </w:t>
      </w:r>
    </w:p>
    <w:p w14:paraId="7B3CB11B" w14:textId="5C40A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263588F" w14:textId="188E73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 | </w:t>
      </w:r>
    </w:p>
    <w:p w14:paraId="18495A9E" w14:textId="40E99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260BC1" w14:textId="14B99E5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FA2892A"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w:t>
      </w:r>
    </w:p>
    <w:p w14:paraId="49C51A44" w14:textId="4F3B9318"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rJ | </w:t>
      </w:r>
    </w:p>
    <w:p w14:paraId="298D9173" w14:textId="685DEB56"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 j</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¹I |</w:t>
      </w:r>
    </w:p>
    <w:p w14:paraId="3711AE16" w14:textId="5EE687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505C82" w14:textId="3A4E0B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1F9AAE2" w14:textId="04E8D6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21DA122" w14:textId="445CB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5BB40BD" w14:textId="4ED1C67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4BAF4CA7" w14:textId="46FE07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p—eZy | </w:t>
      </w:r>
    </w:p>
    <w:p w14:paraId="1F1C9323" w14:textId="667213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64571D8" w14:textId="14F5C1E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512D33EC" w14:textId="6FAECF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E2DD760" w14:textId="05415F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FAC5444" w14:textId="71869C95"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299F1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¥jx˜ „²yI | </w:t>
      </w:r>
    </w:p>
    <w:p w14:paraId="54C97F96" w14:textId="651C61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513080D9" w14:textId="5AF6B5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w:t>
      </w:r>
    </w:p>
    <w:p w14:paraId="4CCBD920" w14:textId="72488C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435587BA" w14:textId="591641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w:t>
      </w:r>
    </w:p>
    <w:p w14:paraId="4344C203" w14:textId="0416107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3FD3C5F5" w14:textId="1E491A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 </w:t>
      </w:r>
    </w:p>
    <w:p w14:paraId="3A5E0BD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8132A" w14:textId="359F8E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C03FB9C" w14:textId="3D661B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D88935" w14:textId="3E483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711481B4" w14:textId="581C13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AC0D339" w14:textId="0BED8A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1273FCDD" w14:textId="27C87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6B864E2" w14:textId="7DFFD85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B02E739" w14:textId="4B76DC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96D6D97" w14:textId="0BBBF7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Wx¥qx— hpZy | </w:t>
      </w:r>
    </w:p>
    <w:p w14:paraId="26122BA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eº—KexmJ |</w:t>
      </w:r>
    </w:p>
    <w:p w14:paraId="22223BF4" w14:textId="0AE61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662CAA6" w14:textId="651391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6704EEF6" w14:textId="1DEE5F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43503719" w14:textId="26961B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775E8ADA" w14:textId="62867F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0101C60F" w14:textId="3D6FF3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w:t>
      </w:r>
    </w:p>
    <w:p w14:paraId="3C17E07A" w14:textId="14FCF1E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B0B768B" w14:textId="7892D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ex´§Zx˜J | </w:t>
      </w:r>
    </w:p>
    <w:p w14:paraId="01CFB014" w14:textId="44AEC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17A2B33A" w14:textId="04AB57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7C2883F" w14:textId="1B6F2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5CF1B100" w14:textId="120E09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3F203E38" w14:textId="4D3A2C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FFAF6D" w14:textId="47393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F9D492" w14:textId="1C0A7B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C5CB510" w14:textId="718A93B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 </w:t>
      </w:r>
    </w:p>
    <w:p w14:paraId="1B9B005B" w14:textId="68B0D3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46958DC" w14:textId="38349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w:t>
      </w:r>
    </w:p>
    <w:p w14:paraId="7882B36E" w14:textId="64C3F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 </w:t>
      </w:r>
    </w:p>
    <w:p w14:paraId="492A760D" w14:textId="3BBB08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FFAA8F" w14:textId="71F92E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k¡¥Ê | </w:t>
      </w:r>
    </w:p>
    <w:p w14:paraId="773F27FB" w14:textId="62E79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4CEDC816" w14:textId="1BC7F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 </w:t>
      </w:r>
    </w:p>
    <w:p w14:paraId="5921D03A" w14:textId="35099F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w:t>
      </w:r>
    </w:p>
    <w:p w14:paraId="013E31EB" w14:textId="3CA39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¤¤p | </w:t>
      </w:r>
    </w:p>
    <w:p w14:paraId="4A0DA69D" w14:textId="1A888A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08BDAF41" w14:textId="513B2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FF903DD" w14:textId="00F5B7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3F16186A" w14:textId="5D44B3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¥tZy— pzk - tx | </w:t>
      </w:r>
    </w:p>
    <w:p w14:paraId="4DB38056" w14:textId="061D42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7A4F374F" w14:textId="76CCF1F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4C09CA42" w14:textId="612A86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2EA129DB" w14:textId="74A93E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77CF9544" w14:textId="5D45BCC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719E4251" w14:textId="21CBDA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5F631DED" w14:textId="261277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87FFAB7" w14:textId="713DE61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0C234B7" w14:textId="4A1145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156D4299" w14:textId="05BF0F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BA0B390" w14:textId="617A99DC" w:rsidR="006F183E"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F1555D4" w14:textId="7E3C73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708AA0E5" w14:textId="1470C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w:t>
      </w:r>
    </w:p>
    <w:p w14:paraId="114B6D33" w14:textId="3A659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5A908AF" w14:textId="0E9E8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 ¤¤p |</w:t>
      </w:r>
    </w:p>
    <w:p w14:paraId="10BEDC2C" w14:textId="5EFE48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¤¤p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w:t>
      </w:r>
    </w:p>
    <w:p w14:paraId="0511391D" w14:textId="4ACAC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 </w:t>
      </w:r>
    </w:p>
    <w:p w14:paraId="00C8B8B3" w14:textId="5476EB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2F62501E" w14:textId="0EB23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9A8655D" w14:textId="7DB58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C459DA6" w14:textId="777789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4F381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09C3406F" w14:textId="02037C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28B9594" w14:textId="52E3E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5FF60B88" w14:textId="3486E7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7D254628" w14:textId="381989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jp—J | </w:t>
      </w:r>
    </w:p>
    <w:p w14:paraId="1A016000" w14:textId="219E5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w:t>
      </w:r>
    </w:p>
    <w:p w14:paraId="41CC9007" w14:textId="71743C8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5FBE46F1" w14:textId="529FE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21B462B2" w14:textId="1664C0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w:t>
      </w:r>
    </w:p>
    <w:p w14:paraId="203B03A8" w14:textId="24C72B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13081854" w14:textId="031F5D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„Ë˜I | </w:t>
      </w:r>
    </w:p>
    <w:p w14:paraId="389A0F41" w14:textId="7B9F88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0948080F" w14:textId="0D846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jp—J | </w:t>
      </w:r>
    </w:p>
    <w:p w14:paraId="2B69D9F4" w14:textId="15AB6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6DB2974" w14:textId="06C09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 i±©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 i±Ë§ | </w:t>
      </w:r>
    </w:p>
    <w:p w14:paraId="70D20960" w14:textId="375212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AË˜I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4BE9798" w14:textId="63626D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AË— i±©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5ECA7576" w14:textId="22B04D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8092881" w14:textId="11ABA1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3263A14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CE0D" w14:textId="0E471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5A39779" w14:textId="0C66EFB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hpÇy | </w:t>
      </w:r>
    </w:p>
    <w:p w14:paraId="0FF6D321" w14:textId="4BEA1C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0B0E481F" w14:textId="1E05D60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w:t>
      </w:r>
    </w:p>
    <w:p w14:paraId="3DF18A67" w14:textId="760975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765773A5" w14:textId="450393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3FC862B" w14:textId="2C0775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CZy— jxRõx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59B3D199" w14:textId="6F0A90E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627CBA57" w14:textId="029A6E8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66057AB0" w14:textId="28BCD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ex´§Z—J |</w:t>
      </w:r>
    </w:p>
    <w:p w14:paraId="7B409F08" w14:textId="7965EE4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921E1BA" w14:textId="025BC4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ex´§Z—J | </w:t>
      </w:r>
    </w:p>
    <w:p w14:paraId="23DD8519" w14:textId="718D4F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 ex´§Z—J | e¡k¡—rJ |</w:t>
      </w:r>
    </w:p>
    <w:p w14:paraId="0447D28C" w14:textId="6D2F50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5264FCC1" w14:textId="0B3F8B6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ex´§Z—J |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w:t>
      </w:r>
    </w:p>
    <w:p w14:paraId="0741654A" w14:textId="40FE22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2D76DF2" w14:textId="747149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 </w:t>
      </w:r>
    </w:p>
    <w:p w14:paraId="4DA1C1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9C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D4FFA" w14:textId="77C0D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A31DBA6" w14:textId="4DBB813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05C44121" w14:textId="56A04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5034FF3" w14:textId="3EF28D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w:t>
      </w:r>
    </w:p>
    <w:p w14:paraId="7B1F099F" w14:textId="3BEF929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0C10BA0" w14:textId="199D75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 </w:t>
      </w:r>
    </w:p>
    <w:p w14:paraId="38E7E47F" w14:textId="2DC3A9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3335C137" w14:textId="6656EFC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30423618" w14:textId="21B914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77220BC2" w14:textId="7FEE6F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2A17E5" w14:textId="0CC52FF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w:t>
      </w:r>
    </w:p>
    <w:p w14:paraId="19E3A74D" w14:textId="73F6F3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4D95F93B" w14:textId="7972E9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w:t>
      </w:r>
    </w:p>
    <w:p w14:paraId="0D87387C" w14:textId="2CD81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e¡d— </w:t>
      </w:r>
    </w:p>
    <w:p w14:paraId="178E9DAE" w14:textId="3027A8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e¡d—J | </w:t>
      </w:r>
    </w:p>
    <w:p w14:paraId="5543CB44" w14:textId="0589CB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24D9CC3E" w14:textId="3D1A3E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bx¥jZy— dyJ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527D2683" w14:textId="3BB173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 B |</w:t>
      </w:r>
    </w:p>
    <w:p w14:paraId="263B4E14" w14:textId="5560BC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4C2F0A9D" w14:textId="5BE83E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e¡d—J |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w:t>
      </w:r>
    </w:p>
    <w:p w14:paraId="43B70F76" w14:textId="1A17D0F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 </w:t>
      </w:r>
    </w:p>
    <w:p w14:paraId="60D90752" w14:textId="39AB9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00FAAC62" w14:textId="463BD0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w:t>
      </w:r>
    </w:p>
    <w:p w14:paraId="2BB3EC0B" w14:textId="6906452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Zx±—kxJ | </w:t>
      </w:r>
    </w:p>
    <w:p w14:paraId="30731D91" w14:textId="28E213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B42122A" w14:textId="4C886A6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hpÇy </w:t>
      </w:r>
    </w:p>
    <w:p w14:paraId="40BFA638" w14:textId="50AD3F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 </w:t>
      </w:r>
    </w:p>
    <w:p w14:paraId="1358831F" w14:textId="00EF61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45AAE865" w14:textId="173DCD1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w:t>
      </w:r>
    </w:p>
    <w:p w14:paraId="48A24401" w14:textId="79DADE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 </w:t>
      </w:r>
    </w:p>
    <w:p w14:paraId="1417C7FD" w14:textId="28357C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6F5FDE6B" w14:textId="476A851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4BE4A0D6" w14:textId="1D5DFB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w:t>
      </w:r>
    </w:p>
    <w:p w14:paraId="1CFB1639" w14:textId="4163D59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w:t>
      </w:r>
    </w:p>
    <w:p w14:paraId="6790526F" w14:textId="51D7FB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26B76257" w14:textId="11CFE1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64445A4D" w14:textId="77D56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w:t>
      </w:r>
    </w:p>
    <w:p w14:paraId="2D492CBE" w14:textId="5C8DC4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 </w:t>
      </w:r>
    </w:p>
    <w:p w14:paraId="6B4636A9" w14:textId="01B4ED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7FABCFBA" w14:textId="3F187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D4D06C8" w14:textId="09F0F2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w:t>
      </w:r>
    </w:p>
    <w:p w14:paraId="0F0A1C5F" w14:textId="1865BB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EF29C7" w14:textId="3D3A6F9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Bj¡—ry | </w:t>
      </w:r>
    </w:p>
    <w:p w14:paraId="1F2272CA" w14:textId="46A954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079A6B67" w14:textId="7B43AD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A1714DA" w14:textId="227ECB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7287BF24" w14:textId="77DC0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CBCC103" w14:textId="12CFF6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50457086" w14:textId="35A9BF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FA95C1" w14:textId="36AE66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w:t>
      </w:r>
    </w:p>
    <w:p w14:paraId="324FD51F" w14:textId="7C652E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 </w:t>
      </w:r>
    </w:p>
    <w:p w14:paraId="3BAFCF18" w14:textId="3F552E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A89479" w14:textId="38AB82F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7854CE1B" w14:textId="609968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ZyrçZy | </w:t>
      </w:r>
    </w:p>
    <w:p w14:paraId="6873CE14" w14:textId="62DFA03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w:t>
      </w:r>
    </w:p>
    <w:p w14:paraId="3DB5C13D" w14:textId="715A0A9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00C31130" w14:textId="30DF5D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 ¤¤p |</w:t>
      </w:r>
    </w:p>
    <w:p w14:paraId="5677119D" w14:textId="7C2C51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¤¤p ¤¤p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0EB9033"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jb§ ¤¤p | </w:t>
      </w:r>
    </w:p>
    <w:p w14:paraId="5807C380" w14:textId="1D0411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jZ§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3CE3F093" w14:textId="34C566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 ¤¤p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0F910089" w14:textId="4D3329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48CE4609" w14:textId="17A4502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„²yª ¤¤p </w:t>
      </w:r>
    </w:p>
    <w:p w14:paraId="2C619EF0" w14:textId="2D9FD5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381B2498" w14:textId="567A07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d |</w:t>
      </w:r>
    </w:p>
    <w:p w14:paraId="0457B908" w14:textId="4112783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622B45" w14:textId="33021A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3522B4DB"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117A5" w14:textId="34D1CC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w:t>
      </w:r>
    </w:p>
    <w:p w14:paraId="6674BF80" w14:textId="281A7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7E371E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d ªÆõ¥Z˜ | </w:t>
      </w:r>
    </w:p>
    <w:p w14:paraId="5B96AEE5"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w:t>
      </w:r>
    </w:p>
    <w:p w14:paraId="3EC07590" w14:textId="72A0C2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86ADE24" w14:textId="49250D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w:t>
      </w:r>
    </w:p>
    <w:p w14:paraId="36D8FA33" w14:textId="592076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Rõxj—J | </w:t>
      </w:r>
    </w:p>
    <w:p w14:paraId="3D033864" w14:textId="358435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3F972134" w14:textId="347F36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23E1AFAB" w14:textId="704CAE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241CFC8E" w14:textId="2EA904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711875D" w14:textId="199341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w:t>
      </w:r>
    </w:p>
    <w:p w14:paraId="4682C1F8" w14:textId="5BE2CC1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21581000" w14:textId="7DD922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4A6A9FB9" w14:textId="550124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777E603C" w14:textId="43B5AA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463ECA71" w14:textId="4F97C7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71E93993" w14:textId="6C11A0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w:t>
      </w:r>
    </w:p>
    <w:p w14:paraId="1B52A528" w14:textId="7A18FAF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C96A09C" w14:textId="54FF1E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 </w:t>
      </w:r>
    </w:p>
    <w:p w14:paraId="499C5989"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3C6F2" w14:textId="43590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0D93F427" w14:textId="6A93D2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dy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00A4587" w14:textId="0AAC86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sªp˜I |</w:t>
      </w:r>
    </w:p>
    <w:p w14:paraId="2519F8DA" w14:textId="2F5697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j(³§) sªp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sªp—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j(³§) sªp˜I | </w:t>
      </w:r>
    </w:p>
    <w:p w14:paraId="706C8E7F" w14:textId="0824B2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 hp—Zy |</w:t>
      </w:r>
    </w:p>
    <w:p w14:paraId="0FA39AAC" w14:textId="2156D2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14:paraId="23A69549" w14:textId="6131C8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 </w:t>
      </w:r>
    </w:p>
    <w:p w14:paraId="48B9C525" w14:textId="05A19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9CCFC0D" w14:textId="37CDBA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¤¤s¤¤pp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 | </w:t>
      </w:r>
    </w:p>
    <w:p w14:paraId="67EE4FDE" w14:textId="1F8954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385D8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sx ¤¤spxsõ— | </w:t>
      </w:r>
    </w:p>
    <w:p w14:paraId="52E26A9E" w14:textId="53204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407271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¤¤ppxsõ ªÆy—J | </w:t>
      </w:r>
    </w:p>
    <w:p w14:paraId="38AAF575" w14:textId="1DC545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EÆy—J | sI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p>
    <w:p w14:paraId="1197612C" w14:textId="4FA702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EÆy—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 i£Æy—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29D64B1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4BAEAC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5C49040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s(³§) </w:t>
      </w:r>
    </w:p>
    <w:p w14:paraId="176DC065" w14:textId="72C94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7AA6F3" w14:textId="04040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2D08D71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w:t>
      </w:r>
    </w:p>
    <w:p w14:paraId="3DA3DB25" w14:textId="7766E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21AEFDC" w14:textId="634E5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w:t>
      </w:r>
    </w:p>
    <w:p w14:paraId="6E70A775" w14:textId="25108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2D519DA" w14:textId="24F2C0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pxK§ | </w:t>
      </w:r>
    </w:p>
    <w:p w14:paraId="744DC531" w14:textId="12EE36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2D286" w14:textId="146F2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pxL§ s£—Rõ¥Z | </w:t>
      </w:r>
    </w:p>
    <w:p w14:paraId="29A343E9" w14:textId="5E755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7710454" w14:textId="560F3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45BFFDAE" w14:textId="196C3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173DD17" w14:textId="5C70DF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„²yI | </w:t>
      </w:r>
    </w:p>
    <w:p w14:paraId="04F5B63E" w14:textId="18BAA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5D17CD" w14:textId="7A3013D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9E776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A345EFF" w14:textId="43A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w:t>
      </w:r>
    </w:p>
    <w:p w14:paraId="562D3C3F" w14:textId="0E55AA2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w:t>
      </w:r>
    </w:p>
    <w:p w14:paraId="206D0E09" w14:textId="699E3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2C03E3F" w14:textId="4F1F5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 pxP˜I |</w:t>
      </w:r>
    </w:p>
    <w:p w14:paraId="7420BB98" w14:textId="44A8DDC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w:t>
      </w:r>
    </w:p>
    <w:p w14:paraId="26C9A5B7" w14:textId="1614A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pxP˜I | </w:t>
      </w:r>
    </w:p>
    <w:p w14:paraId="20E71BC0" w14:textId="4879C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D20460D" w14:textId="6ED9F8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s(³§)s£—ræxI |</w:t>
      </w:r>
    </w:p>
    <w:p w14:paraId="50CC1595" w14:textId="3C03C5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s(³§)s£—ræxI | jR—ixdJ |</w:t>
      </w:r>
    </w:p>
    <w:p w14:paraId="78C63658" w14:textId="44C070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1FD669" w14:textId="2F88C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61C3D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A1C4943" w14:textId="57BE2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s(³§)s£—ræxI |</w:t>
      </w:r>
    </w:p>
    <w:p w14:paraId="75282F69" w14:textId="7F1DC6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21AFBAD2" w14:textId="20D0E9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w:t>
      </w:r>
    </w:p>
    <w:p w14:paraId="6D9EBE83" w14:textId="36B6A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7DFF9894" w14:textId="28E86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 ekx—hpy¥ZxJ |</w:t>
      </w:r>
    </w:p>
    <w:p w14:paraId="518D62AC" w14:textId="1060F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14:paraId="3A126146" w14:textId="3C17585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2A9A69" w14:textId="374493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pyh—°jJ | </w:t>
      </w:r>
    </w:p>
    <w:p w14:paraId="7372A221" w14:textId="190F5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2D316" w14:textId="5537B1A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028B9A6" w14:textId="56C79AE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14:paraId="7A3E6FEC" w14:textId="67120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58BD00" w14:textId="5EE60C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0F57840B" w14:textId="2687F37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B7141B6" w14:textId="6F735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14:paraId="2114C50C" w14:textId="4F54C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4D81721" w14:textId="1B9EA8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w:t>
      </w:r>
    </w:p>
    <w:p w14:paraId="60FC288D" w14:textId="2F27CCF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w:t>
      </w:r>
    </w:p>
    <w:p w14:paraId="44AC81B7" w14:textId="6D341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h—pÇy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 </w:t>
      </w:r>
    </w:p>
    <w:p w14:paraId="28F910D0" w14:textId="2FC6B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 jR—ixdsõ |</w:t>
      </w:r>
    </w:p>
    <w:p w14:paraId="1ACFC63E" w14:textId="61E62142" w:rsidR="009B1AF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06D267" w14:textId="5D3FE0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7EC2A742" w14:textId="497446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 jR—ixdsõ | Ae—kxhxpxj |</w:t>
      </w:r>
    </w:p>
    <w:p w14:paraId="0C979A46" w14:textId="31EBC55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061652" w14:textId="6B102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w:t>
      </w:r>
    </w:p>
    <w:p w14:paraId="7E4DBF65" w14:textId="1D282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14:paraId="33D4D01D" w14:textId="7CE976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0640BD82" w14:textId="02097E6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7CB2D6F3" w14:textId="637CC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 </w:t>
      </w:r>
    </w:p>
    <w:p w14:paraId="73ED275A" w14:textId="7BCD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0BAA4B" w14:textId="74988F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jxe— 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14:paraId="515A4AE8" w14:textId="3F31E5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¥jZõe—kx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FF88358" w14:textId="19AB4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w:t>
      </w:r>
    </w:p>
    <w:p w14:paraId="4BD3915F" w14:textId="795AF5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14:paraId="657E6CEC" w14:textId="2C419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E258DE0" w14:textId="4503B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1C092AE" w14:textId="3DD4BD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3C801EB" w14:textId="79457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AFE4CA4" w14:textId="7E11B1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08CF193B" w14:textId="79EF04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07A469" w14:textId="3D01DB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Zb—K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23D17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62F2F52" w14:textId="7C3E88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Zb—K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5B37150F" w14:textId="44C293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6B2FCA19" w14:textId="66AF18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j—RZy | </w:t>
      </w:r>
    </w:p>
    <w:p w14:paraId="2368FF45" w14:textId="41F59B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E15B9FC" w14:textId="4CA21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 </w:t>
      </w:r>
    </w:p>
    <w:p w14:paraId="728CA9B2" w14:textId="49D9B9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195717DD" w14:textId="7F70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)qûyZõ¡—e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D3B390D" w14:textId="3E129A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2408714E" w14:textId="3B2BDB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2EF7F0C" w14:textId="719A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8E9D4A9" w14:textId="45DBE1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D904769" w14:textId="034C59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53107630" w14:textId="468365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3992F0C5" w14:textId="6E37F6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w:t>
      </w:r>
    </w:p>
    <w:p w14:paraId="552B8D88" w14:textId="022A5A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M¢t—Zy | </w:t>
      </w:r>
    </w:p>
    <w:p w14:paraId="02E17DB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F9644"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47390" w14:textId="168ABD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6AE24961" w14:textId="48F7ECF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w:t>
      </w:r>
    </w:p>
    <w:p w14:paraId="062607ED" w14:textId="76A99E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7C0AC1F8" w14:textId="5E0D3B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3C0541C" w14:textId="567BFD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4678A51" w14:textId="4F2924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53321E97" w14:textId="57C949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44CC668A" w14:textId="6ACEA3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86943F" w14:textId="2A890D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75F2261A" w14:textId="16264C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w:t>
      </w:r>
    </w:p>
    <w:p w14:paraId="65AC9EF7" w14:textId="08D84B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öeZy— | </w:t>
      </w:r>
    </w:p>
    <w:p w14:paraId="2A5B5CBF" w14:textId="58FB605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0E01DE43" w14:textId="78299D1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 </w:t>
      </w:r>
    </w:p>
    <w:p w14:paraId="78B85FC4" w14:textId="49E75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K£Z˜I | </w:t>
      </w:r>
    </w:p>
    <w:p w14:paraId="543EE195" w14:textId="21364B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w:t>
      </w:r>
    </w:p>
    <w:p w14:paraId="0B60E2E1" w14:textId="71B69AA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Ëyª Yyr§ </w:t>
      </w:r>
    </w:p>
    <w:p w14:paraId="1EEC8BBC" w14:textId="065AFF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ËyJ | </w:t>
      </w:r>
    </w:p>
    <w:p w14:paraId="73B97566" w14:textId="731D71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CD9BC8C" w14:textId="1E07F0F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dyª Yyr§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dykx—t | </w:t>
      </w:r>
    </w:p>
    <w:p w14:paraId="38230F51" w14:textId="4C7019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340F62B4" w14:textId="7C71BB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sûyræ - K£Z˜I | </w:t>
      </w:r>
    </w:p>
    <w:p w14:paraId="4D4A69C8"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C9080E" w14:textId="011A79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w:t>
      </w:r>
    </w:p>
    <w:p w14:paraId="4D46D83A" w14:textId="17A88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 </w:t>
      </w:r>
    </w:p>
    <w:p w14:paraId="31E20C6D" w14:textId="154908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w:t>
      </w:r>
    </w:p>
    <w:p w14:paraId="480385E4" w14:textId="2D11DD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 </w:t>
      </w:r>
    </w:p>
    <w:p w14:paraId="4A3462EE" w14:textId="48C640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w:t>
      </w:r>
    </w:p>
    <w:p w14:paraId="56C41BE7" w14:textId="3598F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ps¡— | </w:t>
      </w:r>
    </w:p>
    <w:p w14:paraId="3C6F45C9" w14:textId="4682F7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13D4F3D5" w14:textId="5C7FD3F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6B9AF49D" w14:textId="508296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32A71AC1" w14:textId="401F38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4FBA315C" w14:textId="0556537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w:t>
      </w:r>
    </w:p>
    <w:p w14:paraId="350468B2" w14:textId="5C1E8F5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RyM—iyrZy | </w:t>
      </w:r>
    </w:p>
    <w:p w14:paraId="05313914" w14:textId="312C1B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4C676186" w14:textId="4D0FA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3515206E" w14:textId="430B1D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0689F222" w14:textId="4FE4BD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qiyZy— öe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751AB17B" w14:textId="714B22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C179F31" w14:textId="626384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142D6AB" w14:textId="3EAC9B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0C323CFC" w14:textId="749B66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7E5A415F" w14:textId="4D5E7E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pyh—°yI |</w:t>
      </w:r>
    </w:p>
    <w:p w14:paraId="678AD1B2" w14:textId="0E8817D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Zb§ pyh—°yI | </w:t>
      </w:r>
    </w:p>
    <w:p w14:paraId="539B80FD" w14:textId="525C6A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ZZ§ |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w:t>
      </w:r>
    </w:p>
    <w:p w14:paraId="0FB05642" w14:textId="15CD83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°ûx | </w:t>
      </w:r>
    </w:p>
    <w:p w14:paraId="7AE9EE7A" w14:textId="4E13DAA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7B6EA99D" w14:textId="28E7F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w:t>
      </w:r>
    </w:p>
    <w:p w14:paraId="5F6DF06F" w14:textId="2EA772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17ADAAAB"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w:t>
      </w:r>
    </w:p>
    <w:p w14:paraId="7C791B83" w14:textId="62021D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py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4D217609" w14:textId="1B2B0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w:t>
      </w:r>
    </w:p>
    <w:p w14:paraId="17BA2471" w14:textId="28CEF3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 pr—U§ </w:t>
      </w:r>
    </w:p>
    <w:p w14:paraId="5B14CF7A" w14:textId="72CAF9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 </w:t>
      </w:r>
    </w:p>
    <w:p w14:paraId="48685FA6" w14:textId="1D67536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2A4575" w14:textId="6BD265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 </w:t>
      </w:r>
    </w:p>
    <w:p w14:paraId="5BB797C2" w14:textId="4995E9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2D45C9CA" w14:textId="387EF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¥R¥dZy— öe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695B1BD4" w14:textId="5056C1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67477EDC" w14:textId="632D16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jZ—dxZ§ | </w:t>
      </w:r>
    </w:p>
    <w:p w14:paraId="3CDABEE0"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96201" w14:textId="42C6E9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649196E7" w14:textId="3687860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¤¤ppxjZ—dxZ§ K¥kxZy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0571441" w14:textId="7D8C98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w:t>
      </w:r>
    </w:p>
    <w:p w14:paraId="67B0D083" w14:textId="36F5110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¤¤dpxjZ—dx </w:t>
      </w:r>
    </w:p>
    <w:p w14:paraId="053C15B3" w14:textId="0200D9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 </w:t>
      </w:r>
    </w:p>
    <w:p w14:paraId="6D191AEA" w14:textId="4212D4A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772A6742" w14:textId="40B6995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byZõx˜ - jZ—dxZ§ | </w:t>
      </w:r>
    </w:p>
    <w:p w14:paraId="30C850AE" w14:textId="291080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FCBE6E0" w14:textId="3F1346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d ¤¤d¤¤pp ¤¤d¥Zõ—Zy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¤¤d¤¤pp ¤¤dZy— | </w:t>
      </w:r>
    </w:p>
    <w:p w14:paraId="1C64D3AD" w14:textId="179A8F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w:t>
      </w:r>
    </w:p>
    <w:p w14:paraId="63196571" w14:textId="305F49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605598D5" w14:textId="3A8612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¤¤p |</w:t>
      </w:r>
    </w:p>
    <w:p w14:paraId="4ED51C16" w14:textId="7918C6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 </w:t>
      </w:r>
    </w:p>
    <w:p w14:paraId="60A369BB" w14:textId="0AA7A5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  jR—ixdJ |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81C20CB" w14:textId="6DC73E5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w:t>
      </w:r>
    </w:p>
    <w:p w14:paraId="6A23013B" w14:textId="657190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5BF32D71" w14:textId="76CC1F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1B232F4E" w14:textId="1457D3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2FDA825A" w14:textId="311878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CC78751" w14:textId="5F59B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3D9F1959" w14:textId="21C3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1B9C4CF7" w14:textId="6B025083"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6416D35" w14:textId="1BD05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Bt¡—Zz | </w:t>
      </w:r>
    </w:p>
    <w:p w14:paraId="27075D0D" w14:textId="08CDBD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Bt¡—Zz | jZ§ |</w:t>
      </w:r>
    </w:p>
    <w:p w14:paraId="60898A8C" w14:textId="680E382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1794F9FF" w14:textId="53A08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9477D02" w14:textId="7B88BC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693999B" w14:textId="0DCD4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778AE04" w14:textId="4D093A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w:t>
      </w:r>
    </w:p>
    <w:p w14:paraId="6BB8C011" w14:textId="3F177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hyZ—J | </w:t>
      </w:r>
    </w:p>
    <w:p w14:paraId="29AD4CA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w:t>
      </w:r>
    </w:p>
    <w:p w14:paraId="78637677" w14:textId="038C3C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1AC4A978" w14:textId="662376D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w:t>
      </w:r>
    </w:p>
    <w:p w14:paraId="05A62C5A" w14:textId="3C6DCD8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w:t>
      </w:r>
    </w:p>
    <w:p w14:paraId="53001E4F" w14:textId="0B5C83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Wxq˜I | </w:t>
      </w:r>
    </w:p>
    <w:p w14:paraId="46979D95" w14:textId="4587D7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18531A6" w14:textId="43982B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2DCE82F3" w14:textId="3B3231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66826F5A" w14:textId="4C2F48B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F6D00C" w14:textId="3DEE20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Bt¡—Zz | </w:t>
      </w:r>
    </w:p>
    <w:p w14:paraId="7B983BF7"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16A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959B92" w14:textId="5168E47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w:t>
      </w:r>
    </w:p>
    <w:p w14:paraId="387E2215" w14:textId="138DBCB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w:t>
      </w:r>
    </w:p>
    <w:p w14:paraId="59EE44A3" w14:textId="63DC9E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 </w:t>
      </w:r>
    </w:p>
    <w:p w14:paraId="24CC0638" w14:textId="134A70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217667D" w14:textId="4F1510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16C3A294" w14:textId="52B53D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w:t>
      </w:r>
    </w:p>
    <w:p w14:paraId="6A40C115" w14:textId="0A974C2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p>
    <w:p w14:paraId="513C411B" w14:textId="65FD24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jR—ixdI | </w:t>
      </w:r>
    </w:p>
    <w:p w14:paraId="0F9A9A07"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w:t>
      </w:r>
    </w:p>
    <w:p w14:paraId="3913C3A1" w14:textId="3140FB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644BD19" w14:textId="3C715A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5617381B" w14:textId="6AE7EB6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53D03D59" w14:textId="404567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6CE5B7E" w14:textId="5DA57D5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w:t>
      </w:r>
    </w:p>
    <w:p w14:paraId="6598DAA5" w14:textId="5028B0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jZ—J | </w:t>
      </w:r>
    </w:p>
    <w:p w14:paraId="3408DF1B" w14:textId="31535F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5363EF9D" w14:textId="02228B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3BEC4DF3" w14:textId="55086A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q¡hy—J | </w:t>
      </w:r>
    </w:p>
    <w:p w14:paraId="73773D0A" w14:textId="69DD2E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w:t>
      </w:r>
    </w:p>
    <w:p w14:paraId="406D99B3" w14:textId="6DC6D33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47AE459D" w14:textId="6C708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 </w:t>
      </w:r>
    </w:p>
    <w:p w14:paraId="03B16CD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9D8B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9F13" w14:textId="344DF8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8427765" w14:textId="57413E5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w:t>
      </w:r>
    </w:p>
    <w:p w14:paraId="78EB08D9" w14:textId="2B742A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M£t§YxZy | </w:t>
      </w:r>
    </w:p>
    <w:p w14:paraId="6BBF5EA5" w14:textId="06809B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279EDCD9" w14:textId="5F8E88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48B42E2" w14:textId="5F0884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3D91879B" w14:textId="188F837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Zj—R¡J | </w:t>
      </w:r>
    </w:p>
    <w:p w14:paraId="130C254B" w14:textId="3712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w:t>
      </w:r>
    </w:p>
    <w:p w14:paraId="53FF7BDF" w14:textId="3C2255A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Zj—R¡ª M£t§YxZy M£t§YxZy </w:t>
      </w:r>
    </w:p>
    <w:p w14:paraId="0B3FFABF" w14:textId="62BAF4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sIh£—ZsIhxkJ | </w:t>
      </w:r>
    </w:p>
    <w:p w14:paraId="308337F8" w14:textId="69C37C9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 CZy— |</w:t>
      </w:r>
    </w:p>
    <w:p w14:paraId="350702FB" w14:textId="3D2AB77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690A2183" w14:textId="40AF82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4B47F9F" w14:textId="0A891EC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 </w:t>
      </w:r>
    </w:p>
    <w:p w14:paraId="5B90D937" w14:textId="3F231B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5EEA06BE" w14:textId="635F08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3119937" w14:textId="03829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652FA5ED" w14:textId="75126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FFD51DB" w14:textId="5DA026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CZõx—t¡J | </w:t>
      </w:r>
    </w:p>
    <w:p w14:paraId="643A39D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w:t>
      </w:r>
    </w:p>
    <w:p w14:paraId="28C8D920" w14:textId="5A1436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3C3E5E1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B89EB" w14:textId="619EBC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w:t>
      </w:r>
    </w:p>
    <w:p w14:paraId="32D6CABF" w14:textId="129869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 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d | </w:t>
      </w:r>
    </w:p>
    <w:p w14:paraId="752CDB13" w14:textId="7FD36C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w:t>
      </w:r>
    </w:p>
    <w:p w14:paraId="54DD5200" w14:textId="23149CD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w:t>
      </w:r>
    </w:p>
    <w:p w14:paraId="499FABA2" w14:textId="29D38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D883355" w14:textId="77BB57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3D25F050" w14:textId="64BD93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80FBE2" w14:textId="5CBB9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64C109A" w14:textId="78706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w:t>
      </w:r>
    </w:p>
    <w:p w14:paraId="1F25B565" w14:textId="468231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04ACA82E" w14:textId="4E70AA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6EBCA0EF" w14:textId="1D5A4E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576E1D1" w14:textId="2DE28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4CC1E578" w14:textId="0C5A9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 jR¡—J |</w:t>
      </w:r>
    </w:p>
    <w:p w14:paraId="458CFE91" w14:textId="7D6FD7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w:t>
      </w:r>
    </w:p>
    <w:p w14:paraId="4D0ECF93" w14:textId="3013D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jR¡—J | </w:t>
      </w:r>
    </w:p>
    <w:p w14:paraId="4C3E1E82" w14:textId="1C160C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06252E7B" w14:textId="0CF8F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B74E293" w14:textId="78D0AB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2E24FC97" w14:textId="5AC83B8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5BFB08DE" w14:textId="19D79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48900896" w14:textId="2B8639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w:t>
      </w:r>
    </w:p>
    <w:p w14:paraId="58A63776" w14:textId="4A92C8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iyZy— | </w:t>
      </w:r>
    </w:p>
    <w:p w14:paraId="7BAA82F4" w14:textId="2F19C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 A¥ax˜ |</w:t>
      </w:r>
    </w:p>
    <w:p w14:paraId="576EC9B8" w14:textId="1CD346B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p>
    <w:p w14:paraId="503D7414" w14:textId="6B4F9C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14:paraId="385F3EC7" w14:textId="07C7ED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38F83282" w14:textId="2C317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24B67361" w14:textId="5355A2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14:paraId="54B45747" w14:textId="42A43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25851F4D" w14:textId="16A1C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0EA503" w14:textId="55493C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FDD4E56" w14:textId="0E18C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81328F7" w14:textId="5CB6D47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217389D" w14:textId="411205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FE3B14F" w14:textId="4123C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1D15E81C" w14:textId="60C869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6C764DCA" w14:textId="73FB6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11933380" w14:textId="293DA4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põ(³§—) </w:t>
      </w:r>
    </w:p>
    <w:p w14:paraId="572B6561" w14:textId="01CEA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36DD16B3" w14:textId="758535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w:t>
      </w:r>
    </w:p>
    <w:p w14:paraId="5ABCB069" w14:textId="7FC392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1E1E9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0193717" w14:textId="4EE51B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26330F1" w14:textId="5FC6D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2259613F" w14:textId="03C1D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59F4839A" w14:textId="782A2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w:t>
      </w:r>
    </w:p>
    <w:p w14:paraId="1469A35C" w14:textId="32347EB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ACAFED" w14:textId="675750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2E5F716" w14:textId="45362E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B44AE41" w14:textId="204D9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DDD45A" w14:textId="7BAF7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w:t>
      </w:r>
    </w:p>
    <w:p w14:paraId="6D2837EA" w14:textId="6C5EC1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si£—¤¤Æõ |</w:t>
      </w:r>
    </w:p>
    <w:p w14:paraId="0B7EADF5" w14:textId="4D2B7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15E44A9A" w14:textId="16D862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 ka—J | b±y—Yx |</w:t>
      </w:r>
    </w:p>
    <w:p w14:paraId="720EAB11" w14:textId="65927C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 </w:t>
      </w:r>
    </w:p>
    <w:p w14:paraId="37C5A310" w14:textId="5AFC2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w:t>
      </w:r>
    </w:p>
    <w:p w14:paraId="340D6844" w14:textId="44AE91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CZy— e¡dJ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 | </w:t>
      </w:r>
    </w:p>
    <w:p w14:paraId="0165CF2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995FD" w14:textId="53C779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ka—J |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058BDDF0" w14:textId="13DB615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p>
    <w:p w14:paraId="61CDE2A7" w14:textId="7E9596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327D0FCA" w14:textId="6E79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w:t>
      </w:r>
    </w:p>
    <w:p w14:paraId="02D37A2D" w14:textId="657EA56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w:t>
      </w:r>
    </w:p>
    <w:p w14:paraId="0602AFE5" w14:textId="6C507AC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pxs—J | </w:t>
      </w:r>
    </w:p>
    <w:p w14:paraId="3022A9BA" w14:textId="2EEDA1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w:t>
      </w:r>
    </w:p>
    <w:p w14:paraId="3CD6249F" w14:textId="636DC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¥ræx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ræJ | </w:t>
      </w:r>
    </w:p>
    <w:p w14:paraId="7E47AD1B" w14:textId="4EB62BB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1EC8D5F4" w14:textId="4B843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ZiyZy— e¡dJ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19C4AFE9" w14:textId="5DE389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w:t>
      </w:r>
    </w:p>
    <w:p w14:paraId="299D2EF3" w14:textId="3528BEF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0E1EE7B0" w14:textId="7B2AF1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 </w:t>
      </w:r>
    </w:p>
    <w:p w14:paraId="52AB0262" w14:textId="0D25F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05875354" w14:textId="7F10E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33947C4E" w14:textId="5A794B0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62719E6A" w14:textId="47C496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BD73FCB" w14:textId="7AA7DB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4BB72F2E" w14:textId="6606FA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 CZy—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82A35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w:t>
      </w:r>
    </w:p>
    <w:p w14:paraId="0653C861" w14:textId="07DFA8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w:t>
      </w:r>
    </w:p>
    <w:p w14:paraId="573AD3A1" w14:textId="4CB300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6D5AFA4" w14:textId="678D4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EBFEC7C" w14:textId="26F58AE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E03CF2" w14:textId="3311E2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C8ED8F8" w14:textId="6D502E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F267FC1" w14:textId="4615E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12FFEAE7" w14:textId="647AEF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E366F2" w14:textId="20196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si£—¤¤Æõ |</w:t>
      </w:r>
    </w:p>
    <w:p w14:paraId="6A078DB6" w14:textId="56114F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ED46971" w14:textId="74A72C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DDE439" w14:textId="421A6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C89462E" w14:textId="7DFE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9564D12" w14:textId="767808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1ED776C5" w14:textId="364F0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4AF42521" w14:textId="212426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6E3E35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w:t>
      </w:r>
    </w:p>
    <w:p w14:paraId="486886F4" w14:textId="3BA054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17DA6C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6B2AA9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7059353A" w14:textId="4C0F8A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295BDDBE" w14:textId="1BF9A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6D07A4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49C2FDAA" w14:textId="44194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588A394C" w14:textId="4BD84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9C510F2" w14:textId="246E0C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2827E2D1" w14:textId="2C551B9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w:t>
      </w:r>
    </w:p>
    <w:p w14:paraId="1D3529AB" w14:textId="463C8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B8C5260" w14:textId="10FF1E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40EAC3" w14:textId="3935B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R¡—¥txZy | </w:t>
      </w:r>
    </w:p>
    <w:p w14:paraId="627B3C64" w14:textId="3DF3F7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w:t>
      </w:r>
    </w:p>
    <w:p w14:paraId="2CC8A46B" w14:textId="677AD2A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p>
    <w:p w14:paraId="2858596A" w14:textId="350287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 </w:t>
      </w:r>
    </w:p>
    <w:p w14:paraId="606B085B" w14:textId="2EB5B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052C6487" w14:textId="6221E7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3193DE0" w14:textId="2A146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A678202" w14:textId="2D2280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0AF57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E2F78D" w14:textId="1498945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FC1AE" w14:textId="0ACB7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14:paraId="1ED66C7E" w14:textId="143889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30CD958" w14:textId="5E8E5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w:t>
      </w:r>
    </w:p>
    <w:p w14:paraId="3EFAC7F4" w14:textId="3E712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dõ—°I | </w:t>
      </w:r>
    </w:p>
    <w:p w14:paraId="35D5C451" w14:textId="1EE3CE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 ZZ—J |</w:t>
      </w:r>
    </w:p>
    <w:p w14:paraId="64D927BF" w14:textId="2124D2B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6BFCC" w14:textId="67B82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ZZ—J | </w:t>
      </w:r>
    </w:p>
    <w:p w14:paraId="3E88E727" w14:textId="02A69B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5188854" w14:textId="52957D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932CB18"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dõ—°I |</w:t>
      </w:r>
    </w:p>
    <w:p w14:paraId="6CA6239E" w14:textId="401794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3CB164AD" w14:textId="262428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ZZ—J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w:t>
      </w:r>
    </w:p>
    <w:p w14:paraId="7C70197C" w14:textId="57C184F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¤¤pd˜I | </w:t>
      </w:r>
    </w:p>
    <w:p w14:paraId="738EA5AD" w14:textId="0971874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Ap— |</w:t>
      </w:r>
    </w:p>
    <w:p w14:paraId="4276D2F6" w14:textId="3C43A64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¤¤pd— ¥id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ipx¤¤p—d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 | </w:t>
      </w:r>
    </w:p>
    <w:p w14:paraId="6387FD9C" w14:textId="38846C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 Ap—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3192621" w14:textId="58150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ipx¤¤p—d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 k¡¥Ê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 „¤¤p—d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ip— k¡¥Ê | </w:t>
      </w:r>
    </w:p>
    <w:p w14:paraId="26D8C5BD" w14:textId="4D4C036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Ap—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w:t>
      </w:r>
    </w:p>
    <w:p w14:paraId="65269FFA" w14:textId="30E92B1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Ap— k¡¥Ê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 „pxp— k¡¥Ê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 „pxp— k¡¥Ê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 | </w:t>
      </w:r>
    </w:p>
    <w:p w14:paraId="15D41C21" w14:textId="02BBC3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 ¤¤p |</w:t>
      </w:r>
    </w:p>
    <w:p w14:paraId="0547DD75" w14:textId="604CDC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k¡—¥Ê k¡¥Ê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 ¤¤p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k¡—¥Ê k¡¥Ê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 ¤¤p | </w:t>
      </w:r>
    </w:p>
    <w:p w14:paraId="31077F36" w14:textId="376025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07A80CD1" w14:textId="1C7CF6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 ¤¤p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pz—k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55006B5E" w14:textId="6CEAE45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 |</w:t>
      </w:r>
    </w:p>
    <w:p w14:paraId="0C23CCE5" w14:textId="6FF543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¥tZy— pzk - tx | </w:t>
      </w:r>
    </w:p>
    <w:p w14:paraId="54781534" w14:textId="0E24DBF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1DD24595" w14:textId="7275B3A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26C428DE" w14:textId="7873F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4E6087EB" w14:textId="0FC25C1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684B0FD8" w14:textId="3A6F00C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22ABCAA1" w14:textId="4912FEF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33895150" w14:textId="09EF035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36014733" w14:textId="2B404F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A1540E6" w14:textId="02607A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4C679B6F" w14:textId="39B88F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DC2D009" w14:textId="03EA3BB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5B3B385" w14:textId="791A1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09FAF5BF" w14:textId="6EC6953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Zsõ— |</w:t>
      </w:r>
    </w:p>
    <w:p w14:paraId="7BB260BF" w14:textId="63DE4D0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53680B8" w14:textId="2DBEF7F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Z¥sõx˜bûx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 | </w:t>
      </w:r>
    </w:p>
    <w:p w14:paraId="16F4B3B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02989" w14:textId="3FB5C25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Zsõ— | pk¡—YJ |</w:t>
      </w:r>
    </w:p>
    <w:p w14:paraId="4F66385F" w14:textId="06850D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Z¥sõx˜bûx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së¥sõx˜bûx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pk¡—YJ | </w:t>
      </w:r>
    </w:p>
    <w:p w14:paraId="1F8D78EB" w14:textId="1810D2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1649223" w14:textId="0C51F2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5A46F61F" w14:textId="6CD13F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Zsõ— | pk¡—YJ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6F5CDFF2" w14:textId="6BB547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9083B34" w14:textId="6DD4F1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pk¡—YJ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w:t>
      </w:r>
    </w:p>
    <w:p w14:paraId="2BD41022" w14:textId="60D20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pk¡—¥Yx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pk¡—¥Yx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17BC4D1" w14:textId="7AB4C2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pk¡—Y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jxZ§ | </w:t>
      </w:r>
    </w:p>
    <w:p w14:paraId="043A3EF3" w14:textId="038F00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 |</w:t>
      </w:r>
    </w:p>
    <w:p w14:paraId="498DAC85" w14:textId="52A4EB8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w:t>
      </w:r>
    </w:p>
    <w:p w14:paraId="5B205126" w14:textId="3DC2A7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YI | </w:t>
      </w:r>
    </w:p>
    <w:p w14:paraId="01D60FCD" w14:textId="40BBA4D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 | GKx—bqKexmI |</w:t>
      </w:r>
    </w:p>
    <w:p w14:paraId="0C28DBA8" w14:textId="4EC2B27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w:t>
      </w:r>
    </w:p>
    <w:p w14:paraId="167F67A5" w14:textId="07ED711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¥iKx—bqKexm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w:t>
      </w:r>
    </w:p>
    <w:p w14:paraId="30B7E479" w14:textId="46CCF5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¥iKx—bqKexmI | </w:t>
      </w:r>
    </w:p>
    <w:p w14:paraId="19C4C1C0" w14:textId="1ADFAC8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w:t>
      </w:r>
    </w:p>
    <w:p w14:paraId="2C499F08" w14:textId="2D3EB8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jxbyZõ£—Y - jxZ§ | </w:t>
      </w:r>
    </w:p>
    <w:p w14:paraId="1F66C18C" w14:textId="603272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 | GKx—bqKexmI | Ad¡— |</w:t>
      </w:r>
    </w:p>
    <w:p w14:paraId="441BEC91" w14:textId="25E1DA5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¥iKx—bqKexm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idû¥dûKx—bqKexm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 ix˜²ypxk¡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 </w:t>
      </w:r>
    </w:p>
    <w:p w14:paraId="7E4F4A8E" w14:textId="03AD88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 | </w:t>
      </w:r>
    </w:p>
    <w:p w14:paraId="42EC23DE" w14:textId="2A56C8C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 |</w:t>
      </w:r>
    </w:p>
    <w:p w14:paraId="7828E645" w14:textId="245DE8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YiyZõx˜²y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YI | </w:t>
      </w:r>
    </w:p>
    <w:p w14:paraId="5416D11D"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GKx—bqKexmI | Ad¡— | dyJ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0A611CAE" w14:textId="78CEF6F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idû¥dûKx—bqKexm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w:t>
      </w:r>
    </w:p>
    <w:p w14:paraId="4A95FC34" w14:textId="0880C0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Yyk¥dûKx—bqKexm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dyJ | </w:t>
      </w:r>
    </w:p>
    <w:p w14:paraId="76F92B2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GKx—bqKexmI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4FFA912D" w14:textId="43943B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GKx—bqKexm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iy¥ZõKx—bq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5AA042CA" w14:textId="251C11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Ad¡— | dyJ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512F183F" w14:textId="49AEC7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Yykdûd¡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p—¥eb§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dykdûd¡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p—¥eZ§ | </w:t>
      </w:r>
    </w:p>
    <w:p w14:paraId="16C21310" w14:textId="2DA72BF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dyJ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jI | (</w:t>
      </w:r>
      <w:r w:rsidR="007507B0" w:rsidRPr="00BC3B3B">
        <w:rPr>
          <w:rFonts w:ascii="Arial" w:hAnsi="Arial" w:cs="BRH Malayalam Extra"/>
          <w:color w:val="000000"/>
          <w:sz w:val="24"/>
          <w:szCs w:val="40"/>
          <w:lang w:val="it-IT"/>
        </w:rPr>
        <w:t>PS</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2E620F0D" w14:textId="50BD0F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dyª p—¥eb§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dyª Yyª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dyª Yyª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 jI | </w:t>
      </w:r>
    </w:p>
    <w:p w14:paraId="02E82F15" w14:textId="75665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jI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p>
    <w:p w14:paraId="2062E570" w14:textId="465F9A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p—¥eb§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jI 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p—¥eb§ p¥e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 jI P— | </w:t>
      </w:r>
    </w:p>
    <w:p w14:paraId="0D08C4FF" w14:textId="7D175C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jI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247A23CF" w14:textId="5AE3441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jI 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jI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jI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CBC8660" w14:textId="32DB7A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tÇy— |</w:t>
      </w:r>
    </w:p>
    <w:p w14:paraId="677C0A55" w14:textId="6A55C6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t¥Çõ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tÇy— | </w:t>
      </w:r>
    </w:p>
    <w:p w14:paraId="1CA549A7" w14:textId="280AA2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tÇy— | jJ |</w:t>
      </w:r>
    </w:p>
    <w:p w14:paraId="0C075F4B" w14:textId="7C6DCE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t¥Çõ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¥jx t¥Çõ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jJ | </w:t>
      </w:r>
    </w:p>
    <w:p w14:paraId="11DF68A3" w14:textId="797295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tÇy— | jJ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2BDE505" w14:textId="3A97C2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¥jx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jÒ—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jÒ— | </w:t>
      </w:r>
    </w:p>
    <w:p w14:paraId="0A07C650" w14:textId="2D5F5CE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jJ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4FA834" w14:textId="420435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jÒ—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jÒx˜sõxsõ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¥jx jÒx˜sõ | </w:t>
      </w:r>
    </w:p>
    <w:p w14:paraId="75F4B51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D5451F" w14:textId="3619B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w:t>
      </w:r>
    </w:p>
    <w:p w14:paraId="5BC98E9A" w14:textId="7B38C8D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jxb—sõ P Pxsõ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jxZ§ | </w:t>
      </w:r>
    </w:p>
    <w:p w14:paraId="5E7089B4" w14:textId="31CF76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 Z¦ |</w:t>
      </w:r>
    </w:p>
    <w:p w14:paraId="1E5F9D7A" w14:textId="318AD60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 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jxb—sõxsõ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Z¦ Zx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jxb—sõxsõ ªY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jxZ§ Z¦ | </w:t>
      </w:r>
    </w:p>
    <w:p w14:paraId="5529180D" w14:textId="0B5A24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 Z¦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248C968C" w14:textId="02A09C2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Z¦ Zx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Zx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jxb£—Y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40783AF2" w14:textId="459854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jxZ§ |</w:t>
      </w:r>
    </w:p>
    <w:p w14:paraId="5F7A37B2" w14:textId="7097BA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jxbyZõ£—Y - jxZ§ | </w:t>
      </w:r>
    </w:p>
    <w:p w14:paraId="6EB78313" w14:textId="34727B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öez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2C60D3" w14:textId="44232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öezYxZy öezYxZy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öezYxZy | </w:t>
      </w:r>
    </w:p>
    <w:p w14:paraId="6E8B27EF" w14:textId="48A1ED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öez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 |</w:t>
      </w:r>
    </w:p>
    <w:p w14:paraId="6B87FF3F" w14:textId="31FF7C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öezYxZy öezYxZy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öezYxZy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B5804CD" w14:textId="635E93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d öez—YxZy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öezYxZy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5ABD227C" w14:textId="6832A0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24E0CC1C" w14:textId="5AF637B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¥dZy— hxM - ¥c¥j—d | </w:t>
      </w:r>
    </w:p>
    <w:p w14:paraId="5F031893" w14:textId="375E1A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öez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d | BªZy˜I |</w:t>
      </w:r>
    </w:p>
    <w:p w14:paraId="14D2A768" w14:textId="0AD8567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öez—YxZy öezYxZy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 öez—YxZy </w:t>
      </w:r>
    </w:p>
    <w:p w14:paraId="706CF8C0" w14:textId="4FF17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dxªZy˜I | </w:t>
      </w:r>
    </w:p>
    <w:p w14:paraId="1F8FD1E4"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 | BªZy˜I | B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p>
    <w:p w14:paraId="6B73E048" w14:textId="701941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dxªZy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dxªZy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 </w:t>
      </w:r>
    </w:p>
    <w:p w14:paraId="57701CC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0D94A8" w14:textId="109D3A9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BªZy˜I | B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p>
    <w:p w14:paraId="3B0C9CA4" w14:textId="0058F2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ªPâ—Zõ£Pâ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ixªZy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ix ª</w:t>
      </w:r>
      <w:r w:rsidRPr="00BC3B3B">
        <w:rPr>
          <w:rFonts w:ascii="BRH Malayalam Extra" w:hAnsi="BRH Malayalam Extra" w:cs="BRH Malayalam Extra"/>
          <w:color w:val="000000"/>
          <w:sz w:val="32"/>
          <w:szCs w:val="40"/>
          <w:highlight w:val="green"/>
          <w:lang w:val="it-IT"/>
        </w:rPr>
        <w:t>Pâ</w:t>
      </w:r>
      <w:r w:rsidR="008777AC"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Zy |</w:t>
      </w:r>
    </w:p>
    <w:p w14:paraId="6DE20E7A" w14:textId="55E65D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p>
    <w:p w14:paraId="1452596E" w14:textId="1095DD2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ªPâ— Zõ£Pâ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ZõxªPâ—Zy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EPâ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ªPâ—Zy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w:t>
      </w:r>
    </w:p>
    <w:p w14:paraId="363D9539" w14:textId="71D7E3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p>
    <w:p w14:paraId="73927163" w14:textId="26B5C6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EPâZõ£PâZy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5414E052"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jR—ixdJ ||</w:t>
      </w:r>
    </w:p>
    <w:p w14:paraId="3FEE7F48" w14:textId="1D9951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68C7B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5D8EFDCA" w14:textId="1B43A6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51AB1B7A" w14:textId="4AB7A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2C4A0325" w14:textId="1BE18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2E676488" w14:textId="7CCF7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w:t>
      </w:r>
    </w:p>
    <w:p w14:paraId="4F8870D3" w14:textId="2ED3CD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„Çky—±I | </w:t>
      </w:r>
    </w:p>
    <w:p w14:paraId="405D2A11" w14:textId="768D5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2398BB" w14:textId="2D23D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DA70D82" w14:textId="65C72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6CBE0A51" w14:textId="10E37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19EBA50" w14:textId="2E9D62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5E76B0" w14:textId="60C6C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2FFC1FCC" w14:textId="0E1DC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5C9120" w14:textId="2097C5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¥bpy ¥bpy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e¥Ó— ¥Z ¥bpy | </w:t>
      </w:r>
    </w:p>
    <w:p w14:paraId="5838656B" w14:textId="39185E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 |</w:t>
      </w:r>
    </w:p>
    <w:p w14:paraId="0697B030" w14:textId="37E7FC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4ECDA6" w14:textId="746461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341339" w14:textId="0A4A1D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D25B36"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1D081" w14:textId="42B72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BA8ACF1" w14:textId="666B0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¥bpy ¥bpõby¥Z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 </w:t>
      </w:r>
    </w:p>
    <w:p w14:paraId="70FF8FB6" w14:textId="15BB39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w:t>
      </w:r>
    </w:p>
    <w:p w14:paraId="1739241E" w14:textId="17849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062B5510" w14:textId="09DA6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bookmarkStart w:id="10" w:name="_Hlk120611829"/>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1865A5">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bookmarkEnd w:id="10"/>
      <w:r w:rsidRPr="002F151A">
        <w:rPr>
          <w:rFonts w:ascii="BRH Malayalam Extra" w:hAnsi="BRH Malayalam Extra" w:cs="BRH Malayalam Extra"/>
          <w:color w:val="000000"/>
          <w:sz w:val="32"/>
          <w:szCs w:val="40"/>
        </w:rPr>
        <w:t>|</w:t>
      </w:r>
    </w:p>
    <w:p w14:paraId="476B0933" w14:textId="67D6DFA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 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704CC0D1" w14:textId="4C1346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Ëxbõx</w:t>
      </w:r>
      <w:r w:rsidR="0026630C"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j | </w:t>
      </w:r>
    </w:p>
    <w:p w14:paraId="4B8E0338" w14:textId="3C7E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r w:rsidR="001865A5"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001865A5" w:rsidRPr="001856B7">
        <w:rPr>
          <w:rFonts w:ascii="BRH Malayalam Extra" w:hAnsi="BRH Malayalam Extra" w:cs="BRH Malayalam Extra"/>
          <w:color w:val="000000"/>
          <w:sz w:val="32"/>
          <w:szCs w:val="40"/>
          <w:highlight w:val="green"/>
          <w:lang w:val="it-IT"/>
        </w:rPr>
        <w:t>Ëxbõx—j</w:t>
      </w:r>
      <w:r w:rsidRPr="001856B7">
        <w:rPr>
          <w:rFonts w:ascii="BRH Malayalam Extra" w:hAnsi="BRH Malayalam Extra" w:cs="BRH Malayalam Extra"/>
          <w:color w:val="000000"/>
          <w:sz w:val="32"/>
          <w:szCs w:val="40"/>
          <w:lang w:val="it-IT"/>
        </w:rPr>
        <w:t xml:space="preserve"> | B |</w:t>
      </w:r>
    </w:p>
    <w:p w14:paraId="221E4766" w14:textId="5D25A40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80795A"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003C1A88" w:rsidRPr="001856B7">
        <w:rPr>
          <w:rFonts w:ascii="BRH Malayalam Extra" w:hAnsi="BRH Malayalam Extra" w:cs="BRH Malayalam Extra"/>
          <w:color w:val="000000"/>
          <w:sz w:val="25"/>
          <w:szCs w:val="40"/>
          <w:lang w:val="it-IT"/>
        </w:rPr>
        <w:t xml:space="preserve"> </w:t>
      </w:r>
      <w:r w:rsidRPr="001856B7">
        <w:rPr>
          <w:rFonts w:ascii="BRH Malayalam Extra" w:hAnsi="BRH Malayalam Extra" w:cs="BRH Malayalam Extra"/>
          <w:color w:val="000000"/>
          <w:sz w:val="32"/>
          <w:szCs w:val="40"/>
          <w:lang w:val="it-IT"/>
        </w:rPr>
        <w:t>Ëxbõx</w:t>
      </w:r>
      <w:r w:rsidR="0080795A"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jx</w:t>
      </w:r>
      <w:r w:rsidR="0080795A"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jx</w:t>
      </w:r>
      <w:r w:rsidRPr="001856B7">
        <w:rPr>
          <w:rFonts w:ascii="BRH Malayalam Extra" w:hAnsi="BRH Malayalam Extra" w:cs="BRH Malayalam Extra"/>
          <w:color w:val="000000"/>
          <w:sz w:val="32"/>
          <w:szCs w:val="40"/>
          <w:lang w:val="it-IT"/>
        </w:rPr>
        <w:t xml:space="preserve"> </w:t>
      </w:r>
    </w:p>
    <w:p w14:paraId="7EA5D58A" w14:textId="71014448" w:rsidR="00700F4C" w:rsidRPr="001856B7" w:rsidRDefault="008079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700F4C" w:rsidRPr="001856B7">
        <w:rPr>
          <w:rFonts w:ascii="BRH Malayalam Extra" w:hAnsi="BRH Malayalam Extra" w:cs="BRH Malayalam Extra"/>
          <w:color w:val="000000"/>
          <w:sz w:val="32"/>
          <w:szCs w:val="40"/>
          <w:lang w:val="it-IT"/>
        </w:rPr>
        <w:t>—jx 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Ëx</w:t>
      </w:r>
      <w:r w:rsidR="00700F4C" w:rsidRPr="001856B7">
        <w:rPr>
          <w:rFonts w:ascii="BRH Malayalam Extra" w:hAnsi="BRH Malayalam Extra" w:cs="BRH Malayalam Extra"/>
          <w:color w:val="000000"/>
          <w:sz w:val="32"/>
          <w:szCs w:val="40"/>
          <w:highlight w:val="green"/>
          <w:lang w:val="it-IT"/>
        </w:rPr>
        <w:t>bõx</w:t>
      </w:r>
      <w:r w:rsidR="00953998" w:rsidRPr="00953998">
        <w:rPr>
          <w:rFonts w:ascii="BRH Malayalam Extra" w:hAnsi="BRH Malayalam Extra" w:cs="BRH Malayalam Extra"/>
          <w:color w:val="000000"/>
          <w:sz w:val="26"/>
          <w:szCs w:val="40"/>
          <w:lang w:val="it-IT"/>
        </w:rPr>
        <w:t>–</w:t>
      </w:r>
      <w:r w:rsidR="00700F4C" w:rsidRPr="001856B7">
        <w:rPr>
          <w:rFonts w:ascii="BRH Malayalam Extra" w:hAnsi="BRH Malayalam Extra" w:cs="BRH Malayalam Extra"/>
          <w:color w:val="000000"/>
          <w:sz w:val="32"/>
          <w:szCs w:val="40"/>
          <w:lang w:val="it-IT"/>
        </w:rPr>
        <w:t xml:space="preserve">jx | </w:t>
      </w:r>
    </w:p>
    <w:p w14:paraId="3AFE05E5" w14:textId="7804B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3E34F849" w14:textId="7E992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1125D70C" w14:textId="3C978ABF"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Arial" w:hAnsi="Arial" w:cs="BRH Malayalam Extra"/>
          <w:sz w:val="24"/>
          <w:szCs w:val="40"/>
          <w:lang w:val="it-IT"/>
        </w:rPr>
        <w:t>15</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 xml:space="preserve">  1</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5</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3</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1</w:t>
      </w:r>
      <w:r w:rsidRPr="00BC3B3B">
        <w:rPr>
          <w:rFonts w:ascii="BRH Malayalam Extra" w:hAnsi="BRH Malayalam Extra" w:cs="BRH Malayalam Extra"/>
          <w:sz w:val="32"/>
          <w:szCs w:val="40"/>
          <w:lang w:val="it-IT"/>
        </w:rPr>
        <w:t>(</w:t>
      </w:r>
      <w:r w:rsidRPr="00BC3B3B">
        <w:rPr>
          <w:rFonts w:ascii="Arial" w:hAnsi="Arial" w:cs="BRH Malayalam Extra"/>
          <w:sz w:val="24"/>
          <w:szCs w:val="40"/>
          <w:lang w:val="it-IT"/>
        </w:rPr>
        <w:t>13</w:t>
      </w:r>
      <w:r w:rsidRPr="00BC3B3B">
        <w:rPr>
          <w:rFonts w:ascii="BRH Malayalam Extra" w:hAnsi="BRH Malayalam Extra" w:cs="BRH Malayalam Extra"/>
          <w:sz w:val="32"/>
          <w:szCs w:val="40"/>
          <w:lang w:val="it-IT"/>
        </w:rPr>
        <w:t xml:space="preserve">)-  </w:t>
      </w:r>
      <w:r w:rsidRPr="00BC3B3B">
        <w:rPr>
          <w:rFonts w:ascii="BRH Malayalam Extra" w:hAnsi="BRH Malayalam Extra" w:cs="BRH Malayalam Extra"/>
          <w:sz w:val="32"/>
          <w:szCs w:val="40"/>
          <w:highlight w:val="green"/>
          <w:lang w:val="it-IT"/>
        </w:rPr>
        <w:t>A</w:t>
      </w:r>
      <w:r w:rsidR="00953998" w:rsidRPr="00BC3B3B">
        <w:rPr>
          <w:rFonts w:ascii="BRH Malayalam Extra" w:hAnsi="BRH Malayalam Extra" w:cs="BRH Malayalam Extra"/>
          <w:sz w:val="26"/>
          <w:szCs w:val="40"/>
          <w:highlight w:val="green"/>
          <w:lang w:val="it-IT"/>
        </w:rPr>
        <w:t>–</w:t>
      </w:r>
      <w:r w:rsidRPr="00BC3B3B">
        <w:rPr>
          <w:rFonts w:ascii="BRH Malayalam Extra" w:hAnsi="BRH Malayalam Extra" w:cs="BRH Malayalam Extra"/>
          <w:sz w:val="32"/>
          <w:szCs w:val="40"/>
          <w:highlight w:val="green"/>
          <w:lang w:val="it-IT"/>
        </w:rPr>
        <w:t>Ëxbõx—j</w:t>
      </w:r>
      <w:r w:rsidRPr="00BC3B3B">
        <w:rPr>
          <w:rFonts w:ascii="BRH Malayalam Extra" w:hAnsi="BRH Malayalam Extra" w:cs="BRH Malayalam Extra"/>
          <w:sz w:val="32"/>
          <w:szCs w:val="40"/>
          <w:lang w:val="it-IT"/>
        </w:rPr>
        <w:t xml:space="preserve"> | B | b</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¥c</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w:t>
      </w:r>
    </w:p>
    <w:p w14:paraId="4F477607" w14:textId="5A95BB70" w:rsidR="00F96154"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A</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Ëxbõx</w:t>
      </w:r>
      <w:r w:rsidR="00953998" w:rsidRPr="00BC3B3B">
        <w:rPr>
          <w:rFonts w:ascii="BRH Malayalam Extra" w:hAnsi="BRH Malayalam Extra" w:cs="BRH Malayalam Extra"/>
          <w:sz w:val="26"/>
          <w:szCs w:val="40"/>
          <w:highlight w:val="green"/>
          <w:lang w:val="it-IT"/>
        </w:rPr>
        <w:t>–</w:t>
      </w:r>
      <w:r w:rsidRPr="00BC3B3B">
        <w:rPr>
          <w:rFonts w:ascii="BRH Malayalam Extra" w:hAnsi="BRH Malayalam Extra" w:cs="BRH Malayalam Extra"/>
          <w:sz w:val="32"/>
          <w:szCs w:val="40"/>
          <w:highlight w:val="green"/>
          <w:lang w:val="it-IT"/>
        </w:rPr>
        <w:t>jx</w:t>
      </w:r>
      <w:r w:rsidRPr="00BC3B3B">
        <w:rPr>
          <w:rFonts w:ascii="BRH Malayalam Extra" w:hAnsi="BRH Malayalam Extra" w:cs="BRH Malayalam Extra"/>
          <w:sz w:val="32"/>
          <w:szCs w:val="40"/>
          <w:lang w:val="it-IT"/>
        </w:rPr>
        <w:t xml:space="preserve"> „Ëx</w:t>
      </w:r>
      <w:r w:rsidRPr="00BC3B3B">
        <w:rPr>
          <w:rFonts w:ascii="BRH Malayalam Extra" w:hAnsi="BRH Malayalam Extra" w:cs="BRH Malayalam Extra"/>
          <w:sz w:val="32"/>
          <w:szCs w:val="40"/>
          <w:highlight w:val="green"/>
          <w:lang w:val="it-IT"/>
        </w:rPr>
        <w:t>bõx</w:t>
      </w:r>
      <w:r w:rsidR="00F96154" w:rsidRPr="00BC3B3B">
        <w:rPr>
          <w:rFonts w:ascii="BRH Malayalam Extra" w:hAnsi="BRH Malayalam Extra" w:cs="BRH Malayalam Extra"/>
          <w:sz w:val="32"/>
          <w:szCs w:val="40"/>
          <w:lang w:val="it-IT"/>
        </w:rPr>
        <w:t>—</w:t>
      </w:r>
      <w:r w:rsidRPr="00BC3B3B">
        <w:rPr>
          <w:rFonts w:ascii="BRH Malayalam Extra" w:hAnsi="BRH Malayalam Extra" w:cs="BRH Malayalam Extra"/>
          <w:sz w:val="32"/>
          <w:szCs w:val="40"/>
          <w:lang w:val="it-IT"/>
        </w:rPr>
        <w:t>jx</w:t>
      </w:r>
      <w:r w:rsidR="00953998" w:rsidRPr="00BC3B3B">
        <w:rPr>
          <w:rFonts w:ascii="BRH Malayalam Extra" w:hAnsi="BRH Malayalam Extra" w:cs="BRH Malayalam Extra"/>
          <w:sz w:val="26"/>
          <w:szCs w:val="40"/>
          <w:lang w:val="it-IT"/>
        </w:rPr>
        <w:t>–</w:t>
      </w:r>
      <w:r w:rsidR="00F96154" w:rsidRPr="00BC3B3B">
        <w:rPr>
          <w:rFonts w:ascii="BRH Malayalam Extra" w:hAnsi="BRH Malayalam Extra" w:cs="BRH Malayalam Extra"/>
          <w:sz w:val="32"/>
          <w:szCs w:val="40"/>
          <w:lang w:val="it-IT"/>
        </w:rPr>
        <w:t xml:space="preserve"> </w:t>
      </w:r>
      <w:r w:rsidRPr="00BC3B3B">
        <w:rPr>
          <w:rFonts w:ascii="BRH Malayalam Extra" w:hAnsi="BRH Malayalam Extra" w:cs="BRH Malayalam Extra"/>
          <w:sz w:val="32"/>
          <w:szCs w:val="40"/>
          <w:lang w:val="it-IT"/>
        </w:rPr>
        <w:t>Ëxbõx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jx b—¥c bc</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B „Ëxbõx</w:t>
      </w:r>
      <w:r w:rsidR="00F96154" w:rsidRPr="00BC3B3B">
        <w:rPr>
          <w:rFonts w:ascii="BRH Malayalam Extra" w:hAnsi="BRH Malayalam Extra" w:cs="BRH Malayalam Extra"/>
          <w:sz w:val="32"/>
          <w:szCs w:val="40"/>
          <w:lang w:val="it-IT"/>
        </w:rPr>
        <w:t>—</w:t>
      </w:r>
      <w:r w:rsidRPr="00BC3B3B">
        <w:rPr>
          <w:rFonts w:ascii="BRH Malayalam Extra" w:hAnsi="BRH Malayalam Extra" w:cs="BRH Malayalam Extra"/>
          <w:sz w:val="32"/>
          <w:szCs w:val="40"/>
          <w:lang w:val="it-IT"/>
        </w:rPr>
        <w:t>jx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 Ëxbõx</w:t>
      </w:r>
      <w:r w:rsidR="00953998" w:rsidRPr="00BC3B3B">
        <w:rPr>
          <w:rFonts w:ascii="BRH Malayalam Extra" w:hAnsi="BRH Malayalam Extra" w:cs="BRH Malayalam Extra"/>
          <w:sz w:val="26"/>
          <w:szCs w:val="40"/>
          <w:lang w:val="it-IT"/>
        </w:rPr>
        <w:t>–</w:t>
      </w:r>
      <w:r w:rsidRPr="00BC3B3B">
        <w:rPr>
          <w:rFonts w:ascii="BRH Malayalam Extra" w:hAnsi="BRH Malayalam Extra" w:cs="BRH Malayalam Extra"/>
          <w:sz w:val="32"/>
          <w:szCs w:val="40"/>
          <w:lang w:val="it-IT"/>
        </w:rPr>
        <w:t xml:space="preserve">jx </w:t>
      </w:r>
    </w:p>
    <w:p w14:paraId="73B7A89E" w14:textId="738243C8"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 xml:space="preserve">b—¥c | </w:t>
      </w:r>
    </w:p>
    <w:p w14:paraId="67CCBD9E" w14:textId="0BA96D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highlight w:val="green"/>
          <w:lang w:val="it-IT"/>
        </w:rPr>
        <w:t>A</w:t>
      </w:r>
      <w:r w:rsidR="00953998" w:rsidRPr="00BC3B3B">
        <w:rPr>
          <w:rFonts w:ascii="BRH Malayalam Extra" w:hAnsi="BRH Malayalam Extra" w:cs="BRH Malayalam Extra"/>
          <w:color w:val="000000"/>
          <w:sz w:val="26"/>
          <w:szCs w:val="40"/>
          <w:highlight w:val="green"/>
          <w:lang w:val="it-IT"/>
        </w:rPr>
        <w:t>–</w:t>
      </w:r>
      <w:r w:rsidRPr="00BC3B3B">
        <w:rPr>
          <w:rFonts w:ascii="BRH Malayalam Extra" w:hAnsi="BRH Malayalam Extra" w:cs="BRH Malayalam Extra"/>
          <w:color w:val="000000"/>
          <w:sz w:val="32"/>
          <w:szCs w:val="40"/>
          <w:highlight w:val="green"/>
          <w:lang w:val="it-IT"/>
        </w:rPr>
        <w:t>Ëxbõx—j</w:t>
      </w:r>
      <w:r w:rsidRPr="00BC3B3B">
        <w:rPr>
          <w:rFonts w:ascii="BRH Malayalam Extra" w:hAnsi="BRH Malayalam Extra" w:cs="BRH Malayalam Extra"/>
          <w:color w:val="000000"/>
          <w:sz w:val="32"/>
          <w:szCs w:val="40"/>
          <w:lang w:val="it-IT"/>
        </w:rPr>
        <w:t xml:space="preserve"> |</w:t>
      </w:r>
    </w:p>
    <w:p w14:paraId="349338EE" w14:textId="58A32F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Ëxbõx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¥jZõ—Ë - Abõx—j | </w:t>
      </w:r>
    </w:p>
    <w:bookmarkEnd w:id="9"/>
    <w:p w14:paraId="0EFBD6D5" w14:textId="0EFF58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E6D7115" w14:textId="44E76B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 bc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 b—¥c | </w:t>
      </w:r>
    </w:p>
    <w:p w14:paraId="77982C4F" w14:textId="320BB52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3E8D24E" w14:textId="0B437D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b¥c | </w:t>
      </w:r>
    </w:p>
    <w:p w14:paraId="35D8BAB3" w14:textId="700C4A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M¦J |</w:t>
      </w:r>
    </w:p>
    <w:p w14:paraId="567F3FFD" w14:textId="477D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„j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 „jI M¦ª M¦k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ix „jI M¦J | </w:t>
      </w:r>
    </w:p>
    <w:p w14:paraId="6AC6BA61" w14:textId="195AE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M¦J | e£q§Ty—J |</w:t>
      </w:r>
    </w:p>
    <w:p w14:paraId="64E90389" w14:textId="7FF8D8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M¦J e£q§Ty—J | </w:t>
      </w:r>
    </w:p>
    <w:p w14:paraId="5A3998FA" w14:textId="16B19C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M¦J | e£q§Ty—J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EAE9279" w14:textId="63033E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M¦ª M¦J e£q§Ty— köKiz böKiz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M¦ª M¦J e£q§Ty—köKizZ§ | </w:t>
      </w:r>
    </w:p>
    <w:p w14:paraId="3A361C20" w14:textId="28DFE8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w:t>
      </w:r>
    </w:p>
    <w:p w14:paraId="48E1CE51" w14:textId="0D1BD8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bs—dZ§ | </w:t>
      </w:r>
    </w:p>
    <w:p w14:paraId="19B4D956" w14:textId="4614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w:t>
      </w:r>
    </w:p>
    <w:p w14:paraId="4A027EE6" w14:textId="7CCAB4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böKizböKiz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 böKiz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5CCB2268" w14:textId="692463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77F3DC59" w14:textId="37C375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61594A1A" w14:textId="53744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397CA661" w14:textId="5C884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14:paraId="08ED34C2" w14:textId="4D8897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F0DB7E4" w14:textId="1AAC78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20353FF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w:t>
      </w:r>
    </w:p>
    <w:p w14:paraId="6E3D111D" w14:textId="2AA289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A13F8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616AF1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6B7DAE86" w14:textId="0DF2E6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65DC6C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5BAE4721" w14:textId="13077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015E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5B0AF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EA16A25" w14:textId="5A759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 cxi— | py |</w:t>
      </w:r>
    </w:p>
    <w:p w14:paraId="7171FB95" w14:textId="0A863B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3CCD83C8" w14:textId="0ABB9F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564DA" w14:textId="52104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 </w:t>
      </w:r>
    </w:p>
    <w:p w14:paraId="083AC6D5" w14:textId="5454A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pxK§ |</w:t>
      </w:r>
    </w:p>
    <w:p w14:paraId="51EA7F5E" w14:textId="54F4C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pxM§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pxK§ | </w:t>
      </w:r>
    </w:p>
    <w:p w14:paraId="2C251683" w14:textId="3C6588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pxK§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w:t>
      </w:r>
    </w:p>
    <w:p w14:paraId="25DD5F81" w14:textId="738796E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pxM§ 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w:t>
      </w:r>
    </w:p>
    <w:p w14:paraId="38A5AF61" w14:textId="3C3F87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 </w:t>
      </w:r>
    </w:p>
    <w:p w14:paraId="4745FC12" w14:textId="05E762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pxK§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 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E42497" w14:textId="29D0A9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qyöqy¥j qyöqy¥j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O§Mxj— qyöqy¥j | </w:t>
      </w:r>
    </w:p>
    <w:p w14:paraId="655C9DD4" w14:textId="0FB165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1FBA37" w14:textId="1D0A4D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qyöqy¥j qyöqy¥j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qyöqy¥j | </w:t>
      </w:r>
    </w:p>
    <w:p w14:paraId="35378E8C" w14:textId="697BF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F645E09" w14:textId="58EF26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qyöqy¥j | </w:t>
      </w:r>
    </w:p>
    <w:p w14:paraId="38785C8E" w14:textId="46B1F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öeZy—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392E4" w14:textId="7C0868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ptxsõ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 </w:t>
      </w:r>
    </w:p>
    <w:p w14:paraId="5EA736D4" w14:textId="6009DA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w:t>
      </w:r>
    </w:p>
    <w:p w14:paraId="4FEF428C" w14:textId="62310E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ptxsõxsõ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28D8E567" w14:textId="64EEBE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 </w:t>
      </w:r>
    </w:p>
    <w:p w14:paraId="23E57384" w14:textId="6D0C47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348D534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bõ¡hy—J |</w:t>
      </w:r>
    </w:p>
    <w:p w14:paraId="2CC10A89" w14:textId="0DD368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04BDFCA5" w14:textId="67E161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0791F560" w14:textId="76EE6B25"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57F1688" w14:textId="375B3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77900AC9" w14:textId="60B226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6BFAC7BD" w14:textId="1B5EA918"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ECD8E48" w14:textId="625A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Zõ—ÇJ | </w:t>
      </w:r>
    </w:p>
    <w:p w14:paraId="7ED813EE" w14:textId="78C04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2817F02" w14:textId="09C73C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YxbyZy— öe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dxZ§ | </w:t>
      </w:r>
    </w:p>
    <w:p w14:paraId="7CF238C7" w14:textId="379DC5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73792E50" w14:textId="0BC35DF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Ò—kZy PkZõ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F2B55E" w14:textId="521A7A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 Ò—kZy | </w:t>
      </w:r>
    </w:p>
    <w:p w14:paraId="1C2485D5" w14:textId="68CAE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02EF613" w14:textId="701A12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64A30B7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CE3BF" w14:textId="643DD9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49BA03B5" w14:textId="394B06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002D111F" w14:textId="7FACDF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5BF687FC" w14:textId="5ED5E73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P—kZy PkZy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1BCBB175" w14:textId="0E8AE0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w:t>
      </w:r>
    </w:p>
    <w:p w14:paraId="70638E5F" w14:textId="4D2A79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3659CD8B" w14:textId="3C2D47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py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2E2F313A" w14:textId="2900DB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põ—LõbLõ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63804ED7" w14:textId="2B1D91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4C5D86F7" w14:textId="3665951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3B0F8B0C" w14:textId="7C206E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5E56129D" w14:textId="7F4A94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27150746"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s¡p—J ||</w:t>
      </w:r>
    </w:p>
    <w:p w14:paraId="6CC4D408" w14:textId="7664A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s¡p—J | </w:t>
      </w:r>
    </w:p>
    <w:p w14:paraId="56071B4F" w14:textId="7B30D7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jZ§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w:t>
      </w:r>
    </w:p>
    <w:p w14:paraId="69AF8ED2" w14:textId="56DC0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jZ§ Zûx˜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ÆJ | </w:t>
      </w:r>
    </w:p>
    <w:p w14:paraId="0F07086D" w14:textId="10869F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w:t>
      </w:r>
    </w:p>
    <w:p w14:paraId="0ACB01CD" w14:textId="467B1F03" w:rsidR="00AA101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xml:space="preserve">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Æsëûx˜ Zûx </w:t>
      </w:r>
    </w:p>
    <w:p w14:paraId="1BDAF3EC" w14:textId="25842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highlight w:val="green"/>
          <w:lang w:val="it-IT"/>
        </w:rPr>
        <w:t>pe—</w:t>
      </w:r>
      <w:r w:rsidRPr="00BC3B3B">
        <w:rPr>
          <w:rFonts w:ascii="BRH Malayalam Extra" w:hAnsi="BRH Malayalam Extra" w:cs="BRH Malayalam Extra"/>
          <w:color w:val="000000"/>
          <w:sz w:val="32"/>
          <w:szCs w:val="40"/>
          <w:lang w:val="it-IT"/>
        </w:rPr>
        <w:t xml:space="preserve"> | </w:t>
      </w:r>
    </w:p>
    <w:p w14:paraId="39CC72A9" w14:textId="4ECD8DE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dõ¡dx˜ |</w:t>
      </w:r>
    </w:p>
    <w:p w14:paraId="1246C2A7" w14:textId="781A89B9" w:rsidR="00AA101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dõ¡dx—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dõ¡dx— </w:t>
      </w:r>
    </w:p>
    <w:p w14:paraId="735793A2" w14:textId="1C5914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Pr="00BC3B3B">
        <w:rPr>
          <w:rFonts w:ascii="BRH Malayalam Extra" w:hAnsi="BRH Malayalam Extra" w:cs="BRH Malayalam Extra"/>
          <w:color w:val="000000"/>
          <w:sz w:val="32"/>
          <w:szCs w:val="40"/>
          <w:highlight w:val="green"/>
          <w:lang w:val="it-IT"/>
        </w:rPr>
        <w:t>e</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dõ¡dx˜ | </w:t>
      </w:r>
    </w:p>
    <w:p w14:paraId="01C7B0AE" w14:textId="6B1D6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w:t>
      </w:r>
    </w:p>
    <w:p w14:paraId="64D1BC61" w14:textId="1C1AEAB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w:t>
      </w:r>
    </w:p>
    <w:p w14:paraId="5D34C5C8" w14:textId="3E29E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C9473C1" w14:textId="6A7391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w:t>
      </w:r>
    </w:p>
    <w:p w14:paraId="762994BE" w14:textId="189CA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00AA1017"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 xml:space="preserve"> | </w:t>
      </w:r>
    </w:p>
    <w:p w14:paraId="343C30DD" w14:textId="05CEA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 Ap—ªZõx ||</w:t>
      </w:r>
    </w:p>
    <w:p w14:paraId="042B613C" w14:textId="4B15C4F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dõ¡dx— </w:t>
      </w:r>
    </w:p>
    <w:p w14:paraId="0F3DF133" w14:textId="5A544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jbp—ªZõx | </w:t>
      </w:r>
    </w:p>
    <w:p w14:paraId="565AE00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jZ§ | Ap—ªZõx ||</w:t>
      </w:r>
    </w:p>
    <w:p w14:paraId="77527191" w14:textId="24626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jbp—ªZõx | </w:t>
      </w:r>
    </w:p>
    <w:p w14:paraId="30DBCA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Ap—ªZõx ||</w:t>
      </w:r>
    </w:p>
    <w:p w14:paraId="2E66C536" w14:textId="3F97BCE2" w:rsidR="00AA1017" w:rsidRPr="001856B7" w:rsidRDefault="00AA1017" w:rsidP="00AA1017">
      <w:pPr>
        <w:autoSpaceDE w:val="0"/>
        <w:autoSpaceDN w:val="0"/>
        <w:adjustRightInd w:val="0"/>
        <w:spacing w:after="0" w:line="240" w:lineRule="auto"/>
        <w:rPr>
          <w:rFonts w:ascii="Segoe UI" w:hAnsi="Segoe UI" w:cs="Segoe UI"/>
          <w:sz w:val="16"/>
          <w:szCs w:val="16"/>
          <w:lang w:val="it-IT" w:bidi="hi-IN"/>
        </w:rPr>
      </w:pPr>
      <w:r w:rsidRPr="001856B7">
        <w:rPr>
          <w:rFonts w:ascii="BRH Malayalam Extra" w:hAnsi="BRH Malayalam Extra" w:cs="BRH Malayalam Extra"/>
          <w:color w:val="000000"/>
          <w:sz w:val="32"/>
          <w:szCs w:val="32"/>
          <w:lang w:val="it-IT" w:bidi="hi-IN"/>
        </w:rPr>
        <w:t>A</w:t>
      </w:r>
      <w:r w:rsidRPr="001856B7">
        <w:rPr>
          <w:rFonts w:ascii="BRH Malayalam Extra" w:hAnsi="BRH Malayalam Extra" w:cs="BRH Malayalam Extra"/>
          <w:color w:val="000000"/>
          <w:sz w:val="32"/>
          <w:szCs w:val="32"/>
          <w:highlight w:val="green"/>
          <w:lang w:val="it-IT" w:bidi="hi-IN"/>
        </w:rPr>
        <w:t>p</w:t>
      </w:r>
      <w:r w:rsidR="00953998" w:rsidRPr="00953998">
        <w:rPr>
          <w:rFonts w:ascii="BRH Malayalam Extra" w:hAnsi="BRH Malayalam Extra" w:cs="BRH Malayalam Extra"/>
          <w:color w:val="000000"/>
          <w:sz w:val="26"/>
          <w:szCs w:val="32"/>
          <w:highlight w:val="green"/>
          <w:lang w:val="it-IT" w:bidi="hi-IN"/>
        </w:rPr>
        <w:t>–</w:t>
      </w:r>
      <w:r w:rsidRPr="001856B7">
        <w:rPr>
          <w:rFonts w:ascii="BRH Malayalam Extra" w:hAnsi="BRH Malayalam Extra" w:cs="BRH Malayalam Extra"/>
          <w:color w:val="000000"/>
          <w:sz w:val="32"/>
          <w:szCs w:val="32"/>
          <w:highlight w:val="green"/>
          <w:lang w:val="it-IT" w:bidi="hi-IN"/>
        </w:rPr>
        <w:t>ª¥ZõZõ</w:t>
      </w:r>
      <w:r w:rsidRPr="001856B7">
        <w:rPr>
          <w:rFonts w:ascii="BRH Malayalam Extra" w:hAnsi="BRH Malayalam Extra" w:cs="BRH Malayalam Extra"/>
          <w:color w:val="000000"/>
          <w:sz w:val="32"/>
          <w:szCs w:val="32"/>
          <w:lang w:val="it-IT" w:bidi="hi-IN"/>
        </w:rPr>
        <w:t>p—ªZõx |</w:t>
      </w:r>
    </w:p>
    <w:p w14:paraId="35D80508" w14:textId="3294A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3B45DD25" w14:textId="0F9898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 „¥²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Kmð(³§—) </w:t>
      </w:r>
    </w:p>
    <w:p w14:paraId="0241BB19" w14:textId="6227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B35BB7" w14:textId="385B7A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w:t>
      </w:r>
    </w:p>
    <w:p w14:paraId="31D246B6" w14:textId="0C40E7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Kmð˜I | </w:t>
      </w:r>
    </w:p>
    <w:p w14:paraId="6AEF8CAE" w14:textId="5E941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Zp— |</w:t>
      </w:r>
    </w:p>
    <w:p w14:paraId="02F4E3E1" w14:textId="1DBF91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 </w:t>
      </w:r>
    </w:p>
    <w:p w14:paraId="07D6DB2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ZZ§ | Zp— | e¡d—J |</w:t>
      </w:r>
    </w:p>
    <w:p w14:paraId="58A2F5CF" w14:textId="1E250D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e¡d—J | </w:t>
      </w:r>
    </w:p>
    <w:p w14:paraId="7EBCFA53" w14:textId="7E584E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Zp—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DC47E7" w14:textId="7C2FF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 </w:t>
      </w:r>
    </w:p>
    <w:p w14:paraId="47BF253C"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4511B" w14:textId="0274C9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3FA83846" w14:textId="1087EA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3383A980" w14:textId="6874B2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0A65B2" w14:textId="5D00D7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72EC4177" w14:textId="6B8BB9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987055" w14:textId="16A02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bz—ejxisy | </w:t>
      </w:r>
    </w:p>
    <w:p w14:paraId="2F1A61B2" w14:textId="1CD2BA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222A409" w14:textId="4A5291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bzejxisy | </w:t>
      </w:r>
    </w:p>
    <w:p w14:paraId="25FBB3DB" w14:textId="785DE9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442F9015" w14:textId="7C52A4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 </w:t>
      </w:r>
    </w:p>
    <w:p w14:paraId="6FB73FF5" w14:textId="34F36B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641D7B09" w14:textId="5AFDFB59"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5A05EACD" w14:textId="63CF85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 xml:space="preserve">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 xml:space="preserve">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300D8ED8" w14:textId="4A41F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w:t>
      </w:r>
    </w:p>
    <w:p w14:paraId="132DBC2E" w14:textId="72679870"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p>
    <w:p w14:paraId="5C98DDAB" w14:textId="6C494E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ësõ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 xml:space="preserve">ësõ </w:t>
      </w:r>
      <w:r w:rsidRPr="001856B7">
        <w:rPr>
          <w:rFonts w:ascii="BRH Malayalam Extra" w:hAnsi="BRH Malayalam Extra" w:cs="BRH Malayalam Extra"/>
          <w:color w:val="000000"/>
          <w:sz w:val="32"/>
          <w:szCs w:val="40"/>
          <w:highlight w:val="green"/>
          <w:lang w:val="it-IT"/>
        </w:rPr>
        <w:t>e£</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id¡— | </w:t>
      </w:r>
    </w:p>
    <w:p w14:paraId="6F7CC25C" w14:textId="1DD57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w:t>
      </w:r>
      <w:r w:rsidRPr="001856B7">
        <w:rPr>
          <w:rFonts w:ascii="BRH Malayalam Extra" w:hAnsi="BRH Malayalam Extra" w:cs="BRH Malayalam Extra"/>
          <w:color w:val="000000"/>
          <w:sz w:val="32"/>
          <w:szCs w:val="40"/>
          <w:highlight w:val="green"/>
          <w:lang w:val="it-IT"/>
        </w:rPr>
        <w:t>eë</w:t>
      </w:r>
      <w:r w:rsidRPr="001856B7">
        <w:rPr>
          <w:rFonts w:ascii="BRH Malayalam Extra" w:hAnsi="BRH Malayalam Extra" w:cs="BRH Malayalam Extra"/>
          <w:color w:val="000000"/>
          <w:sz w:val="32"/>
          <w:szCs w:val="40"/>
          <w:lang w:val="it-IT"/>
        </w:rPr>
        <w:t>sõ |</w:t>
      </w:r>
    </w:p>
    <w:p w14:paraId="20392A13" w14:textId="16B384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C0FEF0C" w14:textId="77813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w:t>
      </w:r>
    </w:p>
    <w:p w14:paraId="1A527887" w14:textId="6559686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68E68C5C" w14:textId="3E998C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6FA3A3E6" w14:textId="1CAE1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73D39FC5" w14:textId="18B94D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„dûd¡—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18A53417" w14:textId="538DB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14CC2303" w14:textId="05C53D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CZy—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7667D698" w14:textId="65D8F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py¥qû˜ | ZZ§ |</w:t>
      </w:r>
    </w:p>
    <w:p w14:paraId="08A08161" w14:textId="35909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109018F8" w14:textId="7BEC3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031A9473" w14:textId="18D19EE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BDB5A7" w14:textId="3EE75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1EE9226" w14:textId="2EDEAA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w:t>
      </w:r>
    </w:p>
    <w:p w14:paraId="18699B6A" w14:textId="728AF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ps—pJ | </w:t>
      </w:r>
    </w:p>
    <w:p w14:paraId="267C02A8" w14:textId="60D46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7EB601" w14:textId="620A37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ps—pÒ | </w:t>
      </w:r>
    </w:p>
    <w:p w14:paraId="5E192F6F" w14:textId="3DA4A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0A2CEF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BAA6C" w14:textId="37A4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05F5EB26" w14:textId="066EDB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10BE2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ixh—k(MÞ§)Ò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3AA40EFF" w14:textId="5D815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6088C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ËyZy— sI - Bh—kË§ | </w:t>
      </w:r>
    </w:p>
    <w:p w14:paraId="2B7BD024" w14:textId="283B7D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7ECC58D" w14:textId="3270320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1638F35" w14:textId="637DD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4379CE0E" w14:textId="10D860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32E2B4D8" w14:textId="4CE254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E40A06E" w14:textId="360960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50576D42" w14:textId="1055A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450759E3" w14:textId="54BDA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46103C4C" w14:textId="6AD970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77E5F97C" w14:textId="109A6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4CA10DFF" w14:textId="0BBF432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w:t>
      </w:r>
    </w:p>
    <w:p w14:paraId="59A2C487" w14:textId="5F7AC5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545A678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w:t>
      </w:r>
    </w:p>
    <w:p w14:paraId="2B4282E1" w14:textId="541E7D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A3CD9A" w14:textId="7E987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4135AF1" w14:textId="0F6488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594D320" w14:textId="5E19B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9744AF7" w14:textId="5265C28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3BE027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94E6DDE" w14:textId="3323B1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60D9C978" w14:textId="1B2D52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E12E90C" w14:textId="5E46A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56832CC7" w14:textId="3E0DE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159A9B6" w14:textId="711E6F0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7D04F4E" w14:textId="71BEC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3D7F5946" w14:textId="155DF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990B3FC" w14:textId="1429BE4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Z—d¡ZxI Zd¡Zx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Z—d¡ZxI Zd¡Zx </w:t>
      </w:r>
    </w:p>
    <w:p w14:paraId="1F55B76C" w14:textId="5322FF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iË—J | </w:t>
      </w:r>
    </w:p>
    <w:p w14:paraId="366A5ACA" w14:textId="758765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w:t>
      </w:r>
    </w:p>
    <w:p w14:paraId="2929C5D6" w14:textId="5E7F6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 </w:t>
      </w:r>
    </w:p>
    <w:p w14:paraId="42975D09" w14:textId="1AB75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3D9083F" w14:textId="0328D40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781E3AE4" w14:textId="25D94D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3AC62D25" w14:textId="3DC369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FBEC912" w14:textId="7AC66850"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35348F35" w14:textId="0571A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C66ABA9" w14:textId="5E1B2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9D45034" w14:textId="0B1898C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7115C49D" w14:textId="12E17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ix—bjÇxI | </w:t>
      </w:r>
    </w:p>
    <w:p w14:paraId="6B24A030" w14:textId="34718C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72233AA" w14:textId="42D01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t ix—bjÇxI | </w:t>
      </w:r>
    </w:p>
    <w:p w14:paraId="7625060D" w14:textId="32FE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5662653" w14:textId="17E98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ixbjÇxI | </w:t>
      </w:r>
    </w:p>
    <w:p w14:paraId="3AD8EC89" w14:textId="43D3D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F707F5" w14:textId="73F30F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23508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4E90250C" w14:textId="745DC7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A¥² </w:t>
      </w:r>
    </w:p>
    <w:p w14:paraId="0AEA1D6C" w14:textId="08C6A0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52776677" w14:textId="325FBA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24AEC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03A6886E" w14:textId="0AF2BA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0A150B5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11EE9475" w14:textId="27E993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08C2090D" w14:textId="47FAE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1E110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72AFE4B7" w14:textId="47917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60E63C09" w14:textId="7713857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w:t>
      </w:r>
    </w:p>
    <w:p w14:paraId="7B9A1356" w14:textId="1F4EB3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0E4C3ED" w14:textId="57C965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w:t>
      </w:r>
    </w:p>
    <w:p w14:paraId="433D3456" w14:textId="298B1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ªr—jJ | </w:t>
      </w:r>
    </w:p>
    <w:p w14:paraId="1E0DADE5" w14:textId="07B16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0DD4FE30" w14:textId="7EA0AB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F2842AA" w14:textId="1433C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w:t>
      </w:r>
    </w:p>
    <w:p w14:paraId="06925BB0" w14:textId="58C4746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w:t>
      </w:r>
    </w:p>
    <w:p w14:paraId="37D41FF1" w14:textId="7A0EB0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0175BE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10BC60FB" w14:textId="2A47D5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25E14A10" w14:textId="6E075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4EE30939" w14:textId="6AAD7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76E5BF7F" w14:textId="6AA6F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66F06BA3" w14:textId="6EDE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jxYzZy—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305E39D6" w14:textId="779946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29DD969E" w14:textId="4CF2385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¥txöZx˜J </w:t>
      </w:r>
    </w:p>
    <w:p w14:paraId="34E7F701" w14:textId="3DB77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41FB9F67" w14:textId="36B9B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1F1B8A" w14:textId="4DA9A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 </w:t>
      </w:r>
    </w:p>
    <w:p w14:paraId="5D707744" w14:textId="124B1D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9C488A" w14:textId="693D42A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jRÇy jRÇy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w:t>
      </w:r>
    </w:p>
    <w:p w14:paraId="0C97B200" w14:textId="4CCE1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jRÇy | </w:t>
      </w:r>
    </w:p>
    <w:p w14:paraId="329451A3" w14:textId="4EC5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7F0CB76C" w14:textId="7E1102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25E5A8F1" w14:textId="1DDA1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768EDF05" w14:textId="71F5C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Zûx Zûx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20EA8DE" w14:textId="13F85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w:t>
      </w:r>
    </w:p>
    <w:p w14:paraId="677135C5" w14:textId="72A1D9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¥jxdz˜J | </w:t>
      </w:r>
    </w:p>
    <w:p w14:paraId="7D28C0B2" w14:textId="5F1C8F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 B |</w:t>
      </w:r>
    </w:p>
    <w:p w14:paraId="1F756FB7" w14:textId="06BF7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774B8D7A" w14:textId="330F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7F84E5" w14:textId="20CBD2D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0FDCD8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5BB78C57" w14:textId="11498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B8FD2B4" w14:textId="5BD73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479308D9" w14:textId="21DB0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e£Ysû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EC75548" w14:textId="5640D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701F8CEF" w14:textId="23C81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56EAEAE" w14:textId="07CCD4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w:t>
      </w:r>
    </w:p>
    <w:p w14:paraId="022FF473" w14:textId="7D6904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dy | </w:t>
      </w:r>
    </w:p>
    <w:p w14:paraId="04C18BD7" w14:textId="71176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01E6318" w14:textId="21F127E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dõ¢˜ª¥RxªRx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D58B5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25B1EF87" w14:textId="7A019D1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363EE5B6" w14:textId="0FADF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5FF3E87" w14:textId="00DEFC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0E787D" w14:textId="072033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01237E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5118C8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336F88D6" w14:textId="4E710B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3A64459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 „²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 „² </w:t>
      </w:r>
    </w:p>
    <w:p w14:paraId="584D416B" w14:textId="18EB59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„„j¡—rx | </w:t>
      </w:r>
    </w:p>
    <w:p w14:paraId="26D3943E" w14:textId="40557E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2E08AD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14:paraId="26C4C1B7" w14:textId="149CC5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¥rZõxj¡—rx | </w:t>
      </w:r>
    </w:p>
    <w:p w14:paraId="65484F63" w14:textId="3C587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5D8A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dJ exty exty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e¡d—ª dJ exty | </w:t>
      </w:r>
    </w:p>
    <w:p w14:paraId="6C020B56" w14:textId="37BCD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5C59C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¥dx dJ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50839AA4" w14:textId="590835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17F4EB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4B2E85F3" w14:textId="35B78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24EF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669B5382" w14:textId="702D39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w:t>
      </w:r>
    </w:p>
    <w:p w14:paraId="6FDF9311" w14:textId="4F9A5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 </w:t>
      </w:r>
    </w:p>
    <w:p w14:paraId="6F19E224" w14:textId="74769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057FBB" w14:textId="6371B0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2D6864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w:t>
      </w:r>
    </w:p>
    <w:p w14:paraId="52188CE5" w14:textId="152B973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12E2139F" w14:textId="6C63A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sûx¥²˜ | </w:t>
      </w:r>
    </w:p>
    <w:p w14:paraId="061779DB" w14:textId="329D5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 eydû—sû |</w:t>
      </w:r>
    </w:p>
    <w:p w14:paraId="4DAA77C9" w14:textId="13826D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14:paraId="7A3D9A38" w14:textId="04C3D3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14:paraId="7662521F" w14:textId="1158C8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14:paraId="476B926C" w14:textId="27154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04DD139A" w14:textId="43894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3045B0AC" w14:textId="00BAA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7C977306" w14:textId="4C6FA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w:t>
      </w:r>
    </w:p>
    <w:p w14:paraId="5924A464" w14:textId="1FBD19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 - 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DC369DD" w14:textId="14D870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7CC145CF" w14:textId="6D15A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14:paraId="1E356573" w14:textId="45CFA6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3DD82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0C69DCE4" w14:textId="5692E01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44BC9B4" w14:textId="2AB25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 </w:t>
      </w:r>
    </w:p>
    <w:p w14:paraId="7A85E50A" w14:textId="4A0A0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w:t>
      </w:r>
    </w:p>
    <w:p w14:paraId="7DB0AAFD" w14:textId="0A9B0B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14:paraId="7C55FF5E" w14:textId="619120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A32B9CE" w14:textId="43E0D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70EC2AA" w14:textId="48558A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w:t>
      </w:r>
    </w:p>
    <w:p w14:paraId="6C4EE1C0" w14:textId="07723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29377578" w14:textId="605F63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4FA233AA" w14:textId="3BCCE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¥mK—J | </w:t>
      </w:r>
    </w:p>
    <w:p w14:paraId="1CA4EE01" w14:textId="4404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E4B6FC1" w14:textId="7A073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F0B45B0" w14:textId="362C5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5E7D2D1A" w14:textId="0C5BF4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0338392F" w14:textId="04B3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1EF6616B" w14:textId="3BDA36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6D041931" w14:textId="318ED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51475D0B" w14:textId="5F8A0D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9C94CBB" w14:textId="65E8E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A9184B0" w14:textId="58E63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w:t>
      </w:r>
    </w:p>
    <w:p w14:paraId="3B9C3D36" w14:textId="50E6F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3E52265" w14:textId="3C63B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 s¥K—ZJ |</w:t>
      </w:r>
    </w:p>
    <w:p w14:paraId="38657E78" w14:textId="0987E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s¥K—ZJ | </w:t>
      </w:r>
    </w:p>
    <w:p w14:paraId="28B18C26" w14:textId="0FC9BA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E5A5D61" w14:textId="15F56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2BBD2855" w14:textId="5A78DA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w:t>
      </w:r>
    </w:p>
    <w:p w14:paraId="12C11368" w14:textId="46299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14:paraId="1AE30DDB" w14:textId="36BFE3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3974694" w14:textId="23FA2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7B6233" w14:textId="3A6C75D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w:t>
      </w:r>
    </w:p>
    <w:p w14:paraId="71730E79" w14:textId="0B5E0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65FF30E4" w14:textId="3587C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0A037B44" w14:textId="47FDB3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¥KZ—J | </w:t>
      </w:r>
    </w:p>
    <w:p w14:paraId="429C8A6A" w14:textId="55624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A76CC84" w14:textId="3D725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A90ACC9" w14:textId="2528BB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6B4163C6" w14:textId="491E3B5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469D8B14" w14:textId="7255E7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24ED6AB0" w14:textId="2A109A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4322B568" w14:textId="3E8FC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5963DF6" w14:textId="0B888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D3BE6B" w14:textId="6E94EE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493CBD40" w14:textId="71124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w:t>
      </w:r>
    </w:p>
    <w:p w14:paraId="3A352ACC" w14:textId="691893C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7B931" w14:textId="45081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 | </w:t>
      </w:r>
    </w:p>
    <w:p w14:paraId="3748418D" w14:textId="68EB0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 Aby—ZyJ |</w:t>
      </w:r>
    </w:p>
    <w:p w14:paraId="6A079344" w14:textId="6653B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14:paraId="6364486F" w14:textId="5E627AC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93BA6F0" w14:textId="65B0D5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14:paraId="2D3DD7ED" w14:textId="0A0F8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38915BB7" w14:textId="538AC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B78534C" w14:textId="3F2D5A1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2205FF5" w14:textId="33BE0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14:paraId="53B880BA" w14:textId="6839E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2F3DC1" w14:textId="21D5B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760FB50" w14:textId="2E5C3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5E9622F9" w14:textId="3F86B6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40C88E7D" w14:textId="04A6E89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690F17B1" w14:textId="4F22D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030CC9AE" w14:textId="02D25C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1CA1CCAA" w14:textId="26B0EF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06354EEF" w14:textId="5C347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21E1A5" w14:textId="68CC87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1CDA40F9" w14:textId="5EDC7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FB559D" w14:textId="635AAF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4105AF9" w14:textId="272B1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F4E0" w14:textId="290321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11B15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17E4480C" w14:textId="2254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2BACC13D" w14:textId="323AB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1D7E0293" w14:textId="3FFC2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06358AD6" w14:textId="680D0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w:t>
      </w:r>
    </w:p>
    <w:p w14:paraId="4F1BE784" w14:textId="244EBDA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bõ¦ª bõ¦ª </w:t>
      </w:r>
    </w:p>
    <w:p w14:paraId="7C8DA07F" w14:textId="41FBD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¥YZy— | </w:t>
      </w:r>
    </w:p>
    <w:p w14:paraId="60531767" w14:textId="6E0E06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B5C094" w14:textId="7F3A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¥YZõx—t | </w:t>
      </w:r>
    </w:p>
    <w:p w14:paraId="4DA9D8C3" w14:textId="78318A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07ED995E" w14:textId="0359B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qyrx˜ | </w:t>
      </w:r>
    </w:p>
    <w:p w14:paraId="41216D89" w14:textId="60CEB2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A73F810" w14:textId="51F813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 „„txtx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¤¤ppxqyrx— „„txtx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E0048BF" w14:textId="5E1F52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BF36D14" w14:textId="22CD1D6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AC59C2" w14:textId="628C79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2FC1182" w14:textId="5624F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7B38A49B" w14:textId="096143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qy¥rZõx˜ - qyrx˜ | </w:t>
      </w:r>
    </w:p>
    <w:p w14:paraId="470FBC3A" w14:textId="74EA26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w:t>
      </w:r>
    </w:p>
    <w:p w14:paraId="41B4E8E4" w14:textId="0325CF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4575B47" w14:textId="4081A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6559493" w14:textId="5146E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¤Fd—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 </w:t>
      </w:r>
    </w:p>
    <w:p w14:paraId="0C31A6D1" w14:textId="0F3239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w:t>
      </w:r>
    </w:p>
    <w:p w14:paraId="67D96A7A" w14:textId="26751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ªexJ | </w:t>
      </w:r>
    </w:p>
    <w:p w14:paraId="1AD6C043" w14:textId="79BD0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w:t>
      </w:r>
    </w:p>
    <w:p w14:paraId="3B9A7A12" w14:textId="558769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 </w:t>
      </w:r>
    </w:p>
    <w:p w14:paraId="3049D311" w14:textId="74A28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 Rzkõ—ÇJ |</w:t>
      </w:r>
    </w:p>
    <w:p w14:paraId="1B32F471" w14:textId="02FAD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Rzkõ—ÇJ | </w:t>
      </w:r>
    </w:p>
    <w:p w14:paraId="0CD84E8C" w14:textId="326A9D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¤¤p |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4A0CE0" w14:textId="60568A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„idõÇxidõÇ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 | </w:t>
      </w:r>
    </w:p>
    <w:p w14:paraId="70DCDA2B" w14:textId="53ACEF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63AA99EE" w14:textId="3554E6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Rzkõ—¥Çx „idõÇxidõÇ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22E03879" w14:textId="5ECD39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0EE33AD9" w14:textId="209708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„idõÇxidõÇ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¥sx— „idõÇxidõÇ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E5555D9" w14:textId="5B259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w:t>
      </w:r>
    </w:p>
    <w:p w14:paraId="6ACB3674" w14:textId="326AA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ªYzk—J | </w:t>
      </w:r>
    </w:p>
    <w:p w14:paraId="10F4EB11" w14:textId="5D067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w:t>
      </w:r>
    </w:p>
    <w:p w14:paraId="1EEAA672" w14:textId="729BD8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w:t>
      </w:r>
    </w:p>
    <w:p w14:paraId="2B0030E4" w14:textId="287C237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37927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w:t>
      </w:r>
    </w:p>
    <w:p w14:paraId="456C846A" w14:textId="5C1D6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iöÇ˜I | </w:t>
      </w:r>
    </w:p>
    <w:p w14:paraId="6F20A7E1" w14:textId="10662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2D5469E" w14:textId="2C9284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 ieqõbeqõ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 ieqõZ§ | </w:t>
      </w:r>
    </w:p>
    <w:p w14:paraId="5B02FA2E" w14:textId="22F50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1C44AE4D" w14:textId="4BAA4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11DF6F8E" w14:textId="288112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43C75B2D" w14:textId="66573FF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„eqõ </w:t>
      </w:r>
    </w:p>
    <w:p w14:paraId="520196DA" w14:textId="0390D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2050A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ZZ—J | ¤¤p | ¥Z |</w:t>
      </w:r>
    </w:p>
    <w:p w14:paraId="36691566" w14:textId="66853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¥Z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 </w:t>
      </w:r>
    </w:p>
    <w:p w14:paraId="7866B355" w14:textId="545982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w:t>
      </w:r>
    </w:p>
    <w:p w14:paraId="16FAB672" w14:textId="3A3EB9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¥Z ¥Z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ªYxJ | </w:t>
      </w:r>
    </w:p>
    <w:p w14:paraId="2B3602EA" w14:textId="137EC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521A9A22" w14:textId="7107501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ªYx¥së </w:t>
      </w:r>
    </w:p>
    <w:p w14:paraId="6197DCFF" w14:textId="72CD34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1A0609E4" w14:textId="16025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w:t>
      </w:r>
    </w:p>
    <w:p w14:paraId="74B62ED7" w14:textId="0AB0FC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 </w:t>
      </w:r>
    </w:p>
    <w:p w14:paraId="0C2FE518" w14:textId="1A5FC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 | </w:t>
      </w:r>
    </w:p>
    <w:p w14:paraId="24748E48" w14:textId="2685A0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831B5A" w14:textId="003437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kex˜NïZxNï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d¢kex˜NïZ | </w:t>
      </w:r>
    </w:p>
    <w:p w14:paraId="0EBD1235" w14:textId="22FF8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06702BD0" w14:textId="67CDC9D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Aex˜NïZxNï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 </w:t>
      </w:r>
    </w:p>
    <w:p w14:paraId="184D72A7" w14:textId="23653A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6E342AF6" w14:textId="16A1CD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2610558" w14:textId="282EA7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Nï</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3F16E30D" w14:textId="717ECE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6C113AA5" w14:textId="2868426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6C03AC5F" w14:textId="40EFE2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63F8B005" w14:textId="1C9BC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5685A53A" w14:textId="4A2FF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6020941C" w14:textId="34BB81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5CDEE18B" w14:textId="2AF40D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 |</w:t>
      </w:r>
    </w:p>
    <w:p w14:paraId="6D7F767F" w14:textId="640D11F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w:t>
      </w:r>
    </w:p>
    <w:p w14:paraId="4DF1E0A5" w14:textId="57983D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5343F32E" w14:textId="28987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70D5125C" w14:textId="50F9AC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392E4DC8" w14:textId="483F66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06ABCF6" w14:textId="086017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 </w:t>
      </w:r>
    </w:p>
    <w:p w14:paraId="59DFF1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w:t>
      </w:r>
    </w:p>
    <w:p w14:paraId="7F4FD7CC" w14:textId="0FCD5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16A5B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154F2"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84A979" w14:textId="64BA53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3F664D77" w14:textId="67BB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2B6A525" w14:textId="53B1F6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EA7141" w14:textId="1B99F4AC"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1407AB46" w14:textId="06FF37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5425C0C" w14:textId="09D0DF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5DD1F400" w14:textId="54067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A8A9451" w14:textId="51FD54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1168CBFC" w14:textId="0FC6C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7C662CE1" w14:textId="049400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76D4A5A0" w14:textId="1046E0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56E2EEEC" w14:textId="096A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AF4C10E" w14:textId="2E8FFED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w:t>
      </w:r>
    </w:p>
    <w:p w14:paraId="7A9F1072" w14:textId="218A0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4346E7DD" w14:textId="3DC8FA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DEF8E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329C485" w14:textId="5AE83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„„c—¥À | </w:t>
      </w:r>
    </w:p>
    <w:p w14:paraId="0464F7AA" w14:textId="50F59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13E312C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9F3ED7" w14:textId="784BAE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03A9C37" w14:textId="0C9636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2401B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2B3F17A7" w14:textId="0A6ED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2E7B1EE3" w14:textId="731E43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45CAD4D" w14:textId="38063E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32713DB6" w14:textId="0A14135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3D5947AF" w14:textId="6A5110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51FD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50E9AE18" w14:textId="0F63E1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2FC8BCF1" w14:textId="18666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43052472" w14:textId="5F2CFF76"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753FA6A" w14:textId="5F3F03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2BBA758C" w14:textId="0158E3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B3C48D0" w14:textId="6611AC3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42C21BF2" w14:textId="11DBFE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BB6D839" w14:textId="1BB60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w:t>
      </w:r>
    </w:p>
    <w:p w14:paraId="2091DD39" w14:textId="32322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16E0975F" w14:textId="2E2DC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 De— |</w:t>
      </w:r>
    </w:p>
    <w:p w14:paraId="411BCBD0" w14:textId="22BB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¥Ëxe— | </w:t>
      </w:r>
    </w:p>
    <w:p w14:paraId="6266BC28" w14:textId="0D6505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A4D4351" w14:textId="20227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211C4CC6" w14:textId="7C7F0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5BA134E" w14:textId="144742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¥dxex—diZ§ | </w:t>
      </w:r>
    </w:p>
    <w:p w14:paraId="5E838D32"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CCACA6" w14:textId="3BDFA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w:t>
      </w:r>
    </w:p>
    <w:p w14:paraId="02085551" w14:textId="39CFF1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sx | </w:t>
      </w:r>
    </w:p>
    <w:p w14:paraId="14BDC564" w14:textId="537DF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F4A5350" w14:textId="3F745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¤¤sZI | </w:t>
      </w:r>
    </w:p>
    <w:p w14:paraId="716B0791" w14:textId="082A47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w:t>
      </w:r>
    </w:p>
    <w:p w14:paraId="320E27E8" w14:textId="5FA15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¤¤sZI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sx ¤¤sZI iöÇ˜I | </w:t>
      </w:r>
    </w:p>
    <w:p w14:paraId="641DCE37" w14:textId="362FC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67CF323" w14:textId="4EC7F7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iöÇ— ieqõZ§ | </w:t>
      </w:r>
    </w:p>
    <w:p w14:paraId="628879C7" w14:textId="4E91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28B4AEFF" w14:textId="78053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36AA2F19" w14:textId="08DF5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39DDB058" w14:textId="7D10E88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w:t>
      </w:r>
    </w:p>
    <w:p w14:paraId="08C2E6C8" w14:textId="36FF8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381C2CB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ZZ—J | ¤¤p | ZxI |</w:t>
      </w:r>
    </w:p>
    <w:p w14:paraId="2BEC732D" w14:textId="237AE6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 </w:t>
      </w:r>
    </w:p>
    <w:p w14:paraId="290B4124" w14:textId="27DE6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 |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FCED9F8" w14:textId="1DF16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D8CDB68" w14:textId="1C1439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w:t>
      </w:r>
    </w:p>
    <w:p w14:paraId="0FC9F63B" w14:textId="2CF3E4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51F7F9EB" w14:textId="6136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313B86F6" w14:textId="11578EC3"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B555F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 xml:space="preserve">i¡ex—diZ§ | </w:t>
      </w:r>
    </w:p>
    <w:p w14:paraId="6EB0EE2D" w14:textId="675D3E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4AE2CAF" w14:textId="02702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78F5049F" w14:textId="26FCB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w:t>
      </w:r>
    </w:p>
    <w:p w14:paraId="6ABF39CD" w14:textId="600A02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jZ§ | </w:t>
      </w:r>
    </w:p>
    <w:p w14:paraId="451958FF" w14:textId="3E5E3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7877FB36" w14:textId="7EDAFC44"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ja§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ED38E2" w14:textId="441958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ja§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00AC1018" w14:textId="297E60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3F221F6" w14:textId="6FE74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5B0DD1E1" w14:textId="5F059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3C397F2D" w14:textId="5D3F38B8"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04D0C468" w14:textId="3243B8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580B8233" w14:textId="213AB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4C8ED61D" w14:textId="1900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1EB8EC7B" w14:textId="612AAA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3754EB46" w14:textId="2DAC68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4FD2A5EF" w14:textId="68AC1F6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Mxª.t—eZõ </w:t>
      </w:r>
    </w:p>
    <w:p w14:paraId="5F34A2EE" w14:textId="4FADC9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bcx—Zy | </w:t>
      </w:r>
    </w:p>
    <w:p w14:paraId="015B6DE4" w14:textId="5D911A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2B9366BF" w14:textId="70F4AD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50D97997" w14:textId="3B5767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421A70C8" w14:textId="163C36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 </w:t>
      </w:r>
      <w:r w:rsidRPr="001856B7">
        <w:rPr>
          <w:rFonts w:ascii="BRH Malayalam Extra" w:hAnsi="BRH Malayalam Extra" w:cs="BRH Malayalam Extra"/>
          <w:color w:val="000000"/>
          <w:sz w:val="32"/>
          <w:szCs w:val="40"/>
          <w:lang w:val="it-IT"/>
        </w:rPr>
        <w:lastRenderedPageBreak/>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Ëxbõ—sõ | </w:t>
      </w:r>
    </w:p>
    <w:p w14:paraId="0B657F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w:t>
      </w:r>
    </w:p>
    <w:p w14:paraId="4FD6391C" w14:textId="314E0A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859D012" w14:textId="58C739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w:t>
      </w:r>
    </w:p>
    <w:p w14:paraId="589027C4" w14:textId="5F400D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sõxp—k¡¤¤Æõ | </w:t>
      </w:r>
    </w:p>
    <w:p w14:paraId="2D527341" w14:textId="1C6F97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w:t>
      </w:r>
    </w:p>
    <w:p w14:paraId="4F1C516A" w14:textId="32BB0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ZzZõx˜ - bcx—Zy | </w:t>
      </w:r>
    </w:p>
    <w:p w14:paraId="0C6C3052" w14:textId="04C33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 A¥ax˜ |</w:t>
      </w:r>
    </w:p>
    <w:p w14:paraId="2D8660FA" w14:textId="1AAD5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 </w:t>
      </w:r>
    </w:p>
    <w:p w14:paraId="17433096" w14:textId="68768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07ABB533" w14:textId="6D7470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¥sõZõ—Ë - Abõ—sõ | </w:t>
      </w:r>
    </w:p>
    <w:p w14:paraId="61531CAC" w14:textId="5D1EB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w:t>
      </w:r>
    </w:p>
    <w:p w14:paraId="4C7FE6B3" w14:textId="65E9F3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sõxI | </w:t>
      </w:r>
    </w:p>
    <w:p w14:paraId="61C2304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w:t>
      </w:r>
    </w:p>
    <w:p w14:paraId="71C3DA8D" w14:textId="04EFAC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1A45899" w14:textId="6043E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8E7A559" w14:textId="72F0914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09BF10EB" w14:textId="1DA9D1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1F8AE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w:t>
      </w:r>
    </w:p>
    <w:p w14:paraId="3C408E4C" w14:textId="5CE26E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139FC3AE" w14:textId="1910D9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322B6A3" w14:textId="759F67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15C56F8C" w14:textId="5AAA7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w:t>
      </w:r>
    </w:p>
    <w:p w14:paraId="525509BA" w14:textId="460F13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öeZy—rçyZI | </w:t>
      </w:r>
    </w:p>
    <w:p w14:paraId="2363036E" w14:textId="1537EA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 B |</w:t>
      </w:r>
    </w:p>
    <w:p w14:paraId="28876B27" w14:textId="19FBA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6E2688FD" w14:textId="59B26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62393C" w14:textId="387EC115"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E3A9F37" w14:textId="3BD41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 </w:t>
      </w:r>
    </w:p>
    <w:p w14:paraId="59FAFAD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w:t>
      </w:r>
    </w:p>
    <w:p w14:paraId="0C74E4E4" w14:textId="6169F7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Óy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B7DC4CF" w14:textId="39F3EA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22F42C11" w14:textId="44894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0C4B4D30" w14:textId="38952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DCE914" w14:textId="45312D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 </w:t>
      </w:r>
    </w:p>
    <w:p w14:paraId="18E6786A" w14:textId="708C9F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w:t>
      </w:r>
    </w:p>
    <w:p w14:paraId="5CA62D4F" w14:textId="446A2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ÆJ | </w:t>
      </w:r>
    </w:p>
    <w:p w14:paraId="6E250F61" w14:textId="13CF3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1ECBFAB8" w14:textId="3F87151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Æsëûx˜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Æsëûx˜ Zûx </w:t>
      </w:r>
    </w:p>
    <w:p w14:paraId="125E2FB3" w14:textId="785D52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258AB1D" w14:textId="435E9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w:t>
      </w:r>
    </w:p>
    <w:p w14:paraId="5EA93D24" w14:textId="38336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Zy— | </w:t>
      </w:r>
    </w:p>
    <w:p w14:paraId="1D9B847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35A2C4" w14:textId="53A654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B23BBB" w14:textId="4256E509"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w:t>
      </w:r>
    </w:p>
    <w:p w14:paraId="66AA3898" w14:textId="256C3C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Zõx—t | </w:t>
      </w:r>
    </w:p>
    <w:p w14:paraId="2B49F9E2" w14:textId="10B48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500424B3" w14:textId="67EA71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A00B973" w14:textId="15E848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w:t>
      </w:r>
    </w:p>
    <w:p w14:paraId="18D74320" w14:textId="1B8EE2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 </w:t>
      </w:r>
    </w:p>
    <w:p w14:paraId="1536EE01" w14:textId="5CBD65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7556BDC" w14:textId="00C6FE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txexex—tx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Õ¡¥Z | </w:t>
      </w:r>
    </w:p>
    <w:p w14:paraId="2317CC69" w14:textId="0B1661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6309AACA" w14:textId="242BD1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4E9EEA3" w14:textId="1ED5CE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1D74A23B" w14:textId="0F6F965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Õ¡—¥Z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Õ¡—¥Z Õ¡Z </w:t>
      </w:r>
    </w:p>
    <w:p w14:paraId="1E80820F" w14:textId="515F6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430A3E02" w14:textId="0899D7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AF9B448" w14:textId="7FDDE7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58861B07" w14:textId="696DC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e¡d—J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2BC7B289" w14:textId="13BE5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e¡d—J | </w:t>
      </w:r>
    </w:p>
    <w:p w14:paraId="27190731" w14:textId="595795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ZZ§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3598FA" w14:textId="3C16E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ZZ§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 ZZ§ e¡d—sëûx | </w:t>
      </w:r>
    </w:p>
    <w:p w14:paraId="513A6ECF" w14:textId="11AAA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49B9D9AF" w14:textId="2D3C9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79E0EA49" w14:textId="59DA6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88D8F2" w14:textId="3C3244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50F7A171" w14:textId="49FDC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6F94A9C" w14:textId="71975321"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sõ¡b¡b§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w:t>
      </w:r>
    </w:p>
    <w:p w14:paraId="64B0255A" w14:textId="6C88A1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 </w:t>
      </w:r>
    </w:p>
    <w:p w14:paraId="5495D000" w14:textId="53CBA9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5975D5" w14:textId="31315A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szZõx—t | </w:t>
      </w:r>
    </w:p>
    <w:p w14:paraId="0D0A1A17" w14:textId="1DFCDC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sI |</w:t>
      </w:r>
    </w:p>
    <w:p w14:paraId="57979030" w14:textId="1B86C1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C83653D" w14:textId="2E0036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CFD345" w14:textId="0794F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 </w:t>
      </w:r>
    </w:p>
    <w:p w14:paraId="4AE8A627" w14:textId="196699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3B06D3" w14:textId="78B47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581B2A2" w14:textId="22F63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BAEAC7E" w14:textId="026F6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71C4E17" w14:textId="2A6B4A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w:t>
      </w:r>
    </w:p>
    <w:p w14:paraId="13ECACFD" w14:textId="4147D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36D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B4042" w14:textId="05B8B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69700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6D20C98" w14:textId="33263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dõ¡e—¥kxeësõ | </w:t>
      </w:r>
    </w:p>
    <w:p w14:paraId="233A22F9" w14:textId="4748D3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w:t>
      </w:r>
    </w:p>
    <w:p w14:paraId="085C78B0" w14:textId="74C8EFB6"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ZzZy— </w:t>
      </w:r>
    </w:p>
    <w:p w14:paraId="5E8E9D53" w14:textId="705C2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Zy— | </w:t>
      </w:r>
    </w:p>
    <w:p w14:paraId="20366B7F" w14:textId="427D5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C6A1A7" w14:textId="5458D74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ZzZy—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9347E8C" w14:textId="556D49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Zõx—t | </w:t>
      </w:r>
    </w:p>
    <w:p w14:paraId="6DE7BCDD" w14:textId="04FB5E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E455BCD" w14:textId="7CD4E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5DFA880" w14:textId="479D08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w:t>
      </w:r>
    </w:p>
    <w:p w14:paraId="20503F65" w14:textId="2417A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pZx—hyJ | </w:t>
      </w:r>
    </w:p>
    <w:p w14:paraId="419CDA23" w14:textId="0193A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9693F64" w14:textId="341221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5B1AE88" w14:textId="67FDD2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C814AA8" w14:textId="70F18F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pZx—hyª </w:t>
      </w:r>
    </w:p>
    <w:p w14:paraId="6719F229" w14:textId="2B3103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96BF4A5" w14:textId="6EC759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6D955167" w14:textId="1E106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1460D91A" w14:textId="72B7E4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757783" w14:textId="3A276DD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3D3CA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w:t>
      </w:r>
    </w:p>
    <w:p w14:paraId="5004DB2A" w14:textId="72E40D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558AF99" w14:textId="4D416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 ¤¤p |</w:t>
      </w:r>
    </w:p>
    <w:p w14:paraId="16557C84" w14:textId="54F571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¤¤p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 </w:t>
      </w:r>
    </w:p>
    <w:p w14:paraId="68969810" w14:textId="12D24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4547BEB" w14:textId="21B08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py ¤¤p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22EBF7" w14:textId="1F868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1EC35DD7" w14:textId="56B043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47F3C54A" w14:textId="672878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E48CF5" w14:textId="471100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qây—bõ¥Z | </w:t>
      </w:r>
    </w:p>
    <w:p w14:paraId="7400947A" w14:textId="2AC8F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54D07BA" w14:textId="5476D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72E4AB5" w14:textId="60FEC7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5F4B6F5" w14:textId="032D64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68551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07126A" w14:textId="1C5B21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75A5A5A" w14:textId="74E78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w:t>
      </w:r>
    </w:p>
    <w:p w14:paraId="10492A7B" w14:textId="1F763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sðZy—pZõx | </w:t>
      </w:r>
    </w:p>
    <w:p w14:paraId="61EF66DB" w14:textId="442BCD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849C5E9" w14:textId="31FE1119"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A5A22" w14:textId="471CD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 | </w:t>
      </w:r>
    </w:p>
    <w:p w14:paraId="36A07FB4" w14:textId="7BFDC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464FDC75" w14:textId="18CDDE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0C93F10" w14:textId="5FE59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F8112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ª¥Pxe— | </w:t>
      </w:r>
    </w:p>
    <w:p w14:paraId="5E45A646" w14:textId="06A0D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044A6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3BED97B" w14:textId="54C570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3BAA14D5" w14:textId="7DDA04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 </w:t>
      </w:r>
    </w:p>
    <w:p w14:paraId="06EDFE5B" w14:textId="1F18CA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7343ADC4" w14:textId="206094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 </w:t>
      </w:r>
    </w:p>
    <w:p w14:paraId="066E27B3" w14:textId="5DFBE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¤¤p |</w:t>
      </w:r>
    </w:p>
    <w:p w14:paraId="4AF5BC4B" w14:textId="1CF360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04560E9" w14:textId="094E9C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ögÖ— |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10A3B86B" w14:textId="714DBE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73E69851" w14:textId="46D82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w:t>
      </w:r>
    </w:p>
    <w:p w14:paraId="706E4526" w14:textId="0104B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sðZy—J | </w:t>
      </w:r>
    </w:p>
    <w:p w14:paraId="515FA808" w14:textId="44E061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w:t>
      </w:r>
    </w:p>
    <w:p w14:paraId="5DBE2407" w14:textId="19AC647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62791AA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ögÖ—Yx | </w:t>
      </w:r>
    </w:p>
    <w:p w14:paraId="5B013B8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5C4B2" w14:textId="3A732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67B6E8" w14:textId="464BA78F"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07E0BEBF" w14:textId="735FE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025E68" w14:textId="736AE8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9EC9E62" w14:textId="359F0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585174E" w14:textId="775B1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5DDBCEFF" w14:textId="60FAF11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54A0E74D" w14:textId="145B9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3BD64692" w14:textId="3382F1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5E2176" w14:textId="16F52D2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w:t>
      </w:r>
    </w:p>
    <w:p w14:paraId="04367E38" w14:textId="0DD3B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b—cxZy | </w:t>
      </w:r>
    </w:p>
    <w:p w14:paraId="3994CF5C" w14:textId="69D6F5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w:t>
      </w:r>
    </w:p>
    <w:p w14:paraId="1CE3CBEC" w14:textId="493AA4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 </w:t>
      </w:r>
    </w:p>
    <w:p w14:paraId="6A12EBDB" w14:textId="48ECF7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2EF2991" w14:textId="20E73C0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p>
    <w:p w14:paraId="5C1A86ED" w14:textId="1DE296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0B717A1" w14:textId="07D439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0B1233B0" w14:textId="72499A72"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455A341" w14:textId="0263F2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7464E2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w:t>
      </w:r>
    </w:p>
    <w:p w14:paraId="5D4F174F" w14:textId="3E301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E3E1607"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FECB2" w14:textId="455A9C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1F8866EC" w14:textId="7A5B1C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EE121C2" w14:textId="33E21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D8E7E5" w14:textId="4A1627B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55F2D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CCA1E7C" w14:textId="273E4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 </w:t>
      </w:r>
    </w:p>
    <w:p w14:paraId="410024A2" w14:textId="61302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8A2D6C" w14:textId="38D4D0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ZûyZõx—t | </w:t>
      </w:r>
    </w:p>
    <w:p w14:paraId="78FD6884" w14:textId="1E3B0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w:t>
      </w:r>
    </w:p>
    <w:p w14:paraId="2C9F7974" w14:textId="3E918C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 | </w:t>
      </w:r>
    </w:p>
    <w:p w14:paraId="7D032763" w14:textId="1285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 py¥qû˜ |</w:t>
      </w:r>
    </w:p>
    <w:p w14:paraId="7D0AEF68" w14:textId="6D212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 </w:t>
      </w:r>
    </w:p>
    <w:p w14:paraId="278F5F18" w14:textId="23E11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423FEE5D" w14:textId="01C5C7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14:paraId="38A037A6" w14:textId="7E0793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83ABED" w14:textId="2F6AF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7678E05" w14:textId="06DF88C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w:t>
      </w:r>
    </w:p>
    <w:p w14:paraId="3AC03773" w14:textId="59B98A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68FCC5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A1FF0C" w14:textId="3A82E8C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4C22D2D" w14:textId="66DDCE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ix—bjÇxI | </w:t>
      </w:r>
    </w:p>
    <w:p w14:paraId="484BEB91" w14:textId="3AA60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w:t>
      </w:r>
    </w:p>
    <w:p w14:paraId="2398F9D0" w14:textId="10E21A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B455C3" w14:textId="14851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274AF255" w14:textId="67725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F6E37" w14:textId="18656A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 | </w:t>
      </w:r>
    </w:p>
    <w:p w14:paraId="7973E475" w14:textId="2062D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6E104A59" w14:textId="046CD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 </w:t>
      </w:r>
    </w:p>
    <w:p w14:paraId="020128A7" w14:textId="160F8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1814CF0" w14:textId="7ABAF7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ÇZõx—txt </w:t>
      </w:r>
    </w:p>
    <w:p w14:paraId="5871447E" w14:textId="537FD2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C5D742E" w14:textId="5B918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783ECA58" w14:textId="4EF49F0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w:t>
      </w:r>
    </w:p>
    <w:p w14:paraId="1BE596AB" w14:textId="66FC4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51D1EBF9" w14:textId="59F70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7D567EBA" w14:textId="7611D7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Ç¥ZõZy— sI - ZZõ— | </w:t>
      </w:r>
    </w:p>
    <w:p w14:paraId="7A48AC83" w14:textId="7AA02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w:t>
      </w:r>
    </w:p>
    <w:p w14:paraId="510F2309" w14:textId="14A57CE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501665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w:t>
      </w:r>
    </w:p>
    <w:p w14:paraId="5CCF8289" w14:textId="2286DF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 </w:t>
      </w:r>
    </w:p>
    <w:p w14:paraId="1FCFA0A2" w14:textId="565F6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5218AD" w14:textId="3CF3638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w:t>
      </w:r>
    </w:p>
    <w:p w14:paraId="17899D09" w14:textId="1CD0A8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byqZy | </w:t>
      </w:r>
    </w:p>
    <w:p w14:paraId="155A233C" w14:textId="639F0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3E067AC8" w14:textId="46FAFB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19A11729" w14:textId="44F05D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244D4" w14:textId="5D21FBC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by—qZy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by—qZy byqZy </w:t>
      </w:r>
    </w:p>
    <w:p w14:paraId="7617570C" w14:textId="610DD0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87365FC" w14:textId="01760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1C73D9" w14:textId="0C91A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24953D0D" w14:textId="2FD96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0C53E0E3" w14:textId="47C2DA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08E70AAF" w14:textId="66CDE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2291811E" w14:textId="4EAB7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3130F73" w14:textId="7930F9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4D44876B" w14:textId="619DB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w:t>
      </w:r>
    </w:p>
    <w:p w14:paraId="590BE923" w14:textId="2E6BE79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38FBD8AE" w14:textId="2D3F89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30B45371" w14:textId="2AF98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0F1F3CA" w14:textId="01A5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2D2248C7" w14:textId="490789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174EBD35" w14:textId="73EAA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2BD5599" w14:textId="1C876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89A306" w14:textId="3F3D6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CZõx—t | </w:t>
      </w:r>
    </w:p>
    <w:p w14:paraId="5F401237" w14:textId="18714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807BDB2" w14:textId="348A8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 | </w:t>
      </w:r>
    </w:p>
    <w:p w14:paraId="1C0516DB" w14:textId="18147A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w:t>
      </w:r>
    </w:p>
    <w:p w14:paraId="0A4A8416" w14:textId="288E49C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eës—eëxtxt </w:t>
      </w:r>
    </w:p>
    <w:p w14:paraId="67BA0021" w14:textId="17D7F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5A3DE68" w14:textId="7F189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5A98359D" w14:textId="722C778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w:t>
      </w:r>
    </w:p>
    <w:p w14:paraId="1C4DAF37" w14:textId="3C419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6B478906" w14:textId="5C54C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260A64A" w14:textId="478F6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0D82925" w14:textId="7AFB4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3FAF3620" w14:textId="46AF826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¤¤p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¤¤p </w:t>
      </w:r>
    </w:p>
    <w:p w14:paraId="3FBC409E" w14:textId="4B3EE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„¥²J | </w:t>
      </w:r>
    </w:p>
    <w:p w14:paraId="3407C2D1" w14:textId="237C3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w:t>
      </w:r>
    </w:p>
    <w:p w14:paraId="28C9A877" w14:textId="6CCA7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jxJ | </w:t>
      </w:r>
    </w:p>
    <w:p w14:paraId="5B509D38" w14:textId="014C6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3EAC4BD4" w14:textId="1E9D78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53E350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w:t>
      </w:r>
    </w:p>
    <w:p w14:paraId="535FC42A" w14:textId="7E4CED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1BF55DE5" w14:textId="7AE494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d¡p—J | </w:t>
      </w:r>
    </w:p>
    <w:p w14:paraId="2F1FDD7A" w14:textId="5EC46D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w:t>
      </w:r>
    </w:p>
    <w:p w14:paraId="74806F81" w14:textId="020C90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sëxJ | </w:t>
      </w:r>
    </w:p>
    <w:p w14:paraId="7E428E10" w14:textId="61CD26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50F2B9" w14:textId="079E0E0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6E7C873C" w14:textId="3EB545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A5CF572" w14:textId="3FECB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B40D894" w14:textId="42669E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21C16827" w14:textId="00594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C57776" w14:textId="4C93F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1984B4CC" w14:textId="12827F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455EF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7DD86BF" w14:textId="2489C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069E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028E7E0B" w14:textId="1168C4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00E0F9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44B4D630" w14:textId="477B12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6889C18F" w14:textId="4748F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267F0BE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¥txª¥RxªRx </w:t>
      </w:r>
    </w:p>
    <w:p w14:paraId="544165E1" w14:textId="3864B4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6BEE5D19" w14:textId="39D99E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w:t>
      </w:r>
    </w:p>
    <w:p w14:paraId="32768BA8" w14:textId="655F7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¥ÐZy— | </w:t>
      </w:r>
    </w:p>
    <w:p w14:paraId="08D88460" w14:textId="41F23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755B1044" w14:textId="39EF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418C0627" w14:textId="0D6B8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33D4CCFA" w14:textId="33354E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05C85F40" w14:textId="3289B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w:t>
      </w:r>
    </w:p>
    <w:p w14:paraId="72FAD837" w14:textId="6F918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 </w:t>
      </w:r>
    </w:p>
    <w:p w14:paraId="1C459824" w14:textId="3C2D1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EA4EC2" w14:textId="33852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 </w:t>
      </w:r>
    </w:p>
    <w:p w14:paraId="1BDC2C5D" w14:textId="4F20A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w:t>
      </w:r>
    </w:p>
    <w:p w14:paraId="689EB4FD" w14:textId="6F00DEB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2B923982" w14:textId="56CDA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14:paraId="725E8AB5" w14:textId="32A16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FFC4268" w14:textId="3B74D7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B8C64F9" w14:textId="1252436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40A9273" w14:textId="7BCABC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4A1387E" w14:textId="52728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5910023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CE159A1" w14:textId="44AEFC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lastRenderedPageBreak/>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¥pxªRx | </w:t>
      </w:r>
    </w:p>
    <w:p w14:paraId="7C384D00" w14:textId="2975BF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033AAA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¥pxª¥Rxª¤¤R¤¤p¥pxªRx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ª¤¤R¤¤p¥pxªRx P— | </w:t>
      </w:r>
    </w:p>
    <w:p w14:paraId="69C1074A" w14:textId="1A2548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3510C6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478433BA" w14:textId="1EE6F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657A6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P— | </w:t>
      </w:r>
    </w:p>
    <w:p w14:paraId="53889A07" w14:textId="5FE5C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1F10E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586C74AC" w14:textId="618E6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A6BE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420DAEE6" w14:textId="7F382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1FB7A22" w14:textId="0210279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893641" w14:textId="2E4A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75F33586" w14:textId="64E737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E5954B0" w14:textId="01948A2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41292EC" w14:textId="204033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79B16F1" w14:textId="40591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w:t>
      </w:r>
    </w:p>
    <w:p w14:paraId="03CBDFAA" w14:textId="1B6923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px </w:t>
      </w:r>
    </w:p>
    <w:p w14:paraId="3F503481" w14:textId="74806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02FB181A" w14:textId="6E5A01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75D84BBF" w14:textId="54A431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05DEE856" w14:textId="04673D8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CBCA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2F685532" w14:textId="3B7ADFD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50992AEA" w14:textId="2D491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1F10455A" w14:textId="2E53B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4E414837" w14:textId="5438BA9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397C3A80" w14:textId="4F27B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DDD1624" w14:textId="0878CD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55A75485" w14:textId="44C7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0F624C75" w14:textId="21C2A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91BEBB0" w14:textId="1026046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4F2D87D8" w14:textId="6CE4A1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20C13932" w14:textId="102C20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2FBBF0D5" w14:textId="550C43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5812E1A9" w14:textId="0C986A7D"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40</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37</w:t>
      </w:r>
      <w:r w:rsidRPr="001856B7">
        <w:rPr>
          <w:rFonts w:ascii="BRH Malayalam Extra" w:hAnsi="BRH Malayalam Extra" w:cs="BRH Malayalam Extra"/>
          <w:sz w:val="32"/>
          <w:szCs w:val="40"/>
          <w:lang w:val="it-IT"/>
        </w:rPr>
        <w:t>)-  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i¡rôyË§— |</w:t>
      </w:r>
    </w:p>
    <w:p w14:paraId="6767F8C4" w14:textId="77A13D4E" w:rsidR="009072C9"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„i¡rôy—© d</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B—j© dx</w:t>
      </w:r>
      <w:r w:rsidRPr="001856B7">
        <w:rPr>
          <w:rFonts w:ascii="BRH Malayalam Extra" w:hAnsi="BRH Malayalam Extra" w:cs="BRH Malayalam Extra"/>
          <w:sz w:val="32"/>
          <w:szCs w:val="40"/>
          <w:highlight w:val="green"/>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w:t>
      </w:r>
    </w:p>
    <w:p w14:paraId="1ABF78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 xml:space="preserve">¥Z— „i¡rôyË§— | </w:t>
      </w:r>
    </w:p>
    <w:p w14:paraId="3E7A00C6" w14:textId="20D2B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97C761B" w14:textId="1F3E6E8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6CBE344" w14:textId="3D9169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36DA9267" w14:textId="056C6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w:t>
      </w:r>
    </w:p>
    <w:p w14:paraId="7A2F4611" w14:textId="463C897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py </w:t>
      </w:r>
    </w:p>
    <w:p w14:paraId="029FF36A" w14:textId="790510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 </w:t>
      </w:r>
    </w:p>
    <w:p w14:paraId="4D49D916" w14:textId="2F96AE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251A07F3" w14:textId="6572250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py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72AFAF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põ—Z£rõË§ | </w:t>
      </w:r>
    </w:p>
    <w:p w14:paraId="58E99A46" w14:textId="0B5723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14D059C2" w14:textId="5208595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w:t>
      </w:r>
    </w:p>
    <w:p w14:paraId="1810114A" w14:textId="755DCC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3B7404FF" w14:textId="58BDB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CF07E8E" w14:textId="62EF6B8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 „Z£rõ© </w:t>
      </w:r>
    </w:p>
    <w:p w14:paraId="6133F835" w14:textId="4E3D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1C5F561" w14:textId="36BAA3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26341D6" w14:textId="061AB4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74E18009" w14:textId="5A304B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w:t>
      </w:r>
    </w:p>
    <w:p w14:paraId="09F9DC8C" w14:textId="20F2C48B"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518EA353" w14:textId="479FD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e¡d—J | </w:t>
      </w:r>
    </w:p>
    <w:p w14:paraId="681C9765" w14:textId="098F7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 |</w:t>
      </w:r>
    </w:p>
    <w:p w14:paraId="2BE8DB47" w14:textId="3B5788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¥pZõ— | </w:t>
      </w:r>
    </w:p>
    <w:p w14:paraId="1F31079D" w14:textId="5BAA9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FDDD30" w14:textId="2E0C93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41B5B65" w14:textId="05E06D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688E0D2D" w14:textId="35ECD4F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C9C6F3C" w14:textId="7A20352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9C99B9" w14:textId="24AC50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w:t>
      </w:r>
    </w:p>
    <w:p w14:paraId="29C1F2D9" w14:textId="535BE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¥p¥ZõZõ—hy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¥pZõ— | </w:t>
      </w:r>
    </w:p>
    <w:p w14:paraId="108E41DB" w14:textId="7641E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C812BED" w14:textId="224438E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427EF3DF" w14:textId="5094D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B5E8483" w14:textId="241BE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140E488B" w14:textId="2F53E02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0301C3C2" w14:textId="11642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75BF92FC" w14:textId="249B09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176BF84" w14:textId="648D34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539DFFFF" w14:textId="1E25D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34E30F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dR¡tp¡J | </w:t>
      </w:r>
    </w:p>
    <w:p w14:paraId="1F4AB643" w14:textId="1E2B23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05EE1E1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w:t>
      </w:r>
    </w:p>
    <w:p w14:paraId="56F0EDAF" w14:textId="1E6CF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3DB28D0" w14:textId="6EC05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5D8D0DF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B˜ªÆ§d¡p© dxªÆ§d¡</w:t>
      </w:r>
      <w:r w:rsidRPr="00A340D7">
        <w:rPr>
          <w:rFonts w:ascii="BRH Malayalam Extra" w:hAnsi="BRH Malayalam Extra" w:cs="BRH Malayalam Extra"/>
          <w:sz w:val="32"/>
          <w:szCs w:val="40"/>
          <w:highlight w:val="green"/>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96D380" w14:textId="430EEB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B˜ªÆ§d¡pË§ | </w:t>
      </w:r>
    </w:p>
    <w:p w14:paraId="493C9FAE" w14:textId="32A5B4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35C6A94F" w14:textId="22FA612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215A0009"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025E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31D01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3F38D1A" w14:textId="66C10C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ªM(³§) </w:t>
      </w:r>
    </w:p>
    <w:p w14:paraId="1178F777" w14:textId="46512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68BA3B9D" w14:textId="2835ED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4B8DD664" w14:textId="72BFC8D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1B66AACC" w14:textId="17F480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¥Z ¥Z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CB3203C" w14:textId="6EDD55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0EE88C9E" w14:textId="7A3A7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0A6755AE" w14:textId="6DB61E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394EA43E" w14:textId="1D0FE2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18FFA290" w14:textId="7E9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w:t>
      </w:r>
    </w:p>
    <w:p w14:paraId="220C1F18" w14:textId="57EF7CA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461198B6" w14:textId="72EAC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2C1C526A" w14:textId="054C1C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w:t>
      </w:r>
    </w:p>
    <w:p w14:paraId="55926D3F" w14:textId="435DFF7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¥jx j B—j© 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 B—j© </w:t>
      </w:r>
    </w:p>
    <w:p w14:paraId="6D75E153" w14:textId="283048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 </w:t>
      </w:r>
    </w:p>
    <w:p w14:paraId="5E522C61" w14:textId="58D7AB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117D6F91" w14:textId="2009498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w:t>
      </w:r>
    </w:p>
    <w:p w14:paraId="142DB77D" w14:textId="5BAC7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38E4F786" w14:textId="06D82C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2F8A399" w14:textId="5C81D2E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57A90F34" w14:textId="0956372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0BB929F1" w14:textId="191CF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98AB32E" w14:textId="0FD0C1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w:t>
      </w:r>
    </w:p>
    <w:p w14:paraId="3908C121" w14:textId="11E98DC9"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E5EB87" w14:textId="626202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bcz—Z | </w:t>
      </w:r>
    </w:p>
    <w:p w14:paraId="52895A08" w14:textId="31EF4D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7A4FC363" w14:textId="6A953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6107AF0A" w14:textId="4FFA8A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 sJ |</w:t>
      </w:r>
    </w:p>
    <w:p w14:paraId="7ED2F90E" w14:textId="7C7D578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EA999E6" w14:textId="24C0A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4B820AA9" w14:textId="22801A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6DFC3D8" w14:textId="7D67AF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1691620" w14:textId="43A2C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w:t>
      </w:r>
    </w:p>
    <w:p w14:paraId="1782AF9B" w14:textId="6B9D6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¥ZZõx˜ - bcz—Z | </w:t>
      </w:r>
    </w:p>
    <w:p w14:paraId="0B9788F4" w14:textId="70DDB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4F6DC298" w14:textId="415715A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a§s s </w:t>
      </w:r>
    </w:p>
    <w:p w14:paraId="40CF25C6" w14:textId="58B2D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65E8EDA0" w14:textId="70324D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3F10504" w14:textId="345E70E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R¡t¡jxR§ </w:t>
      </w:r>
    </w:p>
    <w:p w14:paraId="405A47E4" w14:textId="7761A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R¡t¡jxZ§ | </w:t>
      </w:r>
    </w:p>
    <w:p w14:paraId="6284BCB5" w14:textId="0F4D2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w:t>
      </w:r>
    </w:p>
    <w:p w14:paraId="19486584" w14:textId="38AC97F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448ABF5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 </w:t>
      </w:r>
    </w:p>
    <w:p w14:paraId="70889EA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ACDF3"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4EEAC1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7E1189C" w14:textId="08C39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79E9AB" w14:textId="5B4979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4D062C86" w14:textId="2112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0E6DDA3" w14:textId="6A3E0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w:t>
      </w:r>
    </w:p>
    <w:p w14:paraId="33D1583C" w14:textId="6321D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EÆy˜I | </w:t>
      </w:r>
    </w:p>
    <w:p w14:paraId="0132BB1C" w14:textId="20251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 BªÆ§d¡—pË§ |</w:t>
      </w:r>
    </w:p>
    <w:p w14:paraId="1240E0D4" w14:textId="2A43C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14:paraId="6D4653F1" w14:textId="619931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3E0F37F1" w14:textId="0B25E0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8E1E7E6" w14:textId="5E043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D8A4A1B" w14:textId="4D9EEC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49C8B1" w14:textId="49ADFE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ZxI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ªÆ§¥dx˜ Zõ£Æ§¥dx¥Zõ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ZxI Zx </w:t>
      </w:r>
    </w:p>
    <w:p w14:paraId="12A53B2B" w14:textId="025989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ªÆ§¥dx—Zy | </w:t>
      </w:r>
    </w:p>
    <w:p w14:paraId="16A1C97E" w14:textId="72C41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BBA6D6" w14:textId="53310C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ªÆ§¥dx˜ Zõ£Æ§¥dx¥Zõ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ªÆ§¥dx—Zy | </w:t>
      </w:r>
    </w:p>
    <w:p w14:paraId="54FC4532" w14:textId="273848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F766C1" w14:textId="673C09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w:t>
      </w:r>
      <w:r w:rsidRPr="009020DE">
        <w:rPr>
          <w:rFonts w:ascii="BRH Malayalam Extra" w:hAnsi="BRH Malayalam Extra" w:cs="BRH Malayalam Extra"/>
          <w:color w:val="000000"/>
          <w:sz w:val="32"/>
          <w:szCs w:val="40"/>
          <w:highlight w:val="red"/>
          <w:lang w:val="it-IT"/>
        </w:rPr>
        <w:t>ª</w:t>
      </w:r>
      <w:r w:rsidRPr="001856B7">
        <w:rPr>
          <w:rFonts w:ascii="BRH Malayalam Extra" w:hAnsi="BRH Malayalam Extra" w:cs="BRH Malayalam Extra"/>
          <w:color w:val="000000"/>
          <w:sz w:val="32"/>
          <w:szCs w:val="40"/>
          <w:lang w:val="it-IT"/>
        </w:rPr>
        <w:t xml:space="preserve">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0C3440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0B28D7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EF3485D" w14:textId="6306A0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 </w:t>
      </w:r>
    </w:p>
    <w:p w14:paraId="762BE017" w14:textId="051BF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4DE2EC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29BB9916" w14:textId="0FFC38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2C891F7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3D6715FA" w14:textId="636E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¥px¥Pi | </w:t>
      </w:r>
    </w:p>
    <w:p w14:paraId="36C2FE06" w14:textId="42A93E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iöÇ˜I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7197FCBA" w14:textId="31FCF7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C74F86" w14:textId="3E881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F42AD81" w14:textId="175460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6C07285E" w14:textId="6ED2A0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 ¥px¥Pix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9A49DC0" w14:textId="6B9055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6B44B579" w14:textId="4AE8CF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²¥j˜ | </w:t>
      </w:r>
    </w:p>
    <w:p w14:paraId="45F2E449" w14:textId="5ABCA8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C8BC8" w14:textId="6BEFE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 | </w:t>
      </w:r>
    </w:p>
    <w:p w14:paraId="51FB212A" w14:textId="4D1269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A343A3A" w14:textId="407EC05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w:t>
      </w:r>
    </w:p>
    <w:p w14:paraId="30AA811D" w14:textId="3FBBDD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827F84D" w14:textId="6507BB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506D4F61" w14:textId="76F925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31EED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9B55E6D" w14:textId="215E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5DF431B2" w14:textId="05F0E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C23590B" w14:textId="362CB7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CZy— q£Yû</w:t>
      </w:r>
      <w:r w:rsidR="00953998" w:rsidRPr="00953998">
        <w:rPr>
          <w:rFonts w:ascii="BRH Malayalam Extra" w:hAnsi="BRH Malayalam Extra" w:cs="BRH Malayalam Extra"/>
          <w:color w:val="000000"/>
          <w:sz w:val="26"/>
          <w:szCs w:val="40"/>
          <w:highlight w:val="green"/>
        </w:rPr>
        <w:t>–</w:t>
      </w:r>
      <w:r w:rsidR="00A340D7" w:rsidRPr="00A340D7">
        <w:rPr>
          <w:rFonts w:ascii="BRH Malayalam Extra" w:hAnsi="BRH Malayalam Extra" w:cs="BRH Malayalam Extra"/>
          <w:color w:val="000000"/>
          <w:sz w:val="32"/>
          <w:szCs w:val="40"/>
          <w:highlight w:val="green"/>
        </w:rPr>
        <w:t>¥</w:t>
      </w:r>
      <w:r w:rsidRPr="00A340D7">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 </w:t>
      </w:r>
    </w:p>
    <w:p w14:paraId="731C03F6" w14:textId="33482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w:t>
      </w:r>
    </w:p>
    <w:p w14:paraId="14D0F612" w14:textId="61E17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Ùx id¡— | </w:t>
      </w:r>
    </w:p>
    <w:p w14:paraId="2F7CD433" w14:textId="708EA9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 bõ¡Z˜I |</w:t>
      </w:r>
    </w:p>
    <w:p w14:paraId="62E58330" w14:textId="7C065C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bõ¡Z˜I | </w:t>
      </w:r>
    </w:p>
    <w:p w14:paraId="19E6C066" w14:textId="3C09C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w:t>
      </w:r>
    </w:p>
    <w:p w14:paraId="446FDB7A" w14:textId="6678A0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 </w:t>
      </w:r>
    </w:p>
    <w:p w14:paraId="1243A9AB" w14:textId="39044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D0D080" w14:textId="7E2BB9D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b¡b¡¥öt </w:t>
      </w:r>
    </w:p>
    <w:p w14:paraId="0DDB8E01" w14:textId="09497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 </w:t>
      </w:r>
    </w:p>
    <w:p w14:paraId="3AE36520" w14:textId="467561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40AB4F45" w14:textId="2F85AC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070CF152" w14:textId="7288B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169295CE" w14:textId="34091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14:paraId="120F036E" w14:textId="10FBFC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3A5869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004960AD" w14:textId="46BD55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1A0E8725" w14:textId="6709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3A63560F" w14:textId="0EE1F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0FE94777" w14:textId="5E7E49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w:t>
      </w:r>
    </w:p>
    <w:p w14:paraId="036746E6" w14:textId="41B42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14:paraId="1EC42BB0" w14:textId="0300A2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iyZõ£ry˜I | </w:t>
      </w:r>
    </w:p>
    <w:p w14:paraId="66CCB376" w14:textId="731A0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560D9C5E" w14:textId="2644A2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6334AE91" w14:textId="2AD68F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7719EA82" w14:textId="774888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38466467" w14:textId="536F9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7F86A1E6" w14:textId="0EA2C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w:t>
      </w:r>
    </w:p>
    <w:p w14:paraId="6AFDF6A1" w14:textId="4A17A7E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w:t>
      </w:r>
    </w:p>
    <w:p w14:paraId="2BEB64EB" w14:textId="20FDA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eZy—J | </w:t>
      </w:r>
    </w:p>
    <w:p w14:paraId="008B4A8A" w14:textId="6C76EA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3577E4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põxJ | </w:t>
      </w:r>
    </w:p>
    <w:p w14:paraId="645EA132" w14:textId="3EBC3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5B3DBE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 </w:t>
      </w:r>
    </w:p>
    <w:p w14:paraId="43ACB660" w14:textId="7C86A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3DD625B" w14:textId="75245C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28E03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C311268" w14:textId="4EAD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19BEDEF" w14:textId="448775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2603AE9C" w14:textId="725DE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4E66C4" w14:textId="3D5BBE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ex(³§) ¥kZx(³§—)sy RydûZy | </w:t>
      </w:r>
    </w:p>
    <w:p w14:paraId="38C97413" w14:textId="0B29B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76D4F2" w14:textId="7989B1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 RydûZy | </w:t>
      </w:r>
    </w:p>
    <w:p w14:paraId="20D40BCD" w14:textId="53DA1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D580AF" w14:textId="06F0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RydûZy | </w:t>
      </w:r>
    </w:p>
    <w:p w14:paraId="76B65871" w14:textId="73B0EF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4C6BE0F6" w14:textId="680CB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61A21C26" w14:textId="5C485F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1ED564" w14:textId="2785BC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cx—jy | </w:t>
      </w:r>
    </w:p>
    <w:p w14:paraId="70ED3345" w14:textId="330AFE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56D4C504" w14:textId="485328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B971A79" w14:textId="4AE9E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2EDF5CA4" w14:textId="3C64B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w:t>
      </w:r>
    </w:p>
    <w:p w14:paraId="49F1BA66" w14:textId="434161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w:t>
      </w:r>
    </w:p>
    <w:p w14:paraId="5988A515" w14:textId="171B0D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535BE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 jRy—rçJ |</w:t>
      </w:r>
    </w:p>
    <w:p w14:paraId="4A469DCC" w14:textId="000E310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073C1" w14:textId="4A7B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jRy—rçJ | </w:t>
      </w:r>
    </w:p>
    <w:p w14:paraId="02056FE2" w14:textId="239861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5A1F07E" w14:textId="7173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093DEE0" w14:textId="015B3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w:t>
      </w:r>
    </w:p>
    <w:p w14:paraId="53DA24B2" w14:textId="02AE3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 | </w:t>
      </w:r>
    </w:p>
    <w:p w14:paraId="72BE9B06" w14:textId="631787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154E37A2" w14:textId="3B5508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74B8FE77" w14:textId="0CF13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78071968" w14:textId="703950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14:paraId="540DDF0D" w14:textId="0425B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14:paraId="42DB103F" w14:textId="1AFB90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h£M—pJ | </w:t>
      </w:r>
    </w:p>
    <w:p w14:paraId="690B207E" w14:textId="6AA4EA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AEA7948" w14:textId="7CA19CD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03BB47F" w14:textId="024CF19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D8830FF" w14:textId="007DBEF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115BF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w:t>
      </w:r>
    </w:p>
    <w:p w14:paraId="2D14565A" w14:textId="280955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P¡ª p¥d—r¡ | </w:t>
      </w:r>
    </w:p>
    <w:p w14:paraId="0041918B" w14:textId="4D2BD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6E79229D" w14:textId="43D04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3831C5D1" w14:textId="4F767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87EB0A0" w14:textId="0F7443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P¡kyZy—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5F4AD1D3" w14:textId="25B43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5460747A" w14:textId="7C04CF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 </w:t>
      </w:r>
    </w:p>
    <w:p w14:paraId="13614A95" w14:textId="28369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1676FCF0" w14:textId="54B9824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w:t>
      </w:r>
    </w:p>
    <w:p w14:paraId="6DD24F9D" w14:textId="0ECF00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38451E5D" w14:textId="1741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4EAAB804" w14:textId="2D48B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06625051" w14:textId="2185A9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04AFE542" w14:textId="23B1A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py - h¡p˜I | </w:t>
      </w:r>
    </w:p>
    <w:p w14:paraId="6AFAC06F" w14:textId="09113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30B549A7" w14:textId="193038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5D751BA" w14:textId="55C35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67200B" w14:textId="6820C66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12B4FF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3B37670E" w14:textId="43AE4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5779692A" w14:textId="2E212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67C44B5E" w14:textId="465499A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w:t>
      </w:r>
    </w:p>
    <w:p w14:paraId="708C508D" w14:textId="328845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51FB37A5" w14:textId="722AB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9289B0" w14:textId="54EB9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9B8E91F" w14:textId="754E5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w:t>
      </w:r>
    </w:p>
    <w:p w14:paraId="75D42F56" w14:textId="01E21B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w:t>
      </w:r>
    </w:p>
    <w:p w14:paraId="6828F7B7" w14:textId="133254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kxc—sJ | </w:t>
      </w:r>
    </w:p>
    <w:p w14:paraId="06B422E4" w14:textId="32B4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7AB3E86" w14:textId="12B4428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0F8A6F47" w14:textId="02530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4CDBAD0A" w14:textId="47137A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228A45F5" w14:textId="6370FC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2DAA7C01" w14:textId="76A04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0640E74" w14:textId="7216A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198B34AF" w14:textId="2B3FD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C70EE6D" w14:textId="7D1D09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63778D10" w14:textId="18734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7C6B9D6B" w14:textId="27E0FFF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478318E4" w14:textId="22AD6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0B5EC8F5" w14:textId="73C57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w:t>
      </w:r>
    </w:p>
    <w:p w14:paraId="4E502895" w14:textId="5600F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YxI | </w:t>
      </w:r>
    </w:p>
    <w:p w14:paraId="7431C434" w14:textId="0A552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3440E432" w14:textId="2F5EF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87F1BD2" w14:textId="61B51A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w:t>
      </w:r>
    </w:p>
    <w:p w14:paraId="7F5B0FF7" w14:textId="2CA8F08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w:t>
      </w:r>
    </w:p>
    <w:p w14:paraId="63807E46" w14:textId="36517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pxR—sõ | </w:t>
      </w:r>
    </w:p>
    <w:p w14:paraId="537933E5" w14:textId="62F7B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BC8CAAE" w14:textId="4E353CD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146408" w14:textId="4CC49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64E5342" w14:textId="3B72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DCE857" w14:textId="149EE7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t¡¥p </w:t>
      </w:r>
    </w:p>
    <w:p w14:paraId="56CA1185" w14:textId="16B5DA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 </w:t>
      </w:r>
    </w:p>
    <w:p w14:paraId="210EF2D6" w14:textId="20E0B6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586B536" w14:textId="261D09A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t¡¥p t¡¥p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1EC3B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 </w:t>
      </w:r>
    </w:p>
    <w:p w14:paraId="34B98F19" w14:textId="35676D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DB377EA" w14:textId="585D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0C30EF" w14:textId="24B65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3BE345D" w14:textId="6BB379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pxI | </w:t>
      </w:r>
    </w:p>
    <w:p w14:paraId="12EBB139" w14:textId="6E31DF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76FA9E96" w14:textId="0B0CEB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07A2DA41" w14:textId="35B4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0D9BA989" w14:textId="49EBF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27C3AFE8" w14:textId="2E27D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w:t>
      </w:r>
    </w:p>
    <w:p w14:paraId="19402788" w14:textId="7FA5754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w:t>
      </w:r>
    </w:p>
    <w:p w14:paraId="4D39547D" w14:textId="454B5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jZ—J | </w:t>
      </w:r>
    </w:p>
    <w:p w14:paraId="2B6B0F36" w14:textId="30E255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5334F40" w14:textId="1A1BC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C7432C6" w14:textId="2ACC9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70CCBEAD" w14:textId="255D2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79BBF080" w14:textId="1B232C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3A064FDE" w14:textId="25E9A4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14:paraId="7A98C5B8" w14:textId="664AB9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CZõ¥kx—PaxJ | </w:t>
      </w:r>
    </w:p>
    <w:p w14:paraId="51E616DC" w14:textId="11328B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07C8DF" w14:textId="34CF20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ZI 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ZI ZI </w:t>
      </w:r>
    </w:p>
    <w:p w14:paraId="5CB1C969" w14:textId="427CC0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d—¥² | </w:t>
      </w:r>
    </w:p>
    <w:p w14:paraId="2B88960B" w14:textId="61423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31F0E6C2" w14:textId="1EC4878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w:t>
      </w:r>
    </w:p>
    <w:p w14:paraId="01D17440" w14:textId="69F2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B657192" w14:textId="6D5AE0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C2E254" w14:textId="59003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 </w:t>
      </w:r>
    </w:p>
    <w:p w14:paraId="18719DC4" w14:textId="30919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w:t>
      </w:r>
    </w:p>
    <w:p w14:paraId="59BE153C" w14:textId="4EA57D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 | </w:t>
      </w:r>
    </w:p>
    <w:p w14:paraId="6C417F01" w14:textId="60F233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7B22BE5" w14:textId="1960BF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txax— dJ | </w:t>
      </w:r>
    </w:p>
    <w:p w14:paraId="794AC4A2" w14:textId="5FC65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4666FE4" w14:textId="493D4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pªÆj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 </w:t>
      </w:r>
    </w:p>
    <w:p w14:paraId="28DF4D2E" w14:textId="3F7B9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9A09EE7" w14:textId="42B2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41FCB871" w14:textId="07856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73CAD8E" w14:textId="58BAB2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DDAE6A6" w14:textId="1C30EE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1CF1B6A" w14:textId="33231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215B7253" w14:textId="31C071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3D9233" w14:textId="228B1D0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1E8345" w14:textId="772A9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 </w:t>
      </w:r>
    </w:p>
    <w:p w14:paraId="3A9ED89D" w14:textId="02B2A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7AE8E443" w14:textId="5C754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389C763" w14:textId="53474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B31447" w14:textId="4B5D6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 </w:t>
      </w:r>
    </w:p>
    <w:p w14:paraId="5C1DD689" w14:textId="66054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7FBC3170" w14:textId="7A65AF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5C610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Cr˜I |</w:t>
      </w:r>
    </w:p>
    <w:p w14:paraId="3C1249FB" w14:textId="3C11923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w:t>
      </w:r>
    </w:p>
    <w:p w14:paraId="24ACFAC0" w14:textId="1F6B9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iyr˜I | </w:t>
      </w:r>
    </w:p>
    <w:p w14:paraId="1B1C660D" w14:textId="562F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83D372" w14:textId="2ED95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 | </w:t>
      </w:r>
    </w:p>
    <w:p w14:paraId="7B538444" w14:textId="560E08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E062C53" w14:textId="0A798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¥Ò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iyr—I P dJ | </w:t>
      </w:r>
    </w:p>
    <w:p w14:paraId="5DDF3D4C" w14:textId="21D414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83F81F2" w14:textId="6951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7690BFD" w14:textId="01176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33FDB20B" w14:textId="481C5A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26A40E43" w14:textId="02CC88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w:t>
      </w:r>
    </w:p>
    <w:p w14:paraId="7EC3F801" w14:textId="6DE9F2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gx—csû gxcsûx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gx—csû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gxcsûx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gx—csû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Pâ¡dx˜I | </w:t>
      </w:r>
    </w:p>
    <w:p w14:paraId="3F0E2C22" w14:textId="7944DD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w:t>
      </w:r>
    </w:p>
    <w:p w14:paraId="1DBFF23D" w14:textId="0871C3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gxcsû gxcsû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Pâ¡dx˜I | </w:t>
      </w:r>
    </w:p>
    <w:p w14:paraId="67BCD87D" w14:textId="4851E4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Pâ¡dx˜I ||</w:t>
      </w:r>
    </w:p>
    <w:p w14:paraId="52CA1471" w14:textId="1AE44E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Pâ¡dx˜I | </w:t>
      </w:r>
    </w:p>
    <w:p w14:paraId="2D7F158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A¥²˜ | ep—sû | sûex˜J |</w:t>
      </w:r>
    </w:p>
    <w:p w14:paraId="7F68E9A0" w14:textId="0F578035"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sûx¥²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sûx¥² </w:t>
      </w:r>
    </w:p>
    <w:p w14:paraId="76D79150" w14:textId="1DCF29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sûex˜J | </w:t>
      </w:r>
    </w:p>
    <w:p w14:paraId="46EEA35F" w14:textId="768A0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ep—sû | sûex˜J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w:t>
      </w:r>
    </w:p>
    <w:p w14:paraId="4BFE5059" w14:textId="2532CF38"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sûex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765D4231" w14:textId="143A1E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72C14629" w14:textId="087EA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w:t>
      </w:r>
    </w:p>
    <w:p w14:paraId="7BAD968A" w14:textId="43440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14:paraId="2407676C" w14:textId="2F36E7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Aex˜J | </w:t>
      </w:r>
    </w:p>
    <w:p w14:paraId="4B17562D" w14:textId="0A5FD9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951E22D" w14:textId="0A788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355EAC6B" w14:textId="6558C3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0C095712" w14:textId="2F42A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5D5E0AFB" w14:textId="2FE654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7BD816EC" w14:textId="6B467F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BF45079" w14:textId="261C6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6C00BCC" w14:textId="00AF5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09162C9" w14:textId="10EDB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04876C0D" w14:textId="2056B4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5A48D695" w14:textId="508A4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375D043F" w14:textId="075BCB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0678B0DE" w14:textId="5F8F7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5F25EF2A" w14:textId="4426D6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14:paraId="54B24FB8" w14:textId="653A2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 </w:t>
      </w:r>
    </w:p>
    <w:p w14:paraId="57A93749" w14:textId="634A36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11BAC583" w14:textId="6E41FE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Kx¥² „¥²—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exp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Kx¥² „¥²—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4537EBD6" w14:textId="151C2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w:t>
      </w:r>
    </w:p>
    <w:p w14:paraId="0D5F41E5" w14:textId="0CC4BE1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expK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1A6F96CE" w14:textId="10EA6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expK expK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 </w:t>
      </w:r>
    </w:p>
    <w:p w14:paraId="45F9218C" w14:textId="7ED3CD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88C0FE" w14:textId="260C24C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76608E89" w14:textId="490C8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¥bp | </w:t>
      </w:r>
    </w:p>
    <w:p w14:paraId="71491BCC" w14:textId="7DC56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1CBC5A6C" w14:textId="1419F44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00E597B6" w14:textId="79B1B6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2F9D69F" w14:textId="6A5EB1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5AB3966" w14:textId="1CD1F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54C5E6C4" w14:textId="5F815D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732BD3A" w14:textId="61B99E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092339D" w14:textId="121F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D2C3D6" w14:textId="74179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p—±y | </w:t>
      </w:r>
    </w:p>
    <w:p w14:paraId="47AFAC41" w14:textId="5AD98D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w:t>
      </w:r>
    </w:p>
    <w:p w14:paraId="397011D6" w14:textId="78527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 </w:t>
      </w:r>
    </w:p>
    <w:p w14:paraId="1B691FA1" w14:textId="2431A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EF11A5" w14:textId="6AC7E9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F017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E346808" w14:textId="49AA90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 </w:t>
      </w:r>
    </w:p>
    <w:p w14:paraId="0B87B43B" w14:textId="0A6062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E370C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16A367" w14:textId="7A5BB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expK expK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s d—J expK | </w:t>
      </w:r>
    </w:p>
    <w:p w14:paraId="5387995B" w14:textId="6AF54C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14132A54" w14:textId="49086E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¥dx dJ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E4B8C11" w14:textId="241A4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w:t>
      </w:r>
    </w:p>
    <w:p w14:paraId="734940D0" w14:textId="7DC040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ex—pK expK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„¥²˜ | </w:t>
      </w:r>
    </w:p>
    <w:p w14:paraId="5C486731" w14:textId="20C20E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A¥²˜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0ABB7E9" w14:textId="0ACCA4F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„¥²—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A¥²— </w:t>
      </w:r>
    </w:p>
    <w:p w14:paraId="36BB622D" w14:textId="15646E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bz—by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DB22DD7" w14:textId="669C8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397CB25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w:t>
      </w:r>
    </w:p>
    <w:p w14:paraId="4BA766E7" w14:textId="73759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238AC6" w14:textId="5851F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0B2FFE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0DA482F2" w14:textId="2B34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1335E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tx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tx p—t | </w:t>
      </w:r>
    </w:p>
    <w:p w14:paraId="6BC457B1" w14:textId="39574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651633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p—t | </w:t>
      </w:r>
    </w:p>
    <w:p w14:paraId="4ED4B9DB" w14:textId="2D50CB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12BE7E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pt | </w:t>
      </w:r>
    </w:p>
    <w:p w14:paraId="38A73223" w14:textId="2FA16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013B2CC1" w14:textId="041A0FE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i¡¥exe—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i¡¥exe— </w:t>
      </w:r>
    </w:p>
    <w:p w14:paraId="563098E4" w14:textId="3BFCF0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21664630" w14:textId="030573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9F58D5" w14:textId="3302A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 </w:t>
      </w:r>
    </w:p>
    <w:p w14:paraId="5B1FC276" w14:textId="20D9EE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C741609" w14:textId="1219E1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¥dx dÒ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dJ | </w:t>
      </w:r>
    </w:p>
    <w:p w14:paraId="3C7E4A0F" w14:textId="7935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EC05C7" w14:textId="63F431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0A68574" w14:textId="431734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F5A64AB" w14:textId="1EA488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dJ | </w:t>
      </w:r>
    </w:p>
    <w:p w14:paraId="39D4D06F" w14:textId="793C93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q¡Py—öpZZiJ | q¡Py—J |</w:t>
      </w:r>
    </w:p>
    <w:p w14:paraId="344D03C6" w14:textId="389805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996876B" w14:textId="39E9D3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14:paraId="1A6A31B7" w14:textId="0CCBE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14:paraId="1F6DCA5E" w14:textId="43B0F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q¡Py—öpZ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14:paraId="4CB36058" w14:textId="64C50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1883E41E" w14:textId="6BF45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16D305B4" w14:textId="533A95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8E83B6" w14:textId="1FCBB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4E5FB53B" w14:textId="4B0BE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48B889A6" w14:textId="5E1D2B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6A8590C0" w14:textId="53269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210F01B9" w14:textId="3B0621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57C1E63B" w14:textId="59FC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4AA3EF9" w14:textId="5E4F82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523EB29E" w14:textId="3A4A7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A574146" w14:textId="7EC7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14:paraId="3003C35F" w14:textId="4B87C9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B6AE530" w14:textId="5E51F3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w:t>
      </w:r>
    </w:p>
    <w:p w14:paraId="6EE71576" w14:textId="2BF8C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q¡P—jJ | </w:t>
      </w:r>
    </w:p>
    <w:p w14:paraId="322F4475" w14:textId="2EEB3F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 Zp— |</w:t>
      </w:r>
    </w:p>
    <w:p w14:paraId="5A620841" w14:textId="1458C15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6F5D9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3A4AAB0B" w14:textId="2CEBF7B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D908BF4" w14:textId="14B89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 </w:t>
      </w:r>
    </w:p>
    <w:p w14:paraId="0D55EA02" w14:textId="199621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w:t>
      </w:r>
    </w:p>
    <w:p w14:paraId="33FF0474" w14:textId="18CE6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öhxR—ÇJ | </w:t>
      </w:r>
    </w:p>
    <w:p w14:paraId="595A92AE" w14:textId="6C17D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BA146D" w14:textId="0F3A4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 C¦k¥Z | </w:t>
      </w:r>
    </w:p>
    <w:p w14:paraId="37AE4CB3" w14:textId="719BAB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C14439" w14:textId="3F5CE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 C¦k¥Z | </w:t>
      </w:r>
    </w:p>
    <w:p w14:paraId="75631D57" w14:textId="528820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697C40" w14:textId="6E0133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CZz—k¥Z | </w:t>
      </w:r>
    </w:p>
    <w:p w14:paraId="47D0A7F3" w14:textId="35325D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2AC7E321" w14:textId="5AF3C6F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ªP¥jx— </w:t>
      </w:r>
    </w:p>
    <w:p w14:paraId="51613843" w14:textId="4C081F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9B842ED" w14:textId="4CDA9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4CEC36BE" w14:textId="773ACF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CFCFD27" w14:textId="373ACD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30888AC0" w14:textId="353735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013FA977" w14:textId="5944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36FB92B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10827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16F9D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E54EFD8" w14:textId="38391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174CC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369E1B69" w14:textId="0560B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220D9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6FA318CF" w14:textId="716560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7FCE88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77DAC9FA" w14:textId="6584A3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4C2EAB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¥b—ty ¥i ¥i ¥bty </w:t>
      </w:r>
    </w:p>
    <w:p w14:paraId="0FE6BEA0" w14:textId="7833E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222BBC38" w14:textId="0BF14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2D34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7944D436" w14:textId="0B840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507287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45C5BBDD" w14:textId="7A16D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68AC8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13CA007C" w14:textId="6F9F73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1CC7C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4638294F" w14:textId="2BBE7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361AF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4B6E8E20" w14:textId="72AB80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4F3D8F" w14:textId="5C6DE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59F99248" w14:textId="220FA0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566DAD65" w14:textId="07C29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¥i ¥i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48A1E258" w14:textId="2FC4D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751DF8" w14:textId="1AACD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A—¥² A¥²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 A—¥² | </w:t>
      </w:r>
    </w:p>
    <w:p w14:paraId="790B57F5" w14:textId="58F43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33A39EE" w14:textId="1F51C5B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„sõsõ¥² </w:t>
      </w:r>
    </w:p>
    <w:p w14:paraId="2BCD36E7" w14:textId="0B3FE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7AC014C8" w14:textId="1F12F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35EA26D5" w14:textId="725D8F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72E07BB0" w14:textId="3A93DB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w:t>
      </w:r>
    </w:p>
    <w:p w14:paraId="28F605A0" w14:textId="15C26D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A¥² „sy </w:t>
      </w:r>
    </w:p>
    <w:p w14:paraId="01429A2E" w14:textId="46A8B5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73217C06" w14:textId="2FB9F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FDD8D" w14:textId="56E593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1E035AD8" w14:textId="1C6E3F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C0C42C" w14:textId="46FAB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5B328C32" w14:textId="12A56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w:t>
      </w:r>
    </w:p>
    <w:p w14:paraId="3D394D8E" w14:textId="7C3521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tõ¥²˜ | </w:t>
      </w:r>
    </w:p>
    <w:p w14:paraId="5A6126F0" w14:textId="2B6CEF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 jZ§ |</w:t>
      </w:r>
    </w:p>
    <w:p w14:paraId="5C1FA3AC" w14:textId="721C23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4D6D932" w14:textId="595037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573998" w14:textId="504E51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0A493B50" w14:textId="00173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w:t>
      </w:r>
    </w:p>
    <w:p w14:paraId="36751D4B" w14:textId="50DFB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45F19230" w14:textId="17309E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5F82059D" w14:textId="151AF0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1A1E517F" w14:textId="05B7C0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8293979" w14:textId="556C3F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008EA39D" w14:textId="04FAFB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7B276A8A" w14:textId="28237C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2F2C4B" w14:textId="27AAA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56C2F783" w14:textId="01172C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109E3442" w14:textId="314B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20478F63" w14:textId="34CE4C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548069" w14:textId="0533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68CF25DE" w14:textId="4502A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DEC9AE0" w14:textId="5795333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FE6C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PyöZx—p¥sx | </w:t>
      </w:r>
    </w:p>
    <w:p w14:paraId="43925E8D" w14:textId="5F0EE9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61420F9A" w14:textId="3F2B27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E5D729E"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2F1EA"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0761AB" w14:textId="5AD46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3AB7C9" w14:textId="52CCC31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1BA96B9E" w14:textId="570FC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4D925E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w:t>
      </w:r>
    </w:p>
    <w:p w14:paraId="034C70A4" w14:textId="4FBD8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689E898" w14:textId="12EF63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3ACDEB9" w14:textId="3979179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69E91EF8" w14:textId="697FC7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2F56000A" w14:textId="69DDA1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4C4159" w14:textId="4E3A4E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3573B246" w14:textId="7442AF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328AF116" w14:textId="54C0D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Êx—dxJ | </w:t>
      </w:r>
    </w:p>
    <w:p w14:paraId="174FA1AD" w14:textId="48E721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FA24AA" w14:textId="59A9DE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Aqzjxqz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Êx—dxsëûx | </w:t>
      </w:r>
    </w:p>
    <w:p w14:paraId="6B5D7E26" w14:textId="555A1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7CBD6353" w14:textId="141E7C86"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8985A2C" w14:textId="24D098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57C7F691" w14:textId="6CA6A6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2D4AF570" w14:textId="6DFF1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FB69E9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E8C41"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875016" w14:textId="3F952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371837DB" w14:textId="41F24A7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w:t>
      </w:r>
    </w:p>
    <w:p w14:paraId="37239A8F" w14:textId="771D47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iÇ—J | </w:t>
      </w:r>
    </w:p>
    <w:p w14:paraId="6BED3D28" w14:textId="7FD068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w:t>
      </w:r>
    </w:p>
    <w:p w14:paraId="0750263D" w14:textId="2AB38659"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D7ABA2" w14:textId="3196B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4E0258A" w14:textId="63EB7B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0D081B" w14:textId="7672E8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 iy—czity | </w:t>
      </w:r>
    </w:p>
    <w:p w14:paraId="4CFCE014" w14:textId="717AF1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1C2D4B2A" w14:textId="6D87E6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bõ¡ - iÇ—J | </w:t>
      </w:r>
    </w:p>
    <w:p w14:paraId="10A95351" w14:textId="7B2A8C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w:t>
      </w:r>
    </w:p>
    <w:p w14:paraId="4AEE01B9" w14:textId="4BB249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pj—sûÇJ | </w:t>
      </w:r>
    </w:p>
    <w:p w14:paraId="27C4F1FF" w14:textId="7C616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9848AAB" w14:textId="37A711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 Cczitzczity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7CC8A373" w14:textId="03FE09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w:t>
      </w:r>
    </w:p>
    <w:p w14:paraId="3833711B" w14:textId="590726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jq—sûÇJ | </w:t>
      </w:r>
    </w:p>
    <w:p w14:paraId="2886FC3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78B6C"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FC9137"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BC2CB" w14:textId="090E57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0A4CE175" w14:textId="76E943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4271F4C9" w14:textId="50F02A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28C88E19" w14:textId="597C2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pjJ - K£Z˜I | </w:t>
      </w:r>
    </w:p>
    <w:p w14:paraId="31002F12" w14:textId="398520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6F1AA525" w14:textId="7C44F16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w:t>
      </w:r>
    </w:p>
    <w:p w14:paraId="6C3E73F3" w14:textId="6B06E968"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F326B1" w14:textId="54B0AC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pzkx—sJ | </w:t>
      </w:r>
    </w:p>
    <w:p w14:paraId="3520200E" w14:textId="7ABB3B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2C7A8511" w14:textId="6CC2935B"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sÜ£Z(³§—) </w:t>
      </w:r>
    </w:p>
    <w:p w14:paraId="734F97B1" w14:textId="52C4C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4F7B5C2F" w14:textId="25516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A8C4CB8" w14:textId="093433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jqJ - K£Z˜I | </w:t>
      </w:r>
    </w:p>
    <w:p w14:paraId="0367F9ED" w14:textId="28D6F5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46EBACB9" w14:textId="6DBBB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5A4E14D0" w14:textId="02B6A4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00816714" w14:textId="45D2ED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 - pzkx—sJ | </w:t>
      </w:r>
    </w:p>
    <w:p w14:paraId="7F5C1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Abx˜hõI ||</w:t>
      </w:r>
    </w:p>
    <w:p w14:paraId="0A4D0674" w14:textId="23717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Abx˜hõ</w:t>
      </w:r>
      <w:r w:rsidRPr="001856B7">
        <w:rPr>
          <w:rFonts w:ascii="BRH Malayalam Extra" w:hAnsi="BRH Malayalam Extra" w:cs="BRH Malayalam Extra"/>
          <w:color w:val="000000"/>
          <w:sz w:val="32"/>
          <w:szCs w:val="40"/>
          <w:highlight w:val="red"/>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Zõbx˜hõI | </w:t>
      </w:r>
    </w:p>
    <w:p w14:paraId="47FD3E8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45ED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8295E" w14:textId="5D36BE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A¥²˜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w:t>
      </w:r>
    </w:p>
    <w:p w14:paraId="5DE7AFE5" w14:textId="242899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pª.ry—¥rç | </w:t>
      </w:r>
    </w:p>
    <w:p w14:paraId="1C53DF9A" w14:textId="1B09C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 Acy—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58B5D0A4" w14:textId="6D332D87"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211F82C" w14:textId="02607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 | </w:t>
      </w:r>
    </w:p>
    <w:p w14:paraId="166A8C99" w14:textId="58B8A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10A0908B" w14:textId="08ED8E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seÙ - bIh—dI | </w:t>
      </w:r>
    </w:p>
    <w:p w14:paraId="7AD5D87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pª.ry—¥rç |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8DF5C38" w14:textId="06BB855E"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1D9B0" w14:textId="71AA2F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2690CD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631DFD53" w14:textId="09831A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08C50F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20AD836" w14:textId="25FE8A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25159092" w14:textId="02F3D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57FBBE" w14:textId="26EDB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15618589" w14:textId="066AA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594CA69E" w14:textId="08EA37E1"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034AC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77187847" w14:textId="4647D4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0CB28F8" w14:textId="52E61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EF583C" w14:textId="0742B0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5518BABB" w14:textId="38E731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pªP—sx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w:t>
      </w:r>
    </w:p>
    <w:p w14:paraId="30C08179" w14:textId="174DE818"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33BF8B" w14:textId="376579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 </w:t>
      </w:r>
    </w:p>
    <w:p w14:paraId="3048275E" w14:textId="3E5F3E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 Erz—YxI |</w:t>
      </w:r>
    </w:p>
    <w:p w14:paraId="5B1AFBE4" w14:textId="0067D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i£rz—YxI | </w:t>
      </w:r>
    </w:p>
    <w:p w14:paraId="353E4341" w14:textId="029E7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30A6DDE5" w14:textId="31BE3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C9B6666" w14:textId="2CB31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w:t>
      </w:r>
    </w:p>
    <w:p w14:paraId="40B4001E" w14:textId="42DE7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r w:rsidRPr="00BC3B3B">
        <w:rPr>
          <w:rFonts w:ascii="BRH Malayalam Extra" w:hAnsi="BRH Malayalam Extra" w:cs="BRH Malayalam Extra"/>
          <w:color w:val="000000"/>
          <w:sz w:val="32"/>
          <w:szCs w:val="40"/>
          <w:highlight w:val="red"/>
        </w:rPr>
        <w:t>ª</w:t>
      </w:r>
      <w:r w:rsidRPr="002F151A">
        <w:rPr>
          <w:rFonts w:ascii="BRH Malayalam Extra" w:hAnsi="BRH Malayalam Extra" w:cs="BRH Malayalam Extra"/>
          <w:color w:val="000000"/>
          <w:sz w:val="32"/>
          <w:szCs w:val="40"/>
        </w:rPr>
        <w:t>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5475470E" w14:textId="15C09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w:t>
      </w:r>
    </w:p>
    <w:p w14:paraId="3233BADB" w14:textId="46375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 | </w:t>
      </w:r>
    </w:p>
    <w:p w14:paraId="05942413" w14:textId="3AF066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1F38AF71" w14:textId="60914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5CAF40EA" w14:textId="007E1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4A5A3A0F" w14:textId="7743CE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14:paraId="55C83300" w14:textId="2CE106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7C5977C4" w14:textId="1B8A4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w:t>
      </w:r>
    </w:p>
    <w:p w14:paraId="0F548235" w14:textId="2F6B23B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w:t>
      </w:r>
    </w:p>
    <w:p w14:paraId="3813E33A" w14:textId="60A46C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6E00F5D8" w14:textId="6FFF4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E44E24" w14:textId="6F8FE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296797F" w14:textId="2D0F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31BFBC61" w14:textId="316BF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14:paraId="620C11FA" w14:textId="0BD14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1A8681" w14:textId="389B6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ixI |</w:t>
      </w:r>
    </w:p>
    <w:p w14:paraId="08A6BECF" w14:textId="658AB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ix(³§)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14:paraId="2055AFD4" w14:textId="795260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14:paraId="4F30FD2A" w14:textId="2BBE13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256D03C2" w14:textId="1B6C6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6235F899" w14:textId="59B87B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4B8EFE97" w14:textId="2C45E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7C9CE1B" w14:textId="56A565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23F4C730" w14:textId="5C670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8A4D11" w14:textId="362B4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54BB235F" w14:textId="20B253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A48D512" w14:textId="08D9E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4722E583" w14:textId="7330DD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CBA17E" w14:textId="38BAD76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3" w:name="_Toc89978417"/>
      <w:r w:rsidRPr="00600563">
        <w:lastRenderedPageBreak/>
        <w:t xml:space="preserve">Ad¡pxKI </w:t>
      </w:r>
      <w:r>
        <w:t>6</w:t>
      </w:r>
      <w:r w:rsidRPr="00600563">
        <w:t xml:space="preserve"> - NdI</w:t>
      </w:r>
      <w:bookmarkEnd w:id="13"/>
      <w:r w:rsidRPr="00600563">
        <w:t xml:space="preserve"> </w:t>
      </w:r>
    </w:p>
    <w:p w14:paraId="260182A2" w14:textId="404A71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22FD3694" w14:textId="65CFE4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6723884E" w14:textId="523931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9310F8C" w14:textId="074ED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4A2E4753" w14:textId="5ECD8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w:t>
      </w:r>
    </w:p>
    <w:p w14:paraId="6C731058" w14:textId="0CDDC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iyW—öeRsJ | </w:t>
      </w:r>
    </w:p>
    <w:p w14:paraId="1546EDF7" w14:textId="6D17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5D23E915" w14:textId="76F03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45B1A7FD" w14:textId="0148D6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B867B30" w14:textId="316394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0130B7F5" w14:textId="77B07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50DEB79" w14:textId="419849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20F670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w:t>
      </w:r>
    </w:p>
    <w:p w14:paraId="63EFAC2A" w14:textId="13CF18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CZzW—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ACAB6F" w14:textId="09C349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0739BBE9" w14:textId="74D71E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pzkyZy—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CEA936A" w14:textId="145535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sªpx˜J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262512" w14:textId="5505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sªpx— hpÇ¡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sªpx— hpÇ¡ ¥dx ¥dx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sªpx— hpÇ¡ dJ | </w:t>
      </w:r>
    </w:p>
    <w:p w14:paraId="7868FC07" w14:textId="642DA8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6E99863C" w14:textId="304D92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hpÇ¡ hpÇ¡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2BFA901" w14:textId="4EAB6B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DC352EB" w14:textId="310BCD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2950ED1F" w14:textId="67E39C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20A57962" w14:textId="00B3D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CZy—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072E6425" w14:textId="6D305B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19C4941E" w14:textId="6DAA2B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w:t>
      </w:r>
      <w:r w:rsidR="001428BB">
        <w:rPr>
          <w:rFonts w:ascii="BRH Malayalam Extra" w:hAnsi="BRH Malayalam Extra" w:cs="BRH Malayalam Extra"/>
          <w:color w:val="000000"/>
          <w:sz w:val="32"/>
          <w:szCs w:val="40"/>
          <w:lang w:val="it-IT"/>
        </w:rPr>
        <w:t xml:space="preserve"> </w:t>
      </w:r>
      <w:r w:rsidR="001428BB" w:rsidRPr="001428BB">
        <w:rPr>
          <w:rFonts w:ascii="BRH Malayalam Extra" w:hAnsi="BRH Malayalam Extra" w:cs="BRH Malayalam Extra"/>
          <w:color w:val="000000"/>
          <w:sz w:val="32"/>
          <w:szCs w:val="40"/>
          <w:highlight w:val="green"/>
          <w:lang w:val="it-IT"/>
        </w:rPr>
        <w:t>„</w:t>
      </w:r>
      <w:r w:rsidRPr="001856B7">
        <w:rPr>
          <w:rFonts w:ascii="BRH Malayalam Extra" w:hAnsi="BRH Malayalam Extra" w:cs="BRH Malayalam Extra"/>
          <w:color w:val="000000"/>
          <w:sz w:val="32"/>
          <w:szCs w:val="40"/>
          <w:lang w:val="it-IT"/>
        </w:rPr>
        <w:t>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257310FA" w14:textId="168F4F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4A5F04A3" w14:textId="2B63A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3A41B56F" w14:textId="589BA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05DA4376" w14:textId="0470C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215ABB12" w14:textId="4DA12E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9C26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69E18E73" w14:textId="4DC8E7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0802C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 </w:t>
      </w:r>
    </w:p>
    <w:p w14:paraId="0B6B6108" w14:textId="4A5B44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3B05D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1DDBE565" w14:textId="7ED1F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A78A3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C6C3A1E" w14:textId="04357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4088F6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i¥tx— ¥px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h±zj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 </w:t>
      </w:r>
    </w:p>
    <w:p w14:paraId="22A4D713" w14:textId="36AD5E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58389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F7CF139" w14:textId="6FA40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23151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 </w:t>
      </w:r>
    </w:p>
    <w:p w14:paraId="4DE068F0" w14:textId="18B60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352696EE" w14:textId="36EB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2478F6D7" w14:textId="732A57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A2496E" w14:textId="31D08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1FE7EB10" w14:textId="4ECF5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F318015" w14:textId="1C5E5D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490B731B" w14:textId="39D62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w:t>
      </w:r>
    </w:p>
    <w:p w14:paraId="574BA59A" w14:textId="276D36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¥px ¥px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 </w:t>
      </w:r>
    </w:p>
    <w:p w14:paraId="0C1CFA23" w14:textId="5BF89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B4C77D" w14:textId="0974E27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D77C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2A7C217B" w14:textId="7B4BD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771D35EF" w14:textId="35349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6AB1241" w14:textId="1B7A6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3F863A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86DCC8" w14:textId="570D5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23D0D221" w14:textId="1AF2F9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w:t>
      </w:r>
    </w:p>
    <w:p w14:paraId="1D19FE01" w14:textId="6E30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¥px ¥px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¥kp—ZzJ | </w:t>
      </w:r>
    </w:p>
    <w:p w14:paraId="093220D1" w14:textId="405BA4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 ki—ÆûI |</w:t>
      </w:r>
    </w:p>
    <w:p w14:paraId="6321AB18" w14:textId="6BA60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1DADA843" w14:textId="34A6D0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¥kp—ZzJ |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2A1CE570" w14:textId="4B045EC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p>
    <w:p w14:paraId="319ABE06" w14:textId="0E586A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 </w:t>
      </w:r>
    </w:p>
    <w:p w14:paraId="1878B8D6" w14:textId="5AB4B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A57963F" w14:textId="0C21827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 </w:t>
      </w:r>
    </w:p>
    <w:p w14:paraId="3D2BEB0B" w14:textId="77F82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58E4DE02" w14:textId="6703D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5F25EAD6" w14:textId="31721B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„sôyË§ | </w:t>
      </w:r>
    </w:p>
    <w:p w14:paraId="4CAEF419"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7538C" w14:textId="39ABB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5AD1459" w14:textId="3B3B403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w:t>
      </w:r>
    </w:p>
    <w:p w14:paraId="6BF28926" w14:textId="235FAC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 </w:t>
      </w:r>
    </w:p>
    <w:p w14:paraId="52846972" w14:textId="488B6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3CCE10F5" w14:textId="13C86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„sôyË§ | </w:t>
      </w:r>
    </w:p>
    <w:p w14:paraId="486D58FA" w14:textId="1C78CA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w:t>
      </w:r>
    </w:p>
    <w:p w14:paraId="25FB3DB9" w14:textId="46568451"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w:t>
      </w:r>
    </w:p>
    <w:p w14:paraId="327B9FF3" w14:textId="63E60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±¥j˜ | </w:t>
      </w:r>
    </w:p>
    <w:p w14:paraId="4BB3FA87" w14:textId="60182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29EF14C" w14:textId="690815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CZy— ¥Mx - ¥Ó | </w:t>
      </w:r>
    </w:p>
    <w:p w14:paraId="369BCBCC" w14:textId="4E2A78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11E62D20" w14:textId="20ADA5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465DDA33" w14:textId="78ACA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w:t>
      </w:r>
    </w:p>
    <w:p w14:paraId="1988AB80" w14:textId="23F18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 | </w:t>
      </w:r>
    </w:p>
    <w:p w14:paraId="2B28003A" w14:textId="4D7D6E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89D89C9" w14:textId="2F8CC17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t ¥jxdx— </w:t>
      </w:r>
    </w:p>
    <w:p w14:paraId="0EBBC042" w14:textId="55080D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53CB6E74" w14:textId="02BCD3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E59471C" w14:textId="6375B12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¤¤t¤¤p¥p t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w:t>
      </w:r>
    </w:p>
    <w:p w14:paraId="0209D764" w14:textId="3D790E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4E98BF1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E8A6AF" w14:textId="65A3AC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4F6EAC" w14:textId="6F04DE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¤¤t¤¤p¥p ¥t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¥t ¤¤tp së— | </w:t>
      </w:r>
    </w:p>
    <w:p w14:paraId="0E55BA4B" w14:textId="478AB1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09D881D4" w14:textId="60D7D9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51F9466E" w14:textId="23A73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630FCE70" w14:textId="6CD67F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706F8EC7" w14:textId="11DFB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2C55E4F" w14:textId="2AA07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68BFB378" w14:textId="55DA3F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1D54FA55" w14:textId="0B6C6E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60146365" w14:textId="77B9C1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93615B4" w14:textId="7EA5CF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tûzJ | </w:t>
      </w:r>
    </w:p>
    <w:p w14:paraId="7AEB3F1A" w14:textId="1C618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2DE0C8CD" w14:textId="198CD99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Mx—Z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Mx—Z MxZ </w:t>
      </w:r>
    </w:p>
    <w:p w14:paraId="238419CB" w14:textId="44980C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 </w:t>
      </w:r>
    </w:p>
    <w:p w14:paraId="1DDE58DD" w14:textId="7A035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03E123" w14:textId="1A232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h¢jxsë h¢jxsë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h¢jxsë | </w:t>
      </w:r>
    </w:p>
    <w:p w14:paraId="0DE0E72A" w14:textId="75380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0810FC05" w14:textId="56C6C04C"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h¢—jxsë </w:t>
      </w:r>
    </w:p>
    <w:p w14:paraId="0EA1036B" w14:textId="2C50993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3E26C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1D5C14B" w14:textId="2BE7D662"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0652F11" w14:textId="081E7C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4CB6A55" w14:textId="2B7A6C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w:t>
      </w:r>
    </w:p>
    <w:p w14:paraId="0ABAF97A" w14:textId="7D35795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2017272" w14:textId="42670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4C9050F0" w14:textId="6470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77DD2A4" w14:textId="78D6C4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106B40C" w14:textId="29493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w:t>
      </w:r>
    </w:p>
    <w:p w14:paraId="4935FB5D" w14:textId="0689E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 </w:t>
      </w:r>
    </w:p>
    <w:p w14:paraId="36F8F1CE" w14:textId="3F7FFF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2D9D295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3B363E73" w14:textId="4771F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ix˜ | </w:t>
      </w:r>
    </w:p>
    <w:p w14:paraId="2B069446" w14:textId="4213C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424909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8D5D8A4" w14:textId="3338B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011A11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2837AAD" w14:textId="7CBF1B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1A1D0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py—q | </w:t>
      </w:r>
    </w:p>
    <w:p w14:paraId="3D99DF78" w14:textId="709ED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08D0EE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qx | </w:t>
      </w:r>
    </w:p>
    <w:p w14:paraId="62AC7D1F" w14:textId="0CEB23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3C6B2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¥Zõd— | </w:t>
      </w:r>
    </w:p>
    <w:p w14:paraId="21A33517" w14:textId="66DE11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D3869C2" w14:textId="172465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¥Zõdx | </w:t>
      </w:r>
    </w:p>
    <w:p w14:paraId="483DE602" w14:textId="411B45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9ADACDA" w14:textId="7949A56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w:t>
      </w:r>
    </w:p>
    <w:p w14:paraId="66CCDDAB" w14:textId="4242CE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C60C4FB" w14:textId="714261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0771C58D" w14:textId="32D6AD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32B46912" w14:textId="5B2ACB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4E2FAFE1" w14:textId="0FBCA62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r(³§) </w:t>
      </w:r>
    </w:p>
    <w:p w14:paraId="167B2A80" w14:textId="184644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E1A2939" w14:textId="03E8D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CAC3671" w14:textId="76983FC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r(³§)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pJ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15B15283" w14:textId="610AC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p—J | </w:t>
      </w:r>
    </w:p>
    <w:p w14:paraId="4EB72DAD" w14:textId="2751A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46027A1" w14:textId="396B7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543F9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5A2A3678" w14:textId="38E922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0788F88" w14:textId="2C767D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4C272A80" w14:textId="585D0B5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p>
    <w:p w14:paraId="15963F07" w14:textId="3A3216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2FF38F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3E258AF" w14:textId="6EB5D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6D70F801" w14:textId="2713A5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21E734AD" w14:textId="7C888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3DDCA37E" w14:textId="40A99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4790006" w14:textId="06610E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4102CB8F" w14:textId="0F70A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347FD93" w14:textId="3879F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BD7B4F7" w14:textId="6513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4622ED" w14:textId="2B8137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6B6A49B" w14:textId="1344C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2888A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 </w:t>
      </w:r>
    </w:p>
    <w:p w14:paraId="0A307086" w14:textId="37EC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8D733E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„¥² Zûx Zûx „¥² </w:t>
      </w:r>
    </w:p>
    <w:p w14:paraId="2768FC70" w14:textId="0177D2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 </w:t>
      </w:r>
    </w:p>
    <w:p w14:paraId="01A91069" w14:textId="5BA8F0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41177F1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3A2A77D3" w14:textId="6419BD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¥bxrx—psëJ | </w:t>
      </w:r>
    </w:p>
    <w:p w14:paraId="0A43B631" w14:textId="63DDB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05A8C54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56A7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014C26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1DF1149" w14:textId="11401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5A6F51D" w14:textId="379320BC"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111619FA" w14:textId="1A04E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14:paraId="51928A50" w14:textId="49952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D107BC" w14:textId="01D78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722ADFB" w14:textId="52FBB2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8796B98" w14:textId="608C2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5219843" w14:textId="73EAC7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14:paraId="21B5C656" w14:textId="4C801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586A563" w14:textId="62DD5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983A022" w14:textId="15F0E9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Gi—sy | </w:t>
      </w:r>
    </w:p>
    <w:p w14:paraId="39A2F1AC" w14:textId="204AC7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1E2B9A" w14:textId="2113C8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¥sõi—sy | </w:t>
      </w:r>
    </w:p>
    <w:p w14:paraId="0F7B7DCD" w14:textId="3FB41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F95E68F" w14:textId="7E5DEF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szZz—isy | </w:t>
      </w:r>
    </w:p>
    <w:p w14:paraId="04BAC190" w14:textId="164034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kxR—ÇI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w:t>
      </w:r>
    </w:p>
    <w:p w14:paraId="0BA05AFA" w14:textId="7B6F0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exI | </w:t>
      </w:r>
    </w:p>
    <w:p w14:paraId="21CED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AA1C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F8FC" w14:textId="335976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0C5A846" w14:textId="3A0ABB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9D55F45" w14:textId="14E0D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bzby—pyI ||</w:t>
      </w:r>
    </w:p>
    <w:p w14:paraId="79B4ABBC" w14:textId="434C3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bzby—py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bzby—pyI | </w:t>
      </w:r>
    </w:p>
    <w:p w14:paraId="232D4B0D" w14:textId="0DF36D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w:t>
      </w:r>
    </w:p>
    <w:p w14:paraId="1BA50006" w14:textId="79C3D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exiyZy— ¥Mx - exI | </w:t>
      </w:r>
    </w:p>
    <w:p w14:paraId="23FEB8E7" w14:textId="6B18FD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bzby—pyI ||</w:t>
      </w:r>
    </w:p>
    <w:p w14:paraId="7E083DC5" w14:textId="4E0B0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bzby—py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14:paraId="56F82095" w14:textId="021C1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14:paraId="0C37654E" w14:textId="675720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14:paraId="6D07FBDB" w14:textId="4D90B0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14:paraId="0C14AE6A" w14:textId="63083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 | </w:t>
      </w:r>
    </w:p>
    <w:p w14:paraId="1073DDE5" w14:textId="7480A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814554F" w14:textId="447A0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F199D9A" w14:textId="5A57DF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FF7FC" w14:textId="0D1F21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4D644F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w:t>
      </w:r>
    </w:p>
    <w:p w14:paraId="0F2A18D9" w14:textId="26EF64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 </w:t>
      </w:r>
    </w:p>
    <w:p w14:paraId="5D07FD92" w14:textId="75AB70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w:t>
      </w:r>
    </w:p>
    <w:p w14:paraId="1697A17C" w14:textId="2D6EB14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C¥p p </w:t>
      </w:r>
    </w:p>
    <w:p w14:paraId="521AC48C" w14:textId="5B9C2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„¥²˜ | </w:t>
      </w:r>
    </w:p>
    <w:p w14:paraId="67F31908" w14:textId="7FCC1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74143081" w14:textId="295CB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4595B495" w14:textId="52881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3D8B60" w14:textId="5C4211ED"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hp </w:t>
      </w:r>
    </w:p>
    <w:p w14:paraId="2318B426" w14:textId="40BCB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05C3DA38" w14:textId="4CC8B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7439A" w14:textId="0E14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h—p hp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570939B2" w14:textId="412AA1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17F737D6" w14:textId="2AA473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CZy— s¡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0225BBE0" w14:textId="3827F0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A53D83" w14:textId="0F6B7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¥pZy— hp | </w:t>
      </w:r>
    </w:p>
    <w:p w14:paraId="6A35D32F" w14:textId="4B3CD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sP—sû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2DF3A7F0" w14:textId="032437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sP—sûx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77E714F" w14:textId="35D5FA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48CDDCB5" w14:textId="5D643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1C98F315" w14:textId="1E7CE9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2B2329D" w14:textId="590E26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4C7D89" w14:textId="62774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A¥²˜ |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678DC12" w14:textId="057C29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ZûË—J | </w:t>
      </w:r>
    </w:p>
    <w:p w14:paraId="659F5635" w14:textId="4E6456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2CBB2DE2" w14:textId="71C0F9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23DC0FE5" w14:textId="11FE02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4C5A8108" w14:textId="77F8D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4714FC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AÇ—iJ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B2C7579" w14:textId="5A3B9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AÇ—i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CZõÇ—iJ | </w:t>
      </w:r>
    </w:p>
    <w:p w14:paraId="43A35349" w14:textId="073B4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w:t>
      </w:r>
    </w:p>
    <w:p w14:paraId="6BBEF76D" w14:textId="744C1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pJ | </w:t>
      </w:r>
    </w:p>
    <w:p w14:paraId="1826FD9F" w14:textId="42782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DC7B54" w14:textId="0E2BD5E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77412B1" w14:textId="0BEF0B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h—p | </w:t>
      </w:r>
    </w:p>
    <w:p w14:paraId="6AFDED96" w14:textId="652B16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A9072CD" w14:textId="590D9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290FE1D" w14:textId="266063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0F7157A2" w14:textId="739E6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A3BA511" w14:textId="0452F8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D384509" w14:textId="16F8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 CZy—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62BD2529" w14:textId="28CEE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478D42" w14:textId="5F1D51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¥qxPyrç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 </w:t>
      </w:r>
    </w:p>
    <w:p w14:paraId="0D02DE05"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0C0C68"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44BA29" w14:textId="4EDCA1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A6A291" w14:textId="4A19962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9B76F31" w14:textId="2917C9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D316E76" w14:textId="0269F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C677F87" w14:textId="2FF1F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9945601" w14:textId="74DBB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AB436DC" w14:textId="62ED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bzbypJ | </w:t>
      </w:r>
    </w:p>
    <w:p w14:paraId="2EA96F3D" w14:textId="3FC74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1D3E6B" w14:textId="7131C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iz—it C¦i¥t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 iz—i¥t | </w:t>
      </w:r>
    </w:p>
    <w:p w14:paraId="3DF05EBF" w14:textId="5A1F3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sLy—hõJ ||</w:t>
      </w:r>
    </w:p>
    <w:p w14:paraId="496F90FD" w14:textId="3A8C901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 C¦i¥t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sLy—hõ C¦i¥t </w:t>
      </w:r>
    </w:p>
    <w:p w14:paraId="581A1E50" w14:textId="39268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7D09CC2F" w14:textId="6A9AA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sLy—hõJ ||</w:t>
      </w:r>
    </w:p>
    <w:p w14:paraId="7BEB2134" w14:textId="7099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sLy—hõ C¦it C¦i¥t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14:paraId="0A2D0D4C" w14:textId="4B51F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63CB36" w14:textId="38542D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7877D611" w14:textId="504C138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w:t>
      </w:r>
    </w:p>
    <w:p w14:paraId="285C4955" w14:textId="09AEDA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7775FECB" w14:textId="25DCC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04BCA570" w14:textId="5571D6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14:paraId="70BA97EC" w14:textId="246EA3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1633B7C" w14:textId="153C0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16EDDC8A" w14:textId="46EF7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iÀ—iJ | </w:t>
      </w:r>
    </w:p>
    <w:p w14:paraId="3E326177" w14:textId="0C986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DD1E913" w14:textId="34D25D7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68E74562" w14:textId="1CB71B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B5DA562" w14:textId="09A00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29E5FD8" w14:textId="767BC7F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30CFA0A2" w14:textId="3450AE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2852456A" w14:textId="514C5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773DAFD2" w14:textId="51037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F13F6" w14:textId="7E021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FD83D5" w14:textId="1088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4BB75673" w14:textId="56079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7C4BF9" w14:textId="23596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bxJ | </w:t>
      </w:r>
    </w:p>
    <w:p w14:paraId="627B7342" w14:textId="70AE8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1A915" w14:textId="6C7D0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1BC05902" w14:textId="36986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3D23550E" w14:textId="3FAD15A0"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0F82BDD3" w14:textId="5F680F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25B902EC" w14:textId="3BAA17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B1E536" w14:textId="26A7E47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e—qõxiy 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e—qõxiy </w:t>
      </w:r>
    </w:p>
    <w:p w14:paraId="54B31B69" w14:textId="769585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762F8054" w14:textId="53836F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5B1A05" w14:textId="49154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eqõZ eqõZ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ix— eqõZ | </w:t>
      </w:r>
    </w:p>
    <w:p w14:paraId="1D01DCE7" w14:textId="5169D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6B844E66" w14:textId="72C5AC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ix ix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4DC0A001" w14:textId="4CAA0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71C7376D" w14:textId="5B36D0B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02A6547A" w14:textId="29196D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420373CF" w14:textId="50BA0C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97E9B7A" w14:textId="1B4E7BA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¥ex¥r—Y </w:t>
      </w:r>
    </w:p>
    <w:p w14:paraId="291F688B" w14:textId="7779D8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pJ | </w:t>
      </w:r>
    </w:p>
    <w:p w14:paraId="34FA7271" w14:textId="01975D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0519A5" w14:textId="1F34C1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eqõxiy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 </w:t>
      </w:r>
    </w:p>
    <w:p w14:paraId="69B57215" w14:textId="25A254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70E670BC" w14:textId="3D9E1D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¥px pJ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37FC5B8" w14:textId="1B7CB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67D1138F" w14:textId="49F22A9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5AE84E7B" w14:textId="5E2E0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1D17B65A" w14:textId="739AA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1BB633A" w14:textId="4EAC8B1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7CDA7B50" w14:textId="5ADC05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ix | </w:t>
      </w:r>
    </w:p>
    <w:p w14:paraId="64B9A4B2"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02B96"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0C" w14:textId="1F2A7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DFE83C" w14:textId="6D6E9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eqõZ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 </w:t>
      </w:r>
    </w:p>
    <w:p w14:paraId="03DCF65B" w14:textId="05C34D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w:t>
      </w:r>
    </w:p>
    <w:p w14:paraId="4EE3A925" w14:textId="6E897A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ix ix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 </w:t>
      </w:r>
    </w:p>
    <w:p w14:paraId="0EDCD11A" w14:textId="1C788C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4E920F" w14:textId="18A35D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 Wx˜J eqõZ </w:t>
      </w:r>
    </w:p>
    <w:p w14:paraId="09462B76" w14:textId="4A8E8A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Ó | </w:t>
      </w:r>
    </w:p>
    <w:p w14:paraId="63FDF175" w14:textId="61EB54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024FA0F" w14:textId="69F57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 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4599E226" w14:textId="28EB98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w:t>
      </w:r>
    </w:p>
    <w:p w14:paraId="3B859755" w14:textId="33D8C34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p>
    <w:p w14:paraId="0F0B7551" w14:textId="2417EF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dxJ | </w:t>
      </w:r>
    </w:p>
    <w:p w14:paraId="45A06B4F" w14:textId="595296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6418918" w14:textId="2733D8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ix </w:t>
      </w:r>
    </w:p>
    <w:p w14:paraId="0B353DEE" w14:textId="5E597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 </w:t>
      </w:r>
    </w:p>
    <w:p w14:paraId="14958FA2" w14:textId="6983A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48B3E7DB" w14:textId="36A46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ic¡ - K£Z—J | </w:t>
      </w:r>
    </w:p>
    <w:p w14:paraId="38D2AAA1" w14:textId="62AB22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04E8B5D0" w14:textId="12D5C7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ix „„ix˜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r w:rsidRPr="009020DE">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xml:space="preserve"> | </w:t>
      </w:r>
    </w:p>
    <w:p w14:paraId="6E939F70" w14:textId="2EE6B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0587257" w14:textId="36AB1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 </w:t>
      </w:r>
    </w:p>
    <w:p w14:paraId="4C2747C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869EB" w14:textId="08971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6A0415B0" w14:textId="52B86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kx˜J | </w:t>
      </w:r>
    </w:p>
    <w:p w14:paraId="39C0FF6B" w14:textId="17B2B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ib—J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C1376BA" w14:textId="4A10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1BE82A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Ckx˜J | ib—J ||</w:t>
      </w:r>
    </w:p>
    <w:p w14:paraId="14A72CA5" w14:textId="6DC7A7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6C685F9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ib—J ||</w:t>
      </w:r>
    </w:p>
    <w:p w14:paraId="7B28707B" w14:textId="035ED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9702148" w14:textId="7DD1C3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B9B813" w14:textId="5F35E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15348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1E689E6A" w14:textId="263982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E921709" w14:textId="19F8E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358A7588" w14:textId="47E0F1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1BCBC444" w14:textId="1F792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33520B8" w14:textId="1417C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58351FA3" w14:textId="0ABD5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090BA688" w14:textId="5E746A0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0E38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6CB5659" w14:textId="3033C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1BC5C6B" w14:textId="6ED9F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2321E4F" w14:textId="55D6C6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57C18155" w14:textId="5620D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58B8268" w14:textId="45A1A4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416A92C" w14:textId="120E4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w:t>
      </w:r>
    </w:p>
    <w:p w14:paraId="3464CB36" w14:textId="5C9B136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13CE5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Z¡ª p¥k˜YõI | </w:t>
      </w:r>
    </w:p>
    <w:p w14:paraId="0D65E27E" w14:textId="1BE93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 hªM—J |</w:t>
      </w:r>
    </w:p>
    <w:p w14:paraId="18AEB64C" w14:textId="633143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hªM—J | </w:t>
      </w:r>
    </w:p>
    <w:p w14:paraId="01942FC5" w14:textId="2274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w:t>
      </w:r>
    </w:p>
    <w:p w14:paraId="2CF947D9" w14:textId="72BF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 </w:t>
      </w:r>
    </w:p>
    <w:p w14:paraId="72461AE9" w14:textId="48385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834224" w14:textId="20DFA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748D00B8" w14:textId="06178A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618209" w14:textId="63AD3D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17C68264" w14:textId="62C8F0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84F81E" w14:textId="4B1A957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2E1BC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B28935B" w14:textId="144D1A3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6B08E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58469ADD" w14:textId="3A258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27AFF19E" w14:textId="166A3E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23D5125E" w14:textId="5CE710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402E5D11" w14:textId="71D705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4DB52280" w14:textId="38049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öe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38F973B9" w14:textId="08B01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ixd˜I |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w:t>
      </w:r>
    </w:p>
    <w:p w14:paraId="54D95746" w14:textId="5775A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 </w:t>
      </w:r>
    </w:p>
    <w:p w14:paraId="30F5F4D1" w14:textId="135DC9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BDCE57" w14:textId="7F04F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ög—ÖYJ | </w:t>
      </w:r>
    </w:p>
    <w:p w14:paraId="1AA1C656" w14:textId="4318D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0F74CE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 sð¥Z e¥Z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 sð¥Z | </w:t>
      </w:r>
    </w:p>
    <w:p w14:paraId="52157693" w14:textId="011CDF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008111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B4A463B" w14:textId="5ADF9E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p>
    <w:p w14:paraId="6B754F73" w14:textId="21DE2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e¥Z | </w:t>
      </w:r>
    </w:p>
    <w:p w14:paraId="0E75DF19" w14:textId="323227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5AFC8059" w14:textId="3E22606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jJ </w:t>
      </w:r>
    </w:p>
    <w:p w14:paraId="23D4AE00" w14:textId="69795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3123FD68" w14:textId="29251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w:t>
      </w:r>
    </w:p>
    <w:p w14:paraId="4CBD5C97" w14:textId="5D86DE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795F695" w14:textId="260AE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6F2170EB" w14:textId="222EE7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70F5C973" w14:textId="7BC5D8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203E3824" w14:textId="7455B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RiyZõ¦—qy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DFC7E32" w14:textId="7C7162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A81F1B9" w14:textId="366424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56230A77" w14:textId="2A0CA8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556348" w14:textId="2C397E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7BCE71C8" w14:textId="1AE5B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39F00170" w14:textId="4B9B6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47740239" w14:textId="61B312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862B0F" w14:textId="59023E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öÉ— | </w:t>
      </w:r>
    </w:p>
    <w:p w14:paraId="5E2EBCEF" w14:textId="779459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12F889" w14:textId="6B229A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öÉ— sÒsy sÒszöÉ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öÉ— sÒsy | </w:t>
      </w:r>
    </w:p>
    <w:p w14:paraId="6CD58632" w14:textId="5B3960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568A119E" w14:textId="43F6F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sÒsz¥öÉ öÉ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09D2B225" w14:textId="5A219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7308DD73" w14:textId="50923F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sÒsy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362484D5" w14:textId="603EAE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208A331" w14:textId="4223B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1069510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CZ§ | d¡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3356B5FD" w14:textId="4640D7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byb¡¥ex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d¡ dûyb¡¥ex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 d¡ | </w:t>
      </w:r>
    </w:p>
    <w:p w14:paraId="20907E1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6241B6EE" w14:textId="3CF04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¥eZõ¡e—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13B75C" w14:textId="7C94AA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 |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256DF14E" w14:textId="29D98B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i—NpË§ | </w:t>
      </w:r>
    </w:p>
    <w:p w14:paraId="05CF0F9C" w14:textId="27461D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73969814" w14:textId="37A55FA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 d¡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w:t>
      </w:r>
    </w:p>
    <w:p w14:paraId="7355313F" w14:textId="41D23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h¢j—J | </w:t>
      </w:r>
    </w:p>
    <w:p w14:paraId="264F3300" w14:textId="76CB2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CZ§ |</w:t>
      </w:r>
    </w:p>
    <w:p w14:paraId="47645D3E" w14:textId="302066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 | </w:t>
      </w:r>
    </w:p>
    <w:p w14:paraId="7059EFFB" w14:textId="11D9CA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455875EE" w14:textId="6F41A9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ËyZy— iN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6DB10E2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h¢j—J | CZ§ | d¡ |</w:t>
      </w:r>
    </w:p>
    <w:p w14:paraId="3C785D62" w14:textId="24D68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dûyb§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 </w:t>
      </w:r>
    </w:p>
    <w:p w14:paraId="70A35E6D" w14:textId="5C575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CZ§ |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6A7608" w14:textId="5A61C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¥Z˜ | </w:t>
      </w:r>
    </w:p>
    <w:p w14:paraId="7D3EE340" w14:textId="6DF518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w:t>
      </w:r>
    </w:p>
    <w:p w14:paraId="70A0FFFD" w14:textId="188D33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 </w:t>
      </w:r>
    </w:p>
    <w:p w14:paraId="6B8982EB"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74E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406076" w14:textId="1839C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w:t>
      </w:r>
    </w:p>
    <w:p w14:paraId="3EC1535A" w14:textId="121A63B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w:t>
      </w:r>
    </w:p>
    <w:p w14:paraId="19A77E49" w14:textId="7BC60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 </w:t>
      </w:r>
    </w:p>
    <w:p w14:paraId="49A48126" w14:textId="21544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FB6559" w14:textId="44E2CB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356BD94E" w14:textId="737A62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7C543D" w14:textId="6E9FC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0DB865E8" w14:textId="5EF5FA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2A1C2B" w14:textId="632D06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e£Põ¥Z | </w:t>
      </w:r>
    </w:p>
    <w:p w14:paraId="488781E0" w14:textId="73CE5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8E49B7" w14:textId="4A7DD1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1AAEB512" w14:textId="4429F7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3B6520DF" w14:textId="60E1C5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31AAE0BB" w14:textId="38F05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37C37FC" w14:textId="7327EE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4F7C6E0D" w14:textId="7F7E3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7396C8B4" w14:textId="4FD688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 </w:t>
      </w:r>
    </w:p>
    <w:p w14:paraId="7A9E9560" w14:textId="0BE7F8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0D58AF9" w14:textId="0A737E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pyöe(³§—) stsõ stsõ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pyöe(³§—) stsõ | </w:t>
      </w:r>
    </w:p>
    <w:p w14:paraId="0B41391E"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8F263"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7AC8A" w14:textId="21E4C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62E52D" w14:textId="41FED2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2A22C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3C7F50" w14:textId="1B7D30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1ED1420" w14:textId="05737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9F767" w14:textId="6376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7804F3EB" w14:textId="2DCE1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w:t>
      </w:r>
    </w:p>
    <w:p w14:paraId="710E85D7" w14:textId="21845B28"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55317287" w14:textId="74D350A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650394C2" w14:textId="740DC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 </w:t>
      </w:r>
    </w:p>
    <w:p w14:paraId="556ED002" w14:textId="13F732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w:t>
      </w:r>
    </w:p>
    <w:p w14:paraId="172ECE65" w14:textId="19A03B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B0C138" w14:textId="0491F9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0CF17AF5" w14:textId="54F3296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w:t>
      </w:r>
    </w:p>
    <w:p w14:paraId="2706B4FD" w14:textId="67C92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kxp—ZJ | </w:t>
      </w:r>
    </w:p>
    <w:p w14:paraId="475A194A" w14:textId="74CD01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w:t>
      </w:r>
    </w:p>
    <w:p w14:paraId="6688FB61" w14:textId="1A903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020ADBA" w14:textId="66F744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70B58B37" w14:textId="469748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kxp—ZJ | </w:t>
      </w:r>
    </w:p>
    <w:p w14:paraId="7FAAA43A" w14:textId="199E8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kxp—ZJ ||</w:t>
      </w:r>
    </w:p>
    <w:p w14:paraId="506B50F6" w14:textId="19A8A9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00DC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805A6" w14:textId="514DF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07DD8F7E" w14:textId="540599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w:t>
      </w:r>
    </w:p>
    <w:p w14:paraId="59D694B0" w14:textId="6C5B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Zyª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1812FB75" w14:textId="60F990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2B4570FA" w14:textId="2015998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220BE683" w14:textId="6360925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3D96F234" w14:textId="419ADA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62D67AB9" w14:textId="71600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EF022" w14:textId="004EB1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8BF3BE3" w14:textId="2B65D2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w:t>
      </w:r>
    </w:p>
    <w:p w14:paraId="5B69771D" w14:textId="2A4FE5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Zûjx˜ | </w:t>
      </w:r>
    </w:p>
    <w:p w14:paraId="780B72EA" w14:textId="2CEB92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6A4483F9" w14:textId="5EE48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ZykyZy— s¡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6187E928" w14:textId="48893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w:t>
      </w:r>
    </w:p>
    <w:p w14:paraId="36088D7B" w14:textId="6420773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w:t>
      </w:r>
    </w:p>
    <w:p w14:paraId="01287B62" w14:textId="51CC6B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te—Zydx | </w:t>
      </w:r>
    </w:p>
    <w:p w14:paraId="09120DF6" w14:textId="4BBB08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4AE420E" w14:textId="13BAC2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h¢jxsI | </w:t>
      </w:r>
    </w:p>
    <w:p w14:paraId="7C28CE17" w14:textId="28C0A2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447736FD" w14:textId="23FFBD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w:t>
      </w:r>
      <w:r w:rsidRPr="002F151A">
        <w:rPr>
          <w:rFonts w:ascii="BRH Malayalam Extra" w:hAnsi="BRH Malayalam Extra" w:cs="BRH Malayalam Extra"/>
          <w:color w:val="000000"/>
          <w:sz w:val="32"/>
          <w:szCs w:val="40"/>
        </w:rPr>
        <w:lastRenderedPageBreak/>
        <w:t>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2C855610" w14:textId="338DA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1243689A" w14:textId="2A192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F1085AE" w14:textId="658BF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w:t>
      </w:r>
    </w:p>
    <w:p w14:paraId="77E544B7" w14:textId="0985A31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h¢—jxsI h¢jxs(³§) </w:t>
      </w:r>
    </w:p>
    <w:p w14:paraId="318A1EE3" w14:textId="04845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ijx˜ | </w:t>
      </w:r>
    </w:p>
    <w:p w14:paraId="1ACFAE6D" w14:textId="5F88E1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 ZûI |</w:t>
      </w:r>
    </w:p>
    <w:p w14:paraId="2C635BC6" w14:textId="3DD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 </w:t>
      </w:r>
    </w:p>
    <w:p w14:paraId="7AC47C0A" w14:textId="2C5BB2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5ED785EA" w14:textId="63FA72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ZykyZy—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0D394CA2" w14:textId="3B324E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6A3DA888" w14:textId="624735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 </w:t>
      </w:r>
    </w:p>
    <w:p w14:paraId="5A7766C3" w14:textId="3C8D8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1AE1C42" w14:textId="782B12C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 h¢jx </w:t>
      </w:r>
    </w:p>
    <w:p w14:paraId="7F7EEC82" w14:textId="51D56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h¢jxJ | </w:t>
      </w:r>
    </w:p>
    <w:p w14:paraId="434443F1" w14:textId="2DBBC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CEF5330" w14:textId="5D018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4571BB8" w14:textId="7F137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4CCF6664" w14:textId="58F2C15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22410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w:t>
      </w:r>
    </w:p>
    <w:p w14:paraId="31534A1A" w14:textId="3FC0EA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tyix˜J | </w:t>
      </w:r>
    </w:p>
    <w:p w14:paraId="634E8A0E" w14:textId="32BABD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 ZxI |</w:t>
      </w:r>
    </w:p>
    <w:p w14:paraId="57132748" w14:textId="71F83F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sëxI | </w:t>
      </w:r>
    </w:p>
    <w:p w14:paraId="14D6DA16" w14:textId="71698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11794B2C" w14:textId="7DBCD84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458DE7" w14:textId="3C502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0861DC98" w14:textId="77AF0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05C00C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3AD893C" w14:textId="63E7DD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5A87BB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54598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420994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2951B356" w14:textId="2189B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9C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13E11585" w14:textId="41ED23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6542527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3E0B7FE" w14:textId="70266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14:paraId="462D42D6" w14:textId="3066CD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w:t>
      </w:r>
      <w:r w:rsidRPr="002F151A">
        <w:rPr>
          <w:rFonts w:ascii="BRH Malayalam Extra" w:hAnsi="BRH Malayalam Extra" w:cs="BRH Malayalam Extra"/>
          <w:color w:val="000000"/>
          <w:sz w:val="32"/>
          <w:szCs w:val="40"/>
        </w:rPr>
        <w:lastRenderedPageBreak/>
        <w:t>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 </w:t>
      </w:r>
    </w:p>
    <w:p w14:paraId="5169F218" w14:textId="7E1A1A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68796134" w14:textId="4DE65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392E39B" w14:textId="3DF55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05327160" w14:textId="2026C1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B342EF6" w14:textId="449BD4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FA9153" w14:textId="01F6B0A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170CB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2A073143" w14:textId="2368B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70F99A06" w14:textId="797A0E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w:t>
      </w:r>
    </w:p>
    <w:p w14:paraId="3296CB58" w14:textId="1727D63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E03CFD9" w14:textId="7CB47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5349B2B7" w14:textId="65D0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D59EC1F" w14:textId="451F2BD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DC452B5" w14:textId="7EE8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FA59D61" w14:textId="045A5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F9371D9" w14:textId="6F41CD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14:paraId="59790628" w14:textId="71A8C02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4" w:name="_Toc89978418"/>
      <w:r w:rsidRPr="00600563">
        <w:lastRenderedPageBreak/>
        <w:t xml:space="preserve">Ad¡pxKI </w:t>
      </w:r>
      <w:r>
        <w:t>7</w:t>
      </w:r>
      <w:r w:rsidRPr="00600563">
        <w:t xml:space="preserve"> - NdI</w:t>
      </w:r>
      <w:bookmarkEnd w:id="14"/>
      <w:r w:rsidRPr="00600563">
        <w:t xml:space="preserve"> </w:t>
      </w:r>
    </w:p>
    <w:p w14:paraId="54AAA217" w14:textId="43B496D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w:t>
      </w:r>
    </w:p>
    <w:p w14:paraId="31193A20" w14:textId="4376205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rJ | </w:t>
      </w:r>
    </w:p>
    <w:p w14:paraId="2FD7BB70" w14:textId="7FAF7BC5"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w:t>
      </w:r>
    </w:p>
    <w:p w14:paraId="023E7B0D" w14:textId="49DEE98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 jJ | </w:t>
      </w:r>
    </w:p>
    <w:p w14:paraId="32036084" w14:textId="35A185F9"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 A</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w:t>
      </w:r>
    </w:p>
    <w:p w14:paraId="469A63AC" w14:textId="5C4F883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ix | </w:t>
      </w:r>
    </w:p>
    <w:p w14:paraId="2BEEA569" w14:textId="5722A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132773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7B84677C" w14:textId="518207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2182EE6B" w14:textId="4CBDB4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70147C7" w14:textId="4BB6BF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472B6D04" w14:textId="724F93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6802167B" w14:textId="5B0D5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iyZy— | </w:t>
      </w:r>
    </w:p>
    <w:p w14:paraId="33255955" w14:textId="19AB0E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3AE0D3E4" w14:textId="671364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jÇ—J | </w:t>
      </w:r>
    </w:p>
    <w:p w14:paraId="5E2DACA4" w14:textId="68A5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944EF1D" w14:textId="7CE26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iyZõx—t | </w:t>
      </w:r>
    </w:p>
    <w:p w14:paraId="0495F5B8" w14:textId="3A4ED3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w:t>
      </w:r>
    </w:p>
    <w:p w14:paraId="08004094" w14:textId="273BF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¥sëxi˜I | </w:t>
      </w:r>
    </w:p>
    <w:p w14:paraId="0CBA321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0DC18" w14:textId="7D969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DA87DF4" w14:textId="1890FD2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F4CF6F" w14:textId="77FF0A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1C6AE57" w14:textId="77BDB8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1B115A" w14:textId="1C3A23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7F758A0D" w14:textId="796583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E0530" w14:textId="66672E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 j¡d°y j¡d°õsôx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¤¤ppx¤¤sô— j¡d°y | </w:t>
      </w:r>
    </w:p>
    <w:p w14:paraId="7559F500" w14:textId="2CC2E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1718F6CA" w14:textId="4030ED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°õ¡¥exe— j¡d°õsôx A¤¤sô j¡d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°õ¡e— | </w:t>
      </w:r>
    </w:p>
    <w:p w14:paraId="33C06B8A" w14:textId="488C35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6BA6D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°õ¡¥exe—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 ZzZõ¡e—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°õ¡¥eZy— | </w:t>
      </w:r>
    </w:p>
    <w:p w14:paraId="7607556E" w14:textId="237AA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3735C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Zõ¡¥ex¥e Zõx—t | </w:t>
      </w:r>
    </w:p>
    <w:p w14:paraId="5238CE18" w14:textId="388C8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4C98F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146C2875" w14:textId="49EB8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2188C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¤¤p | </w:t>
      </w:r>
    </w:p>
    <w:p w14:paraId="2CF5DF43" w14:textId="038F8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546A7A0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091A21D9" w14:textId="5759C42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F815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FCC0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öe - Rx | </w:t>
      </w:r>
    </w:p>
    <w:p w14:paraId="119E7948" w14:textId="688D0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079F6C57" w14:textId="427A461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w:t>
      </w:r>
    </w:p>
    <w:p w14:paraId="0A0C0D64" w14:textId="40ED08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 </w:t>
      </w:r>
    </w:p>
    <w:p w14:paraId="0B6A6942" w14:textId="7692B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0C54B7BC" w14:textId="0CD930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 </w:t>
      </w:r>
    </w:p>
    <w:p w14:paraId="291967F6" w14:textId="2425B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EB618D7" w14:textId="5385A0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AE3CD18" w14:textId="171FB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503FD527" w14:textId="10CA013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E1254A" w14:textId="20C811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 </w:t>
      </w:r>
    </w:p>
    <w:p w14:paraId="476065D8" w14:textId="396A0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82FE0C4" w14:textId="78D0410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p>
    <w:p w14:paraId="3FCE9C1D" w14:textId="3597A1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447E75D" w14:textId="431709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0583CB08" w14:textId="3A7C7F5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C10A948" w14:textId="27AEA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63AEB8D" w14:textId="72C43A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6D6B4322" w14:textId="650CA0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RxiyZy— öe - RxI | </w:t>
      </w:r>
    </w:p>
    <w:p w14:paraId="46FB510F" w14:textId="222EC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326180E5" w14:textId="446DC1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19A9FDD"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D6DA"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61C72" w14:textId="0B8278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FFE248A" w14:textId="0F945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53CCCE3F" w14:textId="4198D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w:t>
      </w:r>
    </w:p>
    <w:p w14:paraId="73113A80" w14:textId="638B2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 | </w:t>
      </w:r>
    </w:p>
    <w:p w14:paraId="76FE24C0" w14:textId="66CAC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D4DB74" w14:textId="5BF96D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i¡¤¤e—Zy | </w:t>
      </w:r>
    </w:p>
    <w:p w14:paraId="16F3B4CE" w14:textId="3A91B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6BF723" w14:textId="78C746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Zõ¡¥ex¤¤e˜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¤¤sõZõ¡ ¥ex¤¤e˜Zõ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2EF4CB50" w14:textId="2472C3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00288E7D" w14:textId="2AD889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sõx¤¤sõ¥Zõ˜Zõ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ÙxI | </w:t>
      </w:r>
    </w:p>
    <w:p w14:paraId="2EEEFD65" w14:textId="0603EB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17BD713" w14:textId="5B4B1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 id¡— | </w:t>
      </w:r>
    </w:p>
    <w:p w14:paraId="26F6AB6D" w14:textId="616371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bõ¡Z˜I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601B3EED" w14:textId="64EAE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bõ¡Z˜I | </w:t>
      </w:r>
    </w:p>
    <w:p w14:paraId="1049EB2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Ad¡— | bõ¡Z˜I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7ECE3371" w14:textId="078C6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79869D1" w14:textId="14AF4A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bõ¡Z˜I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3D2042D4" w14:textId="02C71B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19B098EF" w14:textId="3E8ADB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6E7BB1A" w14:textId="332EE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ªMJ | </w:t>
      </w:r>
    </w:p>
    <w:p w14:paraId="2301A9B7"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D8A01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20DDC" w14:textId="1C0886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5A8EA9" w14:textId="1E4A4B9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B—txt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ª¥Mx ¤¤p ¤¤p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31FA5CA" w14:textId="693B6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ª¥Mx ¤¤p | </w:t>
      </w:r>
    </w:p>
    <w:p w14:paraId="4027F94B" w14:textId="2633B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89393F4" w14:textId="28E5C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309FCC16" w14:textId="41D5D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w:t>
      </w:r>
    </w:p>
    <w:p w14:paraId="7D6536AA" w14:textId="7C01D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 CZy— s¡pJ - MJ | </w:t>
      </w:r>
    </w:p>
    <w:p w14:paraId="2EEF0D52" w14:textId="3C22AE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w:t>
      </w:r>
    </w:p>
    <w:p w14:paraId="23DEDC7B" w14:textId="475DA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ÙJ | </w:t>
      </w:r>
    </w:p>
    <w:p w14:paraId="37BD1E6B" w14:textId="5B944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D44D080" w14:textId="1FE7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03FFB258" w14:textId="3EFF5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369868E" w14:textId="698CB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5BABFD" w14:textId="63DD4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11E1B772" w14:textId="0103E4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1B473C2D" w14:textId="35AF8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6DC57D4" w14:textId="4FD37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1E220C73" w14:textId="0065A58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54BEA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7FAED5E0" w14:textId="1427A6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ix¥kx—tZy | </w:t>
      </w:r>
    </w:p>
    <w:p w14:paraId="714FF772" w14:textId="72724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3D4C109" w14:textId="608F37E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3FE2A0C" w14:textId="2FB519E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89FD58B" w14:textId="1355D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6CFFE66" w14:textId="3018B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w:t>
      </w:r>
    </w:p>
    <w:p w14:paraId="545F8524" w14:textId="547571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 </w:t>
      </w:r>
    </w:p>
    <w:p w14:paraId="6F839A1B" w14:textId="218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26BBEA75" w14:textId="5A598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sI - B¥kx—tZy | </w:t>
      </w:r>
    </w:p>
    <w:p w14:paraId="121E4CAB" w14:textId="7BF196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2F6FFE82" w14:textId="0426E4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6839884" w14:textId="774983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317EF13F" w14:textId="479B5C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6DF9C9F0" w14:textId="1428C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22C4E40A" w14:textId="5255F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w:t>
      </w:r>
    </w:p>
    <w:p w14:paraId="766D242D" w14:textId="088FC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K¡byZy— | </w:t>
      </w:r>
    </w:p>
    <w:p w14:paraId="5411DCAA" w14:textId="18A26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4B4B96" w14:textId="131427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K¡byZõx—t | </w:t>
      </w:r>
    </w:p>
    <w:p w14:paraId="7F9F8D8F" w14:textId="1D974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w:t>
      </w:r>
    </w:p>
    <w:p w14:paraId="27069F83" w14:textId="547A9A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ªÆxd˜I | </w:t>
      </w:r>
    </w:p>
    <w:p w14:paraId="4422221B" w14:textId="09E339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C834484" w14:textId="65B688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E86C93" w14:textId="39BBA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999F72E" w14:textId="5AA91E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ªÆxd—I </w:t>
      </w:r>
    </w:p>
    <w:p w14:paraId="12AC66E6" w14:textId="16C9FF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AF43F19" w14:textId="62D42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w:t>
      </w:r>
    </w:p>
    <w:p w14:paraId="07258F1B" w14:textId="0222258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 </w:t>
      </w:r>
    </w:p>
    <w:p w14:paraId="46EFBD60" w14:textId="137BB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 </w:t>
      </w:r>
    </w:p>
    <w:p w14:paraId="7640D90C" w14:textId="06AA05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D3A502" w14:textId="7FA09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K¥kxZy | </w:t>
      </w:r>
    </w:p>
    <w:p w14:paraId="426E1D1C" w14:textId="32036A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55F9DC8" w14:textId="33FF4E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1034B6A2" w14:textId="7C7ABB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514F2870" w14:textId="5C2061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4CF2461" w14:textId="093DA0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9B39951" w14:textId="7978EF6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A0DB0D5" w14:textId="2D3C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14:paraId="64703B99" w14:textId="7138BDD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0B5843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5CBC813F" w14:textId="68E545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46B73A62" w14:textId="04C641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E479C09" w14:textId="61B05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C3A0EB1" w14:textId="22EB4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¥bp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7A5254DE" w14:textId="6276B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438ECE2C" w14:textId="473971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58883BD5" w14:textId="2C8E3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6C5003" w14:textId="5DC15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3F468A09" w14:textId="2789CB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102A5A5B" w14:textId="189047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id¡rõ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43D91BCA" w14:textId="772B36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B0C0034" w14:textId="3F6470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670B358" w14:textId="72A3A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C9CF289" w14:textId="43F703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C115B1F" w14:textId="07827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30E176B9" w14:textId="588F6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54947577" w14:textId="30138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E6B4366" w14:textId="7847B2A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0BFD8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35921044" w14:textId="08661A0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F86D8BF" w14:textId="52CD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3335DB46" w14:textId="009BE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w:t>
      </w:r>
    </w:p>
    <w:p w14:paraId="3429D5A3" w14:textId="2053D0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kyZy— | </w:t>
      </w:r>
    </w:p>
    <w:p w14:paraId="43F59373" w14:textId="0D2C7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267653" w14:textId="3364300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w:t>
      </w:r>
    </w:p>
    <w:p w14:paraId="419615EF" w14:textId="13DF4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kyZõx—t | </w:t>
      </w:r>
    </w:p>
    <w:p w14:paraId="35D44C1D" w14:textId="5B75AF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C78C9A8" w14:textId="5333AB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0DCF2B2" w14:textId="1206E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w:t>
      </w:r>
    </w:p>
    <w:p w14:paraId="27576724" w14:textId="4704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i¡Lõ˜I | </w:t>
      </w:r>
    </w:p>
    <w:p w14:paraId="5F1C86B3" w14:textId="0F9A7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686AD3" w14:textId="7E828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4D70CC7" w14:textId="2C5C6D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911E5E4" w14:textId="5FC364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EAD2D20" w14:textId="6D2AD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A90189" w14:textId="361A8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52ACC799" w14:textId="1B0524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497228D3" w14:textId="357D09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K—¥kx¥Zõd ¥idI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0BC7F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D3A5833" w14:textId="646ABC2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K—¥kxZy </w:t>
      </w:r>
    </w:p>
    <w:p w14:paraId="2256782B" w14:textId="013BC5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 </w:t>
      </w:r>
    </w:p>
    <w:p w14:paraId="6A4CC2B7" w14:textId="5ECEA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DD6D00F" w14:textId="09254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54F8804D" w14:textId="663B2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5C5EF44B" w14:textId="389026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41CED7C8" w14:textId="5F88A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w:t>
      </w:r>
    </w:p>
    <w:p w14:paraId="3738FB22" w14:textId="3862B3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20071B46" w14:textId="2CCB99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AE10B0" w14:textId="0AAB08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FC31BFB" w14:textId="53A894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15698A" w14:textId="5A64A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6F7EA8A0" w14:textId="69064F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w:t>
      </w:r>
    </w:p>
    <w:p w14:paraId="6917E5A1" w14:textId="64EE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t¦R—J | </w:t>
      </w:r>
    </w:p>
    <w:p w14:paraId="54D133B8" w14:textId="5BAD8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 gm˜I |</w:t>
      </w:r>
    </w:p>
    <w:p w14:paraId="78B9F8B3" w14:textId="674C4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gm˜I | </w:t>
      </w:r>
    </w:p>
    <w:p w14:paraId="1186E996" w14:textId="62491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BBCB06" w14:textId="3911763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689379" w14:textId="5DCECC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19A2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56F4260D" w14:textId="74525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6F64B083" w14:textId="7551F1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D49219" w14:textId="0D1A7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69F569F9" w14:textId="32EB1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6EF6BB3" w14:textId="662341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2A035745" w14:textId="6A0800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37B01B" w14:textId="51AF857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k¡—¥Ê </w:t>
      </w:r>
    </w:p>
    <w:p w14:paraId="3C6BE4EF" w14:textId="55B0B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 </w:t>
      </w:r>
    </w:p>
    <w:p w14:paraId="123A7899" w14:textId="4CC2A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68313BE7" w14:textId="07CBB9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43D40135" w14:textId="0A407F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373F247F" w14:textId="4AC17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0C67F89A" w14:textId="7F3A28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w:t>
      </w:r>
    </w:p>
    <w:p w14:paraId="0BB8E4F8" w14:textId="0480B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4F34BA56" w14:textId="503D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DD5095" w14:textId="618FCE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296927B7" w14:textId="0EFD3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42256B2D" w14:textId="37DE37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308D7311" w14:textId="2A7B8F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w:t>
      </w:r>
    </w:p>
    <w:p w14:paraId="3D842539" w14:textId="1A703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1194D194" w14:textId="13E783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490ADC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 </w:t>
      </w:r>
    </w:p>
    <w:p w14:paraId="4038A797" w14:textId="0001A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1FBD12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14F56371" w14:textId="2B2ED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24F49D93" w14:textId="2DCF4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21B2C52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60CD18F7" w14:textId="1DBAAE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439E30" w14:textId="5AA2CA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p>
    <w:p w14:paraId="381864D7" w14:textId="15C71E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1AE157EF" w14:textId="3C5AE6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1F73EC5" w14:textId="23F49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152FE855" w14:textId="3DF14C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69F0B368" w14:textId="186FC9C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„pxp— k¡¥Ê </w:t>
      </w:r>
    </w:p>
    <w:p w14:paraId="521F9544" w14:textId="1D082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20AE2E8B" w14:textId="4FAE22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w:t>
      </w:r>
    </w:p>
    <w:p w14:paraId="553C3FFE" w14:textId="2956F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W§hyk¡e— | </w:t>
      </w:r>
    </w:p>
    <w:p w14:paraId="036FE7A4" w14:textId="5C7329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16356C" w14:textId="08C3BBB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w:t>
      </w:r>
    </w:p>
    <w:p w14:paraId="2A0C6EF1" w14:textId="4ECB4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W§hyk¡e— Zyrç¥Z | </w:t>
      </w:r>
    </w:p>
    <w:p w14:paraId="3A08CD05" w14:textId="31EA7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7EAE1EDE" w14:textId="32CA44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8E3139F" w14:textId="1D45E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w:t>
      </w:r>
    </w:p>
    <w:p w14:paraId="3A74A709" w14:textId="27366E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w:t>
      </w:r>
    </w:p>
    <w:p w14:paraId="2838C9E1" w14:textId="24DB6F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 </w:t>
      </w:r>
    </w:p>
    <w:p w14:paraId="25A58CC3" w14:textId="4F41F8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 ¤¤p |</w:t>
      </w:r>
    </w:p>
    <w:p w14:paraId="5B15EE61" w14:textId="3417E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¤¤p 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 </w:t>
      </w:r>
    </w:p>
    <w:p w14:paraId="7366DB66" w14:textId="12EF7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rU§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4BFBC1EE" w14:textId="0876AF2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 ¤¤p ¤¤p rU§ a§rW§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rU§ a§rW§ </w:t>
      </w:r>
    </w:p>
    <w:p w14:paraId="144B9444" w14:textId="13FE1A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3283AF26" w14:textId="49C63C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w:t>
      </w:r>
    </w:p>
    <w:p w14:paraId="00E3125C" w14:textId="5A2C525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Pr="003D1023">
        <w:rPr>
          <w:rFonts w:ascii="BRH Malayalam Extra" w:hAnsi="BRH Malayalam Extra" w:cs="BRH Malayalam Extra"/>
          <w:color w:val="000000"/>
          <w:sz w:val="32"/>
          <w:szCs w:val="40"/>
          <w:highlight w:val="red"/>
          <w:lang w:val="it-IT"/>
        </w:rPr>
        <w:t>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224406D3" w14:textId="35B6D4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Z¡r¡— | </w:t>
      </w:r>
    </w:p>
    <w:p w14:paraId="26C6975C" w14:textId="67BFF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2BA96712" w14:textId="77D100D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Pr="003D1023">
        <w:rPr>
          <w:rFonts w:ascii="BRH Malayalam Extra" w:hAnsi="BRH Malayalam Extra" w:cs="BRH Malayalam Extra"/>
          <w:color w:val="000000"/>
          <w:sz w:val="32"/>
          <w:szCs w:val="40"/>
          <w:highlight w:val="red"/>
          <w:lang w:val="it-IT"/>
        </w:rPr>
        <w:t>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1CE3FA0A" w14:textId="1ABBA5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0FC2151" w14:textId="2421BF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13971428" w14:textId="55C10418" w:rsidR="00700F4C" w:rsidRPr="001856B7" w:rsidRDefault="00700F4C" w:rsidP="003D10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3D1023">
        <w:rPr>
          <w:rFonts w:ascii="BRH Malayalam Extra" w:hAnsi="BRH Malayalam Extra" w:cs="BRH Malayalam Extra"/>
          <w:color w:val="000000"/>
          <w:sz w:val="32"/>
          <w:szCs w:val="40"/>
          <w:lang w:val="it-IT"/>
        </w:rPr>
        <w:t xml:space="preserve"> </w:t>
      </w:r>
      <w:r w:rsidRPr="003D1023">
        <w:rPr>
          <w:rFonts w:ascii="BRH Malayalam Extra" w:hAnsi="BRH Malayalam Extra" w:cs="BRH Malayalam Extra"/>
          <w:color w:val="000000"/>
          <w:sz w:val="32"/>
          <w:szCs w:val="40"/>
          <w:highlight w:val="magenta"/>
          <w:lang w:val="it-IT"/>
        </w:rPr>
        <w:t>¥r</w:t>
      </w:r>
      <w:r w:rsidRPr="001856B7">
        <w:rPr>
          <w:rFonts w:ascii="BRH Malayalam Extra" w:hAnsi="BRH Malayalam Extra" w:cs="BRH Malayalam Extra"/>
          <w:color w:val="000000"/>
          <w:sz w:val="32"/>
          <w:szCs w:val="40"/>
          <w:lang w:val="it-IT"/>
        </w:rPr>
        <w:t>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öeZy— | </w:t>
      </w:r>
    </w:p>
    <w:p w14:paraId="25ECF7CF" w14:textId="2DB0B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0EEB794C" w14:textId="0C50F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öeZy— ZyrçZy | </w:t>
      </w:r>
    </w:p>
    <w:p w14:paraId="7A991BD1" w14:textId="0CC087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5ECD1E81" w14:textId="76D8E9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7E18252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7729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4B24C" w14:textId="67905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w:t>
      </w:r>
    </w:p>
    <w:p w14:paraId="72C8EF8A" w14:textId="76AF6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W§hyk¡À—kxhyJ | </w:t>
      </w:r>
    </w:p>
    <w:p w14:paraId="219A6A7C" w14:textId="6CBCF6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 De— |</w:t>
      </w:r>
    </w:p>
    <w:p w14:paraId="3BF3D982" w14:textId="7418114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EC2E7D" w14:textId="1C25A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k¡¥ex¥exÀ—kxhy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 </w:t>
      </w:r>
    </w:p>
    <w:p w14:paraId="43C03838" w14:textId="690BDD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403988C5" w14:textId="07F1C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A40D1E4" w14:textId="2CC666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C12059" w14:textId="7A816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k¡¥ex¥exÀ— 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 </w:t>
      </w:r>
    </w:p>
    <w:p w14:paraId="4302CE5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w:t>
      </w:r>
    </w:p>
    <w:p w14:paraId="5DB3FCC2" w14:textId="4BD462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CF48E0B" w14:textId="7C7FE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2CFA2798" w14:textId="032556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13CDC5C4" w14:textId="7846D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sI |</w:t>
      </w:r>
    </w:p>
    <w:p w14:paraId="5828B7FC" w14:textId="5B37B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D2718D6" w14:textId="5D30E3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bûxb—q |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FF09EDC" w14:textId="59F7A5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 </w:t>
      </w:r>
    </w:p>
    <w:p w14:paraId="5D0B44F2"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60EEC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418BC" w14:textId="1E27BA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4925CE18" w14:textId="1D0BB4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4A605AD7" w14:textId="4EB7C9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ixsx˜J |</w:t>
      </w:r>
    </w:p>
    <w:p w14:paraId="6D89C810" w14:textId="6B3EEB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ixsx˜J | </w:t>
      </w:r>
    </w:p>
    <w:p w14:paraId="59CD0579" w14:textId="6FF0E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2957CFF2" w14:textId="1FB5DA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28D13A5A" w14:textId="2CCB5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7DB85473" w14:textId="3A0D56F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238CC41A" w14:textId="0F683E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6A4BEAE4" w14:textId="0630DE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D7F17AC" w14:textId="1580C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FBC2270" w14:textId="2E0D7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F81ED64" w14:textId="21BACA8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767CF2D6" w14:textId="23DBA0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27CEFF5" w14:textId="281E1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7E0E5959" w14:textId="18D8A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786B940" w14:textId="2B74AD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w:t>
      </w:r>
    </w:p>
    <w:p w14:paraId="567D80EC" w14:textId="2E50C59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7C7D22D" w14:textId="1C740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öeZy— | </w:t>
      </w:r>
    </w:p>
    <w:p w14:paraId="37D6C62A" w14:textId="55128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457D0D7A" w14:textId="7BA88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697AE173" w14:textId="7FAB6E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27FAB4" w14:textId="60824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öeZy— ZyrçZy | </w:t>
      </w:r>
    </w:p>
    <w:p w14:paraId="5AC9A3E1" w14:textId="2E1606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04A0DC70" w14:textId="66FA5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35652B" w14:textId="608D1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 |</w:t>
      </w:r>
    </w:p>
    <w:p w14:paraId="5D76EA1A" w14:textId="63319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14:paraId="314A8C50" w14:textId="32975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14:paraId="4FDDC7A1" w14:textId="2A8B2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14:paraId="6003A9ED" w14:textId="6AFEA0B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79ACEEE" w14:textId="3A792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14:paraId="1D54F9D2" w14:textId="5D822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 | </w:t>
      </w:r>
    </w:p>
    <w:p w14:paraId="6000AABB" w14:textId="30D31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4A29FAD" w14:textId="39CFF5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3A3385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D964ECB" w14:textId="53D9B6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5A597D03" w14:textId="2E41E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361DCFEE" w14:textId="26F6972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30BEB042" w14:textId="03C049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1E7CA2CE" w14:textId="391A6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7E6F9C" w14:textId="7DAAA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²ykxty—¥Zx RzkõZy | </w:t>
      </w:r>
    </w:p>
    <w:p w14:paraId="438C850B" w14:textId="0FB2D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0D8DAE1" w14:textId="4E87D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14:paraId="48C3F03F" w14:textId="78B1F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E48674" w14:textId="0C8B2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w:t>
      </w:r>
    </w:p>
    <w:p w14:paraId="1D06DEF8" w14:textId="7EF69B61"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2BA486DE" w14:textId="71ADFF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ksëx˜Z§ | </w:t>
      </w:r>
    </w:p>
    <w:p w14:paraId="61D6C405" w14:textId="4A63E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w:t>
      </w:r>
    </w:p>
    <w:p w14:paraId="072AD7B3" w14:textId="25C516D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11A1A660" w14:textId="01C3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dzhy—J | </w:t>
      </w:r>
    </w:p>
    <w:p w14:paraId="01787B22" w14:textId="2B4471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6187B0E" w14:textId="165629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7435884C" w14:textId="300A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w:t>
      </w:r>
    </w:p>
    <w:p w14:paraId="44BACA7F" w14:textId="46E373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 </w:t>
      </w:r>
    </w:p>
    <w:p w14:paraId="4CF74087" w14:textId="543F1E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 </w:t>
      </w:r>
    </w:p>
    <w:p w14:paraId="44736571" w14:textId="6A0C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77732" w14:textId="47D10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 </w:t>
      </w:r>
    </w:p>
    <w:p w14:paraId="2B747628" w14:textId="07EA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dzhy—J |</w:t>
      </w:r>
    </w:p>
    <w:p w14:paraId="2DE5B0D4" w14:textId="5A15D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kyZõx˜²y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dzhy—J | </w:t>
      </w:r>
    </w:p>
    <w:p w14:paraId="5FBD75C1" w14:textId="151686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025B448F" w14:textId="26C6DC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261D474" w14:textId="5BC43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E2029F3" w14:textId="5FC673E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32F64EE0" w14:textId="22C81D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E3CC676" w14:textId="4DECD5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C966399" w14:textId="3A0E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077D067" w14:textId="27993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6F82E7F1" w14:textId="19412A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C08F14E" w14:textId="0368A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4E1DEE6A" w14:textId="0CCE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6D50315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2F3B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B6941" w14:textId="329B4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18C93" w14:textId="2CB57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K¥kxZy | </w:t>
      </w:r>
    </w:p>
    <w:p w14:paraId="0ACAB275" w14:textId="1C7D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D2CD7D2" w14:textId="5AD53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5C60584C" w14:textId="1EB4C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w:t>
      </w:r>
    </w:p>
    <w:p w14:paraId="7728409C" w14:textId="55BB52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dxZy— | </w:t>
      </w:r>
    </w:p>
    <w:p w14:paraId="5E439B2E" w14:textId="551505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2A50CF3" w14:textId="5D9FC0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14:paraId="0F6CFA75" w14:textId="6D16B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62D125CE" w14:textId="54EE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w:t>
      </w:r>
    </w:p>
    <w:p w14:paraId="0CA43EBC" w14:textId="073908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¥pxe— | </w:t>
      </w:r>
    </w:p>
    <w:p w14:paraId="14075F2F" w14:textId="5BD47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B39FB" w14:textId="70FD7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¤¤p¥pxe— Zyrç¥Z | </w:t>
      </w:r>
    </w:p>
    <w:p w14:paraId="6A4C3CF4" w14:textId="0360F2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w:t>
      </w:r>
    </w:p>
    <w:p w14:paraId="09CB56B4" w14:textId="6B2DBC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¥jxM—J | </w:t>
      </w:r>
    </w:p>
    <w:p w14:paraId="58C9E6BE" w14:textId="22C23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A5FF6F" w14:textId="483AE5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451B30" w14:textId="712E1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3106C9" w14:textId="2DB833D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w:t>
      </w:r>
    </w:p>
    <w:p w14:paraId="08DE1AB9" w14:textId="433402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4BB3EC8B" w14:textId="34823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50867952" w14:textId="74AB39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1E91D0C" w14:textId="1B59F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w:t>
      </w:r>
    </w:p>
    <w:p w14:paraId="770C4287" w14:textId="57AE5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D¥ex¤¤e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De— | </w:t>
      </w:r>
    </w:p>
    <w:p w14:paraId="2C6127D6" w14:textId="1DAA7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41FAB6" w14:textId="63DC1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C3BD3E9" w14:textId="325785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w:t>
      </w:r>
    </w:p>
    <w:p w14:paraId="2E3D6989" w14:textId="6EF70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bi—J | </w:t>
      </w:r>
    </w:p>
    <w:p w14:paraId="05068916" w14:textId="24CFB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6C5BC13" w14:textId="6355F82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CD0FC0" w14:textId="3E80DC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E21357" w14:textId="30771C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770CBB3B" w14:textId="09E4B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pxsõ— | </w:t>
      </w:r>
    </w:p>
    <w:p w14:paraId="3E77C357" w14:textId="2CED65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25A47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3E0B8689" w14:textId="3D9346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3A3735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 </w:t>
      </w:r>
    </w:p>
    <w:p w14:paraId="1E905ABE" w14:textId="051180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2F5E565" w14:textId="73224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E6E1A46"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2CD5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B66C2" w14:textId="07CB5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961DB26" w14:textId="4D867A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 </w:t>
      </w:r>
    </w:p>
    <w:p w14:paraId="0A20FCE7" w14:textId="56CB8B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E92D0F5" w14:textId="4C4FD9F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Zy—rç¥Z Zyrç¥Z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516712D5" w14:textId="47005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 Zyrç</w:t>
      </w:r>
      <w:r w:rsidRPr="001856B7">
        <w:rPr>
          <w:rFonts w:ascii="BRH Malayalam Extra" w:hAnsi="BRH Malayalam Extra" w:cs="BRH Malayalam Extra"/>
          <w:color w:val="000000"/>
          <w:sz w:val="32"/>
          <w:szCs w:val="40"/>
          <w:highlight w:val="green"/>
          <w:lang w:val="it-IT"/>
        </w:rPr>
        <w:t>¥Z 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 | </w:t>
      </w:r>
    </w:p>
    <w:p w14:paraId="7A4A4852" w14:textId="54DA2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3C60A766" w14:textId="4A0A59AC" w:rsidR="001865F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P§Tx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P§Tx </w:t>
      </w:r>
    </w:p>
    <w:p w14:paraId="0EC574EB" w14:textId="628ACD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highlight w:val="green"/>
          <w:lang w:val="it-IT"/>
        </w:rPr>
        <w:t>jx</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lang w:val="it-IT"/>
        </w:rPr>
        <w:t xml:space="preserve">P§¤¤Tpxsõ— | </w:t>
      </w:r>
    </w:p>
    <w:p w14:paraId="48230A0D" w14:textId="4C8BDD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34574C9" w14:textId="19E7AD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1A9DF141" w14:textId="3835D8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152D3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¥rxe— | </w:t>
      </w:r>
    </w:p>
    <w:p w14:paraId="1756FC3F" w14:textId="5F071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1120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¤¤r¥rxe— Zyrç¥Z | </w:t>
      </w:r>
    </w:p>
    <w:p w14:paraId="4F4DBDFC" w14:textId="268EDD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B1C8679"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2CB8061E" w14:textId="482316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CF8AA3" w14:textId="6F3A7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4E951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14:paraId="62C5CFE9" w14:textId="4B8A5E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¥Qj—¥s | </w:t>
      </w:r>
    </w:p>
    <w:p w14:paraId="59C5F90E" w14:textId="179CB8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1AF07F01" w14:textId="23958B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¥öQj—s </w:t>
      </w:r>
    </w:p>
    <w:p w14:paraId="174518F1" w14:textId="6F1A32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50DA8548" w14:textId="1AF3E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w:t>
      </w:r>
    </w:p>
    <w:p w14:paraId="6A37E9AE" w14:textId="7506EC0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w:t>
      </w:r>
    </w:p>
    <w:p w14:paraId="7E0C9FD5" w14:textId="10F99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 </w:t>
      </w:r>
    </w:p>
    <w:p w14:paraId="455CB699" w14:textId="573E7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10D5EE1E" w14:textId="25EF74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b£O§ </w:t>
      </w:r>
    </w:p>
    <w:p w14:paraId="7A1CA2E7" w14:textId="54A3D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7A265FD" w14:textId="3A71CF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6C2F6E4E" w14:textId="4A7D3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72A7868B" w14:textId="75CBDE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FE16507" w14:textId="24EFAD7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b£O§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b£O§ </w:t>
      </w:r>
    </w:p>
    <w:p w14:paraId="24ED91FD" w14:textId="1E771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9066596" w14:textId="1F1FB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1573FAB2" w14:textId="4EA36C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1D6531EB" w14:textId="76B2D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4E38C123" w14:textId="29746D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së¥b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ªbxJ | </w:t>
      </w:r>
    </w:p>
    <w:p w14:paraId="72564177" w14:textId="21167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721A65B1" w14:textId="36CA0A5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ªbxsëZ§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A—¥² A²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ªbxsëZ§ </w:t>
      </w:r>
    </w:p>
    <w:p w14:paraId="79BC340E" w14:textId="74401E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 </w:t>
      </w:r>
    </w:p>
    <w:p w14:paraId="4425E78F" w14:textId="095B86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47F4E0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641CF98D" w14:textId="2A722A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1FE2E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B99354E" w14:textId="330CC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4DC18C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1BAB7A97" w14:textId="353E3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C8AA6EF" w14:textId="45950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0E32DB85" w14:textId="0A2E11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1C35BD" w14:textId="418BA6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654664E1" w14:textId="4204D0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5899080B" w14:textId="392F5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01D674F4" w14:textId="479075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5157C9" w14:textId="50A047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1AA174C5" w14:textId="3904C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3F095D44" w14:textId="6375B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ªbxJ | </w:t>
      </w:r>
    </w:p>
    <w:p w14:paraId="654BE047" w14:textId="22557F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w:t>
      </w:r>
    </w:p>
    <w:p w14:paraId="2AE7F72F" w14:textId="14EA037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B—txtxj¡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w:t>
      </w:r>
    </w:p>
    <w:p w14:paraId="2002956D" w14:textId="429D3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ty | </w:t>
      </w:r>
    </w:p>
    <w:p w14:paraId="1E2B37CA" w14:textId="70F2A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7B07F4E7" w14:textId="76578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¥tõ—rJ | </w:t>
      </w:r>
    </w:p>
    <w:p w14:paraId="7B4B4EC8" w14:textId="5FB90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131A3B15" w14:textId="663B71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705941CF" w14:textId="372CB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B3E9058" w14:textId="27B38E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A345A69" w14:textId="010A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D2AD6" w14:textId="2E0C2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0DE13288" w14:textId="7952C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4CFE7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539AA4A5" w14:textId="505EA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5EC66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3918FEB2" w14:textId="3BF1C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16127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219EF5DD" w14:textId="601FAC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51D9B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562AB5FD" w14:textId="6CA10F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01EA7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435EA143" w14:textId="5B482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5D5FFB" w14:textId="37C4E3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3937F574" w14:textId="456123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D031BE" w14:textId="4E090F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78110E40" w14:textId="30D93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415CB159" w14:textId="1E7E96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C0C862A" w14:textId="603E9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w:t>
      </w:r>
    </w:p>
    <w:p w14:paraId="2783C324" w14:textId="0D0AC9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ty | </w:t>
      </w:r>
    </w:p>
    <w:p w14:paraId="04E1F34E" w14:textId="4E41B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B3FA5CA" w14:textId="07B3EFF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w:t>
      </w:r>
    </w:p>
    <w:p w14:paraId="03C827E7" w14:textId="12A8D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¥tõ—rJ | </w:t>
      </w:r>
    </w:p>
    <w:p w14:paraId="30AF8397" w14:textId="7C147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5857F3F2" w14:textId="3B259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41367EAE" w14:textId="0DA509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62A6A509" w14:textId="109BF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2E164394" w14:textId="03288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72B6187" w14:textId="036F469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46494CF0" w14:textId="779582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 </w:t>
      </w:r>
    </w:p>
    <w:p w14:paraId="05196550" w14:textId="7F6678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3A506489" w14:textId="750474F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„sõsõ¥²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392DB7A2" w14:textId="3DD769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29EA8FDB" w14:textId="429E87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269D7B68" w14:textId="2987BE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02941D20" w14:textId="37EE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378388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w:t>
      </w:r>
    </w:p>
    <w:p w14:paraId="0CDCB4E8" w14:textId="23E844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0A14DFA6" w14:textId="652530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402E0C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3EB60746" w14:textId="101C35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41D6E1" w14:textId="1F517A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40DD566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846AC" w14:textId="336F7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1DCBF021" w14:textId="1F367A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tzZy— | </w:t>
      </w:r>
    </w:p>
    <w:p w14:paraId="33C7EBF2" w14:textId="18D3FB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B3611B" w14:textId="008AF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tzZõx—t | </w:t>
      </w:r>
    </w:p>
    <w:p w14:paraId="57A11981" w14:textId="0F410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5C5BC1" w14:textId="5494D7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2438D88D" w14:textId="0BEE9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w:t>
      </w:r>
    </w:p>
    <w:p w14:paraId="33D8601B" w14:textId="3755E2D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B—txt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B—txt </w:t>
      </w:r>
    </w:p>
    <w:p w14:paraId="0EEBBF35" w14:textId="1033F1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ty | </w:t>
      </w:r>
    </w:p>
    <w:p w14:paraId="05130E1A" w14:textId="54BFA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710B79D" w14:textId="2EF64E9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6760D6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¥tõ—rJ | </w:t>
      </w:r>
    </w:p>
    <w:p w14:paraId="090E1B7E" w14:textId="3E2899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7D415DBA" w14:textId="560368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4FB5A82C" w14:textId="58D5C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0186B7" w14:textId="17816B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¥tõ—¥rx(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ty ¥tõ—¥rx( „¥²˜ | </w:t>
      </w:r>
    </w:p>
    <w:p w14:paraId="6099CF14" w14:textId="0CBD4C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jZ§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AA1FBD" w14:textId="0D0A18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24905799" w14:textId="2A74F2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507D5C6D" w14:textId="52704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744FA540" w14:textId="5C1A27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E83786B" w14:textId="2EF12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04AF779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8AAF3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E45E" w14:textId="72F9A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6F5A8A4" w14:textId="30D37AB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395361C9" w14:textId="61E498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4EDB3D6D" w14:textId="06B071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4BD05D88" w14:textId="511E3F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13A10991" w14:textId="5F3A6B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8CD61" w14:textId="02B1C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AEBC394" w14:textId="33F4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61BAC73A" w14:textId="42D0C3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579DA54" w14:textId="30E59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B9B5B0" w14:textId="200FCF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757BED5D" w14:textId="1F47B6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E4DED1E" w14:textId="17A28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Zy— | </w:t>
      </w:r>
    </w:p>
    <w:p w14:paraId="7E8E53C3" w14:textId="12DF9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06510" w14:textId="6EF9BB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Zõx—t | </w:t>
      </w:r>
    </w:p>
    <w:p w14:paraId="1CA1EF28" w14:textId="32D6E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0B608AEE" w14:textId="7B0783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11BE852F" w14:textId="71F12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0822CE" w14:textId="538622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342C24A9" w14:textId="2CE427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C87297C" w14:textId="14FEE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084F357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2F1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D1180" w14:textId="7F19EF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w:t>
      </w:r>
    </w:p>
    <w:p w14:paraId="065504B7" w14:textId="0DB354C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w:t>
      </w:r>
    </w:p>
    <w:p w14:paraId="06A29037" w14:textId="06D3B5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dxI | </w:t>
      </w:r>
    </w:p>
    <w:p w14:paraId="25833625" w14:textId="7D73C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35C0EAB4" w14:textId="39B9ABE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w:t>
      </w:r>
    </w:p>
    <w:p w14:paraId="44F8DD3F" w14:textId="726FDB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A4C9C45" w14:textId="4C464B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0813C981" w14:textId="64DAC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öe - Rx¤¤j˜ | </w:t>
      </w:r>
    </w:p>
    <w:p w14:paraId="7A260372" w14:textId="227413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1F5F255A" w14:textId="10271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2028A7C4" w14:textId="7D6A5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2B8DB46" w14:textId="1AEC73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8C0FACD" w14:textId="43FA5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3E62534E" w14:textId="29E711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D22A017" w14:textId="39E499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647A82" w14:textId="3E1C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 </w:t>
      </w:r>
    </w:p>
    <w:p w14:paraId="6DBC9322" w14:textId="1B7FFB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76656B3F" w14:textId="5E7F0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2BD03F4F" w14:textId="484F89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w:t>
      </w:r>
    </w:p>
    <w:p w14:paraId="6F197112" w14:textId="4F115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3E13A24C" w14:textId="6F576E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124600AC" w14:textId="317A3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2948FC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5C1E68" w14:textId="34AE9B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074B35" w14:textId="330063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4FDCF869" w14:textId="1441B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B32AAE9" w14:textId="7C20E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 </w:t>
      </w:r>
    </w:p>
    <w:p w14:paraId="11D39386" w14:textId="73E88B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7CCF3E4A" w14:textId="101D3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5958915" w14:textId="1B812D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B8A932" w14:textId="3D19949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7B3FB056" w14:textId="3329CA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555CD6E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w:t>
      </w:r>
    </w:p>
    <w:p w14:paraId="65ACC836" w14:textId="4DAE2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089A239" w14:textId="41DADA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2B21400C" w14:textId="64EB47F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35A2CFF2" w14:textId="1FA8D9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2104A9C" w14:textId="5630FF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0B1865" w14:textId="55B6D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72B3865F" w14:textId="07417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C36E6BE" w14:textId="7B7958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113EE729" w14:textId="4D450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6C52B" w14:textId="6C78FB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Zõ—qzjxqz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1136E215" w14:textId="4FCB3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w:t>
      </w:r>
    </w:p>
    <w:p w14:paraId="018C02D8" w14:textId="6A337C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kxöZy—J | </w:t>
      </w:r>
    </w:p>
    <w:p w14:paraId="7355C952" w14:textId="78C24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 ¤¤p |</w:t>
      </w:r>
    </w:p>
    <w:p w14:paraId="3D19391D" w14:textId="284A42B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BB0E953" w14:textId="4FEB7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 | </w:t>
      </w:r>
    </w:p>
    <w:p w14:paraId="1CF3DC30" w14:textId="1497FF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kxöZy—J |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5252D868" w14:textId="691CD3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öZxp—s¡J | </w:t>
      </w:r>
    </w:p>
    <w:p w14:paraId="4F44E5BF" w14:textId="16A4EE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w:t>
      </w:r>
    </w:p>
    <w:p w14:paraId="212EB3AB" w14:textId="260A41C7"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AF7473" w14:textId="4F364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 | </w:t>
      </w:r>
    </w:p>
    <w:p w14:paraId="411324A3" w14:textId="61B8FF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 ¤¤p |</w:t>
      </w:r>
    </w:p>
    <w:p w14:paraId="16715849" w14:textId="5FDC0A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15549E8C" w14:textId="3173F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6A5312E9" w14:textId="4EFD45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0095B60" w14:textId="4997D4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52032679" w14:textId="2358A23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E7DD6D" w14:textId="0202D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32686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w:t>
      </w:r>
    </w:p>
    <w:p w14:paraId="1811F967" w14:textId="13636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99A1B7" w14:textId="4A1AC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w:t>
      </w:r>
    </w:p>
    <w:p w14:paraId="14DD8CED" w14:textId="791F87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1274105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A425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4A8FD" w14:textId="1051E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w:t>
      </w:r>
    </w:p>
    <w:p w14:paraId="5A13FCC0" w14:textId="4F1FCFE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w:t>
      </w:r>
    </w:p>
    <w:p w14:paraId="4BD441EB" w14:textId="614D13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 </w:t>
      </w:r>
    </w:p>
    <w:p w14:paraId="28F1AAFD" w14:textId="7A57E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A3984D9" w14:textId="3B90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 A—¤¤hr¡J | </w:t>
      </w:r>
    </w:p>
    <w:p w14:paraId="6BAA69F9" w14:textId="5A587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w:t>
      </w:r>
    </w:p>
    <w:p w14:paraId="03B059F1" w14:textId="45D066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põ¡—ræyI | </w:t>
      </w:r>
    </w:p>
    <w:p w14:paraId="1F7715FF" w14:textId="1BED3E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69387E4" w14:textId="536B9D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 i¤¤hr¡</w:t>
      </w:r>
      <w:r w:rsidR="00D0613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D10EC4" w14:textId="59CC2F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3306658" w14:textId="59CD2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p</w:t>
      </w:r>
      <w:r w:rsidRPr="001856B7">
        <w:rPr>
          <w:rFonts w:ascii="BRH Malayalam Extra" w:hAnsi="BRH Malayalam Extra" w:cs="BRH Malayalam Extra"/>
          <w:color w:val="000000"/>
          <w:sz w:val="32"/>
          <w:szCs w:val="40"/>
          <w:lang w:val="it-IT"/>
        </w:rPr>
        <w:t xml:space="preserve">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22D3227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põ¡—ræyI |</w:t>
      </w:r>
    </w:p>
    <w:p w14:paraId="18DD5F96" w14:textId="7C2F04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FA8ADBE" w14:textId="3F063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1E5155" w14:textId="3791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7722CE5E" w14:textId="085E83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0D53D799" w14:textId="3F7FE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CÊx—dxJ | </w:t>
      </w:r>
    </w:p>
    <w:p w14:paraId="6482CE57" w14:textId="1C26F8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32BD92" w14:textId="4FAFBC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 </w:t>
      </w:r>
    </w:p>
    <w:p w14:paraId="7A9F34F8" w14:textId="18FE68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8C0115E" w14:textId="69319C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0B6725FB" w14:textId="5EBFAE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0F28D811" w14:textId="17C32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CF5BB66" w14:textId="2C7E9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6A230CDF" w14:textId="4E9B00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5DB1B887" w14:textId="420730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600F401" w14:textId="49BF59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D9D7F7C" w14:textId="068BC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4E30AFEE" w14:textId="76FA26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3CDA2F47" w14:textId="4495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Zxj¡—J | </w:t>
      </w:r>
    </w:p>
    <w:p w14:paraId="19548D43" w14:textId="24BFC6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w:t>
      </w:r>
    </w:p>
    <w:p w14:paraId="5BBC0E57" w14:textId="1F63228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w:t>
      </w:r>
    </w:p>
    <w:p w14:paraId="587F18FD" w14:textId="3096B8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 </w:t>
      </w:r>
    </w:p>
    <w:p w14:paraId="1EEE85A4" w14:textId="4C5800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3F89B55A" w14:textId="139F6FB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w:t>
      </w:r>
    </w:p>
    <w:p w14:paraId="20FF1032" w14:textId="23382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 </w:t>
      </w:r>
    </w:p>
    <w:p w14:paraId="741D011D" w14:textId="2A5BC9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17C0A328" w14:textId="49985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440057B" w14:textId="71985B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w:t>
      </w:r>
    </w:p>
    <w:p w14:paraId="371F1241" w14:textId="7B5E8EB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0C27E6" w14:textId="11AA56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Bj¡—ry | </w:t>
      </w:r>
    </w:p>
    <w:p w14:paraId="736365B0" w14:textId="2D1005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741078D" w14:textId="3B75A2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CB7461" w14:textId="647D2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2C3C8402" w14:textId="504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8A1013E" w14:textId="3C5110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3B96A0F" w14:textId="2EAB73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B26A6AE" w14:textId="60CF19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w:t>
      </w:r>
    </w:p>
    <w:p w14:paraId="54D523E5" w14:textId="121676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 </w:t>
      </w:r>
    </w:p>
    <w:p w14:paraId="0FCEFB5C" w14:textId="0FD0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8DB2DE" w14:textId="56AA859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113BC33" w14:textId="7C33A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ZyrçZy | </w:t>
      </w:r>
    </w:p>
    <w:p w14:paraId="4D27CA4A" w14:textId="655869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0A8869F4" w14:textId="3FCC25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E556CCA" w14:textId="55660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w:t>
      </w:r>
    </w:p>
    <w:p w14:paraId="1E3B4F3C" w14:textId="213680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Zy—rçZy </w:t>
      </w:r>
    </w:p>
    <w:p w14:paraId="645B8012" w14:textId="65F7E2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¤¤p | </w:t>
      </w:r>
    </w:p>
    <w:p w14:paraId="254D1320" w14:textId="61CF1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ªiz |</w:t>
      </w:r>
    </w:p>
    <w:p w14:paraId="18E36B46" w14:textId="6C626B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6611BC6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2CBFB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w:t>
      </w:r>
    </w:p>
    <w:p w14:paraId="79A92C62" w14:textId="0518F0A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w:t>
      </w:r>
    </w:p>
    <w:p w14:paraId="6A189B9E" w14:textId="1A433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KªY—KxpZz | </w:t>
      </w:r>
    </w:p>
    <w:p w14:paraId="4D16EB84" w14:textId="1ED0DA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w:t>
      </w:r>
    </w:p>
    <w:p w14:paraId="03560F1C" w14:textId="7411F82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w:t>
      </w:r>
    </w:p>
    <w:p w14:paraId="178E44B8" w14:textId="66504D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47EF0C61" w14:textId="3FB79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AAE4B" w14:textId="6743E63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w:t>
      </w:r>
    </w:p>
    <w:p w14:paraId="6CBD50E7" w14:textId="21BD8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14:paraId="61D069A5" w14:textId="7F1EFB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371C73F" w14:textId="30636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061460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sô sô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sô | </w:t>
      </w:r>
    </w:p>
    <w:p w14:paraId="77D81ECD" w14:textId="2F7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3D0DB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t 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7DC70044" w14:textId="287F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68A3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0E3DB7B" w14:textId="579DF8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4045B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As¡—kxYxI | </w:t>
      </w:r>
    </w:p>
    <w:p w14:paraId="76AAD08D" w14:textId="27D62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w:t>
      </w:r>
    </w:p>
    <w:p w14:paraId="120FB8FF" w14:textId="7B5827D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As¡—kxYx(³§) </w:t>
      </w:r>
    </w:p>
    <w:p w14:paraId="0038C736" w14:textId="5A718E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D3F1B6A" w14:textId="778338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4743043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91C0A57" w14:textId="642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.tx(MÞ§) së£(³§—)tÇy | </w:t>
      </w:r>
    </w:p>
    <w:p w14:paraId="73C58FA2" w14:textId="7A7A6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33DD2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EE5BEA9" w14:textId="165C8C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353CB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.txdyZy— qZ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6893CAE" w14:textId="02B869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43701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04A10E17" w14:textId="68E53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31A64293" w14:textId="7312664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w:t>
      </w:r>
    </w:p>
    <w:p w14:paraId="5254E069" w14:textId="79F86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iyc˜I | </w:t>
      </w:r>
    </w:p>
    <w:p w14:paraId="1D320246" w14:textId="635CD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228E0103" w14:textId="0FF40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bcx—Zy | </w:t>
      </w:r>
    </w:p>
    <w:p w14:paraId="3CC991CD" w14:textId="3D3D0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w:t>
      </w:r>
    </w:p>
    <w:p w14:paraId="1BEB4AC7" w14:textId="6C5EFD9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29091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pöR˜I | </w:t>
      </w:r>
    </w:p>
    <w:p w14:paraId="240C9BF6" w14:textId="69635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12C7E730" w14:textId="41F01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sI - Cc˜I | </w:t>
      </w:r>
    </w:p>
    <w:p w14:paraId="19FCE678" w14:textId="67703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6224EC1" w14:textId="79B5114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pöR— </w:t>
      </w:r>
    </w:p>
    <w:p w14:paraId="3D340EB1" w14:textId="3ED7C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1246835" w14:textId="44A8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3CBE6CCE" w14:textId="17310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ZzZõx˜ - bcx—Zy | </w:t>
      </w:r>
    </w:p>
    <w:p w14:paraId="7060F379" w14:textId="0C9F2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52696497" w14:textId="037707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3044C39B" w14:textId="645394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5910E77A" w14:textId="5A20E35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 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 </w:t>
      </w:r>
    </w:p>
    <w:p w14:paraId="788D08CF" w14:textId="2965EE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 </w:t>
      </w:r>
    </w:p>
    <w:p w14:paraId="5597F711" w14:textId="47AE69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w:t>
      </w:r>
    </w:p>
    <w:p w14:paraId="41EE2968" w14:textId="10D3D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8B759A3" w14:textId="4C4B49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 öhxZ£—põxj |</w:t>
      </w:r>
    </w:p>
    <w:p w14:paraId="5CF6C0C4" w14:textId="6FC03F8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4E1764" w14:textId="28537FB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4184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öhxZ£—põxj | </w:t>
      </w:r>
    </w:p>
    <w:p w14:paraId="6884BB3A" w14:textId="63C60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470F9E70" w14:textId="7BBC04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NïziyZy— qZ - NïzI | </w:t>
      </w:r>
    </w:p>
    <w:p w14:paraId="3D3E024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jR—ixdJ | öhxZ£—põxj | öe |</w:t>
      </w:r>
    </w:p>
    <w:p w14:paraId="0EEB5F74" w14:textId="338EBBA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B994F1" w14:textId="1718F4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4893DD6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1C25C"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A2C9F" w14:textId="3A5177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öhxZ£—põxj |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7EAA81" w14:textId="620EE48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w:t>
      </w:r>
    </w:p>
    <w:p w14:paraId="145FC911" w14:textId="7A1C92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 </w:t>
      </w:r>
    </w:p>
    <w:p w14:paraId="39B15F7A" w14:textId="516FAC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w:t>
      </w:r>
    </w:p>
    <w:p w14:paraId="64A89E0A" w14:textId="50A19C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 </w:t>
      </w:r>
    </w:p>
    <w:p w14:paraId="33C3D3DA" w14:textId="24A84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 AQ—IgU§KxkI |</w:t>
      </w:r>
    </w:p>
    <w:p w14:paraId="7AA33373" w14:textId="73287D0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F9BA23" w14:textId="04849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AQ—IgU§KxkI | </w:t>
      </w:r>
    </w:p>
    <w:p w14:paraId="4466B8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së£¤¤Zõ˜ | AQ—IgU§KxkI | sI |</w:t>
      </w:r>
    </w:p>
    <w:p w14:paraId="33B503B9" w14:textId="27A15B2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5C9478" w14:textId="0CC4662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B88546" w14:textId="48986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5DDCB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 sI | ZûI |</w:t>
      </w:r>
    </w:p>
    <w:p w14:paraId="08DFB384" w14:textId="60D47A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sI ZûI Zû(³§)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ZûI | </w:t>
      </w:r>
    </w:p>
    <w:p w14:paraId="08F68C1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w:t>
      </w:r>
    </w:p>
    <w:p w14:paraId="756956F2" w14:textId="602296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iyZõQ—IgU§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5398722" w14:textId="456C88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B02220E" w14:textId="01C16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4BE152D8" w14:textId="3D470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1E3407B4" w14:textId="14150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w:t>
      </w:r>
    </w:p>
    <w:p w14:paraId="4D18590F" w14:textId="715F11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2DE08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6C548CC2" w14:textId="79FCE8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2A8ED69" w14:textId="304DA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5A87D3C" w14:textId="6F0B8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4BD92118" w14:textId="3F2811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w:t>
      </w:r>
    </w:p>
    <w:p w14:paraId="63D76C56" w14:textId="1B334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A63F82E" w14:textId="51F48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34EDDA" w14:textId="5B0C0A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3195A8AD" w14:textId="35783D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1159A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7AC00369" w14:textId="10B1C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6420E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ZûI | </w:t>
      </w:r>
    </w:p>
    <w:p w14:paraId="18E76998" w14:textId="2381E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6FB5B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 isy— | </w:t>
      </w:r>
    </w:p>
    <w:p w14:paraId="7C9330D6" w14:textId="738E29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087F1B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7364F1A6" w14:textId="081FA2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Asy—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297747B" w14:textId="727AC0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075C39E0" w14:textId="58D79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824F9C6" w14:textId="736D73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h¢—jxsI | </w:t>
      </w:r>
    </w:p>
    <w:p w14:paraId="3D8F28FE"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45D95" w14:textId="60EFBF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6626F7A4" w14:textId="1780E91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w:t>
      </w:r>
    </w:p>
    <w:p w14:paraId="7FF73899" w14:textId="5C5CC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A43469C" w14:textId="6A741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1F8A06C" w14:textId="319C00D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h¢jxsI </w:t>
      </w:r>
    </w:p>
    <w:p w14:paraId="0A2F093C" w14:textId="70E999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4981E68A" w14:textId="49FAE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7760843" w14:textId="2F4018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627BACC" w14:textId="55679C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5D35F063" w14:textId="2A9BD7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953DC5B" w14:textId="7E591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1397975" w14:textId="5153A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 </w:t>
      </w:r>
    </w:p>
    <w:p w14:paraId="34F554A6" w14:textId="2590B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42BD214C" w14:textId="542959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 </w:t>
      </w:r>
    </w:p>
    <w:p w14:paraId="6CB334E7" w14:textId="02DD77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60C57A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26BC41" w14:textId="61694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181108D8" w14:textId="330AE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25BFF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DD5EE23" w14:textId="2A1B23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307A121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3E19F0" w14:textId="663D24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04D0E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1AF758" w14:textId="1066B3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26D51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6D25C86E" w14:textId="5649AA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592D08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22E8236D" w14:textId="32483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422F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D0EF36D" w14:textId="3C9A1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1BFF35C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7F73E843" w14:textId="63E0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1CA25A43" w14:textId="730C5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B6D8300" w14:textId="1DD55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5347557D" w14:textId="5B5B3C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2A788FA" w14:textId="2DCFA5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203EE698" w14:textId="5A32B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8210DCB" w14:textId="2733A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171ADD8B" w14:textId="11797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CB1EB31" w14:textId="3D3E16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 | </w:t>
      </w:r>
    </w:p>
    <w:p w14:paraId="5098C4DD" w14:textId="297A9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FC53B1D" w14:textId="07B6D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s</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ë</w:t>
      </w:r>
      <w:r w:rsidRPr="001856B7">
        <w:rPr>
          <w:rFonts w:ascii="BRH Malayalam Extra" w:hAnsi="BRH Malayalam Extra" w:cs="BRH Malayalam Extra"/>
          <w:color w:val="000000"/>
          <w:sz w:val="32"/>
          <w:szCs w:val="40"/>
          <w:lang w:val="it-IT"/>
        </w:rPr>
        <w:t xml:space="preserve"> CZy— qx¥së |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5" w:name="_Toc89978419"/>
      <w:r w:rsidRPr="00600563">
        <w:lastRenderedPageBreak/>
        <w:t xml:space="preserve">Ad¡pxKI </w:t>
      </w:r>
      <w:r>
        <w:t>8</w:t>
      </w:r>
      <w:r w:rsidRPr="00600563">
        <w:t xml:space="preserve"> - NdI</w:t>
      </w:r>
      <w:bookmarkEnd w:id="15"/>
      <w:r w:rsidRPr="00600563">
        <w:t xml:space="preserve"> </w:t>
      </w:r>
    </w:p>
    <w:p w14:paraId="16B676A0" w14:textId="039AA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70F193EA" w14:textId="74264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7EC47642" w14:textId="4398A8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1F9C4BA" w14:textId="7C1CF8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75FCEC0F" w14:textId="59F7B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w:t>
      </w:r>
    </w:p>
    <w:p w14:paraId="02F8E926" w14:textId="709B40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iyZy— | </w:t>
      </w:r>
    </w:p>
    <w:p w14:paraId="22150749" w14:textId="362911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BC54302" w14:textId="6D8F8C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79A852C7" w14:textId="3DCB33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7C9F31" w14:textId="011839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iyZõx—t | </w:t>
      </w:r>
    </w:p>
    <w:p w14:paraId="4CF4013A" w14:textId="05C929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w:t>
      </w:r>
    </w:p>
    <w:p w14:paraId="47DFF386" w14:textId="1757B9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jxp—ÇJ | </w:t>
      </w:r>
    </w:p>
    <w:p w14:paraId="758E3345" w14:textId="4E089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B51C4DE" w14:textId="270DD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AFA5A95" w14:textId="45887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w:t>
      </w:r>
    </w:p>
    <w:p w14:paraId="3171C931" w14:textId="6724FB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iõxJ | </w:t>
      </w:r>
    </w:p>
    <w:p w14:paraId="75402614" w14:textId="09059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3901BFD5" w14:textId="674BFB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3291DE2" w14:textId="0EEB8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w:t>
      </w:r>
    </w:p>
    <w:p w14:paraId="2B6C0FDD" w14:textId="0764526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q¥px˜ </w:t>
      </w:r>
    </w:p>
    <w:p w14:paraId="6BA963EE" w14:textId="29BBE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sëx© | </w:t>
      </w:r>
    </w:p>
    <w:p w14:paraId="5C6B88B6" w14:textId="7DC53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46893A6" w14:textId="6AC544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AF4FF80" w14:textId="2F3D80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3FAB42F" w14:textId="3F89D6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43DF2B04" w14:textId="3C7264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63821E47" w14:textId="03856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D0843B" w14:textId="6E6C1E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076D7745" w14:textId="7F8F21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0D854F83" w14:textId="3B38C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 </w:t>
      </w:r>
    </w:p>
    <w:p w14:paraId="4E4805F8" w14:textId="20C4E2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19C978" w14:textId="57AF87D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 „I¥hx— </w:t>
      </w:r>
    </w:p>
    <w:p w14:paraId="4452DA48" w14:textId="566C6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Ó | </w:t>
      </w:r>
    </w:p>
    <w:p w14:paraId="398CE641" w14:textId="11DF6F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6D6A2D3E" w14:textId="343706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1D56975D" w14:textId="79BCEE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DF99DBC" w14:textId="6ACD0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0C24EBB3" w14:textId="0F727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F72E08E" w14:textId="18F8F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751DA01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92AF6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5ED1CF" w14:textId="6C590D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3AA3ED88" w14:textId="4C557C4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3DDC53A5" w14:textId="72E7E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4881C798" w14:textId="5786AF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D2E637" w14:textId="660C26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6D69735" w14:textId="2B3B2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2173B42F" w14:textId="76C3C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txIh—J | </w:t>
      </w:r>
    </w:p>
    <w:p w14:paraId="6ED42026" w14:textId="754E48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5AE25108" w14:textId="2E172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374B8A3B" w14:textId="79D836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AIh—J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6802C99B" w14:textId="7B3A1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DFD26C9" w14:textId="328E4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1DDE0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it—J | </w:t>
      </w:r>
    </w:p>
    <w:p w14:paraId="5487A1CF" w14:textId="2EF45D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69922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it—J Ó | </w:t>
      </w:r>
    </w:p>
    <w:p w14:paraId="1F2D3DE1" w14:textId="78CA3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619B8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477AD8F0" w14:textId="0DDDB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6175B8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4FD54BB" w14:textId="38051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A8621F" w14:textId="3EDD61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h±zj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C4587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8DFEB3A" w14:textId="7A6EA7C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514FFB71" w14:textId="6DED3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046E030F" w14:textId="537D1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78043C" w14:textId="60313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1647249A" w14:textId="4F00B4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w:t>
      </w:r>
    </w:p>
    <w:p w14:paraId="4253E144" w14:textId="42A8B2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26F5C5D2" w14:textId="7E4D1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ty |</w:t>
      </w:r>
    </w:p>
    <w:p w14:paraId="3DB2D425" w14:textId="25573A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0815487" w14:textId="425A2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4C9484A7" w14:textId="6E4335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78B1CAB0" w14:textId="6040BF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w:t>
      </w:r>
    </w:p>
    <w:p w14:paraId="57B9C1D7" w14:textId="5C5AF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¥tõ—ZxJ st—J | </w:t>
      </w:r>
    </w:p>
    <w:p w14:paraId="0C4E3158" w14:textId="1DA5B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C7C773" w14:textId="0CFC297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 </w:t>
      </w:r>
    </w:p>
    <w:p w14:paraId="413B4F62" w14:textId="622A48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 st—J Ó | </w:t>
      </w:r>
    </w:p>
    <w:p w14:paraId="1B613CD1" w14:textId="67561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7C66EC13" w14:textId="59B5719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37B800E" w14:textId="6FAA56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3EC42FA" w14:textId="644EE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9D2128A" w14:textId="19A81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2B1E07EF" w14:textId="0CE2C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232076" w14:textId="7BD978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70A11107" w14:textId="0EB20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E17224A" w14:textId="5636A6D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088B6EB1" w14:textId="40C9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68222EE0" w14:textId="62142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6D3885" w14:textId="2C5433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331E046F" w14:textId="7C6BD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219CE00F" w14:textId="0066F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1A4C5FBE" w14:textId="50BD4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ty |</w:t>
      </w:r>
    </w:p>
    <w:p w14:paraId="7F01A9A7" w14:textId="0D575E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7DD65D41" w14:textId="39A57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23C494E7" w14:textId="154BF8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4791395C" w14:textId="093E6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w:t>
      </w:r>
    </w:p>
    <w:p w14:paraId="2952574A" w14:textId="04A99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D¦ªR—J | </w:t>
      </w:r>
    </w:p>
    <w:p w14:paraId="56EB75B1" w14:textId="19E047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0EEFE7" w14:textId="63428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D¦ªR—J Ó | </w:t>
      </w:r>
    </w:p>
    <w:p w14:paraId="32163A46" w14:textId="1BFB1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19C6629A" w14:textId="7B071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6AC1793F" w14:textId="62F259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5554C8" w14:textId="26780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12CA1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02330" w14:textId="13744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55B2D336" w14:textId="25724E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85D9250" w14:textId="21D6DC0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48C2DCC8" w14:textId="4FF5CA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769CB6B3" w14:textId="20C18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519ED41" w14:textId="1FB31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EAFDD1B" w14:textId="0B92F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w:t>
      </w:r>
    </w:p>
    <w:p w14:paraId="3BC256CF" w14:textId="33D55C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¥txªR—J | </w:t>
      </w:r>
    </w:p>
    <w:p w14:paraId="298922BC" w14:textId="4B4A98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0D06507B" w14:textId="320E88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464A2B6A" w14:textId="4A4AD3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D¦ªR—J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26706C35" w14:textId="10F24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1F3F9E8" w14:textId="6501F6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47C70C27" w14:textId="43601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ty ¥tõ—Zx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ty ¥tõ—Zx ¥kp—ZzJ | </w:t>
      </w:r>
    </w:p>
    <w:p w14:paraId="3A2A09F6" w14:textId="2B1F07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ki—ÆûI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79CCFB61" w14:textId="7FA3BF9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D4B059" w14:textId="54879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457E26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¥kp—ZzJ | ki—ÆûI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13A1FE47" w14:textId="1E0381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8A4B1CD" w14:textId="3BFC79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ki—ÆûI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145CE4D" w14:textId="43A1BE1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084F1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iyZõx—t | </w:t>
      </w:r>
    </w:p>
    <w:p w14:paraId="3FCF0D95" w14:textId="24B5E9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0548DA02" w14:textId="22737C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6E04023" w14:textId="2B270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w:t>
      </w:r>
    </w:p>
    <w:p w14:paraId="74096E81" w14:textId="41CBA8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8E14B5E" w14:textId="244E82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w:t>
      </w:r>
    </w:p>
    <w:p w14:paraId="66151C67" w14:textId="7E9B3BE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2EF91A7" w14:textId="26169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pZz˜J | </w:t>
      </w:r>
    </w:p>
    <w:p w14:paraId="4BB3A5A2" w14:textId="37CBC1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5E61C41" w14:textId="424155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7D6D2BD" w14:textId="73D47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75F706D" w14:textId="218E853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w:t>
      </w:r>
    </w:p>
    <w:p w14:paraId="236908A6" w14:textId="78DB36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F7D964F" w14:textId="7B36AE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w:t>
      </w:r>
    </w:p>
    <w:p w14:paraId="5FFC0B8C" w14:textId="46298B2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6353D233" w14:textId="735D4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pxÃË§ | </w:t>
      </w:r>
    </w:p>
    <w:p w14:paraId="21B3CE4A" w14:textId="6F96F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FDA59B" w14:textId="0DBB3D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¤¤ppxÃ© k—ij¥Z | </w:t>
      </w:r>
    </w:p>
    <w:p w14:paraId="62C6F20A" w14:textId="7A929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05405575" w14:textId="24C4A5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01B2B98" w14:textId="53D8D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D6421A2" w14:textId="6A8AB83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¤¤t¤¤p¥p t k—ij¥Z kijZ </w:t>
      </w:r>
    </w:p>
    <w:p w14:paraId="056B45A2" w14:textId="01F2E0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7F5AFC0A" w14:textId="06AF9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0840191" w14:textId="4A786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¤¤t¤¤p¥p ¥t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¥t ¤¤tp së— | </w:t>
      </w:r>
    </w:p>
    <w:p w14:paraId="433D1448" w14:textId="56F608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93FEA9F" w14:textId="5EB08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44188EC8" w14:textId="098EFA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D2A7142" w14:textId="448E94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6047F2AD" w14:textId="2203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4335C0DF" w14:textId="0E808A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003505AE" w14:textId="0BB0A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0D278F73" w14:textId="3CE8DF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41B6DAD6" w14:textId="2B1892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EF62478" w14:textId="52F118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Zy— | </w:t>
      </w:r>
    </w:p>
    <w:p w14:paraId="63E1C6E4" w14:textId="145B8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797F49D" w14:textId="11C23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Zõx—t | </w:t>
      </w:r>
    </w:p>
    <w:p w14:paraId="4B90186E" w14:textId="520373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206154A" w14:textId="07283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6E6BB636" w14:textId="303841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353A190C" w14:textId="0A462470"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10DFBCB3" w14:textId="0AA68F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256E29C" w14:textId="05E315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A4074BC" w14:textId="7BF8904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D8361D" w:rsidRPr="001856B7">
        <w:rPr>
          <w:rFonts w:ascii="BRH Malayalam Extra" w:hAnsi="BRH Malayalam Extra" w:cs="BRH Malayalam Extra"/>
          <w:color w:val="000000"/>
          <w:sz w:val="32"/>
          <w:szCs w:val="40"/>
          <w:lang w:val="it-IT"/>
        </w:rPr>
        <w:t xml:space="preserve"> </w:t>
      </w:r>
    </w:p>
    <w:p w14:paraId="65CAFFB9" w14:textId="6AEE0F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¤¤pdx˜J | </w:t>
      </w:r>
    </w:p>
    <w:p w14:paraId="37C15B96"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35B3E"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301385" w14:textId="069E9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w:t>
      </w:r>
    </w:p>
    <w:p w14:paraId="6F699F6B" w14:textId="6C8725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 </w:t>
      </w:r>
    </w:p>
    <w:p w14:paraId="4215BE5D" w14:textId="6189E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34BE3D" w14:textId="75E101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w:t>
      </w:r>
    </w:p>
    <w:p w14:paraId="1D731CCE" w14:textId="1C30EF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 </w:t>
      </w:r>
    </w:p>
    <w:p w14:paraId="6424BADD" w14:textId="2681F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w:t>
      </w:r>
    </w:p>
    <w:p w14:paraId="70219AAE" w14:textId="4969C97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Ad—eMxJ K¡k¡¥Z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543802B7" w14:textId="6F3530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 </w:t>
      </w:r>
    </w:p>
    <w:p w14:paraId="03CD09E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w:t>
      </w:r>
    </w:p>
    <w:p w14:paraId="6C020AE8" w14:textId="19EA02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CZõd—e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694943" w14:textId="505A5C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w:t>
      </w:r>
    </w:p>
    <w:p w14:paraId="532C673B" w14:textId="1643005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px </w:t>
      </w:r>
    </w:p>
    <w:p w14:paraId="69811EBE" w14:textId="346B93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 </w:t>
      </w:r>
    </w:p>
    <w:p w14:paraId="198556D6" w14:textId="0EF5C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2B61143A" w14:textId="752C53C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„¥dõx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4651CFA9" w14:textId="76F9C0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dõJ | </w:t>
      </w:r>
    </w:p>
    <w:p w14:paraId="4B985106" w14:textId="2E6074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1A762A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PybyZz˜ræK - PyZ§ | </w:t>
      </w:r>
    </w:p>
    <w:p w14:paraId="3672702E" w14:textId="5E087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05CDE23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„¥dõx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¤¤p px </w:t>
      </w:r>
    </w:p>
    <w:p w14:paraId="2A683BC7" w14:textId="3998DDD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4F8BA3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14970F0" w14:textId="7B70708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„¥dõx˜ „²yJ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97EA13F" w14:textId="43979D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„¥dõx˜ „²yJ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 | </w:t>
      </w:r>
    </w:p>
    <w:p w14:paraId="79FCC3AD" w14:textId="3D0569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70EBC339" w14:textId="4CDA9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dõJ | </w:t>
      </w:r>
    </w:p>
    <w:p w14:paraId="1FAD59D2" w14:textId="12C010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4397802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A64A57E" w14:textId="1B8F1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22DC125" w14:textId="404860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559B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PybyZy— eq¡ - PyZ§ | </w:t>
      </w:r>
    </w:p>
    <w:p w14:paraId="35A15330" w14:textId="59212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4BD6C1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A57F75E" w14:textId="55550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15769F9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91E88E8" w14:textId="48C722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33770539" w14:textId="4FB23B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39349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EA14787" w14:textId="04CFA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AB8292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 kyZzZy— </w:t>
      </w:r>
    </w:p>
    <w:p w14:paraId="73CF8E72" w14:textId="50D0386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1ED02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2ACB3F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ezkyZzZy—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 </w:t>
      </w:r>
    </w:p>
    <w:p w14:paraId="7ACD9E5A" w14:textId="233BB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67BE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D504318" w14:textId="7D1DC8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CZy—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w:t>
      </w:r>
    </w:p>
    <w:p w14:paraId="0B2AEB5B" w14:textId="49CE0C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0893AA73" w14:textId="3E2818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EAD95" w14:textId="23E3AF0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 </w:t>
      </w:r>
    </w:p>
    <w:p w14:paraId="7C56029E" w14:textId="5EFA11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 i£—qZy | </w:t>
      </w:r>
    </w:p>
    <w:p w14:paraId="0AAF7145" w14:textId="34EBCB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07991FF0" w14:textId="7A58B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Zõ¡e— | </w:t>
      </w:r>
    </w:p>
    <w:p w14:paraId="186AF2B0" w14:textId="1BE41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9ECFBC3" w14:textId="742332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3836006" w14:textId="674F43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07AD82" w14:textId="3BAEAE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B981A49" w14:textId="48C217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53535FE" w14:textId="7E7526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¤¤p¤¤pd—I c¥À cÀ Gd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¤¤p¤¤pd—I c¥À | </w:t>
      </w:r>
    </w:p>
    <w:p w14:paraId="05651217" w14:textId="266A64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1173B468" w14:textId="7D868B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Gd ¥idI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PyZ˜I | </w:t>
      </w:r>
    </w:p>
    <w:p w14:paraId="1EDCA82A" w14:textId="31703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2C1772" w14:textId="64792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 </w:t>
      </w:r>
    </w:p>
    <w:p w14:paraId="408C2F21" w14:textId="111387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F8E01A" w14:textId="7B27E40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K¡k¡Z </w:t>
      </w:r>
    </w:p>
    <w:p w14:paraId="52BA1A7D" w14:textId="5CE50F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 </w:t>
      </w:r>
    </w:p>
    <w:p w14:paraId="48970D78" w14:textId="2168BC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65EC8930" w14:textId="514A2C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eq¡ - PyZ˜I | </w:t>
      </w:r>
    </w:p>
    <w:p w14:paraId="3E57D30D" w14:textId="462A1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w:t>
      </w:r>
    </w:p>
    <w:p w14:paraId="4A4860AE" w14:textId="268ABA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Gd ¥idI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55B1CD93" w14:textId="660DBC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 ¤¤p |</w:t>
      </w:r>
    </w:p>
    <w:p w14:paraId="21285C7E" w14:textId="5BCBDAD3"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¤¤p öe K¡—k¡¥Z </w:t>
      </w:r>
    </w:p>
    <w:p w14:paraId="24710A51" w14:textId="4EACC3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 </w:t>
      </w:r>
    </w:p>
    <w:p w14:paraId="1FA59647" w14:textId="5B332C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öe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2E82D4E5" w14:textId="4AE4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¤¤p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C2E2A62" w14:textId="3B3D30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w:t>
      </w:r>
    </w:p>
    <w:p w14:paraId="421CDF99" w14:textId="55439F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¥rx˜„sôxZ§ | </w:t>
      </w:r>
    </w:p>
    <w:p w14:paraId="68BABCEF" w14:textId="5DDABC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w:t>
      </w:r>
    </w:p>
    <w:p w14:paraId="5EEEFA2F" w14:textId="091EB22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w:t>
      </w:r>
    </w:p>
    <w:p w14:paraId="1100C35B" w14:textId="61052A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KxZ§ | </w:t>
      </w:r>
    </w:p>
    <w:p w14:paraId="65532B36" w14:textId="52861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D9673" w14:textId="596AA28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18719FD5" w14:textId="4DD94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 Põ—p¥Z | </w:t>
      </w:r>
    </w:p>
    <w:p w14:paraId="5A0D70FD" w14:textId="522F8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50B4861B" w14:textId="3525452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w:t>
      </w:r>
    </w:p>
    <w:p w14:paraId="38899EBD" w14:textId="63026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129B85D7" w14:textId="754EE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736A4006" w14:textId="5B3BD0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4E272BDA" w14:textId="00FF9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FCA25D5" w14:textId="656A6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1A3BD7" w14:textId="4947E3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w:t>
      </w:r>
    </w:p>
    <w:p w14:paraId="1E766A52" w14:textId="49B05E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FD97CA5" w14:textId="017793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158F89E7" w14:textId="26079A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iyZõx˜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3EAA3317" w14:textId="0A05AF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 De— |</w:t>
      </w:r>
    </w:p>
    <w:p w14:paraId="2276E0D5" w14:textId="560E1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459C1F4C" w14:textId="4F1DEA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169913C" w14:textId="403B4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9F5707C" w14:textId="4F508E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E8F5AC" w14:textId="33DFC6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F25C34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w:t>
      </w:r>
    </w:p>
    <w:p w14:paraId="26C0E43E" w14:textId="769D77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100DE8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5261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72829E" w14:textId="3B5C71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4C09A776" w14:textId="674C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296A3F52" w14:textId="101620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C0C0461" w14:textId="4C934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10E40B" w14:textId="3AF22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sôyË§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37093591" w14:textId="57A926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758BEA9" w14:textId="174796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22974212" w14:textId="7EA014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1FCE7CF0" w14:textId="79659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BD934" w14:textId="21CDFC0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28E88DD0" w14:textId="43F039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7C9529F1" w14:textId="22770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1770A66" w14:textId="7DB78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4ED6AAAB" w14:textId="5CA63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Mxª.t—eZõxj |</w:t>
      </w:r>
    </w:p>
    <w:p w14:paraId="1C5E4422" w14:textId="1D41AF3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687B68" w14:textId="04951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 | </w:t>
      </w:r>
    </w:p>
    <w:p w14:paraId="2E532152" w14:textId="12AD51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63206C7" w14:textId="70133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14:paraId="55815401" w14:textId="74E39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5D8090CA" w14:textId="40D10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w:t>
      </w:r>
    </w:p>
    <w:p w14:paraId="283F7AD6" w14:textId="24F92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14:paraId="21E912AF" w14:textId="05A43F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57E7F25" w14:textId="069F5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E0716D" w14:textId="3DE35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¥dõ—¤¤pp 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¥dõ—¤¤pp dy Õ¡—¥Z | </w:t>
      </w:r>
    </w:p>
    <w:p w14:paraId="1D6C4B46" w14:textId="4822B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w:t>
      </w:r>
    </w:p>
    <w:p w14:paraId="5E908CC0" w14:textId="197BB6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öZzhy—J | </w:t>
      </w:r>
    </w:p>
    <w:p w14:paraId="6A749729" w14:textId="48A23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w:t>
      </w:r>
    </w:p>
    <w:p w14:paraId="15D7F1F0" w14:textId="3F6B11C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k¡¥exe— </w:t>
      </w:r>
    </w:p>
    <w:p w14:paraId="18694933" w14:textId="4A695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29E82C" w14:textId="372F4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BC8DC4" w14:textId="56E3623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w:t>
      </w:r>
    </w:p>
    <w:p w14:paraId="6097715E" w14:textId="654533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2CE502D5" w14:textId="13181E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w:t>
      </w:r>
    </w:p>
    <w:p w14:paraId="68AA7D7E" w14:textId="7B39FF2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6F9D3BFD" w14:textId="34BB1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¥ZR—J | </w:t>
      </w:r>
    </w:p>
    <w:p w14:paraId="7E13445B" w14:textId="227905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 ¤¤p |</w:t>
      </w:r>
    </w:p>
    <w:p w14:paraId="4432432E" w14:textId="6BDF83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574819BF" w14:textId="10569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w:t>
      </w:r>
    </w:p>
    <w:p w14:paraId="04108CA8" w14:textId="216DE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 </w:t>
      </w:r>
    </w:p>
    <w:p w14:paraId="09F0BB76" w14:textId="716A27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w:t>
      </w:r>
    </w:p>
    <w:p w14:paraId="73545AB5" w14:textId="6E6D4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¥ZR—J | </w:t>
      </w:r>
    </w:p>
    <w:p w14:paraId="0628BE7B" w14:textId="1A4FA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201760" w14:textId="7E80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2D9B89" w14:textId="08CF83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w:t>
      </w:r>
    </w:p>
    <w:p w14:paraId="76B4B28E" w14:textId="06BC73B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0D32DEFC" w14:textId="51FDD3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pxÃË§ | </w:t>
      </w:r>
    </w:p>
    <w:p w14:paraId="73A12483" w14:textId="68C051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02B3EC" w14:textId="3EF60C6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490EF3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0AB5F48" w14:textId="72A89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972FEAF" w14:textId="5CC63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jZ§ |</w:t>
      </w:r>
    </w:p>
    <w:p w14:paraId="5BA15BE3" w14:textId="5422243B"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 </w:t>
      </w:r>
    </w:p>
    <w:p w14:paraId="584EF060" w14:textId="5FCFB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76875B4" w14:textId="2A63D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D786AA2" w14:textId="449C6FD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14:paraId="4617A561" w14:textId="3885DE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4305B33" w14:textId="3DC58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E2768A7" w14:textId="11868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8E6A030" w14:textId="48CCA6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729C4340" w14:textId="7BEEF39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6FCCEB14" w14:textId="627C65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dûxt— | </w:t>
      </w:r>
    </w:p>
    <w:p w14:paraId="23634FC9" w14:textId="03C615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w:t>
      </w:r>
    </w:p>
    <w:p w14:paraId="33F88CB0" w14:textId="091BB8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 | </w:t>
      </w:r>
    </w:p>
    <w:p w14:paraId="613A1E64" w14:textId="5C3AC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 Mxª.t—eZõI |</w:t>
      </w:r>
    </w:p>
    <w:p w14:paraId="0DACD619" w14:textId="4E4523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A9E228C" w14:textId="06046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5FA027CE" w14:textId="014D3F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14:paraId="62525079" w14:textId="3005735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AE62A72" w14:textId="58B93B1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F70DE3" w14:textId="213ED7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 </w:t>
      </w:r>
    </w:p>
    <w:p w14:paraId="32DC995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sÇ—¤¤Zõ |</w:t>
      </w:r>
    </w:p>
    <w:p w14:paraId="53F2F984" w14:textId="1CE6D5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sÇ—Zõx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B1A2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 ¤¤p | Ad¡— |</w:t>
      </w:r>
    </w:p>
    <w:p w14:paraId="61079599" w14:textId="1C0FD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Ad¡— | </w:t>
      </w:r>
    </w:p>
    <w:p w14:paraId="7B02EE5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w:t>
      </w:r>
    </w:p>
    <w:p w14:paraId="3A7E5EB1" w14:textId="5B570F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D03731C" w14:textId="637A1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2863C59A" w14:textId="0F3A2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16A062EA" w14:textId="25D70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exb—J | </w:t>
      </w:r>
    </w:p>
    <w:p w14:paraId="21FF66CE" w14:textId="760CA9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w:t>
      </w:r>
    </w:p>
    <w:p w14:paraId="5E179E5D" w14:textId="0FE0AAC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„dûd¡—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„dûd¡— </w:t>
      </w:r>
    </w:p>
    <w:p w14:paraId="4B233219" w14:textId="22109E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 </w:t>
      </w:r>
    </w:p>
    <w:p w14:paraId="2045BA88" w14:textId="00296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w:t>
      </w:r>
    </w:p>
    <w:p w14:paraId="2E11B7E4" w14:textId="061E932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w:t>
      </w:r>
    </w:p>
    <w:p w14:paraId="78C8806A" w14:textId="0BE34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öe | </w:t>
      </w:r>
    </w:p>
    <w:p w14:paraId="3EF35380" w14:textId="3BDCFF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17D72C0C" w14:textId="39FA7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bûy - exb—J | </w:t>
      </w:r>
    </w:p>
    <w:p w14:paraId="34C173F8" w14:textId="3F1E0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ABFFD" w14:textId="1843A486"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w:t>
      </w:r>
    </w:p>
    <w:p w14:paraId="71F457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öe Rx—j¥Ç | </w:t>
      </w:r>
    </w:p>
    <w:p w14:paraId="45C8F17D" w14:textId="515B3C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48E52CBD" w14:textId="5DC1CE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w:t>
      </w:r>
    </w:p>
    <w:p w14:paraId="1AF230D2" w14:textId="3C598C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584799D1" w14:textId="7D3685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DE4C33D" w14:textId="4A38F4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C22CC9B" w14:textId="0AB42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3E104128" w14:textId="0C80D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10A0761F" w14:textId="4AC04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76E04DE3" w14:textId="29C08A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ebx—hyJ | </w:t>
      </w:r>
    </w:p>
    <w:p w14:paraId="1618FA60" w14:textId="37D81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w:t>
      </w:r>
    </w:p>
    <w:p w14:paraId="5749E08F" w14:textId="5AEA1E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Mxª.t—eZõI | </w:t>
      </w:r>
    </w:p>
    <w:p w14:paraId="4838A3D1" w14:textId="4D186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3FF168E9" w14:textId="1C3CE88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 </w:t>
      </w:r>
    </w:p>
    <w:p w14:paraId="2B528046" w14:textId="2218A1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70FB7CD" w14:textId="0E40F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510AFA0E" w14:textId="17D73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kyZy— bûy - ebx—hyJ | </w:t>
      </w:r>
    </w:p>
    <w:p w14:paraId="2D27C8F9" w14:textId="50FECF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A55C2C9" w14:textId="62A08B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771E7A0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73D272D" w14:textId="388BEE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014DD43" w14:textId="509B1C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2B792D1B" w14:textId="3FA5182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62C42F83" w14:textId="38A81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„sõ— | </w:t>
      </w:r>
    </w:p>
    <w:p w14:paraId="1B5F921A" w14:textId="0C45D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0B7FD6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Zyrç—¥Z | </w:t>
      </w:r>
    </w:p>
    <w:p w14:paraId="658EDBE2" w14:textId="586D4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43F5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52F1196" w14:textId="60CE2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92AC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Rx—j¥Z | </w:t>
      </w:r>
    </w:p>
    <w:p w14:paraId="3200188F" w14:textId="0C21F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6EEDB13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Rx—j¥Z </w:t>
      </w:r>
    </w:p>
    <w:p w14:paraId="455BE370" w14:textId="27B96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1312776" w14:textId="33081D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5C3C9AA" w14:textId="6A6F2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p—J | </w:t>
      </w:r>
    </w:p>
    <w:p w14:paraId="431C3289" w14:textId="47008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B78F4" w14:textId="37055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37EBF18C" w14:textId="41B685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719E5795" w14:textId="69F57B06"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6292D328" w14:textId="2DD687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35BB9241" w14:textId="3E3267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E69097" w14:textId="40011B9D"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e—qõxiy 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e—qõxiy </w:t>
      </w:r>
    </w:p>
    <w:p w14:paraId="6345EDE9" w14:textId="169A5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0CC4E3A2" w14:textId="12A5C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5D651C" w14:textId="63854B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eqõZ eqõZ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ix— eqõZ | </w:t>
      </w:r>
    </w:p>
    <w:p w14:paraId="31FCEA45" w14:textId="19FA7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EB41FB9" w14:textId="2522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ZzZy— eqõZ ix ix 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Zy— | </w:t>
      </w:r>
    </w:p>
    <w:p w14:paraId="6F31E10F" w14:textId="776FD4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93E905" w14:textId="2CEAF0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ZzZy— eqõZ 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eqõZ 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Zõx—t | </w:t>
      </w:r>
    </w:p>
    <w:p w14:paraId="305F464D" w14:textId="057EAE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5218B783" w14:textId="42209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944F7A1" w14:textId="5D328B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5DCA991" w14:textId="629A42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D61DD7D" w14:textId="2CAAA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w:t>
      </w:r>
    </w:p>
    <w:p w14:paraId="2E7AFEFF" w14:textId="78329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3F953668" w14:textId="144214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5A550F58" w14:textId="6B63B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w:t>
      </w:r>
    </w:p>
    <w:p w14:paraId="0C3A7B76" w14:textId="489157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3A9F2533" w14:textId="1218C3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w:t>
      </w:r>
    </w:p>
    <w:p w14:paraId="0662EC60" w14:textId="2F16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1C12BFFF" w14:textId="2F7BD8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C580E" w14:textId="29C7D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6FAAD053" w14:textId="5B880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706E5AF" w14:textId="23505D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A622D9" w14:textId="25237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3693A21E" w14:textId="0859D5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58BF3715" w14:textId="5A2CBA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w:t>
      </w:r>
    </w:p>
    <w:p w14:paraId="3AB106D5" w14:textId="2931C53B"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p¥k˜Yõ(³§) </w:t>
      </w:r>
    </w:p>
    <w:p w14:paraId="345FE9EE" w14:textId="51FD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Z¡ª p¥k˜YõI | </w:t>
      </w:r>
    </w:p>
    <w:p w14:paraId="5E9E0D0D" w14:textId="17AAA6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 CZy— |</w:t>
      </w:r>
    </w:p>
    <w:p w14:paraId="70679166" w14:textId="0B3990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5041E28D" w14:textId="04E1A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p¥k˜YõI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9D15AA" w14:textId="40D272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4754D773" w14:textId="27922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w:t>
      </w:r>
    </w:p>
    <w:p w14:paraId="1CDA3590" w14:textId="136C6F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 </w:t>
      </w:r>
    </w:p>
    <w:p w14:paraId="7A45A688" w14:textId="348505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w:t>
      </w:r>
    </w:p>
    <w:p w14:paraId="5D12ABB6" w14:textId="0C11F02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ixd(³§—) </w:t>
      </w:r>
    </w:p>
    <w:p w14:paraId="30524C25" w14:textId="5D9C8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ixd˜I | </w:t>
      </w:r>
    </w:p>
    <w:p w14:paraId="603FF7EA" w14:textId="1D2C8A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w:t>
      </w:r>
    </w:p>
    <w:p w14:paraId="1116A8FF" w14:textId="6EAC8B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sûk—YI | </w:t>
      </w:r>
    </w:p>
    <w:p w14:paraId="2D5E02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w:t>
      </w:r>
    </w:p>
    <w:p w14:paraId="0A8258AA" w14:textId="3893F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590295B" w14:textId="7B6036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 CZy— |</w:t>
      </w:r>
    </w:p>
    <w:p w14:paraId="468F595B" w14:textId="3910EAB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463D4F9" w14:textId="33B68B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04EE10EE" w14:textId="2104C0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sûk—YI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0C1DFA" w14:textId="341C793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E6DD68" w14:textId="66FED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2EC8B39A" w14:textId="10F108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649EE619" w14:textId="0544EA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3EEE2E0A" w14:textId="21FB0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69111F" w14:textId="2E1306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3C2A3C9" w14:textId="2EC59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D122178" w14:textId="480544F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3B9AF56D" w14:textId="6D754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42C621C0" w14:textId="1C1214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4609A3B5" w14:textId="59AB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aiyZy— ¥sxi -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7ADA323D" w14:textId="28B4E0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C6460C" w14:textId="20AA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147A05D1" w14:textId="60F40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w:t>
      </w:r>
    </w:p>
    <w:p w14:paraId="283DD308" w14:textId="005832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 </w:t>
      </w:r>
    </w:p>
    <w:p w14:paraId="66D5A4E8" w14:textId="1E3FB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D2451AB" w14:textId="2AFB80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ög—ÖYJ | </w:t>
      </w:r>
    </w:p>
    <w:p w14:paraId="655DCA7C" w14:textId="4A218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2DEE2E" w14:textId="613994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 sð¥Z e¥Z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 sð¥Z | </w:t>
      </w:r>
    </w:p>
    <w:p w14:paraId="2F175392" w14:textId="7C7EE7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CEDE15B" w14:textId="7E507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ögÖ¥Yx ögÖY sðZ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CEB2751" w14:textId="62FEF6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501E4D" w14:textId="35449E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30A73B94" w14:textId="3F91A5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w:t>
      </w:r>
    </w:p>
    <w:p w14:paraId="1AA55ACF" w14:textId="601398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sI | </w:t>
      </w:r>
    </w:p>
    <w:p w14:paraId="549979F6" w14:textId="768BD8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EE8A624" w14:textId="033705C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E3A6966" w14:textId="30FA53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1EA6259" w14:textId="6E936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7CBA037" w14:textId="6F8DE66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79CE1414" w14:textId="770D4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71E539A6" w14:textId="298D61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01E19536" w14:textId="0FA662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4625EE7E" w14:textId="2068E3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3B2241" w14:textId="6D89B2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4F9DF739" w14:textId="574E5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w:t>
      </w:r>
    </w:p>
    <w:p w14:paraId="7A2216DA" w14:textId="74970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 </w:t>
      </w:r>
    </w:p>
    <w:p w14:paraId="08D39E89" w14:textId="166791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w:t>
      </w:r>
    </w:p>
    <w:p w14:paraId="3975B2A1" w14:textId="1D4E951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k¡—¥Ê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k¡—¥Ê k¡¥Ê </w:t>
      </w:r>
    </w:p>
    <w:p w14:paraId="7352A18D" w14:textId="7DC5B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 </w:t>
      </w:r>
    </w:p>
    <w:p w14:paraId="440CA0F9" w14:textId="56941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38848F3" w14:textId="5B72E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0E63599D" w14:textId="67960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718C84" w14:textId="5157F7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63286B6F" w14:textId="696F7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AE661B" w14:textId="47E197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5D8FD90C" w14:textId="084C0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8686E2" w14:textId="1B3C9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2DF19107" w14:textId="3276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25B4B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49D1AF9" w14:textId="354DF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34311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7AE8DD07" w14:textId="3BEA9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24005C8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kzË d </w:t>
      </w:r>
    </w:p>
    <w:p w14:paraId="51D6EB7B" w14:textId="07EF9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 </w:t>
      </w:r>
    </w:p>
    <w:p w14:paraId="3D14B024" w14:textId="51A109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6E10A8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2B094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36B0B55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98BC89" w14:textId="449B5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7D85824C" w14:textId="39602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05E4A199" w14:textId="5B1849C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182FBE" w14:textId="645170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4DEC589A" w14:textId="403AE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7F0FD7D8" w14:textId="1C55D3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DD879C0" w14:textId="1DFF5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4C36D08" w14:textId="3C32CDB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83A7AD0" w14:textId="41E5BC3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176EC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6D2C26" w14:textId="09783FF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3A436A33" w14:textId="6601D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74DE970" w14:textId="79A923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w:t>
      </w:r>
    </w:p>
    <w:p w14:paraId="13014F66" w14:textId="53296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w:t>
      </w:r>
    </w:p>
    <w:p w14:paraId="344FAA23" w14:textId="4D384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F3ECF63" w14:textId="38F08ECE"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57A6FE87" w14:textId="06056F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Zûx | </w:t>
      </w:r>
    </w:p>
    <w:p w14:paraId="3C7F5ABC" w14:textId="58A5A5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CC8A207" w14:textId="53355B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37FCEE8A" w14:textId="2C3BB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57F1AE" w14:textId="16F6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31DFA057" w14:textId="2048BE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B16F475" w14:textId="5B4511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6AAD17F3" w14:textId="144614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D7CB167" w14:textId="04AB82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3AE7405" w14:textId="18BCA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56A58EC0" w14:textId="79A142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iyZy— | </w:t>
      </w:r>
    </w:p>
    <w:p w14:paraId="286238AA" w14:textId="418257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248E39" w14:textId="71E06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iyZõx—t | </w:t>
      </w:r>
    </w:p>
    <w:p w14:paraId="247110F4" w14:textId="47C83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20A417DD" w14:textId="782FB2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 | </w:t>
      </w:r>
    </w:p>
    <w:p w14:paraId="52344E1A"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A52CF6" w14:textId="36093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BABA53" w14:textId="72662EF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w:t>
      </w:r>
    </w:p>
    <w:p w14:paraId="788ADDA3" w14:textId="75FA16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65AE1B" w14:textId="79B50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1D4E6E7" w14:textId="58C6207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 </w:t>
      </w:r>
    </w:p>
    <w:p w14:paraId="2FAADC07" w14:textId="4844DE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48C7B430" w14:textId="1BE28E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30585F65" w14:textId="3815E5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cyiyZy— eky - cyI | </w:t>
      </w:r>
    </w:p>
    <w:p w14:paraId="495063E2" w14:textId="04C982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w:t>
      </w:r>
    </w:p>
    <w:p w14:paraId="2C14A5CD" w14:textId="3919EA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¤¤p¤¤pZI eky— | </w:t>
      </w:r>
    </w:p>
    <w:p w14:paraId="2F297500" w14:textId="31F1D7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7A5E6F" w14:textId="7E1AF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eky— bcxZy | </w:t>
      </w:r>
    </w:p>
    <w:p w14:paraId="4585B592" w14:textId="1588A0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w:t>
      </w:r>
    </w:p>
    <w:p w14:paraId="3593756F" w14:textId="3D2745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ZõsÜ—Éxj | </w:t>
      </w:r>
    </w:p>
    <w:p w14:paraId="750D0387" w14:textId="7E1C9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F4D5AF1" w14:textId="6166F1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„sÜ—Éxj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 </w:t>
      </w:r>
    </w:p>
    <w:p w14:paraId="25A67DA2" w14:textId="20AE5A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AsÜ—Éxj |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7F2E7E86" w14:textId="55F0E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M£te¥Z | </w:t>
      </w:r>
    </w:p>
    <w:p w14:paraId="35B8D03E" w14:textId="32ED4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E19B437" w14:textId="4695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„¥² </w:t>
      </w:r>
      <w:r w:rsidRPr="001856B7">
        <w:rPr>
          <w:rFonts w:ascii="BRH Malayalam Extra" w:hAnsi="BRH Malayalam Extra" w:cs="BRH Malayalam Extra"/>
          <w:color w:val="000000"/>
          <w:sz w:val="32"/>
          <w:szCs w:val="40"/>
          <w:lang w:val="it-IT"/>
        </w:rPr>
        <w:lastRenderedPageBreak/>
        <w:t>„¥²—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B2365B8" w14:textId="07703C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6801FF1C" w14:textId="6990B3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FA4C903" w14:textId="7C709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5FC04AE2" w14:textId="0E8F4F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F05B549" w14:textId="61173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908B505" w14:textId="2F9C72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155243" w14:textId="357C4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01BF30" w14:textId="2C902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106F2D" w14:textId="78026B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5285E9E9" w14:textId="7D7BB7A1"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R¡ª </w:t>
      </w:r>
    </w:p>
    <w:p w14:paraId="766B844E" w14:textId="24378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15BF9D6C" w14:textId="7CA423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73070016" w14:textId="5F49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R¡kyZy— jax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9B539C" w14:textId="43850D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57E37F2E" w14:textId="6A7BBE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D92FD20" w14:textId="7E1218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1B05804E" w14:textId="35744C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3D17F558" w14:textId="5FA87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5B2C15F9" w14:textId="22A3EED2"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4553C59A" w14:textId="2DA4FC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9D07E1C" w14:textId="77777777" w:rsidR="00F30105" w:rsidRPr="001856B7" w:rsidRDefault="00F301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82D7DC" w14:textId="40E05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C9FC4AC" w14:textId="19773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848EBB4" w14:textId="35A6D3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0871D7A" w14:textId="7D23B4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2A8296EE" w14:textId="0DBBAD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E4F87B" w14:textId="36195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Zûx˜ | </w:t>
      </w:r>
    </w:p>
    <w:p w14:paraId="611D8696" w14:textId="13046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w:t>
      </w:r>
    </w:p>
    <w:p w14:paraId="44C104BB" w14:textId="418034E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3BDF446A" w14:textId="761D00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 </w:t>
      </w:r>
    </w:p>
    <w:p w14:paraId="7F505F1C" w14:textId="35B41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5DB5C0" w14:textId="36793A4F"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Êyrzj </w:t>
      </w:r>
    </w:p>
    <w:p w14:paraId="2B1254E7" w14:textId="06DE8E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 </w:t>
      </w:r>
    </w:p>
    <w:p w14:paraId="794FE6B3" w14:textId="4B4C2E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952577E" w14:textId="5FB6C4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dy—Êyrz¥j 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36F336FE" w14:textId="7F5632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918D49" w14:textId="4C81D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Zz˜Êyrz¥j 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09E5E94A" w14:textId="7A0F9E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4335F19" w14:textId="37829D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51D42A28" w14:textId="122AB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536225D5" w14:textId="2DB9CE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7524C65" w14:textId="0D7D5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2B49ADBD" w14:textId="462B2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 | </w:t>
      </w:r>
    </w:p>
    <w:p w14:paraId="449AE6A1" w14:textId="7E061B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58E8675" w14:textId="0B5EF0F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öZsõx—txt </w:t>
      </w:r>
    </w:p>
    <w:p w14:paraId="47C8F36C" w14:textId="0574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 </w:t>
      </w:r>
    </w:p>
    <w:p w14:paraId="032F4390" w14:textId="3D9094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3FB02C" w14:textId="16F7B8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 </w:t>
      </w:r>
    </w:p>
    <w:p w14:paraId="71565F0D" w14:textId="20C6D1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1989691D" w14:textId="53EFA786"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p>
    <w:p w14:paraId="47924CE2" w14:textId="0A7A35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529C61A7" w14:textId="2DFA69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45B1E8E" w14:textId="16B94D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6B01416" w14:textId="3E91E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BFF7C69" w14:textId="085F2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354C1FA" w14:textId="4E8FA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25A27B26" w14:textId="174181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655B26C9" w14:textId="422F2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BDFE2" w14:textId="5A2D7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17F8CC67" w14:textId="4B8A9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w:t>
      </w:r>
    </w:p>
    <w:p w14:paraId="3EC64317" w14:textId="7A18BF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K—¥kx¥Zõd ¥idI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708A19F" w14:textId="4C9F2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012D298E" w14:textId="520211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K—¥kxZy </w:t>
      </w:r>
      <w:r w:rsidRPr="002F151A">
        <w:rPr>
          <w:rFonts w:ascii="BRH Malayalam Extra" w:hAnsi="BRH Malayalam Extra" w:cs="BRH Malayalam Extra"/>
          <w:color w:val="000000"/>
          <w:sz w:val="32"/>
          <w:szCs w:val="40"/>
        </w:rPr>
        <w:lastRenderedPageBreak/>
        <w:t>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C9FE96E" w14:textId="6D838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5DCAE751" w14:textId="3108FA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4C19093C" w14:textId="6BE6F8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841178" w14:textId="3806FC9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135ED2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35125471" w14:textId="20AC94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1B3E54AF" w14:textId="14856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w:t>
      </w:r>
    </w:p>
    <w:p w14:paraId="41438B0D" w14:textId="4EBA47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573A4484" w14:textId="6EE861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w:t>
      </w:r>
    </w:p>
    <w:p w14:paraId="71637123" w14:textId="44277A0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EF84F38" w14:textId="5D198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14:paraId="1646BA73" w14:textId="5E04C6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26B8201" w14:textId="61BA6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1672AFD" w14:textId="4158A7D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4DE928D1" w14:textId="5FC60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04CFABE7" w14:textId="4B7D65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2E026575" w14:textId="198BB491"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2CFAF73F" w14:textId="119F7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32EBF924" w14:textId="0FB98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C197F9" w14:textId="6F6A4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jsõ— </w:t>
      </w:r>
      <w:r w:rsidRPr="002F151A">
        <w:rPr>
          <w:rFonts w:ascii="BRH Malayalam Extra" w:hAnsi="BRH Malayalam Extra" w:cs="BRH Malayalam Extra"/>
          <w:color w:val="000000"/>
          <w:sz w:val="32"/>
          <w:szCs w:val="40"/>
        </w:rPr>
        <w:lastRenderedPageBreak/>
        <w:t>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AEFE049" w14:textId="41A9A9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601FE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„Rx—ZJ | </w:t>
      </w:r>
    </w:p>
    <w:p w14:paraId="54057B8F" w14:textId="66B289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6BB847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58D7D55" w14:textId="6578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sõxZ§ | </w:t>
      </w:r>
    </w:p>
    <w:p w14:paraId="300DFAA0" w14:textId="0DD5CB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04C8E37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7E310BC6" w14:textId="60595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 </w:t>
      </w:r>
    </w:p>
    <w:p w14:paraId="3A9DAC68" w14:textId="26F8F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27F92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 | </w:t>
      </w:r>
    </w:p>
    <w:p w14:paraId="6E030CB5" w14:textId="0A0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5C9E820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00D600CF" w14:textId="2ACB6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¥sûõ—pxsõ— | </w:t>
      </w:r>
    </w:p>
    <w:p w14:paraId="2CE9ACC3" w14:textId="72E806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2B699451"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00F30105">
        <w:rPr>
          <w:rFonts w:ascii="BRH Malayalam Extra" w:hAnsi="BRH Malayalam Extra" w:cs="BRH Malayalam Extra"/>
          <w:color w:val="000000"/>
          <w:sz w:val="25"/>
          <w:szCs w:val="40"/>
        </w:rPr>
        <w:t xml:space="preserve"> </w:t>
      </w:r>
    </w:p>
    <w:p w14:paraId="53058C97" w14:textId="65E4E4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6EF6AE4" w14:textId="5793E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581D2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4AB0F21A" w14:textId="3B1F7C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53CEF89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w:t>
      </w:r>
    </w:p>
    <w:p w14:paraId="40D775EF" w14:textId="4C15A0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Rx—j¥Z | </w:t>
      </w:r>
    </w:p>
    <w:p w14:paraId="24D434A8" w14:textId="3980D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28424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7D36C671" w14:textId="45064F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1DA2B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D63FD9B" w14:textId="3F14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2992A5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B0E855D" w14:textId="7B6CF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3CB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FC3187F" w14:textId="11926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BDBA84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4AFB26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1BCF6C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5EF16834" w14:textId="6D0FF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4E18A6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F9250C2" w14:textId="5A4ED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0B31144C" w14:textId="5618C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3075AA6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7705D27B" w14:textId="329D24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568B225" w14:textId="12AE4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CZy— |</w:t>
      </w:r>
    </w:p>
    <w:p w14:paraId="0C86F9DB" w14:textId="3DDB9C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lastRenderedPageBreak/>
        <w:t>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12BF3D1" w14:textId="67AA6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3567AC" w14:textId="3F92455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61D72E03" w14:textId="6D756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170D2519" w14:textId="00A7E7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6E54FB28" w14:textId="542D0EE8"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4D342DE2" w14:textId="58378A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65D116C8" w14:textId="2DAC50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63F523" w14:textId="4E09B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2C00A92" w14:textId="13C13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C62481F" w14:textId="40D4C6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1175B93D" w14:textId="109B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w:t>
      </w:r>
    </w:p>
    <w:p w14:paraId="6C5002E5" w14:textId="4B11739E"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48BEBB3" w14:textId="22332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 </w:t>
      </w:r>
    </w:p>
    <w:p w14:paraId="16DE0A12" w14:textId="75B15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 ¥ZR—J |</w:t>
      </w:r>
    </w:p>
    <w:p w14:paraId="5F35186C" w14:textId="57C6599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12F6D6CE" w14:textId="74DB2A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¥ZR—J | </w:t>
      </w:r>
    </w:p>
    <w:p w14:paraId="229B6212" w14:textId="44CC5E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E0E2016" w14:textId="6766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F1B3C6" w14:textId="386851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98A8D38" w14:textId="5B37032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33587277" w14:textId="20A330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pxsôyË§— | </w:t>
      </w:r>
    </w:p>
    <w:p w14:paraId="632BFFE4" w14:textId="3E1A48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2A04C4AB" w14:textId="2C68A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13F98ABF" w14:textId="72DF82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C84D2" w14:textId="3D565ED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w:t>
      </w:r>
    </w:p>
    <w:p w14:paraId="7D905868" w14:textId="4CE625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259C921B" w14:textId="526D34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DE742" w14:textId="6B9F5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7EBD9375" w14:textId="3C62B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49CEF075" w14:textId="5D4476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22EB9A23" w14:textId="62C43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384FE31" w14:textId="181B244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6" w:name="_Toc89978420"/>
      <w:r w:rsidRPr="00600563">
        <w:lastRenderedPageBreak/>
        <w:t xml:space="preserve">Ad¡pxKI </w:t>
      </w:r>
      <w:r>
        <w:t>9</w:t>
      </w:r>
      <w:r w:rsidRPr="00600563">
        <w:t xml:space="preserve"> - NdI</w:t>
      </w:r>
      <w:bookmarkEnd w:id="16"/>
      <w:r w:rsidRPr="00600563">
        <w:t xml:space="preserve"> </w:t>
      </w:r>
    </w:p>
    <w:p w14:paraId="6A463EBE" w14:textId="002A3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23E1E2E8" w14:textId="5BBE955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A96A1" w14:textId="551508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0168BF" w14:textId="15206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4F1C1B16" w14:textId="351CB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04480193" w14:textId="3110A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9710B10" w14:textId="79AC86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C25A86" w14:textId="4F66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w:t>
      </w:r>
    </w:p>
    <w:p w14:paraId="1B17AE3C" w14:textId="07A71A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KyI | </w:t>
      </w:r>
    </w:p>
    <w:p w14:paraId="7683E852" w14:textId="6D7582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74784B" w14:textId="294A1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KyI P— | </w:t>
      </w:r>
    </w:p>
    <w:p w14:paraId="38379B4E" w14:textId="78A01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w:t>
      </w:r>
    </w:p>
    <w:p w14:paraId="484DD2CE" w14:textId="49130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6C9D1003" w14:textId="48887D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 sûI |</w:t>
      </w:r>
    </w:p>
    <w:p w14:paraId="607C217F" w14:textId="03451A1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06960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14:paraId="788CD89D" w14:textId="6127F67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F0083" w14:textId="32BDE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 | </w:t>
      </w:r>
    </w:p>
    <w:p w14:paraId="2DA376A3" w14:textId="1C8AA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30B04E8" w14:textId="18CCBC5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w:t>
      </w:r>
    </w:p>
    <w:p w14:paraId="08C8333E" w14:textId="011B4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36287DA" w14:textId="230D6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6025DC1" w14:textId="7838D5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53D3B1B8" w14:textId="0BC768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¥kZ—J |</w:t>
      </w:r>
    </w:p>
    <w:p w14:paraId="7B55BC60" w14:textId="60A43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¥kZ—J | </w:t>
      </w:r>
    </w:p>
    <w:p w14:paraId="2328BB98" w14:textId="27448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B16E7D" w14:textId="03559C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Zb§ ¥kZ—J syºZy | </w:t>
      </w:r>
    </w:p>
    <w:p w14:paraId="6DE89B0E" w14:textId="6F5A8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0F916CCA" w14:textId="09ED4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 | </w:t>
      </w:r>
    </w:p>
    <w:p w14:paraId="590728DE" w14:textId="7DE8D4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02B7C24A" w14:textId="5DF6300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w:t>
      </w:r>
    </w:p>
    <w:p w14:paraId="5EA54B1A" w14:textId="49DD23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 </w:t>
      </w:r>
    </w:p>
    <w:p w14:paraId="063F0376" w14:textId="29B114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w:t>
      </w:r>
    </w:p>
    <w:p w14:paraId="3A747646" w14:textId="3E7E453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w:t>
      </w:r>
    </w:p>
    <w:p w14:paraId="20EA1BF2" w14:textId="4901F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503ED573" w14:textId="6C3CF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158F8202" w14:textId="23B50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Rd—¥d | </w:t>
      </w:r>
    </w:p>
    <w:p w14:paraId="3D7B496A" w14:textId="04873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 ¤¤p |</w:t>
      </w:r>
    </w:p>
    <w:p w14:paraId="3DBC344F" w14:textId="02B35B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¤¤p ¤¤p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¤¤p | </w:t>
      </w:r>
    </w:p>
    <w:p w14:paraId="782F9B81" w14:textId="0BBF81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556D97C7" w14:textId="0CC03BC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316F7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0E4C093" w14:textId="76ABC2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2BC6F56" w14:textId="7A51B7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w:t>
      </w:r>
    </w:p>
    <w:p w14:paraId="72082F53" w14:textId="13DAB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²yka— | </w:t>
      </w:r>
    </w:p>
    <w:p w14:paraId="3F0C7CD6" w14:textId="67806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 Hxr—czJ |</w:t>
      </w:r>
    </w:p>
    <w:p w14:paraId="5D1DF6FB" w14:textId="23B28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14:paraId="411CA2BD" w14:textId="205749AC"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BF7E4" w14:textId="7CA2B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kÇ—MZxJ | </w:t>
      </w:r>
    </w:p>
    <w:p w14:paraId="3481A764" w14:textId="013FF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FF7EB2" w14:textId="2453CFC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w:t>
      </w:r>
    </w:p>
    <w:p w14:paraId="20AC5B91" w14:textId="40C98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 </w:t>
      </w:r>
    </w:p>
    <w:p w14:paraId="0F41888B" w14:textId="220A15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01FFF2E" w14:textId="47484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14:paraId="3CAFC42F" w14:textId="6BFE2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CZõÇ—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E060CA0" w14:textId="356619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ZZ—J |</w:t>
      </w:r>
    </w:p>
    <w:p w14:paraId="091F2FE5" w14:textId="36D496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14:paraId="33BD26EB" w14:textId="3906BC99"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14:paraId="55497C86" w14:textId="34B3EA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 </w:t>
      </w:r>
    </w:p>
    <w:p w14:paraId="7F3B115E" w14:textId="2DE682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164A8C" w14:textId="79E765FA"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A369907" w14:textId="60D94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Rx—j¥Ç | </w:t>
      </w:r>
    </w:p>
    <w:p w14:paraId="0B9975EA" w14:textId="6631E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194D59B8" w14:textId="5C453DF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477794CD" w14:textId="63070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519455B6" w14:textId="3BC32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42A90DC5" w14:textId="4D61CD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A82128F" w14:textId="36E48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1B0EE98B" w14:textId="6D1C03F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6223B0F" w14:textId="58C6F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0A4085D2" w14:textId="6AA85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w:t>
      </w:r>
    </w:p>
    <w:p w14:paraId="685A74D2" w14:textId="2AFF74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1408A95" w14:textId="7179FA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115E5A" w14:textId="273C041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¥k¥Zx— </w:t>
      </w:r>
    </w:p>
    <w:p w14:paraId="395D9603" w14:textId="0FD61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650B978" w14:textId="2DF6E8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639BF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1E221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984E7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Za§ sy—ºZy | </w:t>
      </w:r>
    </w:p>
    <w:p w14:paraId="11E29604" w14:textId="537F8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5EFE248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w:t>
      </w:r>
    </w:p>
    <w:p w14:paraId="2438320D" w14:textId="197908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1AE4E495" w14:textId="40FCA7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095101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¤¤öe¤¤pp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 | </w:t>
      </w:r>
    </w:p>
    <w:p w14:paraId="610F2E2D" w14:textId="2B2AE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1E41E83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w:t>
      </w:r>
    </w:p>
    <w:p w14:paraId="17ABA1B4" w14:textId="3F650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 </w:t>
      </w:r>
    </w:p>
    <w:p w14:paraId="2E673EC6" w14:textId="0A1EA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72970A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RdjZy | </w:t>
      </w:r>
    </w:p>
    <w:p w14:paraId="301CB9AD" w14:textId="001B4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w:t>
      </w:r>
    </w:p>
    <w:p w14:paraId="590BE582" w14:textId="72B3AE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87086E4" w14:textId="75339E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w:t>
      </w:r>
    </w:p>
    <w:p w14:paraId="4FF3AA6D" w14:textId="14FEF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öexZJ - Z¥d—d | </w:t>
      </w:r>
    </w:p>
    <w:p w14:paraId="51DDEA05" w14:textId="0BBB2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 ¥kZ—J |</w:t>
      </w:r>
    </w:p>
    <w:p w14:paraId="4967942A" w14:textId="66AD091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48AFF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FB6D9F5" w14:textId="30C97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4D44CE5" w14:textId="14B1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w:t>
      </w:r>
    </w:p>
    <w:p w14:paraId="2F96AC35" w14:textId="60D91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 </w:t>
      </w:r>
    </w:p>
    <w:p w14:paraId="42593DE0" w14:textId="6BABA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 Zûöræx˜ |</w:t>
      </w:r>
    </w:p>
    <w:p w14:paraId="74A7A54B" w14:textId="613FB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14:paraId="0493D648" w14:textId="68219131"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14:paraId="2366C700" w14:textId="0A91D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38ED0392" w14:textId="09201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AED732" w14:textId="366284D5"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828D3B" w14:textId="0836C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14:paraId="332F3B43" w14:textId="4EEC9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601537B" w14:textId="0906C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BEC5CDD" w14:textId="2A5FA05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65B3798D" w14:textId="716A52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437237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1CCF341C" w14:textId="34BBB83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¤¤p </w:t>
      </w:r>
    </w:p>
    <w:p w14:paraId="540ED88F" w14:textId="1EA886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896BD3D" w14:textId="2AD47C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¥kZ—sJ |</w:t>
      </w:r>
    </w:p>
    <w:p w14:paraId="29E6BE74" w14:textId="312DC7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w:t>
      </w:r>
    </w:p>
    <w:p w14:paraId="14253432" w14:textId="6E772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¥kZ—sJ | </w:t>
      </w:r>
    </w:p>
    <w:p w14:paraId="725023A6" w14:textId="6EB3E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07748E12" w14:textId="2FEB8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jxpZ§ - qJ | </w:t>
      </w:r>
    </w:p>
    <w:p w14:paraId="1D7AF845" w14:textId="57AE9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11933D98" w14:textId="6F5CB336"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AEB17B" w14:textId="43A3A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40DB9D8A" w14:textId="73E4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w:t>
      </w:r>
    </w:p>
    <w:p w14:paraId="44379984" w14:textId="428356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24092363" w14:textId="4A560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0D9F5CEB" w14:textId="28A4F5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35BC4F94" w14:textId="195EAA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1445C10D" w14:textId="552C44F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w:t>
      </w:r>
    </w:p>
    <w:p w14:paraId="530BD2DC" w14:textId="1A861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07A5122D" w14:textId="6A21A7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2B6EA10" w14:textId="353126D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1E3E5DFA" w14:textId="4822F21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481FED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60026882" w14:textId="4189A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7701A84" w14:textId="234DE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02B62B40" w14:textId="3A80B0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¥kxZzZy—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21A5DBF1" w14:textId="7EAF35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ZZ§ |</w:t>
      </w:r>
    </w:p>
    <w:p w14:paraId="72F36E0A" w14:textId="372B1CA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ZZ§ Zb§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7FD15D08" w14:textId="7F6AF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ZZ§ | </w:t>
      </w:r>
    </w:p>
    <w:p w14:paraId="1DEAEF39" w14:textId="4A527C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58E82629" w14:textId="72F7F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3F7D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FFCE62" w14:textId="23F5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ZZ§ ZZ§ öe Rx—j¥Z | </w:t>
      </w:r>
    </w:p>
    <w:p w14:paraId="659D8F51" w14:textId="329F9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890113B" w14:textId="666B9A6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79F1F978" w14:textId="1664D2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2FC6628" w14:textId="1992A8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w:t>
      </w:r>
    </w:p>
    <w:p w14:paraId="37E7E639" w14:textId="7CF9B8B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Rx—j¥Z RxjZ </w:t>
      </w:r>
    </w:p>
    <w:p w14:paraId="5677DC71" w14:textId="3E999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 </w:t>
      </w:r>
    </w:p>
    <w:p w14:paraId="4F50BCAF" w14:textId="2CC72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 ¤¤bpõ—J |</w:t>
      </w:r>
    </w:p>
    <w:p w14:paraId="6763530C" w14:textId="10F4F6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14:paraId="79D73736" w14:textId="1F713D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14:paraId="289002BA" w14:textId="58941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14:paraId="29FB1692" w14:textId="61B609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5B28C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w:t>
      </w:r>
    </w:p>
    <w:p w14:paraId="519B331D" w14:textId="40E1D4A8"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A04B2A1" w14:textId="7162D9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tûzhy—J | </w:t>
      </w:r>
    </w:p>
    <w:p w14:paraId="3145B530" w14:textId="5B0BD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w:t>
      </w:r>
    </w:p>
    <w:p w14:paraId="5A44BF16" w14:textId="4C436B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63A83B" w14:textId="05191D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C398EDC" w14:textId="2173DCC9"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tûzhy—ª </w:t>
      </w:r>
    </w:p>
    <w:p w14:paraId="472A8D4D" w14:textId="63634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467B94B8" w14:textId="16053B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w:t>
      </w:r>
    </w:p>
    <w:p w14:paraId="0E053734" w14:textId="04F59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 </w:t>
      </w:r>
    </w:p>
    <w:p w14:paraId="79238FFE" w14:textId="7ECB9F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57F5C3" w14:textId="6B84F2F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1D7C28A9" w14:textId="575209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F30A7AC" w14:textId="02442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489D47E0" w14:textId="53719C8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4DB46C6" w14:textId="04A90F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7B36F111" w14:textId="4C9DF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05CB22E6" w14:textId="2E739544"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w:t>
      </w:r>
    </w:p>
    <w:p w14:paraId="5D067FA2" w14:textId="608E3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 </w:t>
      </w:r>
    </w:p>
    <w:p w14:paraId="5D5B5EE3" w14:textId="06C742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15542008" w14:textId="35731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575D8628" w14:textId="57C193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w:t>
      </w:r>
    </w:p>
    <w:p w14:paraId="39F08FA9" w14:textId="73A28BB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w:t>
      </w:r>
    </w:p>
    <w:p w14:paraId="5CC42C25" w14:textId="2B579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CDE7AE7" w14:textId="62DBC0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2E1DEC9A" w14:textId="029DC0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CZy— gt¡ - qJ | </w:t>
      </w:r>
    </w:p>
    <w:p w14:paraId="4D0A8D03" w14:textId="4EAA16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D0875B" w14:textId="74F4863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w:t>
      </w:r>
    </w:p>
    <w:p w14:paraId="62E56AAC" w14:textId="7A499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 </w:t>
      </w:r>
    </w:p>
    <w:p w14:paraId="163A46AB" w14:textId="42CA64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w:t>
      </w:r>
    </w:p>
    <w:p w14:paraId="54B5BD1A" w14:textId="25292B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5B246403" w14:textId="16A7D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öe |</w:t>
      </w:r>
    </w:p>
    <w:p w14:paraId="1E1DB191" w14:textId="63962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öe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 </w:t>
      </w:r>
    </w:p>
    <w:p w14:paraId="7431BF6B" w14:textId="0BA234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10748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8216CA" w14:textId="63E5D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Rx—j¥Z | </w:t>
      </w:r>
    </w:p>
    <w:p w14:paraId="07B12877" w14:textId="1BC56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w:t>
      </w:r>
    </w:p>
    <w:p w14:paraId="326A11FB" w14:textId="3C0ACF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qûJqû—J | </w:t>
      </w:r>
    </w:p>
    <w:p w14:paraId="2A409F3B" w14:textId="60C68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 h¢jx©— |</w:t>
      </w:r>
    </w:p>
    <w:p w14:paraId="0C295422" w14:textId="195F75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 </w:t>
      </w:r>
    </w:p>
    <w:p w14:paraId="288D4A96" w14:textId="6F492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7312BD" w14:textId="216A8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14:paraId="5C2B7C8C" w14:textId="422C7B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 -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B55E2F3" w14:textId="79E219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8F040D1" w14:textId="058D6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F38923" w14:textId="26E2F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0E0DD42" w14:textId="1E2E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D94E2C6" w14:textId="7450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03CCAFCF" w14:textId="50FC6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5E813EA3" w14:textId="0537E4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F4CD406" w14:textId="53FB0C4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616EB7BB" w14:textId="027AB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F8B5AB2" w14:textId="003C1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50234FBB" w14:textId="1A946BD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69684" w14:textId="1F95CE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78B94122" w14:textId="68498B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w:t>
      </w:r>
    </w:p>
    <w:p w14:paraId="7604A6DD" w14:textId="133A3E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„t—J | </w:t>
      </w:r>
    </w:p>
    <w:p w14:paraId="2B8273AF" w14:textId="68A27D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469CBCBE" w14:textId="3FE7A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06019966" w14:textId="39EAF3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6667F67" w14:textId="63B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5323F60" w14:textId="69AF07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w:t>
      </w:r>
    </w:p>
    <w:p w14:paraId="13B61F1E" w14:textId="496A21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4CD48230" w14:textId="4F4E7E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 kxöZy—J |</w:t>
      </w:r>
    </w:p>
    <w:p w14:paraId="0F933F6F" w14:textId="7CC1913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kxsz˜b§ </w:t>
      </w:r>
    </w:p>
    <w:p w14:paraId="1EF5508E" w14:textId="0DBCE7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kxöZy—J | </w:t>
      </w:r>
    </w:p>
    <w:p w14:paraId="442019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Bsz˜Z§ | kxöZy—J | As¡—kxYxI |</w:t>
      </w:r>
    </w:p>
    <w:p w14:paraId="1E719E2C" w14:textId="680A1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ks¡—kxYxI | </w:t>
      </w:r>
    </w:p>
    <w:p w14:paraId="07CDCFE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kxöZy—J | As¡—kxYxI | ¥Z |</w:t>
      </w:r>
    </w:p>
    <w:p w14:paraId="7DACD907" w14:textId="40C553B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B0EF021" w14:textId="1A254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 </w:t>
      </w:r>
    </w:p>
    <w:p w14:paraId="371F15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As¡—kxYxI | ¥Z | As¡—kxJ |</w:t>
      </w:r>
    </w:p>
    <w:p w14:paraId="3E8119CB" w14:textId="642270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„s¡—kxJ | </w:t>
      </w:r>
    </w:p>
    <w:p w14:paraId="79C74D05"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2B5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 | As¡—kxJ | jZ§ |</w:t>
      </w:r>
    </w:p>
    <w:p w14:paraId="2D5C8C83" w14:textId="4BD32B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52875BC6" w14:textId="2096FB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As¡—kxJ |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2DD8A122" w14:textId="0952B38C"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AAA65E6" w14:textId="7AA75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26140C83" w14:textId="1AD8A9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w:t>
      </w:r>
    </w:p>
    <w:p w14:paraId="6A30BCE7" w14:textId="5A398D9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ACBD669" w14:textId="0CEB9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 </w:t>
      </w:r>
    </w:p>
    <w:p w14:paraId="28ED7AF3" w14:textId="46696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w:t>
      </w:r>
    </w:p>
    <w:p w14:paraId="3992790B" w14:textId="606BB8B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p>
    <w:p w14:paraId="433A80C0" w14:textId="6416C0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 </w:t>
      </w:r>
    </w:p>
    <w:p w14:paraId="366A12DA" w14:textId="0B56F7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 Bsz˜Z§ |</w:t>
      </w:r>
    </w:p>
    <w:p w14:paraId="1E620B84" w14:textId="10C562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3260840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¥pbõ˜I | Bsz˜Z§ | ¥Zd— |</w:t>
      </w:r>
    </w:p>
    <w:p w14:paraId="3BB58F14" w14:textId="6BEA98D9"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F3ED53F" w14:textId="5B9C7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¥Zd— | </w:t>
      </w:r>
    </w:p>
    <w:p w14:paraId="6887A9B3" w14:textId="20920A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Bsz˜Z§ |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78633BC" w14:textId="62266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27B88DE" w14:textId="7D2EB2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w:t>
      </w:r>
    </w:p>
    <w:p w14:paraId="483E70C2" w14:textId="74257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kxöZy˜I | </w:t>
      </w:r>
    </w:p>
    <w:p w14:paraId="1E78A097"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579BB" w14:textId="5B3E1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 öe |</w:t>
      </w:r>
    </w:p>
    <w:p w14:paraId="110BA93E" w14:textId="2FB5C16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 öe kxöZy(³§—) </w:t>
      </w:r>
    </w:p>
    <w:p w14:paraId="07686CBE" w14:textId="27422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4C2077DC" w14:textId="51A71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4A30DAA" w14:textId="52C2F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öexpy—qË§ | </w:t>
      </w:r>
    </w:p>
    <w:p w14:paraId="4E4FE4F6" w14:textId="1DECEC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6A0F7FAA" w14:textId="463CD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FA195D7" w14:textId="29DB87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4FE4754" w14:textId="633745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4A031C7C" w14:textId="703EF7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w:t>
      </w:r>
    </w:p>
    <w:p w14:paraId="74689903" w14:textId="7BD52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6BC2EB5E" w14:textId="015933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CC68EA" w14:textId="1B6B6DD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A—idõÇxidõÇ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w:t>
      </w:r>
    </w:p>
    <w:p w14:paraId="4FE1A4E9" w14:textId="6F288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A—idõÇ | </w:t>
      </w:r>
    </w:p>
    <w:p w14:paraId="1E805890" w14:textId="60709D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CD23E97" w14:textId="5C3ADF82"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A—idõÇxidõÇ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„idõÇ </w:t>
      </w:r>
    </w:p>
    <w:p w14:paraId="68B7FC1F" w14:textId="63733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75502639" w14:textId="524540F9"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9</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7</w:t>
      </w:r>
      <w:r w:rsidRPr="001856B7">
        <w:rPr>
          <w:rFonts w:ascii="BRH Malayalam Extra" w:hAnsi="BRH Malayalam Extra" w:cs="BRH Malayalam Extra"/>
          <w:sz w:val="32"/>
          <w:szCs w:val="40"/>
          <w:lang w:val="it-IT"/>
        </w:rPr>
        <w:t>)-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e</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w:t>
      </w:r>
    </w:p>
    <w:p w14:paraId="1ED7474E" w14:textId="19615EF0"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dõ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¥Z— „idõÇxidõ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 de</w:t>
      </w:r>
      <w:r w:rsidRPr="001856B7">
        <w:rPr>
          <w:rFonts w:ascii="BRH Malayalam Extra" w:hAnsi="BRH Malayalam Extra" w:cs="BRH Malayalam Extra"/>
          <w:sz w:val="32"/>
          <w:szCs w:val="40"/>
          <w:highlight w:val="green"/>
          <w:lang w:val="it-IT"/>
        </w:rPr>
        <w:t>qõ</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¥Z— „idõÇxidõ</w:t>
      </w:r>
      <w:r w:rsidRPr="001856B7">
        <w:rPr>
          <w:rFonts w:ascii="BRH Malayalam Extra" w:hAnsi="BRH Malayalam Extra" w:cs="BRH Malayalam Extra"/>
          <w:sz w:val="32"/>
          <w:szCs w:val="40"/>
          <w:highlight w:val="green"/>
          <w:lang w:val="it-IT"/>
        </w:rPr>
        <w:t>Ç</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 xml:space="preserve"> ¥Z— „eqõË§ | </w:t>
      </w:r>
    </w:p>
    <w:p w14:paraId="5AD56080" w14:textId="2DB72F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w:t>
      </w:r>
    </w:p>
    <w:p w14:paraId="46E3F035" w14:textId="018FC1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„eqõ© deqõ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w:t>
      </w:r>
      <w:r w:rsidRPr="001856B7">
        <w:rPr>
          <w:rFonts w:ascii="BRH Malayalam Extra" w:hAnsi="BRH Malayalam Extra" w:cs="BRH Malayalam Extra"/>
          <w:color w:val="000000"/>
          <w:sz w:val="32"/>
          <w:szCs w:val="40"/>
          <w:lang w:val="it-IT"/>
        </w:rPr>
        <w:lastRenderedPageBreak/>
        <w:t>„eqõ©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 </w:t>
      </w:r>
    </w:p>
    <w:p w14:paraId="3182F5B3" w14:textId="6DF6C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w:t>
      </w:r>
    </w:p>
    <w:p w14:paraId="0818A2B5" w14:textId="711F4C36"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w:t>
      </w:r>
    </w:p>
    <w:p w14:paraId="3426A297" w14:textId="04B37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kxöZy—J | </w:t>
      </w:r>
    </w:p>
    <w:p w14:paraId="49385478" w14:textId="581AF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w:t>
      </w:r>
    </w:p>
    <w:p w14:paraId="110D62BA" w14:textId="7B6E4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jxJ | </w:t>
      </w:r>
    </w:p>
    <w:p w14:paraId="499138F6" w14:textId="42E23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63430277" w14:textId="19B58E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CC28BEA" w14:textId="2FCC82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E7E4D12" w14:textId="0CB6C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E5FAD29" w14:textId="404611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7830764" w14:textId="3FF84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8BF46CB" w14:textId="125C3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1D0BADD1" w14:textId="002AD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417FD1F" w14:textId="7E79F3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567212" w14:textId="281CBBF3"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¤¤ppx²y(MÞ§) </w:t>
      </w:r>
    </w:p>
    <w:p w14:paraId="1A62CDE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së—pxi | </w:t>
      </w:r>
    </w:p>
    <w:p w14:paraId="5B827EBF"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453F14"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1A600" w14:textId="4FB08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159A2FA2" w14:textId="4F4F3F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²y(MÞ§) </w:t>
      </w:r>
      <w:r w:rsidRPr="001856B7">
        <w:rPr>
          <w:rFonts w:ascii="BRH Malayalam Extra" w:hAnsi="BRH Malayalam Extra" w:cs="BRH Malayalam Extra"/>
          <w:color w:val="000000"/>
          <w:sz w:val="32"/>
          <w:szCs w:val="40"/>
          <w:lang w:val="it-IT"/>
        </w:rPr>
        <w:lastRenderedPageBreak/>
        <w:t>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57222754" w14:textId="34316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44B944F" w14:textId="5B6DD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d—J | </w:t>
      </w:r>
    </w:p>
    <w:p w14:paraId="72858FE2" w14:textId="28773B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08EDD49B" w14:textId="5C866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701E965" w14:textId="1AA23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0F638C2E" w14:textId="1B6A7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790574EF" w14:textId="014B1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w:t>
      </w:r>
    </w:p>
    <w:p w14:paraId="6163E5D0" w14:textId="0D88AC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e¡d—J | </w:t>
      </w:r>
    </w:p>
    <w:p w14:paraId="50745978" w14:textId="71960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992291" w14:textId="1FED3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e¡d—ª bxsõZy | </w:t>
      </w:r>
    </w:p>
    <w:p w14:paraId="7FCFE392" w14:textId="3C75E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55A6281" w14:textId="3BBB0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5781E27A" w14:textId="788D0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 |</w:t>
      </w:r>
    </w:p>
    <w:p w14:paraId="2CDA4693" w14:textId="1C5E49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4CD25097" w14:textId="66C1A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B6A8CDE" w14:textId="11242FD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61D55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3F816F6" w14:textId="64BE2BBA"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¥Z˜ „²y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i—së¡pË§ | </w:t>
      </w:r>
    </w:p>
    <w:p w14:paraId="4ADD2061" w14:textId="4F8B1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w:t>
      </w:r>
    </w:p>
    <w:p w14:paraId="202FF48B" w14:textId="3EB81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a§sJ | </w:t>
      </w:r>
    </w:p>
    <w:p w14:paraId="6AC54106" w14:textId="37028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C5C7CCA" w14:textId="2C795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G˜hõ GhõJ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 G˜hõJ | </w:t>
      </w:r>
    </w:p>
    <w:p w14:paraId="732C23BA" w14:textId="2BC58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F63884F" w14:textId="099D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87134B7" w14:textId="672F1F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w:t>
      </w:r>
    </w:p>
    <w:p w14:paraId="1A000741" w14:textId="0BF92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kxöZy—jxJ | </w:t>
      </w:r>
    </w:p>
    <w:p w14:paraId="0E2319FD" w14:textId="0B748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 Acy— |</w:t>
      </w:r>
    </w:p>
    <w:p w14:paraId="73A8BC6C" w14:textId="037447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05F978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Acõt—J | </w:t>
      </w:r>
    </w:p>
    <w:p w14:paraId="49610AB4" w14:textId="6D73FA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2E3038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1B6093DD" w14:textId="58142A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2F448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432080A1" w14:textId="3CD34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50F37455" w14:textId="3DE0E6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dyJ | </w:t>
      </w:r>
    </w:p>
    <w:p w14:paraId="26C2C489" w14:textId="1BFC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18FA8594" w14:textId="04D2D9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dykx˜ªRbxªR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dykx˜ªRZ§ | </w:t>
      </w:r>
    </w:p>
    <w:p w14:paraId="5DE32F05" w14:textId="71137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6F8FABC1" w14:textId="0BE8DE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dykx˜ªRbxªR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 </w:t>
      </w:r>
    </w:p>
    <w:p w14:paraId="75BCFC41" w14:textId="3ACBBA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6E262E3D" w14:textId="41CA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B˜ªRbxªR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49C8D844" w14:textId="354B20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391D7727" w14:textId="19641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A70F3D3" w14:textId="4C67F5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w:t>
      </w:r>
    </w:p>
    <w:p w14:paraId="1A46CBA2" w14:textId="18A47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 </w:t>
      </w:r>
    </w:p>
    <w:p w14:paraId="28FEC17F" w14:textId="551513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w:t>
      </w:r>
    </w:p>
    <w:p w14:paraId="5051EF17" w14:textId="4EBB6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 | </w:t>
      </w:r>
    </w:p>
    <w:p w14:paraId="724E29E8" w14:textId="4E08F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BAAA058" w14:textId="420E95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Kxix(³§—) AK¡ªpZx</w:t>
      </w:r>
      <w:r w:rsidR="00705224"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Pr="005E635F">
        <w:rPr>
          <w:rFonts w:ascii="BRH Malayalam Extra" w:hAnsi="BRH Malayalam Extra" w:cs="BRH Malayalam Extra"/>
          <w:color w:val="000000"/>
          <w:sz w:val="32"/>
          <w:szCs w:val="40"/>
          <w:highlight w:val="red"/>
          <w:lang w:val="it-IT"/>
        </w:rPr>
        <w:t>ix</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Àûx Kxix(³§—) AK¡ªpZ | </w:t>
      </w:r>
    </w:p>
    <w:p w14:paraId="1BD61B93" w14:textId="45D830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7FEC9470" w14:textId="1EB76F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Kxix(³§—) AK¡ªpZxK¡ªpZ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68FF3E31" w14:textId="260B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301C175" w14:textId="1E4B8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15676F50" w14:textId="54501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3C260051" w14:textId="7EE8C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8E6FC5E" w14:textId="3C84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6C6CED" w14:textId="3672BA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0A9BA495" w14:textId="0B974E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10058B93" w14:textId="386C1F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3FC836A8" w14:textId="243C635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EE5A3F8" w14:textId="68B299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D0523C" w14:textId="2A1C0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34EFAC6D" w14:textId="2F1D3CA4"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w:t>
      </w:r>
    </w:p>
    <w:p w14:paraId="69B6A943" w14:textId="69588B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1F885D1D" w14:textId="587595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D68D8FB" w14:textId="1B463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h—pZy | </w:t>
      </w:r>
    </w:p>
    <w:p w14:paraId="4A58FEE8" w14:textId="5F5BF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337EF6F" w14:textId="72DA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3E95768" w14:textId="1BF0E9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9CB01B4" w14:textId="153BD4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B—by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0C0D36D4" w14:textId="7C40DD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71FD0DB9" w14:textId="551E59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ixdyZy— eq¡ - ix© | </w:t>
      </w:r>
    </w:p>
    <w:p w14:paraId="14046094" w14:textId="0154F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w:t>
      </w:r>
    </w:p>
    <w:p w14:paraId="06F9D6AD" w14:textId="13887F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39AD5435" w14:textId="7641A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49845948" w14:textId="12EB70A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 </w:t>
      </w:r>
    </w:p>
    <w:p w14:paraId="75620BCD" w14:textId="3CFA8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4D6B9FD9" w14:textId="36C69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34E022B9" w14:textId="60BC5DD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15A0D359" w14:textId="5F069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55D8C364" w14:textId="7ECFC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77CCA6CC" w14:textId="409F26A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127C74A" w14:textId="10913B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E151A00" w14:textId="706CB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3A937414" w14:textId="0E6601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45D8EEDE" w14:textId="01CFFC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E509F0E" w14:textId="68410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¤¤i˜Z§ | </w:t>
      </w:r>
    </w:p>
    <w:p w14:paraId="65F29ED8" w14:textId="6571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27C4BE9B" w14:textId="0717B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 ¤F˜¥møx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41D0F6A2" w14:textId="32F9E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89272C8" w14:textId="39869CE9"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451763">
        <w:rPr>
          <w:rFonts w:ascii="BRH Malayalam Extra" w:hAnsi="BRH Malayalam Extra" w:cs="BRH Malayalam Extra"/>
          <w:sz w:val="32"/>
          <w:szCs w:val="40"/>
        </w:rPr>
        <w:t>¤F</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a§ s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x— „i¡ i</w:t>
      </w:r>
      <w:r w:rsidR="00953998" w:rsidRPr="00953998">
        <w:rPr>
          <w:rFonts w:ascii="BRH Malayalam Extra" w:hAnsi="BRH Malayalam Extra" w:cs="BRH Malayalam Extra"/>
          <w:sz w:val="26"/>
          <w:szCs w:val="40"/>
        </w:rPr>
        <w:t>–</w:t>
      </w:r>
      <w:r w:rsidRPr="00451763">
        <w:rPr>
          <w:rFonts w:ascii="BRH Malayalam Extra" w:hAnsi="BRH Malayalam Extra" w:cs="BRH Malayalam Extra"/>
          <w:sz w:val="32"/>
          <w:szCs w:val="40"/>
        </w:rPr>
        <w:t>i¡(³§) s ¤F</w:t>
      </w:r>
      <w:r w:rsidRPr="00451763">
        <w:rPr>
          <w:rFonts w:ascii="BRH Malayalam Extra" w:hAnsi="BRH Malayalam Extra" w:cs="BRH Malayalam Extra"/>
          <w:sz w:val="32"/>
          <w:szCs w:val="40"/>
          <w:highlight w:val="green"/>
        </w:rPr>
        <w:t>—¤¤b</w:t>
      </w:r>
      <w:r w:rsidR="00953998" w:rsidRPr="00953998">
        <w:rPr>
          <w:rFonts w:ascii="BRH Malayalam Extra" w:hAnsi="BRH Malayalam Extra" w:cs="BRH Malayalam Extra"/>
          <w:sz w:val="26"/>
          <w:szCs w:val="40"/>
          <w:highlight w:val="green"/>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 xml:space="preserve">x— „i¡I | </w:t>
      </w:r>
    </w:p>
    <w:p w14:paraId="754A1288" w14:textId="62DBCB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23A0FC6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p>
    <w:p w14:paraId="1F812CF8" w14:textId="5680C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9A6F046" w14:textId="6A3A74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0CF67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7BBB7F60" w14:textId="78525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0A718FB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56B495C6" w14:textId="6E85A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e¡d—J | </w:t>
      </w:r>
    </w:p>
    <w:p w14:paraId="68E2A9B0" w14:textId="76615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90D565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w:t>
      </w:r>
    </w:p>
    <w:p w14:paraId="179E104A" w14:textId="5D893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5E39D5C" w14:textId="18A5C2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35A19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02336BC" w14:textId="428D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14843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44E1FE91" w14:textId="601CEB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60F49DB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 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0984C148" w14:textId="290EB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hõ—ÆõxjZ§ | </w:t>
      </w:r>
    </w:p>
    <w:p w14:paraId="44F7A9C4" w14:textId="174A8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B3858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 jbÆõxjb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55D41DFB" w14:textId="43626F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4D7BF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w:t>
      </w:r>
      <w:r w:rsidR="005E635F">
        <w:rPr>
          <w:rFonts w:ascii="BRH Malayalam Extra" w:hAnsi="BRH Malayalam Extra" w:cs="BRH Malayalam Extra"/>
          <w:color w:val="000000"/>
          <w:sz w:val="32"/>
          <w:szCs w:val="40"/>
        </w:rPr>
        <w:t xml:space="preserve"> </w:t>
      </w:r>
      <w:r w:rsidRPr="005E635F">
        <w:rPr>
          <w:rFonts w:ascii="BRH Malayalam Extra" w:hAnsi="BRH Malayalam Extra" w:cs="BRH Malayalam Extra"/>
          <w:color w:val="000000"/>
          <w:sz w:val="32"/>
          <w:szCs w:val="40"/>
          <w:highlight w:val="magenta"/>
        </w:rPr>
        <w:t>b</w:t>
      </w:r>
      <w:r w:rsidRPr="002F151A">
        <w:rPr>
          <w:rFonts w:ascii="BRH Malayalam Extra" w:hAnsi="BRH Malayalam Extra" w:cs="BRH Malayalam Extra"/>
          <w:color w:val="000000"/>
          <w:sz w:val="32"/>
          <w:szCs w:val="40"/>
        </w:rPr>
        <w:t>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953998">
        <w:rPr>
          <w:rFonts w:ascii="BRH Malayalam Extra" w:hAnsi="BRH Malayalam Extra" w:cs="BRH Malayalam Extra"/>
          <w:color w:val="000000"/>
          <w:sz w:val="32"/>
          <w:szCs w:val="40"/>
          <w:highlight w:val="red"/>
        </w:rPr>
        <w:t>iy</w:t>
      </w:r>
      <w:r w:rsidR="00953998" w:rsidRPr="00953998">
        <w:rPr>
          <w:rFonts w:ascii="BRH Malayalam Extra" w:hAnsi="BRH Malayalam Extra" w:cs="BRH Malayalam Extra"/>
          <w:color w:val="000000"/>
          <w:sz w:val="26"/>
          <w:szCs w:val="40"/>
          <w:highlight w:val="red"/>
        </w:rPr>
        <w:t>–</w:t>
      </w:r>
      <w:r w:rsidRPr="00953998">
        <w:rPr>
          <w:rFonts w:ascii="BRH Malayalam Extra" w:hAnsi="BRH Malayalam Extra" w:cs="BRH Malayalam Extra"/>
          <w:color w:val="000000"/>
          <w:sz w:val="32"/>
          <w:szCs w:val="40"/>
          <w:highlight w:val="red"/>
        </w:rPr>
        <w:t>iI¥sx˜</w:t>
      </w:r>
      <w:r w:rsidRPr="002F151A">
        <w:rPr>
          <w:rFonts w:ascii="BRH Malayalam Extra" w:hAnsi="BRH Malayalam Extra" w:cs="BRH Malayalam Extra"/>
          <w:color w:val="000000"/>
          <w:sz w:val="32"/>
          <w:szCs w:val="40"/>
        </w:rPr>
        <w:t xml:space="preserve"> „ÆõxjbÆõxj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DDD8B5E" w14:textId="58C3B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2AEED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257AB179" w14:textId="474B92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6EF72487" w14:textId="48D37C4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1A414A61" w14:textId="1AFA74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 | </w:t>
      </w:r>
    </w:p>
    <w:p w14:paraId="55CF1E1D" w14:textId="3E800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5C32531" w14:textId="3001A8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A76766F" w14:textId="58B86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DAA4B8E" w14:textId="4702000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 bgy¥h© </w:t>
      </w:r>
    </w:p>
    <w:p w14:paraId="29214826" w14:textId="7D083D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k—gy¥hZ§ | </w:t>
      </w:r>
    </w:p>
    <w:p w14:paraId="7CD9B12B" w14:textId="09A84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466EB6E2" w14:textId="5014E9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M¥ZõZõx˜ - MZõ— | </w:t>
      </w:r>
    </w:p>
    <w:p w14:paraId="206AC41C" w14:textId="13B52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337553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bgy¥h©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2D7CAC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49A30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8B5C8" w14:textId="4807012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4B7C9092"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4C5C6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164C4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w:t>
      </w:r>
    </w:p>
    <w:p w14:paraId="527AFBF2" w14:textId="57F2DFAF"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w:t>
      </w:r>
    </w:p>
    <w:p w14:paraId="532054EB" w14:textId="7F2C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A66ABB1" w14:textId="4CB18C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770D42D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56A97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36A3B1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A5C1C5B" w14:textId="633AB4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tõ—jI | </w:t>
      </w:r>
    </w:p>
    <w:p w14:paraId="0AB891D3" w14:textId="25CD7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65BEF90F" w14:textId="109AF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6A659122" w14:textId="6D3D6A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w:t>
      </w:r>
    </w:p>
    <w:p w14:paraId="557DB9A4" w14:textId="0856768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53479ED2" w14:textId="4FD73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sJ | </w:t>
      </w:r>
    </w:p>
    <w:p w14:paraId="7DA4BABF" w14:textId="33B173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9D3723" w14:textId="665C464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¥sx— „idõZxidõZ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158F60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¥sx— „idõZ | </w:t>
      </w:r>
    </w:p>
    <w:p w14:paraId="3CE37336" w14:textId="5D73B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CC7C471" w14:textId="2B64B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 | </w:t>
      </w:r>
    </w:p>
    <w:p w14:paraId="16C81D7D" w14:textId="251D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61FF065" w14:textId="14E8C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i—idõZxidõ¥Z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i—idõZxidõ¥Z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62561E11" w14:textId="78157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64D0FB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8C016C1" w14:textId="654E8D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49A3789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6243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03D480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7EE6E66" w14:textId="657D1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10E46FB" w14:textId="53B9B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6F1535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 </w:t>
      </w:r>
    </w:p>
    <w:p w14:paraId="1CBFE49A" w14:textId="2EC773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06CDF5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30A70B" w14:textId="38EC99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5EC33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7F48A4C8" w14:textId="246D4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49FE9AC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458EBE80" w14:textId="23E58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02F067A" w14:textId="5F1E9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181EDA" w14:textId="71E69E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M—ijyrõZy | </w:t>
      </w:r>
    </w:p>
    <w:p w14:paraId="73649BA9" w14:textId="4E03FA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75B49602" w14:textId="6FFC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2BEBAF0F" w14:textId="1F9CF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BA78E52" w14:textId="6464D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360B9849" w14:textId="45A22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sJ |</w:t>
      </w:r>
    </w:p>
    <w:p w14:paraId="75DE00B5" w14:textId="74C8E2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0CE17F0" w14:textId="1DAF1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D793983" w14:textId="421F1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„²yI | </w:t>
      </w:r>
    </w:p>
    <w:p w14:paraId="0EA042F1" w14:textId="20C1F9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534BDB1" w14:textId="1A45849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¥sx˜ „²y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06821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7E87E6A4" w14:textId="2BD9D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3EA820BB" w14:textId="32B7A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2FC8936" w14:textId="69444D0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G—d ¥id(³§)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632A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0AFE403" w14:textId="0B7528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6CB49D7" w14:textId="350A77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DC9598" w14:textId="2CABDEFB"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ªM(MÞ§) </w:t>
      </w:r>
    </w:p>
    <w:p w14:paraId="2C63D5EA" w14:textId="056EB3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0D1248DA" w14:textId="62307D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1819AAE" w14:textId="5BFA37C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3417C3A1" w14:textId="101FC1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0EB8B6BB" w14:textId="3E51F7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F46E319" w14:textId="12E74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i—MijZ§ | </w:t>
      </w:r>
    </w:p>
    <w:p w14:paraId="3D8314A4" w14:textId="73966F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68BBBA42" w14:textId="48FB5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4E55849" w14:textId="77F91C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w:t>
      </w:r>
    </w:p>
    <w:p w14:paraId="6D78A7FB" w14:textId="772F4A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jJ | </w:t>
      </w:r>
    </w:p>
    <w:p w14:paraId="48D1429E"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579BF" w14:textId="6E265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A4C5FC4" w14:textId="0BA3D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w:t>
      </w:r>
    </w:p>
    <w:p w14:paraId="6F02B1B3" w14:textId="7283A7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5681584" w14:textId="4EBBE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150E3B9A" w14:textId="5928F7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5E1143D5" w14:textId="06E63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76427C1" w14:textId="7D298E4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51D80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5867C001" w14:textId="68AF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3DC7EC" w14:textId="7897119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202B6F3F" w14:textId="27A885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3D577471" w14:textId="56B36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1AE180" w14:textId="5443AD9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ªM(³§) </w:t>
      </w:r>
    </w:p>
    <w:p w14:paraId="2549CC29" w14:textId="23D5E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1B2A0083" w14:textId="1EC188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5625D3C" w14:textId="43934120"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99F90C1" w14:textId="5A3AD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1980FA4E" w14:textId="47B685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40F530A" w14:textId="70286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AF14BCC" w14:textId="23785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5F5AE8B" w14:textId="5CCEFFE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6D35F7BD" w14:textId="2524BA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A6E0791" w14:textId="3506D2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7A2533E4" w14:textId="3632B4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044B974" w14:textId="44672B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78B41EC" w14:textId="7804EB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¥i˜¥ZõZy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¥i—Zy | </w:t>
      </w:r>
    </w:p>
    <w:p w14:paraId="646CF012" w14:textId="756240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w:t>
      </w:r>
    </w:p>
    <w:p w14:paraId="4242DBFF" w14:textId="67338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sªp˜I | </w:t>
      </w:r>
    </w:p>
    <w:p w14:paraId="19FEB056" w14:textId="46DDCC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 Bj¡—J |</w:t>
      </w:r>
    </w:p>
    <w:p w14:paraId="5ABF9FE4" w14:textId="51B7C5D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65E711" w14:textId="72E97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ixj¡—J | </w:t>
      </w:r>
    </w:p>
    <w:p w14:paraId="545E269B" w14:textId="22FC5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59B048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FFFEE6" w14:textId="2A47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ixj¡—¥kZy | </w:t>
      </w:r>
    </w:p>
    <w:p w14:paraId="56E29DE9" w14:textId="18A19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1836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 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3ED1B867" w14:textId="0D0AA0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0ED5D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¤¤p | </w:t>
      </w:r>
    </w:p>
    <w:p w14:paraId="189D5CAA" w14:textId="5AA8C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1996AF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4B48B45C" w14:textId="702045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56CDC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 </w:t>
      </w:r>
    </w:p>
    <w:p w14:paraId="7D17A533" w14:textId="5BEBC6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61CEC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B „²z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B | </w:t>
      </w:r>
    </w:p>
    <w:p w14:paraId="466B1AD3" w14:textId="17920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F0D870" w14:textId="59F0E5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B „²z A²z 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678B7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w:t>
      </w:r>
    </w:p>
    <w:p w14:paraId="0E16BF33" w14:textId="3AC27C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 </w:t>
      </w:r>
    </w:p>
    <w:p w14:paraId="19B1B1A4" w14:textId="39B11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0F89733" w14:textId="496F8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6BCD6953" w14:textId="3F8D91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4E8146" w14:textId="34489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 | </w:t>
      </w:r>
    </w:p>
    <w:p w14:paraId="58C23877" w14:textId="5D9A19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2DFD057F" w14:textId="5C08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5EC8B1ED" w14:textId="08CF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w:t>
      </w:r>
    </w:p>
    <w:p w14:paraId="545EB44D" w14:textId="525EB2B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37DAB1" w14:textId="33C120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09CDA7A6" w14:textId="6AA3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 Lm¡— |</w:t>
      </w:r>
    </w:p>
    <w:p w14:paraId="31A53BA2" w14:textId="1EB0AD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2AED95C3" w14:textId="025F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797207F" w14:textId="11BD76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7BC68CF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jax˜ | Lm¡— | ¤¤p |</w:t>
      </w:r>
    </w:p>
    <w:p w14:paraId="0B1BB2A2" w14:textId="457AF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40A0B9E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Lm¡— | ¤¤p | ¥öqjx©— |</w:t>
      </w:r>
    </w:p>
    <w:p w14:paraId="7108D6F0" w14:textId="48F0A6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 | </w:t>
      </w:r>
    </w:p>
    <w:p w14:paraId="7B2AB756"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84BB7" w14:textId="52073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0F0D6D7F" w14:textId="2E25523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112E5597" w14:textId="094872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hõxk¢—XJ | </w:t>
      </w:r>
    </w:p>
    <w:p w14:paraId="39963B07" w14:textId="4EA240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w:t>
      </w:r>
    </w:p>
    <w:p w14:paraId="536345B9" w14:textId="05AA5AA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w:t>
      </w:r>
    </w:p>
    <w:p w14:paraId="22769D4E" w14:textId="5B972F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 </w:t>
      </w:r>
    </w:p>
    <w:p w14:paraId="3B7D7DAC" w14:textId="028B5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w:t>
      </w:r>
    </w:p>
    <w:p w14:paraId="584AFC23" w14:textId="65538D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 </w:t>
      </w:r>
    </w:p>
    <w:p w14:paraId="4FB79D96" w14:textId="4198A1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52255949" w14:textId="0F457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CZõ—hy - Bk¢—XJ | </w:t>
      </w:r>
    </w:p>
    <w:p w14:paraId="7DDF1E88" w14:textId="1BF6D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3A33F83" w14:textId="3970DD6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w:t>
      </w:r>
    </w:p>
    <w:p w14:paraId="58C88B62" w14:textId="4C37A0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 </w:t>
      </w:r>
    </w:p>
    <w:p w14:paraId="2098261D" w14:textId="4F078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07FAF583" w14:textId="54239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41A9674D" w14:textId="331FD2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 De— |</w:t>
      </w:r>
    </w:p>
    <w:p w14:paraId="1AECBE1B" w14:textId="504494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0745D014" w14:textId="6A3F84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d°˜I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C4C4092" w14:textId="50BDA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455E872"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33B39" w14:textId="12310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02C3E36F" w14:textId="6D367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2FF8D81E" w14:textId="2F77A6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7887B29E" w14:textId="03EB9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08DC3F54" w14:textId="41769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w:t>
      </w:r>
    </w:p>
    <w:p w14:paraId="04762A99" w14:textId="60241E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sI | </w:t>
      </w:r>
    </w:p>
    <w:p w14:paraId="444CE215" w14:textId="12BB5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 ty |</w:t>
      </w:r>
    </w:p>
    <w:p w14:paraId="548A29CD" w14:textId="6E92BE7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ty ty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14:paraId="4DA9C725" w14:textId="5D52E9A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603F71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29917A6B" w14:textId="2FBBAF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4D122DF7" w14:textId="7AD49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w:t>
      </w:r>
    </w:p>
    <w:p w14:paraId="4D7A476E" w14:textId="46367B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w:t>
      </w:r>
    </w:p>
    <w:p w14:paraId="6713139C" w14:textId="69769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 </w:t>
      </w:r>
    </w:p>
    <w:p w14:paraId="61E440E7" w14:textId="2BF8A6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0C9ADA14" w14:textId="697424F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08680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w:t>
      </w:r>
    </w:p>
    <w:p w14:paraId="0F94B115" w14:textId="455287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 | </w:t>
      </w:r>
    </w:p>
    <w:p w14:paraId="565A3EC1" w14:textId="4E5D2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2660EE" w14:textId="4C0E05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¥öqjx(MÞ§—)Ò | </w:t>
      </w:r>
    </w:p>
    <w:p w14:paraId="5E617D1A" w14:textId="654D98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w:t>
      </w:r>
    </w:p>
    <w:p w14:paraId="5D0924D6" w14:textId="12DAD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2D71024" w14:textId="5CD66D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30C38" w14:textId="6D291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 </w:t>
      </w:r>
    </w:p>
    <w:p w14:paraId="5748A3B3" w14:textId="2FB231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BCDE53" w14:textId="72630D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 Òxsx¥Z Bsx¥Z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A9D6E5" w14:textId="2225A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 Òxsx¥Z | </w:t>
      </w:r>
    </w:p>
    <w:p w14:paraId="2EA5C045" w14:textId="60D7E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w:t>
      </w:r>
    </w:p>
    <w:p w14:paraId="27CDEFEF" w14:textId="459096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¥RõxZy—kxsx¥Z P Pxsx¥Z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¥RõxZy—J | </w:t>
      </w:r>
    </w:p>
    <w:p w14:paraId="227A67A3" w14:textId="42E21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 ¤¤p |</w:t>
      </w:r>
    </w:p>
    <w:p w14:paraId="4CE69A73" w14:textId="43A6C2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 | </w:t>
      </w:r>
    </w:p>
    <w:p w14:paraId="45C01D7F" w14:textId="1060D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38644E" w14:textId="60F61A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43FCA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7763A061" w14:textId="4493D1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40CA4B8" w14:textId="01255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w:t>
      </w:r>
    </w:p>
    <w:p w14:paraId="34180DDF" w14:textId="7012F5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²ysëi—J | </w:t>
      </w:r>
    </w:p>
    <w:p w14:paraId="19D8F47D" w14:textId="085F59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 kxöZy—J |</w:t>
      </w:r>
    </w:p>
    <w:p w14:paraId="33281609" w14:textId="214E4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38788C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4206A5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 d°˜I | </w:t>
      </w:r>
    </w:p>
    <w:p w14:paraId="01651F3B" w14:textId="1E7F86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1F7B4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072025CD" w14:textId="2F121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w:t>
      </w:r>
    </w:p>
    <w:p w14:paraId="7756EC31" w14:textId="5B72B26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B01DA1" w14:textId="72E72C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6B6D9B74" w14:textId="12C73A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6F1958B" w14:textId="56D3EC4A"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2DE9E" w14:textId="139BDBD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2DC6A2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5E861A4" w14:textId="5EBFC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F6CD30" w14:textId="48E66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¥RõxZy—rx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w:t>
      </w:r>
    </w:p>
    <w:p w14:paraId="7D2A6088" w14:textId="53DC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Zi—J | </w:t>
      </w:r>
    </w:p>
    <w:p w14:paraId="5DC64727" w14:textId="01B60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A485DA" w14:textId="1803B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Zi—sëkZy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Zi—sëkZy | </w:t>
      </w:r>
    </w:p>
    <w:p w14:paraId="34AFB824" w14:textId="43636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5437FC8B" w14:textId="155996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02E03492" w14:textId="78119C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E4D70DF" w14:textId="42CB1FB6"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w:t>
      </w:r>
    </w:p>
    <w:p w14:paraId="2BEFFED2" w14:textId="08BB4E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310F86BF" w14:textId="4AF2A9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w:t>
      </w:r>
    </w:p>
    <w:p w14:paraId="3BB119AA" w14:textId="0F9746E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w:t>
      </w:r>
    </w:p>
    <w:p w14:paraId="14326527" w14:textId="07E348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d | </w:t>
      </w:r>
    </w:p>
    <w:p w14:paraId="6C5F4D33" w14:textId="581D41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F219B09" w14:textId="520349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67456556" w14:textId="34C12C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C4D6F81" w14:textId="5EE1BB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71BB8AD7" w14:textId="70F4ED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w:t>
      </w:r>
    </w:p>
    <w:p w14:paraId="42CA585C" w14:textId="3D3CDF4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00C73140" w:rsidRPr="001856B7">
        <w:rPr>
          <w:rFonts w:ascii="BRH Malayalam Extra" w:hAnsi="BRH Malayalam Extra" w:cs="BRH Malayalam Extra"/>
          <w:color w:val="000000"/>
          <w:sz w:val="32"/>
          <w:szCs w:val="40"/>
          <w:lang w:val="it-IT"/>
        </w:rPr>
        <w:t xml:space="preserve"> </w:t>
      </w:r>
    </w:p>
    <w:p w14:paraId="67AC9DCE" w14:textId="02C750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CZy— | </w:t>
      </w:r>
    </w:p>
    <w:p w14:paraId="642EE69D" w14:textId="7CBADE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651FBC2" w14:textId="4F79B72D"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 </w:t>
      </w:r>
    </w:p>
    <w:p w14:paraId="423442CE" w14:textId="6E216B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CZõx—t¡J | </w:t>
      </w:r>
    </w:p>
    <w:p w14:paraId="69F3A017" w14:textId="2FEF60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42518898" w14:textId="57D665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CZõ¡—e - ¥Ójx(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4CF1FAD2" w14:textId="43480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A302EB1" w14:textId="51FE0842"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kyZzZõx—t¡ª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kyZzZõx—t¡ª </w:t>
      </w:r>
    </w:p>
    <w:p w14:paraId="257C256D" w14:textId="370152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 </w:t>
      </w:r>
    </w:p>
    <w:p w14:paraId="26B49A72" w14:textId="6F7692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995C4B4" w14:textId="669FF2C1"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by© </w:t>
      </w:r>
    </w:p>
    <w:p w14:paraId="01A81D90" w14:textId="476347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Z§ | </w:t>
      </w:r>
    </w:p>
    <w:p w14:paraId="2982CDA5" w14:textId="47847C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A17EC7D" w14:textId="4765E2AB"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by©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d¡ dûy©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w:t>
      </w:r>
    </w:p>
    <w:p w14:paraId="22D84992" w14:textId="1205C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d¡ | </w:t>
      </w:r>
    </w:p>
    <w:p w14:paraId="5E8B332D"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17</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14</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CZ§ | d¡ | ¤¤p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1D37325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C© d¡ dûyby© ¤¤dû ¤¤p dûyby© ¤¤dû | </w:t>
      </w:r>
    </w:p>
    <w:p w14:paraId="6992B51A"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18</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15</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d¡ | ¤¤p | jJ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3C3A989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3D5E77B4"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16BACC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7985E2FC"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DF5116C" w14:textId="64348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2DAA158E" w14:textId="0D40B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09C0B3" w14:textId="31145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427B3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B41DAF0" w14:textId="02DBF6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42828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t£Zõx¤¤a—dI | </w:t>
      </w:r>
    </w:p>
    <w:p w14:paraId="035F4D46" w14:textId="69F09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3D14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583A7D05" w14:textId="1C866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2D6C5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400E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1F572EC9"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38192B0" w14:textId="1F5D2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261EEF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Cbya§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21579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088403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ZI |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2E098E6" w14:textId="31120E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ªPâZy | </w:t>
      </w:r>
    </w:p>
    <w:p w14:paraId="4D56601C" w14:textId="64C7F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05B1E0A0" w14:textId="159EAD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D</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w:t>
      </w:r>
      <w:r w:rsidRPr="00953998">
        <w:rPr>
          <w:rFonts w:ascii="BRH Malayalam Extra" w:hAnsi="BRH Malayalam Extra" w:cs="BRH Malayalam Extra"/>
          <w:color w:val="000000"/>
          <w:sz w:val="32"/>
          <w:szCs w:val="40"/>
          <w:highlight w:val="red"/>
          <w:lang w:val="it-IT"/>
        </w:rPr>
        <w:t>ex—</w:t>
      </w:r>
      <w:r w:rsidRPr="001856B7">
        <w:rPr>
          <w:rFonts w:ascii="BRH Malayalam Extra" w:hAnsi="BRH Malayalam Extra" w:cs="BRH Malayalam Extra"/>
          <w:color w:val="000000"/>
          <w:sz w:val="32"/>
          <w:szCs w:val="40"/>
          <w:lang w:val="it-IT"/>
        </w:rPr>
        <w:t xml:space="preserve"> ªPâ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Zõa— | </w:t>
      </w:r>
    </w:p>
    <w:p w14:paraId="1403146C" w14:textId="392E5A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 | KJ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553332D9" w14:textId="238E9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 ªPâZõ£Pâ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 </w:t>
      </w:r>
    </w:p>
    <w:p w14:paraId="283290D7" w14:textId="6D7CB5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Aa— | KJ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36EB5210" w14:textId="17B67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 </w:t>
      </w:r>
    </w:p>
    <w:p w14:paraId="7CB7EE00" w14:textId="4E0D1D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4B554D1"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KJ ¥Kx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KJ ¥Kx </w:t>
      </w:r>
    </w:p>
    <w:p w14:paraId="248ECA6B" w14:textId="39649C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dt—ktJ | </w:t>
      </w:r>
    </w:p>
    <w:p w14:paraId="14F828EA" w14:textId="634CA6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465BC6" w14:textId="0FBE7879"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w:t>
      </w:r>
    </w:p>
    <w:p w14:paraId="193B6857" w14:textId="4276F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 </w:t>
      </w:r>
    </w:p>
    <w:p w14:paraId="171E87EE" w14:textId="3CEBE7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9518364" w14:textId="2563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14:paraId="4B6124B7" w14:textId="2F0D86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CA5FDD" w14:textId="67C67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Zsôx˜Z§ |</w:t>
      </w:r>
    </w:p>
    <w:p w14:paraId="36CC83E4" w14:textId="0DFFB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14:paraId="36563E35" w14:textId="127F29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259D4AF3" w14:textId="62E175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¥Ój—J |</w:t>
      </w:r>
    </w:p>
    <w:p w14:paraId="1E5121FF" w14:textId="4E24A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¥Ój—J | </w:t>
      </w:r>
    </w:p>
    <w:p w14:paraId="299205AF" w14:textId="293F6C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w:t>
      </w:r>
    </w:p>
    <w:p w14:paraId="61F0E071" w14:textId="5C80193D"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0DF2F08" w14:textId="1213FE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¥Ó¥jx „¥ax˜ | </w:t>
      </w:r>
    </w:p>
    <w:p w14:paraId="3D1C39E5" w14:textId="4EF61F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 Lm¡— |</w:t>
      </w:r>
    </w:p>
    <w:p w14:paraId="7EE5E6EC" w14:textId="198016BF"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 </w:t>
      </w:r>
    </w:p>
    <w:p w14:paraId="54D8D8AE" w14:textId="1CCA9D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 | </w:t>
      </w:r>
    </w:p>
    <w:p w14:paraId="1DFD6940" w14:textId="031717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DBB6E28" w14:textId="384A92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3A7DA6F5" w14:textId="22A859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17AE837" w14:textId="37B8DF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Lmûx—t¡J | </w:t>
      </w:r>
    </w:p>
    <w:p w14:paraId="632B25F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w:t>
      </w:r>
    </w:p>
    <w:p w14:paraId="095CB0CE" w14:textId="1A2228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43F78AA1" w14:textId="307DE9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0A8E1A62" w14:textId="328DEB9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w:t>
      </w:r>
    </w:p>
    <w:p w14:paraId="0896D78E" w14:textId="1C2CAB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 </w:t>
      </w:r>
    </w:p>
    <w:p w14:paraId="1DD80DAC" w14:textId="7C72B3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w:t>
      </w:r>
    </w:p>
    <w:p w14:paraId="049143F9" w14:textId="66CEA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3E95BAE" w14:textId="65DD80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 KI |</w:t>
      </w:r>
    </w:p>
    <w:p w14:paraId="3A6F1334" w14:textId="461A9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 </w:t>
      </w:r>
    </w:p>
    <w:p w14:paraId="5240886F" w14:textId="37501B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10BEDC4D" w14:textId="61316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 - qy¥r˜ | </w:t>
      </w:r>
    </w:p>
    <w:p w14:paraId="05161E8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 | KI | jR—ixdJ |</w:t>
      </w:r>
    </w:p>
    <w:p w14:paraId="3C9D4555" w14:textId="6E4EB9D5"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 xml:space="preserve">¤¤p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w:t>
      </w:r>
    </w:p>
    <w:p w14:paraId="78799B2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C41253D" w14:textId="41FE9A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KI |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3E96DD" w14:textId="5B2EC42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E2E5FF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jR—ix¥dx jR¥Z | </w:t>
      </w:r>
    </w:p>
    <w:p w14:paraId="0423A195" w14:textId="3BD8FB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5FA7C83" w14:textId="5DAB752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878DF2" w14:textId="7798F6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4C5D6D62" w14:textId="4225C6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373A14BB" w14:textId="277F4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4A3A1264" w14:textId="2B7488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w:t>
      </w:r>
    </w:p>
    <w:p w14:paraId="30E0529B" w14:textId="14014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Lm¡— | </w:t>
      </w:r>
    </w:p>
    <w:p w14:paraId="28CDDAB4" w14:textId="617A42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 ¤¤p |</w:t>
      </w:r>
    </w:p>
    <w:p w14:paraId="7C4BEF6C" w14:textId="6BB6A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82CFFB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Lm¡— | ¤¤p | Bty—Zx¥²J |</w:t>
      </w:r>
    </w:p>
    <w:p w14:paraId="415BD917" w14:textId="618607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Bty—Zx¥²J | </w:t>
      </w:r>
    </w:p>
    <w:p w14:paraId="7BA4229D" w14:textId="1D1018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62D0EA60" w14:textId="50EC518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 </w:t>
      </w:r>
    </w:p>
    <w:p w14:paraId="03BC6322" w14:textId="60F069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qzJ | </w:t>
      </w:r>
    </w:p>
    <w:p w14:paraId="6D33C54C"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24EC6B" w14:textId="5730B9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w:t>
      </w:r>
    </w:p>
    <w:p w14:paraId="018EAFCC" w14:textId="44710E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qzª jZ§ | </w:t>
      </w:r>
    </w:p>
    <w:p w14:paraId="59FAE0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w:t>
      </w:r>
    </w:p>
    <w:p w14:paraId="087EB6B8" w14:textId="41EFED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kyZõxty—Z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03468BF" w14:textId="02EC7F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75A307D4" w14:textId="4F7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A7042D0" w14:textId="462F47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0FBFCB8E" w14:textId="77EE9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qzkyZõx˜ - qzJ | </w:t>
      </w:r>
    </w:p>
    <w:p w14:paraId="4BF0BD95" w14:textId="17596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DA5E367" w14:textId="5FEC76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 </w:t>
      </w:r>
    </w:p>
    <w:p w14:paraId="1011E44D" w14:textId="01136C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701772" w14:textId="5B28F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w:t>
      </w:r>
    </w:p>
    <w:p w14:paraId="7C40301A" w14:textId="5F2101D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45823E6B" w14:textId="31B8A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Zsôx˜Z§ | </w:t>
      </w:r>
    </w:p>
    <w:p w14:paraId="30A17B25" w14:textId="4A18C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3DFDFFFA" w14:textId="1A6651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 </w:t>
      </w:r>
    </w:p>
    <w:p w14:paraId="5451E2E0" w14:textId="3EE8E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 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64798909" w14:textId="014B49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258AFA0F" w14:textId="5EE627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A7D87B" w14:textId="3C1E2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4528C804" w14:textId="0ABF66A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w:t>
      </w:r>
    </w:p>
    <w:p w14:paraId="488E196B" w14:textId="5DA3FC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 </w:t>
      </w:r>
    </w:p>
    <w:p w14:paraId="0E720128"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3027E" w14:textId="45C48A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6A386FE" w14:textId="27FE6D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7A7EBBB3" w14:textId="73576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6AF3C4ED" w14:textId="537867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24D69E87" w14:textId="23093D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8C6035" w14:textId="72F02C72"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d—s£RZxs£RZ </w:t>
      </w:r>
    </w:p>
    <w:p w14:paraId="1C53AFD1" w14:textId="3E7433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 | </w:t>
      </w:r>
    </w:p>
    <w:p w14:paraId="518CA13E" w14:textId="64900C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1B12A9D5" w14:textId="4B49F0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60A0FD8" w14:textId="544403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B0EA58A" w14:textId="1791F35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3BF17154" w14:textId="357AF2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38958752" w14:textId="4F382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w:t>
      </w:r>
    </w:p>
    <w:p w14:paraId="5B752C87" w14:textId="0BA58E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ræxJ | </w:t>
      </w:r>
    </w:p>
    <w:p w14:paraId="393A2BC8" w14:textId="11571F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AE7159" w14:textId="3B2DBF0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4A3F2711" w14:textId="1A4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73CA98CE" w14:textId="2C2FB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w:t>
      </w:r>
    </w:p>
    <w:p w14:paraId="3E550AAD" w14:textId="728628D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5F8761CB" w14:textId="29C7E5D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1F43E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25323071" w14:textId="25840F6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79148E" w14:textId="2B171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öexpy—qË§ | </w:t>
      </w:r>
    </w:p>
    <w:p w14:paraId="6D163338" w14:textId="6A183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B7EEEC" w14:textId="0CC64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CZõ—tJ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365585B6" w14:textId="196F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w:t>
      </w:r>
    </w:p>
    <w:p w14:paraId="09F776E1" w14:textId="40C18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Zx(MÞ§) sëx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 </w:t>
      </w:r>
    </w:p>
    <w:p w14:paraId="75984E75" w14:textId="10F6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 Q¥Éx—hyJ |</w:t>
      </w:r>
    </w:p>
    <w:p w14:paraId="6F06CB99" w14:textId="78E05C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Zx(MÞ§) sëx 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72BD9867" w14:textId="39E00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467D31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05BDB637" w14:textId="27DD0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22BF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2BCB25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AC5803D" w14:textId="4ED6B6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4C6E6A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5CB0FC54" w14:textId="060A2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105B279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6498F7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BD9DA8B" w14:textId="76218C0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A1B9E6" w14:textId="2490FB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657742" w14:textId="0F8D9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w:t>
      </w:r>
    </w:p>
    <w:p w14:paraId="319CFC7D" w14:textId="4D82AD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14:paraId="022F7A9E" w14:textId="2A7F9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27FB9C4" w14:textId="08851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9068127" w14:textId="325B3A4F"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sû </w:t>
      </w:r>
    </w:p>
    <w:p w14:paraId="799583C4" w14:textId="39FF79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7ECE4CB" w14:textId="301A5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61243D8" w14:textId="6CF7C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5C1984D" w14:textId="389ADA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sûI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w:t>
      </w:r>
    </w:p>
    <w:p w14:paraId="3EFC8BDA" w14:textId="267615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798E07C7" w14:textId="6E0489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Ad¡— |</w:t>
      </w:r>
    </w:p>
    <w:p w14:paraId="58CD5879" w14:textId="2D2626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Zbd¡— | </w:t>
      </w:r>
    </w:p>
    <w:p w14:paraId="58C80B79" w14:textId="11D584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ZZ§ |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6D01EB" w14:textId="652552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Zbdûy—PâZy | </w:t>
      </w:r>
    </w:p>
    <w:p w14:paraId="29EF497F" w14:textId="15B1CA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5BE35EA8" w14:textId="618B66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3CB344D9" w14:textId="3A1B0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ZöZ— |</w:t>
      </w:r>
    </w:p>
    <w:p w14:paraId="44650F4D" w14:textId="61EB60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 | </w:t>
      </w:r>
    </w:p>
    <w:p w14:paraId="7408C7F9" w14:textId="77777777" w:rsidR="00B31D5F" w:rsidRPr="001856B7" w:rsidRDefault="00B31D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C94D8" w14:textId="4DF03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 |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216DFD7" w14:textId="64D7F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 | </w:t>
      </w:r>
    </w:p>
    <w:p w14:paraId="4295E584" w14:textId="7CB1F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B92CB74" w14:textId="114447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iõ—sëy | </w:t>
      </w:r>
    </w:p>
    <w:p w14:paraId="1993EB19" w14:textId="2CA953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AAEDC45" w14:textId="0A271F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sëzZzZõ—sëy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 sëzZy— | </w:t>
      </w:r>
    </w:p>
    <w:p w14:paraId="01453A22" w14:textId="51401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7D3CF84" w14:textId="244A87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sëzZzZõ—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sëzZõx—t¡J | </w:t>
      </w:r>
    </w:p>
    <w:p w14:paraId="73CCD863" w14:textId="3BFF62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149646AD" w14:textId="49CF2A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jJ | </w:t>
      </w:r>
    </w:p>
    <w:p w14:paraId="6422264C" w14:textId="1A019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At—ktJ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D242E71" w14:textId="207C2651"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4016700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¥jx „t—ktJ | </w:t>
      </w:r>
    </w:p>
    <w:p w14:paraId="37D59C1B" w14:textId="6FC0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jJ |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8D29B8A" w14:textId="7793E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62A5CDE7" w14:textId="05D998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CZy— |</w:t>
      </w:r>
    </w:p>
    <w:p w14:paraId="0DD90FC8" w14:textId="761106C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F1E9B" w14:textId="0F6EF2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14:paraId="74D13355" w14:textId="67E1A7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8AB35D9" w14:textId="5A898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CZy— | jJ |</w:t>
      </w:r>
    </w:p>
    <w:p w14:paraId="7B3D83F2" w14:textId="0D7250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CZõ¡—e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w:t>
      </w:r>
    </w:p>
    <w:p w14:paraId="01FBCB03" w14:textId="78D29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A7DB60" w14:textId="37B5B6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997CEF0" w14:textId="6FB3B1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EAAE9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CZy— | jJ | ¤¤p |</w:t>
      </w:r>
    </w:p>
    <w:p w14:paraId="4938DC27" w14:textId="53098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lastRenderedPageBreak/>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¤¤p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 </w:t>
      </w:r>
    </w:p>
    <w:p w14:paraId="2562A354" w14:textId="35D17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jJ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54209B37" w14:textId="04AA01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¤¤p ¤¤p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1EF74AF" w14:textId="0A09A2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w:t>
      </w:r>
    </w:p>
    <w:p w14:paraId="5A5C2009" w14:textId="24FF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1B45D789" w14:textId="7F0ABE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16A5A37" w14:textId="6E59E0F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3C93B38B" w14:textId="37A1C2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FF0000"/>
          <w:sz w:val="32"/>
          <w:szCs w:val="40"/>
          <w:lang w:val="it-IT"/>
        </w:rPr>
        <w:t>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095BBD95" w14:textId="2000C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Pr="000379D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w:t>
      </w:r>
    </w:p>
    <w:p w14:paraId="1F84A7B1" w14:textId="2C90FBE5"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34F6C96" w14:textId="53B40C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w:t>
      </w:r>
    </w:p>
    <w:p w14:paraId="69057E7F" w14:textId="36446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D2BD55" w14:textId="78719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öe¥Zõ—dI | </w:t>
      </w:r>
    </w:p>
    <w:p w14:paraId="39B62EA3" w14:textId="006D4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D27E501" w14:textId="710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891D46" w14:textId="424BBD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34CBF7" w14:textId="597C05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¥ixr¥Zõxr¥Zõd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¥ixrZy | </w:t>
      </w:r>
    </w:p>
    <w:p w14:paraId="3D818BC9" w14:textId="56A0BB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DDC7BAE" w14:textId="7640604C"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Hx—r¥Zõd ¥id </w:t>
      </w:r>
    </w:p>
    <w:p w14:paraId="7E819DFF" w14:textId="3D43FF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74BEF2CD" w14:textId="5C75A765" w:rsidR="000379D6" w:rsidRDefault="000379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A3B086" w14:textId="77777777" w:rsidR="000379D6" w:rsidRPr="001856B7" w:rsidRDefault="000379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72D08" w14:textId="5F922D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ekxO§— |</w:t>
      </w:r>
    </w:p>
    <w:p w14:paraId="3BA76D3D" w14:textId="3845E9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ekxO§— | </w:t>
      </w:r>
    </w:p>
    <w:p w14:paraId="2116952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jJ | ekxO§— |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A63CFE7" w14:textId="494AC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622BC49B" w14:textId="199B9A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ekxO§— |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44225988" w14:textId="15CB5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Rjx˜ | </w:t>
      </w:r>
    </w:p>
    <w:p w14:paraId="74D18D78" w14:textId="7F779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pyrû</w:t>
      </w:r>
      <w:r w:rsidRPr="0004300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262D3758" w14:textId="7DAD6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q¡hy—J | </w:t>
      </w:r>
    </w:p>
    <w:p w14:paraId="2FB10376" w14:textId="576F96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4DE8D33" w14:textId="5D9412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 ¥k¥ZõZy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q¡hy—¥kZy | </w:t>
      </w:r>
    </w:p>
    <w:p w14:paraId="58DBB45E" w14:textId="4A5F2C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FA367FD" w14:textId="3996B0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R¥jZy— öe - Rjx˜ | </w:t>
      </w:r>
    </w:p>
    <w:p w14:paraId="3AD9600D" w14:textId="43B4B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54DF8FE" w14:textId="6FED47A5" w:rsidR="005B0C4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¥OZy </w:t>
      </w:r>
    </w:p>
    <w:p w14:paraId="4046B867" w14:textId="34E2E1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xml:space="preserve">§ | </w:t>
      </w:r>
    </w:p>
    <w:p w14:paraId="199DB4AA" w14:textId="04864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2289A86" w14:textId="550C4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ABCEC6E" w14:textId="2896D3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CC72B6D" w14:textId="6F0FA1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w:t>
      </w:r>
      <w:r w:rsidR="005B0C4B" w:rsidRPr="001856B7">
        <w:rPr>
          <w:rFonts w:ascii="BRH Malayalam Extra" w:hAnsi="BRH Malayalam Extra" w:cs="BRH Malayalam Extra"/>
          <w:color w:val="000000"/>
          <w:sz w:val="32"/>
          <w:szCs w:val="40"/>
          <w:highlight w:val="green"/>
          <w:lang w:val="it-IT"/>
        </w:rPr>
        <w:t>O</w:t>
      </w:r>
      <w:r w:rsidR="005B0C4B"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w:t>
      </w:r>
      <w:r w:rsidRPr="001856B7">
        <w:rPr>
          <w:rFonts w:ascii="BRH Malayalam Extra" w:hAnsi="BRH Malayalam Extra" w:cs="BRH Malayalam Extra"/>
          <w:color w:val="000000"/>
          <w:sz w:val="32"/>
          <w:szCs w:val="40"/>
          <w:lang w:val="it-IT"/>
        </w:rPr>
        <w:lastRenderedPageBreak/>
        <w:t>ZykõO§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 </w:t>
      </w:r>
    </w:p>
    <w:p w14:paraId="3FD9CAFE" w14:textId="22EDA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214D364F" w14:textId="5068400B"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Kpx—ZykõO§ Oy¥p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294BD8" w14:textId="78A2E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Kpx—ZykõO§ Oy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¥pxe— | </w:t>
      </w:r>
    </w:p>
    <w:p w14:paraId="0D4F5A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Kpx—Zykõ</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84E352A" w14:textId="3976C8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Kpx—Zykõ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µyZy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kõ</w:t>
      </w:r>
      <w:r w:rsidR="00953998" w:rsidRPr="00953998">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highlight w:val="red"/>
          <w:lang w:val="it-IT"/>
        </w:rPr>
        <w:t>µ</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A4CFF" w14:textId="4E400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4FE02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 </w:t>
      </w:r>
    </w:p>
    <w:p w14:paraId="78B19A21" w14:textId="39722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61770A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F5BE391" w14:textId="09D00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262BF0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¤¤dd˜I | </w:t>
      </w:r>
    </w:p>
    <w:p w14:paraId="2FB746D6" w14:textId="68B03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057ACB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¤¤dd—I </w:t>
      </w:r>
    </w:p>
    <w:p w14:paraId="22CB333F" w14:textId="058023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¥Zõxr—Zy | </w:t>
      </w:r>
    </w:p>
    <w:p w14:paraId="6879B686" w14:textId="2012C5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0E93BA0D"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0B3E639B" w14:textId="096B1DA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3B8FF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w:t>
      </w:r>
    </w:p>
    <w:p w14:paraId="01552B59" w14:textId="7B5AD73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 d </w:t>
      </w:r>
    </w:p>
    <w:p w14:paraId="3B6C9494" w14:textId="09EAF1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xml:space="preserve">§— | </w:t>
      </w:r>
    </w:p>
    <w:p w14:paraId="4F8CC1CA" w14:textId="6B4C4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w:t>
      </w:r>
    </w:p>
    <w:p w14:paraId="65F34762" w14:textId="0000F8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öeZy - Hxr—Zy | </w:t>
      </w:r>
    </w:p>
    <w:p w14:paraId="4106751C" w14:textId="7D6911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FC78C56" w14:textId="0D1B8FFA"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 d d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O§ d d pyrû—O§ </w:t>
      </w:r>
    </w:p>
    <w:p w14:paraId="155F9EEE" w14:textId="43CC3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1060C237" w14:textId="6FBE9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w:t>
      </w:r>
      <w:r w:rsidRPr="00697A5A">
        <w:rPr>
          <w:rFonts w:ascii="BRH Malayalam Extra" w:hAnsi="BRH Malayalam Extra" w:cs="BRH Malayalam Extra"/>
          <w:color w:val="000000"/>
          <w:sz w:val="32"/>
          <w:szCs w:val="40"/>
          <w:highlight w:val="red"/>
        </w:rPr>
        <w:t>µ</w:t>
      </w:r>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6B0782D5" w14:textId="52DC6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1A3310D4" w14:textId="205130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195AC6" w14:textId="1ABE8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4BBC3BE4" w14:textId="7E344C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0F526B21" w14:textId="3E79A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67E48789" w14:textId="2D29D2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30759A" w14:textId="459A1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6F1C5ED2" w14:textId="59310A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E6EA23D" w14:textId="126A3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552D30D" w14:textId="3FC29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779235" w14:textId="73A377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7" w:name="_Toc89978421"/>
      <w:r w:rsidRPr="00600563">
        <w:lastRenderedPageBreak/>
        <w:t xml:space="preserve">Ad¡pxKI </w:t>
      </w:r>
      <w:r>
        <w:t>10</w:t>
      </w:r>
      <w:r w:rsidRPr="00600563">
        <w:t xml:space="preserve"> - NdI</w:t>
      </w:r>
      <w:bookmarkEnd w:id="17"/>
      <w:r w:rsidRPr="00600563">
        <w:t xml:space="preserve"> </w:t>
      </w:r>
    </w:p>
    <w:p w14:paraId="2750AD2E" w14:textId="2094D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5D10960D" w14:textId="3C532D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059507B" w14:textId="213DB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715DC4" w14:textId="03467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Rx—Z¥pbJ | </w:t>
      </w:r>
    </w:p>
    <w:p w14:paraId="6127154C" w14:textId="06F0BC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368F06F" w14:textId="7D93266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C9469" w14:textId="62E163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83661ED" w14:textId="2B89BA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9579C83" w14:textId="2C994A3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11C1825" w14:textId="75804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DD71304" w14:textId="38241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F01568B" w14:textId="0B5867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1620762" w14:textId="13029E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C2223A" w14:textId="075049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 </w:t>
      </w:r>
    </w:p>
    <w:p w14:paraId="2AA7ED01" w14:textId="778AB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73C025A" w14:textId="1BB952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bcZ¡ª bcZ¡Ò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bcZ¡J | </w:t>
      </w:r>
    </w:p>
    <w:p w14:paraId="2432F902" w14:textId="4FBCA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w:t>
      </w:r>
    </w:p>
    <w:p w14:paraId="5287920D" w14:textId="3B7F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b—cZ¡Ò P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35FACBC6" w14:textId="361367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 A¥öM˜ ||</w:t>
      </w:r>
    </w:p>
    <w:p w14:paraId="7168369B" w14:textId="75DE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14:paraId="1976CF4B" w14:textId="15B151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14:paraId="26C71FAF" w14:textId="06D51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CZõ¥öM˜ | </w:t>
      </w:r>
    </w:p>
    <w:p w14:paraId="40173658" w14:textId="7DAB20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58CA988" w14:textId="1C6D6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ZZ§ ZZ§ ZûI gy—h£ty | </w:t>
      </w:r>
    </w:p>
    <w:p w14:paraId="10509EE6" w14:textId="26842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FECA4E2" w14:textId="28ACD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47E6F4F" w14:textId="0C438B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B |</w:t>
      </w:r>
    </w:p>
    <w:p w14:paraId="7180F141" w14:textId="22C49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5C15D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 ibx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40C151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i© ibx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ibx i¤¤b¥Zx˜J | </w:t>
      </w:r>
    </w:p>
    <w:p w14:paraId="159BB8C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iZ§ | ¤F¥Zx˜J | Zp—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120BC3DF" w14:textId="67EE77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sëp— | </w:t>
      </w:r>
    </w:p>
    <w:p w14:paraId="6865E9DF" w14:textId="48B06E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28CA0221" w14:textId="216C71D2"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C077F7" w14:textId="035B6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3AC71F9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04149E8F" w14:textId="12B92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613833B" w14:textId="2876F5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559E3983" w14:textId="34C14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tËxi— | </w:t>
      </w:r>
    </w:p>
    <w:p w14:paraId="3211309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17D5F" w14:textId="6767B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gy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7AB39D05" w14:textId="194927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 gyhkxYy gyhkxYy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tËxi— gyhkxYy | </w:t>
      </w:r>
    </w:p>
    <w:p w14:paraId="579BBE27" w14:textId="6014C0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DAC965" w14:textId="68FCF6C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„¥²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6CD865" w14:textId="6B21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 </w:t>
      </w:r>
    </w:p>
    <w:p w14:paraId="2AB67714" w14:textId="0B816A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312AF" w14:textId="1BF85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51F083F0" w14:textId="3EA99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026927" w14:textId="51564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14:paraId="3FDE99BB" w14:textId="50DB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 </w:t>
      </w:r>
    </w:p>
    <w:p w14:paraId="59BC6EC7" w14:textId="55698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F2ABF3" w14:textId="1E164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 </w:t>
      </w:r>
    </w:p>
    <w:p w14:paraId="74BB5314" w14:textId="149FF1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16F233F" w14:textId="1FD2E6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RxZ¥p¥bx RxZ¥pbÒ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RxZ¥pbJ | </w:t>
      </w:r>
    </w:p>
    <w:p w14:paraId="2FA800D4" w14:textId="3E088C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w:t>
      </w:r>
    </w:p>
    <w:p w14:paraId="5B348FCB" w14:textId="21041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RxZ¥pbÒ P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0A7D433B" w14:textId="062400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88D1CE" w14:textId="1D8AFE8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w:t>
      </w:r>
    </w:p>
    <w:p w14:paraId="55E5751F" w14:textId="0BBA17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 </w:t>
      </w:r>
    </w:p>
    <w:p w14:paraId="5ECB0353" w14:textId="3833B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4B6890" w14:textId="6A00BD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0F714E2" w14:textId="5EE743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1E90142" w14:textId="132DD9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psx—dx </w:t>
      </w:r>
    </w:p>
    <w:p w14:paraId="42E2350A" w14:textId="0E27A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14:paraId="225BADB5" w14:textId="6C9930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3223B0BA" w14:textId="307FC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w:t>
      </w:r>
    </w:p>
    <w:p w14:paraId="1E3F9D59" w14:textId="0CF8A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98427A4" w14:textId="4CEBA7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 Pkx—pJ ||</w:t>
      </w:r>
    </w:p>
    <w:p w14:paraId="2DF17CEB" w14:textId="052DFE2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522202" w14:textId="4DD9AE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Pkx—pJ | </w:t>
      </w:r>
    </w:p>
    <w:p w14:paraId="7DEF6A02" w14:textId="17310D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4C2D346" w14:textId="6B36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14:paraId="4B179945" w14:textId="7DDB4E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14:paraId="6D1E1C9B" w14:textId="0F81B5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14:paraId="1FBA696E" w14:textId="05E798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Pkx—pJ | </w:t>
      </w:r>
    </w:p>
    <w:p w14:paraId="4D6B667E" w14:textId="008E9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w:t>
      </w:r>
    </w:p>
    <w:p w14:paraId="2C47DF31" w14:textId="09D58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 | </w:t>
      </w:r>
    </w:p>
    <w:p w14:paraId="5C4A3876" w14:textId="34362B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664E2A8" w14:textId="14BDACA5"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580E11" w14:textId="3E7AD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8205D25" w14:textId="2EEF27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6CA22C68" w14:textId="1D42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248E7510" w14:textId="11E7C8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w:t>
      </w:r>
    </w:p>
    <w:p w14:paraId="082DB438" w14:textId="5D844F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633F9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 eky— |</w:t>
      </w:r>
    </w:p>
    <w:p w14:paraId="06EC7126" w14:textId="1E765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200479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7A4620C8" w14:textId="3A1F0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aiyZy— jax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6F649123" w14:textId="75C1B9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20EEEB" w14:textId="17094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133352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8056F91" w14:textId="10B01C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395F8B7" w14:textId="224A72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¥Z ||</w:t>
      </w:r>
    </w:p>
    <w:p w14:paraId="2B73370F" w14:textId="086A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14:paraId="6119668C" w14:textId="1666A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14:paraId="1681582A" w14:textId="042477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7B1FF5D5" w14:textId="248BC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w:t>
      </w:r>
    </w:p>
    <w:p w14:paraId="1426DD86" w14:textId="087C9AC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320D1BF2" w14:textId="00511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 | </w:t>
      </w:r>
    </w:p>
    <w:p w14:paraId="3BF5EA95" w14:textId="0D882F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 di—J |</w:t>
      </w:r>
    </w:p>
    <w:p w14:paraId="64351D89" w14:textId="70669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14:paraId="725F8D7D" w14:textId="6D66BD7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C3D990" w14:textId="09E26FB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jxdx—c£ræxj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14:paraId="4E726540" w14:textId="72C4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¥jZõöe—Zy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5A31A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di—J | Adx—c£ræxj | di—J |</w:t>
      </w:r>
    </w:p>
    <w:p w14:paraId="2D2C0BDE" w14:textId="1A8543B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w:t>
      </w:r>
    </w:p>
    <w:p w14:paraId="0DD009A3" w14:textId="677A94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 </w:t>
      </w:r>
    </w:p>
    <w:p w14:paraId="010E585C" w14:textId="262D78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1E605FFF" w14:textId="0CE8174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w:t>
      </w:r>
    </w:p>
    <w:p w14:paraId="724F714F" w14:textId="02CB0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6CBAC7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w:t>
      </w:r>
    </w:p>
    <w:p w14:paraId="548307B5" w14:textId="2DDE2A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¥jZõdx˜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1CB7EC0" w14:textId="256DE6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36CA56FB" w14:textId="51593B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0B779CC0" w14:textId="52E72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06C522C2" w14:textId="465756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sI - kx¥R˜ | </w:t>
      </w:r>
    </w:p>
    <w:p w14:paraId="53D31802" w14:textId="7D8FAD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Arx—XJ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tbû—jxJ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p>
    <w:p w14:paraId="644CF305" w14:textId="45029AE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 </w:t>
      </w:r>
    </w:p>
    <w:p w14:paraId="7713EF0A" w14:textId="34937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tbû—jxJ | </w:t>
      </w:r>
    </w:p>
    <w:p w14:paraId="52C645DF" w14:textId="6ADFF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16A3E0E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 </w:t>
      </w:r>
    </w:p>
    <w:p w14:paraId="34CDC58E" w14:textId="42D7B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 | </w:t>
      </w:r>
    </w:p>
    <w:p w14:paraId="5520AA7B" w14:textId="7D98D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w:t>
      </w:r>
    </w:p>
    <w:p w14:paraId="61391EFA" w14:textId="2148D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Rya§ st—ÇõJ | </w:t>
      </w:r>
    </w:p>
    <w:p w14:paraId="6766450B" w14:textId="00DD6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w:t>
      </w:r>
    </w:p>
    <w:p w14:paraId="5973AA3C" w14:textId="124F03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56A793" w14:textId="13BDEA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 ¥öqrç—J |</w:t>
      </w:r>
    </w:p>
    <w:p w14:paraId="28677BD5" w14:textId="0E039A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¥öqrç—J | </w:t>
      </w:r>
    </w:p>
    <w:p w14:paraId="25067485" w14:textId="4BEFA1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w:t>
      </w:r>
    </w:p>
    <w:p w14:paraId="03B0D981" w14:textId="23D05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RybyZy— pyqû - RyZ§ | </w:t>
      </w:r>
    </w:p>
    <w:p w14:paraId="3294CC68" w14:textId="44F7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11728182" w14:textId="6C1E35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0DF15E4" w14:textId="7956C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3957B87A" w14:textId="694BD4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54CE27B" w14:textId="1B5AE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2199716F" w14:textId="784089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 CZy—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2347C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3332A4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2D16C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9666BE2" w14:textId="199E02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55406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pxsëûxix—t¡ZjJ | </w:t>
      </w:r>
    </w:p>
    <w:p w14:paraId="7B94860D" w14:textId="41F9A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Zûbûy—pxPdxJ ||</w:t>
      </w:r>
    </w:p>
    <w:p w14:paraId="0BE7923E" w14:textId="727977A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E20F31" w14:textId="332367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14:paraId="2E9C8A61" w14:textId="78EC17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14:paraId="236879FF" w14:textId="2E394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14:paraId="407A2F47" w14:textId="3475D7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14:paraId="5333FBAA" w14:textId="15CF55C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14:paraId="1AE3B15C" w14:textId="4F80460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w:t>
      </w:r>
    </w:p>
    <w:p w14:paraId="2C17CFD2" w14:textId="6C6B82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88C6403" w14:textId="33D5F2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Bj¡—rx |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w:t>
      </w:r>
    </w:p>
    <w:p w14:paraId="2CE58DD3" w14:textId="5E67D07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7E9D1C" w14:textId="64B22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 </w:t>
      </w:r>
    </w:p>
    <w:p w14:paraId="7D5E239E" w14:textId="5E0B2C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w:t>
      </w:r>
    </w:p>
    <w:p w14:paraId="1F896CB2" w14:textId="57B9C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 </w:t>
      </w:r>
    </w:p>
    <w:p w14:paraId="761BABB9" w14:textId="4064AE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97C7DA" w14:textId="3014DB47"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3FDAC28C" w14:textId="26B6E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 </w:t>
      </w:r>
    </w:p>
    <w:p w14:paraId="46665238" w14:textId="5200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6D149F" w14:textId="7B4A5A26"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cx cx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19BCEF4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ix cxJ | </w:t>
      </w:r>
    </w:p>
    <w:p w14:paraId="003456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w:t>
      </w:r>
    </w:p>
    <w:p w14:paraId="72EC1E2D" w14:textId="2D173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 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74E8D52" w14:textId="69EDA6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B907D72" w14:textId="6F713B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1296585" w14:textId="4F1235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C285065" w14:textId="286DA4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cxJ | </w:t>
      </w:r>
    </w:p>
    <w:p w14:paraId="21A10B8F" w14:textId="67C85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w:t>
      </w:r>
    </w:p>
    <w:p w14:paraId="3A453C43" w14:textId="16833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¥öqrç—ZiJ | </w:t>
      </w:r>
    </w:p>
    <w:p w14:paraId="0D25A73A" w14:textId="3189F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88D25CC" w14:textId="72372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j(MÞ§) </w:t>
      </w:r>
    </w:p>
    <w:p w14:paraId="59EFF91F" w14:textId="344311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6634F765" w14:textId="786471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w:t>
      </w:r>
    </w:p>
    <w:p w14:paraId="1903D56E" w14:textId="6F02FE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14:paraId="2E761908" w14:textId="4EC8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¥öqrç—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AB122A" w14:textId="747111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4E488F5" w14:textId="5A50C7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5E670594" w14:textId="272D4B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14DF228" w14:textId="2BDDB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14:paraId="0B4E1A4B" w14:textId="07D60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E5363C5" w14:textId="0FAA7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70276311" w14:textId="27180A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32106F99" w14:textId="1B6A5D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B961421" w14:textId="0891F3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stös - sxZ—iJ | </w:t>
      </w:r>
    </w:p>
    <w:p w14:paraId="078EFDC6" w14:textId="3B41A2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13AA48DC" w14:textId="7E346B9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A—sëûsëû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6B9CEAE" w14:textId="4EF5A04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3B15A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A404FD1" w14:textId="7EBE8A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7042EEB9" w14:textId="533BC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2CD1B54" w14:textId="4B7EA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19E438E" w14:textId="23E46E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F92507D" w14:textId="70DBA01F"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26A433" w14:textId="5C8C6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54761BBB" w14:textId="1C6187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5212C1A7" w14:textId="1F0768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49C1303" w14:textId="6EBC81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629230C8" w14:textId="1BDB4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1D664891" w14:textId="1031C7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7FAA954" w14:textId="3B50A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663F06BB" w14:textId="64C4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1AF220A8" w14:textId="04DFE41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5DB9603" w14:textId="17E1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6416C7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w:t>
      </w:r>
    </w:p>
    <w:p w14:paraId="58FB2390" w14:textId="407FA0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903856" w14:textId="331213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8CDF9BB" w14:textId="392B8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0F26782" w14:textId="0494EA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79A158" w14:textId="539C76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4122C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65D0CB" w14:textId="6B8A6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2308064A" w14:textId="453315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E6192E" w14:textId="2222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6760BA72" w14:textId="67499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w:t>
      </w:r>
    </w:p>
    <w:p w14:paraId="04DDA539" w14:textId="02C17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rs—J | </w:t>
      </w:r>
    </w:p>
    <w:p w14:paraId="46182E35" w14:textId="4B7DDF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28B1916E" w14:textId="47844A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öi¡P—J | </w:t>
      </w:r>
    </w:p>
    <w:p w14:paraId="3F24EB33" w14:textId="6C249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5FCCE3" w14:textId="2FC9E08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 </w:t>
      </w:r>
    </w:p>
    <w:p w14:paraId="2443CD46" w14:textId="0F00B4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öi¡P—Ò | </w:t>
      </w:r>
    </w:p>
    <w:p w14:paraId="5826C1BB" w14:textId="7543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1E311D3" w14:textId="445259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5F2FC542" w14:textId="38E45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46AF6D9C" w14:textId="643FDA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öi¡P—J | </w:t>
      </w:r>
    </w:p>
    <w:p w14:paraId="530CE472" w14:textId="4DEF1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sI |</w:t>
      </w:r>
    </w:p>
    <w:p w14:paraId="30A4BD09" w14:textId="3C04EB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s(³§) sI ZxÒ—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sI | </w:t>
      </w:r>
    </w:p>
    <w:p w14:paraId="3AF4D105" w14:textId="65FD31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382FC" w14:textId="33B3E0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FCD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234EC2F3" w14:textId="7B9DD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1F999CC7" w14:textId="703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320301E" w14:textId="71FB27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p>
    <w:p w14:paraId="64E2E715" w14:textId="1EF48A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FC7F7F4" w14:textId="0455C3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58037FC" w14:textId="3AC5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2F0B191" w14:textId="23FAE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6D8B42E" w14:textId="787C9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14:paraId="6DAFE8AA" w14:textId="7AED28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ej—sûZ§ | </w:t>
      </w:r>
    </w:p>
    <w:p w14:paraId="107DB0CE" w14:textId="0136C8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w:t>
      </w:r>
    </w:p>
    <w:p w14:paraId="40F489CE" w14:textId="314D78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p>
    <w:p w14:paraId="00577BCE" w14:textId="016B46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 </w:t>
      </w:r>
    </w:p>
    <w:p w14:paraId="37354AC1" w14:textId="3B6BAC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12819B72" w14:textId="796C5E4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e¥jx— </w:t>
      </w:r>
    </w:p>
    <w:p w14:paraId="1135114D" w14:textId="4EC8E4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3BE562E2" w14:textId="74E60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6A0F3C82" w14:textId="48FB69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14:paraId="107F835F" w14:textId="188CC7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5AC1FA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ej—sJ | jZ§ |</w:t>
      </w:r>
    </w:p>
    <w:p w14:paraId="4E470DE0" w14:textId="6F190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14:paraId="7D78152A" w14:textId="3CB96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14:paraId="23CCFF76" w14:textId="0ADD6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14:paraId="2FF7A657" w14:textId="7742C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 </w:t>
      </w:r>
    </w:p>
    <w:p w14:paraId="4AB51B6A" w14:textId="3712C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99A1C" w14:textId="331C3A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 </w:t>
      </w:r>
    </w:p>
    <w:p w14:paraId="3CC9ED87" w14:textId="4E6A4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29AA2737" w14:textId="4CE5ED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7FAF3448" w14:textId="6872BA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F759D0C" w14:textId="5C98295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10D9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AC046E" w14:textId="75C1BE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s(³§) s£—R | </w:t>
      </w:r>
    </w:p>
    <w:p w14:paraId="1532BF76" w14:textId="5216A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E7E0FE" w14:textId="33CCB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18AF42EC" w14:textId="2E60356C" w:rsidR="00700F4C" w:rsidRPr="00FF099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0996">
        <w:rPr>
          <w:rFonts w:ascii="Arial" w:hAnsi="Arial" w:cs="BRH Malayalam Extra"/>
          <w:color w:val="000000"/>
          <w:sz w:val="24"/>
          <w:szCs w:val="40"/>
          <w:lang w:val="it-IT"/>
        </w:rPr>
        <w:t>13</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 xml:space="preserve">  1</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5</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10</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3</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13</w:t>
      </w:r>
      <w:r w:rsidRPr="00FF0996">
        <w:rPr>
          <w:rFonts w:ascii="BRH Malayalam Extra" w:hAnsi="BRH Malayalam Extra" w:cs="BRH Malayalam Extra"/>
          <w:color w:val="000000"/>
          <w:sz w:val="32"/>
          <w:szCs w:val="40"/>
          <w:lang w:val="it-IT"/>
        </w:rPr>
        <w:t>)-  A¥²˜ | öp</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Z</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e</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¥Z</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 xml:space="preserve"> | öp</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ZI |</w:t>
      </w:r>
    </w:p>
    <w:p w14:paraId="16A718A0" w14:textId="570385D2"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BRH Malayalam Extra" w:hAnsi="BRH Malayalam Extra" w:cs="BRH Malayalam Extra"/>
          <w:color w:val="000000"/>
          <w:sz w:val="32"/>
          <w:szCs w:val="40"/>
          <w:lang w:val="it-IT"/>
        </w:rPr>
        <w:t>A¥²˜ öpZe¥Z öpZe</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 „¥² „¥²˜ öpZe¥Z öp</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ZI </w:t>
      </w:r>
      <w:r w:rsidRPr="00697A5A">
        <w:rPr>
          <w:rFonts w:ascii="BRH Devanagari Extra" w:hAnsi="BRH Devanagari Extra" w:cs="BRH Malayalam Extra"/>
          <w:color w:val="000000"/>
          <w:sz w:val="24"/>
          <w:szCs w:val="40"/>
          <w:lang w:val="it-IT"/>
        </w:rPr>
        <w:t>Æ</w:t>
      </w:r>
      <w:r w:rsidRPr="00697A5A">
        <w:rPr>
          <w:rFonts w:ascii="BRH Malayalam Extra" w:hAnsi="BRH Malayalam Extra" w:cs="BRH Malayalam Extra"/>
          <w:color w:val="000000"/>
          <w:sz w:val="32"/>
          <w:szCs w:val="40"/>
          <w:lang w:val="it-IT"/>
        </w:rPr>
        <w:t>öp</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ZI </w:t>
      </w:r>
      <w:r w:rsidRPr="00697A5A">
        <w:rPr>
          <w:rFonts w:ascii="BRH Devanagari Extra" w:hAnsi="BRH Devanagari Extra" w:cs="BRH Malayalam Extra"/>
          <w:color w:val="000000"/>
          <w:sz w:val="24"/>
          <w:szCs w:val="40"/>
          <w:lang w:val="it-IT"/>
        </w:rPr>
        <w:t>Æ</w:t>
      </w:r>
      <w:r w:rsidRPr="00697A5A">
        <w:rPr>
          <w:rFonts w:ascii="BRH Malayalam Extra" w:hAnsi="BRH Malayalam Extra" w:cs="BRH Malayalam Extra"/>
          <w:color w:val="000000"/>
          <w:sz w:val="32"/>
          <w:szCs w:val="40"/>
          <w:lang w:val="it-IT"/>
        </w:rPr>
        <w:t>öp—Ze</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 „¥² „¥²˜ öpZe¥Z öp</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ZI | </w:t>
      </w:r>
    </w:p>
    <w:p w14:paraId="23687124" w14:textId="0EF94CB5" w:rsidR="00700F4C" w:rsidRPr="0004300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3006">
        <w:rPr>
          <w:rFonts w:ascii="Arial" w:hAnsi="Arial" w:cs="BRH Malayalam Extra"/>
          <w:color w:val="000000"/>
          <w:sz w:val="24"/>
          <w:szCs w:val="40"/>
          <w:lang w:val="it-IT"/>
        </w:rPr>
        <w:lastRenderedPageBreak/>
        <w:t>14</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 xml:space="preserve">  1</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5</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10</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3</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14</w:t>
      </w:r>
      <w:r w:rsidRPr="00043006">
        <w:rPr>
          <w:rFonts w:ascii="BRH Malayalam Extra" w:hAnsi="BRH Malayalam Extra" w:cs="BRH Malayalam Extra"/>
          <w:color w:val="000000"/>
          <w:sz w:val="32"/>
          <w:szCs w:val="40"/>
          <w:lang w:val="it-IT"/>
        </w:rPr>
        <w:t>)-  öp</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Z</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e</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¥Z</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 xml:space="preserve"> | öp</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ZI | P</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ky</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rõx</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iy</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 xml:space="preserve"> |</w:t>
      </w:r>
    </w:p>
    <w:p w14:paraId="78C942B3" w14:textId="3914BE1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P—kyrõxiy Pkyrõxiy </w:t>
      </w:r>
    </w:p>
    <w:p w14:paraId="5C10B7F3" w14:textId="4AE2E0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P—kyrõxiy | </w:t>
      </w:r>
    </w:p>
    <w:p w14:paraId="086DC6EA" w14:textId="07BB29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74A61E" w14:textId="2F47FA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öpZ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415C60E" w14:textId="19139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25BFC5A" w14:textId="5DB627A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 Pkyrõxiy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w:t>
      </w:r>
    </w:p>
    <w:p w14:paraId="1DECC683" w14:textId="3AA53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1F8863D0" w14:textId="41234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E69F356" w14:textId="3FE5B46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1A8FCBD" w14:textId="3BEED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ZPâ—¥KjI | </w:t>
      </w:r>
    </w:p>
    <w:p w14:paraId="5AF4B7F9" w14:textId="260B4D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w:t>
      </w:r>
    </w:p>
    <w:p w14:paraId="7942B913" w14:textId="5BF33D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ZZ§ | </w:t>
      </w:r>
    </w:p>
    <w:p w14:paraId="0FC30424" w14:textId="6152A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82A4D5" w14:textId="23790123"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79FA4B5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¥i˜ | </w:t>
      </w:r>
    </w:p>
    <w:p w14:paraId="1229C2F2" w14:textId="05DBE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7286C25" w14:textId="1A75A9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kxÆõZx(³§) kxÆõZxI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kxÆõZxI | </w:t>
      </w:r>
    </w:p>
    <w:p w14:paraId="14C9A40E" w14:textId="2CC3E5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6A7740C" w14:textId="7C411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1BA45C" w14:textId="52C954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C7D3983" w14:textId="6FB90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kxÆõZxI | </w:t>
      </w:r>
    </w:p>
    <w:p w14:paraId="3B141322"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2ED03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F60DFD" w14:textId="35361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C839E77" w14:textId="0350FB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63294C" w14:textId="304639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w:t>
      </w:r>
    </w:p>
    <w:p w14:paraId="2734424B" w14:textId="00275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ZI | </w:t>
      </w:r>
    </w:p>
    <w:p w14:paraId="1AE0107D" w14:textId="61E90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54BB3" w14:textId="01735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Z(³§) t¡—¥p | </w:t>
      </w:r>
    </w:p>
    <w:p w14:paraId="1795E606" w14:textId="0F45B1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CA63F68" w14:textId="374A4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0DB60B5" w14:textId="0000C8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w:t>
      </w:r>
    </w:p>
    <w:p w14:paraId="3B19D732" w14:textId="3BAA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 </w:t>
      </w:r>
    </w:p>
    <w:p w14:paraId="69617207" w14:textId="79D85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A6060B7" w14:textId="6E55CDC6"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6B3515" w14:textId="2EE748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31E02FFC" w14:textId="340ED3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w:t>
      </w:r>
    </w:p>
    <w:p w14:paraId="009DA9B9" w14:textId="18F4E5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3B84C326" w14:textId="446A4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jx© | </w:t>
      </w:r>
    </w:p>
    <w:p w14:paraId="6F3F5155" w14:textId="030EC1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 tpx—i¥t ||</w:t>
      </w:r>
    </w:p>
    <w:p w14:paraId="6B202EF3" w14:textId="414309B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14:paraId="68C235DE" w14:textId="43CE2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14:paraId="0083A97E" w14:textId="34072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5609E784" w14:textId="6A02CF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55039B41" w14:textId="3C7B5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0667EBED" w14:textId="440E3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5BD2985F" w14:textId="7A3B1E2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392C53F9" w14:textId="2F9EB2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749E3AAA" w14:textId="447C8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w:t>
      </w:r>
    </w:p>
    <w:p w14:paraId="753D8956" w14:textId="59CBFE4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54CA9291" w14:textId="4E6A26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 </w:t>
      </w:r>
    </w:p>
    <w:p w14:paraId="7A6594EC" w14:textId="69A3B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60F102E" w14:textId="0580182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2AEC84A9" w14:textId="430010E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w:t>
      </w:r>
    </w:p>
    <w:p w14:paraId="4EAA19F7" w14:textId="26380F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EB2F903" w14:textId="3FCAF077" w:rsidR="00700F4C" w:rsidRPr="00FF099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0996">
        <w:rPr>
          <w:rFonts w:ascii="Arial" w:hAnsi="Arial" w:cs="BRH Malayalam Extra"/>
          <w:color w:val="000000"/>
          <w:sz w:val="24"/>
          <w:szCs w:val="40"/>
          <w:lang w:val="it-IT"/>
        </w:rPr>
        <w:t>37</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 xml:space="preserve">  1</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5</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10</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3</w:t>
      </w:r>
      <w:r w:rsidRPr="00FF0996">
        <w:rPr>
          <w:rFonts w:ascii="BRH Malayalam Extra" w:hAnsi="BRH Malayalam Extra" w:cs="BRH Malayalam Extra"/>
          <w:color w:val="000000"/>
          <w:sz w:val="32"/>
          <w:szCs w:val="40"/>
          <w:lang w:val="it-IT"/>
        </w:rPr>
        <w:t>(</w:t>
      </w:r>
      <w:r w:rsidRPr="00FF0996">
        <w:rPr>
          <w:rFonts w:ascii="Arial" w:hAnsi="Arial" w:cs="BRH Malayalam Extra"/>
          <w:color w:val="000000"/>
          <w:sz w:val="24"/>
          <w:szCs w:val="40"/>
          <w:lang w:val="it-IT"/>
        </w:rPr>
        <w:t>35</w:t>
      </w:r>
      <w:r w:rsidRPr="00FF0996">
        <w:rPr>
          <w:rFonts w:ascii="BRH Malayalam Extra" w:hAnsi="BRH Malayalam Extra" w:cs="BRH Malayalam Extra"/>
          <w:color w:val="000000"/>
          <w:sz w:val="32"/>
          <w:szCs w:val="40"/>
          <w:lang w:val="it-IT"/>
        </w:rPr>
        <w:t>)-  s¡</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i</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d</w:t>
      </w:r>
      <w:r w:rsidR="00953998" w:rsidRPr="00FF0996">
        <w:rPr>
          <w:rFonts w:ascii="BRH Malayalam Extra" w:hAnsi="BRH Malayalam Extra" w:cs="BRH Malayalam Extra"/>
          <w:color w:val="000000"/>
          <w:sz w:val="26"/>
          <w:szCs w:val="40"/>
          <w:lang w:val="it-IT"/>
        </w:rPr>
        <w:t>–</w:t>
      </w:r>
      <w:r w:rsidRPr="00FF0996">
        <w:rPr>
          <w:rFonts w:ascii="BRH Malayalam Extra" w:hAnsi="BRH Malayalam Extra" w:cs="BRH Malayalam Extra"/>
          <w:color w:val="000000"/>
          <w:sz w:val="32"/>
          <w:szCs w:val="40"/>
          <w:lang w:val="it-IT"/>
        </w:rPr>
        <w:t>sõix—dxJ |</w:t>
      </w:r>
    </w:p>
    <w:p w14:paraId="6307D196" w14:textId="2105576E"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BRH Malayalam Extra" w:hAnsi="BRH Malayalam Extra" w:cs="BRH Malayalam Extra"/>
          <w:color w:val="000000"/>
          <w:sz w:val="32"/>
          <w:szCs w:val="40"/>
          <w:lang w:val="it-IT"/>
        </w:rPr>
        <w:t>s¡</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i</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d</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sõix—dx</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CZy— s¡ - i</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d</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sõix—dxJ | </w:t>
      </w:r>
    </w:p>
    <w:p w14:paraId="3E005E1B" w14:textId="30BF676A" w:rsidR="00700F4C" w:rsidRPr="0004300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3006">
        <w:rPr>
          <w:rFonts w:ascii="Arial" w:hAnsi="Arial" w:cs="BRH Malayalam Extra"/>
          <w:color w:val="000000"/>
          <w:sz w:val="24"/>
          <w:szCs w:val="40"/>
          <w:lang w:val="it-IT"/>
        </w:rPr>
        <w:t>38</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 xml:space="preserve">  1</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5</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10</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3</w:t>
      </w:r>
      <w:r w:rsidRPr="00043006">
        <w:rPr>
          <w:rFonts w:ascii="BRH Malayalam Extra" w:hAnsi="BRH Malayalam Extra" w:cs="BRH Malayalam Extra"/>
          <w:color w:val="000000"/>
          <w:sz w:val="32"/>
          <w:szCs w:val="40"/>
          <w:lang w:val="it-IT"/>
        </w:rPr>
        <w:t>(</w:t>
      </w:r>
      <w:r w:rsidRPr="00043006">
        <w:rPr>
          <w:rFonts w:ascii="Arial" w:hAnsi="Arial" w:cs="BRH Malayalam Extra"/>
          <w:color w:val="000000"/>
          <w:sz w:val="24"/>
          <w:szCs w:val="40"/>
          <w:lang w:val="it-IT"/>
        </w:rPr>
        <w:t>36</w:t>
      </w:r>
      <w:r w:rsidRPr="00043006">
        <w:rPr>
          <w:rFonts w:ascii="BRH Malayalam Extra" w:hAnsi="BRH Malayalam Extra" w:cs="BRH Malayalam Extra"/>
          <w:color w:val="000000"/>
          <w:sz w:val="32"/>
          <w:szCs w:val="40"/>
          <w:lang w:val="it-IT"/>
        </w:rPr>
        <w:t>)-  py</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jÇ¡— | ¥b</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pxJ | t</w:t>
      </w:r>
      <w:r w:rsidR="00953998" w:rsidRPr="00043006">
        <w:rPr>
          <w:rFonts w:ascii="BRH Malayalam Extra" w:hAnsi="BRH Malayalam Extra" w:cs="BRH Malayalam Extra"/>
          <w:color w:val="000000"/>
          <w:sz w:val="26"/>
          <w:szCs w:val="40"/>
          <w:lang w:val="it-IT"/>
        </w:rPr>
        <w:t>–</w:t>
      </w:r>
      <w:r w:rsidRPr="00043006">
        <w:rPr>
          <w:rFonts w:ascii="BRH Malayalam Extra" w:hAnsi="BRH Malayalam Extra" w:cs="BRH Malayalam Extra"/>
          <w:color w:val="000000"/>
          <w:sz w:val="32"/>
          <w:szCs w:val="40"/>
          <w:lang w:val="it-IT"/>
        </w:rPr>
        <w:t>pyr—J |</w:t>
      </w:r>
    </w:p>
    <w:p w14:paraId="2F26F9E4" w14:textId="2D13234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054D6FA1" w14:textId="75153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pyr—J | </w:t>
      </w:r>
    </w:p>
    <w:p w14:paraId="06C03820" w14:textId="2A64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35E5CA" w14:textId="6AF70E2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09BD38C6" w14:textId="7D0DF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¥i | </w:t>
      </w:r>
    </w:p>
    <w:p w14:paraId="3B37B4DC" w14:textId="317BF8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632226D9" w14:textId="5DBE6D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¥i—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¥i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30394540" w14:textId="5D1CF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202269BD" w14:textId="514F5B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¥i— ¥i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633F480E" w14:textId="236502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0DBC3D78" w14:textId="7D6DCA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098EEC27" w14:textId="3D859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KJ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B06598D" w14:textId="4229B7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j¡d°y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 </w:t>
      </w:r>
    </w:p>
    <w:p w14:paraId="4DA657B4" w14:textId="79F09F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017F7A4C" w14:textId="20992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Zûx Zûx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12836A49" w14:textId="02141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914098" w14:textId="07815B6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D67F6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Zûx˜ | </w:t>
      </w:r>
    </w:p>
    <w:p w14:paraId="3877B876" w14:textId="2253FA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3EC57B7" w14:textId="477C41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j¡d°¡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 </w:t>
      </w:r>
    </w:p>
    <w:p w14:paraId="7CEDE0F1" w14:textId="26526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w:t>
      </w:r>
    </w:p>
    <w:p w14:paraId="4CDB791B" w14:textId="745A4C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Zûx Zûx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 </w:t>
      </w:r>
    </w:p>
    <w:p w14:paraId="1AC1EEE1" w14:textId="6200F4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w:t>
      </w:r>
    </w:p>
    <w:p w14:paraId="1CF60110" w14:textId="7CA994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22F37F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w:t>
      </w:r>
    </w:p>
    <w:p w14:paraId="2CF3BFDA" w14:textId="7C1F0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exmx—dy | </w:t>
      </w:r>
    </w:p>
    <w:p w14:paraId="1E13D96D" w14:textId="70AE2F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7A88EC28" w14:textId="60C1837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 </w:t>
      </w:r>
    </w:p>
    <w:p w14:paraId="71D8B842" w14:textId="027D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2221B463" w14:textId="5EE608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02120FE9" w14:textId="248BA9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w:t>
      </w:r>
    </w:p>
    <w:p w14:paraId="09F91E3D" w14:textId="46EE9C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3509AD4E" w14:textId="249367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4F4A5B13" w14:textId="57719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Zõ¡—ePy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7294B902" w14:textId="40C91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4E8A86CC" w14:textId="7E6A75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dûÇzZõ¡—e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336230BA" w14:textId="7F48D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58F429A2" w14:textId="0B529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29EE126E" w14:textId="5F1FF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 Zxdy— | Aey— |</w:t>
      </w:r>
    </w:p>
    <w:p w14:paraId="2D45D2FD" w14:textId="2BCDA9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rêsëxdy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sëxdõeõey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rêsëxdõey— | </w:t>
      </w:r>
    </w:p>
    <w:p w14:paraId="6ABC0342" w14:textId="63817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9D5E287" w14:textId="0F1AB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602FEF" w14:textId="61AB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1BA3F6" w14:textId="7AC128D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656E00C9" w14:textId="7400AC8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315FA8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w:t>
      </w:r>
    </w:p>
    <w:p w14:paraId="6EDBBE7A" w14:textId="2CBC5CD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F2738DD" w14:textId="25F1FF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 </w:t>
      </w:r>
    </w:p>
    <w:p w14:paraId="1EBD81E1" w14:textId="5C284D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72C577F" w14:textId="07077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i¡—ºZxI | </w:t>
      </w:r>
    </w:p>
    <w:p w14:paraId="2B259D45" w14:textId="7D80D9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0F3CC0" w14:textId="247C0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CZz˜öÉ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C9A860A" w14:textId="7D5C0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F1503E0" w14:textId="73784A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380DF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6EEE521" w14:textId="52FFC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i¡ºZxI | </w:t>
      </w:r>
    </w:p>
    <w:p w14:paraId="35D8DF3B" w14:textId="449FE2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5BF8B5C5" w14:textId="05AC3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kbx—d¡J | </w:t>
      </w:r>
    </w:p>
    <w:p w14:paraId="6F623083" w14:textId="30829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w:t>
      </w:r>
    </w:p>
    <w:p w14:paraId="24EC0BA6" w14:textId="1A304C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jZ—J | </w:t>
      </w:r>
    </w:p>
    <w:p w14:paraId="0E87B51A" w14:textId="14183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 BÀ—J |</w:t>
      </w:r>
    </w:p>
    <w:p w14:paraId="073B591A" w14:textId="6087C0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BÀ—J | </w:t>
      </w:r>
    </w:p>
    <w:p w14:paraId="0AD5E5D5" w14:textId="4856F6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4ADED660" w14:textId="576E8D6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14:paraId="135AA485" w14:textId="24DDBB1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664EAC" w14:textId="2BD86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 </w:t>
      </w:r>
    </w:p>
    <w:p w14:paraId="4AE4D37B" w14:textId="46869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791FBF6" w14:textId="323CDD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sëb—MË§ | </w:t>
      </w:r>
    </w:p>
    <w:p w14:paraId="467BE3E2" w14:textId="2EA08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19E234F0" w14:textId="23C9B5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6159AE1" w14:textId="3FE27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55E36C59" w14:textId="755ED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14:paraId="43C2E5F9" w14:textId="5AB88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6FD4EA3" w14:textId="33B0B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Æ§iJ | ¥pby—J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5EBE7A23" w14:textId="285E7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j—J | </w:t>
      </w:r>
    </w:p>
    <w:p w14:paraId="4C607006" w14:textId="2136CF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xml:space="preserve">)-  ¥pby—J | </w:t>
      </w:r>
      <w:r w:rsidR="00434C1E"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00434C1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B671D2" w14:textId="67E436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j—Ò | </w:t>
      </w:r>
    </w:p>
    <w:p w14:paraId="34393E63" w14:textId="71B6A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xml:space="preserve">)-  </w:t>
      </w:r>
      <w:r w:rsidR="00434C1E"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00434C1E"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w:t>
      </w:r>
    </w:p>
    <w:p w14:paraId="131B1F2E" w14:textId="15546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953998" w:rsidRPr="00953998">
        <w:rPr>
          <w:rFonts w:ascii="BRH Malayalam Extra" w:hAnsi="BRH Malayalam Extra" w:cs="BRH Malayalam Extra"/>
          <w:color w:val="000000"/>
          <w:sz w:val="26"/>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 </w:t>
      </w:r>
    </w:p>
    <w:p w14:paraId="1287D891" w14:textId="3DC09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008BF6A4" w14:textId="2D31EE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eky - cj—J |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1A367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107736D5" w14:textId="234CBA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487F38CF" w14:textId="3C89F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w:t>
      </w:r>
    </w:p>
    <w:p w14:paraId="53B341B7" w14:textId="53388AF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w:t>
      </w:r>
    </w:p>
    <w:p w14:paraId="1EECE9D7" w14:textId="1ECED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¹sõxj¡—J | </w:t>
      </w:r>
    </w:p>
    <w:p w14:paraId="01D3A737" w14:textId="110AA1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 Ad¡— |</w:t>
      </w:r>
    </w:p>
    <w:p w14:paraId="2FC28EBF" w14:textId="43ED4F0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kdûdûxj¡—ª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w:t>
      </w:r>
    </w:p>
    <w:p w14:paraId="55EAFDD8" w14:textId="37761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14:paraId="6789D513" w14:textId="60F94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DC02520" w14:textId="0BF1C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5D13B1" w14:textId="18AF6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 </w:t>
      </w:r>
    </w:p>
    <w:p w14:paraId="70C949AF" w14:textId="59B37B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1CBD5A" w14:textId="5C4060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P—kÇy | </w:t>
      </w:r>
    </w:p>
    <w:p w14:paraId="6A990C6B" w14:textId="5061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7E6647" w14:textId="3BE1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 ZÇ—pJ | ¥j |</w:t>
      </w:r>
    </w:p>
    <w:p w14:paraId="22448E0B" w14:textId="7D2B549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3B0A1037" w14:textId="45DAB1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öZj—ösëy(³§)qZ§ |</w:t>
      </w:r>
    </w:p>
    <w:p w14:paraId="4CE7AA19" w14:textId="767527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öZj—J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25B8C2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6539BA23" w14:textId="0746D0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2A6BE8F" w14:textId="2DEE7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w:t>
      </w:r>
    </w:p>
    <w:p w14:paraId="01E958BB" w14:textId="5ADA47F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¥j </w:t>
      </w:r>
    </w:p>
    <w:p w14:paraId="6FFDBD3F" w14:textId="62FE3A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 </w:t>
      </w:r>
    </w:p>
    <w:p w14:paraId="74520662" w14:textId="00E125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9CBCF1F" w14:textId="539F7D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6AD592EE" w14:textId="4F8534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E7296EB" w14:textId="21CD3D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2D1482EC" w14:textId="131D4E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py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06EF7181" w14:textId="76DD3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2AE20635" w14:textId="45FFB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14D667" w14:textId="08766D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0671FB46" w14:textId="017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cjx˜ | </w:t>
      </w:r>
    </w:p>
    <w:p w14:paraId="5DC15557" w14:textId="046D06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w:t>
      </w:r>
    </w:p>
    <w:p w14:paraId="5CF3CB30" w14:textId="5DE7FBF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w:t>
      </w:r>
    </w:p>
    <w:p w14:paraId="0FC6CF73" w14:textId="33DE77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 </w:t>
      </w:r>
    </w:p>
    <w:p w14:paraId="59112E8A" w14:textId="13A16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 ¥Zrx˜I |</w:t>
      </w:r>
    </w:p>
    <w:p w14:paraId="03335414" w14:textId="5E9088F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bb—¥Ç </w:t>
      </w:r>
    </w:p>
    <w:p w14:paraId="632D44FA" w14:textId="384967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 </w:t>
      </w:r>
    </w:p>
    <w:p w14:paraId="5ABC1020" w14:textId="35781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7BC37C47" w14:textId="044062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c¥jZy— sû - cjx˜ | </w:t>
      </w:r>
    </w:p>
    <w:p w14:paraId="1583BC23" w14:textId="5FFB0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w:t>
      </w:r>
    </w:p>
    <w:p w14:paraId="79D5466E" w14:textId="2B89A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 </w:t>
      </w:r>
    </w:p>
    <w:p w14:paraId="05FBE140" w14:textId="7B20C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12905C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öeZy— | </w:t>
      </w:r>
    </w:p>
    <w:p w14:paraId="491B30DC" w14:textId="753BE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32E564B" w14:textId="4C528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13B14414" w14:textId="730CFE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66F796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b—cxiy | </w:t>
      </w:r>
    </w:p>
    <w:p w14:paraId="58DBB3F7" w14:textId="2666C4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7F93F700" w14:textId="6DA3C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 </w:t>
      </w:r>
    </w:p>
    <w:p w14:paraId="6A77A6E5" w14:textId="2F8BBF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w:t>
      </w:r>
    </w:p>
    <w:p w14:paraId="0B4A8E9D" w14:textId="1078E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ªiJ | </w:t>
      </w:r>
    </w:p>
    <w:p w14:paraId="464DD455" w14:textId="18C1B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2D79CAB" w14:textId="74B429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14A21328" w14:textId="45C2F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w:t>
      </w:r>
    </w:p>
    <w:p w14:paraId="28C5A080" w14:textId="75CC3E6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40AB2677" w14:textId="3ABF83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2B0C4C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4A283B" w14:textId="3AB05E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A¥eõ—Z¡ | </w:t>
      </w:r>
    </w:p>
    <w:p w14:paraId="01F64201" w14:textId="6BC68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4ED02A" w14:textId="70635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Zûeõ¥eõ—Z¡ | </w:t>
      </w:r>
    </w:p>
    <w:p w14:paraId="6D94D71D" w14:textId="77293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0D6E0C" w14:textId="472FBB7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8" w:name="_Toc89978422"/>
      <w:r w:rsidRPr="00600563">
        <w:lastRenderedPageBreak/>
        <w:t xml:space="preserve">Ad¡pxKI </w:t>
      </w:r>
      <w:r>
        <w:t>11</w:t>
      </w:r>
      <w:r w:rsidRPr="00600563">
        <w:t xml:space="preserve"> - NdI</w:t>
      </w:r>
      <w:bookmarkEnd w:id="18"/>
      <w:r w:rsidRPr="00600563">
        <w:t xml:space="preserve"> </w:t>
      </w:r>
    </w:p>
    <w:p w14:paraId="53FFAF74" w14:textId="2F0DB792"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3872C736"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Zõx | </w:t>
      </w:r>
    </w:p>
    <w:p w14:paraId="3D1F4B1F" w14:textId="2144BDAB"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5A2703EE"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öex ¥öexZõx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 |</w:t>
      </w:r>
    </w:p>
    <w:p w14:paraId="13FAB6DB" w14:textId="55AFC5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jx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0BD791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 ¥öex¥ZõxZõx„„ öe jx—Z¡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¥öex¥ZõxZõx„„ öe jx—Z¡ |</w:t>
      </w:r>
    </w:p>
    <w:p w14:paraId="50A8C9A1" w14:textId="66A459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5201C3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 öe jx—Z¡ | </w:t>
      </w:r>
    </w:p>
    <w:p w14:paraId="5B5E58E5" w14:textId="052153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53AEAB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w:t>
      </w:r>
    </w:p>
    <w:p w14:paraId="09C5A2C0" w14:textId="5817F6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7E016129" w14:textId="033D8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37259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18BFA714" w14:textId="3C017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37C47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ekx - pZ—J | </w:t>
      </w:r>
    </w:p>
    <w:p w14:paraId="4D0211AF" w14:textId="206B0C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636D364C" w14:textId="3D24965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K§¥a </w:t>
      </w:r>
    </w:p>
    <w:p w14:paraId="6FC8E5A3" w14:textId="238BEC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091E8ADD" w14:textId="218B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73C20272" w14:textId="1C875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14:paraId="0579FAB4" w14:textId="11DBD0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33937DF8" w14:textId="24BB31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C545DDF" w14:textId="7A8FE7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0BA2187E" w14:textId="4BD94E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w:t>
      </w:r>
    </w:p>
    <w:p w14:paraId="64926380" w14:textId="02DED5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F001B83" w14:textId="122F84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w:t>
      </w:r>
    </w:p>
    <w:p w14:paraId="222C4DA7" w14:textId="3142AB0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BCA13" w14:textId="265B78D4"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73FC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¥RõxZy—rJ | </w:t>
      </w:r>
    </w:p>
    <w:p w14:paraId="29AC1878" w14:textId="4454E2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 eZy˜I ||</w:t>
      </w:r>
    </w:p>
    <w:p w14:paraId="4A33815E" w14:textId="2EC41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34F6E1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¥RõxZy—rJ | eZy˜I ||</w:t>
      </w:r>
    </w:p>
    <w:p w14:paraId="7E41F3A0" w14:textId="409CCA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432C461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eZy˜I ||</w:t>
      </w:r>
    </w:p>
    <w:p w14:paraId="148AFCFD" w14:textId="525C5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eZy˜I | </w:t>
      </w:r>
    </w:p>
    <w:p w14:paraId="331834B4" w14:textId="2476D8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AR—ösI |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A991C" w14:textId="20A80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25C09819" w14:textId="6C62FC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97B126" w14:textId="74D4E9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1E73F63E" w14:textId="0BF38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BA7087" w14:textId="335F38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CZz—i¥t | </w:t>
      </w:r>
    </w:p>
    <w:p w14:paraId="487BDA3D"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701EEA" w14:textId="45CDE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w:t>
      </w:r>
    </w:p>
    <w:p w14:paraId="325EDF29" w14:textId="2FA8132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7CA3EDCD" w14:textId="790689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 | </w:t>
      </w:r>
    </w:p>
    <w:p w14:paraId="37E6BD5F" w14:textId="086650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w:t>
      </w:r>
    </w:p>
    <w:p w14:paraId="29FBAE92" w14:textId="32CA7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tbky—YxZ§ | </w:t>
      </w:r>
    </w:p>
    <w:p w14:paraId="3764CE56" w14:textId="157AD4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 GK—J |</w:t>
      </w:r>
    </w:p>
    <w:p w14:paraId="314C9508" w14:textId="31F32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¥bK—J | </w:t>
      </w:r>
    </w:p>
    <w:p w14:paraId="61FE1AF0" w14:textId="38775B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Aky—YxZ§ |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6C5C4A84" w14:textId="2479F2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2BA3A849" w14:textId="2B8DE8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407BB596" w14:textId="0257B7D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w:t>
      </w:r>
    </w:p>
    <w:p w14:paraId="64F216C1" w14:textId="232175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65FCD18" w14:textId="2FAF45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144BE98A" w14:textId="3F76E7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F4B021D" w14:textId="070EF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3B9CE81B" w14:textId="0DA472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sõ—¥jZy— s¡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0D8117EC" w14:textId="22E60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2C7F707C" w14:textId="4993F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pykyZy—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00AFDE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BF50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B46437" w14:textId="34B29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w:t>
      </w:r>
    </w:p>
    <w:p w14:paraId="647554D1" w14:textId="6ADB6FE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 </w:t>
      </w:r>
    </w:p>
    <w:p w14:paraId="0443B0AB" w14:textId="2889CC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tjË§— | </w:t>
      </w:r>
    </w:p>
    <w:p w14:paraId="33DD4253" w14:textId="783FCF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463874" w14:textId="0BA9C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 dRxjZ | </w:t>
      </w:r>
    </w:p>
    <w:p w14:paraId="02F08CDE" w14:textId="3D70A2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w:t>
      </w:r>
    </w:p>
    <w:p w14:paraId="6158C224" w14:textId="1D550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²yk—RxjZ </w:t>
      </w:r>
    </w:p>
    <w:p w14:paraId="251CC057" w14:textId="0F5B80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5B0B8B3E" w14:textId="7A0A3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64E9A7DB" w14:textId="77A3F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k—RxjZxRxj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72D970B2" w14:textId="10E40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1AC54B56" w14:textId="1EA1831D"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1DE7E0A9" w14:textId="7DF959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63A272A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h¢ky—¥kZsx | </w:t>
      </w:r>
    </w:p>
    <w:p w14:paraId="6A149661" w14:textId="072C5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32D9E5CD" w14:textId="28D51C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h¢ky—¥kZsx | </w:t>
      </w:r>
    </w:p>
    <w:p w14:paraId="6C51A5CA" w14:textId="6C3BE8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135218B1" w14:textId="15E35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4F89FD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h¢ky—¥kZsx ||</w:t>
      </w:r>
    </w:p>
    <w:p w14:paraId="7BD91C45" w14:textId="79CEDC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531E7BA0"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8D01" w14:textId="517DFC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79233E12" w14:textId="5CAFA9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58112928" w14:textId="5A7B2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564BDAC" w14:textId="6B1108B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 </w:t>
      </w:r>
    </w:p>
    <w:p w14:paraId="24CD36AB" w14:textId="6D1E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6FB70706" w14:textId="31C270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w:t>
      </w:r>
    </w:p>
    <w:p w14:paraId="5B956744" w14:textId="61F6F91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w:t>
      </w:r>
    </w:p>
    <w:p w14:paraId="0DA77FBC" w14:textId="22BB0E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põxI | </w:t>
      </w:r>
    </w:p>
    <w:p w14:paraId="6DDC1594" w14:textId="2150C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2F34B724" w14:textId="2575A10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 </w:t>
      </w:r>
    </w:p>
    <w:p w14:paraId="1462BAF8" w14:textId="217B9E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2AAB7C3C" w14:textId="281DAD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w:t>
      </w:r>
    </w:p>
    <w:p w14:paraId="0FC9CFDC" w14:textId="6ECC00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¥ræx pyqûx˜J | </w:t>
      </w:r>
    </w:p>
    <w:p w14:paraId="4C37D807" w14:textId="55D92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 Hxr—czJ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5676BB9" w14:textId="6C2297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Hxr—czJ | </w:t>
      </w:r>
    </w:p>
    <w:p w14:paraId="3B9C504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pyqûx˜J | Hxr—czJ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6BFA25B" w14:textId="56F03B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0C4679C" w14:textId="7F0ABB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Hxr—czJ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9C78A89" w14:textId="7B0AA1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py—¥pq | </w:t>
      </w:r>
    </w:p>
    <w:p w14:paraId="771A92D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F3D" w14:textId="199BF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C0FC5FB" w14:textId="528CEF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qx py—¥pq | </w:t>
      </w:r>
    </w:p>
    <w:p w14:paraId="242AFA76" w14:textId="616F8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FD75743" w14:textId="15112C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¥qZy— py¥pq | </w:t>
      </w:r>
    </w:p>
    <w:p w14:paraId="233B6960" w14:textId="14588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st—sx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39465F04" w14:textId="15B31DD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st—sx </w:t>
      </w:r>
    </w:p>
    <w:p w14:paraId="5BB7FFCF" w14:textId="695BC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3CDD7C7E" w14:textId="6B425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17FDD4E1" w14:textId="060D1B7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7FDC6CD0" w14:textId="55568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64766CA" w14:textId="562631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sJ |</w:t>
      </w:r>
    </w:p>
    <w:p w14:paraId="3C3F3DB5" w14:textId="70801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s ¥sx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sJ | </w:t>
      </w:r>
    </w:p>
    <w:p w14:paraId="612F18ED" w14:textId="06E1A9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DC2392" w14:textId="7C3853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¥dx— dJ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s d—J | </w:t>
      </w:r>
    </w:p>
    <w:p w14:paraId="264D9253" w14:textId="7B330E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w:t>
      </w:r>
    </w:p>
    <w:p w14:paraId="08F33E6A" w14:textId="600AE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 </w:t>
      </w:r>
    </w:p>
    <w:p w14:paraId="76AE2E30" w14:textId="30774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 sJ |</w:t>
      </w:r>
    </w:p>
    <w:p w14:paraId="132EE4CC" w14:textId="35172D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090C153E" w14:textId="493007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F97A8AB" w14:textId="69B665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82E63FD" w14:textId="2BBAF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BEBFC5" w14:textId="3E441A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2F2808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 ||</w:t>
      </w:r>
    </w:p>
    <w:p w14:paraId="5305DEEF" w14:textId="7B901AA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w:t>
      </w:r>
    </w:p>
    <w:p w14:paraId="2346632C" w14:textId="7553B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5E575B7C" w14:textId="6EFDED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585D8F58" w14:textId="137E2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Ë°—I exZ¡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1851010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d°˜I ||</w:t>
      </w:r>
    </w:p>
    <w:p w14:paraId="76A05BA0" w14:textId="0666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00E80848" w14:textId="44C2EA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0926F12" w14:textId="74B2144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CBBF9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jb—¥² | </w:t>
      </w:r>
    </w:p>
    <w:p w14:paraId="02551CC3" w14:textId="4EFDB6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w:t>
      </w:r>
    </w:p>
    <w:p w14:paraId="163D0D87" w14:textId="74098B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 </w:t>
      </w:r>
    </w:p>
    <w:p w14:paraId="3F3CBFB9" w14:textId="2556A0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 põLõ—J |</w:t>
      </w:r>
    </w:p>
    <w:p w14:paraId="1893F839" w14:textId="0F3383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 </w:t>
      </w:r>
    </w:p>
    <w:p w14:paraId="7FA65847" w14:textId="2601B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h¡p—dx |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w:t>
      </w:r>
    </w:p>
    <w:p w14:paraId="2B959720" w14:textId="2175A4D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D37FDE" w14:textId="34CBC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 </w:t>
      </w:r>
    </w:p>
    <w:p w14:paraId="60DD27EF" w14:textId="67E91E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w:t>
      </w:r>
    </w:p>
    <w:p w14:paraId="1F51F62F" w14:textId="69EE09A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w:t>
      </w:r>
    </w:p>
    <w:p w14:paraId="265E344E" w14:textId="257EC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q¡Ë | </w:t>
      </w:r>
    </w:p>
    <w:p w14:paraId="070955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w:t>
      </w:r>
    </w:p>
    <w:p w14:paraId="0C312FED" w14:textId="435330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py - ALõ—J | </w:t>
      </w:r>
    </w:p>
    <w:p w14:paraId="560842A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108C9" w14:textId="52EFE2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EAC8E1" w14:textId="714C3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7C2952FA" w14:textId="5D2F00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w:t>
      </w:r>
    </w:p>
    <w:p w14:paraId="58612898" w14:textId="6D1252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Ckõ—J | </w:t>
      </w:r>
    </w:p>
    <w:p w14:paraId="225F3F17" w14:textId="2128A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 eky—R§ix ||</w:t>
      </w:r>
    </w:p>
    <w:p w14:paraId="3B04101A" w14:textId="607E32C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25EA7882" w14:textId="450E2F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F1DDC82" w14:textId="0678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27A1336E" w14:textId="41D90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¥Mx - exJ | </w:t>
      </w:r>
    </w:p>
    <w:p w14:paraId="6E3ED2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Ckõ—J | eky—R§ix ||</w:t>
      </w:r>
    </w:p>
    <w:p w14:paraId="7B19E81E" w14:textId="7A998B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BEAC41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eky—R§ix ||</w:t>
      </w:r>
    </w:p>
    <w:p w14:paraId="6872075D" w14:textId="3F47D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9916687" w14:textId="1D420A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¤¤pqûx—dk |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1750E3" w14:textId="280F06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 </w:t>
      </w:r>
    </w:p>
    <w:p w14:paraId="4B86FA71" w14:textId="7D353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442A30F" w14:textId="6D0C66C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764067" w14:textId="3A9EB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629193F8" w14:textId="37B8F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05E68829" w14:textId="46957B4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py—É pyÉ </w:t>
      </w:r>
    </w:p>
    <w:p w14:paraId="7802320E" w14:textId="681BED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74746E3"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7396C"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2BE98" w14:textId="528E27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B6CFAC" w14:textId="4A32114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7D49B619" w14:textId="62EEF0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ex—Z | </w:t>
      </w:r>
    </w:p>
    <w:p w14:paraId="0FDBDB44" w14:textId="6173B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00776EB0" w14:textId="1CD68FF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p>
    <w:p w14:paraId="00DE0526" w14:textId="0B355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sëyhy—J | </w:t>
      </w:r>
    </w:p>
    <w:p w14:paraId="6078208D" w14:textId="5EB3D3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w:t>
      </w:r>
    </w:p>
    <w:p w14:paraId="7B85AAD4" w14:textId="1C63B0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 </w:t>
      </w:r>
    </w:p>
    <w:p w14:paraId="51F7844C" w14:textId="4EDA19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9B2610" w14:textId="184EA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dJ | </w:t>
      </w:r>
    </w:p>
    <w:p w14:paraId="1E0FEE1C" w14:textId="29FA7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642E67C9" w14:textId="3C22A6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3506C06" w14:textId="055F6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4D1280" w14:textId="1916E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dJ | </w:t>
      </w:r>
    </w:p>
    <w:p w14:paraId="6ACB76B0" w14:textId="7F5047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953500" w14:textId="5320E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691F0C9A" w14:textId="75516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w:t>
      </w:r>
    </w:p>
    <w:p w14:paraId="67335459" w14:textId="25626F5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w:t>
      </w:r>
    </w:p>
    <w:p w14:paraId="3737C375" w14:textId="1E20D6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Pyrx˜ | </w:t>
      </w:r>
    </w:p>
    <w:p w14:paraId="71523345" w14:textId="41CF7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w:t>
      </w:r>
    </w:p>
    <w:p w14:paraId="7985E11D" w14:textId="71EF1E1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201A09E7" w14:textId="009D4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¥qxq¡—PxdJ | </w:t>
      </w:r>
    </w:p>
    <w:p w14:paraId="21FA99D8" w14:textId="0ABA59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 B |</w:t>
      </w:r>
    </w:p>
    <w:p w14:paraId="25ECAC6B" w14:textId="6B9FFD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039F3A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¥qxq¡—PxdJ | B | ¥kxb—sz |</w:t>
      </w:r>
    </w:p>
    <w:p w14:paraId="0E867CE7" w14:textId="2010D15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726D21" w14:textId="170F2D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 </w:t>
      </w:r>
    </w:p>
    <w:p w14:paraId="38D16235" w14:textId="57C7B3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 |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3B14F37" w14:textId="3A8F7E9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438C12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B ¥kxb—sz Ae£YxJ | </w:t>
      </w:r>
    </w:p>
    <w:p w14:paraId="2056DCA5" w14:textId="570B80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w:t>
      </w:r>
    </w:p>
    <w:p w14:paraId="3F5B79DD" w14:textId="293D6B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5ED78C" w14:textId="1567D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Rxj—ix¥dx „e£Yx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587FDB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w:t>
      </w:r>
    </w:p>
    <w:p w14:paraId="3C163A7D" w14:textId="34FF73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 </w:t>
      </w:r>
    </w:p>
    <w:p w14:paraId="3BCEA2D4" w14:textId="2C17F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1497B8E" w14:textId="47C32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 „e£Yx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7B15B6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B0A03E4" w14:textId="4A19CE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1A4402CB" w14:textId="77525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3E2BEBBB" w14:textId="743D3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hyq—¥sëJ | </w:t>
      </w:r>
    </w:p>
    <w:p w14:paraId="35FF3170" w14:textId="5E4C14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185AA0" w14:textId="47345E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 ki¡ºJ | </w:t>
      </w:r>
    </w:p>
    <w:p w14:paraId="335963CC" w14:textId="00D893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w:t>
      </w:r>
    </w:p>
    <w:p w14:paraId="07566161" w14:textId="763D6E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 </w:t>
      </w:r>
    </w:p>
    <w:p w14:paraId="17E278AB" w14:textId="64169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663BF4F6" w14:textId="22020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316E17" w14:textId="46AF0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4593155" w14:textId="33B2B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RxZ¥pbJ | </w:t>
      </w:r>
    </w:p>
    <w:p w14:paraId="1CC686F0" w14:textId="6C185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07335ED0" w14:textId="5E4C9B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58C8F8D3" w14:textId="6E6DBC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30FE9763" w14:textId="682DD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3202778C" w14:textId="778184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3B113BF" w14:textId="3986FD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RxZ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B4F50B7" w14:textId="2A834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0CD85D84" w14:textId="5AF62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63884D0B" w14:textId="18DF23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7F0092C2" w14:textId="34121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 </w:t>
      </w:r>
    </w:p>
    <w:p w14:paraId="540B0EAB" w14:textId="322A56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473E8911" w14:textId="18147BB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cxkj </w:t>
      </w:r>
    </w:p>
    <w:p w14:paraId="451D2DF0" w14:textId="01E0D2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 </w:t>
      </w:r>
    </w:p>
    <w:p w14:paraId="0B782516" w14:textId="2F2194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1B3368C1" w14:textId="15AB2B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cxkj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jxdx—iy | </w:t>
      </w:r>
    </w:p>
    <w:p w14:paraId="1E466A97" w14:textId="4C382D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0E73D85C" w14:textId="3AFA8B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a§sûyZy—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D3FE910" w14:textId="22B3AF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p>
    <w:p w14:paraId="67DCC1A8" w14:textId="3871D52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 idx—iy cxkj </w:t>
      </w:r>
    </w:p>
    <w:p w14:paraId="1AFE48BD" w14:textId="143CB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öZI | </w:t>
      </w:r>
    </w:p>
    <w:p w14:paraId="2839340F" w14:textId="6BAA1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358EDC2C" w14:textId="09905C5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iõdx—iy </w:t>
      </w:r>
    </w:p>
    <w:p w14:paraId="44A14AB7" w14:textId="214768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7ABC3A4D" w14:textId="69DA4A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2215846D" w14:textId="1F85C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2E86052B" w14:textId="16514C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6681059B" w14:textId="0CB8EE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7EC0F3FB" w14:textId="0548BB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4B5CDADF" w14:textId="414F6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pzkõ˜I | </w:t>
      </w:r>
    </w:p>
    <w:p w14:paraId="44456C10" w14:textId="631B9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w:t>
      </w:r>
    </w:p>
    <w:p w14:paraId="364F6D7E" w14:textId="614C4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R¥ji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R¥ji </w:t>
      </w:r>
    </w:p>
    <w:p w14:paraId="20283FC9" w14:textId="71893F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 </w:t>
      </w:r>
    </w:p>
    <w:p w14:paraId="4323C0A9" w14:textId="6E628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w:t>
      </w:r>
    </w:p>
    <w:p w14:paraId="4DA2E78A" w14:textId="1908C875"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ösyY(³§—) </w:t>
      </w:r>
    </w:p>
    <w:p w14:paraId="7D99724B" w14:textId="5C7BE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ösyY˜I | </w:t>
      </w:r>
    </w:p>
    <w:p w14:paraId="02C2AD4C" w14:textId="1F251B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 ¤¤pqûx—dk |</w:t>
      </w:r>
    </w:p>
    <w:p w14:paraId="017EEE71" w14:textId="29F341B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7D8E1082" w14:textId="17B5D18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4E1C498D" w14:textId="7EAB2B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64738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ösyY˜I | ¤¤pqûx—dk | pxR˜I |</w:t>
      </w:r>
    </w:p>
    <w:p w14:paraId="2D53C80A" w14:textId="0A30C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pxR˜I | </w:t>
      </w:r>
    </w:p>
    <w:p w14:paraId="022DF76F" w14:textId="682C78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7A21F6" w14:textId="35A4CD0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759C88" w14:textId="75297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 </w:t>
      </w:r>
    </w:p>
    <w:p w14:paraId="7B02E6CB" w14:textId="7F2FBB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pxR˜I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w:t>
      </w:r>
    </w:p>
    <w:p w14:paraId="395CEE56" w14:textId="7BE8C8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pxR—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 | </w:t>
      </w:r>
    </w:p>
    <w:p w14:paraId="3D3024FF" w14:textId="70F8FC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7B08169C" w14:textId="0903FC2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05865EC" w14:textId="635972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5A4ABCF7" w14:textId="4CB3E7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00402C59" w14:textId="7B8188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38F20150" w14:textId="34F7D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37292FA2" w14:textId="7AA261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2152C59" w14:textId="28946C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532BA6" w14:textId="3C5BA56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2EBE4690" w14:textId="7A629A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sõx—i | </w:t>
      </w:r>
    </w:p>
    <w:p w14:paraId="54A5D22F" w14:textId="7E9C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w:t>
      </w:r>
    </w:p>
    <w:p w14:paraId="787D4709" w14:textId="7E7F7DF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w:t>
      </w:r>
    </w:p>
    <w:p w14:paraId="791B2F09" w14:textId="1A6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 </w:t>
      </w:r>
    </w:p>
    <w:p w14:paraId="22E85565" w14:textId="04F8F0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4620D789" w14:textId="0886BC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ZxpyZy— s¡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4F9866C" w14:textId="1E6740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 tyK˜I |</w:t>
      </w:r>
    </w:p>
    <w:p w14:paraId="23A6CD67" w14:textId="333DD1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tyK˜I | </w:t>
      </w:r>
    </w:p>
    <w:p w14:paraId="5122BF1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kxRx˜ | tyK˜I | h¡p—dxdxI |</w:t>
      </w:r>
    </w:p>
    <w:p w14:paraId="3D0A7515" w14:textId="7AEDFB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h¡p—dxdxI | </w:t>
      </w:r>
    </w:p>
    <w:p w14:paraId="553A6D49" w14:textId="21274B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tyK˜I |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3D7F6E60" w14:textId="70B34A2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 </w:t>
      </w:r>
    </w:p>
    <w:p w14:paraId="5CBA1F15" w14:textId="3F101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6B474A09" w14:textId="50D02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28F01A35" w14:textId="78CEAE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1E2A1C20" w14:textId="455F48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5085CC4B" w14:textId="6ED332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öqzkyZõ—hy - öqzJ | </w:t>
      </w:r>
    </w:p>
    <w:p w14:paraId="37FB3CD4" w14:textId="43AD73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w:t>
      </w:r>
    </w:p>
    <w:p w14:paraId="3C5953DA" w14:textId="6D45CB1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49F2ACEF" w14:textId="0A8468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pyqû˜I | </w:t>
      </w:r>
    </w:p>
    <w:p w14:paraId="7DE12563" w14:textId="588C2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41643BA1" w14:textId="7AC1459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3D506249" w14:textId="041994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4FD75958" w14:textId="77703D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w:t>
      </w:r>
    </w:p>
    <w:p w14:paraId="138B621C" w14:textId="56A14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pzbI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653F772E" w14:textId="7730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CC0397" w14:textId="1056CE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P—¥ræ | </w:t>
      </w:r>
    </w:p>
    <w:p w14:paraId="03B29692" w14:textId="47593C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w:t>
      </w:r>
    </w:p>
    <w:p w14:paraId="754702ED" w14:textId="4E130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Ò—¥ræ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kJ | </w:t>
      </w:r>
    </w:p>
    <w:p w14:paraId="40483E86" w14:textId="5E7382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E938168" w14:textId="23AE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j—Z¥Z | </w:t>
      </w:r>
    </w:p>
    <w:p w14:paraId="6BD84DBE" w14:textId="742D47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s¢¥kõ—Y ||</w:t>
      </w:r>
    </w:p>
    <w:p w14:paraId="642B5F7E" w14:textId="17AC72C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FB4D25" w14:textId="6E74103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s¢¥kõ—Y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s¢¥kõ—Y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39CB859E" w14:textId="0F3E6149"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BRH Malayalam Extra" w:hAnsi="BRH Malayalam Extra" w:cs="BRH Malayalam Extra"/>
          <w:color w:val="000000"/>
          <w:sz w:val="32"/>
          <w:szCs w:val="40"/>
          <w:lang w:val="it-IT"/>
        </w:rPr>
        <w:t>j—Z¥Z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s¢¥kõ—Y | </w:t>
      </w:r>
    </w:p>
    <w:p w14:paraId="4FD1DDEE" w14:textId="3D2E9C5D"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Arial" w:hAnsi="Arial" w:cs="BRH Malayalam Extra"/>
          <w:color w:val="000000"/>
          <w:sz w:val="24"/>
          <w:szCs w:val="40"/>
          <w:lang w:val="it-IT"/>
        </w:rPr>
        <w:t>20</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 xml:space="preserve">  1</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5</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11</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3</w:t>
      </w:r>
      <w:r w:rsidRPr="00697A5A">
        <w:rPr>
          <w:rFonts w:ascii="BRH Malayalam Extra" w:hAnsi="BRH Malayalam Extra" w:cs="BRH Malayalam Extra"/>
          <w:color w:val="000000"/>
          <w:sz w:val="32"/>
          <w:szCs w:val="40"/>
          <w:lang w:val="it-IT"/>
        </w:rPr>
        <w:t>(</w:t>
      </w:r>
      <w:r w:rsidRPr="00697A5A">
        <w:rPr>
          <w:rFonts w:ascii="Arial" w:hAnsi="Arial" w:cs="BRH Malayalam Extra"/>
          <w:color w:val="000000"/>
          <w:sz w:val="24"/>
          <w:szCs w:val="40"/>
          <w:lang w:val="it-IT"/>
        </w:rPr>
        <w:t>19</w:t>
      </w:r>
      <w:r w:rsidRPr="00697A5A">
        <w:rPr>
          <w:rFonts w:ascii="BRH Malayalam Extra" w:hAnsi="BRH Malayalam Extra" w:cs="BRH Malayalam Extra"/>
          <w:color w:val="000000"/>
          <w:sz w:val="32"/>
          <w:szCs w:val="40"/>
          <w:lang w:val="it-IT"/>
        </w:rPr>
        <w:t>)-  j</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 s¢¥kõ—Y ||</w:t>
      </w:r>
    </w:p>
    <w:p w14:paraId="413BE401" w14:textId="611B62D6" w:rsidR="00700F4C" w:rsidRPr="00697A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A5A">
        <w:rPr>
          <w:rFonts w:ascii="BRH Malayalam Extra" w:hAnsi="BRH Malayalam Extra" w:cs="BRH Malayalam Extra"/>
          <w:color w:val="000000"/>
          <w:sz w:val="32"/>
          <w:szCs w:val="40"/>
          <w:lang w:val="it-IT"/>
        </w:rPr>
        <w:t>j</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s¢¥kõ—Y</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s¢¥kõ—Y jZ¥Z jZ¥Z</w:t>
      </w:r>
      <w:r w:rsidR="00953998" w:rsidRPr="00697A5A">
        <w:rPr>
          <w:rFonts w:ascii="BRH Malayalam Extra" w:hAnsi="BRH Malayalam Extra" w:cs="BRH Malayalam Extra"/>
          <w:color w:val="000000"/>
          <w:sz w:val="26"/>
          <w:szCs w:val="40"/>
          <w:lang w:val="it-IT"/>
        </w:rPr>
        <w:t>–</w:t>
      </w:r>
      <w:r w:rsidRPr="00697A5A">
        <w:rPr>
          <w:rFonts w:ascii="BRH Malayalam Extra" w:hAnsi="BRH Malayalam Extra" w:cs="BRH Malayalam Extra"/>
          <w:color w:val="000000"/>
          <w:sz w:val="32"/>
          <w:szCs w:val="40"/>
          <w:lang w:val="it-IT"/>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14:paraId="6724EC33" w14:textId="543EC0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0E86538C" w14:textId="0801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w:t>
      </w:r>
    </w:p>
    <w:p w14:paraId="523FCE5E" w14:textId="70706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¥tW—J | </w:t>
      </w:r>
    </w:p>
    <w:p w14:paraId="74DCC1F0" w14:textId="1DDA2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91391" w14:textId="0F83D4D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63528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w:t>
      </w:r>
    </w:p>
    <w:p w14:paraId="388EAF19" w14:textId="0A49C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d¥ix—hyJ | </w:t>
      </w:r>
    </w:p>
    <w:p w14:paraId="54E01956" w14:textId="114B38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 Ap— |</w:t>
      </w:r>
    </w:p>
    <w:p w14:paraId="3438EE7B" w14:textId="367F7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kp— | </w:t>
      </w:r>
    </w:p>
    <w:p w14:paraId="0721B04A" w14:textId="63FDA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w:t>
      </w:r>
    </w:p>
    <w:p w14:paraId="3274C4ED" w14:textId="0B22D99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4B37ADC" w14:textId="06ED6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14:paraId="3EE8EBFD" w14:textId="773EF0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8B216D7" w14:textId="788BF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45CA3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¥¹hy—kzi¥t | </w:t>
      </w:r>
    </w:p>
    <w:p w14:paraId="5CDDD102" w14:textId="67528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386CD0A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pyªhy—ª </w:t>
      </w:r>
    </w:p>
    <w:p w14:paraId="7FD829C6" w14:textId="41D2A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22C792A2" w14:textId="6A132C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C9413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C¦i¥t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0A8CC042" w14:textId="7660C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618AC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DC39D0A" w14:textId="030D9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6C5AFB" w14:textId="02B2399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BEB1A90" w14:textId="6D6A9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is¡k | </w:t>
      </w:r>
    </w:p>
    <w:p w14:paraId="2566D5D0" w14:textId="599E87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J |</w:t>
      </w:r>
    </w:p>
    <w:p w14:paraId="75255BAF" w14:textId="59DE1A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 </w:t>
      </w:r>
    </w:p>
    <w:p w14:paraId="353B4196" w14:textId="4D3A5A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xml:space="preserve">)  </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3D4FD875" w14:textId="28183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3B2FC67D" w14:textId="4B540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AF7D35"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00AF7D35"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highlight w:val="green"/>
          <w:lang w:val="it-IT"/>
        </w:rPr>
        <w:t>–</w:t>
      </w:r>
      <w:r w:rsidR="00AF7D35" w:rsidRPr="001856B7">
        <w:rPr>
          <w:rFonts w:ascii="BRH Malayalam Extra" w:hAnsi="BRH Malayalam Extra" w:cs="BRH Malayalam Extra"/>
          <w:color w:val="000000"/>
          <w:sz w:val="32"/>
          <w:szCs w:val="40"/>
          <w:lang w:val="it-IT"/>
        </w:rPr>
        <w:t xml:space="preserve">J </w:t>
      </w:r>
      <w:r w:rsidRPr="001856B7">
        <w:rPr>
          <w:rFonts w:ascii="BRH Malayalam Extra" w:hAnsi="BRH Malayalam Extra" w:cs="BRH Malayalam Extra"/>
          <w:color w:val="000000"/>
          <w:sz w:val="32"/>
          <w:szCs w:val="40"/>
          <w:lang w:val="it-IT"/>
        </w:rPr>
        <w:t>| kxRË§— |</w:t>
      </w:r>
    </w:p>
    <w:p w14:paraId="32DE75EA" w14:textId="6B49733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J</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A</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¡kx</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s</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¡k</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w:t>
      </w:r>
    </w:p>
    <w:p w14:paraId="1B5E56F2" w14:textId="73098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s¡kxs¡k öe</w:t>
      </w:r>
      <w:r w:rsidRPr="00AF7D35">
        <w:rPr>
          <w:rFonts w:ascii="BRH Malayalam Extra" w:hAnsi="BRH Malayalam Extra" w:cs="BRH Malayalam Extra"/>
          <w:color w:val="000000"/>
          <w:sz w:val="32"/>
          <w:szCs w:val="40"/>
          <w:highlight w:val="green"/>
        </w:rPr>
        <w:t>¥P¥Zx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kxRË§— | </w:t>
      </w:r>
    </w:p>
    <w:p w14:paraId="0D3A3997" w14:textId="3125D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 kxRË§— | Gdx(³§—)sy |</w:t>
      </w:r>
    </w:p>
    <w:p w14:paraId="0DC007C3" w14:textId="0B47CF2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highlight w:val="green"/>
        </w:rPr>
        <w:t>–</w:t>
      </w:r>
      <w:r w:rsidRPr="00AF7D35">
        <w:rPr>
          <w:rFonts w:ascii="BRH Malayalam Extra" w:hAnsi="BRH Malayalam Extra" w:cs="BRH Malayalam Extra"/>
          <w:color w:val="000000"/>
          <w:sz w:val="32"/>
          <w:szCs w:val="40"/>
          <w:highlight w:val="green"/>
        </w:rPr>
        <w:t>¥Zx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F67645" w14:textId="664E77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953998" w:rsidRPr="00953998">
        <w:rPr>
          <w:rFonts w:ascii="BRH Malayalam Extra" w:hAnsi="BRH Malayalam Extra" w:cs="BRH Malayalam Extra"/>
          <w:color w:val="000000"/>
          <w:sz w:val="26"/>
          <w:szCs w:val="40"/>
          <w:highlight w:val="green"/>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 </w:t>
      </w:r>
    </w:p>
    <w:p w14:paraId="7C23F1E8" w14:textId="17F3E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00AF7D35"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00AF7D35" w:rsidRPr="00AF7D35">
        <w:rPr>
          <w:rFonts w:ascii="BRH Malayalam Extra" w:hAnsi="BRH Malayalam Extra" w:cs="BRH Malayalam Extra"/>
          <w:color w:val="000000"/>
          <w:sz w:val="32"/>
          <w:szCs w:val="40"/>
          <w:highlight w:val="green"/>
        </w:rPr>
        <w:t>Z</w:t>
      </w:r>
      <w:r w:rsidR="00953998" w:rsidRPr="00953998">
        <w:rPr>
          <w:rFonts w:ascii="BRH Malayalam Extra" w:hAnsi="BRH Malayalam Extra" w:cs="BRH Malayalam Extra"/>
          <w:color w:val="000000"/>
          <w:sz w:val="26"/>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w:t>
      </w:r>
    </w:p>
    <w:p w14:paraId="0A043E01" w14:textId="60976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CB756B" w14:textId="1D3893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646789" w14:textId="2B29AC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qyöqaJ | </w:t>
      </w:r>
    </w:p>
    <w:p w14:paraId="75E4A831" w14:textId="1963D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60154D32" w14:textId="58FC9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2C3F587F" w14:textId="7737D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1532D81B" w14:textId="10BC2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qyöqaJ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5A9940B9" w14:textId="16503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4454ECE5" w14:textId="4E3B709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458C5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2D0C9" w14:textId="3EA7E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541E84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w:t>
      </w:r>
    </w:p>
    <w:p w14:paraId="7ADB31B4" w14:textId="3D60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exq˜I | </w:t>
      </w:r>
    </w:p>
    <w:p w14:paraId="460EC399" w14:textId="6BDF8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3F7297AE" w14:textId="653310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iiyZõ¡—Z§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A31B28C" w14:textId="4C76B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w:t>
      </w:r>
    </w:p>
    <w:p w14:paraId="4F9B7183" w14:textId="4CF43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 </w:t>
      </w:r>
    </w:p>
    <w:p w14:paraId="195E8177" w14:textId="6D902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w:t>
      </w:r>
    </w:p>
    <w:p w14:paraId="599961A9" w14:textId="5B49A8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sôbp— | </w:t>
      </w:r>
    </w:p>
    <w:p w14:paraId="6C446968" w14:textId="7BA89C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 Ap—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178CB2E5" w14:textId="1319D4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bpxpx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sôbpx—c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0BB7B544" w14:textId="461250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w:t>
      </w:r>
    </w:p>
    <w:p w14:paraId="21B19C6A" w14:textId="303A8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35CA5684" w14:textId="0B7D78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65CEC9" w14:textId="0B25BB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2BABDC7" w14:textId="3D6141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0F3D15" w14:textId="22E708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py </w:t>
      </w:r>
    </w:p>
    <w:p w14:paraId="60A71489" w14:textId="6A554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04CBB7AC" w14:textId="2F17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1E42E" w14:textId="1AA9FD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5EAB7002"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4D883" w14:textId="2EB064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306FC" w14:textId="4102FE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öqaxj | </w:t>
      </w:r>
    </w:p>
    <w:p w14:paraId="2FCFD2E1" w14:textId="1637D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D9D9B4" w14:textId="5D12C1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ix—byZõ | </w:t>
      </w:r>
    </w:p>
    <w:p w14:paraId="0A81B1AD" w14:textId="23259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C89E0D0" w14:textId="615EC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4082506C" w14:textId="0B2F8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w:t>
      </w:r>
    </w:p>
    <w:p w14:paraId="6254164D" w14:textId="563F16F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B—byZõxbyZõ </w:t>
      </w:r>
    </w:p>
    <w:p w14:paraId="4EE8645C" w14:textId="777DB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 | </w:t>
      </w:r>
    </w:p>
    <w:p w14:paraId="445EF5D6" w14:textId="3B6B4D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 Adx—MsJ |</w:t>
      </w:r>
    </w:p>
    <w:p w14:paraId="0A09F979" w14:textId="34D4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14:paraId="0EC3740F" w14:textId="76FED2F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B482562" w14:textId="399B6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 </w:t>
      </w:r>
    </w:p>
    <w:p w14:paraId="19CF1AD0" w14:textId="391901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51E0F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0E612D3D" w14:textId="11A63B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591FF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4A69FB8F" w14:textId="2636C9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45759D3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023A4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74A21313" w14:textId="2B98E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 iKxkyrI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8C2B47F" w14:textId="2EC9B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w:t>
      </w:r>
    </w:p>
    <w:p w14:paraId="30931187" w14:textId="232B3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bcy - öKxp§.Yê—J | </w:t>
      </w:r>
    </w:p>
    <w:p w14:paraId="15143406" w14:textId="3C826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w:t>
      </w:r>
    </w:p>
    <w:p w14:paraId="431C84B3" w14:textId="0ACCC58C"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sõxqû—sõ </w:t>
      </w:r>
    </w:p>
    <w:p w14:paraId="381B9B8C" w14:textId="5D6B0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¥rêxkqû—sõ | </w:t>
      </w:r>
    </w:p>
    <w:p w14:paraId="162B1F81" w14:textId="26C46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0F6462F2" w14:textId="51F1B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1934918B" w14:textId="7FB01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10C03ABF" w14:textId="7D7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399A5C2C" w14:textId="3014C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71CED2F5" w14:textId="18863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267FEC14" w14:textId="52704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w:t>
      </w:r>
    </w:p>
    <w:p w14:paraId="14908479" w14:textId="7F90C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 </w:t>
      </w:r>
    </w:p>
    <w:p w14:paraId="0736DB32" w14:textId="3A9EF5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E83BA58" w14:textId="48368B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 </w:t>
      </w:r>
    </w:p>
    <w:p w14:paraId="7E90B01C" w14:textId="382453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w:t>
      </w:r>
    </w:p>
    <w:p w14:paraId="0FC122D4" w14:textId="4B6CA0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518C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FE3295" w14:textId="5C3E4A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Y—J | </w:t>
      </w:r>
    </w:p>
    <w:p w14:paraId="58E75B7D" w14:textId="111B1C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w:t>
      </w:r>
    </w:p>
    <w:p w14:paraId="3EADB0B0" w14:textId="16F116B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Bj¢(³§—)ry | </w:t>
      </w:r>
    </w:p>
    <w:p w14:paraId="0BD66CFA" w14:textId="56181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C1F7283" w14:textId="7E92F17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w:t>
      </w:r>
    </w:p>
    <w:p w14:paraId="1D78CE34" w14:textId="79E003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bxj¢(³§—)ry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 </w:t>
      </w:r>
    </w:p>
    <w:p w14:paraId="3E8B66B9" w14:textId="632C3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4F0AC24" w14:textId="37E831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ZxkyrZ§ Zxkyr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rõxj¢(³§—)ry ZxkyrZ§ | </w:t>
      </w:r>
    </w:p>
    <w:p w14:paraId="200887E5" w14:textId="38F32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252131E" w14:textId="639CA0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byZy— ZxkyrZ§ | </w:t>
      </w:r>
    </w:p>
    <w:p w14:paraId="21B41ED9" w14:textId="24C68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w:t>
      </w:r>
    </w:p>
    <w:p w14:paraId="1610201C" w14:textId="39D8C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qp—sx | </w:t>
      </w:r>
    </w:p>
    <w:p w14:paraId="03ACA246" w14:textId="7A472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 eº— |</w:t>
      </w:r>
    </w:p>
    <w:p w14:paraId="10DA1194" w14:textId="6FBD30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18E10C72" w14:textId="723BC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0CA7354D" w14:textId="7B4B7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CZy— bcy - öKxJ | </w:t>
      </w:r>
    </w:p>
    <w:p w14:paraId="05B4942E" w14:textId="3C1857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w:t>
      </w:r>
    </w:p>
    <w:p w14:paraId="7BA56DF1" w14:textId="026F7C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1EBE85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w:t>
      </w:r>
    </w:p>
    <w:p w14:paraId="39A6A877" w14:textId="5AFB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s¢kõ—J | </w:t>
      </w:r>
    </w:p>
    <w:p w14:paraId="4999AE3A" w14:textId="295FA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BDCE79" w14:textId="549F1D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w:t>
      </w:r>
    </w:p>
    <w:p w14:paraId="37A6C4E9" w14:textId="1E448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 Cp | </w:t>
      </w:r>
    </w:p>
    <w:p w14:paraId="13DCE707" w14:textId="25C92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w:t>
      </w:r>
    </w:p>
    <w:p w14:paraId="1C97BCDB" w14:textId="40A6A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0434D1B6" w14:textId="5A9301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w:t>
      </w:r>
    </w:p>
    <w:p w14:paraId="795DF6C6" w14:textId="1897A49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 ¥RõxZy—¥r¥p </w:t>
      </w:r>
    </w:p>
    <w:p w14:paraId="24D10AF5" w14:textId="079DE0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 | </w:t>
      </w:r>
    </w:p>
    <w:p w14:paraId="029E2AC1" w14:textId="0BBCE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DAE81D" w14:textId="54A75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ZZxdx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„esë—Zxd | </w:t>
      </w:r>
    </w:p>
    <w:p w14:paraId="51074447" w14:textId="69AC3D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D33AEB" w14:textId="526618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esë—Zxd ZZxdx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esë—Zxd | </w:t>
      </w:r>
    </w:p>
    <w:p w14:paraId="2887F97A" w14:textId="65D9F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A8854" w14:textId="54799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¥dZy— ZZxd | </w:t>
      </w:r>
    </w:p>
    <w:p w14:paraId="0ECCAB2D" w14:textId="4C9D0C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w:t>
      </w:r>
    </w:p>
    <w:p w14:paraId="5CCF9AB6" w14:textId="64D12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 </w:t>
      </w:r>
    </w:p>
    <w:p w14:paraId="236F2F41" w14:textId="17EE0E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7B74A31B" w14:textId="42B6B2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w:t>
      </w:r>
      <w:r w:rsidRPr="008B2B23">
        <w:rPr>
          <w:rFonts w:ascii="BRH Malayalam Extra" w:hAnsi="BRH Malayalam Extra" w:cs="BRH Malayalam Extra"/>
          <w:color w:val="000000"/>
          <w:sz w:val="32"/>
          <w:szCs w:val="40"/>
          <w:highlight w:val="red"/>
        </w:rPr>
        <w:t>s</w:t>
      </w:r>
      <w:r w:rsidR="00953998" w:rsidRPr="008B2B23">
        <w:rPr>
          <w:rFonts w:ascii="BRH Malayalam Extra" w:hAnsi="BRH Malayalam Extra" w:cs="BRH Malayalam Extra"/>
          <w:color w:val="000000"/>
          <w:sz w:val="26"/>
          <w:szCs w:val="40"/>
          <w:highlight w:val="red"/>
        </w:rPr>
        <w:t>–</w:t>
      </w:r>
      <w:r w:rsidRPr="008B2B23">
        <w:rPr>
          <w:rFonts w:ascii="BRH Malayalam Extra" w:hAnsi="BRH Malayalam Extra" w:cs="BRH Malayalam Extra"/>
          <w:color w:val="000000"/>
          <w:sz w:val="32"/>
          <w:szCs w:val="40"/>
          <w:highlight w:val="red"/>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ös - sxJ | </w:t>
      </w:r>
    </w:p>
    <w:p w14:paraId="44A2427D" w14:textId="51FA3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Aªpx˜ |</w:t>
      </w:r>
    </w:p>
    <w:p w14:paraId="1FDD7CAB" w14:textId="133A8D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Rõªpx „ªpx—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q—Z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Rõªpx˜ | </w:t>
      </w:r>
    </w:p>
    <w:p w14:paraId="0F047BFF" w14:textId="32619C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sxJ |</w:t>
      </w:r>
    </w:p>
    <w:p w14:paraId="3A15B13D" w14:textId="0C8BD8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CZy— qZ - sxJ | </w:t>
      </w:r>
    </w:p>
    <w:p w14:paraId="6D3D5590" w14:textId="7EABA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w:t>
      </w:r>
    </w:p>
    <w:p w14:paraId="65085E6F" w14:textId="65279D2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w:t>
      </w:r>
    </w:p>
    <w:p w14:paraId="0D1BC289" w14:textId="22147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 </w:t>
      </w:r>
    </w:p>
    <w:p w14:paraId="7D02BF0F" w14:textId="6DF24F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w:t>
      </w:r>
    </w:p>
    <w:p w14:paraId="6D68929D" w14:textId="23717791"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w:t>
      </w:r>
    </w:p>
    <w:p w14:paraId="5FCD8E17" w14:textId="4F734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 </w:t>
      </w:r>
    </w:p>
    <w:p w14:paraId="6BD0E856" w14:textId="125AE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 sI |</w:t>
      </w:r>
    </w:p>
    <w:p w14:paraId="486E1F3B" w14:textId="25D44FD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 </w:t>
      </w:r>
    </w:p>
    <w:p w14:paraId="43B0FB2B" w14:textId="2DCAB2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77A06733" w14:textId="28E1E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iÆûx˜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5FA413C6" w14:textId="3ADC6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¥iix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349783B3" w14:textId="4C69A6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pPx(³§—)sy ||</w:t>
      </w:r>
    </w:p>
    <w:p w14:paraId="33A42BAA" w14:textId="6EFB6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pPx(³§—)sy | </w:t>
      </w:r>
    </w:p>
    <w:p w14:paraId="3C2BF718" w14:textId="15030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pPx(³§—)sy ||</w:t>
      </w:r>
    </w:p>
    <w:p w14:paraId="7DB3217E" w14:textId="559D4E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pPx(³§—)sy ||</w:t>
      </w:r>
    </w:p>
    <w:p w14:paraId="3E8E4CD4" w14:textId="017CBE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4EB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pPx(³§—)sy |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5A176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12E062BC" w14:textId="57DE21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453889A8" w14:textId="1D409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2505D730" w14:textId="1C7B1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14:paraId="30CEB774" w14:textId="2AB9C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h¡p—J | </w:t>
      </w:r>
    </w:p>
    <w:p w14:paraId="0560BD94" w14:textId="41632C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287E6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 </w:t>
      </w:r>
    </w:p>
    <w:p w14:paraId="4A54ED53" w14:textId="38CC93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059D61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¥px ¥px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pJ | </w:t>
      </w:r>
    </w:p>
    <w:p w14:paraId="1A1596F6" w14:textId="4DA60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4E8312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t t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2DC6348E" w14:textId="5989BD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3846D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14D9E166" w14:textId="2C083D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2005CDD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BCDE40" w14:textId="73220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9A71059" w14:textId="2155D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w:t>
      </w:r>
    </w:p>
    <w:p w14:paraId="092AEAAC" w14:textId="2D0580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4E796EC6" w14:textId="3EE1A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239B74CD" w14:textId="7BE921C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14:paraId="0D8E6B98" w14:textId="2B3EF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BC26037" w14:textId="33BA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486EE0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sëûx Z¢ d—J | </w:t>
      </w:r>
    </w:p>
    <w:p w14:paraId="0D61601F" w14:textId="71141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657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 </w:t>
      </w:r>
    </w:p>
    <w:p w14:paraId="0BFF5820" w14:textId="7F8AA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1C89B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 </w:t>
      </w:r>
    </w:p>
    <w:p w14:paraId="203B77CF" w14:textId="4DDFD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0126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¥dx¥exe— MÇd | </w:t>
      </w:r>
    </w:p>
    <w:p w14:paraId="7A00162F" w14:textId="7A6276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537B4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MÇd | </w:t>
      </w:r>
    </w:p>
    <w:p w14:paraId="2D6DD045" w14:textId="04432D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53B51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qªi— | </w:t>
      </w:r>
    </w:p>
    <w:p w14:paraId="4D0689AF" w14:textId="6517A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03813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4927EF06" w14:textId="3B5CF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E5CE92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w:t>
      </w:r>
    </w:p>
    <w:p w14:paraId="385F6136" w14:textId="7DE7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 </w:t>
      </w:r>
    </w:p>
    <w:p w14:paraId="3E21211F" w14:textId="1F48A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18006733" w14:textId="2C80D66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w:t>
      </w:r>
    </w:p>
    <w:p w14:paraId="6283C733" w14:textId="2B615F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324B5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19D5E0D" w14:textId="626D0DBA"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D2DE60C" w14:textId="38558D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64DF4594" w14:textId="570264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7D3C45" w14:textId="7A3455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jPâZ | </w:t>
      </w:r>
    </w:p>
    <w:p w14:paraId="337E066C" w14:textId="6CFE7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04C93188" w14:textId="23C61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dzZy— öZy - cxZ¢—dy | </w:t>
      </w:r>
    </w:p>
    <w:p w14:paraId="357DEF25" w14:textId="713424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3B4C35E2" w14:textId="3AB143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5BBF7F7" w14:textId="0D97F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724A8E7" w14:textId="7EAAC1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64708E97" w14:textId="3A50B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00364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Zxdy—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D3A3D25" w14:textId="4B95760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 ik¡¥Zx ik¡Z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w:t>
      </w:r>
    </w:p>
    <w:p w14:paraId="0E487316" w14:textId="70ED84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Zxdy— ik¡ZJ | </w:t>
      </w:r>
    </w:p>
    <w:p w14:paraId="0C73C0C7" w14:textId="044C1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4FB74518" w14:textId="743AA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44E28967" w14:textId="5581CA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Zxdy—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w:t>
      </w:r>
    </w:p>
    <w:p w14:paraId="41BE0C89" w14:textId="7B2A50F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Zxdy— ik¡¥Zx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w:t>
      </w:r>
    </w:p>
    <w:p w14:paraId="32F3AEA0" w14:textId="20268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w:t>
      </w:r>
    </w:p>
    <w:p w14:paraId="497EF535"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91DE3A" w14:textId="6CEB1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5072718" w14:textId="18C0E7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 </w:t>
      </w:r>
    </w:p>
    <w:p w14:paraId="3E739D42" w14:textId="601E31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w:t>
      </w:r>
    </w:p>
    <w:p w14:paraId="7464C923" w14:textId="2C56C0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 </w:t>
      </w:r>
    </w:p>
    <w:p w14:paraId="59852D96" w14:textId="58AF8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6532C6A8" w14:textId="70E2AE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jyË—J | </w:t>
      </w:r>
    </w:p>
    <w:p w14:paraId="67FBFBD6" w14:textId="12C48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F934A8" w14:textId="6FBCB1A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cÀ cÀ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jy(³§) </w:t>
      </w:r>
    </w:p>
    <w:p w14:paraId="1B65EACC" w14:textId="45A54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jy¥Ëx— cÀ | </w:t>
      </w:r>
    </w:p>
    <w:p w14:paraId="2FED5ED0" w14:textId="55E7EF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05B2F13" w14:textId="5EB4C2E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29B9C2" w14:textId="49691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CC7F064" w14:textId="1C0F31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0D5DE68D" w14:textId="0C85C0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cÀ cÀ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666267DE" w14:textId="1543A5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683795C6" w14:textId="252955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3779BCE0" w14:textId="6EC1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544F9F16" w14:textId="66A4D3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pzk˜I | </w:t>
      </w:r>
    </w:p>
    <w:p w14:paraId="0D96F44C" w14:textId="69E89C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Aby—ZyJ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7326D143" w14:textId="750380C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Aby—Zyª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kby—Zyª d Dk¡rõ</w:t>
      </w:r>
      <w:r w:rsidRPr="001856B7">
        <w:rPr>
          <w:rFonts w:ascii="BRH Malayalam Extra" w:hAnsi="BRH Malayalam Extra" w:cs="BRH Malayalam Extra"/>
          <w:color w:val="000000"/>
          <w:sz w:val="32"/>
          <w:szCs w:val="40"/>
          <w:highlight w:val="green"/>
          <w:lang w:val="it-IT"/>
        </w:rPr>
        <w:t>Z¢k</w:t>
      </w:r>
      <w:r w:rsidRPr="001856B7">
        <w:rPr>
          <w:rFonts w:ascii="BRH Malayalam Extra" w:hAnsi="BRH Malayalam Extra" w:cs="BRH Malayalam Extra"/>
          <w:color w:val="000000"/>
          <w:sz w:val="32"/>
          <w:szCs w:val="40"/>
          <w:lang w:val="it-IT"/>
        </w:rPr>
        <w:t>¡rõZ¡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36E6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kby—Zyª d Dk¡rõZ¡ | </w:t>
      </w:r>
    </w:p>
    <w:p w14:paraId="5C311EEF"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8ECA"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EBEAA" w14:textId="27749D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65654D15" w14:textId="006186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highlight w:val="green"/>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highlight w:val="green"/>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kby—Zyk¡k¡rõZ¡ ¥dx d Dk¡rõ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Zûby—ZyJ | </w:t>
      </w:r>
    </w:p>
    <w:p w14:paraId="7A4B09D9" w14:textId="4696D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Aby—ZyJ | qªi—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2BC5C743" w14:textId="177871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 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 </w:t>
      </w:r>
    </w:p>
    <w:p w14:paraId="5D7A31E0" w14:textId="59FA4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k¡k¡rõ</w:t>
      </w:r>
      <w:r w:rsidRPr="001856B7">
        <w:rPr>
          <w:rFonts w:ascii="BRH Malayalam Extra" w:hAnsi="BRH Malayalam Extra" w:cs="BRH Malayalam Extra"/>
          <w:color w:val="000000"/>
          <w:sz w:val="32"/>
          <w:szCs w:val="40"/>
          <w:highlight w:val="green"/>
          <w:lang w:val="it-IT"/>
        </w:rPr>
        <w:t>Z¢</w:t>
      </w:r>
      <w:r w:rsidRPr="001856B7">
        <w:rPr>
          <w:rFonts w:ascii="BRH Malayalam Extra" w:hAnsi="BRH Malayalam Extra" w:cs="BRH Malayalam Extra"/>
          <w:color w:val="000000"/>
          <w:sz w:val="32"/>
          <w:szCs w:val="40"/>
          <w:lang w:val="it-IT"/>
        </w:rPr>
        <w:t>k¡rõ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 </w:t>
      </w:r>
    </w:p>
    <w:p w14:paraId="33D844BA" w14:textId="102B9B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Aby—ZyJ |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AD1720F" w14:textId="3B44A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jPâZ¡ | </w:t>
      </w:r>
    </w:p>
    <w:p w14:paraId="20115ECD" w14:textId="4358A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556E9E89" w14:textId="29DF4B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 jPâZ¡ | </w:t>
      </w:r>
    </w:p>
    <w:p w14:paraId="0FC4D33A" w14:textId="1A9264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CE8094D" w14:textId="29A765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ZûyZy— jPâZ¡ | </w:t>
      </w:r>
    </w:p>
    <w:p w14:paraId="3CB98F69" w14:textId="574CB5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Aby—ZyJ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35BF9114" w14:textId="1CB205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Aby—ZyJ exZ¡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112D6F41" w14:textId="5D8C4F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711D2ED" w14:textId="48A1B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163B7E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CZõ(³§)t—sJ | </w:t>
      </w:r>
    </w:p>
    <w:p w14:paraId="6AB31032" w14:textId="29ADBD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p>
    <w:p w14:paraId="72813989" w14:textId="6A233E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 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s¢</w:t>
      </w:r>
      <w:r w:rsidR="00750258"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 </w:t>
      </w:r>
    </w:p>
    <w:p w14:paraId="628921C5"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41E17D13"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02881B12"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3A833ADC"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5775E20A" w14:textId="696BA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Zk˜I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p>
    <w:p w14:paraId="606D7B7D" w14:textId="54891FC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63274CCA" w14:textId="3985F27A" w:rsidR="009E5CD4" w:rsidRPr="00A30712" w:rsidRDefault="009E5CD4" w:rsidP="009E5CD4">
      <w:pPr>
        <w:autoSpaceDE w:val="0"/>
        <w:autoSpaceDN w:val="0"/>
        <w:adjustRightInd w:val="0"/>
        <w:spacing w:after="0" w:line="240" w:lineRule="auto"/>
        <w:rPr>
          <w:rFonts w:ascii="BRH Malayalam Extra" w:hAnsi="BRH Malayalam Extra" w:cs="BRH Malayalam Extra"/>
          <w:b/>
          <w:color w:val="FF0000"/>
          <w:sz w:val="32"/>
          <w:szCs w:val="40"/>
        </w:rPr>
      </w:pPr>
      <w:r w:rsidRPr="00A30712">
        <w:rPr>
          <w:rFonts w:ascii="Arial" w:hAnsi="Arial" w:cs="Arial"/>
          <w:b/>
          <w:color w:val="FF0000"/>
          <w:sz w:val="32"/>
          <w:szCs w:val="40"/>
        </w:rPr>
        <w:t>Pada Bedam</w:t>
      </w:r>
      <w:r w:rsidRPr="00A30712">
        <w:rPr>
          <w:rFonts w:ascii="BRH Malayalam Extra" w:hAnsi="BRH Malayalam Extra" w:cs="BRH Malayalam Extra"/>
          <w:b/>
          <w:color w:val="FF0000"/>
          <w:sz w:val="32"/>
          <w:szCs w:val="40"/>
        </w:rPr>
        <w:t xml:space="preserve"> </w:t>
      </w:r>
      <w:r w:rsidRPr="00A30712">
        <w:rPr>
          <w:rFonts w:ascii="BRH Malayalam Extra" w:hAnsi="BRH Malayalam Extra" w:cs="BRH Malayalam Extra"/>
          <w:b/>
          <w:color w:val="FF0000"/>
          <w:sz w:val="40"/>
          <w:szCs w:val="40"/>
        </w:rPr>
        <w:t xml:space="preserve">- </w:t>
      </w:r>
      <w:r w:rsidRPr="00A30712">
        <w:rPr>
          <w:rFonts w:ascii="BRH Malayalam Extra" w:hAnsi="BRH Malayalam Extra" w:cs="BRH Malayalam Extra"/>
          <w:b/>
          <w:color w:val="FF0000"/>
          <w:sz w:val="32"/>
          <w:szCs w:val="40"/>
        </w:rPr>
        <w:t>(D¦</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r¡ </w:t>
      </w:r>
      <w:r w:rsidR="00822CB5" w:rsidRPr="00A30712">
        <w:rPr>
          <w:rFonts w:ascii="BRH Malayalam Extra" w:hAnsi="BRH Malayalam Extra" w:cs="BRH Malayalam Extra"/>
          <w:b/>
          <w:color w:val="FF0000"/>
          <w:sz w:val="32"/>
          <w:szCs w:val="40"/>
        </w:rPr>
        <w:t>s¢—</w:t>
      </w:r>
      <w:r w:rsidRPr="00A30712">
        <w:rPr>
          <w:rFonts w:ascii="BRH Malayalam Extra" w:hAnsi="BRH Malayalam Extra" w:cs="BRH Malayalam Extra"/>
          <w:b/>
          <w:color w:val="FF0000"/>
          <w:sz w:val="32"/>
          <w:szCs w:val="40"/>
        </w:rPr>
        <w:t xml:space="preserve"> p¡</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r¡ ix</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Zk—I ix</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Zk</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(³§</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w:t>
      </w:r>
      <w:r w:rsidR="00822CB5" w:rsidRPr="00A30712">
        <w:rPr>
          <w:rFonts w:ascii="BRH Malayalam Extra" w:hAnsi="BRH Malayalam Extra" w:cs="BRH Malayalam Extra"/>
          <w:b/>
          <w:color w:val="FF0000"/>
          <w:sz w:val="32"/>
          <w:szCs w:val="40"/>
        </w:rPr>
        <w:t>s¢—</w:t>
      </w:r>
      <w:r w:rsidRPr="00A30712">
        <w:rPr>
          <w:rFonts w:ascii="BRH Malayalam Extra" w:hAnsi="BRH Malayalam Extra" w:cs="BRH Malayalam Extra"/>
          <w:b/>
          <w:color w:val="FF0000"/>
          <w:sz w:val="32"/>
          <w:szCs w:val="40"/>
        </w:rPr>
        <w:t xml:space="preserve"> p¡</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 xml:space="preserve"> r¡ </w:t>
      </w:r>
    </w:p>
    <w:p w14:paraId="75B9CE2D" w14:textId="6653C64C" w:rsidR="009E5CD4" w:rsidRPr="00A30712" w:rsidRDefault="009E5CD4" w:rsidP="009E5CD4">
      <w:pPr>
        <w:autoSpaceDE w:val="0"/>
        <w:autoSpaceDN w:val="0"/>
        <w:adjustRightInd w:val="0"/>
        <w:spacing w:after="0" w:line="240" w:lineRule="auto"/>
        <w:rPr>
          <w:rFonts w:ascii="BRH Malayalam Extra" w:hAnsi="BRH Malayalam Extra" w:cs="BRH Malayalam Extra"/>
          <w:b/>
          <w:color w:val="FF0000"/>
          <w:sz w:val="40"/>
          <w:szCs w:val="40"/>
        </w:rPr>
      </w:pPr>
      <w:r w:rsidRPr="00A30712">
        <w:rPr>
          <w:rFonts w:ascii="BRH Malayalam Extra" w:hAnsi="BRH Malayalam Extra" w:cs="BRH Malayalam Extra"/>
          <w:b/>
          <w:color w:val="FF0000"/>
          <w:sz w:val="32"/>
          <w:szCs w:val="40"/>
        </w:rPr>
        <w:t>ix</w:t>
      </w:r>
      <w:r w:rsidR="00953998" w:rsidRPr="00A30712">
        <w:rPr>
          <w:rFonts w:ascii="BRH Malayalam Extra" w:hAnsi="BRH Malayalam Extra" w:cs="BRH Malayalam Extra"/>
          <w:b/>
          <w:color w:val="FF0000"/>
          <w:sz w:val="26"/>
          <w:szCs w:val="40"/>
        </w:rPr>
        <w:t>–</w:t>
      </w:r>
      <w:r w:rsidRPr="00A30712">
        <w:rPr>
          <w:rFonts w:ascii="BRH Malayalam Extra" w:hAnsi="BRH Malayalam Extra" w:cs="BRH Malayalam Extra"/>
          <w:b/>
          <w:color w:val="FF0000"/>
          <w:sz w:val="32"/>
          <w:szCs w:val="40"/>
        </w:rPr>
        <w:t>Zk˜I |)</w:t>
      </w:r>
      <w:r w:rsidR="00A30712">
        <w:rPr>
          <w:rFonts w:ascii="BRH Malayalam Extra" w:hAnsi="BRH Malayalam Extra" w:cs="BRH Malayalam Extra"/>
          <w:b/>
          <w:color w:val="FF0000"/>
          <w:sz w:val="32"/>
          <w:szCs w:val="40"/>
        </w:rPr>
        <w:t xml:space="preserve"> </w:t>
      </w:r>
      <w:r w:rsidR="00A30712" w:rsidRPr="00A30712">
        <w:rPr>
          <w:rFonts w:ascii="Arial" w:hAnsi="Arial" w:cs="Arial"/>
          <w:b/>
          <w:color w:val="FF0000"/>
          <w:sz w:val="32"/>
          <w:szCs w:val="40"/>
        </w:rPr>
        <w:t>to delete</w:t>
      </w:r>
    </w:p>
    <w:p w14:paraId="74278AA8" w14:textId="7D6D7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59102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7B7B8EF5" w14:textId="711F52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41CEB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782CFE58" w14:textId="5AFD1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w:t>
      </w:r>
    </w:p>
    <w:p w14:paraId="71266F33" w14:textId="4B68FF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eÙz˜I | </w:t>
      </w:r>
    </w:p>
    <w:p w14:paraId="6A84F3D5" w14:textId="3803D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w:t>
      </w:r>
    </w:p>
    <w:p w14:paraId="098B1969" w14:textId="0FC47E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s¡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385A7B41" w14:textId="510047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 Ap—¥s |</w:t>
      </w:r>
    </w:p>
    <w:p w14:paraId="0237499A" w14:textId="7C9FC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 </w:t>
      </w:r>
    </w:p>
    <w:p w14:paraId="1E0F5C62" w14:textId="6D1965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7E15D" w14:textId="6E34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 </w:t>
      </w:r>
    </w:p>
    <w:p w14:paraId="1C6D7B63" w14:textId="5E7914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34D32" w14:textId="51DE55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„p—¥s t¡¥pi | </w:t>
      </w:r>
    </w:p>
    <w:p w14:paraId="785554E5"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6DE4F" w14:textId="2BDD9D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AB6620" w14:textId="1FDBB8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t¡¥pi | </w:t>
      </w:r>
    </w:p>
    <w:p w14:paraId="5279A2FB" w14:textId="78E43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w:t>
      </w:r>
    </w:p>
    <w:p w14:paraId="1F6E4A5B" w14:textId="204C0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 </w:t>
      </w:r>
    </w:p>
    <w:p w14:paraId="6527505C" w14:textId="0C639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042C851" w14:textId="15FA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Z¡py - ±</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0D0B9EAD" w14:textId="309B16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1D2FEC2" w14:textId="7312A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qªix—YI | </w:t>
      </w:r>
    </w:p>
    <w:p w14:paraId="66841CE2" w14:textId="79DBB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w:t>
      </w:r>
    </w:p>
    <w:p w14:paraId="75550415" w14:textId="76F05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598A8EBE" w14:textId="0F32D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3392E544" w14:textId="09E851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25723E2B" w14:textId="46400B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C7B0A5" w14:textId="398E8B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49D0662F" w14:textId="418F19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5AECF469" w14:textId="4EAEB8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4F694A18" w14:textId="1E3407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154C4E6B" w14:textId="4AA3C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690E3A" w14:textId="61A735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7853991D" w14:textId="3791D1B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3A25E9C4"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3B5620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bõxI |</w:t>
      </w:r>
    </w:p>
    <w:p w14:paraId="3A9592CE" w14:textId="2AC47D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172DC154" w14:textId="1FFCE4B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bõxI bõxI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515E7AD9" w14:textId="7509A6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bõxI | </w:t>
      </w:r>
    </w:p>
    <w:p w14:paraId="309BADAD" w14:textId="7B7DB9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w:t>
      </w:r>
    </w:p>
    <w:p w14:paraId="5F628D54" w14:textId="2B3A8A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öZxix—YI | </w:t>
      </w:r>
    </w:p>
    <w:p w14:paraId="62D4B44B" w14:textId="5F63D8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w:t>
      </w:r>
    </w:p>
    <w:p w14:paraId="151586DA" w14:textId="209286D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bõxI bõxI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bõxI </w:t>
      </w:r>
    </w:p>
    <w:p w14:paraId="75E3185B" w14:textId="4EE65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ts˜I | </w:t>
      </w:r>
    </w:p>
    <w:p w14:paraId="242A5FFC" w14:textId="72CB0D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w:t>
      </w:r>
    </w:p>
    <w:p w14:paraId="08B10305" w14:textId="24E1F89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qªix—Y(³§) </w:t>
      </w:r>
    </w:p>
    <w:p w14:paraId="09CD7A56" w14:textId="25C90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qªix—YI | </w:t>
      </w:r>
    </w:p>
    <w:p w14:paraId="2ADAEC77" w14:textId="349601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 Aby—ZyI |</w:t>
      </w:r>
    </w:p>
    <w:p w14:paraId="2BAE660D" w14:textId="50D2B2E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5C8DCBE0" w14:textId="2D9FD0A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46D33155" w14:textId="67E9C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2F18655E" w14:textId="08F2D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55F598AB" w14:textId="4124DF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49EEC9F0" w14:textId="61BAE0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C5D2A7" w14:textId="1C8F9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082F420A" w14:textId="7F3235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805264B" w14:textId="2D737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189AC89D" w14:textId="5740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050EFFD0" w14:textId="072D7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787AB2" w14:textId="6AB33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4807D7FA" w14:textId="29630C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6FF57F70" w14:textId="36FAC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826E1ED" w14:textId="7BA0190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6B60CDA" w14:textId="29E9C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w:t>
      </w:r>
    </w:p>
    <w:p w14:paraId="5117D32C" w14:textId="77CA42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D1FDF" w14:textId="6D4754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idx—MsI | </w:t>
      </w:r>
    </w:p>
    <w:p w14:paraId="048C5C2C" w14:textId="787961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 Aös—pÇzI |</w:t>
      </w:r>
    </w:p>
    <w:p w14:paraId="17B8B344" w14:textId="54C7F48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C202C9" w14:textId="35B0464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0B07E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1683735F" w14:textId="3E4D42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s¡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14:paraId="7DB0CA1E" w14:textId="04528A3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46D065" w14:textId="45852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1B570F4" w14:textId="5D7BE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BB3EAC" w14:textId="6785D6C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k¡—¥ti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602AF9" w14:textId="029D0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iös—pÇz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5E5D47CE" w14:textId="069AB5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B989043" w14:textId="0E29F8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k¡—¥ti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k¡—¥tix </w:t>
      </w:r>
    </w:p>
    <w:p w14:paraId="66E33FCA" w14:textId="3892F2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37132657" w14:textId="77777777" w:rsidR="009E5CD4" w:rsidRPr="001856B7" w:rsidRDefault="009E5C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2980A" w14:textId="78A7F6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027FBFEE" w14:textId="71768E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k¡¥ti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F2D085" w14:textId="300D4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73366DF6" w14:textId="1E9AA1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0A2559A7" w14:textId="4E0D3E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ixI | s¡ | dxp˜I |</w:t>
      </w:r>
    </w:p>
    <w:p w14:paraId="55ED02B4" w14:textId="3D186CE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ix(³§) </w:t>
      </w:r>
    </w:p>
    <w:p w14:paraId="008DA59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dxp˜I | </w:t>
      </w:r>
    </w:p>
    <w:p w14:paraId="551618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s¡ | dxp˜I | B |</w:t>
      </w:r>
    </w:p>
    <w:p w14:paraId="4BA66DAA" w14:textId="294CE6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4AC9F31E" w14:textId="645B26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dxp˜I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0809001" w14:textId="593452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 ik¡t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1F21427E" w14:textId="0BEBEC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5A00A43A" w14:textId="160BEC6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A937B5" w14:textId="7E26CC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Zxky—öZxI | </w:t>
      </w:r>
    </w:p>
    <w:p w14:paraId="27CB1783" w14:textId="5ED455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551C0A0" w14:textId="43EE782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Zxky—öZx(³§) </w:t>
      </w:r>
    </w:p>
    <w:p w14:paraId="1C579145" w14:textId="17F78C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66CC10E" w14:textId="741FA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753730BE" w14:textId="63E15D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155D020" w14:textId="43566F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341E3311" w14:textId="2711646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6492A6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0143870" w14:textId="476187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2C5EA0C" w14:textId="1C2FE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4DB07B2A" w14:textId="6556F86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iPây—öbx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0671EBEE" w14:textId="39D48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5B74ABA0" w14:textId="3D2CA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rê¡iyZy—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9E640" w14:textId="77777777" w:rsidR="006104B0" w:rsidRDefault="006104B0" w:rsidP="00E8459D">
      <w:pPr>
        <w:spacing w:after="0" w:line="240" w:lineRule="auto"/>
      </w:pPr>
      <w:r>
        <w:separator/>
      </w:r>
    </w:p>
  </w:endnote>
  <w:endnote w:type="continuationSeparator" w:id="0">
    <w:p w14:paraId="629A6657" w14:textId="77777777" w:rsidR="006104B0" w:rsidRDefault="006104B0"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77777777"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B1A84" w14:textId="77777777" w:rsidR="006104B0" w:rsidRDefault="006104B0" w:rsidP="00E8459D">
      <w:pPr>
        <w:spacing w:after="0" w:line="240" w:lineRule="auto"/>
      </w:pPr>
      <w:r>
        <w:separator/>
      </w:r>
    </w:p>
  </w:footnote>
  <w:footnote w:type="continuationSeparator" w:id="0">
    <w:p w14:paraId="05582393" w14:textId="77777777" w:rsidR="006104B0" w:rsidRDefault="006104B0"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26191"/>
    <w:rsid w:val="000349D9"/>
    <w:rsid w:val="000379D6"/>
    <w:rsid w:val="00043006"/>
    <w:rsid w:val="0007584C"/>
    <w:rsid w:val="000A5A00"/>
    <w:rsid w:val="000B2984"/>
    <w:rsid w:val="000B5693"/>
    <w:rsid w:val="000D0D82"/>
    <w:rsid w:val="000F58DE"/>
    <w:rsid w:val="001428BB"/>
    <w:rsid w:val="001555D6"/>
    <w:rsid w:val="001856B7"/>
    <w:rsid w:val="001865A5"/>
    <w:rsid w:val="001865FD"/>
    <w:rsid w:val="001870D3"/>
    <w:rsid w:val="001C4ADA"/>
    <w:rsid w:val="001F4EB5"/>
    <w:rsid w:val="00203225"/>
    <w:rsid w:val="00205D04"/>
    <w:rsid w:val="00246BE0"/>
    <w:rsid w:val="002523C2"/>
    <w:rsid w:val="00265B6C"/>
    <w:rsid w:val="0026630C"/>
    <w:rsid w:val="00267E8D"/>
    <w:rsid w:val="002805C9"/>
    <w:rsid w:val="00280A9C"/>
    <w:rsid w:val="0028629B"/>
    <w:rsid w:val="002867DC"/>
    <w:rsid w:val="00286D07"/>
    <w:rsid w:val="002C5D30"/>
    <w:rsid w:val="002D3F83"/>
    <w:rsid w:val="002E25A5"/>
    <w:rsid w:val="002F151A"/>
    <w:rsid w:val="0032458B"/>
    <w:rsid w:val="00395B0A"/>
    <w:rsid w:val="003B65E9"/>
    <w:rsid w:val="003C1A88"/>
    <w:rsid w:val="003D1023"/>
    <w:rsid w:val="004238EA"/>
    <w:rsid w:val="00434C1E"/>
    <w:rsid w:val="00440C0E"/>
    <w:rsid w:val="00442ACA"/>
    <w:rsid w:val="00451763"/>
    <w:rsid w:val="00486B74"/>
    <w:rsid w:val="004A3C02"/>
    <w:rsid w:val="004B1A7A"/>
    <w:rsid w:val="004C1849"/>
    <w:rsid w:val="005064C7"/>
    <w:rsid w:val="00511452"/>
    <w:rsid w:val="005115CD"/>
    <w:rsid w:val="00523CB5"/>
    <w:rsid w:val="00574712"/>
    <w:rsid w:val="005B0C4B"/>
    <w:rsid w:val="005D6299"/>
    <w:rsid w:val="005D6657"/>
    <w:rsid w:val="005E635F"/>
    <w:rsid w:val="006104B0"/>
    <w:rsid w:val="006164FA"/>
    <w:rsid w:val="0066271E"/>
    <w:rsid w:val="00681F85"/>
    <w:rsid w:val="00697A5A"/>
    <w:rsid w:val="006F183E"/>
    <w:rsid w:val="00700F4C"/>
    <w:rsid w:val="00705224"/>
    <w:rsid w:val="00715291"/>
    <w:rsid w:val="00720CD9"/>
    <w:rsid w:val="00750258"/>
    <w:rsid w:val="007507B0"/>
    <w:rsid w:val="00766087"/>
    <w:rsid w:val="00770156"/>
    <w:rsid w:val="00793908"/>
    <w:rsid w:val="007C73A2"/>
    <w:rsid w:val="007F1D2A"/>
    <w:rsid w:val="007F4761"/>
    <w:rsid w:val="0080795A"/>
    <w:rsid w:val="0081548E"/>
    <w:rsid w:val="00822CB5"/>
    <w:rsid w:val="00862A28"/>
    <w:rsid w:val="00866C96"/>
    <w:rsid w:val="008777AC"/>
    <w:rsid w:val="0089153B"/>
    <w:rsid w:val="00893DF4"/>
    <w:rsid w:val="008B2B23"/>
    <w:rsid w:val="008D365A"/>
    <w:rsid w:val="009020DE"/>
    <w:rsid w:val="009072C9"/>
    <w:rsid w:val="00953998"/>
    <w:rsid w:val="00991227"/>
    <w:rsid w:val="009A721C"/>
    <w:rsid w:val="009B1AF1"/>
    <w:rsid w:val="009E5229"/>
    <w:rsid w:val="009E5CD4"/>
    <w:rsid w:val="009E77FC"/>
    <w:rsid w:val="009F5C78"/>
    <w:rsid w:val="00A14E59"/>
    <w:rsid w:val="00A2573D"/>
    <w:rsid w:val="00A30712"/>
    <w:rsid w:val="00A340D7"/>
    <w:rsid w:val="00A4320E"/>
    <w:rsid w:val="00A43A47"/>
    <w:rsid w:val="00A4783E"/>
    <w:rsid w:val="00A579CD"/>
    <w:rsid w:val="00A6584B"/>
    <w:rsid w:val="00AA1017"/>
    <w:rsid w:val="00AA1528"/>
    <w:rsid w:val="00AB4B60"/>
    <w:rsid w:val="00AE2CB2"/>
    <w:rsid w:val="00AE61DC"/>
    <w:rsid w:val="00AF7D35"/>
    <w:rsid w:val="00B267FF"/>
    <w:rsid w:val="00B31D5F"/>
    <w:rsid w:val="00B46A48"/>
    <w:rsid w:val="00BC37F3"/>
    <w:rsid w:val="00BC3B3B"/>
    <w:rsid w:val="00C05935"/>
    <w:rsid w:val="00C10E36"/>
    <w:rsid w:val="00C14426"/>
    <w:rsid w:val="00C73140"/>
    <w:rsid w:val="00CE2D70"/>
    <w:rsid w:val="00D06134"/>
    <w:rsid w:val="00D15499"/>
    <w:rsid w:val="00D24EAE"/>
    <w:rsid w:val="00D463DE"/>
    <w:rsid w:val="00D8361D"/>
    <w:rsid w:val="00E028F0"/>
    <w:rsid w:val="00E212E1"/>
    <w:rsid w:val="00E50CC0"/>
    <w:rsid w:val="00E706EC"/>
    <w:rsid w:val="00E7566B"/>
    <w:rsid w:val="00E8459D"/>
    <w:rsid w:val="00E92522"/>
    <w:rsid w:val="00EE5330"/>
    <w:rsid w:val="00F30105"/>
    <w:rsid w:val="00F711D6"/>
    <w:rsid w:val="00F7172B"/>
    <w:rsid w:val="00F739B2"/>
    <w:rsid w:val="00F96154"/>
    <w:rsid w:val="00F96168"/>
    <w:rsid w:val="00FA2EB0"/>
    <w:rsid w:val="00FA3617"/>
    <w:rsid w:val="00FD73D1"/>
    <w:rsid w:val="00FD7EF8"/>
    <w:rsid w:val="00FF09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359</Pages>
  <Words>55504</Words>
  <Characters>316377</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87</cp:revision>
  <cp:lastPrinted>2022-03-26T14:48:00Z</cp:lastPrinted>
  <dcterms:created xsi:type="dcterms:W3CDTF">2021-12-08T13:35:00Z</dcterms:created>
  <dcterms:modified xsi:type="dcterms:W3CDTF">2023-02-17T17:50:00Z</dcterms:modified>
</cp:coreProperties>
</file>