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34B0BA7" w:rsidR="007B2B63" w:rsidRPr="00E26132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26132">
        <w:rPr>
          <w:b/>
          <w:bCs/>
          <w:sz w:val="32"/>
          <w:szCs w:val="32"/>
          <w:u w:val="single"/>
        </w:rPr>
        <w:t>TS Ghanam – TS 1.</w:t>
      </w:r>
      <w:r w:rsidR="00FC5FC0" w:rsidRPr="00E26132">
        <w:rPr>
          <w:b/>
          <w:bCs/>
          <w:sz w:val="32"/>
          <w:szCs w:val="32"/>
          <w:u w:val="single"/>
        </w:rPr>
        <w:t>5</w:t>
      </w:r>
      <w:r w:rsidRPr="00E26132">
        <w:rPr>
          <w:b/>
          <w:bCs/>
          <w:sz w:val="32"/>
          <w:szCs w:val="32"/>
          <w:u w:val="single"/>
        </w:rPr>
        <w:t xml:space="preserve"> </w:t>
      </w:r>
      <w:r w:rsidR="00027522" w:rsidRPr="00E26132">
        <w:rPr>
          <w:b/>
          <w:bCs/>
          <w:sz w:val="32"/>
          <w:szCs w:val="32"/>
          <w:u w:val="single"/>
        </w:rPr>
        <w:t>Sanskrit</w:t>
      </w:r>
      <w:r w:rsidRPr="00E26132">
        <w:rPr>
          <w:b/>
          <w:bCs/>
          <w:sz w:val="32"/>
          <w:szCs w:val="32"/>
          <w:u w:val="single"/>
        </w:rPr>
        <w:t xml:space="preserve"> Corrections – Observed till </w:t>
      </w:r>
      <w:r w:rsidR="00E26132" w:rsidRPr="00E26132">
        <w:rPr>
          <w:b/>
          <w:bCs/>
          <w:sz w:val="32"/>
          <w:szCs w:val="32"/>
          <w:u w:val="single"/>
        </w:rPr>
        <w:t>28</w:t>
      </w:r>
      <w:proofErr w:type="gramStart"/>
      <w:r w:rsidR="00E26132" w:rsidRPr="00E26132">
        <w:rPr>
          <w:b/>
          <w:bCs/>
          <w:sz w:val="32"/>
          <w:szCs w:val="32"/>
          <w:u w:val="single"/>
        </w:rPr>
        <w:t>th  Feb</w:t>
      </w:r>
      <w:proofErr w:type="gramEnd"/>
      <w:r w:rsidR="00E26132" w:rsidRPr="00E26132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2613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26132">
        <w:rPr>
          <w:b/>
          <w:bCs/>
          <w:sz w:val="28"/>
          <w:szCs w:val="32"/>
        </w:rPr>
        <w:t>(</w:t>
      </w:r>
      <w:proofErr w:type="gramStart"/>
      <w:r w:rsidRPr="00E26132">
        <w:rPr>
          <w:b/>
          <w:bCs/>
          <w:sz w:val="28"/>
          <w:szCs w:val="32"/>
        </w:rPr>
        <w:t>ignore</w:t>
      </w:r>
      <w:proofErr w:type="gramEnd"/>
      <w:r w:rsidRPr="00E2613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655"/>
      </w:tblGrid>
      <w:tr w:rsidR="00E26132" w:rsidRPr="00E26132" w14:paraId="18736D25" w14:textId="77777777" w:rsidTr="009B2D0C">
        <w:tc>
          <w:tcPr>
            <w:tcW w:w="7308" w:type="dxa"/>
          </w:tcPr>
          <w:p w14:paraId="3F129D10" w14:textId="77777777" w:rsidR="0066396A" w:rsidRPr="00E26132" w:rsidRDefault="0066396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2613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4820413C" w14:textId="77777777" w:rsidR="0066396A" w:rsidRPr="00E26132" w:rsidRDefault="0066396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26132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E26132" w:rsidRPr="00E26132" w14:paraId="68F63CB6" w14:textId="77777777" w:rsidTr="009B2D0C">
        <w:trPr>
          <w:trHeight w:val="1622"/>
        </w:trPr>
        <w:tc>
          <w:tcPr>
            <w:tcW w:w="7308" w:type="dxa"/>
          </w:tcPr>
          <w:p w14:paraId="0CB69C69" w14:textId="77777777" w:rsidR="009B2D0C" w:rsidRPr="00E26132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xÉWûþxÉÉ | AÉ | (</w:t>
            </w:r>
            <w:r w:rsidRPr="00E26132">
              <w:rPr>
                <w:rFonts w:cs="BRH Devanagari Extra"/>
                <w:szCs w:val="40"/>
              </w:rPr>
              <w:t>GS1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76B041C5" w14:textId="77777777" w:rsidR="009B2D0C" w:rsidRPr="00E26132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xÉWûþxÉÉ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xÉWûþxÉÉ ÅxrÉÉxrÉ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 ÅÅxÉWûþxÉÉ ÅxrÉÉxrÉ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399572DC" w14:textId="5B7A4FB9" w:rsidR="009B2D0C" w:rsidRPr="00E26132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ûþxÉÉ | </w:t>
            </w:r>
          </w:p>
        </w:tc>
        <w:tc>
          <w:tcPr>
            <w:tcW w:w="7655" w:type="dxa"/>
          </w:tcPr>
          <w:p w14:paraId="124DB05C" w14:textId="77777777" w:rsidR="009B2D0C" w:rsidRPr="00E26132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xÉWûþxÉÉ | AÉ | (</w:t>
            </w:r>
            <w:r w:rsidRPr="00E26132">
              <w:rPr>
                <w:rFonts w:cs="BRH Devanagari Extra"/>
                <w:szCs w:val="40"/>
              </w:rPr>
              <w:t>GS1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5B853FA" w14:textId="77777777" w:rsidR="009B2D0C" w:rsidRPr="00E26132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xÉWûþxÉÉ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xÉWûþxÉÉ ÅxrÉÉxrÉ</w:t>
            </w:r>
            <w:bookmarkStart w:id="0" w:name="_Hlk127905522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0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 ÅÅxÉWûþxÉÉ ÅxrÉÉxrÉ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6056B68" w14:textId="2052F130" w:rsidR="009B2D0C" w:rsidRPr="00E26132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xÉÉ | </w:t>
            </w:r>
          </w:p>
        </w:tc>
      </w:tr>
      <w:tr w:rsidR="00E26132" w:rsidRPr="00E26132" w14:paraId="64812B40" w14:textId="77777777" w:rsidTr="00182898">
        <w:trPr>
          <w:trHeight w:val="1137"/>
        </w:trPr>
        <w:tc>
          <w:tcPr>
            <w:tcW w:w="7308" w:type="dxa"/>
          </w:tcPr>
          <w:p w14:paraId="218FFBE0" w14:textId="42A670DC" w:rsidR="0066396A" w:rsidRPr="00E26132" w:rsidRDefault="0066396A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>-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ÅÌSjxÉliÉÉÌSjxÉ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xÉÉåþ ÅUÉåSÏSUÉå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jxÉÉåþ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xÉÉåþ ÅUÉåSÏiÉç |</w:t>
            </w:r>
          </w:p>
        </w:tc>
        <w:tc>
          <w:tcPr>
            <w:tcW w:w="7655" w:type="dxa"/>
          </w:tcPr>
          <w:p w14:paraId="18D2A7EF" w14:textId="06447A92" w:rsidR="0066396A" w:rsidRPr="00E26132" w:rsidRDefault="0066396A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>-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ÅÌSjxÉliÉÉÌSjxÉ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xÉÉåþ ÅUÉåSÏSUÉ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jxÉÉåþ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xÉÉåþ ÅUÉåSÏiÉç |</w:t>
            </w:r>
          </w:p>
        </w:tc>
      </w:tr>
      <w:tr w:rsidR="00E26132" w:rsidRPr="00E26132" w14:paraId="53815CCB" w14:textId="77777777" w:rsidTr="009B2D0C">
        <w:tc>
          <w:tcPr>
            <w:tcW w:w="7308" w:type="dxa"/>
          </w:tcPr>
          <w:p w14:paraId="6E33D794" w14:textId="77777777" w:rsidR="00182898" w:rsidRPr="00E26132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iÉqÉç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iuÉ¹Éÿ | AÉ |</w:t>
            </w:r>
          </w:p>
          <w:p w14:paraId="28DFF682" w14:textId="33B5640E" w:rsidR="009B2D0C" w:rsidRPr="00E26132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iÉqÉç iuÉ¹É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iuÉ¹É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iÉqÉç iuÉ¹É ÅÅiuÉ¹É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iÉqÉç iuÉ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¹Éÿ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24657235" w14:textId="77777777" w:rsidR="00182898" w:rsidRPr="00E26132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iÉqÉç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iuÉ¹Éÿ | AÉ |</w:t>
            </w:r>
          </w:p>
          <w:p w14:paraId="50D3416A" w14:textId="26DFE01C" w:rsidR="009B2D0C" w:rsidRPr="00E26132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iÉqÉç iuÉ¹É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iuÉ¹É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iÉqÉç iuÉ¹É ÅÅiuÉ¹É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iÉqÉç iuÉ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¹É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26132" w:rsidRPr="00E26132" w14:paraId="060630A1" w14:textId="77777777" w:rsidTr="009B2D0C">
        <w:trPr>
          <w:trHeight w:val="1368"/>
        </w:trPr>
        <w:tc>
          <w:tcPr>
            <w:tcW w:w="7308" w:type="dxa"/>
          </w:tcPr>
          <w:p w14:paraId="36845366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pÉ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ÎliÉ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cÉÈ |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 |</w:t>
            </w:r>
          </w:p>
          <w:p w14:paraId="0D8051C4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ÎliÉ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pÉþuÉÎliÉ pÉuÉÎliÉ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®Øþ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®Øþi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rÉæ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pÉþuÉÎliÉ pÉuÉÎliÉ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ØþirÉæ | </w:t>
            </w:r>
          </w:p>
          <w:p w14:paraId="51757A5D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uÉÉ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cÉÈ |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 | rÉeÉþqÉÉlÉxrÉ |</w:t>
            </w:r>
          </w:p>
          <w:p w14:paraId="22E41B7A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 | </w:t>
            </w:r>
          </w:p>
          <w:p w14:paraId="23FEDB0F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 | rÉeÉþqÉÉlÉxrÉ | AmÉþUÉpÉÉuÉÉrÉ |</w:t>
            </w:r>
          </w:p>
          <w:p w14:paraId="032689B9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xrÉÉmÉþUÉpÉÉuÉÉ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rÉÉ mÉþUÉpÉÉuÉÉrÉ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xrÉÉ mÉþUÉpÉÉuÉÉrÉ | </w:t>
            </w:r>
          </w:p>
          <w:p w14:paraId="787E2551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®Øþ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irÉæ |</w:t>
            </w:r>
          </w:p>
          <w:p w14:paraId="504DE17B" w14:textId="3B8D8D53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ÌuÉkÉ×þirÉÉ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- kÉ×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AE8BD19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56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pÉ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ÎliÉ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cÉÈ |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×ØþirÉæ |</w:t>
            </w:r>
          </w:p>
          <w:p w14:paraId="6DAB2346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ÎliÉ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pÉþuÉÎliÉ pÉuÉÎliÉ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×þþirÉæ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pÉþuÉÎliÉ pÉuÉÎliÉ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×þirÉæ | </w:t>
            </w:r>
          </w:p>
          <w:p w14:paraId="66A0A226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uÉÉ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cÉÈ |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×ØþirÉæ | rÉeÉþqÉÉlÉxrÉ |</w:t>
            </w:r>
          </w:p>
          <w:p w14:paraId="2A1A5CC0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3B796857" w14:textId="77EF158B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 | </w:t>
            </w:r>
          </w:p>
          <w:p w14:paraId="3BA4B7F5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×ØþirÉæ | rÉeÉþqÉÉlÉxrÉ | AmÉþUÉpÉÉuÉÉrÉ |</w:t>
            </w:r>
          </w:p>
          <w:p w14:paraId="3932107D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xrÉÉmÉþUÉpÉÉuÉÉ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rÉÉ mÉþUÉpÉÉuÉÉrÉ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xrÉÉ mÉþUÉpÉÉuÉÉrÉ | </w:t>
            </w:r>
          </w:p>
          <w:p w14:paraId="50AF671F" w14:textId="77777777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×ØþirÉæ |</w:t>
            </w:r>
          </w:p>
          <w:p w14:paraId="56D0096B" w14:textId="7D2CD252" w:rsidR="0066396A" w:rsidRPr="00E26132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ÌuÉkÉ×þirÉÉ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- kÉ×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26132" w:rsidRPr="00E26132" w14:paraId="5C1760D6" w14:textId="77777777" w:rsidTr="009B2D0C">
        <w:trPr>
          <w:trHeight w:val="1401"/>
        </w:trPr>
        <w:tc>
          <w:tcPr>
            <w:tcW w:w="7308" w:type="dxa"/>
          </w:tcPr>
          <w:p w14:paraId="07EADBD8" w14:textId="76DDC521" w:rsidR="00165EB6" w:rsidRPr="00E26132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40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AÉÌiÉïÿqÉç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33FE24C" w14:textId="42DA8869" w:rsidR="00165EB6" w:rsidRPr="00E26132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AÉÌiÉï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ÅÅÌiÉï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cNïûþirÉ×cNû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irÉÉ ÅÅÌiÉï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cN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ûÿÌiÉ |</w:t>
            </w:r>
          </w:p>
        </w:tc>
        <w:tc>
          <w:tcPr>
            <w:tcW w:w="7655" w:type="dxa"/>
          </w:tcPr>
          <w:p w14:paraId="74AAE636" w14:textId="34E06CB7" w:rsidR="00165EB6" w:rsidRPr="00E26132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AÉÌiÉïÿqÉç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4D936C8" w14:textId="54AFEF39" w:rsidR="00165EB6" w:rsidRPr="00E26132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AÉÌiÉï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ÅÅÌiÉï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cNïûþirÉ×cNû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irÉÉ ÅÅÌiÉï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qÉÉÌiÉï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cN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ûþÌiÉ |</w:t>
            </w:r>
          </w:p>
        </w:tc>
      </w:tr>
      <w:tr w:rsidR="00E26132" w:rsidRPr="00E26132" w14:paraId="57BA5646" w14:textId="77777777" w:rsidTr="009B2D0C">
        <w:tc>
          <w:tcPr>
            <w:tcW w:w="7308" w:type="dxa"/>
          </w:tcPr>
          <w:p w14:paraId="228C8EAD" w14:textId="77777777" w:rsidR="00C742E7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ÎalÉqÉç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SqÉç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þrÉ |</w:t>
            </w:r>
          </w:p>
          <w:p w14:paraId="0FB04AAD" w14:textId="3F43536B" w:rsidR="00C742E7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92D7C1A" w14:textId="77777777" w:rsidR="00C742E7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SqÉç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þrÉ | AÉ |</w:t>
            </w:r>
          </w:p>
          <w:p w14:paraId="4F8007B8" w14:textId="77777777" w:rsidR="00F263E1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rÉÉþrÉÉ</w:t>
            </w:r>
            <w:r w:rsidR="00F263E1"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±ÉþrÉÉ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2DDFD231" w14:textId="25DDF801" w:rsidR="00C742E7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Å³ÉÉ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±ÉþrÉÉ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9C12EE4" w14:textId="77777777" w:rsidR="00C742E7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kÉå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3309CC5" w14:textId="77777777" w:rsidR="00C742E7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±ÉþrÉÉ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±ÉþrÉÉ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SþkÉå SkÉ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AÉ Å³ÉÉ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É±ÉþrÉÉ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SþkÉå | </w:t>
            </w:r>
          </w:p>
          <w:p w14:paraId="2AFB1765" w14:textId="77777777" w:rsidR="00C742E7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CF8CFD3" w14:textId="6FB6B316" w:rsidR="00C742E7" w:rsidRPr="00E26132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³ÉÉ±É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7655" w:type="dxa"/>
          </w:tcPr>
          <w:p w14:paraId="3DAE0040" w14:textId="77777777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12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ÎalÉqÉç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SqÉç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±ÉþrÉ |</w:t>
            </w:r>
          </w:p>
          <w:p w14:paraId="43AB7B1C" w14:textId="77777777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±ÉþrÉÉ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±ÉþrÉÉ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S </w:t>
            </w:r>
          </w:p>
          <w:p w14:paraId="2CA0B9C0" w14:textId="14E3F6AE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ÎalÉ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±ÉþrÉ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D02C741" w14:textId="77777777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SqÉç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±ÉþrÉ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| AÉ |</w:t>
            </w:r>
          </w:p>
          <w:p w14:paraId="7C92C6B5" w14:textId="77777777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±ÉþrÉÉ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±ÉþrÉÉ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EA2CD8C" w14:textId="298208A7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Å³ÉÉ±ÉþrÉÉ 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qÉþ³ÉÉ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DB6DF4B" w14:textId="77777777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±ÉþrÉ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| AÉ | 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kÉå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D760DA1" w14:textId="77777777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ÉþrÉÉ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³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rÉÉ SþkÉå SkÉ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AÉ Å³ÉÉ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±ÉþrÉÉ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BA12387" w14:textId="10AAA484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±É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SþkÉå | </w:t>
            </w:r>
          </w:p>
          <w:p w14:paraId="0FDCBF72" w14:textId="437AD38C" w:rsidR="00F263E1" w:rsidRPr="00E26132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±ÉþrÉ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|</w:t>
            </w:r>
          </w:p>
          <w:p w14:paraId="7049BBE6" w14:textId="4F013DC4" w:rsidR="00C742E7" w:rsidRPr="00E26132" w:rsidRDefault="00F263E1" w:rsidP="001828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³ÉÉ±É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rÉåirÉþ³É - A±ÉþrÉ | </w:t>
            </w:r>
          </w:p>
        </w:tc>
      </w:tr>
      <w:tr w:rsidR="00E26132" w:rsidRPr="00E26132" w14:paraId="0255106E" w14:textId="77777777" w:rsidTr="009B2D0C">
        <w:tc>
          <w:tcPr>
            <w:tcW w:w="7308" w:type="dxa"/>
          </w:tcPr>
          <w:p w14:paraId="1463F985" w14:textId="77777777" w:rsidR="00C23074" w:rsidRPr="00E26132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26132">
              <w:rPr>
                <w:rFonts w:cs="BRH Devanagari Extra"/>
                <w:szCs w:val="40"/>
                <w:lang w:val="it-IT"/>
              </w:rPr>
              <w:lastRenderedPageBreak/>
              <w:t>56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26132">
              <w:rPr>
                <w:rFonts w:cs="BRH Devanagari Extra"/>
                <w:szCs w:val="40"/>
                <w:lang w:val="it-IT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E26132">
              <w:rPr>
                <w:rFonts w:cs="BRH Devanagari Extra"/>
                <w:szCs w:val="40"/>
                <w:lang w:val="it-IT"/>
              </w:rPr>
              <w:t>50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iuÉÉ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| mÉ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|</w:t>
            </w:r>
          </w:p>
          <w:p w14:paraId="5A682794" w14:textId="77777777" w:rsidR="00C23074" w:rsidRPr="00E26132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iuÉÉ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®xiuÉÉÿ iuÉÉ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Éþ mÉUÉå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®xiuÉÉÿ iuÉÉ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23E67111" w14:textId="77777777" w:rsidR="00C23074" w:rsidRPr="00E26132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26132">
              <w:rPr>
                <w:rFonts w:cs="BRH Devanagari Extra"/>
                <w:szCs w:val="40"/>
                <w:lang w:val="it-IT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26132">
              <w:rPr>
                <w:rFonts w:cs="BRH Devanagari Extra"/>
                <w:szCs w:val="40"/>
                <w:lang w:val="it-IT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E26132">
              <w:rPr>
                <w:rFonts w:cs="BRH Devanagari Extra"/>
                <w:szCs w:val="40"/>
                <w:lang w:val="it-IT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| mÉ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lrÉÑlÉÉÿ |</w:t>
            </w:r>
          </w:p>
          <w:p w14:paraId="589B3855" w14:textId="13E9AF84" w:rsidR="00C23074" w:rsidRPr="00E26132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Éþ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lrÉÑlÉÉþ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lrÉÑlÉÉþ mÉUÉå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ÉmÉuÉ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¢Ñü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lrÉÑlÉÉÿ | </w:t>
            </w:r>
          </w:p>
          <w:p w14:paraId="55CCF443" w14:textId="77777777" w:rsidR="00C23074" w:rsidRPr="00E26132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26132">
              <w:rPr>
                <w:rFonts w:cs="BRH Devanagari Extra"/>
                <w:szCs w:val="40"/>
                <w:lang w:val="it-IT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26132">
              <w:rPr>
                <w:rFonts w:cs="BRH Devanagari Extra"/>
                <w:szCs w:val="40"/>
                <w:lang w:val="it-IT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E26132">
              <w:rPr>
                <w:rFonts w:cs="BRH Devanagari Extra"/>
                <w:szCs w:val="40"/>
                <w:lang w:val="it-IT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lrÉÑlÉÉÿ | rÉiÉç |</w:t>
            </w:r>
          </w:p>
          <w:p w14:paraId="71C6B715" w14:textId="77777777" w:rsidR="007207FC" w:rsidRPr="00E26132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lrÉÑlÉÉþ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lrÉÑlÉÉþ mÉUÉå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rÉSè rÉlÉç </w:t>
            </w:r>
          </w:p>
          <w:p w14:paraId="139C6F41" w14:textId="7F8D7B78" w:rsidR="00C23074" w:rsidRPr="00E26132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>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lrÉÑlÉÉþ mÉUÉå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qÉ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lrÉÑlÉÉ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rÉiÉç | </w:t>
            </w:r>
          </w:p>
          <w:p w14:paraId="7364D432" w14:textId="77777777" w:rsidR="00C23074" w:rsidRPr="00E26132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E26132">
              <w:rPr>
                <w:rFonts w:cs="BRH Devanagari Extra"/>
                <w:szCs w:val="40"/>
                <w:lang w:val="it-IT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E26132">
              <w:rPr>
                <w:rFonts w:cs="BRH Devanagari Extra"/>
                <w:szCs w:val="40"/>
                <w:lang w:val="it-IT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E26132">
              <w:rPr>
                <w:rFonts w:cs="BRH Devanagari Extra"/>
                <w:szCs w:val="40"/>
                <w:lang w:val="it-IT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E26132">
              <w:rPr>
                <w:rFonts w:cs="BRH Devanagari Extra"/>
                <w:szCs w:val="40"/>
                <w:lang w:val="it-IT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uÉmÉuÉþ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3712DED9" w14:textId="72BEA416" w:rsidR="00C23074" w:rsidRPr="00E26132" w:rsidRDefault="00C23074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uÉmÉåÌiÉþ mÉUÉ - E</w:t>
            </w:r>
            <w:r w:rsidRPr="00E2613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mÉuÉþ | </w:t>
            </w:r>
          </w:p>
        </w:tc>
        <w:tc>
          <w:tcPr>
            <w:tcW w:w="7655" w:type="dxa"/>
          </w:tcPr>
          <w:p w14:paraId="003C7989" w14:textId="77777777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56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|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60618DF" w14:textId="77777777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®xiuÉÉÿ iuÉÉ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®xiuÉÉÿ iuÉÉ </w:t>
            </w:r>
          </w:p>
          <w:p w14:paraId="2B0F3A5D" w14:textId="089EFABF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| </w:t>
            </w:r>
          </w:p>
          <w:p w14:paraId="3C82D6F7" w14:textId="77777777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¢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|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lrÉÑlÉÉÿ |</w:t>
            </w:r>
          </w:p>
          <w:p w14:paraId="51ECE877" w14:textId="77777777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 mÉUÉå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lrÉÑlÉÉþ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lrÉÑlÉÉþ </w:t>
            </w:r>
          </w:p>
          <w:p w14:paraId="27251FF5" w14:textId="5F90D29E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¢Ñü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lrÉÑlÉÉÿ | </w:t>
            </w:r>
          </w:p>
          <w:p w14:paraId="5647CAEE" w14:textId="77777777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lrÉÑlÉÉÿ | rÉiÉç |</w:t>
            </w:r>
          </w:p>
          <w:p w14:paraId="4FBF78E3" w14:textId="77777777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lrÉÑlÉÉþ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lrÉÑlÉÉþ mÉUÉå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lrÉÑlÉÉ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rÉSè rÉlÉç </w:t>
            </w:r>
          </w:p>
          <w:p w14:paraId="227F98C7" w14:textId="42F518A6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lrÉÑlÉÉþ mÉUÉå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lrÉÑlÉÉ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rÉiÉç | </w:t>
            </w:r>
          </w:p>
          <w:p w14:paraId="1414D320" w14:textId="77777777" w:rsidR="007207FC" w:rsidRPr="00E26132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9FBF78F" w14:textId="16A9CDC4" w:rsidR="00C23074" w:rsidRPr="00E26132" w:rsidRDefault="007207FC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uÉmÉåÌiÉþ mÉUÉ - 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mÉuÉþ | </w:t>
            </w:r>
          </w:p>
        </w:tc>
      </w:tr>
      <w:tr w:rsidR="00E26132" w:rsidRPr="00E26132" w14:paraId="023313CC" w14:textId="77777777" w:rsidTr="009B2D0C">
        <w:trPr>
          <w:trHeight w:val="1368"/>
        </w:trPr>
        <w:tc>
          <w:tcPr>
            <w:tcW w:w="7308" w:type="dxa"/>
          </w:tcPr>
          <w:p w14:paraId="7C8B2EFB" w14:textId="77777777" w:rsidR="001941C1" w:rsidRPr="00E26132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AuÉþirÉÉï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6FED4F1C" w14:textId="615D524B" w:rsidR="001941C1" w:rsidRPr="00E26132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þirÉ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åïÌiÉ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uÉþirÉÉï | </w:t>
            </w:r>
          </w:p>
        </w:tc>
        <w:tc>
          <w:tcPr>
            <w:tcW w:w="7655" w:type="dxa"/>
          </w:tcPr>
          <w:p w14:paraId="361E61EC" w14:textId="77777777" w:rsidR="001941C1" w:rsidRPr="00E26132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AuÉþirÉÉï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E00DD34" w14:textId="542AE342" w:rsidR="001941C1" w:rsidRPr="00E26132" w:rsidRDefault="001941C1" w:rsidP="001941C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1" w:name="_Hlk120806275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åï</w:t>
            </w:r>
            <w:r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val="en-IN" w:eastAsia="en-IN" w:bidi="hi-IN"/>
              </w:rPr>
              <w:t>irÉ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uÉþirÉÉï | </w:t>
            </w:r>
            <w:bookmarkEnd w:id="1"/>
          </w:p>
        </w:tc>
      </w:tr>
      <w:tr w:rsidR="00E26132" w:rsidRPr="00E26132" w14:paraId="3A8215FE" w14:textId="77777777" w:rsidTr="009B2D0C">
        <w:tc>
          <w:tcPr>
            <w:tcW w:w="7308" w:type="dxa"/>
          </w:tcPr>
          <w:p w14:paraId="2B929109" w14:textId="77777777" w:rsidR="001941C1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rÉiÉç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0D2BEFE" w14:textId="77777777" w:rsidR="001941C1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rÉiÉç iÉåþ 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rÉSè rÉiÉç iÉåþ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rÉSè rÉiÉç iÉåþ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1FF5DD02" w14:textId="77777777" w:rsidR="001941C1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iÉå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| mÉ×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|</w:t>
            </w:r>
          </w:p>
          <w:p w14:paraId="362C5B30" w14:textId="77777777" w:rsidR="001941C1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iÉåþ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mÉ×þÍjÉ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åþ iÉå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mÉ×þ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uÉÏqÉç | </w:t>
            </w:r>
          </w:p>
          <w:p w14:paraId="5EB30286" w14:textId="77777777" w:rsidR="001941C1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qÉ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åmiÉ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| AlÉÑþ |</w:t>
            </w:r>
          </w:p>
          <w:p w14:paraId="17EEF49C" w14:textId="77777777" w:rsidR="004B72F2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mÉ×þÍ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mÉ×þÍjÉ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lrÉÑmÉþUÉåmiÉ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mÉ×þ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 qÉluÉlÉÑþ mÉ×ÍjÉ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5BA27A47" w14:textId="71B3C08E" w:rsidR="001941C1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lastRenderedPageBreak/>
              <w:t>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×þÍjÉ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uÉÏ qÉlÉÑþ | </w:t>
            </w:r>
          </w:p>
          <w:p w14:paraId="5F54A3B0" w14:textId="77777777" w:rsidR="001941C1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qÉ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4D189365" w14:textId="77777777" w:rsidR="001941C1" w:rsidRPr="00E2613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xrÉåÌiÉþ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 -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1A78C542" w14:textId="77777777" w:rsidR="001941C1" w:rsidRPr="00E26132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3AC09171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rÉiÉç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50BF3E61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rÉiÉç iÉåþ 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rÉSè rÉiÉç iÉåþ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rÉSè rÉiÉç iÉåþ </w:t>
            </w:r>
          </w:p>
          <w:p w14:paraId="0898725F" w14:textId="66226666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5B686394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iÉå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| mÉ×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|</w:t>
            </w:r>
          </w:p>
          <w:p w14:paraId="294ECB13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uÉÏqÉç </w:t>
            </w:r>
          </w:p>
          <w:p w14:paraId="4EC10007" w14:textId="22837C93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mÉ×þÍjÉ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mÉ×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uÉÏqÉç | </w:t>
            </w:r>
          </w:p>
          <w:p w14:paraId="5D2AEF86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qÉ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| mÉ×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| AlÉÑþ |</w:t>
            </w:r>
          </w:p>
          <w:p w14:paraId="6378500D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mÉ×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mÉ×þÍjÉ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1490C857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 qÉluÉlÉÑþ mÉ×ÍjÉ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uÉÏqÉç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0346407C" w14:textId="452AC33D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lastRenderedPageBreak/>
              <w:t>mÉ×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uÉÏ qÉlÉÑþ | </w:t>
            </w:r>
          </w:p>
          <w:p w14:paraId="48F275BA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qÉ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189B2F53" w14:textId="77777777" w:rsidR="004B72F2" w:rsidRPr="00E2613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lrÉÑmÉþUÉåmiÉ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xrÉåÌiÉþ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lrÉÑ -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6342BD3" w14:textId="77777777" w:rsidR="001941C1" w:rsidRPr="00E26132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E26132" w:rsidRPr="00E26132" w14:paraId="49208C34" w14:textId="77777777" w:rsidTr="009B2D0C">
        <w:trPr>
          <w:trHeight w:val="1679"/>
        </w:trPr>
        <w:tc>
          <w:tcPr>
            <w:tcW w:w="7308" w:type="dxa"/>
          </w:tcPr>
          <w:p w14:paraId="19C8FB38" w14:textId="77777777" w:rsidR="00182898" w:rsidRPr="00E26132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38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qÉÑqÉç | 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| AÉ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0EECC6E1" w14:textId="77777777" w:rsidR="00182898" w:rsidRPr="00E26132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qÉÉþrÉlÉç lÉÉrÉ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³É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 </w:t>
            </w:r>
          </w:p>
          <w:p w14:paraId="4E5A5B59" w14:textId="7D10F751" w:rsidR="00182898" w:rsidRPr="00E26132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 qÉÉþrÉ³Éç | </w:t>
            </w:r>
          </w:p>
          <w:p w14:paraId="790A87CC" w14:textId="77777777" w:rsidR="00182898" w:rsidRPr="00E26132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sÉÉå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| AÉ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³Éç | iÉå |</w:t>
            </w:r>
          </w:p>
          <w:p w14:paraId="201FD6B0" w14:textId="77777777" w:rsidR="00182898" w:rsidRPr="00E26132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qÉÉþrÉlÉç lÉÉrÉ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³É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qÉÉþrÉ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 iÉ AÉþrÉ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³Éç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02008CBE" w14:textId="67333020" w:rsidR="009B2D0C" w:rsidRPr="00E26132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qÉÉþrÉ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iÉå | </w:t>
            </w:r>
          </w:p>
        </w:tc>
        <w:tc>
          <w:tcPr>
            <w:tcW w:w="7655" w:type="dxa"/>
          </w:tcPr>
          <w:p w14:paraId="24122695" w14:textId="77777777" w:rsidR="001F18AD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qÉÑqÉç | 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| AÉ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34E4D705" w14:textId="77777777" w:rsidR="001F18AD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qÉÉþrÉlÉç lÉÉrÉ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 </w:t>
            </w:r>
          </w:p>
          <w:p w14:paraId="675EDF7E" w14:textId="31CA31CA" w:rsidR="001F18AD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 qÉÉþrÉ³Éç | </w:t>
            </w:r>
          </w:p>
          <w:p w14:paraId="44F14C24" w14:textId="77777777" w:rsidR="001F18AD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sÉÉå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| AÉ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³Éç | iÉå |</w:t>
            </w:r>
          </w:p>
          <w:p w14:paraId="53A80B92" w14:textId="77777777" w:rsidR="001F18AD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qÉÉþrÉlÉç lÉÉrÉ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qÉÉþrÉ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 iÉ AÉþrÉ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</w:t>
            </w:r>
          </w:p>
          <w:p w14:paraId="0CCA54B6" w14:textId="70D0B754" w:rsidR="009B2D0C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MüqÉç ÆsÉÉå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 qÉÉþrÉ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iÉå | </w:t>
            </w:r>
          </w:p>
        </w:tc>
      </w:tr>
      <w:tr w:rsidR="00E26132" w:rsidRPr="00E26132" w14:paraId="0A0679A4" w14:textId="77777777" w:rsidTr="009B2D0C">
        <w:trPr>
          <w:trHeight w:val="734"/>
        </w:trPr>
        <w:tc>
          <w:tcPr>
            <w:tcW w:w="7308" w:type="dxa"/>
          </w:tcPr>
          <w:p w14:paraId="27C7333D" w14:textId="60EBAE00" w:rsidR="0066396A" w:rsidRPr="00E26132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.4.4(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AÉþrÉlÉç lÉÉ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 AÉþrÉlÉç lÉÉ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</w:p>
        </w:tc>
        <w:tc>
          <w:tcPr>
            <w:tcW w:w="7655" w:type="dxa"/>
          </w:tcPr>
          <w:p w14:paraId="20056528" w14:textId="5B55EF9B" w:rsidR="0066396A" w:rsidRPr="00E26132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.4.4(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AÉþrÉlÉç lÉÉ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 AÉþrÉlÉç lÉÉ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</w:p>
        </w:tc>
      </w:tr>
      <w:tr w:rsidR="00E26132" w:rsidRPr="00E26132" w14:paraId="445F02EB" w14:textId="77777777" w:rsidTr="009B2D0C">
        <w:trPr>
          <w:trHeight w:val="687"/>
        </w:trPr>
        <w:tc>
          <w:tcPr>
            <w:tcW w:w="7308" w:type="dxa"/>
          </w:tcPr>
          <w:p w14:paraId="6B7FAE6C" w14:textId="6091C1B3" w:rsidR="0066396A" w:rsidRPr="00E26132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.4.4(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AÉÿSïèklÉÑuÉlÉç lÉÉSïèklÉÑ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iÉåþ ÅeÉÑWûuÉÑ</w:t>
            </w:r>
          </w:p>
        </w:tc>
        <w:tc>
          <w:tcPr>
            <w:tcW w:w="7655" w:type="dxa"/>
          </w:tcPr>
          <w:p w14:paraId="1C5357E1" w14:textId="09D2947F" w:rsidR="0066396A" w:rsidRPr="00E26132" w:rsidRDefault="0066396A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.4.4(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AÉÿSïèklÉÑuÉlÉç lÉÉSïèklÉÑ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Éç iÉåþ ÅeÉÑWûuÉÑ</w:t>
            </w:r>
          </w:p>
        </w:tc>
      </w:tr>
      <w:tr w:rsidR="00E26132" w:rsidRPr="00E26132" w14:paraId="74FDB958" w14:textId="77777777" w:rsidTr="009B2D0C">
        <w:tc>
          <w:tcPr>
            <w:tcW w:w="7308" w:type="dxa"/>
          </w:tcPr>
          <w:p w14:paraId="03E0D910" w14:textId="77777777" w:rsidR="001F18AD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83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75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2375620A" w14:textId="3A7414BD" w:rsidR="009B2D0C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iÉÏirÉ×þ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ïèklÉÉåxïÌiÉ | </w:t>
            </w:r>
            <w:r w:rsidR="009B2D0C" w:rsidRPr="00E26132">
              <w:rPr>
                <w:rFonts w:ascii="BRH Malayalam Extra" w:hAnsi="BRH Malayalam Extra" w:cs="BRH Malayalam Extra"/>
                <w:sz w:val="32"/>
                <w:szCs w:val="40"/>
              </w:rPr>
              <w:t xml:space="preserve">| </w:t>
            </w:r>
          </w:p>
        </w:tc>
        <w:tc>
          <w:tcPr>
            <w:tcW w:w="7655" w:type="dxa"/>
          </w:tcPr>
          <w:p w14:paraId="4A6A8273" w14:textId="77777777" w:rsidR="001F18AD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83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75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2B018951" w14:textId="124C7B4B" w:rsidR="009B2D0C" w:rsidRPr="00E26132" w:rsidRDefault="001F18AD" w:rsidP="001F18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iÉÏirÉ×þ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klÉÉåxïÌiÉ | </w:t>
            </w:r>
            <w:r w:rsidRPr="00E26132">
              <w:rPr>
                <w:rFonts w:cs="Arial"/>
                <w:sz w:val="32"/>
                <w:szCs w:val="40"/>
              </w:rPr>
              <w:t>(extra “r” deleted)</w:t>
            </w:r>
          </w:p>
        </w:tc>
      </w:tr>
      <w:tr w:rsidR="00E26132" w:rsidRPr="00E26132" w14:paraId="77F31236" w14:textId="77777777" w:rsidTr="009B2D0C">
        <w:trPr>
          <w:trHeight w:val="1419"/>
        </w:trPr>
        <w:tc>
          <w:tcPr>
            <w:tcW w:w="7308" w:type="dxa"/>
          </w:tcPr>
          <w:p w14:paraId="430E98B6" w14:textId="77777777" w:rsidR="009A7BA3" w:rsidRPr="00E26132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zÉ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huÉ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 ||</w:t>
            </w:r>
          </w:p>
          <w:p w14:paraId="0084EAB4" w14:textId="2E858A67" w:rsidR="009A7BA3" w:rsidRPr="00E26132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huÉ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 CÌiÉþ zÉ×huÉ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A6AEBE3" w14:textId="77777777" w:rsidR="009A7BA3" w:rsidRPr="00E26132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zÉ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huÉ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 ||</w:t>
            </w:r>
          </w:p>
          <w:p w14:paraId="062C98EB" w14:textId="541B64BD" w:rsidR="009A7BA3" w:rsidRPr="00E26132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zÉ×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huÉ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 CÌiÉþ zÉ×huÉ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26132" w:rsidRPr="00E26132" w14:paraId="3DDC94D0" w14:textId="77777777" w:rsidTr="009B2D0C">
        <w:tc>
          <w:tcPr>
            <w:tcW w:w="7308" w:type="dxa"/>
          </w:tcPr>
          <w:p w14:paraId="052D26C5" w14:textId="77777777" w:rsidR="001F18AD" w:rsidRPr="00E26132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lÉ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uÉÈ |</w:t>
            </w:r>
          </w:p>
          <w:p w14:paraId="303508EB" w14:textId="77777777" w:rsidR="001F18AD" w:rsidRPr="00E26132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mÉÉþuÉM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ü l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ÉÉuÉM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7DA3DF6E" w14:textId="77777777" w:rsidR="001F18AD" w:rsidRPr="00E26132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ÉÈ | AalÉåÿ |</w:t>
            </w:r>
          </w:p>
          <w:p w14:paraId="593BCC08" w14:textId="084A6B96" w:rsidR="001F18AD" w:rsidRPr="00E26132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þÌS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mÉÉþuÉM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ü m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ÉÉuÉM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ÏÌS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uÉÉå ÅalÉå ÅalÉåþ SÏÌ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uÉÈ m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þuÉMü mÉÉuÉMü SÏÌS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ÅalÉåÿ | </w:t>
            </w:r>
          </w:p>
          <w:p w14:paraId="660F43A4" w14:textId="77777777" w:rsidR="001F18AD" w:rsidRPr="00E26132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SÏ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AalÉåÿ | Så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uÉÉlÉç |</w:t>
            </w:r>
          </w:p>
          <w:p w14:paraId="0ABDDC90" w14:textId="7822B71E" w:rsidR="009B2D0C" w:rsidRPr="00E26132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uÉÉå ÅalÉå ÅalÉåþ 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uÉÉå ÅalÉåþ Så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uÉÉlÉç Så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uÉÉ(aqÉç) AalÉåþ 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uÉÉå ÅalÉåþ Så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uÉÉlÉç | </w:t>
            </w:r>
          </w:p>
        </w:tc>
        <w:tc>
          <w:tcPr>
            <w:tcW w:w="7655" w:type="dxa"/>
          </w:tcPr>
          <w:p w14:paraId="196B735C" w14:textId="77777777" w:rsidR="00893D87" w:rsidRPr="00E26132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lÉ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129F8973" w14:textId="77777777" w:rsidR="00893D87" w:rsidRPr="00E26132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</w:p>
          <w:p w14:paraId="4A354BB1" w14:textId="4D5D62AE" w:rsidR="00893D87" w:rsidRPr="00E26132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SÏ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9A592C6" w14:textId="77777777" w:rsidR="00893D87" w:rsidRPr="00E26132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AalÉåÿ |</w:t>
            </w:r>
          </w:p>
          <w:p w14:paraId="7BD5D440" w14:textId="0A71E9C2" w:rsidR="00893D87" w:rsidRPr="00E26132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uÉÉå ÅalÉå ÅalÉå</w:t>
            </w:r>
            <w:r w:rsidR="00F70472" w:rsidRPr="00E26132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ÌS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uÉMü mÉÉuÉMü SÏÌS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ÅalÉåÿ | </w:t>
            </w:r>
          </w:p>
          <w:p w14:paraId="553CA5B7" w14:textId="77777777" w:rsidR="00893D87" w:rsidRPr="00E26132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SÏ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AalÉåÿ | Så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uÉÉlÉç |</w:t>
            </w:r>
          </w:p>
          <w:p w14:paraId="2F5DD5B7" w14:textId="0CB40BBA" w:rsidR="009B2D0C" w:rsidRPr="00E26132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</w:t>
            </w:r>
            <w:r w:rsidR="00F70472"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ÅalÉå ÅalÉåþ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ÌS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uÉÉå ÅalÉåþ Så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uÉÉlÉç Så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uÉÉ(aqÉç) AalÉåþ SÏ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ÌS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ÏÌS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uÉÉå ÅalÉåþ Så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uÉÉlÉç | </w:t>
            </w:r>
          </w:p>
        </w:tc>
      </w:tr>
      <w:tr w:rsidR="00E26132" w:rsidRPr="00E26132" w14:paraId="5E948607" w14:textId="77777777" w:rsidTr="009B2D0C">
        <w:tc>
          <w:tcPr>
            <w:tcW w:w="7308" w:type="dxa"/>
          </w:tcPr>
          <w:p w14:paraId="371D2CF7" w14:textId="77777777" w:rsidR="00CE3C5A" w:rsidRPr="00E26132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ASÉÿprÉqÉç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59D94B43" w14:textId="460A34B8" w:rsidR="009B2D0C" w:rsidRPr="00E26132" w:rsidRDefault="00CE3C5A" w:rsidP="00CE3C5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ASÉÿprÉ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Íq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irÉSÉÿprÉqÉç | </w:t>
            </w:r>
          </w:p>
        </w:tc>
        <w:tc>
          <w:tcPr>
            <w:tcW w:w="7655" w:type="dxa"/>
          </w:tcPr>
          <w:p w14:paraId="6D001E37" w14:textId="77777777" w:rsidR="00CE3C5A" w:rsidRPr="00E26132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ASÉÿprÉqÉç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6DB1A80" w14:textId="41206708" w:rsidR="009B2D0C" w:rsidRPr="00E26132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ASÉÿ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ÍqÉirÉSÉÿprÉqÉç | </w:t>
            </w:r>
          </w:p>
        </w:tc>
      </w:tr>
      <w:tr w:rsidR="00E26132" w:rsidRPr="00E26132" w14:paraId="4F2FE019" w14:textId="77777777" w:rsidTr="009B2D0C">
        <w:tc>
          <w:tcPr>
            <w:tcW w:w="7308" w:type="dxa"/>
          </w:tcPr>
          <w:p w14:paraId="1D935742" w14:textId="307C83AC" w:rsidR="00404F5A" w:rsidRPr="00E26132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44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xrÉÉå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lÉÉÈ | qÉÉ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65B4444B" w14:textId="5BA23E67" w:rsidR="009B2D0C" w:rsidRPr="00E26132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 qÉÉþ qÉÉ 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lÉÉÈ 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 qÉÉ ÅÅqÉÉÿ 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lÉÉÈ 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qÉÉÿ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8545D00" w14:textId="04EF758B" w:rsidR="00404F5A" w:rsidRPr="00E26132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xrÉÉå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lÉÉÈ | qÉÉ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3664AC39" w14:textId="550F0F98" w:rsidR="009B2D0C" w:rsidRPr="00E26132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 qÉÉþ qÉÉ 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lÉÉÈ 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 qÉÉ ÅÅqÉÉÿ 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lÉÉÈ xrÉÉå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E26132" w:rsidRPr="00E26132" w14:paraId="65293B5F" w14:textId="77777777" w:rsidTr="009B2D0C">
        <w:tc>
          <w:tcPr>
            <w:tcW w:w="7308" w:type="dxa"/>
          </w:tcPr>
          <w:p w14:paraId="01E5B66F" w14:textId="77777777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iÉuÉþÈ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iÉÑwÉÑþ |</w:t>
            </w:r>
          </w:p>
          <w:p w14:paraId="4D7C1D25" w14:textId="77777777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ÑwÉÑþ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ÑwÉÑþ G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</w:t>
            </w:r>
          </w:p>
          <w:p w14:paraId="64946DA7" w14:textId="46EEAD53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iÉÑwÉÑþ | </w:t>
            </w:r>
          </w:p>
          <w:p w14:paraId="2D3F9BC1" w14:textId="1B49503D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iÉuÉþÈ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iÉÑwÉÑþ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5241C485" w14:textId="77777777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iÉÑwÉÑþ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wÉÑþ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uÉæuÉ iÉÑï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wÉÑþ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iÉuÉþ </w:t>
            </w:r>
          </w:p>
          <w:p w14:paraId="7C46FDCC" w14:textId="5F72CD7B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4A836E46" w14:textId="55E3C531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iÉÑwÉÑþ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mÉëÌiÉþ | </w:t>
            </w:r>
          </w:p>
          <w:p w14:paraId="1066DF26" w14:textId="1A29C460" w:rsidR="009B2D0C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uÉæuÉ iÉÑ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ïwÉÑþ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mÉëÌiÉ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mÉëirÉå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iÉÑï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wÉÑþ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mÉëÌiÉþ | </w:t>
            </w:r>
          </w:p>
        </w:tc>
        <w:tc>
          <w:tcPr>
            <w:tcW w:w="7655" w:type="dxa"/>
          </w:tcPr>
          <w:p w14:paraId="7D721E55" w14:textId="77777777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iÉuÉþÈ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iÉÑwÉÑþ |</w:t>
            </w:r>
          </w:p>
          <w:p w14:paraId="4A2F48D5" w14:textId="22A8281D" w:rsidR="004E5047" w:rsidRPr="00E26132" w:rsidRDefault="004E5047" w:rsidP="004E504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wuÉ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 xml:space="preserve">– </w:t>
            </w:r>
            <w:r w:rsidRPr="00E26132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="00076918"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wuÉ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</w:t>
            </w:r>
          </w:p>
          <w:p w14:paraId="1E02B165" w14:textId="2D770609" w:rsidR="004E5047" w:rsidRPr="00E26132" w:rsidRDefault="004E5047" w:rsidP="004E504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iÉÑwÉÑþ | </w:t>
            </w:r>
          </w:p>
          <w:p w14:paraId="685C35BF" w14:textId="3E9C5ED0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iÉuÉþÈ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iÉÑwÉÑþ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3F73FB0C" w14:textId="300C876A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wuÉ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 xml:space="preserve">– </w:t>
            </w:r>
            <w:r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U</w:t>
            </w:r>
            <w:r w:rsidRPr="00E26132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="00076918"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wuÉ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uÉæuÉ </w:t>
            </w:r>
            <w:r w:rsidRPr="00E26132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 </w:t>
            </w:r>
            <w:r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wuÉ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iÉuÉþ </w:t>
            </w:r>
          </w:p>
          <w:p w14:paraId="3486DA39" w14:textId="0FEE2E54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346E7D85" w14:textId="2AA5152A" w:rsidR="004E5047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iÉÑwÉÑþ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mÉëÌiÉþ | </w:t>
            </w:r>
          </w:p>
          <w:p w14:paraId="36909ECF" w14:textId="68E2C58B" w:rsidR="009B2D0C" w:rsidRPr="00E26132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uÉæuÉ </w:t>
            </w:r>
            <w:r w:rsidRPr="00E26132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 </w:t>
            </w:r>
            <w:r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wuÉ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mÉëÌiÉ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mÉëirÉå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</w:t>
            </w:r>
            <w:r w:rsidRPr="00E26132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 </w:t>
            </w:r>
            <w:r w:rsidRPr="00E26132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wuÉ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iÉÑwuÉå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mÉëÌiÉþ | </w:t>
            </w:r>
            <w:r w:rsidR="009B2D0C" w:rsidRPr="00E2613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E26132" w:rsidRPr="00E26132" w14:paraId="48529320" w14:textId="77777777" w:rsidTr="009B2D0C">
        <w:tc>
          <w:tcPr>
            <w:tcW w:w="7308" w:type="dxa"/>
          </w:tcPr>
          <w:p w14:paraId="22E30CC4" w14:textId="366A4F83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EmÉþ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| </w:t>
            </w:r>
          </w:p>
          <w:p w14:paraId="7B6D8262" w14:textId="3A050192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EmÉþ ÌiÉ¸iÉå ÌiÉ¸iÉ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EmÉÉåmÉþ ÌiÉ¸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cgÉÉ ÌiÉþ¸iÉ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EmÉÉåmÉþ ÌiÉ¸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| </w:t>
            </w:r>
          </w:p>
          <w:p w14:paraId="6D1A0239" w14:textId="77777777" w:rsidR="007230A7" w:rsidRPr="00E26132" w:rsidRDefault="007230A7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32FD8DF" w14:textId="4A91649E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ÌiÉ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ÉcgÉÉ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4D9FB2CF" w14:textId="77777777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cgÉÉ ÌiÉþ¸iÉå ÌiÉ¸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cgÉæuÉæuÉ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ÉcgÉÉ ÌiÉþ¸iÉå ÌiÉ¸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cgÉæuÉ | </w:t>
            </w:r>
          </w:p>
          <w:p w14:paraId="029B9A33" w14:textId="46CDDB63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B454339" w14:textId="5BA6D044" w:rsidR="00E44A0E" w:rsidRPr="00E26132" w:rsidRDefault="00E44A0E" w:rsidP="007230A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cgÉæuÉæuÉ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ÉcgÉÉ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cgÉæuÉÉxrÉÉÿxrÉæ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ÉcgÉæuÉÉxrÉþ | </w:t>
            </w:r>
          </w:p>
        </w:tc>
        <w:tc>
          <w:tcPr>
            <w:tcW w:w="7655" w:type="dxa"/>
          </w:tcPr>
          <w:p w14:paraId="23AC7BCF" w14:textId="27792836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EmÉþ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| </w:t>
            </w:r>
          </w:p>
          <w:p w14:paraId="547EE251" w14:textId="77777777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EmÉþ ÌiÉ¸iÉå ÌiÉ¸iÉ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EmÉÉåmÉþ ÌiÉ¸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cgÉÉ ÌiÉþ¸iÉ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EmÉÉåmÉþ ÌiÉ¸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</w:p>
          <w:p w14:paraId="2B1674F0" w14:textId="19D429CA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| </w:t>
            </w:r>
          </w:p>
          <w:p w14:paraId="7B53DF34" w14:textId="77777777" w:rsidR="007230A7" w:rsidRPr="00E26132" w:rsidRDefault="007230A7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790F2A2" w14:textId="7F6FB39A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ÌiÉ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r w:rsidR="000D2588"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="000D2588"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cgÉÉ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2EB8E35B" w14:textId="77777777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cgÉÉ ÌiÉþ¸iÉå ÌiÉ¸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cgÉæuÉæuÉ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cgÉÉ ÌiÉþ¸iÉå ÌiÉ¸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cgÉæuÉ | </w:t>
            </w:r>
          </w:p>
          <w:p w14:paraId="05F6DDDF" w14:textId="06BC864C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="000D2588"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proofErr w:type="gramEnd"/>
            <w:r w:rsidR="000D2588"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cgÉÉ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B30C06A" w14:textId="726BE961" w:rsidR="00E44A0E" w:rsidRPr="00E2613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cgÉæuÉæuÉ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cgÉæuÉÉxrÉÉÿxrÉæ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cgÉæuÉÉxrÉþ | </w:t>
            </w:r>
          </w:p>
        </w:tc>
      </w:tr>
      <w:tr w:rsidR="00E26132" w:rsidRPr="00E26132" w14:paraId="6CE0E4C6" w14:textId="77777777" w:rsidTr="009B2D0C">
        <w:trPr>
          <w:trHeight w:val="3210"/>
        </w:trPr>
        <w:tc>
          <w:tcPr>
            <w:tcW w:w="7308" w:type="dxa"/>
          </w:tcPr>
          <w:p w14:paraId="0AB56F0D" w14:textId="77777777" w:rsidR="00E44A0E" w:rsidRPr="00E26132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48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pÉæ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urÉÑþÌ¹qÉç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6D720795" w14:textId="77777777" w:rsidR="00E44A0E" w:rsidRPr="00E26132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pÉæ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urÉÑþÌ¹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ÆurÉÑþÌ¹ qÉpÉæwÉÑUpÉæwÉÑ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 qÉpÉæwÉÑUpÉæwÉÑ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4A99D25E" w14:textId="77777777" w:rsidR="00E44A0E" w:rsidRPr="00E26132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| AuÉþ |</w:t>
            </w:r>
          </w:p>
          <w:p w14:paraId="4FF12977" w14:textId="0EE61788" w:rsidR="00E44A0E" w:rsidRPr="00E26132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æuÉ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uÉÉuÉÉuÉæ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uÉÉuÉþ | </w:t>
            </w:r>
          </w:p>
        </w:tc>
        <w:tc>
          <w:tcPr>
            <w:tcW w:w="7655" w:type="dxa"/>
          </w:tcPr>
          <w:p w14:paraId="607D0132" w14:textId="77777777" w:rsidR="00E26925" w:rsidRPr="00E26132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pÉæ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urÉÑþÌ¹qÉç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36A3C14B" w14:textId="77777777" w:rsidR="00E26925" w:rsidRPr="00E26132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pÉæ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urÉÑþÌ¹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ÆurÉÑþÌ¹ qÉpÉæwÉÑUpÉæwÉÑ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 qÉpÉæwÉÑUpÉæwÉÑ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433B23D3" w14:textId="77777777" w:rsidR="00E26925" w:rsidRPr="00E26132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 | AuÉþ |</w:t>
            </w:r>
          </w:p>
          <w:p w14:paraId="71D0A899" w14:textId="2C216EAF" w:rsidR="00E44A0E" w:rsidRPr="00E26132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uÉÉuÉÉuÉæ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uÉÉuÉþ | </w:t>
            </w:r>
          </w:p>
        </w:tc>
      </w:tr>
      <w:tr w:rsidR="00E26132" w:rsidRPr="00E26132" w14:paraId="41B8F97E" w14:textId="77777777" w:rsidTr="009B2D0C">
        <w:trPr>
          <w:trHeight w:val="1399"/>
        </w:trPr>
        <w:tc>
          <w:tcPr>
            <w:tcW w:w="7308" w:type="dxa"/>
          </w:tcPr>
          <w:p w14:paraId="1890B9A5" w14:textId="08D8A67E" w:rsidR="00986980" w:rsidRPr="00E26132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76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66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0D40D3D3" w14:textId="68EC0DB5" w:rsidR="00986980" w:rsidRPr="00E26132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7655" w:type="dxa"/>
          </w:tcPr>
          <w:p w14:paraId="0584DC28" w14:textId="7A77D708" w:rsidR="00986980" w:rsidRPr="00E26132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76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66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0B0B0B30" w14:textId="42D6B7B0" w:rsidR="00986980" w:rsidRPr="00E26132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</w:tr>
      <w:tr w:rsidR="00E26132" w:rsidRPr="00E26132" w14:paraId="75294CD1" w14:textId="77777777" w:rsidTr="009B2D0C">
        <w:tc>
          <w:tcPr>
            <w:tcW w:w="7308" w:type="dxa"/>
          </w:tcPr>
          <w:p w14:paraId="0B1A89C2" w14:textId="77213F51" w:rsidR="0066396A" w:rsidRPr="00E26132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iÉåþ ÅqÉlrÉliÉÉqÉlrÉ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iÉåþ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lÉmÉz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iÉåþ ÅqÉlrÉliÉÉqÉlrÉ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iÉåþ ÅmÉzrÉ³Éç |</w:t>
            </w:r>
          </w:p>
        </w:tc>
        <w:tc>
          <w:tcPr>
            <w:tcW w:w="7655" w:type="dxa"/>
          </w:tcPr>
          <w:p w14:paraId="30B39A0A" w14:textId="4B676BDF" w:rsidR="0066396A" w:rsidRPr="00E26132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.3(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iÉåþ ÅqÉlrÉliÉÉqÉlrÉ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iÉåþ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lÉmÉz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iÉåþ ÅqÉlrÉliÉÉqÉlrÉ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iÉåþ ÅmÉzrÉ³Éç |</w:t>
            </w:r>
          </w:p>
        </w:tc>
      </w:tr>
      <w:tr w:rsidR="00E26132" w:rsidRPr="00E26132" w14:paraId="131877CE" w14:textId="77777777" w:rsidTr="009B2D0C">
        <w:trPr>
          <w:trHeight w:val="1701"/>
        </w:trPr>
        <w:tc>
          <w:tcPr>
            <w:tcW w:w="7308" w:type="dxa"/>
          </w:tcPr>
          <w:p w14:paraId="02B64AB6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 |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| MüÉqÉÉlÉçþ |</w:t>
            </w:r>
          </w:p>
          <w:p w14:paraId="3EAD9735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MüÉqÉÉ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MüÉ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þlÉç. </w:t>
            </w:r>
          </w:p>
          <w:p w14:paraId="265CDA9F" w14:textId="747B7111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¨uÉÉ MüÉqÉÉlÉçþ | </w:t>
            </w:r>
          </w:p>
          <w:p w14:paraId="533BC993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| MüÉqÉÉlÉçþ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7B0E5A5" w14:textId="4E288D2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MüÉqÉÉ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MüÉ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þlÉç.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MüÉqÉÉ(aqÉçþ) AMÑüuÉïiÉÉ MÑüuÉïiÉ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þlÉç.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¨uÉÉ MüÉqÉÉ(aqÉçþ) AMÑüuÉïiÉ | </w:t>
            </w:r>
          </w:p>
          <w:p w14:paraId="7B36B324" w14:textId="58710414" w:rsidR="009B2D0C" w:rsidRPr="00E26132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655" w:type="dxa"/>
          </w:tcPr>
          <w:p w14:paraId="1E045473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 |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| MüÉqÉÉlÉçþ |</w:t>
            </w:r>
          </w:p>
          <w:p w14:paraId="0CC957F3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MüÉqÉÉ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MüÉqÉÉ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</w:t>
            </w:r>
          </w:p>
          <w:p w14:paraId="2728944C" w14:textId="248E93D0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zÉÔlÉç.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¨uÉÉ MüÉqÉÉlÉçþ | </w:t>
            </w:r>
          </w:p>
          <w:p w14:paraId="5ACDFD40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41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| MüÉqÉÉlÉçþ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MÑü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B7971B1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MüÉqÉÉ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MüÉqÉÉ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lÉþç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MüÉqÉÉ(aqÉçþ) AMÑüuÉïiÉÉ MÑüuÉïiÉ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MüÉqÉÉlÉþç.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¨uÉÉ ÌuÉ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¨uÉÉ MüÉqÉÉ(aqÉçþ) AMÑüuÉïiÉ | </w:t>
            </w:r>
          </w:p>
          <w:p w14:paraId="2E9E89C8" w14:textId="0B06C6C6" w:rsidR="009B2D0C" w:rsidRPr="00E26132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E26132" w:rsidRPr="00E26132" w14:paraId="5F57C020" w14:textId="77777777" w:rsidTr="009B2D0C">
        <w:trPr>
          <w:trHeight w:val="714"/>
        </w:trPr>
        <w:tc>
          <w:tcPr>
            <w:tcW w:w="7308" w:type="dxa"/>
          </w:tcPr>
          <w:p w14:paraId="3D3395E9" w14:textId="19C0B422" w:rsidR="0066396A" w:rsidRPr="00E26132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 Låþ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Sæi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xÉÉåþ ÅqÉÑ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qÉÑ(aqÉç) xÉ Lå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þSæi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xÉÉåþ ÅqÉÑqÉç |</w:t>
            </w:r>
          </w:p>
        </w:tc>
        <w:tc>
          <w:tcPr>
            <w:tcW w:w="7655" w:type="dxa"/>
          </w:tcPr>
          <w:p w14:paraId="7F0AE09C" w14:textId="159D4404" w:rsidR="0066396A" w:rsidRPr="00E26132" w:rsidRDefault="0066396A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E26132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2613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2613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 L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jxÉÉåþ ÅqÉÑ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qÉÑ(aqÉç) xÉ L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jxÉÉåþ ÅqÉÑqÉç |</w:t>
            </w:r>
          </w:p>
        </w:tc>
      </w:tr>
      <w:tr w:rsidR="00E26132" w:rsidRPr="00E26132" w14:paraId="15DEA351" w14:textId="77777777" w:rsidTr="009B2D0C">
        <w:trPr>
          <w:trHeight w:val="1701"/>
        </w:trPr>
        <w:tc>
          <w:tcPr>
            <w:tcW w:w="7308" w:type="dxa"/>
          </w:tcPr>
          <w:p w14:paraId="1C20B1BF" w14:textId="12468372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iÉqÉç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EmÉþ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D4FB6A4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 qÉÑmÉÉåmÉ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 qÉ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ÑmÉÉ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 UçcNûirÉ×cNû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irÉÑmÉ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 qÉÑ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 UçcNûÌiÉ | </w:t>
            </w:r>
          </w:p>
          <w:p w14:paraId="661E8BA4" w14:textId="36C36A34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EmÉþ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AjÉþ | </w:t>
            </w:r>
          </w:p>
          <w:p w14:paraId="3CDFF928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 UçcNûirÉ×cNû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irÉÑmÉÉå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mÉÉþ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UçcNû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irÉjÉÉjÉþ cNïû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irÉÑmÉÉå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 UçcNû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irÉjÉþ | </w:t>
            </w:r>
          </w:p>
          <w:p w14:paraId="6324DEDF" w14:textId="2A47A7FC" w:rsidR="009B2D0C" w:rsidRPr="00E26132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Malayalam Extra" w:hAnsi="BRH Malayalam Extra" w:cs="BRH Malayalam Extra"/>
                <w:sz w:val="32"/>
                <w:szCs w:val="40"/>
              </w:rPr>
              <w:t xml:space="preserve">  </w:t>
            </w:r>
          </w:p>
        </w:tc>
        <w:tc>
          <w:tcPr>
            <w:tcW w:w="7655" w:type="dxa"/>
          </w:tcPr>
          <w:p w14:paraId="1EA6B0CD" w14:textId="01AD513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iÉqÉç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EmÉþ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BD974D2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 qÉÑmÉÉåmÉ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 qÉÑ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ÿ UçcNûirÉ×cNû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irÉÑmÉ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iÉqÉç iÉ qÉÑ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UçcNûÌiÉ | </w:t>
            </w:r>
          </w:p>
          <w:p w14:paraId="6063A003" w14:textId="1D4F4DCE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EmÉþ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G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AjÉþ | </w:t>
            </w:r>
          </w:p>
          <w:p w14:paraId="68FE7984" w14:textId="77777777" w:rsidR="00DD5633" w:rsidRPr="00E26132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ÿ UçcNûirÉ×cNû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irÉÑmÉÉå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Éÿ UçcNû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irÉjÉÉjÉþ cNïû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irÉÑmÉÉå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ÿ UçcNû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irÉjÉþ | </w:t>
            </w:r>
          </w:p>
          <w:p w14:paraId="5D440773" w14:textId="30614527" w:rsidR="009B2D0C" w:rsidRPr="00E26132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E26132" w:rsidRPr="00E26132" w14:paraId="69241361" w14:textId="77777777" w:rsidTr="009B2D0C">
        <w:trPr>
          <w:trHeight w:val="1975"/>
        </w:trPr>
        <w:tc>
          <w:tcPr>
            <w:tcW w:w="7308" w:type="dxa"/>
          </w:tcPr>
          <w:p w14:paraId="28086222" w14:textId="4E9DC50C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63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zÉÑÍpÉþÈ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</w:t>
            </w:r>
          </w:p>
          <w:p w14:paraId="76BB97BA" w14:textId="77777777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zÉÑÍpÉþUåirÉåÌiÉ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zÉÑÍpÉþÈ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zÉÑÍpÉþUåÌiÉ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Xèû MüuÉÉþÌiÉ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rÉïX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åûÌiÉ </w:t>
            </w:r>
          </w:p>
          <w:p w14:paraId="64A9696C" w14:textId="08607029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zÉÑÍpÉþÈ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zÉÑÍpÉþUåÌiÉ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39411E7D" w14:textId="5638C088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65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C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9CA86D1" w14:textId="28CD36E5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Xèû MüuÉÉþÌiÉr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Éï X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åûirÉåÌiÉ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MüuÉÉþÌiÉrÉïXèû ÌXûuÉå 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MüuÉÉþÌiÉrÉïXèû XåûirÉåÌiÉ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MüuÉÉþÌiÉrÉïXèû ÌXûuÉ | </w:t>
            </w:r>
          </w:p>
        </w:tc>
        <w:tc>
          <w:tcPr>
            <w:tcW w:w="7655" w:type="dxa"/>
          </w:tcPr>
          <w:p w14:paraId="5F1365F2" w14:textId="77777777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63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zÉÑÍpÉþÈ | 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E26132">
              <w:rPr>
                <w:rFonts w:cs="BRH Devanagari Extra"/>
                <w:szCs w:val="40"/>
              </w:rPr>
              <w:t>GS1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E26132">
              <w:rPr>
                <w:rFonts w:cs="BRH Devanagari Extra"/>
                <w:szCs w:val="40"/>
              </w:rPr>
              <w:t>67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B654DA4" w14:textId="77777777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zÉÑÍpÉþUåirÉåÌiÉ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zÉÑÍpÉþÈ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zÉÑÍpÉþUåÌiÉ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Xèû MüuÉÉþÌiÉ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rÉïXèûX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åûÌiÉ </w:t>
            </w:r>
          </w:p>
          <w:p w14:paraId="063AD32D" w14:textId="32F3BB4D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zÉÑÍpÉþÈ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zÉÑÍpÉþUåÌiÉ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37386409" w14:textId="77777777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65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51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C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E26132">
              <w:rPr>
                <w:rFonts w:cs="BRH Devanagari Extra"/>
                <w:szCs w:val="40"/>
              </w:rPr>
              <w:t>GS1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E26132">
              <w:rPr>
                <w:rFonts w:cs="BRH Devanagari Extra"/>
                <w:szCs w:val="40"/>
              </w:rPr>
              <w:t>67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29A2E47B" w14:textId="63BFBDF0" w:rsidR="009C4A22" w:rsidRPr="00E2613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Xèû MüuÉÉþÌiÉ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rÉïXèû Xåû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irÉåÌiÉ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MüuÉÉþÌiÉrÉïXèû ÌXûuÉå 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MüuÉÉþÌiÉrÉïXèû XåûirÉåÌiÉ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MüuÉÉþÌiÉrÉïXèû ÌXûuÉ | </w:t>
            </w:r>
          </w:p>
        </w:tc>
      </w:tr>
      <w:tr w:rsidR="00E26132" w:rsidRPr="00E26132" w14:paraId="269B0E61" w14:textId="77777777" w:rsidTr="009B2D0C">
        <w:trPr>
          <w:trHeight w:val="1975"/>
        </w:trPr>
        <w:tc>
          <w:tcPr>
            <w:tcW w:w="7308" w:type="dxa"/>
          </w:tcPr>
          <w:p w14:paraId="504E2A1E" w14:textId="5DF7C79D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19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C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SèkqÉÈ | uÉåÌSþÈ |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|</w:t>
            </w:r>
          </w:p>
          <w:p w14:paraId="326CD9EA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SèkqÉÉå uÉåÌS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uÉåÌSþËU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 C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SèkqÉÉå uÉåÌSþÈ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rÉÉåþ </w:t>
            </w:r>
          </w:p>
          <w:p w14:paraId="61B29FD5" w14:textId="706A207A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uÉåÌSþËU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 C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SèkqÉÉå uÉåÌSþÈ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ÉrÉþÈ | </w:t>
            </w:r>
          </w:p>
          <w:p w14:paraId="25836EE4" w14:textId="1C7FFAC9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uÉåÌSþÈ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| cÉ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E41D787" w14:textId="7097A529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uÉåÌSþÈ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rÉÉåþ uÉåÌS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uÉåÌSþÈ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rÉþ¶É cÉ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rÉÉåþ uÉåÌS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uÉåÌSþÈ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rÉþ¶É | </w:t>
            </w:r>
          </w:p>
          <w:p w14:paraId="04A7FA3A" w14:textId="3B373EF0" w:rsidR="00DD5633" w:rsidRPr="00E26132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1765C0C" w14:textId="77777777" w:rsidR="00DD5633" w:rsidRPr="00E26132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7EF62071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21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| cÉ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xÉuÉåïÿ |</w:t>
            </w:r>
          </w:p>
          <w:p w14:paraId="43479D6A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rÉþ¶É cÉ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rÉþ¶É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xÉuÉåï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xÉuÉåïþ cÉ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mÉËU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rÉþ¶É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xÉuÉåïÿ | </w:t>
            </w:r>
          </w:p>
          <w:p w14:paraId="2D6EC9D8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|</w:t>
            </w:r>
          </w:p>
          <w:p w14:paraId="0E42313F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mÉËU - kÉrÉþÈ | </w:t>
            </w:r>
          </w:p>
          <w:p w14:paraId="6AB3A1BF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655" w:type="dxa"/>
          </w:tcPr>
          <w:p w14:paraId="7875F03A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19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C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SèkqÉÈ | uÉåÌSþÈ |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|</w:t>
            </w:r>
          </w:p>
          <w:p w14:paraId="6F596367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SèkqÉÉå uÉåÌS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uÉåÌSþËU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 C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SèkqÉÉå uÉåÌSþÈ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rÉÉåþ u</w:t>
            </w:r>
          </w:p>
          <w:p w14:paraId="60F9B849" w14:textId="14F0A793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ÉåÌSþËU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 C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SèkqÉÉå uÉåÌSþÈ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ÉrÉþÈ | </w:t>
            </w:r>
          </w:p>
          <w:p w14:paraId="671FB577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18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uÉåÌSþÈ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| cÉ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681741E" w14:textId="44B6108D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uÉåÌSþÈ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rÉÉåþ uÉåÌS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uÉåÌSþÈ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ÉrÉþ¶É cÉ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ÉrÉÉåþ uÉåÌS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Uç uÉåÌSþÈ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rÉþ¶É | </w:t>
            </w:r>
          </w:p>
          <w:p w14:paraId="17A5C30C" w14:textId="4D386452" w:rsidR="00DD5633" w:rsidRPr="00E26132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076D8A24" w14:textId="77777777" w:rsidR="00DD5633" w:rsidRPr="00E26132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F506D3A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21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| cÉ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xÉuÉåïÿ |</w:t>
            </w:r>
          </w:p>
          <w:p w14:paraId="7B7B2B19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rÉþ¶É cÉ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rÉþ¶É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xÉuÉåï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xÉuÉåïþ cÉ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ÉrÉþ¶É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xÉuÉåïÿ | </w:t>
            </w:r>
          </w:p>
          <w:p w14:paraId="3F3166FA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10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19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rÉþÈ |</w:t>
            </w:r>
          </w:p>
          <w:p w14:paraId="65485943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mÉËU - kÉrÉþÈ | </w:t>
            </w:r>
          </w:p>
          <w:p w14:paraId="085100DF" w14:textId="77777777" w:rsidR="007E12BA" w:rsidRPr="00E26132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E26132" w:rsidRPr="00E26132" w14:paraId="57124121" w14:textId="77777777" w:rsidTr="009B2D0C">
        <w:trPr>
          <w:trHeight w:val="1691"/>
        </w:trPr>
        <w:tc>
          <w:tcPr>
            <w:tcW w:w="7308" w:type="dxa"/>
          </w:tcPr>
          <w:p w14:paraId="0F375F8E" w14:textId="77777777" w:rsidR="003810AE" w:rsidRPr="00E26132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2" w:name="_Hlk127966676"/>
            <w:r w:rsidRPr="00E26132">
              <w:rPr>
                <w:rFonts w:cs="BRH Devanagari Extra"/>
                <w:szCs w:val="40"/>
              </w:rPr>
              <w:lastRenderedPageBreak/>
              <w:t>32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xÉ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xÉÉÈ |</w:t>
            </w:r>
          </w:p>
          <w:p w14:paraId="414AC77C" w14:textId="6493B6DB" w:rsidR="009B2D0C" w:rsidRPr="00E26132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xÉÉ CÌiÉþ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xÉë - xÉÉÈ | </w:t>
            </w:r>
          </w:p>
        </w:tc>
        <w:tc>
          <w:tcPr>
            <w:tcW w:w="7655" w:type="dxa"/>
          </w:tcPr>
          <w:p w14:paraId="21DAFB06" w14:textId="77777777" w:rsidR="003810AE" w:rsidRPr="00E26132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29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xÉ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xÉÉÈ |</w:t>
            </w:r>
          </w:p>
          <w:p w14:paraId="123003E6" w14:textId="1604BAB9" w:rsidR="009B2D0C" w:rsidRPr="00E26132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xÉÉ CÌiÉþ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xÉW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ûxÉë - xÉÉÈ | </w:t>
            </w:r>
          </w:p>
        </w:tc>
      </w:tr>
      <w:bookmarkEnd w:id="2"/>
      <w:tr w:rsidR="00E26132" w:rsidRPr="00E26132" w14:paraId="6154A3DC" w14:textId="77777777" w:rsidTr="009B2D0C">
        <w:trPr>
          <w:trHeight w:val="1975"/>
        </w:trPr>
        <w:tc>
          <w:tcPr>
            <w:tcW w:w="7308" w:type="dxa"/>
          </w:tcPr>
          <w:p w14:paraId="071F1295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xqÉprÉÿqÉç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D2F94A9" w14:textId="3653E511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qÉxÉÑUÉxÉÑUÉ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qÉxÉÑU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mÉëþcÉ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þxÉÑUÉ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qÉxÉÑU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ÉÈ | </w:t>
            </w:r>
          </w:p>
          <w:p w14:paraId="4B8790A5" w14:textId="2AC4F11F" w:rsidR="003810AE" w:rsidRPr="00E26132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062EA4E" w14:textId="77777777" w:rsidR="003810AE" w:rsidRPr="00E26132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3648247" w14:textId="255D955C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UÉeÉ³Éçþ |</w:t>
            </w:r>
          </w:p>
          <w:p w14:paraId="01E6A787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mÉëþcÉå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AþxÉÑUÉxÉÑU mÉëcÉå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UÉeÉþlÉç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AþxÉÑUÉxÉÑU mÉëcÉå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UÉeÉ³Éçþ | </w:t>
            </w:r>
          </w:p>
          <w:p w14:paraId="38486694" w14:textId="7E7CE683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mÉë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UÉeÉ³Éçþ | LlÉÉ(aqÉçþ)ÍxÉ |</w:t>
            </w:r>
          </w:p>
          <w:p w14:paraId="4C941D2A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UÉeÉþlÉç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mÉëþcÉå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lÉålÉÉ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(aaÉç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 xrÉålÉÉ(aqÉçþ)ÍxÉ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UÉeÉþlÉç mÉ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mÉëþcÉå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lÉålÉÉ(aqÉçþ)ÍxÉ | </w:t>
            </w:r>
          </w:p>
          <w:p w14:paraId="692FA3E8" w14:textId="6BF2E5B3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mÉë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3AFD857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mÉë - 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7D8B3733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655" w:type="dxa"/>
          </w:tcPr>
          <w:p w14:paraId="5510DEB5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xqÉprÉÿqÉç | 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469B4936" w14:textId="4DC3AD71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qÉxÉÑUÉ xÉÑUÉ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qÉxÉÑU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mÉëcÉ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åiÉÉå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xÉÑUÉ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xqÉprÉþ qÉxÉÑU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åiÉÈ | </w:t>
            </w:r>
          </w:p>
          <w:p w14:paraId="66E1B299" w14:textId="7B8D7CA8" w:rsidR="003810AE" w:rsidRPr="00E26132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7DF43A81" w14:textId="77777777" w:rsidR="003810AE" w:rsidRPr="00E26132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00C49316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UÉeÉ³Éçþ |</w:t>
            </w:r>
          </w:p>
          <w:p w14:paraId="7DB318CB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A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mÉë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ÑUÉ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ÑU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ëcÉå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UÉeÉþlÉç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 </w:t>
            </w:r>
          </w:p>
          <w:p w14:paraId="104B65CC" w14:textId="5938791D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xÉÑUÉxÉÑU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cÉåiÉÉ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UÉeÉ³Éçþ | </w:t>
            </w:r>
          </w:p>
          <w:p w14:paraId="36BCEB94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)-  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UÉeÉ³Éçþ | LlÉÉ(aqÉçþ)ÍxÉ |</w:t>
            </w:r>
          </w:p>
          <w:p w14:paraId="491A166F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iÉÉå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UÉeÉþlÉç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åiÉÈ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mÉëcÉåiÉÉ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å UÉeÉ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lÉç lÉålÉÉ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(aaÉç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</w:p>
          <w:p w14:paraId="08A6663C" w14:textId="644BE6B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xrÉålÉÉ(aqÉçþ)ÍxÉ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UÉeÉþlÉç mÉë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åiÉÈ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mÉëcÉåiÉÉ</w:t>
            </w:r>
            <w:r w:rsidR="00E51D5A"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lÉålÉÉ(aqÉçþ)ÍxÉ | </w:t>
            </w:r>
          </w:p>
          <w:p w14:paraId="72ACBAA0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37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mÉë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67807A1E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mÉë - cÉå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60D187D3" w14:textId="77777777" w:rsidR="00593247" w:rsidRPr="00E26132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E26132" w:rsidRPr="00E26132" w14:paraId="435F7DA3" w14:textId="77777777" w:rsidTr="009B2D0C">
        <w:trPr>
          <w:trHeight w:val="1285"/>
        </w:trPr>
        <w:tc>
          <w:tcPr>
            <w:tcW w:w="7308" w:type="dxa"/>
          </w:tcPr>
          <w:p w14:paraId="641E40DA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41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uÉcÉÉ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(aqÉçþ)ÍxÉ ||</w:t>
            </w:r>
          </w:p>
          <w:p w14:paraId="41ED2985" w14:textId="601E5C75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E2613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)xÉÏÌiÉ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7655" w:type="dxa"/>
          </w:tcPr>
          <w:p w14:paraId="603B7BED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41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37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uÉcÉÉ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(aqÉçþ)ÍxÉ ||</w:t>
            </w:r>
          </w:p>
          <w:p w14:paraId="425EA151" w14:textId="45B4AA2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cÉÉ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)xÉÏÌiÉ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uÉcÉÉ(aqÉçþ)ÍxÉ | </w:t>
            </w:r>
          </w:p>
        </w:tc>
      </w:tr>
      <w:tr w:rsidR="00E26132" w:rsidRPr="00E26132" w14:paraId="17913720" w14:textId="77777777" w:rsidTr="009B2D0C">
        <w:trPr>
          <w:trHeight w:val="1285"/>
        </w:trPr>
        <w:tc>
          <w:tcPr>
            <w:tcW w:w="7308" w:type="dxa"/>
          </w:tcPr>
          <w:p w14:paraId="38FC84F7" w14:textId="691BE094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AÌSþÌiÉÈ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A85D65D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AÌSþÌiÉUç lÉÉå 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UÌSþÌiÉUç lÉ EÂwrÉ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iÉÔþ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ÂwrÉiÉÑ 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UÌSþÌiÉUç lÉ EÂwrÉiÉÑ | </w:t>
            </w:r>
          </w:p>
          <w:p w14:paraId="0B7D9770" w14:textId="6D838845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)-  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AÌSþÌiÉÈ | </w:t>
            </w:r>
          </w:p>
          <w:p w14:paraId="5B3B06DB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iÉÔþÂwrÉiÉÑ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lÉÉå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EÂ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UÌSþÌiÉÂÂwrÉiÉÑ lÉÉå lÉ </w:t>
            </w:r>
          </w:p>
          <w:p w14:paraId="6C275B82" w14:textId="56A6E20E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EÂwrÉ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iuÉÌSþÌiÉÈ | </w:t>
            </w:r>
          </w:p>
          <w:p w14:paraId="3CEE706E" w14:textId="6A0FBE98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)-  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AÌSþÌiÉÈ | zÉqÉïþ | </w:t>
            </w:r>
          </w:p>
          <w:p w14:paraId="225BFC83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UÌSþÌiÉ ÂÂwrÉ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iÉÔþ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zÉqÉï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zÉqÉÉïÌSþÌiÉ ÂÂwrÉ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iÉÔþ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zÉqÉïþ | </w:t>
            </w:r>
          </w:p>
          <w:p w14:paraId="0DBA21C6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655" w:type="dxa"/>
          </w:tcPr>
          <w:p w14:paraId="5C9074C4" w14:textId="13776A48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lastRenderedPageBreak/>
              <w:t>24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22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AÌSþÌiÉÈ</w:t>
            </w:r>
            <w:proofErr w:type="gramEnd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96EB1C6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AÌSþÌiÉUç lÉÉå 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UÌSþÌiÉUç lÉ EÂwrÉ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iÉÔ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ÂwrÉiÉÑ lÉÉå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2CDC7B9D" w14:textId="790FAD0D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UÌSþÌiÉUç lÉ EÂwrÉiÉÑ | </w:t>
            </w:r>
          </w:p>
          <w:p w14:paraId="217F0BE8" w14:textId="6734F91C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23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lÉ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| 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AÌSþÌiÉÈ | </w:t>
            </w:r>
          </w:p>
          <w:p w14:paraId="71482ACF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iÉÔ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E2613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UÌSþÌiÉÂÂwrÉiÉÑ lÉÉå lÉ </w:t>
            </w:r>
          </w:p>
          <w:p w14:paraId="21F87CE7" w14:textId="0282DC40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EÂwrÉ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iuÉÌSþÌiÉÈ | </w:t>
            </w:r>
          </w:p>
          <w:p w14:paraId="54DC778B" w14:textId="7645A6C6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cs="BRH Devanagari Extra"/>
                <w:szCs w:val="40"/>
              </w:rPr>
              <w:t>26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E26132">
              <w:rPr>
                <w:rFonts w:cs="BRH Devanagari Extra"/>
                <w:szCs w:val="40"/>
              </w:rPr>
              <w:t xml:space="preserve">  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11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E26132">
              <w:rPr>
                <w:rFonts w:cs="BRH Devanagari Extra"/>
                <w:szCs w:val="40"/>
              </w:rPr>
              <w:t>5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E26132">
              <w:rPr>
                <w:rFonts w:cs="BRH Devanagari Extra"/>
                <w:szCs w:val="40"/>
              </w:rPr>
              <w:t>24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-  E</w:t>
            </w:r>
            <w:proofErr w:type="gramEnd"/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AÌSþÌiÉÈ | zÉqÉïþ | </w:t>
            </w:r>
          </w:p>
          <w:p w14:paraId="28E2F03B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UÌSþÌiÉ ÂÂwrÉ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iÉÔ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È zÉqÉï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zÉqÉÉïÌSþÌiÉ ÂÂwrÉ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iÉÔ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>ÂwrÉ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iuÉÌSþÌiÉ</w:t>
            </w:r>
            <w:r w:rsidRPr="00E261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261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zÉqÉïþ | </w:t>
            </w:r>
          </w:p>
          <w:p w14:paraId="38AE737C" w14:textId="77777777" w:rsidR="00D219BC" w:rsidRPr="00E26132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</w:tbl>
    <w:p w14:paraId="5DC78BFE" w14:textId="77777777" w:rsidR="007B2B63" w:rsidRPr="00E26132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Pr="00E26132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26132">
        <w:rPr>
          <w:b/>
          <w:bCs/>
          <w:sz w:val="32"/>
          <w:szCs w:val="32"/>
          <w:u w:val="single"/>
        </w:rPr>
        <w:t>====================</w:t>
      </w:r>
    </w:p>
    <w:p w14:paraId="62193AF8" w14:textId="77777777" w:rsidR="00593247" w:rsidRPr="00E26132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ACB278B" w:rsidR="004037E1" w:rsidRPr="00E26132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26132">
        <w:rPr>
          <w:b/>
          <w:bCs/>
          <w:sz w:val="32"/>
          <w:szCs w:val="32"/>
          <w:u w:val="single"/>
        </w:rPr>
        <w:t>TS Ghanam – TS 1.</w:t>
      </w:r>
      <w:r w:rsidR="00E57091" w:rsidRPr="00E26132">
        <w:rPr>
          <w:b/>
          <w:bCs/>
          <w:sz w:val="32"/>
          <w:szCs w:val="32"/>
          <w:u w:val="single"/>
        </w:rPr>
        <w:t>5</w:t>
      </w:r>
      <w:r w:rsidRPr="00E26132">
        <w:rPr>
          <w:b/>
          <w:bCs/>
          <w:sz w:val="32"/>
          <w:szCs w:val="32"/>
          <w:u w:val="single"/>
        </w:rPr>
        <w:t xml:space="preserve"> </w:t>
      </w:r>
      <w:r w:rsidR="00E57091" w:rsidRPr="00E26132">
        <w:rPr>
          <w:b/>
          <w:bCs/>
          <w:sz w:val="32"/>
          <w:szCs w:val="32"/>
          <w:u w:val="single"/>
        </w:rPr>
        <w:t>Sanskrit</w:t>
      </w:r>
      <w:r w:rsidRPr="00E26132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E2613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26132">
        <w:rPr>
          <w:b/>
          <w:bCs/>
          <w:sz w:val="28"/>
          <w:szCs w:val="32"/>
        </w:rPr>
        <w:t>(</w:t>
      </w:r>
      <w:proofErr w:type="gramStart"/>
      <w:r w:rsidRPr="00E26132">
        <w:rPr>
          <w:b/>
          <w:bCs/>
          <w:sz w:val="28"/>
          <w:szCs w:val="32"/>
        </w:rPr>
        <w:t>ignore</w:t>
      </w:r>
      <w:proofErr w:type="gramEnd"/>
      <w:r w:rsidRPr="00E2613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E26132" w:rsidRPr="00E26132" w14:paraId="355CBDB9" w14:textId="77777777" w:rsidTr="001C2607">
        <w:tc>
          <w:tcPr>
            <w:tcW w:w="2630" w:type="dxa"/>
          </w:tcPr>
          <w:p w14:paraId="15E10C26" w14:textId="77777777" w:rsidR="004037E1" w:rsidRPr="00E2613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26132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E2613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2613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E2613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2613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E26132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26132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E26132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E26132" w:rsidRPr="00E26132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E26132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E2613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E26132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2613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E26132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E2613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7A9C8292" w:rsidR="00CF71B8" w:rsidRDefault="003810A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26132">
        <w:rPr>
          <w:b/>
          <w:bCs/>
          <w:sz w:val="32"/>
          <w:szCs w:val="32"/>
          <w:u w:val="single"/>
        </w:rPr>
        <w:t>===========</w:t>
      </w:r>
    </w:p>
    <w:p w14:paraId="614A0F8D" w14:textId="71437F71" w:rsidR="00E26132" w:rsidRPr="00E26132" w:rsidRDefault="00E26132" w:rsidP="00E26132">
      <w:pPr>
        <w:tabs>
          <w:tab w:val="left" w:pos="114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E26132" w:rsidRPr="00E26132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D455" w14:textId="77777777" w:rsidR="003517D9" w:rsidRDefault="003517D9" w:rsidP="001C43F2">
      <w:pPr>
        <w:spacing w:before="0" w:line="240" w:lineRule="auto"/>
      </w:pPr>
      <w:r>
        <w:separator/>
      </w:r>
    </w:p>
  </w:endnote>
  <w:endnote w:type="continuationSeparator" w:id="0">
    <w:p w14:paraId="601379B1" w14:textId="77777777" w:rsidR="003517D9" w:rsidRDefault="003517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9C7BE3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C5B7" w14:textId="77777777" w:rsidR="003517D9" w:rsidRDefault="003517D9" w:rsidP="001C43F2">
      <w:pPr>
        <w:spacing w:before="0" w:line="240" w:lineRule="auto"/>
      </w:pPr>
      <w:r>
        <w:separator/>
      </w:r>
    </w:p>
  </w:footnote>
  <w:footnote w:type="continuationSeparator" w:id="0">
    <w:p w14:paraId="053EFB44" w14:textId="77777777" w:rsidR="003517D9" w:rsidRDefault="003517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918"/>
    <w:rsid w:val="00076C05"/>
    <w:rsid w:val="000773B8"/>
    <w:rsid w:val="0008268F"/>
    <w:rsid w:val="0008688F"/>
    <w:rsid w:val="00092449"/>
    <w:rsid w:val="000A50B5"/>
    <w:rsid w:val="000A67B6"/>
    <w:rsid w:val="000B1617"/>
    <w:rsid w:val="000C2644"/>
    <w:rsid w:val="000D2588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65EB6"/>
    <w:rsid w:val="00167074"/>
    <w:rsid w:val="00182898"/>
    <w:rsid w:val="00184D5E"/>
    <w:rsid w:val="00193E8B"/>
    <w:rsid w:val="001941C1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18AD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03D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7D9"/>
    <w:rsid w:val="003810AE"/>
    <w:rsid w:val="00387CC3"/>
    <w:rsid w:val="00393D7A"/>
    <w:rsid w:val="003A02CF"/>
    <w:rsid w:val="003A47EF"/>
    <w:rsid w:val="003C019D"/>
    <w:rsid w:val="003D42ED"/>
    <w:rsid w:val="003D4DA3"/>
    <w:rsid w:val="003D5D93"/>
    <w:rsid w:val="004025E8"/>
    <w:rsid w:val="004037E1"/>
    <w:rsid w:val="00404F5A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5627"/>
    <w:rsid w:val="00486106"/>
    <w:rsid w:val="004927FE"/>
    <w:rsid w:val="004A5F34"/>
    <w:rsid w:val="004B72F2"/>
    <w:rsid w:val="004C2AC8"/>
    <w:rsid w:val="004C6450"/>
    <w:rsid w:val="004D5E84"/>
    <w:rsid w:val="004E43E3"/>
    <w:rsid w:val="004E5047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3247"/>
    <w:rsid w:val="00594904"/>
    <w:rsid w:val="00595156"/>
    <w:rsid w:val="005A1A2A"/>
    <w:rsid w:val="005A260B"/>
    <w:rsid w:val="005A6695"/>
    <w:rsid w:val="005B1DBC"/>
    <w:rsid w:val="005B4A6D"/>
    <w:rsid w:val="005B7ECC"/>
    <w:rsid w:val="005C4C00"/>
    <w:rsid w:val="005D664A"/>
    <w:rsid w:val="005D7EC8"/>
    <w:rsid w:val="005E7C5E"/>
    <w:rsid w:val="00603AC0"/>
    <w:rsid w:val="00603CBF"/>
    <w:rsid w:val="00614339"/>
    <w:rsid w:val="00622D8B"/>
    <w:rsid w:val="00631153"/>
    <w:rsid w:val="00646D13"/>
    <w:rsid w:val="00647329"/>
    <w:rsid w:val="00654DC8"/>
    <w:rsid w:val="00655185"/>
    <w:rsid w:val="0066396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0580"/>
    <w:rsid w:val="006D2140"/>
    <w:rsid w:val="006E3FA6"/>
    <w:rsid w:val="007002D9"/>
    <w:rsid w:val="007207FC"/>
    <w:rsid w:val="00720DFA"/>
    <w:rsid w:val="007230A7"/>
    <w:rsid w:val="007340D0"/>
    <w:rsid w:val="00741434"/>
    <w:rsid w:val="0074680C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E12BA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3D87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24F2B"/>
    <w:rsid w:val="00952CDC"/>
    <w:rsid w:val="00952D9D"/>
    <w:rsid w:val="0095307B"/>
    <w:rsid w:val="00956FBF"/>
    <w:rsid w:val="0098321D"/>
    <w:rsid w:val="00986980"/>
    <w:rsid w:val="00990559"/>
    <w:rsid w:val="009A3910"/>
    <w:rsid w:val="009A7BA3"/>
    <w:rsid w:val="009B12AD"/>
    <w:rsid w:val="009B2D0C"/>
    <w:rsid w:val="009C4A22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B27C1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2419"/>
    <w:rsid w:val="00C131B4"/>
    <w:rsid w:val="00C13CE8"/>
    <w:rsid w:val="00C23074"/>
    <w:rsid w:val="00C24CEE"/>
    <w:rsid w:val="00C26FC1"/>
    <w:rsid w:val="00C3008C"/>
    <w:rsid w:val="00C34A59"/>
    <w:rsid w:val="00C50B19"/>
    <w:rsid w:val="00C61BBA"/>
    <w:rsid w:val="00C742E7"/>
    <w:rsid w:val="00C8221E"/>
    <w:rsid w:val="00C84D73"/>
    <w:rsid w:val="00C86555"/>
    <w:rsid w:val="00C92D2A"/>
    <w:rsid w:val="00C95D08"/>
    <w:rsid w:val="00C96F39"/>
    <w:rsid w:val="00CB468F"/>
    <w:rsid w:val="00CB5C62"/>
    <w:rsid w:val="00CC12BD"/>
    <w:rsid w:val="00CC6E82"/>
    <w:rsid w:val="00CD15AA"/>
    <w:rsid w:val="00CE3C5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9BC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D5633"/>
    <w:rsid w:val="00E0586B"/>
    <w:rsid w:val="00E11537"/>
    <w:rsid w:val="00E16CD2"/>
    <w:rsid w:val="00E17945"/>
    <w:rsid w:val="00E26132"/>
    <w:rsid w:val="00E26925"/>
    <w:rsid w:val="00E26D0D"/>
    <w:rsid w:val="00E36D19"/>
    <w:rsid w:val="00E44A0E"/>
    <w:rsid w:val="00E454EA"/>
    <w:rsid w:val="00E51D5A"/>
    <w:rsid w:val="00E57091"/>
    <w:rsid w:val="00E6052A"/>
    <w:rsid w:val="00E6722B"/>
    <w:rsid w:val="00E721EA"/>
    <w:rsid w:val="00E72F0C"/>
    <w:rsid w:val="00E73DBB"/>
    <w:rsid w:val="00E8210C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07A88"/>
    <w:rsid w:val="00F12647"/>
    <w:rsid w:val="00F172F1"/>
    <w:rsid w:val="00F263E1"/>
    <w:rsid w:val="00F31714"/>
    <w:rsid w:val="00F32666"/>
    <w:rsid w:val="00F447E8"/>
    <w:rsid w:val="00F63A43"/>
    <w:rsid w:val="00F66CEC"/>
    <w:rsid w:val="00F70472"/>
    <w:rsid w:val="00F73202"/>
    <w:rsid w:val="00F75D9E"/>
    <w:rsid w:val="00F80A2D"/>
    <w:rsid w:val="00F80FE3"/>
    <w:rsid w:val="00F979F0"/>
    <w:rsid w:val="00FB1305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49</cp:revision>
  <cp:lastPrinted>2023-03-04T17:15:00Z</cp:lastPrinted>
  <dcterms:created xsi:type="dcterms:W3CDTF">2022-08-15T07:28:00Z</dcterms:created>
  <dcterms:modified xsi:type="dcterms:W3CDTF">2023-03-04T17:15:00Z</dcterms:modified>
</cp:coreProperties>
</file>