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BCD52" w14:textId="2ACE3B85" w:rsidR="00FE12AA" w:rsidRPr="00BF1159" w:rsidRDefault="00D245A7"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CB55B6">
        <w:rPr>
          <w:rFonts w:ascii="BRH Devanagari Extra" w:hAnsi="BRH Devanagari Extra" w:cs="BRH Devanagari Extra"/>
          <w:b/>
          <w:bCs/>
          <w:sz w:val="40"/>
          <w:szCs w:val="40"/>
          <w:u w:val="single"/>
        </w:rPr>
        <w:t xml:space="preserve">AÉåÇ </w:t>
      </w:r>
      <w:r w:rsidR="00FE12AA" w:rsidRPr="00BF1159">
        <w:rPr>
          <w:rFonts w:ascii="BRH Devanagari Extra" w:hAnsi="BRH Devanagari Extra" w:cs="BRH Devanagari Extra"/>
          <w:b/>
          <w:bCs/>
          <w:sz w:val="40"/>
          <w:szCs w:val="40"/>
        </w:rPr>
        <w:t>lÉqÉÈ mÉUqÉÉiqÉlÉå, ´ÉÏ qÉWûÉaÉhÉmÉiÉrÉå lÉqÉÈ,</w:t>
      </w:r>
    </w:p>
    <w:p w14:paraId="7FF0B55A" w14:textId="77777777" w:rsidR="00FE12AA" w:rsidRPr="00BF1159"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506A337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545E43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55075A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ABE94E8"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C63712F"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DF9D6F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4B79E3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33E571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9A0BBFE" w14:textId="77777777" w:rsidR="00FE12AA" w:rsidRPr="00430567"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658CB8D" w14:textId="77777777" w:rsidR="00FE12AA" w:rsidRPr="00430567"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0785B69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FBB8F6F"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97A6C7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89FF49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B76F2CA" w14:textId="77777777" w:rsidR="00FE12AA" w:rsidRPr="00FE12AA" w:rsidRDefault="00FE12AA" w:rsidP="00FE12AA">
      <w:pPr>
        <w:widowControl w:val="0"/>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430567">
        <w:rPr>
          <w:rFonts w:ascii="BRH Devanagari Extra" w:hAnsi="BRH Devanagari Extra" w:cs="BRH Devanagari Extra"/>
          <w:b/>
          <w:bCs/>
          <w:sz w:val="56"/>
          <w:szCs w:val="56"/>
          <w:bdr w:val="single" w:sz="4" w:space="0" w:color="auto"/>
        </w:rPr>
        <w:t xml:space="preserve">mÉëjÉqÉMüÉhQåû </w:t>
      </w:r>
      <w:r w:rsidRPr="00FE12AA">
        <w:rPr>
          <w:rFonts w:ascii="BRH Devanagari Extra" w:hAnsi="BRH Devanagari Extra" w:cs="BRH Devanagari Extra"/>
          <w:b/>
          <w:bCs/>
          <w:sz w:val="56"/>
          <w:szCs w:val="56"/>
          <w:bdr w:val="single" w:sz="4" w:space="0" w:color="auto"/>
        </w:rPr>
        <w:t>mÉgcÉqÉ</w:t>
      </w:r>
      <w:r w:rsidRPr="00864B0B">
        <w:rPr>
          <w:rFonts w:ascii="BRH Devanagari Extra" w:hAnsi="BRH Devanagari Extra" w:cs="BRH Devanagari Extra"/>
          <w:b/>
          <w:bCs/>
          <w:sz w:val="56"/>
          <w:szCs w:val="56"/>
          <w:bdr w:val="single" w:sz="4" w:space="0" w:color="auto"/>
        </w:rPr>
        <w:t>:</w:t>
      </w:r>
      <w:r w:rsidRPr="00430567">
        <w:rPr>
          <w:rFonts w:ascii="BRH Devanagari Extra" w:hAnsi="BRH Devanagari Extra" w:cs="BRH Devanagari Extra"/>
          <w:b/>
          <w:bCs/>
          <w:sz w:val="56"/>
          <w:szCs w:val="56"/>
          <w:bdr w:val="single" w:sz="4" w:space="0" w:color="auto"/>
        </w:rPr>
        <w:t xml:space="preserve"> mÉëzlÉ:</w:t>
      </w:r>
    </w:p>
    <w:p w14:paraId="0D4CF03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BA78C9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5C8B82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04D4DF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0B5C7F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8C6100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1618B3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626E9C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DE2D8C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2A3E6B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4D70E2B" w14:textId="77777777" w:rsidR="00FE12AA" w:rsidRDefault="00FE12AA" w:rsidP="00FE12AA">
      <w:pPr>
        <w:tabs>
          <w:tab w:val="left" w:pos="1470"/>
        </w:tabs>
        <w:rPr>
          <w:rFonts w:ascii="Arial" w:hAnsi="Arial" w:cs="BRH Devanagari Extra"/>
          <w:sz w:val="24"/>
          <w:szCs w:val="40"/>
        </w:rPr>
      </w:pPr>
      <w:r>
        <w:rPr>
          <w:rFonts w:ascii="Arial" w:hAnsi="Arial" w:cs="BRH Devanagari Extra"/>
          <w:sz w:val="24"/>
          <w:szCs w:val="40"/>
        </w:rPr>
        <w:tab/>
      </w:r>
    </w:p>
    <w:p w14:paraId="49473B9F" w14:textId="77777777" w:rsidR="00FE12AA" w:rsidRPr="00864B0B" w:rsidRDefault="00FE12AA" w:rsidP="00FE12AA">
      <w:pPr>
        <w:tabs>
          <w:tab w:val="left" w:pos="1470"/>
          <w:tab w:val="left" w:pos="6909"/>
        </w:tabs>
        <w:rPr>
          <w:rFonts w:ascii="Arial" w:hAnsi="Arial" w:cs="BRH Devanagari Extra"/>
          <w:sz w:val="24"/>
          <w:szCs w:val="40"/>
        </w:rPr>
        <w:sectPr w:rsidR="00FE12AA" w:rsidRPr="00864B0B" w:rsidSect="00940F28">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r>
        <w:rPr>
          <w:rFonts w:ascii="Arial" w:hAnsi="Arial" w:cs="BRH Devanagari Extra"/>
          <w:sz w:val="24"/>
          <w:szCs w:val="40"/>
        </w:rPr>
        <w:tab/>
      </w:r>
      <w:r>
        <w:rPr>
          <w:rFonts w:ascii="Arial" w:hAnsi="Arial" w:cs="BRH Devanagari Extra"/>
          <w:sz w:val="24"/>
          <w:szCs w:val="40"/>
        </w:rPr>
        <w:tab/>
      </w:r>
    </w:p>
    <w:p w14:paraId="5562BF03" w14:textId="77777777" w:rsidR="002558E7" w:rsidRPr="002558E7" w:rsidRDefault="002558E7" w:rsidP="002558E7">
      <w:pPr>
        <w:widowControl w:val="0"/>
        <w:autoSpaceDE w:val="0"/>
        <w:autoSpaceDN w:val="0"/>
        <w:adjustRightInd w:val="0"/>
        <w:spacing w:after="0" w:line="240" w:lineRule="auto"/>
        <w:rPr>
          <w:rFonts w:ascii="Arial" w:hAnsi="Arial" w:cs="Arial"/>
          <w:b/>
          <w:bCs/>
          <w:color w:val="000000"/>
          <w:sz w:val="32"/>
          <w:szCs w:val="32"/>
          <w:u w:val="single"/>
        </w:rPr>
      </w:pPr>
      <w:r w:rsidRPr="002558E7">
        <w:rPr>
          <w:rFonts w:ascii="Arial" w:hAnsi="Arial" w:cs="Arial"/>
          <w:b/>
          <w:bCs/>
          <w:color w:val="000000"/>
          <w:sz w:val="32"/>
          <w:szCs w:val="32"/>
          <w:u w:val="single"/>
        </w:rPr>
        <w:lastRenderedPageBreak/>
        <w:t>Version Notes:</w:t>
      </w:r>
    </w:p>
    <w:p w14:paraId="4846B8C5" w14:textId="77777777" w:rsidR="002558E7" w:rsidRPr="002558E7" w:rsidRDefault="002558E7" w:rsidP="002558E7">
      <w:pPr>
        <w:widowControl w:val="0"/>
        <w:autoSpaceDE w:val="0"/>
        <w:autoSpaceDN w:val="0"/>
        <w:adjustRightInd w:val="0"/>
        <w:spacing w:after="0" w:line="240" w:lineRule="auto"/>
        <w:rPr>
          <w:rFonts w:ascii="Arial" w:hAnsi="Arial" w:cs="BRH Devanagari Extra"/>
          <w:color w:val="000000"/>
          <w:sz w:val="24"/>
          <w:szCs w:val="40"/>
        </w:rPr>
      </w:pPr>
    </w:p>
    <w:p w14:paraId="5C2B3FDF" w14:textId="77777777" w:rsidR="002558E7" w:rsidRPr="002F55B0" w:rsidRDefault="002558E7" w:rsidP="002558E7">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Feb 28, 2023</w:t>
      </w:r>
      <w:r w:rsidRPr="002F55B0">
        <w:rPr>
          <w:rFonts w:ascii="Arial" w:eastAsia="Calibri" w:hAnsi="Arial" w:cs="Arial"/>
          <w:b/>
          <w:bCs/>
          <w:sz w:val="28"/>
          <w:szCs w:val="28"/>
          <w:lang w:bidi="ta-IN"/>
        </w:rPr>
        <w:t>.</w:t>
      </w:r>
    </w:p>
    <w:p w14:paraId="023E33D8" w14:textId="77777777" w:rsidR="002558E7" w:rsidRPr="002F55B0" w:rsidRDefault="002558E7" w:rsidP="002558E7">
      <w:pPr>
        <w:spacing w:after="0" w:line="240" w:lineRule="auto"/>
        <w:rPr>
          <w:rFonts w:ascii="Arial" w:eastAsia="Calibri" w:hAnsi="Arial" w:cs="Arial"/>
          <w:sz w:val="28"/>
          <w:szCs w:val="28"/>
          <w:lang w:bidi="ta-IN"/>
        </w:rPr>
      </w:pPr>
    </w:p>
    <w:p w14:paraId="2757932D" w14:textId="77777777" w:rsidR="002558E7" w:rsidRDefault="002558E7" w:rsidP="002558E7">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Mar 31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65B5F78B" w14:textId="77777777" w:rsidR="002558E7" w:rsidRDefault="002558E7" w:rsidP="002558E7">
      <w:pPr>
        <w:spacing w:after="0" w:line="240" w:lineRule="auto"/>
        <w:rPr>
          <w:rFonts w:ascii="Arial" w:eastAsia="Calibri" w:hAnsi="Arial" w:cs="Arial"/>
          <w:sz w:val="28"/>
          <w:szCs w:val="28"/>
          <w:lang w:bidi="ta-IN"/>
        </w:rPr>
      </w:pPr>
    </w:p>
    <w:p w14:paraId="10E68A4F" w14:textId="77777777" w:rsidR="002558E7" w:rsidRPr="00C931FB" w:rsidRDefault="002558E7" w:rsidP="002558E7">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Feb 28</w:t>
      </w:r>
      <w:r w:rsidRPr="00C931FB">
        <w:rPr>
          <w:rFonts w:ascii="Arial" w:eastAsia="Calibri" w:hAnsi="Arial" w:cs="Arial"/>
          <w:sz w:val="28"/>
          <w:szCs w:val="28"/>
          <w:lang w:bidi="ta-IN"/>
        </w:rPr>
        <w:t>, 202</w:t>
      </w:r>
      <w:r>
        <w:rPr>
          <w:rFonts w:ascii="Arial" w:eastAsia="Calibri" w:hAnsi="Arial" w:cs="Arial"/>
          <w:sz w:val="28"/>
          <w:szCs w:val="28"/>
          <w:lang w:bidi="ta-IN"/>
        </w:rPr>
        <w:t>3</w:t>
      </w:r>
      <w:r w:rsidRPr="00C931FB">
        <w:rPr>
          <w:rFonts w:ascii="Arial" w:eastAsia="Calibri" w:hAnsi="Arial" w:cs="Arial"/>
          <w:sz w:val="28"/>
          <w:szCs w:val="28"/>
          <w:lang w:bidi="ta-IN"/>
        </w:rPr>
        <w:t>.</w:t>
      </w:r>
    </w:p>
    <w:p w14:paraId="7754A102" w14:textId="77777777" w:rsidR="002558E7" w:rsidRDefault="002558E7" w:rsidP="002558E7">
      <w:pPr>
        <w:widowControl w:val="0"/>
        <w:autoSpaceDE w:val="0"/>
        <w:autoSpaceDN w:val="0"/>
        <w:adjustRightInd w:val="0"/>
        <w:spacing w:after="0" w:line="240" w:lineRule="auto"/>
        <w:rPr>
          <w:rFonts w:ascii="Arial" w:hAnsi="Arial" w:cs="BRH Devanagari Extra"/>
          <w:b/>
          <w:color w:val="000000"/>
          <w:sz w:val="32"/>
          <w:szCs w:val="40"/>
        </w:rPr>
      </w:pPr>
    </w:p>
    <w:p w14:paraId="04B1BF4B" w14:textId="77777777" w:rsidR="002558E7" w:rsidRPr="00DD102F" w:rsidRDefault="002558E7" w:rsidP="002558E7">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32045393" w14:textId="77777777" w:rsidR="002558E7" w:rsidRDefault="002558E7" w:rsidP="002558E7">
      <w:pPr>
        <w:widowControl w:val="0"/>
        <w:autoSpaceDE w:val="0"/>
        <w:autoSpaceDN w:val="0"/>
        <w:adjustRightInd w:val="0"/>
        <w:spacing w:after="0" w:line="240" w:lineRule="auto"/>
        <w:rPr>
          <w:rFonts w:ascii="Arial" w:hAnsi="Arial" w:cs="BRH Devanagari Extra"/>
          <w:color w:val="000000"/>
          <w:sz w:val="24"/>
          <w:szCs w:val="40"/>
        </w:rPr>
      </w:pPr>
    </w:p>
    <w:p w14:paraId="6B06F223" w14:textId="77777777" w:rsidR="002558E7" w:rsidRDefault="002558E7" w:rsidP="002558E7">
      <w:pPr>
        <w:widowControl w:val="0"/>
        <w:autoSpaceDE w:val="0"/>
        <w:autoSpaceDN w:val="0"/>
        <w:adjustRightInd w:val="0"/>
        <w:spacing w:after="0" w:line="240" w:lineRule="auto"/>
        <w:rPr>
          <w:rFonts w:ascii="Arial" w:hAnsi="Arial" w:cs="BRH Devanagari Extra"/>
          <w:color w:val="000000"/>
          <w:sz w:val="24"/>
          <w:szCs w:val="40"/>
        </w:rPr>
      </w:pPr>
    </w:p>
    <w:p w14:paraId="04840A5A" w14:textId="77777777" w:rsidR="002558E7" w:rsidRPr="002F55B0" w:rsidRDefault="002558E7" w:rsidP="002558E7">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88DC5E2" w14:textId="77777777" w:rsidR="002558E7" w:rsidRDefault="002558E7" w:rsidP="002558E7">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51ED48DD" w14:textId="77777777" w:rsidR="002558E7" w:rsidRDefault="002558E7" w:rsidP="002558E7">
      <w:pPr>
        <w:widowControl w:val="0"/>
        <w:autoSpaceDE w:val="0"/>
        <w:autoSpaceDN w:val="0"/>
        <w:adjustRightInd w:val="0"/>
        <w:spacing w:after="0" w:line="240" w:lineRule="auto"/>
        <w:rPr>
          <w:rFonts w:ascii="Arial" w:hAnsi="Arial" w:cs="BRH Devanagari Extra"/>
          <w:color w:val="000000"/>
          <w:sz w:val="24"/>
          <w:szCs w:val="40"/>
        </w:rPr>
      </w:pPr>
    </w:p>
    <w:p w14:paraId="1711375B" w14:textId="77777777" w:rsidR="002558E7" w:rsidRDefault="002558E7" w:rsidP="002558E7">
      <w:pPr>
        <w:widowControl w:val="0"/>
        <w:autoSpaceDE w:val="0"/>
        <w:autoSpaceDN w:val="0"/>
        <w:adjustRightInd w:val="0"/>
        <w:spacing w:after="0" w:line="240" w:lineRule="auto"/>
        <w:rPr>
          <w:rFonts w:ascii="Arial" w:hAnsi="Arial" w:cs="BRH Devanagari Extra"/>
          <w:color w:val="000000"/>
          <w:sz w:val="24"/>
          <w:szCs w:val="40"/>
        </w:rPr>
      </w:pPr>
    </w:p>
    <w:p w14:paraId="0A855536" w14:textId="77777777" w:rsidR="002558E7" w:rsidRPr="00CB061F" w:rsidRDefault="002558E7" w:rsidP="002558E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822A01B" w14:textId="77777777" w:rsidR="002558E7" w:rsidRPr="00DD102F" w:rsidRDefault="002558E7" w:rsidP="002558E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D451796" w14:textId="77777777" w:rsidR="00FE12AA" w:rsidRPr="00DD102F" w:rsidRDefault="00FE12AA" w:rsidP="00FE12AA">
      <w:pPr>
        <w:spacing w:line="21" w:lineRule="atLeast"/>
        <w:ind w:right="722"/>
        <w:jc w:val="both"/>
        <w:rPr>
          <w:rFonts w:ascii="Arial" w:hAnsi="Arial" w:cs="Arial"/>
          <w:sz w:val="28"/>
          <w:szCs w:val="28"/>
        </w:rPr>
      </w:pPr>
    </w:p>
    <w:p w14:paraId="4EA68E70" w14:textId="77777777" w:rsidR="00FE12AA" w:rsidRDefault="00FE12AA" w:rsidP="00FE12AA">
      <w:pPr>
        <w:spacing w:line="21" w:lineRule="atLeast"/>
        <w:ind w:right="722"/>
        <w:jc w:val="both"/>
        <w:rPr>
          <w:rFonts w:ascii="Arial" w:hAnsi="Arial" w:cs="Arial"/>
          <w:sz w:val="28"/>
          <w:szCs w:val="28"/>
        </w:rPr>
      </w:pPr>
    </w:p>
    <w:p w14:paraId="66B33A53" w14:textId="77777777" w:rsidR="00FE12AA" w:rsidRDefault="00FE12AA" w:rsidP="00FE12AA"/>
    <w:p w14:paraId="04D1619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F9A873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643531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FD7F6C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B22B3B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D56412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10DAFA4"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517C47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BD9420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8C602D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F6841B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DAE894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BD59401"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B9BC61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20AAD5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664E7FC" w14:textId="00966BE6" w:rsidR="00FE12AA" w:rsidRDefault="00FE12AA" w:rsidP="00FE12AA">
      <w:pPr>
        <w:widowControl w:val="0"/>
        <w:tabs>
          <w:tab w:val="left" w:pos="8115"/>
        </w:tabs>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1824A6F6" w14:textId="77777777" w:rsidR="00FE12AA" w:rsidRPr="002C251C" w:rsidRDefault="00FE12AA" w:rsidP="00FE12AA">
          <w:pPr>
            <w:jc w:val="center"/>
            <w:rPr>
              <w:rFonts w:ascii="Arial" w:hAnsi="Arial" w:cs="Arial"/>
              <w:b/>
              <w:bCs/>
              <w:sz w:val="32"/>
              <w:szCs w:val="32"/>
              <w:u w:val="thick"/>
            </w:rPr>
          </w:pPr>
          <w:r w:rsidRPr="002C251C">
            <w:rPr>
              <w:rFonts w:ascii="Arial" w:hAnsi="Arial" w:cs="Arial"/>
              <w:b/>
              <w:bCs/>
              <w:sz w:val="32"/>
              <w:szCs w:val="32"/>
              <w:u w:val="thick"/>
            </w:rPr>
            <w:t>Contents</w:t>
          </w:r>
        </w:p>
        <w:p w14:paraId="5125DAF2" w14:textId="41C95A1E" w:rsidR="00FB0444" w:rsidRPr="00FB0444" w:rsidRDefault="00FE12AA">
          <w:pPr>
            <w:pStyle w:val="TOC1"/>
            <w:rPr>
              <w:rFonts w:asciiTheme="minorHAnsi" w:hAnsiTheme="minorHAnsi" w:cstheme="minorBidi"/>
              <w:b w:val="0"/>
              <w:sz w:val="20"/>
              <w:lang w:bidi="ar-SA"/>
            </w:rPr>
          </w:pPr>
          <w:r w:rsidRPr="00FB0444">
            <w:rPr>
              <w:rFonts w:asciiTheme="minorHAnsi" w:hAnsiTheme="minorHAnsi"/>
              <w:b w:val="0"/>
              <w:bCs/>
              <w:noProof w:val="0"/>
              <w:sz w:val="40"/>
              <w:szCs w:val="36"/>
            </w:rPr>
            <w:fldChar w:fldCharType="begin"/>
          </w:r>
          <w:r w:rsidRPr="00FB0444">
            <w:rPr>
              <w:bCs/>
              <w:sz w:val="40"/>
              <w:szCs w:val="36"/>
            </w:rPr>
            <w:instrText xml:space="preserve"> TOC \o "1-3" \h \z \u </w:instrText>
          </w:r>
          <w:r w:rsidRPr="00FB0444">
            <w:rPr>
              <w:rFonts w:asciiTheme="minorHAnsi" w:hAnsiTheme="minorHAnsi"/>
              <w:b w:val="0"/>
              <w:bCs/>
              <w:noProof w:val="0"/>
              <w:sz w:val="40"/>
              <w:szCs w:val="36"/>
            </w:rPr>
            <w:fldChar w:fldCharType="separate"/>
          </w:r>
          <w:hyperlink w:anchor="_Toc89869010" w:history="1">
            <w:r w:rsidR="00FB0444" w:rsidRPr="00FB0444">
              <w:rPr>
                <w:rStyle w:val="Hyperlink"/>
                <w:rFonts w:ascii="Arial" w:hAnsi="Arial"/>
                <w:bCs/>
                <w:sz w:val="40"/>
                <w:lang w:val="en-US"/>
              </w:rPr>
              <w:t>1</w:t>
            </w:r>
            <w:r w:rsidR="00FB0444" w:rsidRPr="00FB0444">
              <w:rPr>
                <w:rFonts w:asciiTheme="minorHAnsi" w:hAnsiTheme="minorHAnsi" w:cstheme="minorBidi"/>
                <w:b w:val="0"/>
                <w:sz w:val="20"/>
                <w:lang w:bidi="ar-SA"/>
              </w:rPr>
              <w:tab/>
            </w:r>
            <w:r w:rsidR="00FB0444" w:rsidRPr="00FB0444">
              <w:rPr>
                <w:rStyle w:val="Hyperlink"/>
                <w:rFonts w:ascii="BRH Devanagari Extra" w:hAnsi="BRH Devanagari Extra"/>
                <w:bCs/>
                <w:sz w:val="40"/>
                <w:lang w:val="en-US"/>
              </w:rPr>
              <w:t>M×üwhÉ rÉeÉÑuÉåïSÏrÉ iÉæÌ¨ÉUÏrÉ xÉÇÌWûiÉÉ mÉS mÉÉPåû mÉëjÉqÉÇûMüÉhQÇû</w:t>
            </w:r>
            <w:r w:rsidR="00FB0444" w:rsidRPr="00FB0444">
              <w:rPr>
                <w:webHidden/>
                <w:sz w:val="40"/>
              </w:rPr>
              <w:tab/>
            </w:r>
            <w:r w:rsidR="00FB0444" w:rsidRPr="00FB0444">
              <w:rPr>
                <w:webHidden/>
                <w:sz w:val="40"/>
              </w:rPr>
              <w:fldChar w:fldCharType="begin"/>
            </w:r>
            <w:r w:rsidR="00FB0444" w:rsidRPr="00FB0444">
              <w:rPr>
                <w:webHidden/>
                <w:sz w:val="40"/>
              </w:rPr>
              <w:instrText xml:space="preserve"> PAGEREF _Toc89869010 \h </w:instrText>
            </w:r>
            <w:r w:rsidR="00FB0444" w:rsidRPr="00FB0444">
              <w:rPr>
                <w:webHidden/>
                <w:sz w:val="40"/>
              </w:rPr>
            </w:r>
            <w:r w:rsidR="00FB0444" w:rsidRPr="00FB0444">
              <w:rPr>
                <w:webHidden/>
                <w:sz w:val="40"/>
              </w:rPr>
              <w:fldChar w:fldCharType="separate"/>
            </w:r>
            <w:r w:rsidR="005B31EE">
              <w:rPr>
                <w:webHidden/>
                <w:sz w:val="40"/>
              </w:rPr>
              <w:t>6</w:t>
            </w:r>
            <w:r w:rsidR="00FB0444" w:rsidRPr="00FB0444">
              <w:rPr>
                <w:webHidden/>
                <w:sz w:val="40"/>
              </w:rPr>
              <w:fldChar w:fldCharType="end"/>
            </w:r>
          </w:hyperlink>
        </w:p>
        <w:p w14:paraId="344D5CDE" w14:textId="3ACCB966" w:rsidR="00FB0444" w:rsidRPr="00FB0444" w:rsidRDefault="00000000">
          <w:pPr>
            <w:pStyle w:val="TOC2"/>
            <w:rPr>
              <w:rFonts w:asciiTheme="minorHAnsi" w:hAnsiTheme="minorHAnsi" w:cstheme="minorBidi"/>
              <w:b w:val="0"/>
              <w:sz w:val="20"/>
              <w:lang w:bidi="ar-SA"/>
            </w:rPr>
          </w:pPr>
          <w:hyperlink w:anchor="_Toc89869011" w:history="1">
            <w:r w:rsidR="00FB0444" w:rsidRPr="00FB0444">
              <w:rPr>
                <w:rStyle w:val="Hyperlink"/>
                <w:rFonts w:ascii="Arial" w:hAnsi="Arial"/>
                <w:sz w:val="32"/>
              </w:rPr>
              <w:t>1.5</w:t>
            </w:r>
            <w:r w:rsidR="00FB0444" w:rsidRPr="00FB0444">
              <w:rPr>
                <w:rFonts w:asciiTheme="minorHAnsi" w:hAnsiTheme="minorHAnsi" w:cstheme="minorBidi"/>
                <w:b w:val="0"/>
                <w:sz w:val="20"/>
                <w:lang w:bidi="ar-SA"/>
              </w:rPr>
              <w:tab/>
            </w:r>
            <w:r w:rsidR="00FB0444" w:rsidRPr="00FB0444">
              <w:rPr>
                <w:rStyle w:val="Hyperlink"/>
                <w:sz w:val="32"/>
              </w:rPr>
              <w:t>mÉëjÉqÉMüÉhQåû</w:t>
            </w:r>
            <w:r w:rsidR="00FB0444" w:rsidRPr="00FB0444">
              <w:rPr>
                <w:rStyle w:val="Hyperlink"/>
                <w:sz w:val="32"/>
                <w:lang w:val="en-US"/>
              </w:rPr>
              <w:t xml:space="preserve"> </w:t>
            </w:r>
            <w:r w:rsidR="00FB0444" w:rsidRPr="00FB0444">
              <w:rPr>
                <w:rStyle w:val="Hyperlink"/>
                <w:sz w:val="32"/>
              </w:rPr>
              <w:t xml:space="preserve">mÉgcÉqÉ: mÉëzlÉ: - </w:t>
            </w:r>
            <w:r w:rsidR="00FB0444" w:rsidRPr="00FB0444">
              <w:rPr>
                <w:rStyle w:val="Hyperlink"/>
                <w:rFonts w:cs="BRH Devanagari Extra"/>
                <w:sz w:val="32"/>
              </w:rPr>
              <w:t>mÉÑlÉUÉkÉÉlÉÇ</w:t>
            </w:r>
            <w:r w:rsidR="00FB0444" w:rsidRPr="00FB0444">
              <w:rPr>
                <w:webHidden/>
                <w:sz w:val="32"/>
              </w:rPr>
              <w:tab/>
            </w:r>
            <w:r w:rsidR="00FB0444" w:rsidRPr="00FB0444">
              <w:rPr>
                <w:webHidden/>
                <w:sz w:val="32"/>
              </w:rPr>
              <w:fldChar w:fldCharType="begin"/>
            </w:r>
            <w:r w:rsidR="00FB0444" w:rsidRPr="00FB0444">
              <w:rPr>
                <w:webHidden/>
                <w:sz w:val="32"/>
              </w:rPr>
              <w:instrText xml:space="preserve"> PAGEREF _Toc89869011 \h </w:instrText>
            </w:r>
            <w:r w:rsidR="00FB0444" w:rsidRPr="00FB0444">
              <w:rPr>
                <w:webHidden/>
                <w:sz w:val="32"/>
              </w:rPr>
            </w:r>
            <w:r w:rsidR="00FB0444" w:rsidRPr="00FB0444">
              <w:rPr>
                <w:webHidden/>
                <w:sz w:val="32"/>
              </w:rPr>
              <w:fldChar w:fldCharType="separate"/>
            </w:r>
            <w:r w:rsidR="005B31EE">
              <w:rPr>
                <w:webHidden/>
                <w:sz w:val="32"/>
              </w:rPr>
              <w:t>6</w:t>
            </w:r>
            <w:r w:rsidR="00FB0444" w:rsidRPr="00FB0444">
              <w:rPr>
                <w:webHidden/>
                <w:sz w:val="32"/>
              </w:rPr>
              <w:fldChar w:fldCharType="end"/>
            </w:r>
          </w:hyperlink>
        </w:p>
        <w:p w14:paraId="16F07A28" w14:textId="7847180A" w:rsidR="00FB0444" w:rsidRPr="00FB0444" w:rsidRDefault="00000000" w:rsidP="000E16F5">
          <w:pPr>
            <w:pStyle w:val="TOC3"/>
            <w:rPr>
              <w:noProof/>
            </w:rPr>
          </w:pPr>
          <w:hyperlink w:anchor="_Toc89869012" w:history="1">
            <w:r w:rsidR="00FB0444" w:rsidRPr="00FB0444">
              <w:rPr>
                <w:rStyle w:val="Hyperlink"/>
                <w:rFonts w:ascii="BRH Devanagari RN" w:hAnsi="BRH Devanagari RN"/>
                <w:noProof/>
                <w:sz w:val="32"/>
                <w:lang w:bidi="ml-IN"/>
              </w:rPr>
              <w:t>1.5.1</w:t>
            </w:r>
            <w:r w:rsidR="00FB0444" w:rsidRPr="00FB0444">
              <w:rPr>
                <w:noProof/>
              </w:rPr>
              <w:tab/>
            </w:r>
            <w:r w:rsidR="00FB0444" w:rsidRPr="00FB0444">
              <w:rPr>
                <w:rStyle w:val="Hyperlink"/>
                <w:rFonts w:ascii="BRH Devanagari RN" w:hAnsi="BRH Devanagari RN"/>
                <w:noProof/>
                <w:sz w:val="32"/>
                <w:lang w:bidi="ml-IN"/>
              </w:rPr>
              <w:t>AlÉÑuÉÉMüqÉç 1 - bÉlÉqÉç</w:t>
            </w:r>
            <w:r w:rsidR="00FB0444" w:rsidRPr="00FB0444">
              <w:rPr>
                <w:noProof/>
                <w:webHidden/>
              </w:rPr>
              <w:tab/>
            </w:r>
            <w:r w:rsidR="00FB0444" w:rsidRPr="00FB0444">
              <w:rPr>
                <w:noProof/>
                <w:webHidden/>
              </w:rPr>
              <w:fldChar w:fldCharType="begin"/>
            </w:r>
            <w:r w:rsidR="00FB0444" w:rsidRPr="00FB0444">
              <w:rPr>
                <w:noProof/>
                <w:webHidden/>
              </w:rPr>
              <w:instrText xml:space="preserve"> PAGEREF _Toc89869012 \h </w:instrText>
            </w:r>
            <w:r w:rsidR="00FB0444" w:rsidRPr="00FB0444">
              <w:rPr>
                <w:noProof/>
                <w:webHidden/>
              </w:rPr>
            </w:r>
            <w:r w:rsidR="00FB0444" w:rsidRPr="00FB0444">
              <w:rPr>
                <w:noProof/>
                <w:webHidden/>
              </w:rPr>
              <w:fldChar w:fldCharType="separate"/>
            </w:r>
            <w:r w:rsidR="005B31EE">
              <w:rPr>
                <w:noProof/>
                <w:webHidden/>
              </w:rPr>
              <w:t>6</w:t>
            </w:r>
            <w:r w:rsidR="00FB0444" w:rsidRPr="00FB0444">
              <w:rPr>
                <w:noProof/>
                <w:webHidden/>
              </w:rPr>
              <w:fldChar w:fldCharType="end"/>
            </w:r>
          </w:hyperlink>
        </w:p>
        <w:p w14:paraId="228B0B47" w14:textId="6BB7F458" w:rsidR="00FB0444" w:rsidRPr="00FB0444" w:rsidRDefault="00000000" w:rsidP="000E16F5">
          <w:pPr>
            <w:pStyle w:val="TOC3"/>
            <w:rPr>
              <w:noProof/>
            </w:rPr>
          </w:pPr>
          <w:hyperlink w:anchor="_Toc89869013" w:history="1">
            <w:r w:rsidR="00FB0444" w:rsidRPr="00FB0444">
              <w:rPr>
                <w:rStyle w:val="Hyperlink"/>
                <w:rFonts w:ascii="BRH Devanagari RN" w:hAnsi="BRH Devanagari RN"/>
                <w:noProof/>
                <w:sz w:val="32"/>
                <w:lang w:bidi="ml-IN"/>
              </w:rPr>
              <w:t>1.5.2</w:t>
            </w:r>
            <w:r w:rsidR="00FB0444" w:rsidRPr="00FB0444">
              <w:rPr>
                <w:noProof/>
              </w:rPr>
              <w:tab/>
            </w:r>
            <w:r w:rsidR="00FB0444" w:rsidRPr="00FB0444">
              <w:rPr>
                <w:rStyle w:val="Hyperlink"/>
                <w:rFonts w:ascii="BRH Devanagari RN" w:hAnsi="BRH Devanagari RN"/>
                <w:noProof/>
                <w:sz w:val="32"/>
                <w:lang w:bidi="ml-IN"/>
              </w:rPr>
              <w:t>AlÉÑuÉÉMüqÉç 2 - bÉlÉqÉç</w:t>
            </w:r>
            <w:r w:rsidR="00FB0444" w:rsidRPr="00FB0444">
              <w:rPr>
                <w:noProof/>
                <w:webHidden/>
              </w:rPr>
              <w:tab/>
            </w:r>
            <w:r w:rsidR="00FB0444" w:rsidRPr="00FB0444">
              <w:rPr>
                <w:noProof/>
                <w:webHidden/>
              </w:rPr>
              <w:fldChar w:fldCharType="begin"/>
            </w:r>
            <w:r w:rsidR="00FB0444" w:rsidRPr="00FB0444">
              <w:rPr>
                <w:noProof/>
                <w:webHidden/>
              </w:rPr>
              <w:instrText xml:space="preserve"> PAGEREF _Toc89869013 \h </w:instrText>
            </w:r>
            <w:r w:rsidR="00FB0444" w:rsidRPr="00FB0444">
              <w:rPr>
                <w:noProof/>
                <w:webHidden/>
              </w:rPr>
            </w:r>
            <w:r w:rsidR="00FB0444" w:rsidRPr="00FB0444">
              <w:rPr>
                <w:noProof/>
                <w:webHidden/>
              </w:rPr>
              <w:fldChar w:fldCharType="separate"/>
            </w:r>
            <w:r w:rsidR="005B31EE">
              <w:rPr>
                <w:noProof/>
                <w:webHidden/>
              </w:rPr>
              <w:t>37</w:t>
            </w:r>
            <w:r w:rsidR="00FB0444" w:rsidRPr="00FB0444">
              <w:rPr>
                <w:noProof/>
                <w:webHidden/>
              </w:rPr>
              <w:fldChar w:fldCharType="end"/>
            </w:r>
          </w:hyperlink>
        </w:p>
        <w:p w14:paraId="4B3C65DA" w14:textId="448316BB" w:rsidR="00FB0444" w:rsidRPr="00FB0444" w:rsidRDefault="00000000" w:rsidP="000E16F5">
          <w:pPr>
            <w:pStyle w:val="TOC3"/>
            <w:rPr>
              <w:noProof/>
            </w:rPr>
          </w:pPr>
          <w:hyperlink w:anchor="_Toc89869014" w:history="1">
            <w:r w:rsidR="00FB0444" w:rsidRPr="00FB0444">
              <w:rPr>
                <w:rStyle w:val="Hyperlink"/>
                <w:rFonts w:ascii="BRH Devanagari RN" w:hAnsi="BRH Devanagari RN"/>
                <w:noProof/>
                <w:sz w:val="32"/>
                <w:lang w:bidi="ml-IN"/>
              </w:rPr>
              <w:t>1.5.3</w:t>
            </w:r>
            <w:r w:rsidR="00FB0444" w:rsidRPr="00FB0444">
              <w:rPr>
                <w:noProof/>
              </w:rPr>
              <w:tab/>
            </w:r>
            <w:r w:rsidR="00FB0444" w:rsidRPr="00FB0444">
              <w:rPr>
                <w:rStyle w:val="Hyperlink"/>
                <w:rFonts w:ascii="BRH Devanagari RN" w:hAnsi="BRH Devanagari RN"/>
                <w:noProof/>
                <w:sz w:val="32"/>
                <w:lang w:bidi="ml-IN"/>
              </w:rPr>
              <w:t>AlÉÑuÉÉMüqÉç 3 - bÉlÉqÉç</w:t>
            </w:r>
            <w:r w:rsidR="00FB0444" w:rsidRPr="00FB0444">
              <w:rPr>
                <w:noProof/>
                <w:webHidden/>
              </w:rPr>
              <w:tab/>
            </w:r>
            <w:r w:rsidR="00FB0444" w:rsidRPr="00FB0444">
              <w:rPr>
                <w:noProof/>
                <w:webHidden/>
              </w:rPr>
              <w:fldChar w:fldCharType="begin"/>
            </w:r>
            <w:r w:rsidR="00FB0444" w:rsidRPr="00FB0444">
              <w:rPr>
                <w:noProof/>
                <w:webHidden/>
              </w:rPr>
              <w:instrText xml:space="preserve"> PAGEREF _Toc89869014 \h </w:instrText>
            </w:r>
            <w:r w:rsidR="00FB0444" w:rsidRPr="00FB0444">
              <w:rPr>
                <w:noProof/>
                <w:webHidden/>
              </w:rPr>
            </w:r>
            <w:r w:rsidR="00FB0444" w:rsidRPr="00FB0444">
              <w:rPr>
                <w:noProof/>
                <w:webHidden/>
              </w:rPr>
              <w:fldChar w:fldCharType="separate"/>
            </w:r>
            <w:r w:rsidR="005B31EE">
              <w:rPr>
                <w:noProof/>
                <w:webHidden/>
              </w:rPr>
              <w:t>71</w:t>
            </w:r>
            <w:r w:rsidR="00FB0444" w:rsidRPr="00FB0444">
              <w:rPr>
                <w:noProof/>
                <w:webHidden/>
              </w:rPr>
              <w:fldChar w:fldCharType="end"/>
            </w:r>
          </w:hyperlink>
        </w:p>
        <w:p w14:paraId="671C4BD6" w14:textId="04EBF641" w:rsidR="00FB0444" w:rsidRPr="00FB0444" w:rsidRDefault="00000000" w:rsidP="000E16F5">
          <w:pPr>
            <w:pStyle w:val="TOC3"/>
            <w:rPr>
              <w:noProof/>
            </w:rPr>
          </w:pPr>
          <w:hyperlink w:anchor="_Toc89869015" w:history="1">
            <w:r w:rsidR="00FB0444" w:rsidRPr="00FB0444">
              <w:rPr>
                <w:rStyle w:val="Hyperlink"/>
                <w:rFonts w:ascii="BRH Devanagari RN" w:hAnsi="BRH Devanagari RN"/>
                <w:noProof/>
                <w:sz w:val="32"/>
                <w:lang w:bidi="ml-IN"/>
              </w:rPr>
              <w:t>1.5.4</w:t>
            </w:r>
            <w:r w:rsidR="00FB0444" w:rsidRPr="00FB0444">
              <w:rPr>
                <w:noProof/>
              </w:rPr>
              <w:tab/>
            </w:r>
            <w:r w:rsidR="00FB0444" w:rsidRPr="00FB0444">
              <w:rPr>
                <w:rStyle w:val="Hyperlink"/>
                <w:rFonts w:ascii="BRH Devanagari RN" w:hAnsi="BRH Devanagari RN"/>
                <w:noProof/>
                <w:sz w:val="32"/>
                <w:lang w:bidi="ml-IN"/>
              </w:rPr>
              <w:t>AlÉÑuÉÉMüqÉç 4 - bÉlÉqÉç</w:t>
            </w:r>
            <w:r w:rsidR="00FB0444" w:rsidRPr="00FB0444">
              <w:rPr>
                <w:noProof/>
                <w:webHidden/>
              </w:rPr>
              <w:tab/>
            </w:r>
            <w:r w:rsidR="00FB0444" w:rsidRPr="00FB0444">
              <w:rPr>
                <w:noProof/>
                <w:webHidden/>
              </w:rPr>
              <w:fldChar w:fldCharType="begin"/>
            </w:r>
            <w:r w:rsidR="00FB0444" w:rsidRPr="00FB0444">
              <w:rPr>
                <w:noProof/>
                <w:webHidden/>
              </w:rPr>
              <w:instrText xml:space="preserve"> PAGEREF _Toc89869015 \h </w:instrText>
            </w:r>
            <w:r w:rsidR="00FB0444" w:rsidRPr="00FB0444">
              <w:rPr>
                <w:noProof/>
                <w:webHidden/>
              </w:rPr>
            </w:r>
            <w:r w:rsidR="00FB0444" w:rsidRPr="00FB0444">
              <w:rPr>
                <w:noProof/>
                <w:webHidden/>
              </w:rPr>
              <w:fldChar w:fldCharType="separate"/>
            </w:r>
            <w:r w:rsidR="005B31EE">
              <w:rPr>
                <w:noProof/>
                <w:webHidden/>
              </w:rPr>
              <w:t>92</w:t>
            </w:r>
            <w:r w:rsidR="00FB0444" w:rsidRPr="00FB0444">
              <w:rPr>
                <w:noProof/>
                <w:webHidden/>
              </w:rPr>
              <w:fldChar w:fldCharType="end"/>
            </w:r>
          </w:hyperlink>
        </w:p>
        <w:p w14:paraId="4396434F" w14:textId="62CE37CD" w:rsidR="00FB0444" w:rsidRPr="00FB0444" w:rsidRDefault="00000000" w:rsidP="000E16F5">
          <w:pPr>
            <w:pStyle w:val="TOC3"/>
            <w:rPr>
              <w:noProof/>
            </w:rPr>
          </w:pPr>
          <w:hyperlink w:anchor="_Toc89869016" w:history="1">
            <w:r w:rsidR="00FB0444" w:rsidRPr="00FB0444">
              <w:rPr>
                <w:rStyle w:val="Hyperlink"/>
                <w:rFonts w:ascii="BRH Devanagari RN" w:hAnsi="BRH Devanagari RN"/>
                <w:noProof/>
                <w:sz w:val="32"/>
                <w:lang w:bidi="ml-IN"/>
              </w:rPr>
              <w:t>1.5.5</w:t>
            </w:r>
            <w:r w:rsidR="00FB0444" w:rsidRPr="00FB0444">
              <w:rPr>
                <w:noProof/>
              </w:rPr>
              <w:tab/>
            </w:r>
            <w:r w:rsidR="00FB0444" w:rsidRPr="00FB0444">
              <w:rPr>
                <w:rStyle w:val="Hyperlink"/>
                <w:rFonts w:ascii="BRH Devanagari RN" w:hAnsi="BRH Devanagari RN"/>
                <w:noProof/>
                <w:sz w:val="32"/>
                <w:lang w:bidi="ml-IN"/>
              </w:rPr>
              <w:t>AlÉÑuÉÉMüqÉç 5 - bÉlÉqÉç</w:t>
            </w:r>
            <w:r w:rsidR="00FB0444" w:rsidRPr="00FB0444">
              <w:rPr>
                <w:noProof/>
                <w:webHidden/>
              </w:rPr>
              <w:tab/>
            </w:r>
            <w:r w:rsidR="00FB0444" w:rsidRPr="00FB0444">
              <w:rPr>
                <w:noProof/>
                <w:webHidden/>
              </w:rPr>
              <w:fldChar w:fldCharType="begin"/>
            </w:r>
            <w:r w:rsidR="00FB0444" w:rsidRPr="00FB0444">
              <w:rPr>
                <w:noProof/>
                <w:webHidden/>
              </w:rPr>
              <w:instrText xml:space="preserve"> PAGEREF _Toc89869016 \h </w:instrText>
            </w:r>
            <w:r w:rsidR="00FB0444" w:rsidRPr="00FB0444">
              <w:rPr>
                <w:noProof/>
                <w:webHidden/>
              </w:rPr>
            </w:r>
            <w:r w:rsidR="00FB0444" w:rsidRPr="00FB0444">
              <w:rPr>
                <w:noProof/>
                <w:webHidden/>
              </w:rPr>
              <w:fldChar w:fldCharType="separate"/>
            </w:r>
            <w:r w:rsidR="005B31EE">
              <w:rPr>
                <w:noProof/>
                <w:webHidden/>
              </w:rPr>
              <w:t>121</w:t>
            </w:r>
            <w:r w:rsidR="00FB0444" w:rsidRPr="00FB0444">
              <w:rPr>
                <w:noProof/>
                <w:webHidden/>
              </w:rPr>
              <w:fldChar w:fldCharType="end"/>
            </w:r>
          </w:hyperlink>
        </w:p>
        <w:p w14:paraId="76A0FD1F" w14:textId="50C05DD5" w:rsidR="00FB0444" w:rsidRPr="00FB0444" w:rsidRDefault="00000000" w:rsidP="000E16F5">
          <w:pPr>
            <w:pStyle w:val="TOC3"/>
            <w:rPr>
              <w:noProof/>
            </w:rPr>
          </w:pPr>
          <w:hyperlink w:anchor="_Toc89869017" w:history="1">
            <w:r w:rsidR="00FB0444" w:rsidRPr="00FB0444">
              <w:rPr>
                <w:rStyle w:val="Hyperlink"/>
                <w:rFonts w:ascii="BRH Devanagari RN" w:hAnsi="BRH Devanagari RN"/>
                <w:noProof/>
                <w:sz w:val="32"/>
                <w:lang w:bidi="ml-IN"/>
              </w:rPr>
              <w:t>1.5.6</w:t>
            </w:r>
            <w:r w:rsidR="00FB0444" w:rsidRPr="00FB0444">
              <w:rPr>
                <w:noProof/>
              </w:rPr>
              <w:tab/>
            </w:r>
            <w:r w:rsidR="00FB0444" w:rsidRPr="00FB0444">
              <w:rPr>
                <w:rStyle w:val="Hyperlink"/>
                <w:rFonts w:ascii="BRH Devanagari RN" w:hAnsi="BRH Devanagari RN"/>
                <w:noProof/>
                <w:sz w:val="32"/>
                <w:lang w:bidi="ml-IN"/>
              </w:rPr>
              <w:t>AlÉÑuÉÉMüqÉç 6 - bÉlÉqÉç</w:t>
            </w:r>
            <w:r w:rsidR="00FB0444" w:rsidRPr="00FB0444">
              <w:rPr>
                <w:noProof/>
                <w:webHidden/>
              </w:rPr>
              <w:tab/>
            </w:r>
            <w:r w:rsidR="00FB0444" w:rsidRPr="00FB0444">
              <w:rPr>
                <w:noProof/>
                <w:webHidden/>
              </w:rPr>
              <w:fldChar w:fldCharType="begin"/>
            </w:r>
            <w:r w:rsidR="00FB0444" w:rsidRPr="00FB0444">
              <w:rPr>
                <w:noProof/>
                <w:webHidden/>
              </w:rPr>
              <w:instrText xml:space="preserve"> PAGEREF _Toc89869017 \h </w:instrText>
            </w:r>
            <w:r w:rsidR="00FB0444" w:rsidRPr="00FB0444">
              <w:rPr>
                <w:noProof/>
                <w:webHidden/>
              </w:rPr>
            </w:r>
            <w:r w:rsidR="00FB0444" w:rsidRPr="00FB0444">
              <w:rPr>
                <w:noProof/>
                <w:webHidden/>
              </w:rPr>
              <w:fldChar w:fldCharType="separate"/>
            </w:r>
            <w:r w:rsidR="005B31EE">
              <w:rPr>
                <w:noProof/>
                <w:webHidden/>
              </w:rPr>
              <w:t>149</w:t>
            </w:r>
            <w:r w:rsidR="00FB0444" w:rsidRPr="00FB0444">
              <w:rPr>
                <w:noProof/>
                <w:webHidden/>
              </w:rPr>
              <w:fldChar w:fldCharType="end"/>
            </w:r>
          </w:hyperlink>
        </w:p>
        <w:p w14:paraId="191B7CC9" w14:textId="6F56FFDB" w:rsidR="00FB0444" w:rsidRPr="00FB0444" w:rsidRDefault="00000000" w:rsidP="000E16F5">
          <w:pPr>
            <w:pStyle w:val="TOC3"/>
            <w:rPr>
              <w:noProof/>
            </w:rPr>
          </w:pPr>
          <w:hyperlink w:anchor="_Toc89869018" w:history="1">
            <w:r w:rsidR="00FB0444" w:rsidRPr="00FB0444">
              <w:rPr>
                <w:rStyle w:val="Hyperlink"/>
                <w:rFonts w:ascii="BRH Devanagari RN" w:hAnsi="BRH Devanagari RN"/>
                <w:noProof/>
                <w:sz w:val="32"/>
                <w:lang w:bidi="ml-IN"/>
              </w:rPr>
              <w:t>1.5.7</w:t>
            </w:r>
            <w:r w:rsidR="00FB0444" w:rsidRPr="00FB0444">
              <w:rPr>
                <w:noProof/>
              </w:rPr>
              <w:tab/>
            </w:r>
            <w:r w:rsidR="00FB0444" w:rsidRPr="00FB0444">
              <w:rPr>
                <w:rStyle w:val="Hyperlink"/>
                <w:rFonts w:ascii="BRH Devanagari RN" w:hAnsi="BRH Devanagari RN"/>
                <w:noProof/>
                <w:sz w:val="32"/>
                <w:lang w:bidi="ml-IN"/>
              </w:rPr>
              <w:t>AlÉÑuÉÉMüqÉç 7 - bÉlÉqÉç</w:t>
            </w:r>
            <w:r w:rsidR="00FB0444" w:rsidRPr="00FB0444">
              <w:rPr>
                <w:noProof/>
                <w:webHidden/>
              </w:rPr>
              <w:tab/>
            </w:r>
            <w:r w:rsidR="00FB0444" w:rsidRPr="00FB0444">
              <w:rPr>
                <w:noProof/>
                <w:webHidden/>
              </w:rPr>
              <w:fldChar w:fldCharType="begin"/>
            </w:r>
            <w:r w:rsidR="00FB0444" w:rsidRPr="00FB0444">
              <w:rPr>
                <w:noProof/>
                <w:webHidden/>
              </w:rPr>
              <w:instrText xml:space="preserve"> PAGEREF _Toc89869018 \h </w:instrText>
            </w:r>
            <w:r w:rsidR="00FB0444" w:rsidRPr="00FB0444">
              <w:rPr>
                <w:noProof/>
                <w:webHidden/>
              </w:rPr>
            </w:r>
            <w:r w:rsidR="00FB0444" w:rsidRPr="00FB0444">
              <w:rPr>
                <w:noProof/>
                <w:webHidden/>
              </w:rPr>
              <w:fldChar w:fldCharType="separate"/>
            </w:r>
            <w:r w:rsidR="005B31EE">
              <w:rPr>
                <w:noProof/>
                <w:webHidden/>
              </w:rPr>
              <w:t>178</w:t>
            </w:r>
            <w:r w:rsidR="00FB0444" w:rsidRPr="00FB0444">
              <w:rPr>
                <w:noProof/>
                <w:webHidden/>
              </w:rPr>
              <w:fldChar w:fldCharType="end"/>
            </w:r>
          </w:hyperlink>
        </w:p>
        <w:p w14:paraId="4E8EDB7F" w14:textId="2DC535D5" w:rsidR="00FB0444" w:rsidRPr="00FB0444" w:rsidRDefault="00000000" w:rsidP="000E16F5">
          <w:pPr>
            <w:pStyle w:val="TOC3"/>
            <w:rPr>
              <w:noProof/>
            </w:rPr>
          </w:pPr>
          <w:hyperlink w:anchor="_Toc89869019" w:history="1">
            <w:r w:rsidR="00FB0444" w:rsidRPr="00FB0444">
              <w:rPr>
                <w:rStyle w:val="Hyperlink"/>
                <w:rFonts w:ascii="BRH Devanagari RN" w:hAnsi="BRH Devanagari RN"/>
                <w:noProof/>
                <w:sz w:val="32"/>
                <w:lang w:bidi="ml-IN"/>
              </w:rPr>
              <w:t>1.5.8</w:t>
            </w:r>
            <w:r w:rsidR="00FB0444" w:rsidRPr="00FB0444">
              <w:rPr>
                <w:noProof/>
              </w:rPr>
              <w:tab/>
            </w:r>
            <w:r w:rsidR="00FB0444" w:rsidRPr="00FB0444">
              <w:rPr>
                <w:rStyle w:val="Hyperlink"/>
                <w:rFonts w:ascii="BRH Devanagari RN" w:hAnsi="BRH Devanagari RN"/>
                <w:noProof/>
                <w:sz w:val="32"/>
                <w:lang w:bidi="ml-IN"/>
              </w:rPr>
              <w:t>AlÉÑuÉÉMüqÉç 8 - bÉlÉqÉç</w:t>
            </w:r>
            <w:r w:rsidR="00FB0444" w:rsidRPr="00FB0444">
              <w:rPr>
                <w:noProof/>
                <w:webHidden/>
              </w:rPr>
              <w:tab/>
            </w:r>
            <w:r w:rsidR="00FB0444" w:rsidRPr="00FB0444">
              <w:rPr>
                <w:noProof/>
                <w:webHidden/>
              </w:rPr>
              <w:fldChar w:fldCharType="begin"/>
            </w:r>
            <w:r w:rsidR="00FB0444" w:rsidRPr="00FB0444">
              <w:rPr>
                <w:noProof/>
                <w:webHidden/>
              </w:rPr>
              <w:instrText xml:space="preserve"> PAGEREF _Toc89869019 \h </w:instrText>
            </w:r>
            <w:r w:rsidR="00FB0444" w:rsidRPr="00FB0444">
              <w:rPr>
                <w:noProof/>
                <w:webHidden/>
              </w:rPr>
            </w:r>
            <w:r w:rsidR="00FB0444" w:rsidRPr="00FB0444">
              <w:rPr>
                <w:noProof/>
                <w:webHidden/>
              </w:rPr>
              <w:fldChar w:fldCharType="separate"/>
            </w:r>
            <w:r w:rsidR="005B31EE">
              <w:rPr>
                <w:noProof/>
                <w:webHidden/>
              </w:rPr>
              <w:t>217</w:t>
            </w:r>
            <w:r w:rsidR="00FB0444" w:rsidRPr="00FB0444">
              <w:rPr>
                <w:noProof/>
                <w:webHidden/>
              </w:rPr>
              <w:fldChar w:fldCharType="end"/>
            </w:r>
          </w:hyperlink>
        </w:p>
        <w:p w14:paraId="598784FB" w14:textId="2DE299D1" w:rsidR="00FB0444" w:rsidRPr="00FB0444" w:rsidRDefault="00000000" w:rsidP="000E16F5">
          <w:pPr>
            <w:pStyle w:val="TOC3"/>
            <w:rPr>
              <w:noProof/>
            </w:rPr>
          </w:pPr>
          <w:hyperlink w:anchor="_Toc89869020" w:history="1">
            <w:r w:rsidR="00FB0444" w:rsidRPr="00FB0444">
              <w:rPr>
                <w:rStyle w:val="Hyperlink"/>
                <w:rFonts w:ascii="BRH Devanagari RN" w:hAnsi="BRH Devanagari RN"/>
                <w:noProof/>
                <w:sz w:val="32"/>
                <w:lang w:bidi="ml-IN"/>
              </w:rPr>
              <w:t>1.5.9</w:t>
            </w:r>
            <w:r w:rsidR="00FB0444" w:rsidRPr="00FB0444">
              <w:rPr>
                <w:noProof/>
              </w:rPr>
              <w:tab/>
            </w:r>
            <w:r w:rsidR="00FB0444" w:rsidRPr="00FB0444">
              <w:rPr>
                <w:rStyle w:val="Hyperlink"/>
                <w:rFonts w:ascii="BRH Devanagari RN" w:hAnsi="BRH Devanagari RN"/>
                <w:noProof/>
                <w:sz w:val="32"/>
                <w:lang w:bidi="ml-IN"/>
              </w:rPr>
              <w:t>AlÉÑuÉÉMüqÉç 9 - bÉlÉqÉç</w:t>
            </w:r>
            <w:r w:rsidR="00FB0444" w:rsidRPr="00FB0444">
              <w:rPr>
                <w:noProof/>
                <w:webHidden/>
              </w:rPr>
              <w:tab/>
            </w:r>
            <w:r w:rsidR="00FB0444" w:rsidRPr="00FB0444">
              <w:rPr>
                <w:noProof/>
                <w:webHidden/>
              </w:rPr>
              <w:fldChar w:fldCharType="begin"/>
            </w:r>
            <w:r w:rsidR="00FB0444" w:rsidRPr="00FB0444">
              <w:rPr>
                <w:noProof/>
                <w:webHidden/>
              </w:rPr>
              <w:instrText xml:space="preserve"> PAGEREF _Toc89869020 \h </w:instrText>
            </w:r>
            <w:r w:rsidR="00FB0444" w:rsidRPr="00FB0444">
              <w:rPr>
                <w:noProof/>
                <w:webHidden/>
              </w:rPr>
            </w:r>
            <w:r w:rsidR="00FB0444" w:rsidRPr="00FB0444">
              <w:rPr>
                <w:noProof/>
                <w:webHidden/>
              </w:rPr>
              <w:fldChar w:fldCharType="separate"/>
            </w:r>
            <w:r w:rsidR="005B31EE">
              <w:rPr>
                <w:noProof/>
                <w:webHidden/>
              </w:rPr>
              <w:t>251</w:t>
            </w:r>
            <w:r w:rsidR="00FB0444" w:rsidRPr="00FB0444">
              <w:rPr>
                <w:noProof/>
                <w:webHidden/>
              </w:rPr>
              <w:fldChar w:fldCharType="end"/>
            </w:r>
          </w:hyperlink>
        </w:p>
        <w:p w14:paraId="3F0575F6" w14:textId="7F99DD58" w:rsidR="00FB0444" w:rsidRPr="00FB0444" w:rsidRDefault="00000000" w:rsidP="000E16F5">
          <w:pPr>
            <w:pStyle w:val="TOC3"/>
            <w:rPr>
              <w:noProof/>
            </w:rPr>
          </w:pPr>
          <w:hyperlink w:anchor="_Toc89869021" w:history="1">
            <w:r w:rsidR="00FB0444" w:rsidRPr="00FB0444">
              <w:rPr>
                <w:rStyle w:val="Hyperlink"/>
                <w:rFonts w:ascii="BRH Devanagari RN" w:hAnsi="BRH Devanagari RN"/>
                <w:noProof/>
                <w:sz w:val="32"/>
                <w:lang w:bidi="ml-IN"/>
              </w:rPr>
              <w:t>1.5.10</w:t>
            </w:r>
            <w:r w:rsidR="000E16F5">
              <w:rPr>
                <w:rStyle w:val="Hyperlink"/>
                <w:rFonts w:ascii="BRH Devanagari RN" w:hAnsi="BRH Devanagari RN"/>
                <w:noProof/>
                <w:sz w:val="32"/>
                <w:lang w:bidi="ml-IN"/>
              </w:rPr>
              <w:t xml:space="preserve"> </w:t>
            </w:r>
            <w:r w:rsidR="00FB0444" w:rsidRPr="00FB0444">
              <w:rPr>
                <w:rStyle w:val="Hyperlink"/>
                <w:rFonts w:ascii="BRH Devanagari RN" w:hAnsi="BRH Devanagari RN"/>
                <w:noProof/>
                <w:sz w:val="32"/>
                <w:lang w:bidi="ml-IN"/>
              </w:rPr>
              <w:t>AlÉÑuÉÉMüqÉç 10 - bÉlÉqÉç</w:t>
            </w:r>
            <w:r w:rsidR="00FB0444" w:rsidRPr="00FB0444">
              <w:rPr>
                <w:noProof/>
                <w:webHidden/>
              </w:rPr>
              <w:tab/>
            </w:r>
            <w:r w:rsidR="00FB0444" w:rsidRPr="00FB0444">
              <w:rPr>
                <w:noProof/>
                <w:webHidden/>
              </w:rPr>
              <w:fldChar w:fldCharType="begin"/>
            </w:r>
            <w:r w:rsidR="00FB0444" w:rsidRPr="00FB0444">
              <w:rPr>
                <w:noProof/>
                <w:webHidden/>
              </w:rPr>
              <w:instrText xml:space="preserve"> PAGEREF _Toc89869021 \h </w:instrText>
            </w:r>
            <w:r w:rsidR="00FB0444" w:rsidRPr="00FB0444">
              <w:rPr>
                <w:noProof/>
                <w:webHidden/>
              </w:rPr>
            </w:r>
            <w:r w:rsidR="00FB0444" w:rsidRPr="00FB0444">
              <w:rPr>
                <w:noProof/>
                <w:webHidden/>
              </w:rPr>
              <w:fldChar w:fldCharType="separate"/>
            </w:r>
            <w:r w:rsidR="005B31EE">
              <w:rPr>
                <w:noProof/>
                <w:webHidden/>
              </w:rPr>
              <w:t>297</w:t>
            </w:r>
            <w:r w:rsidR="00FB0444" w:rsidRPr="00FB0444">
              <w:rPr>
                <w:noProof/>
                <w:webHidden/>
              </w:rPr>
              <w:fldChar w:fldCharType="end"/>
            </w:r>
          </w:hyperlink>
        </w:p>
        <w:p w14:paraId="4F8B43F8" w14:textId="7F4A1A59" w:rsidR="00FB0444" w:rsidRPr="00FB0444" w:rsidRDefault="00000000" w:rsidP="000E16F5">
          <w:pPr>
            <w:pStyle w:val="TOC3"/>
            <w:rPr>
              <w:noProof/>
              <w:sz w:val="24"/>
            </w:rPr>
          </w:pPr>
          <w:hyperlink w:anchor="_Toc89869022" w:history="1">
            <w:r w:rsidR="00FB0444" w:rsidRPr="00FB0444">
              <w:rPr>
                <w:rStyle w:val="Hyperlink"/>
                <w:rFonts w:ascii="BRH Devanagari RN" w:hAnsi="BRH Devanagari RN"/>
                <w:noProof/>
                <w:sz w:val="32"/>
                <w:lang w:bidi="ml-IN"/>
              </w:rPr>
              <w:t>1.5.11</w:t>
            </w:r>
            <w:r w:rsidR="000E16F5">
              <w:rPr>
                <w:rStyle w:val="Hyperlink"/>
                <w:rFonts w:ascii="BRH Devanagari RN" w:hAnsi="BRH Devanagari RN"/>
                <w:noProof/>
                <w:sz w:val="32"/>
                <w:lang w:bidi="ml-IN"/>
              </w:rPr>
              <w:t xml:space="preserve"> </w:t>
            </w:r>
            <w:r w:rsidR="00FB0444" w:rsidRPr="00FB0444">
              <w:rPr>
                <w:rStyle w:val="Hyperlink"/>
                <w:rFonts w:ascii="BRH Devanagari RN" w:hAnsi="BRH Devanagari RN"/>
                <w:noProof/>
                <w:sz w:val="32"/>
                <w:lang w:bidi="ml-IN"/>
              </w:rPr>
              <w:t>AlÉÑuÉÉMüqÉç 11 - bÉlÉqÉç</w:t>
            </w:r>
            <w:r w:rsidR="00FB0444" w:rsidRPr="00FB0444">
              <w:rPr>
                <w:noProof/>
                <w:webHidden/>
              </w:rPr>
              <w:tab/>
            </w:r>
            <w:r w:rsidR="00FB0444" w:rsidRPr="00FB0444">
              <w:rPr>
                <w:noProof/>
                <w:webHidden/>
              </w:rPr>
              <w:fldChar w:fldCharType="begin"/>
            </w:r>
            <w:r w:rsidR="00FB0444" w:rsidRPr="00FB0444">
              <w:rPr>
                <w:noProof/>
                <w:webHidden/>
              </w:rPr>
              <w:instrText xml:space="preserve"> PAGEREF _Toc89869022 \h </w:instrText>
            </w:r>
            <w:r w:rsidR="00FB0444" w:rsidRPr="00FB0444">
              <w:rPr>
                <w:noProof/>
                <w:webHidden/>
              </w:rPr>
            </w:r>
            <w:r w:rsidR="00FB0444" w:rsidRPr="00FB0444">
              <w:rPr>
                <w:noProof/>
                <w:webHidden/>
              </w:rPr>
              <w:fldChar w:fldCharType="separate"/>
            </w:r>
            <w:r w:rsidR="005B31EE">
              <w:rPr>
                <w:noProof/>
                <w:webHidden/>
              </w:rPr>
              <w:t>323</w:t>
            </w:r>
            <w:r w:rsidR="00FB0444" w:rsidRPr="00FB0444">
              <w:rPr>
                <w:noProof/>
                <w:webHidden/>
              </w:rPr>
              <w:fldChar w:fldCharType="end"/>
            </w:r>
          </w:hyperlink>
        </w:p>
        <w:p w14:paraId="2CBB66A0" w14:textId="77777777" w:rsidR="00FE12AA" w:rsidRPr="00FE12AA" w:rsidRDefault="00FE12AA" w:rsidP="00FE12AA">
          <w:pPr>
            <w:spacing w:after="0" w:line="240" w:lineRule="auto"/>
            <w:rPr>
              <w:sz w:val="8"/>
            </w:rPr>
          </w:pPr>
          <w:r w:rsidRPr="00FB0444">
            <w:rPr>
              <w:rFonts w:ascii="BRH Devanagari RN" w:hAnsi="BRH Devanagari RN"/>
              <w:b/>
              <w:bCs/>
              <w:noProof/>
              <w:sz w:val="40"/>
              <w:szCs w:val="36"/>
            </w:rPr>
            <w:fldChar w:fldCharType="end"/>
          </w:r>
        </w:p>
      </w:sdtContent>
    </w:sdt>
    <w:p w14:paraId="2C5CC053" w14:textId="77777777" w:rsidR="00FE12AA" w:rsidRPr="006E6C5C" w:rsidRDefault="00FE12AA" w:rsidP="00FE12AA">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D4AEC7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E5E99E6"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E42F262"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9596DA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6D131A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26BC41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B4E852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E56874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8916AE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DBF79F6"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5B69BDE" w14:textId="35DC0AEF"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59C38BB" w14:textId="31412E55" w:rsidR="005C257A" w:rsidRDefault="005C257A" w:rsidP="00FE12AA">
      <w:pPr>
        <w:widowControl w:val="0"/>
        <w:autoSpaceDE w:val="0"/>
        <w:autoSpaceDN w:val="0"/>
        <w:adjustRightInd w:val="0"/>
        <w:spacing w:after="0" w:line="240" w:lineRule="auto"/>
        <w:rPr>
          <w:rFonts w:ascii="Arial" w:hAnsi="Arial" w:cs="BRH Devanagari Extra"/>
          <w:color w:val="000000"/>
          <w:sz w:val="24"/>
          <w:szCs w:val="40"/>
        </w:rPr>
      </w:pPr>
    </w:p>
    <w:p w14:paraId="2C9B39C3" w14:textId="77777777" w:rsidR="005C257A" w:rsidRDefault="005C257A" w:rsidP="00FE12AA">
      <w:pPr>
        <w:widowControl w:val="0"/>
        <w:autoSpaceDE w:val="0"/>
        <w:autoSpaceDN w:val="0"/>
        <w:adjustRightInd w:val="0"/>
        <w:spacing w:after="0" w:line="240" w:lineRule="auto"/>
        <w:rPr>
          <w:rFonts w:ascii="Arial" w:hAnsi="Arial" w:cs="BRH Devanagari Extra"/>
          <w:color w:val="000000"/>
          <w:sz w:val="24"/>
          <w:szCs w:val="40"/>
        </w:rPr>
      </w:pPr>
    </w:p>
    <w:p w14:paraId="79869B1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CFE8E06" w14:textId="77777777" w:rsidR="005C257A" w:rsidRPr="001B5A1F" w:rsidRDefault="005C257A" w:rsidP="005C257A">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C9B4CBA" w14:textId="77777777" w:rsidR="005C257A" w:rsidRPr="001B5A1F" w:rsidRDefault="005C257A" w:rsidP="005C257A">
      <w:pPr>
        <w:pStyle w:val="NoSpacing"/>
        <w:rPr>
          <w:sz w:val="20"/>
        </w:rPr>
      </w:pPr>
    </w:p>
    <w:p w14:paraId="1CDB5F87"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6EC7D82"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997B84B"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C860DCF"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DCC7BA4"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8B01A52" w14:textId="77777777" w:rsidR="005C257A" w:rsidRPr="001B5A1F" w:rsidRDefault="005C257A" w:rsidP="005C257A">
      <w:pPr>
        <w:widowControl w:val="0"/>
        <w:autoSpaceDE w:val="0"/>
        <w:autoSpaceDN w:val="0"/>
        <w:adjustRightInd w:val="0"/>
        <w:spacing w:after="0" w:line="240" w:lineRule="auto"/>
        <w:ind w:left="360"/>
        <w:rPr>
          <w:rFonts w:ascii="Arial" w:hAnsi="Arial" w:cs="Arial"/>
          <w:color w:val="000000"/>
          <w:sz w:val="24"/>
          <w:szCs w:val="28"/>
        </w:rPr>
      </w:pPr>
    </w:p>
    <w:p w14:paraId="36EE8A2A" w14:textId="77777777" w:rsidR="005C257A" w:rsidRPr="001B5A1F" w:rsidRDefault="005C257A" w:rsidP="005C257A">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83746F2"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BA99C02"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4D300B9"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DCF86C3"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D719A3E"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A37073A"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C1D1995"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436B36FB"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03290A76"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58830B16"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364D2A01"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49513F21"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4CEFBBDD"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2406F630"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3A1F4E4E"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5E0BC905"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052BB7FC"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793DF8FD"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5985F5D3" w14:textId="77777777" w:rsidR="005C257A" w:rsidRPr="007E4634" w:rsidRDefault="005C257A" w:rsidP="005C257A">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334797F"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F25A873"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2BBF6CF"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FF82210"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D3FA8DD"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E3DF33D" w14:textId="77777777" w:rsidR="005C257A" w:rsidRPr="007E4634" w:rsidRDefault="005C257A" w:rsidP="005C257A">
      <w:pPr>
        <w:widowControl w:val="0"/>
        <w:autoSpaceDE w:val="0"/>
        <w:autoSpaceDN w:val="0"/>
        <w:adjustRightInd w:val="0"/>
        <w:spacing w:after="0" w:line="240" w:lineRule="auto"/>
        <w:rPr>
          <w:rFonts w:ascii="Arial" w:hAnsi="Arial" w:cs="Arial"/>
          <w:sz w:val="24"/>
          <w:szCs w:val="28"/>
        </w:rPr>
      </w:pPr>
    </w:p>
    <w:p w14:paraId="19A9338B" w14:textId="77777777" w:rsidR="005C257A" w:rsidRPr="007E4634" w:rsidRDefault="005C257A" w:rsidP="005C257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B2B20CF" w14:textId="77777777" w:rsidR="005C257A" w:rsidRPr="007E4634" w:rsidRDefault="005C257A" w:rsidP="005C257A">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096595A" w14:textId="77777777" w:rsidR="005C257A" w:rsidRPr="007E4634" w:rsidRDefault="005C257A" w:rsidP="005C257A">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2EE955A" w14:textId="77777777" w:rsidR="005C257A" w:rsidRPr="007E4634" w:rsidRDefault="005C257A" w:rsidP="005C257A">
      <w:pPr>
        <w:widowControl w:val="0"/>
        <w:autoSpaceDE w:val="0"/>
        <w:autoSpaceDN w:val="0"/>
        <w:adjustRightInd w:val="0"/>
        <w:spacing w:after="0" w:line="240" w:lineRule="auto"/>
        <w:ind w:right="-115"/>
        <w:rPr>
          <w:rFonts w:ascii="Arial" w:hAnsi="Arial" w:cs="BRH Devanagari Extra"/>
          <w:color w:val="000000"/>
          <w:szCs w:val="40"/>
        </w:rPr>
      </w:pPr>
    </w:p>
    <w:p w14:paraId="45E49EB9" w14:textId="77777777" w:rsidR="005C257A" w:rsidRPr="007E4634" w:rsidRDefault="005C257A" w:rsidP="005C257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EA9F0F4" w14:textId="77777777" w:rsidR="005C257A" w:rsidRPr="007E4634" w:rsidRDefault="005C257A" w:rsidP="005C257A">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88DA101" w14:textId="77777777" w:rsidR="005C257A" w:rsidRPr="007E4634" w:rsidRDefault="005C257A" w:rsidP="005C257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3C664741" w14:textId="77777777" w:rsidR="005C257A" w:rsidRPr="007E4634" w:rsidRDefault="005C257A" w:rsidP="005C257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7ED2FB5" w14:textId="77777777" w:rsidR="00FE12AA" w:rsidRDefault="00FE12AA" w:rsidP="00FE12AA">
      <w:pPr>
        <w:widowControl w:val="0"/>
        <w:autoSpaceDE w:val="0"/>
        <w:autoSpaceDN w:val="0"/>
        <w:adjustRightInd w:val="0"/>
        <w:spacing w:after="0" w:line="240" w:lineRule="auto"/>
        <w:ind w:right="-115"/>
        <w:rPr>
          <w:rFonts w:ascii="Arial" w:hAnsi="Arial" w:cs="Arial"/>
          <w:b/>
          <w:bCs/>
          <w:color w:val="000000"/>
          <w:sz w:val="28"/>
          <w:szCs w:val="28"/>
        </w:rPr>
      </w:pPr>
    </w:p>
    <w:p w14:paraId="014BE4CF" w14:textId="77777777" w:rsidR="00FE12AA" w:rsidRDefault="00FE12AA" w:rsidP="00FE12A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7959990" w14:textId="77777777" w:rsidR="00FE12AA" w:rsidRDefault="00FE12AA">
      <w:pPr>
        <w:widowControl w:val="0"/>
        <w:autoSpaceDE w:val="0"/>
        <w:autoSpaceDN w:val="0"/>
        <w:adjustRightInd w:val="0"/>
        <w:spacing w:after="0" w:line="240" w:lineRule="auto"/>
        <w:rPr>
          <w:rFonts w:ascii="Arial" w:hAnsi="Arial" w:cs="BRH Devanagari Extra"/>
          <w:color w:val="000000"/>
          <w:sz w:val="24"/>
          <w:szCs w:val="40"/>
        </w:rPr>
      </w:pPr>
    </w:p>
    <w:p w14:paraId="21310447" w14:textId="77777777" w:rsidR="00FE12AA" w:rsidRDefault="00FE12AA">
      <w:pPr>
        <w:widowControl w:val="0"/>
        <w:autoSpaceDE w:val="0"/>
        <w:autoSpaceDN w:val="0"/>
        <w:adjustRightInd w:val="0"/>
        <w:spacing w:after="0" w:line="240" w:lineRule="auto"/>
        <w:rPr>
          <w:rFonts w:ascii="Arial" w:hAnsi="Arial" w:cs="BRH Devanagari Extra"/>
          <w:color w:val="000000"/>
          <w:sz w:val="24"/>
          <w:szCs w:val="40"/>
        </w:rPr>
        <w:sectPr w:rsidR="00FE12AA" w:rsidSect="0091789B">
          <w:headerReference w:type="even" r:id="rId15"/>
          <w:headerReference w:type="default" r:id="rId16"/>
          <w:pgSz w:w="12240" w:h="15840"/>
          <w:pgMar w:top="1134" w:right="1134" w:bottom="1134" w:left="1134" w:header="720" w:footer="720" w:gutter="0"/>
          <w:cols w:space="720"/>
          <w:noEndnote/>
        </w:sectPr>
      </w:pPr>
    </w:p>
    <w:p w14:paraId="707DEA5C" w14:textId="77777777" w:rsidR="00FE12AA" w:rsidRPr="00630F08" w:rsidRDefault="00FE12AA" w:rsidP="00FE12AA">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30F08">
        <w:rPr>
          <w:rFonts w:ascii="BRH Devanagari Extra" w:hAnsi="BRH Devanagari Extra" w:cs="BRH Devanagari Extra"/>
          <w:b/>
          <w:bCs/>
          <w:sz w:val="40"/>
          <w:szCs w:val="40"/>
          <w:u w:val="single"/>
        </w:rPr>
        <w:lastRenderedPageBreak/>
        <w:t>A</w:t>
      </w:r>
      <w:r w:rsidRPr="00630F08">
        <w:rPr>
          <w:rFonts w:ascii="BRH Devanagari Extra" w:hAnsi="BRH Devanagari Extra" w:cs="BRH Devanagari Extra"/>
          <w:b/>
          <w:bCs/>
          <w:sz w:val="40"/>
          <w:szCs w:val="40"/>
          <w:u w:val="single"/>
          <w:lang w:val="en-US"/>
        </w:rPr>
        <w:t>ÉåÇ</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 xml:space="preserve"> 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Uq</w:t>
      </w:r>
      <w:r w:rsidRPr="00630F08">
        <w:rPr>
          <w:rFonts w:ascii="BRH Devanagari Extra" w:hAnsi="BRH Devanagari Extra" w:cs="BRH Devanagari Extra"/>
          <w:b/>
          <w:bCs/>
          <w:sz w:val="40"/>
          <w:szCs w:val="40"/>
          <w:u w:val="single"/>
          <w:lang w:val="en-US"/>
        </w:rPr>
        <w:t>ÉÉ</w:t>
      </w:r>
      <w:r w:rsidRPr="00630F08">
        <w:rPr>
          <w:rFonts w:ascii="BRH Devanagari Extra" w:hAnsi="BRH Devanagari Extra" w:cs="BRH Devanagari Extra"/>
          <w:b/>
          <w:bCs/>
          <w:sz w:val="40"/>
          <w:szCs w:val="40"/>
          <w:u w:val="single"/>
        </w:rPr>
        <w:t>iq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l</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w:t>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W</w:t>
      </w:r>
      <w:r w:rsidRPr="00630F08">
        <w:rPr>
          <w:rFonts w:ascii="BRH Devanagari Extra" w:hAnsi="BRH Devanagari Extra" w:cs="BRH Devanagari Extra"/>
          <w:b/>
          <w:bCs/>
          <w:sz w:val="40"/>
          <w:szCs w:val="40"/>
          <w:u w:val="single"/>
          <w:lang w:val="en-US"/>
        </w:rPr>
        <w:t>ûÉ</w:t>
      </w:r>
      <w:r w:rsidRPr="00630F08">
        <w:rPr>
          <w:rFonts w:ascii="BRH Devanagari Extra" w:hAnsi="BRH Devanagari Extra" w:cs="BRH Devanagari Extra"/>
          <w:b/>
          <w:bCs/>
          <w:sz w:val="40"/>
          <w:szCs w:val="40"/>
          <w:u w:val="single"/>
        </w:rPr>
        <w:t>a</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h</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i</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r</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w:t>
      </w:r>
      <w:r w:rsidRPr="00630F08">
        <w:rPr>
          <w:rFonts w:ascii="BRH Devanagari Extra" w:hAnsi="BRH Devanagari Extra" w:cs="BRH Devanagari Extra"/>
          <w:b/>
          <w:bCs/>
          <w:sz w:val="40"/>
          <w:szCs w:val="40"/>
          <w:u w:val="single"/>
        </w:rPr>
        <w:br/>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a</w:t>
      </w:r>
      <w:r w:rsidRPr="00630F08">
        <w:rPr>
          <w:rFonts w:ascii="BRH Devanagari Extra" w:hAnsi="BRH Devanagari Extra" w:cs="BRH Devanagari Extra"/>
          <w:b/>
          <w:bCs/>
          <w:sz w:val="40"/>
          <w:szCs w:val="40"/>
          <w:u w:val="single"/>
          <w:lang w:val="en-US"/>
        </w:rPr>
        <w:t>ÉÑÂ</w:t>
      </w:r>
      <w:r w:rsidRPr="00630F08">
        <w:rPr>
          <w:rFonts w:ascii="BRH Devanagari Extra" w:hAnsi="BRH Devanagari Extra" w:cs="BRH Devanagari Extra"/>
          <w:b/>
          <w:bCs/>
          <w:sz w:val="40"/>
          <w:szCs w:val="40"/>
          <w:u w:val="single"/>
        </w:rPr>
        <w:t>pr</w:t>
      </w:r>
      <w:r w:rsidRPr="00630F08">
        <w:rPr>
          <w:rFonts w:ascii="BRH Devanagari Extra" w:hAnsi="BRH Devanagari Extra" w:cs="BRH Devanagari Extra"/>
          <w:b/>
          <w:bCs/>
          <w:sz w:val="40"/>
          <w:szCs w:val="40"/>
          <w:u w:val="single"/>
          <w:lang w:val="en-US"/>
        </w:rPr>
        <w:t>ÉÉå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 || Wû</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ËU</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È AÉåÇ</w:t>
      </w:r>
    </w:p>
    <w:p w14:paraId="2994D212" w14:textId="77777777" w:rsidR="00FE12AA" w:rsidRPr="00630F08" w:rsidRDefault="00FE12AA" w:rsidP="00FE12AA">
      <w:pPr>
        <w:keepNext/>
        <w:keepLines/>
        <w:numPr>
          <w:ilvl w:val="0"/>
          <w:numId w:val="5"/>
        </w:numPr>
        <w:spacing w:after="0" w:line="240" w:lineRule="auto"/>
        <w:ind w:left="431" w:hanging="431"/>
        <w:outlineLvl w:val="0"/>
        <w:rPr>
          <w:rFonts w:ascii="BRH Devanagari Extra" w:hAnsi="BRH Devanagari Extra"/>
          <w:b/>
          <w:bCs/>
          <w:sz w:val="48"/>
          <w:szCs w:val="28"/>
          <w:u w:val="double"/>
          <w:lang w:val="en-US"/>
        </w:rPr>
      </w:pPr>
      <w:bookmarkStart w:id="1" w:name="_Toc476859596"/>
      <w:bookmarkStart w:id="2" w:name="_Toc477199879"/>
      <w:bookmarkStart w:id="3" w:name="_Toc89869010"/>
      <w:r w:rsidRPr="00630F08">
        <w:rPr>
          <w:rFonts w:ascii="BRH Devanagari Extra" w:hAnsi="BRH Devanagari Extra"/>
          <w:b/>
          <w:bCs/>
          <w:sz w:val="48"/>
          <w:szCs w:val="28"/>
          <w:u w:val="double"/>
          <w:lang w:val="en-US"/>
        </w:rPr>
        <w:t xml:space="preserve">M×üwhÉ rÉeÉÑuÉåïSÏrÉ iÉæÌ¨ÉUÏrÉ xÉÇÌWûiÉÉ </w:t>
      </w:r>
      <w:r w:rsidR="0084400A" w:rsidRPr="0084400A">
        <w:rPr>
          <w:rFonts w:ascii="BRH Devanagari Extra" w:hAnsi="BRH Devanagari Extra"/>
          <w:b/>
          <w:bCs/>
          <w:sz w:val="48"/>
          <w:szCs w:val="28"/>
          <w:u w:val="double"/>
          <w:lang w:val="en-US"/>
        </w:rPr>
        <w:t>bÉlÉ</w:t>
      </w:r>
      <w:r w:rsidRPr="00630F08">
        <w:rPr>
          <w:rFonts w:ascii="BRH Devanagari Extra" w:hAnsi="BRH Devanagari Extra"/>
          <w:b/>
          <w:bCs/>
          <w:sz w:val="48"/>
          <w:szCs w:val="28"/>
          <w:u w:val="double"/>
          <w:lang w:val="en-US"/>
        </w:rPr>
        <w:t>mÉÉPåû mÉëjÉqÉÇûMüÉhQÇû</w:t>
      </w:r>
      <w:bookmarkEnd w:id="1"/>
      <w:bookmarkEnd w:id="2"/>
      <w:bookmarkEnd w:id="3"/>
    </w:p>
    <w:p w14:paraId="4D4BBFC0" w14:textId="77777777" w:rsidR="00FE12AA" w:rsidRPr="00630F08" w:rsidRDefault="00FE12AA" w:rsidP="00FE12AA">
      <w:pPr>
        <w:pStyle w:val="Heading2"/>
        <w:numPr>
          <w:ilvl w:val="1"/>
          <w:numId w:val="6"/>
        </w:numPr>
      </w:pPr>
      <w:bookmarkStart w:id="4" w:name="_Toc477199880"/>
      <w:r w:rsidRPr="00630F08">
        <w:rPr>
          <w:lang w:val="en-IN"/>
        </w:rPr>
        <w:t xml:space="preserve"> </w:t>
      </w:r>
      <w:bookmarkStart w:id="5" w:name="_Toc89869011"/>
      <w:r w:rsidRPr="00630F08">
        <w:t>mÉëjÉqÉMüÉhQåû</w:t>
      </w:r>
      <w:r>
        <w:rPr>
          <w:lang w:val="en-US"/>
        </w:rPr>
        <w:t xml:space="preserve"> </w:t>
      </w:r>
      <w:r w:rsidRPr="00630F08">
        <w:t xml:space="preserve">mÉgcÉqÉ: mÉëzlÉ: - </w:t>
      </w:r>
      <w:r w:rsidRPr="00630F08">
        <w:rPr>
          <w:rFonts w:cs="BRH Devanagari Extra"/>
          <w:szCs w:val="44"/>
        </w:rPr>
        <w:t>mÉÑlÉUÉkÉÉlÉÇ</w:t>
      </w:r>
      <w:bookmarkEnd w:id="4"/>
      <w:bookmarkEnd w:id="5"/>
    </w:p>
    <w:p w14:paraId="6E07FFF7" w14:textId="77777777" w:rsidR="00377090" w:rsidRPr="00377090" w:rsidRDefault="00377090" w:rsidP="00377090">
      <w:pPr>
        <w:pStyle w:val="Heading3"/>
        <w:spacing w:line="240" w:lineRule="auto"/>
        <w:ind w:left="851" w:hanging="851"/>
        <w:rPr>
          <w:rFonts w:ascii="BRH Devanagari RN" w:hAnsi="BRH Devanagari RN"/>
        </w:rPr>
      </w:pPr>
      <w:bookmarkStart w:id="6" w:name="_Toc77944526"/>
      <w:bookmarkStart w:id="7" w:name="_Toc81662350"/>
      <w:bookmarkStart w:id="8" w:name="_Toc86960277"/>
      <w:bookmarkStart w:id="9" w:name="_Toc89869012"/>
      <w:r w:rsidRPr="00377090">
        <w:rPr>
          <w:rFonts w:ascii="BRH Devanagari RN" w:hAnsi="BRH Devanagari RN"/>
        </w:rPr>
        <w:t>AlÉÑuÉÉMüqÉç 1 - bÉlÉqÉç</w:t>
      </w:r>
      <w:bookmarkEnd w:id="6"/>
      <w:bookmarkEnd w:id="7"/>
      <w:bookmarkEnd w:id="8"/>
      <w:bookmarkEnd w:id="9"/>
      <w:r w:rsidRPr="00377090">
        <w:rPr>
          <w:rFonts w:ascii="BRH Devanagari RN" w:hAnsi="BRH Devanagari RN"/>
        </w:rPr>
        <w:t xml:space="preserve"> </w:t>
      </w:r>
    </w:p>
    <w:p w14:paraId="43F391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xÉÇÆrÉþ¨ÉÉÈ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21096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xÉÇÆrÉþ¨ÉÉ SåuÉÉxÉÑ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xÉÇÆrÉþ¨ÉÉ AÉxÉlÉç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 SåuÉÉxÉÑ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xÉÇÆrÉþ¨ÉÉ AÉxÉ³Éç | </w:t>
      </w:r>
    </w:p>
    <w:p w14:paraId="016429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A9225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CÌiÉþ SåuÉ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53A629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xÉÇÆrÉþ¨ÉÉÈ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28806A47"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xÉÇÆrÉþ¨ÉÉ AÉxÉlÉç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xÉÇÆrÉþ¨ÉÉ 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xÉÇÆrÉþ¨ÉÉ </w:t>
      </w:r>
    </w:p>
    <w:p w14:paraId="6179E7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1CC184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xÉÇÆrÉþ</w:t>
      </w:r>
      <w:proofErr w:type="gramEnd"/>
      <w:r w:rsidR="001110F0" w:rsidRPr="00BC265A">
        <w:rPr>
          <w:rFonts w:ascii="BRH Devanagari Extra" w:hAnsi="BRH Devanagari Extra" w:cs="BRH Devanagari Extra"/>
          <w:color w:val="000000"/>
          <w:sz w:val="32"/>
          <w:szCs w:val="40"/>
        </w:rPr>
        <w:t>¨ÉÉÈ |</w:t>
      </w:r>
    </w:p>
    <w:p w14:paraId="4705BD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24C79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0ADD7F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 AÉþxÉlÉç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6E83BC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4EE8AE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4F6C03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w:t>
      </w:r>
    </w:p>
    <w:p w14:paraId="7DBEAB64"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14:paraId="16C224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30EEB3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w:t>
      </w:r>
    </w:p>
    <w:p w14:paraId="50659A10"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14:paraId="64D426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 </w:t>
      </w:r>
    </w:p>
    <w:p w14:paraId="39CCB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7DE1F4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rÉÍqÉÌiÉþ ÌuÉ - 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60720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26B28F4"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 </w:t>
      </w:r>
    </w:p>
    <w:p w14:paraId="340ED6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38547A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w:t>
      </w:r>
    </w:p>
    <w:p w14:paraId="1BDC1C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rÉliÉþÈ | </w:t>
      </w:r>
    </w:p>
    <w:p w14:paraId="664975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w:t>
      </w:r>
    </w:p>
    <w:p w14:paraId="2B2152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ÆuÉxÉÑþ | </w:t>
      </w:r>
    </w:p>
    <w:p w14:paraId="38785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 xÉqÉç |</w:t>
      </w:r>
    </w:p>
    <w:p w14:paraId="7B4AAD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xÉÇ ÆuÉxÉÑþ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7AE5C5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uÉxÉÑþ</w:t>
      </w:r>
      <w:proofErr w:type="gramEnd"/>
      <w:r w:rsidR="001110F0" w:rsidRPr="00BC265A">
        <w:rPr>
          <w:rFonts w:ascii="BRH Devanagari Extra" w:hAnsi="BRH Devanagari Extra" w:cs="BRH Devanagari Extra"/>
          <w:color w:val="000000"/>
          <w:sz w:val="32"/>
          <w:szCs w:val="40"/>
        </w:rPr>
        <w:t xml:space="preserve"> | xÉqÉç | ÌlÉ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5BE4D07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xÉÍ³É ÌlÉ xÉÇ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xÉÍ³É | </w:t>
      </w:r>
    </w:p>
    <w:p w14:paraId="741DE740"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3D7EC8"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Arial" w:hAnsi="Arial" w:cs="BRH Devanagari Extra"/>
          <w:color w:val="000000"/>
          <w:sz w:val="24"/>
          <w:szCs w:val="40"/>
        </w:rPr>
        <w:lastRenderedPageBreak/>
        <w:t>15</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 xml:space="preserve">  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5</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11</w:t>
      </w:r>
      <w:r w:rsidR="001110F0" w:rsidRPr="002558E7">
        <w:rPr>
          <w:rFonts w:ascii="BRH Devanagari Extra" w:hAnsi="BRH Devanagari Extra" w:cs="BRH Devanagari Extra"/>
          <w:color w:val="000000"/>
          <w:sz w:val="32"/>
          <w:szCs w:val="40"/>
        </w:rPr>
        <w:t>)</w:t>
      </w:r>
      <w:proofErr w:type="gramStart"/>
      <w:r w:rsidR="001110F0" w:rsidRPr="002558E7">
        <w:rPr>
          <w:rFonts w:ascii="BRH Devanagari Extra" w:hAnsi="BRH Devanagari Extra" w:cs="BRH Devanagari Extra"/>
          <w:color w:val="000000"/>
          <w:sz w:val="32"/>
          <w:szCs w:val="40"/>
        </w:rPr>
        <w:t>-  xÉqÉç</w:t>
      </w:r>
      <w:proofErr w:type="gramEnd"/>
      <w:r w:rsidR="001110F0" w:rsidRPr="002558E7">
        <w:rPr>
          <w:rFonts w:ascii="BRH Devanagari Extra" w:hAnsi="BRH Devanagari Extra" w:cs="BRH Devanagari Extra"/>
          <w:color w:val="000000"/>
          <w:sz w:val="32"/>
          <w:szCs w:val="40"/>
        </w:rPr>
        <w:t xml:space="preserve"> | ÌlÉ | A</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S</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kÉ</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iÉ</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 xml:space="preserve"> | (</w:t>
      </w:r>
      <w:r w:rsidRPr="002558E7">
        <w:rPr>
          <w:rFonts w:ascii="Arial" w:hAnsi="Arial" w:cs="BRH Devanagari Extra"/>
          <w:color w:val="000000"/>
          <w:sz w:val="24"/>
          <w:szCs w:val="40"/>
        </w:rPr>
        <w:t>GS1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5</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1</w:t>
      </w:r>
      <w:r w:rsidR="001110F0" w:rsidRPr="002558E7">
        <w:rPr>
          <w:rFonts w:ascii="BRH Devanagari Extra" w:hAnsi="BRH Devanagari Extra" w:cs="BRH Devanagari Extra"/>
          <w:color w:val="000000"/>
          <w:sz w:val="32"/>
          <w:szCs w:val="40"/>
        </w:rPr>
        <w:t>)</w:t>
      </w:r>
    </w:p>
    <w:p w14:paraId="6435944C" w14:textId="0C1A2AA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BRH Devanagari Extra" w:hAnsi="BRH Devanagari Extra" w:cs="BRH Devanagari Extra"/>
          <w:color w:val="000000"/>
          <w:sz w:val="32"/>
          <w:szCs w:val="40"/>
        </w:rPr>
        <w:t>xÉqÉç ÌlÉ ÌlÉ xÉ(aqÉç) xÉqÉç lrÉþSkÉiÉÉ</w:t>
      </w:r>
      <w:r w:rsidR="008975F3"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SkÉiÉ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ÌlÉ xÉ(aqÉç) xÉqÉç lrÉþSkÉiÉ | </w:t>
      </w:r>
    </w:p>
    <w:p w14:paraId="7687190C"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Arial" w:hAnsi="Arial" w:cs="BRH Devanagari Extra"/>
          <w:color w:val="000000"/>
          <w:sz w:val="24"/>
          <w:szCs w:val="40"/>
        </w:rPr>
        <w:t>16</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 xml:space="preserve">  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5</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12</w:t>
      </w:r>
      <w:r w:rsidR="001110F0" w:rsidRPr="002558E7">
        <w:rPr>
          <w:rFonts w:ascii="BRH Devanagari Extra" w:hAnsi="BRH Devanagari Extra" w:cs="BRH Devanagari Extra"/>
          <w:color w:val="000000"/>
          <w:sz w:val="32"/>
          <w:szCs w:val="40"/>
        </w:rPr>
        <w:t>)</w:t>
      </w:r>
      <w:proofErr w:type="gramStart"/>
      <w:r w:rsidR="001110F0" w:rsidRPr="002558E7">
        <w:rPr>
          <w:rFonts w:ascii="BRH Devanagari Extra" w:hAnsi="BRH Devanagari Extra" w:cs="BRH Devanagari Extra"/>
          <w:color w:val="000000"/>
          <w:sz w:val="32"/>
          <w:szCs w:val="40"/>
        </w:rPr>
        <w:t>-  ÌlÉ</w:t>
      </w:r>
      <w:proofErr w:type="gramEnd"/>
      <w:r w:rsidR="001110F0" w:rsidRPr="002558E7">
        <w:rPr>
          <w:rFonts w:ascii="BRH Devanagari Extra" w:hAnsi="BRH Devanagari Extra" w:cs="BRH Devanagari Extra"/>
          <w:color w:val="000000"/>
          <w:sz w:val="32"/>
          <w:szCs w:val="40"/>
        </w:rPr>
        <w:t xml:space="preserve"> | A</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S</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kÉ</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iÉ</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 xml:space="preserve"> | C</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SqÉç | (</w:t>
      </w:r>
      <w:r w:rsidRPr="002558E7">
        <w:rPr>
          <w:rFonts w:ascii="Arial" w:hAnsi="Arial" w:cs="BRH Devanagari Extra"/>
          <w:color w:val="000000"/>
          <w:sz w:val="24"/>
          <w:szCs w:val="40"/>
        </w:rPr>
        <w:t>GS1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5</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1</w:t>
      </w:r>
      <w:r w:rsidR="001110F0" w:rsidRPr="002558E7">
        <w:rPr>
          <w:rFonts w:ascii="BRH Devanagari Extra" w:hAnsi="BRH Devanagari Extra" w:cs="BRH Devanagari Extra"/>
          <w:color w:val="000000"/>
          <w:sz w:val="32"/>
          <w:szCs w:val="40"/>
        </w:rPr>
        <w:t>)</w:t>
      </w:r>
    </w:p>
    <w:p w14:paraId="37D8E1B6" w14:textId="62E2F732"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BRH Devanagari Extra" w:hAnsi="BRH Devanagari Extra" w:cs="BRH Devanagari Extra"/>
          <w:color w:val="000000"/>
          <w:sz w:val="32"/>
          <w:szCs w:val="40"/>
        </w:rPr>
        <w:t>lrÉþSkÉiÉÉ</w:t>
      </w:r>
      <w:r w:rsidR="008975F3"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SkÉiÉ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ÌlÉ lrÉþSkÉiÉå</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S ÍqÉ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S qÉþSkÉiÉ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ÌlÉ lrÉþSkÉiÉå</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SqÉç | </w:t>
      </w:r>
    </w:p>
    <w:p w14:paraId="1657E2CE"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Arial" w:hAnsi="Arial" w:cs="BRH Devanagari Extra"/>
          <w:color w:val="000000"/>
          <w:sz w:val="24"/>
          <w:szCs w:val="40"/>
        </w:rPr>
        <w:t>17</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 xml:space="preserve">  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5</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13</w:t>
      </w:r>
      <w:r w:rsidR="001110F0" w:rsidRPr="002558E7">
        <w:rPr>
          <w:rFonts w:ascii="BRH Devanagari Extra" w:hAnsi="BRH Devanagari Extra" w:cs="BRH Devanagari Extra"/>
          <w:color w:val="000000"/>
          <w:sz w:val="32"/>
          <w:szCs w:val="40"/>
        </w:rPr>
        <w:t>)-  A</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S</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kÉ</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iÉ</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 xml:space="preserve"> | C</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SqÉç | E</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 xml:space="preserve"> | (</w:t>
      </w:r>
      <w:r w:rsidRPr="002558E7">
        <w:rPr>
          <w:rFonts w:ascii="Arial" w:hAnsi="Arial" w:cs="BRH Devanagari Extra"/>
          <w:color w:val="000000"/>
          <w:sz w:val="24"/>
          <w:szCs w:val="40"/>
        </w:rPr>
        <w:t>GS1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5</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1</w:t>
      </w:r>
      <w:r w:rsidR="001110F0" w:rsidRPr="002558E7">
        <w:rPr>
          <w:rFonts w:ascii="BRH Devanagari Extra" w:hAnsi="BRH Devanagari Extra" w:cs="BRH Devanagari Extra"/>
          <w:color w:val="000000"/>
          <w:sz w:val="32"/>
          <w:szCs w:val="40"/>
        </w:rPr>
        <w:t>)</w:t>
      </w:r>
    </w:p>
    <w:p w14:paraId="44A4AA97" w14:textId="78A78A23"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BRH Devanagari Extra" w:hAnsi="BRH Devanagari Extra" w:cs="BRH Devanagari Extra"/>
          <w:color w:val="000000"/>
          <w:sz w:val="32"/>
          <w:szCs w:val="40"/>
        </w:rPr>
        <w:t>A</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S</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kÉ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iÉå</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S ÍqÉ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S qÉþSkÉiÉÉ</w:t>
      </w:r>
      <w:r w:rsidR="008975F3"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SkÉiÉå</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S qÉÑþ uÉÑ ÌuÉ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S qÉþSkÉiÉÉ</w:t>
      </w:r>
      <w:r w:rsidR="008975F3"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SkÉiÉå</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S qÉÑþ | </w:t>
      </w:r>
    </w:p>
    <w:p w14:paraId="7C312DB5"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18</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14</w:t>
      </w:r>
      <w:r w:rsidR="001110F0" w:rsidRPr="002558E7">
        <w:rPr>
          <w:rFonts w:ascii="BRH Devanagari Extra" w:hAnsi="BRH Devanagari Extra" w:cs="BRH Devanagari Extra"/>
          <w:color w:val="000000"/>
          <w:sz w:val="32"/>
          <w:szCs w:val="40"/>
          <w:lang w:val="it-IT"/>
        </w:rPr>
        <w:t>)-  C</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SqÉç | E</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 lÉ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È | (</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p>
    <w:p w14:paraId="05B36434"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C</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 qÉÑþ uÉÑ 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 ÍqÉ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 qÉÑþ lÉÉå lÉ E 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 ÍqÉ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S qÉÑþ lÉÈ | </w:t>
      </w:r>
    </w:p>
    <w:p w14:paraId="4E17E4A6"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19</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15</w:t>
      </w:r>
      <w:r w:rsidR="001110F0" w:rsidRPr="002558E7">
        <w:rPr>
          <w:rFonts w:ascii="BRH Devanagari Extra" w:hAnsi="BRH Devanagari Extra" w:cs="BRH Devanagari Extra"/>
          <w:color w:val="000000"/>
          <w:sz w:val="32"/>
          <w:szCs w:val="40"/>
          <w:lang w:val="it-IT"/>
        </w:rPr>
        <w:t>)-  E</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 lÉ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È | pÉ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ÌuÉ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wrÉ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ÌiÉ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 (</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p>
    <w:p w14:paraId="05AB9245"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E</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lÉÉå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E</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uÉÑ</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lÉÉå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pÉ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ÌiÉ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pÉ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ÌiÉ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E</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uÉÑ</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lÉÉå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pÉ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ÌiÉ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 </w:t>
      </w:r>
    </w:p>
    <w:p w14:paraId="22170C01"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20</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16</w:t>
      </w:r>
      <w:r w:rsidR="001110F0" w:rsidRPr="002558E7">
        <w:rPr>
          <w:rFonts w:ascii="BRH Devanagari Extra" w:hAnsi="BRH Devanagari Extra" w:cs="BRH Devanagari Extra"/>
          <w:color w:val="000000"/>
          <w:sz w:val="32"/>
          <w:szCs w:val="40"/>
          <w:lang w:val="it-IT"/>
        </w:rPr>
        <w:t>)-  lÉ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È | pÉ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ÌuÉ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wrÉ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ÌiÉ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 rÉÌSþ | (</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p>
    <w:p w14:paraId="693438E9"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lÉÉå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pÉ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ÌiÉ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pÉ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ÌiÉ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lÉÉå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lÉÉå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pÉ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ÌiÉ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rÉÌS</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rÉÌSþ pÉÌuÉwrÉÌiÉ lÉÉå lÉÉå pÉÌuÉwrÉÌiÉ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rÉÌSþ | </w:t>
      </w:r>
    </w:p>
    <w:p w14:paraId="1378257A" w14:textId="2F767FED"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21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17</w:t>
      </w:r>
      <w:r w:rsidR="001110F0" w:rsidRPr="002558E7">
        <w:rPr>
          <w:rFonts w:ascii="BRH Devanagari Extra" w:hAnsi="BRH Devanagari Extra" w:cs="BRH Devanagari Extra"/>
          <w:color w:val="000000"/>
          <w:sz w:val="32"/>
          <w:szCs w:val="40"/>
          <w:lang w:val="it-IT"/>
        </w:rPr>
        <w:t>)-  pÉ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ÌuÉ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wrÉ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ÌiÉ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 rÉÌSþ | </w:t>
      </w:r>
      <w:r w:rsidR="000E23D7" w:rsidRPr="002558E7">
        <w:rPr>
          <w:rFonts w:ascii="BRH Devanagari Extra" w:hAnsi="BRH Devanagari Extra" w:cs="BRH Devanagari Extra"/>
          <w:color w:val="000000"/>
          <w:sz w:val="32"/>
          <w:szCs w:val="40"/>
          <w:lang w:val="it-IT"/>
        </w:rPr>
        <w:t>lÉ</w:t>
      </w:r>
      <w:r w:rsidR="000E23D7" w:rsidRPr="002558E7">
        <w:rPr>
          <w:rFonts w:ascii="BRH Malayalam Extra" w:hAnsi="BRH Malayalam Extra" w:cs="BRH Devanagari Extra"/>
          <w:color w:val="000000"/>
          <w:sz w:val="24"/>
          <w:szCs w:val="40"/>
          <w:lang w:val="it-IT"/>
        </w:rPr>
        <w:t>–</w:t>
      </w:r>
      <w:r w:rsidR="000E23D7" w:rsidRPr="002558E7">
        <w:rPr>
          <w:rFonts w:ascii="BRH Devanagari Extra" w:hAnsi="BRH Devanagari Extra" w:cs="BRH Devanagari Extra"/>
          <w:color w:val="000000"/>
          <w:sz w:val="32"/>
          <w:szCs w:val="40"/>
          <w:lang w:val="it-IT"/>
        </w:rPr>
        <w:t>È</w:t>
      </w:r>
      <w:r w:rsidR="001110F0" w:rsidRPr="002558E7">
        <w:rPr>
          <w:rFonts w:ascii="BRH Devanagari Extra" w:hAnsi="BRH Devanagari Extra" w:cs="BRH Devanagari Extra"/>
          <w:color w:val="000000"/>
          <w:sz w:val="32"/>
          <w:szCs w:val="40"/>
          <w:lang w:val="it-IT"/>
        </w:rPr>
        <w:t xml:space="preserve"> | (</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p>
    <w:p w14:paraId="03428334" w14:textId="646D3CFF"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pÉ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ÌiÉ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rÉÌS</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rÉÌSþ pÉÌuÉwrÉÌiÉ pÉÌuÉwrÉÌiÉ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rÉÌS</w:t>
      </w:r>
      <w:r w:rsidR="000E23D7" w:rsidRPr="002558E7">
        <w:rPr>
          <w:rFonts w:ascii="BRH Devanagari Extra" w:hAnsi="BRH Devanagari Extra" w:cs="BRH Devanagari Extra"/>
          <w:color w:val="000000"/>
          <w:sz w:val="32"/>
          <w:szCs w:val="40"/>
          <w:lang w:val="it-IT"/>
        </w:rPr>
        <w:t>þ</w:t>
      </w:r>
      <w:r w:rsidRPr="002558E7">
        <w:rPr>
          <w:rFonts w:ascii="BRH Devanagari Extra" w:hAnsi="BRH Devanagari Extra" w:cs="BRH Devanagari Extra"/>
          <w:color w:val="000000"/>
          <w:sz w:val="32"/>
          <w:szCs w:val="40"/>
          <w:lang w:val="it-IT"/>
        </w:rPr>
        <w:t xml:space="preserve"> lÉÉå lÉÉ</w:t>
      </w:r>
      <w:r w:rsidR="000E23D7"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å rÉÌSþ pÉÌuÉwrÉÌiÉ pÉÌuÉwrÉÌiÉ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rÉÌS</w:t>
      </w:r>
      <w:r w:rsidR="000E23D7" w:rsidRPr="002558E7">
        <w:rPr>
          <w:rFonts w:ascii="BRH Devanagari Extra" w:hAnsi="BRH Devanagari Extra" w:cs="BRH Devanagari Extra"/>
          <w:color w:val="000000"/>
          <w:sz w:val="32"/>
          <w:szCs w:val="40"/>
          <w:lang w:val="it-IT"/>
        </w:rPr>
        <w:t>þ</w:t>
      </w:r>
      <w:r w:rsidRPr="002558E7">
        <w:rPr>
          <w:rFonts w:ascii="BRH Devanagari Extra" w:hAnsi="BRH Devanagari Extra" w:cs="BRH Devanagari Extra"/>
          <w:color w:val="000000"/>
          <w:sz w:val="32"/>
          <w:szCs w:val="40"/>
          <w:lang w:val="it-IT"/>
        </w:rPr>
        <w:t xml:space="preserve"> lÉÈ | </w:t>
      </w:r>
    </w:p>
    <w:p w14:paraId="29B0191D" w14:textId="21025F3D"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22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18</w:t>
      </w:r>
      <w:r w:rsidR="001110F0" w:rsidRPr="002558E7">
        <w:rPr>
          <w:rFonts w:ascii="BRH Devanagari Extra" w:hAnsi="BRH Devanagari Extra" w:cs="BRH Devanagari Extra"/>
          <w:color w:val="000000"/>
          <w:sz w:val="32"/>
          <w:szCs w:val="40"/>
          <w:lang w:val="it-IT"/>
        </w:rPr>
        <w:t xml:space="preserve">)-  rÉÌSþ | </w:t>
      </w:r>
      <w:r w:rsidR="000E23D7" w:rsidRPr="002558E7">
        <w:rPr>
          <w:rFonts w:ascii="BRH Devanagari Extra" w:hAnsi="BRH Devanagari Extra" w:cs="BRH Devanagari Extra"/>
          <w:color w:val="000000"/>
          <w:sz w:val="32"/>
          <w:szCs w:val="40"/>
          <w:lang w:val="it-IT"/>
        </w:rPr>
        <w:t>lÉ</w:t>
      </w:r>
      <w:r w:rsidR="000E23D7" w:rsidRPr="002558E7">
        <w:rPr>
          <w:rFonts w:ascii="BRH Malayalam Extra" w:hAnsi="BRH Malayalam Extra" w:cs="BRH Devanagari Extra"/>
          <w:color w:val="000000"/>
          <w:sz w:val="24"/>
          <w:szCs w:val="40"/>
          <w:lang w:val="it-IT"/>
        </w:rPr>
        <w:t>–</w:t>
      </w:r>
      <w:r w:rsidR="000E23D7" w:rsidRPr="002558E7">
        <w:rPr>
          <w:rFonts w:ascii="BRH Devanagari Extra" w:hAnsi="BRH Devanagari Extra" w:cs="BRH Devanagari Extra"/>
          <w:color w:val="000000"/>
          <w:sz w:val="32"/>
          <w:szCs w:val="40"/>
          <w:lang w:val="it-IT"/>
        </w:rPr>
        <w:t>È</w:t>
      </w:r>
      <w:r w:rsidR="001110F0" w:rsidRPr="002558E7">
        <w:rPr>
          <w:rFonts w:ascii="BRH Devanagari Extra" w:hAnsi="BRH Devanagari Extra" w:cs="BRH Devanagari Extra"/>
          <w:color w:val="000000"/>
          <w:sz w:val="32"/>
          <w:szCs w:val="40"/>
          <w:lang w:val="it-IT"/>
        </w:rPr>
        <w:t xml:space="preserve"> | eÉå</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wrÉÎliÉþ | (</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p>
    <w:p w14:paraId="63C0425B" w14:textId="5772B5DA"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rÉÌS</w:t>
      </w:r>
      <w:r w:rsidR="000E23D7" w:rsidRPr="002558E7">
        <w:rPr>
          <w:rFonts w:ascii="BRH Devanagari Extra" w:hAnsi="BRH Devanagari Extra" w:cs="BRH Devanagari Extra"/>
          <w:color w:val="000000"/>
          <w:sz w:val="32"/>
          <w:szCs w:val="40"/>
          <w:lang w:val="it-IT"/>
        </w:rPr>
        <w:t>þ</w:t>
      </w:r>
      <w:r w:rsidRPr="002558E7">
        <w:rPr>
          <w:rFonts w:ascii="BRH Devanagari Extra" w:hAnsi="BRH Devanagari Extra" w:cs="BRH Devanagari Extra"/>
          <w:color w:val="000000"/>
          <w:sz w:val="32"/>
          <w:szCs w:val="40"/>
          <w:lang w:val="it-IT"/>
        </w:rPr>
        <w:t xml:space="preserve"> lÉÉå lÉÉå</w:t>
      </w:r>
      <w:r w:rsidR="000E23D7"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rÉÌS</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rÉÌS</w:t>
      </w:r>
      <w:r w:rsidR="000E23D7" w:rsidRPr="002558E7">
        <w:rPr>
          <w:rFonts w:ascii="BRH Devanagari Extra" w:hAnsi="BRH Devanagari Extra" w:cs="BRH Devanagari Extra"/>
          <w:color w:val="000000"/>
          <w:sz w:val="32"/>
          <w:szCs w:val="40"/>
          <w:lang w:val="it-IT"/>
        </w:rPr>
        <w:t>þ</w:t>
      </w:r>
      <w:r w:rsidRPr="002558E7">
        <w:rPr>
          <w:rFonts w:ascii="BRH Devanagari Extra" w:hAnsi="BRH Devanagari Extra" w:cs="BRH Devanagari Extra"/>
          <w:color w:val="000000"/>
          <w:sz w:val="32"/>
          <w:szCs w:val="40"/>
          <w:lang w:val="it-IT"/>
        </w:rPr>
        <w:t xml:space="preserve"> lÉÉå eÉå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wrÉÎliÉþ eÉå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wrÉÎliÉ</w:t>
      </w:r>
      <w:r w:rsidR="000E23D7" w:rsidRPr="002558E7">
        <w:rPr>
          <w:rFonts w:ascii="BRH Devanagari Extra" w:hAnsi="BRH Devanagari Extra" w:cs="BRH Devanagari Extra"/>
          <w:color w:val="000000"/>
          <w:sz w:val="32"/>
          <w:szCs w:val="40"/>
          <w:lang w:val="it-IT"/>
        </w:rPr>
        <w:t>þ</w:t>
      </w:r>
      <w:r w:rsidRPr="002558E7">
        <w:rPr>
          <w:rFonts w:ascii="BRH Devanagari Extra" w:hAnsi="BRH Devanagari Extra" w:cs="BRH Devanagari Extra"/>
          <w:color w:val="000000"/>
          <w:sz w:val="32"/>
          <w:szCs w:val="40"/>
          <w:lang w:val="it-IT"/>
        </w:rPr>
        <w:t xml:space="preserve"> lÉÉ</w:t>
      </w:r>
      <w:r w:rsidR="000E23D7"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å rÉÌS</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rÉÌS</w:t>
      </w:r>
      <w:r w:rsidR="000E23D7" w:rsidRPr="002558E7">
        <w:rPr>
          <w:rFonts w:ascii="BRH Devanagari Extra" w:hAnsi="BRH Devanagari Extra" w:cs="BRH Devanagari Extra"/>
          <w:color w:val="000000"/>
          <w:sz w:val="32"/>
          <w:szCs w:val="40"/>
          <w:lang w:val="it-IT"/>
        </w:rPr>
        <w:t>þ</w:t>
      </w:r>
      <w:r w:rsidRPr="002558E7">
        <w:rPr>
          <w:rFonts w:ascii="BRH Devanagari Extra" w:hAnsi="BRH Devanagari Extra" w:cs="BRH Devanagari Extra"/>
          <w:color w:val="000000"/>
          <w:sz w:val="32"/>
          <w:szCs w:val="40"/>
          <w:lang w:val="it-IT"/>
        </w:rPr>
        <w:t xml:space="preserve"> lÉÉå eÉå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wrÉÎliÉþ | </w:t>
      </w:r>
    </w:p>
    <w:p w14:paraId="61BE7F37" w14:textId="7CD5C8D5"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23</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19</w:t>
      </w:r>
      <w:r w:rsidR="001110F0" w:rsidRPr="002558E7">
        <w:rPr>
          <w:rFonts w:ascii="BRH Devanagari Extra" w:hAnsi="BRH Devanagari Extra" w:cs="BRH Devanagari Extra"/>
          <w:color w:val="000000"/>
          <w:sz w:val="32"/>
          <w:szCs w:val="40"/>
          <w:lang w:val="it-IT"/>
        </w:rPr>
        <w:t xml:space="preserve">)-  </w:t>
      </w:r>
      <w:r w:rsidR="000E23D7" w:rsidRPr="002558E7">
        <w:rPr>
          <w:rFonts w:ascii="BRH Devanagari Extra" w:hAnsi="BRH Devanagari Extra" w:cs="BRH Devanagari Extra"/>
          <w:color w:val="000000"/>
          <w:sz w:val="32"/>
          <w:szCs w:val="40"/>
          <w:lang w:val="it-IT"/>
        </w:rPr>
        <w:t>lÉ</w:t>
      </w:r>
      <w:r w:rsidR="000E23D7" w:rsidRPr="002558E7">
        <w:rPr>
          <w:rFonts w:ascii="BRH Malayalam Extra" w:hAnsi="BRH Malayalam Extra" w:cs="BRH Devanagari Extra"/>
          <w:color w:val="000000"/>
          <w:sz w:val="24"/>
          <w:szCs w:val="40"/>
          <w:lang w:val="it-IT"/>
        </w:rPr>
        <w:t>–</w:t>
      </w:r>
      <w:r w:rsidR="000E23D7" w:rsidRPr="002558E7">
        <w:rPr>
          <w:rFonts w:ascii="BRH Devanagari Extra" w:hAnsi="BRH Devanagari Extra" w:cs="BRH Devanagari Extra"/>
          <w:color w:val="000000"/>
          <w:sz w:val="32"/>
          <w:szCs w:val="40"/>
          <w:lang w:val="it-IT"/>
        </w:rPr>
        <w:t>È</w:t>
      </w:r>
      <w:r w:rsidR="001110F0" w:rsidRPr="002558E7">
        <w:rPr>
          <w:rFonts w:ascii="BRH Devanagari Extra" w:hAnsi="BRH Devanagari Extra" w:cs="BRH Devanagari Extra"/>
          <w:color w:val="000000"/>
          <w:sz w:val="32"/>
          <w:szCs w:val="40"/>
          <w:lang w:val="it-IT"/>
        </w:rPr>
        <w:t xml:space="preserve"> | eÉå</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wrÉÎliÉþ | CÌiÉþ |</w:t>
      </w:r>
    </w:p>
    <w:p w14:paraId="642338DF" w14:textId="1561DF4C"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lÉÉå</w:t>
      </w:r>
      <w:r w:rsidR="000E23D7"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eÉå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wrÉÎliÉþ eÉå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wrÉÎliÉ</w:t>
      </w:r>
      <w:r w:rsidR="000E23D7" w:rsidRPr="002558E7">
        <w:rPr>
          <w:rFonts w:ascii="BRH Devanagari Extra" w:hAnsi="BRH Devanagari Extra" w:cs="BRH Devanagari Extra"/>
          <w:color w:val="000000"/>
          <w:sz w:val="32"/>
          <w:szCs w:val="40"/>
          <w:lang w:val="it-IT"/>
        </w:rPr>
        <w:t>þ</w:t>
      </w:r>
      <w:r w:rsidRPr="002558E7">
        <w:rPr>
          <w:rFonts w:ascii="BRH Devanagari Extra" w:hAnsi="BRH Devanagari Extra" w:cs="BRH Devanagari Extra"/>
          <w:color w:val="000000"/>
          <w:sz w:val="32"/>
          <w:szCs w:val="40"/>
          <w:lang w:val="it-IT"/>
        </w:rPr>
        <w:t xml:space="preserve"> lÉÉå lÉÉå eÉå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wrÉliÉÏiÉÏÌiÉþ eÉå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wrÉÎliÉ</w:t>
      </w:r>
      <w:r w:rsidR="000E23D7" w:rsidRPr="002558E7">
        <w:rPr>
          <w:rFonts w:ascii="BRH Devanagari Extra" w:hAnsi="BRH Devanagari Extra" w:cs="BRH Devanagari Extra"/>
          <w:color w:val="000000"/>
          <w:sz w:val="32"/>
          <w:szCs w:val="40"/>
          <w:lang w:val="it-IT"/>
        </w:rPr>
        <w:t>þ</w:t>
      </w:r>
      <w:r w:rsidRPr="002558E7">
        <w:rPr>
          <w:rFonts w:ascii="BRH Devanagari Extra" w:hAnsi="BRH Devanagari Extra" w:cs="BRH Devanagari Extra"/>
          <w:color w:val="000000"/>
          <w:sz w:val="32"/>
          <w:szCs w:val="40"/>
          <w:lang w:val="it-IT"/>
        </w:rPr>
        <w:t xml:space="preserve"> lÉÉå lÉÉå eÉå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wrÉliÉÏÌiÉþ | </w:t>
      </w:r>
    </w:p>
    <w:p w14:paraId="36499F53"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24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20</w:t>
      </w:r>
      <w:r w:rsidR="001110F0" w:rsidRPr="002558E7">
        <w:rPr>
          <w:rFonts w:ascii="BRH Devanagari Extra" w:hAnsi="BRH Devanagari Extra" w:cs="BRH Devanagari Extra"/>
          <w:color w:val="000000"/>
          <w:sz w:val="32"/>
          <w:szCs w:val="40"/>
          <w:lang w:val="it-IT"/>
        </w:rPr>
        <w:t>)-  eÉå</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wrÉÎliÉþ | CÌiÉþ | iÉiÉç |</w:t>
      </w:r>
    </w:p>
    <w:p w14:paraId="4172049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eÉå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wrÉliÉÏiÉÏÌiÉþ eÉå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wrÉÎliÉþ eÉå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wrÉliÉÏÌiÉ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iÉiÉç iÉÌSÌiÉþ eÉå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wrÉÎliÉþ eÉå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wrÉliÉÏÌiÉ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iÉiÉç |</w:t>
      </w:r>
      <w:r w:rsidRPr="00EF7768">
        <w:rPr>
          <w:rFonts w:ascii="BRH Devanagari Extra" w:hAnsi="BRH Devanagari Extra" w:cs="BRH Devanagari Extra"/>
          <w:color w:val="000000"/>
          <w:sz w:val="32"/>
          <w:szCs w:val="40"/>
          <w:lang w:val="it-IT"/>
        </w:rPr>
        <w:t xml:space="preserve"> </w:t>
      </w:r>
    </w:p>
    <w:p w14:paraId="4E274C6E" w14:textId="77777777" w:rsidR="00940F28" w:rsidRPr="00EF776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ABF28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25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  CÌiÉþ | iÉiÉç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w:t>
      </w:r>
    </w:p>
    <w:p w14:paraId="6384D5D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iÉÌSiÉÏÌiÉ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ÎalÉxiÉÌSiÉÏÌiÉ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ÎalÉÈ | </w:t>
      </w:r>
    </w:p>
    <w:p w14:paraId="7A0CE2B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  iÉiÉç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 ÌlÉ |</w:t>
      </w:r>
    </w:p>
    <w:p w14:paraId="5B633EA1"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iÉS</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ÎalÉ U</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ÎalÉxiÉiÉç iÉS</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ÎalÉUç ÌlÉ lrÉþÎalÉxiÉiÉç iÉS</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ÎalÉUç ÌlÉ | </w:t>
      </w:r>
    </w:p>
    <w:p w14:paraId="09669BE8"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27</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23</w:t>
      </w:r>
      <w:r w:rsidR="001110F0" w:rsidRPr="002558E7">
        <w:rPr>
          <w:rFonts w:ascii="BRH Devanagari Extra" w:hAnsi="BRH Devanagari Extra" w:cs="BRH Devanagari Extra"/>
          <w:color w:val="000000"/>
          <w:sz w:val="32"/>
          <w:szCs w:val="40"/>
          <w:lang w:val="it-IT"/>
        </w:rPr>
        <w:t>)-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ÎalÉÈ | ÌlÉ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MüÉ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qÉ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rÉ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w:t>
      </w:r>
    </w:p>
    <w:p w14:paraId="4077B899" w14:textId="7AD3F9C6"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ÎalÉUç ÌlÉ lrÉþÎalÉ U</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ÎalÉUç lrÉþMüÉqÉrÉiÉÉ</w:t>
      </w:r>
      <w:r w:rsidR="008975F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MüÉqÉrÉiÉ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lrÉþÎalÉ U</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ÎalÉUç lrÉþMüÉqÉrÉiÉ | </w:t>
      </w:r>
    </w:p>
    <w:p w14:paraId="4BF18A97"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28</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24</w:t>
      </w:r>
      <w:r w:rsidR="001110F0" w:rsidRPr="002558E7">
        <w:rPr>
          <w:rFonts w:ascii="BRH Devanagari Extra" w:hAnsi="BRH Devanagari Extra" w:cs="BRH Devanagari Extra"/>
          <w:color w:val="000000"/>
          <w:sz w:val="32"/>
          <w:szCs w:val="40"/>
          <w:lang w:val="it-IT"/>
        </w:rPr>
        <w:t>)-  ÌlÉ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MüÉ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qÉ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rÉ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 iÉålÉþ |</w:t>
      </w:r>
    </w:p>
    <w:p w14:paraId="0C5EA7DD" w14:textId="3122203C"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lrÉþMüÉqÉrÉiÉÉ</w:t>
      </w:r>
      <w:r w:rsidR="008975F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MüÉqÉrÉiÉ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ÌlÉ lrÉþMüÉqÉrÉiÉ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iÉålÉÉþMüÉqÉrÉiÉ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ÌlÉ lrÉþMüÉqÉrÉiÉ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iÉålÉþ | </w:t>
      </w:r>
    </w:p>
    <w:p w14:paraId="265A7711"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29</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25</w:t>
      </w:r>
      <w:r w:rsidR="001110F0" w:rsidRPr="002558E7">
        <w:rPr>
          <w:rFonts w:ascii="BRH Devanagari Extra" w:hAnsi="BRH Devanagari Extra" w:cs="BRH Devanagari Extra"/>
          <w:color w:val="000000"/>
          <w:sz w:val="32"/>
          <w:szCs w:val="40"/>
          <w:lang w:val="it-IT"/>
        </w:rPr>
        <w:t>)-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MüÉ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qÉ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rÉ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 iÉålÉþ | AmÉþ |</w:t>
      </w:r>
    </w:p>
    <w:p w14:paraId="7796A056" w14:textId="317A025F"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MüÉ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qÉ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iÉålÉÉþ</w:t>
      </w:r>
      <w:r w:rsidR="008975F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MüÉqÉrÉiÉÉ</w:t>
      </w:r>
      <w:r w:rsidR="008975F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MüÉqÉrÉiÉ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iÉålÉÉmÉÉmÉ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iÉålÉÉþ</w:t>
      </w:r>
      <w:r w:rsidR="008975F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MüÉqÉrÉiÉÉ</w:t>
      </w:r>
      <w:r w:rsidR="008975F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MüÉqÉrÉiÉ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iÉålÉÉmÉþ | </w:t>
      </w:r>
    </w:p>
    <w:p w14:paraId="68920949"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30</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26</w:t>
      </w:r>
      <w:r w:rsidR="001110F0" w:rsidRPr="002558E7">
        <w:rPr>
          <w:rFonts w:ascii="BRH Devanagari Extra" w:hAnsi="BRH Devanagari Extra" w:cs="BRH Devanagari Extra"/>
          <w:color w:val="000000"/>
          <w:sz w:val="32"/>
          <w:szCs w:val="40"/>
          <w:lang w:val="it-IT"/>
        </w:rPr>
        <w:t>)-  iÉålÉþ | AmÉþ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¢üÉ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qÉ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iÉç |</w:t>
      </w:r>
    </w:p>
    <w:p w14:paraId="457B3413"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iÉålÉÉmÉÉmÉ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iÉålÉÉmÉÉÿ¢üÉqÉ S¢üÉqÉ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SmÉ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iÉålÉÉmÉÉÿ¢üÉqÉiÉç | </w:t>
      </w:r>
    </w:p>
    <w:p w14:paraId="22898EBA"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31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27</w:t>
      </w:r>
      <w:r w:rsidR="001110F0" w:rsidRPr="002558E7">
        <w:rPr>
          <w:rFonts w:ascii="BRH Devanagari Extra" w:hAnsi="BRH Devanagari Extra" w:cs="BRH Devanagari Extra"/>
          <w:color w:val="000000"/>
          <w:sz w:val="32"/>
          <w:szCs w:val="40"/>
          <w:lang w:val="it-IT"/>
        </w:rPr>
        <w:t>)-  AmÉþ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¢üÉ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qÉ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iÉç | iÉiÉç |</w:t>
      </w:r>
    </w:p>
    <w:p w14:paraId="12353689"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AmÉÉÿ¢üÉqÉ S¢üÉqÉ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SmÉÉmÉÉÿ¢üÉqÉ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iÉiÉç iÉSþ¢üÉqÉ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SmÉÉmÉÉÿ¢üÉqÉ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iÉç iÉiÉç | </w:t>
      </w:r>
    </w:p>
    <w:p w14:paraId="1E79EBC1"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32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28</w:t>
      </w:r>
      <w:r w:rsidR="001110F0" w:rsidRPr="002558E7">
        <w:rPr>
          <w:rFonts w:ascii="BRH Devanagari Extra" w:hAnsi="BRH Devanagari Extra" w:cs="BRH Devanagari Extra"/>
          <w:color w:val="000000"/>
          <w:sz w:val="32"/>
          <w:szCs w:val="40"/>
          <w:lang w:val="it-IT"/>
        </w:rPr>
        <w:t>)-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¢üÉ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qÉ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iÉç | iÉiÉç | Så</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uÉÉÈ |</w:t>
      </w:r>
    </w:p>
    <w:p w14:paraId="4656179D"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¢üÉ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qÉ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iÉiÉç iÉSþ¢üÉqÉ S¢üÉqÉ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iÉSè Så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uÉÉ Så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uÉÉxiÉ Sþ¢üÉqÉ S¢üÉqÉ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iÉSè Så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uÉÉÈ | </w:t>
      </w:r>
    </w:p>
    <w:p w14:paraId="6FD4CD54"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33</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29</w:t>
      </w:r>
      <w:r w:rsidR="001110F0" w:rsidRPr="002558E7">
        <w:rPr>
          <w:rFonts w:ascii="BRH Devanagari Extra" w:hAnsi="BRH Devanagari Extra" w:cs="BRH Devanagari Extra"/>
          <w:color w:val="000000"/>
          <w:sz w:val="32"/>
          <w:szCs w:val="40"/>
          <w:lang w:val="it-IT"/>
        </w:rPr>
        <w:t>)-  iÉiÉç | Så</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uÉÉÈ | ÌuÉ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ÎeÉirÉþ |</w:t>
      </w:r>
    </w:p>
    <w:p w14:paraId="51D613E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iÉSè Så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uÉÉ Så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uÉÉxiÉiÉç iÉSè Så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uÉÉ 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ÎeÉirÉþ 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ÎeÉirÉþ Så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uÉÉxiÉiÉç iÉSè Så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uÉÉ 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ÎeÉirÉþ |</w:t>
      </w:r>
      <w:r w:rsidRPr="00EF7768">
        <w:rPr>
          <w:rFonts w:ascii="BRH Devanagari Extra" w:hAnsi="BRH Devanagari Extra" w:cs="BRH Devanagari Extra"/>
          <w:color w:val="000000"/>
          <w:sz w:val="32"/>
          <w:szCs w:val="40"/>
          <w:lang w:val="it-IT"/>
        </w:rPr>
        <w:t xml:space="preserve"> </w:t>
      </w:r>
    </w:p>
    <w:p w14:paraId="1CC6D05A" w14:textId="77777777" w:rsidR="00940F28" w:rsidRPr="00EF776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33C618" w14:textId="77777777" w:rsidR="00940F28" w:rsidRPr="00EF776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433F70"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lastRenderedPageBreak/>
        <w:t>34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30</w:t>
      </w:r>
      <w:r w:rsidR="001110F0" w:rsidRPr="002558E7">
        <w:rPr>
          <w:rFonts w:ascii="BRH Devanagari Extra" w:hAnsi="BRH Devanagari Extra" w:cs="BRH Devanagari Extra"/>
          <w:color w:val="000000"/>
          <w:sz w:val="32"/>
          <w:szCs w:val="40"/>
          <w:lang w:val="it-IT"/>
        </w:rPr>
        <w:t>)-  Så</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uÉÉÈ | ÌuÉ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ÎeÉirÉþ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ÂÂþjxÉqÉÉlÉÉÈ |</w:t>
      </w:r>
    </w:p>
    <w:p w14:paraId="19E598C9" w14:textId="550E4138"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Så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uÉÉ 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ÎeÉirÉþ 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ÎeÉirÉþ Så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uÉÉ Så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uÉÉ 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ÎeÉirÉÉþ</w:t>
      </w:r>
      <w:r w:rsidR="008975F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ÂÂþjxÉqÉÉlÉÉ AuÉ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ÂÂþjxÉqÉÉlÉÉ 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ÎeÉirÉþ Så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uÉÉ Så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uÉÉ 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ÎeÉirÉÉþ</w:t>
      </w:r>
      <w:r w:rsidR="008975F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ÂÂþjxÉqÉÉlÉÉÈ | </w:t>
      </w:r>
    </w:p>
    <w:p w14:paraId="18231C7B"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35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31</w:t>
      </w:r>
      <w:r w:rsidR="001110F0" w:rsidRPr="002558E7">
        <w:rPr>
          <w:rFonts w:ascii="BRH Devanagari Extra" w:hAnsi="BRH Devanagari Extra" w:cs="BRH Devanagari Extra"/>
          <w:color w:val="000000"/>
          <w:sz w:val="32"/>
          <w:szCs w:val="40"/>
          <w:lang w:val="it-IT"/>
        </w:rPr>
        <w:t>)-  ÌuÉ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ÎeÉirÉþ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ÂÂþjxÉqÉÉlÉÉÈ | AlÉÑþ |</w:t>
      </w:r>
    </w:p>
    <w:p w14:paraId="2C3769C5" w14:textId="77777777" w:rsidR="008975F3"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ÎeÉirÉÉþ</w:t>
      </w:r>
      <w:r w:rsidR="008975F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ÂÂþjxÉqÉÉlÉÉ AuÉ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ÂÂþjxÉqÉÉlÉÉ 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ÎeÉirÉþ 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ÎeÉirÉÉþ</w:t>
      </w:r>
      <w:r w:rsidR="008975F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ÂÂþjxÉqÉÉlÉÉ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w:t>
      </w:r>
    </w:p>
    <w:p w14:paraId="16085CC6" w14:textId="64E16F59"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AluÉluÉþuÉ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ÂÂþjxÉqÉÉlÉÉ 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ÎeÉirÉþ 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ÎeÉirÉÉþ</w:t>
      </w:r>
      <w:r w:rsidR="008975F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ÂÂþjxÉqÉÉlÉÉ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AlÉÑþ | </w:t>
      </w:r>
    </w:p>
    <w:p w14:paraId="59DBD359"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36</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31</w:t>
      </w:r>
      <w:r w:rsidR="001110F0" w:rsidRPr="002558E7">
        <w:rPr>
          <w:rFonts w:ascii="BRH Devanagari Extra" w:hAnsi="BRH Devanagari Extra" w:cs="BRH Devanagari Extra"/>
          <w:color w:val="000000"/>
          <w:sz w:val="32"/>
          <w:szCs w:val="40"/>
          <w:lang w:val="it-IT"/>
        </w:rPr>
        <w:t>)-  ÌuÉ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ÎeÉirÉþ |</w:t>
      </w:r>
    </w:p>
    <w:p w14:paraId="6147D8BE"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ÎeÉirÉåÌiÉþ ÌuÉ - ÎeÉirÉþ | </w:t>
      </w:r>
    </w:p>
    <w:p w14:paraId="1C52E1F1"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37</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32</w:t>
      </w:r>
      <w:r w:rsidR="001110F0" w:rsidRPr="002558E7">
        <w:rPr>
          <w:rFonts w:ascii="BRH Devanagari Extra" w:hAnsi="BRH Devanagari Extra" w:cs="BRH Devanagari Extra"/>
          <w:color w:val="000000"/>
          <w:sz w:val="32"/>
          <w:szCs w:val="40"/>
          <w:lang w:val="it-IT"/>
        </w:rPr>
        <w:t>)-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ÂÂþjxÉqÉÉlÉÉÈ | AlÉÑþ | AÉ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rÉ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³Éç |</w:t>
      </w:r>
    </w:p>
    <w:p w14:paraId="32B2AA20"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ÂÂþjxÉqÉÉlÉÉ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AluÉluÉþuÉ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ÂÂþjxÉqÉÉlÉÉ AuÉ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ÂÂþjxÉqÉÉlÉÉ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AluÉÉþrÉlÉç lÉÉrÉ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lÉç lÉluÉþuÉ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ÂÂþjxÉqÉÉlÉÉ AuÉ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ÂÂþjxÉqÉÉlÉÉ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AluÉÉþrÉ³Éç | </w:t>
      </w:r>
    </w:p>
    <w:p w14:paraId="0B3563B9"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38</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32</w:t>
      </w:r>
      <w:r w:rsidR="001110F0" w:rsidRPr="002558E7">
        <w:rPr>
          <w:rFonts w:ascii="BRH Devanagari Extra" w:hAnsi="BRH Devanagari Extra" w:cs="BRH Devanagari Extra"/>
          <w:color w:val="000000"/>
          <w:sz w:val="32"/>
          <w:szCs w:val="40"/>
          <w:lang w:val="it-IT"/>
        </w:rPr>
        <w:t>)-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ÂÂþjxÉqÉÉlÉÉÈ |</w:t>
      </w:r>
    </w:p>
    <w:p w14:paraId="1A3F585F"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ÂÂþjxÉqÉÉlÉÉ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CirÉþuÉ - ÂÂþjxÉqÉÉlÉÉÈ | </w:t>
      </w:r>
    </w:p>
    <w:p w14:paraId="0B2DF5C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39</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33</w:t>
      </w:r>
      <w:r w:rsidR="001110F0" w:rsidRPr="002558E7">
        <w:rPr>
          <w:rFonts w:ascii="BRH Devanagari Extra" w:hAnsi="BRH Devanagari Extra" w:cs="BRH Devanagari Extra"/>
          <w:color w:val="000000"/>
          <w:sz w:val="32"/>
          <w:szCs w:val="40"/>
          <w:lang w:val="it-IT"/>
        </w:rPr>
        <w:t>)-  AlÉÑþ | AÉ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rÉ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³Éç | iÉiÉç |</w:t>
      </w:r>
    </w:p>
    <w:p w14:paraId="7D3A8EC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AluÉÉþrÉlÉç lÉÉrÉ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lÉluÉluÉÉþrÉ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iÉiÉç iÉSÉþrÉ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lÉluÉluÉÉþrÉ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lÉç iÉiÉç | </w:t>
      </w:r>
    </w:p>
    <w:p w14:paraId="4A84976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³Éç | iÉiÉç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5BB110E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iÉiÉç iÉSÉþrÉlÉç lÉÉrÉ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iÉSþxrÉÉxrÉ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iÉSÉþrÉlÉç lÉÉrÉ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lÉç iÉSþxrÉ | </w:t>
      </w:r>
    </w:p>
    <w:p w14:paraId="32E32B0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iÉiÉç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xÉWûþxÉÉ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p>
    <w:p w14:paraId="4FF606E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iÉSþxrÉÉxrÉ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xÉWûþxÉÉ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xÉWûþxÉÉ ÅxrÉ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xÉWûþxÉÉ | </w:t>
      </w:r>
    </w:p>
    <w:p w14:paraId="2C73AC9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xÉWûþxÉÉ | AÉ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p>
    <w:p w14:paraId="6CB06961" w14:textId="44320461" w:rsidR="001110F0" w:rsidRPr="002558E7" w:rsidRDefault="001110F0">
      <w:pPr>
        <w:widowControl w:val="0"/>
        <w:autoSpaceDE w:val="0"/>
        <w:autoSpaceDN w:val="0"/>
        <w:adjustRightInd w:val="0"/>
        <w:spacing w:after="0" w:line="240" w:lineRule="auto"/>
        <w:rPr>
          <w:rFonts w:ascii="BRH Devanagari Extra" w:hAnsi="BRH Devanagari Extra" w:cs="BRH Devanagari Extra"/>
          <w:sz w:val="32"/>
          <w:szCs w:val="40"/>
          <w:lang w:val="it-IT"/>
        </w:rPr>
      </w:pPr>
      <w:r w:rsidRPr="002558E7">
        <w:rPr>
          <w:rFonts w:ascii="BRH Devanagari Extra" w:hAnsi="BRH Devanagari Extra" w:cs="BRH Devanagari Extra"/>
          <w:sz w:val="32"/>
          <w:szCs w:val="40"/>
          <w:lang w:val="it-IT"/>
        </w:rPr>
        <w:t>A</w:t>
      </w:r>
      <w:r w:rsidRPr="002558E7">
        <w:rPr>
          <w:rFonts w:ascii="BRH Malayalam Extra" w:hAnsi="BRH Malayalam Extra" w:cs="BRH Devanagari Extra"/>
          <w:sz w:val="24"/>
          <w:szCs w:val="40"/>
          <w:lang w:val="it-IT"/>
        </w:rPr>
        <w:t>–</w:t>
      </w:r>
      <w:r w:rsidRPr="002558E7">
        <w:rPr>
          <w:rFonts w:ascii="BRH Devanagari Extra" w:hAnsi="BRH Devanagari Extra" w:cs="BRH Devanagari Extra"/>
          <w:sz w:val="32"/>
          <w:szCs w:val="40"/>
          <w:lang w:val="it-IT"/>
        </w:rPr>
        <w:t>xrÉ</w:t>
      </w:r>
      <w:r w:rsidRPr="002558E7">
        <w:rPr>
          <w:rFonts w:ascii="BRH Malayalam Extra" w:hAnsi="BRH Malayalam Extra" w:cs="BRH Devanagari Extra"/>
          <w:sz w:val="24"/>
          <w:szCs w:val="40"/>
          <w:lang w:val="it-IT"/>
        </w:rPr>
        <w:t>–</w:t>
      </w:r>
      <w:r w:rsidRPr="002558E7">
        <w:rPr>
          <w:rFonts w:ascii="BRH Devanagari Extra" w:hAnsi="BRH Devanagari Extra" w:cs="BRH Devanagari Extra"/>
          <w:sz w:val="32"/>
          <w:szCs w:val="40"/>
          <w:lang w:val="it-IT"/>
        </w:rPr>
        <w:t xml:space="preserve"> xÉWûþxÉÉ</w:t>
      </w:r>
      <w:r w:rsidRPr="002558E7">
        <w:rPr>
          <w:rFonts w:ascii="BRH Malayalam Extra" w:hAnsi="BRH Malayalam Extra" w:cs="BRH Devanagari Extra"/>
          <w:sz w:val="24"/>
          <w:szCs w:val="40"/>
          <w:lang w:val="it-IT"/>
        </w:rPr>
        <w:t>–</w:t>
      </w:r>
      <w:r w:rsidRPr="002558E7">
        <w:rPr>
          <w:rFonts w:ascii="BRH Devanagari Extra" w:hAnsi="BRH Devanagari Extra" w:cs="BRH Devanagari Extra"/>
          <w:sz w:val="32"/>
          <w:szCs w:val="40"/>
          <w:lang w:val="it-IT"/>
        </w:rPr>
        <w:t xml:space="preserve"> xÉWûþxÉÉ ÅxrÉÉxrÉ</w:t>
      </w:r>
      <w:r w:rsidRPr="002558E7">
        <w:rPr>
          <w:rFonts w:ascii="BRH Malayalam Extra" w:hAnsi="BRH Malayalam Extra" w:cs="BRH Devanagari Extra"/>
          <w:sz w:val="24"/>
          <w:szCs w:val="40"/>
          <w:lang w:val="it-IT"/>
        </w:rPr>
        <w:t>–</w:t>
      </w:r>
      <w:r w:rsidRPr="002558E7">
        <w:rPr>
          <w:rFonts w:ascii="BRH Devanagari Extra" w:hAnsi="BRH Devanagari Extra" w:cs="BRH Devanagari Extra"/>
          <w:sz w:val="32"/>
          <w:szCs w:val="40"/>
          <w:lang w:val="it-IT"/>
        </w:rPr>
        <w:t xml:space="preserve"> xÉWû</w:t>
      </w:r>
      <w:r w:rsidRPr="002558E7">
        <w:rPr>
          <w:rFonts w:ascii="BRH Malayalam Extra" w:hAnsi="BRH Malayalam Extra" w:cs="BRH Devanagari Extra"/>
          <w:sz w:val="24"/>
          <w:szCs w:val="40"/>
          <w:lang w:val="it-IT"/>
        </w:rPr>
        <w:t>–</w:t>
      </w:r>
      <w:r w:rsidRPr="002558E7">
        <w:rPr>
          <w:rFonts w:ascii="BRH Devanagari Extra" w:hAnsi="BRH Devanagari Extra" w:cs="BRH Devanagari Extra"/>
          <w:sz w:val="32"/>
          <w:szCs w:val="40"/>
          <w:lang w:val="it-IT"/>
        </w:rPr>
        <w:t>xÉÉ ÅÅxÉWûþxÉÉ ÅxrÉÉxrÉ</w:t>
      </w:r>
      <w:r w:rsidRPr="002558E7">
        <w:rPr>
          <w:rFonts w:ascii="BRH Malayalam Extra" w:hAnsi="BRH Malayalam Extra" w:cs="BRH Devanagari Extra"/>
          <w:sz w:val="24"/>
          <w:szCs w:val="40"/>
          <w:lang w:val="it-IT"/>
        </w:rPr>
        <w:t>–</w:t>
      </w:r>
      <w:r w:rsidRPr="002558E7">
        <w:rPr>
          <w:rFonts w:ascii="BRH Devanagari Extra" w:hAnsi="BRH Devanagari Extra" w:cs="BRH Devanagari Extra"/>
          <w:sz w:val="32"/>
          <w:szCs w:val="40"/>
          <w:lang w:val="it-IT"/>
        </w:rPr>
        <w:t xml:space="preserve"> xÉW</w:t>
      </w:r>
      <w:r w:rsidR="00534822" w:rsidRPr="002558E7">
        <w:rPr>
          <w:rFonts w:ascii="BRH Malayalam Extra" w:hAnsi="BRH Malayalam Extra" w:cs="BRH Devanagari Extra"/>
          <w:sz w:val="24"/>
          <w:szCs w:val="40"/>
          <w:lang w:val="it-IT"/>
        </w:rPr>
        <w:t>–</w:t>
      </w:r>
      <w:r w:rsidRPr="002558E7">
        <w:rPr>
          <w:rFonts w:ascii="BRH Devanagari Extra" w:hAnsi="BRH Devanagari Extra" w:cs="BRH Devanagari Extra"/>
          <w:sz w:val="32"/>
          <w:szCs w:val="40"/>
          <w:lang w:val="it-IT"/>
        </w:rPr>
        <w:t xml:space="preserve">xÉÉ | </w:t>
      </w:r>
    </w:p>
    <w:p w14:paraId="46C7903F"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lastRenderedPageBreak/>
        <w:t>43</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37</w:t>
      </w:r>
      <w:r w:rsidR="001110F0" w:rsidRPr="002558E7">
        <w:rPr>
          <w:rFonts w:ascii="BRH Devanagari Extra" w:hAnsi="BRH Devanagari Extra" w:cs="BRH Devanagari Extra"/>
          <w:color w:val="000000"/>
          <w:sz w:val="32"/>
          <w:szCs w:val="40"/>
          <w:lang w:val="it-IT"/>
        </w:rPr>
        <w:t>)-  xÉWûþxÉÉ | AÉ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ÌS</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jxÉ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liÉ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 (</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p>
    <w:p w14:paraId="70F58AD7" w14:textId="4CC612DE"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xÉWû</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xÉÉ ÅÅxÉWûþxÉÉ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xÉWû</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xÉÉ ÅÌSþjxÉliÉÉ</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ÌSjxÉ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liÉÉ xÉWûþxÉÉ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xÉWû</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xÉÉ ÅÌSþjxÉliÉ | </w:t>
      </w:r>
    </w:p>
    <w:p w14:paraId="16DC3EA9"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44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38</w:t>
      </w:r>
      <w:r w:rsidR="001110F0" w:rsidRPr="002558E7">
        <w:rPr>
          <w:rFonts w:ascii="BRH Devanagari Extra" w:hAnsi="BRH Devanagari Extra" w:cs="BRH Devanagari Extra"/>
          <w:color w:val="000000"/>
          <w:sz w:val="32"/>
          <w:szCs w:val="40"/>
          <w:lang w:val="it-IT"/>
        </w:rPr>
        <w:t>)-  AÉ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ÌS</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jxÉ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liÉ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 xÉÈ | (</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p>
    <w:p w14:paraId="1A5CAA3F" w14:textId="65CEACC2"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AÉ ÅÌSþjxÉliÉÉ</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ÌSjxÉ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liÉÉ ÅÌSþjxÉliÉ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xÉ xÉÉåþ ÅÌSjxÉ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liÉÉ ÅÌSþjxÉliÉ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xÉÈ | </w:t>
      </w:r>
    </w:p>
    <w:p w14:paraId="6FFBE5FC"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45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39</w:t>
      </w:r>
      <w:r w:rsidR="001110F0" w:rsidRPr="002558E7">
        <w:rPr>
          <w:rFonts w:ascii="BRH Devanagari Extra" w:hAnsi="BRH Devanagari Extra" w:cs="BRH Devanagari Extra"/>
          <w:color w:val="000000"/>
          <w:sz w:val="32"/>
          <w:szCs w:val="40"/>
          <w:lang w:val="it-IT"/>
        </w:rPr>
        <w:t>)-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ÌS</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jxÉ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liÉ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 xÉÈ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UÉå</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SÏ</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iÉç | (</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p>
    <w:p w14:paraId="2DB2F01B" w14:textId="4224A265" w:rsidR="001110F0" w:rsidRPr="002558E7" w:rsidRDefault="001110F0" w:rsidP="00B04C54">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ÌS</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jxÉ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liÉ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xÉ xÉÉåþ ÅÌSjxÉliÉÉ</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ÌSjxÉliÉ</w:t>
      </w:r>
      <w:r w:rsidR="00267D0A" w:rsidRPr="002558E7">
        <w:rPr>
          <w:rFonts w:ascii="BRH Malayalam Extra" w:hAnsi="BRH Malayalam Extra" w:cs="BRH Devanagari Extra"/>
          <w:color w:val="000000"/>
          <w:sz w:val="24"/>
          <w:szCs w:val="40"/>
          <w:lang w:val="it-IT"/>
        </w:rPr>
        <w:t>–</w:t>
      </w:r>
      <w:r w:rsidR="00D15CD4"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xÉÉåþ ÅUÉåSÏ</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SUÉåSÏ</w:t>
      </w:r>
      <w:r w:rsidR="00267D0A" w:rsidRPr="002558E7">
        <w:rPr>
          <w:rFonts w:ascii="BRH Malayalam Extra" w:hAnsi="BRH Malayalam Extra" w:cs="BRH Devanagari Extra"/>
          <w:color w:val="000000"/>
          <w:sz w:val="24"/>
          <w:szCs w:val="40"/>
          <w:lang w:val="it-IT"/>
        </w:rPr>
        <w:t>–</w:t>
      </w:r>
      <w:r w:rsidR="00B04C54"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jxÉÉåþ ÅÌSjxÉliÉÉ</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ÌSjxÉliÉ</w:t>
      </w:r>
      <w:r w:rsidR="00267D0A"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xÉÉåþ ÅUÉåSÏiÉç | </w:t>
      </w:r>
    </w:p>
    <w:p w14:paraId="44B20384"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46</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40</w:t>
      </w:r>
      <w:r w:rsidR="001110F0" w:rsidRPr="002558E7">
        <w:rPr>
          <w:rFonts w:ascii="BRH Devanagari Extra" w:hAnsi="BRH Devanagari Extra" w:cs="BRH Devanagari Extra"/>
          <w:color w:val="000000"/>
          <w:sz w:val="32"/>
          <w:szCs w:val="40"/>
          <w:lang w:val="it-IT"/>
        </w:rPr>
        <w:t>)-  xÉÈ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UÉå</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SÏ</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iÉç | rÉiÉç | (</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p>
    <w:p w14:paraId="7C3DB245" w14:textId="4494DF5F"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xÉÉåþ ÅUÉåSÏ</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SUÉåSÏ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jÉç xÉ xÉÉåþ ÅUÉåSÏ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 rÉSè rÉSþUÉåSÏ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jÉç xÉ xÉÉåþ ÅUÉåSÏ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Sè rÉiÉç | </w:t>
      </w:r>
    </w:p>
    <w:p w14:paraId="65ED00AB"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47</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41</w:t>
      </w:r>
      <w:r w:rsidR="001110F0" w:rsidRPr="002558E7">
        <w:rPr>
          <w:rFonts w:ascii="BRH Devanagari Extra" w:hAnsi="BRH Devanagari Extra" w:cs="BRH Devanagari Extra"/>
          <w:color w:val="000000"/>
          <w:sz w:val="32"/>
          <w:szCs w:val="40"/>
          <w:lang w:val="it-IT"/>
        </w:rPr>
        <w:t>)-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UÉå</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SÏ</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iÉç | rÉiÉç | AUÉåþSÏiÉç | (</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p>
    <w:p w14:paraId="503F86D9"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 rÉSè rÉSþUÉåSÏ SUÉåSÏ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 rÉSUÉåþSÏ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SUÉåþSÏ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 rÉSþUÉåSÏ SUÉåSÏ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Sè rÉSUÉåþSÏiÉç | </w:t>
      </w:r>
    </w:p>
    <w:p w14:paraId="30250DCC"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48</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42</w:t>
      </w:r>
      <w:r w:rsidR="001110F0" w:rsidRPr="002558E7">
        <w:rPr>
          <w:rFonts w:ascii="BRH Devanagari Extra" w:hAnsi="BRH Devanagari Extra" w:cs="BRH Devanagari Extra"/>
          <w:color w:val="000000"/>
          <w:sz w:val="32"/>
          <w:szCs w:val="40"/>
          <w:lang w:val="it-IT"/>
        </w:rPr>
        <w:t>)-  rÉiÉç | AUÉåþSÏiÉç | iÉiÉç | (</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p>
    <w:p w14:paraId="188F1238"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rÉSUÉåþSÏ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SUÉåþSÏ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 rÉSè rÉSUÉåþSÏ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iÉiÉç iÉSUÉåþSÏ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 rÉSè rÉSUÉåþSÏ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iÉç iÉiÉç | </w:t>
      </w:r>
    </w:p>
    <w:p w14:paraId="43BAB048"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49</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43</w:t>
      </w:r>
      <w:r w:rsidR="001110F0" w:rsidRPr="002558E7">
        <w:rPr>
          <w:rFonts w:ascii="BRH Devanagari Extra" w:hAnsi="BRH Devanagari Extra" w:cs="BRH Devanagari Extra"/>
          <w:color w:val="000000"/>
          <w:sz w:val="32"/>
          <w:szCs w:val="40"/>
          <w:lang w:val="it-IT"/>
        </w:rPr>
        <w:t>)-  AUÉåþSÏiÉç | iÉiÉç | Â</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SìxrÉþ | (</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p>
    <w:p w14:paraId="6C098E00"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AUÉåþSÏ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iÉiÉç iÉSUÉåþSÏ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SUÉåþSÏ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iÉSè Â</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SìxrÉþ Â</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SìxrÉ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iÉSUÉåþSÏ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SUÉåþSÏ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iÉSè Â</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SìxrÉþ | </w:t>
      </w:r>
    </w:p>
    <w:p w14:paraId="459979A8"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50</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44</w:t>
      </w:r>
      <w:r w:rsidR="001110F0" w:rsidRPr="002558E7">
        <w:rPr>
          <w:rFonts w:ascii="BRH Devanagari Extra" w:hAnsi="BRH Devanagari Extra" w:cs="BRH Devanagari Extra"/>
          <w:color w:val="000000"/>
          <w:sz w:val="32"/>
          <w:szCs w:val="40"/>
          <w:lang w:val="it-IT"/>
        </w:rPr>
        <w:t>)-  iÉiÉç | Â</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SìxrÉþ | Â</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Sì</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iuÉqÉç |</w:t>
      </w:r>
    </w:p>
    <w:p w14:paraId="2BDCEBFD" w14:textId="77777777" w:rsidR="00940F28"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iÉSè Â</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SìxrÉþ Â</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SìxrÉ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iÉiÉç iÉSè Â</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SìxrÉþ ÂSì</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iuÉ(aqÉç) ÂþSì</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iuÉ(aqÉç) Â</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SìxrÉ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iÉiÉç iÉSè </w:t>
      </w:r>
    </w:p>
    <w:p w14:paraId="5556071A"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Â</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SìxrÉþ ÂSì</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iuÉqÉç | </w:t>
      </w:r>
    </w:p>
    <w:p w14:paraId="605B4124"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51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45</w:t>
      </w:r>
      <w:r w:rsidR="001110F0" w:rsidRPr="002558E7">
        <w:rPr>
          <w:rFonts w:ascii="BRH Devanagari Extra" w:hAnsi="BRH Devanagari Extra" w:cs="BRH Devanagari Extra"/>
          <w:color w:val="000000"/>
          <w:sz w:val="32"/>
          <w:szCs w:val="40"/>
          <w:lang w:val="it-IT"/>
        </w:rPr>
        <w:t>)-  Â</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SìxrÉþ | Â</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Sì</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iuÉqÉç | rÉiÉç |</w:t>
      </w:r>
    </w:p>
    <w:p w14:paraId="27DEF3F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Â</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SìxrÉþ ÂSì</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iuÉ(aqÉç) ÂþSì</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iuÉ(aqÉç) Â</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SìxrÉþ Â</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SìxrÉþ ÂSì</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iuÉÇ ÆrÉSè rÉSè ÂþSì</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iuÉ(aqÉç) Â</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SìxrÉþ Â</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SìxrÉþ</w:t>
      </w:r>
      <w:r w:rsidRPr="00EF7768">
        <w:rPr>
          <w:rFonts w:ascii="BRH Devanagari Extra" w:hAnsi="BRH Devanagari Extra" w:cs="BRH Devanagari Extra"/>
          <w:color w:val="000000"/>
          <w:sz w:val="32"/>
          <w:szCs w:val="40"/>
          <w:lang w:val="it-IT"/>
        </w:rPr>
        <w:t xml:space="preserve"> ÂSì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iuÉÇ ÆrÉiÉç | </w:t>
      </w:r>
    </w:p>
    <w:p w14:paraId="2F424E8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52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iuÉqÉç | rÉiÉç | A´ÉÑþ |</w:t>
      </w:r>
    </w:p>
    <w:p w14:paraId="1DCB7E4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iuÉÇ ÆrÉSè rÉSè ÂþSì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iuÉ(aqÉç) ÂþSì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iuÉÇ ÆrÉS´uÉ´ÉÑ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ÂþSì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iuÉ(aqÉç) ÂþSì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iuÉÇ ÆrÉS´ÉÑþ | </w:t>
      </w:r>
    </w:p>
    <w:p w14:paraId="22B8B04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iuÉqÉç |</w:t>
      </w:r>
    </w:p>
    <w:p w14:paraId="224F740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iuÉÍqÉÌiÉþ ÂSì - iuÉqÉç | </w:t>
      </w:r>
    </w:p>
    <w:p w14:paraId="5D22068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rÉiÉç | A´ÉÑþ | AzÉÏþrÉiÉ |</w:t>
      </w:r>
    </w:p>
    <w:p w14:paraId="7D6163C6" w14:textId="0BB31125"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rÉS´uÉ´ÉÑ</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rÉSè rÉS´uÉzÉÏþrÉ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iÉÉ</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zÉÏþrÉ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iÉÉ´ÉÑ</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rÉSè rÉS´uÉzÉÏþrÉiÉ | </w:t>
      </w:r>
    </w:p>
    <w:p w14:paraId="1C3D9100"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55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48</w:t>
      </w:r>
      <w:r w:rsidR="001110F0" w:rsidRPr="002558E7">
        <w:rPr>
          <w:rFonts w:ascii="BRH Devanagari Extra" w:hAnsi="BRH Devanagari Extra" w:cs="BRH Devanagari Extra"/>
          <w:color w:val="000000"/>
          <w:sz w:val="32"/>
          <w:szCs w:val="40"/>
          <w:lang w:val="it-IT"/>
        </w:rPr>
        <w:t>)-  A´ÉÑþ | AzÉÏþrÉiÉ | iÉiÉç |</w:t>
      </w:r>
    </w:p>
    <w:p w14:paraId="00F08066" w14:textId="74433E44"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A´uÉzÉÏþrÉ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iÉÉ</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zÉÏþrÉ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iÉÉ</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´uÉ´uÉzÉÏþrÉiÉ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iÉiÉç iÉSzÉÏþrÉ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iÉÉ</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´uÉ´uÉ</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zÉÏþrÉiÉ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iÉiÉç | </w:t>
      </w:r>
    </w:p>
    <w:p w14:paraId="257A82E7"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56</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49</w:t>
      </w:r>
      <w:r w:rsidR="001110F0" w:rsidRPr="002558E7">
        <w:rPr>
          <w:rFonts w:ascii="BRH Devanagari Extra" w:hAnsi="BRH Devanagari Extra" w:cs="BRH Devanagari Extra"/>
          <w:color w:val="000000"/>
          <w:sz w:val="32"/>
          <w:szCs w:val="40"/>
          <w:lang w:val="it-IT"/>
        </w:rPr>
        <w:t>)-  AzÉÏþrÉiÉ | iÉiÉç | U</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eÉ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iÉqÉç |</w:t>
      </w:r>
    </w:p>
    <w:p w14:paraId="67FC9416" w14:textId="69B2D28B"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AzÉÏþrÉiÉ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iÉiÉç iÉSzÉÏþrÉ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iÉÉ</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zÉÏþrÉiÉ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iÉSè UþeÉ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iÉ(aqÉç) UþeÉ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iÉqÉç iÉSzÉÏþrÉ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iÉÉ</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zÉÏþrÉiÉ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iÉSè UþeÉ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iÉqÉç | </w:t>
      </w:r>
    </w:p>
    <w:p w14:paraId="5FC9EFDC"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57</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50</w:t>
      </w:r>
      <w:r w:rsidR="001110F0" w:rsidRPr="002558E7">
        <w:rPr>
          <w:rFonts w:ascii="BRH Devanagari Extra" w:hAnsi="BRH Devanagari Extra" w:cs="BRH Devanagari Extra"/>
          <w:color w:val="000000"/>
          <w:sz w:val="32"/>
          <w:szCs w:val="40"/>
          <w:lang w:val="it-IT"/>
        </w:rPr>
        <w:t>)-  iÉiÉç | U</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eÉ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iÉqÉç | ÌWûUþhrÉqÉç |</w:t>
      </w:r>
    </w:p>
    <w:p w14:paraId="6103C79A" w14:textId="77777777" w:rsidR="00940F28"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iÉSè UþeÉ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iÉ(aqÉç) UþeÉ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iÉqÉç iÉiÉç iÉSè UþeÉ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iÉ(aqÉç) ÌWûUþhrÉ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(aqÉç</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ÌWûUþhrÉ(aqÉç) UeÉ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iÉqÉç iÉiÉç iÉSè </w:t>
      </w:r>
    </w:p>
    <w:p w14:paraId="690D425F"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UþeÉ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iÉ(aqÉç) ÌWûUþhrÉqÉç | </w:t>
      </w:r>
    </w:p>
    <w:p w14:paraId="3CB83823"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  U</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eÉ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iÉqÉç | ÌWûUþhrÉqÉç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pÉ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iÉç |</w:t>
      </w:r>
    </w:p>
    <w:p w14:paraId="024E79B3" w14:textId="3A1AA70C" w:rsidR="00940F28"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U</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eÉ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iÉ(aqÉç) ÌWûUþhrÉ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(aqÉç</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ÌWûUþhrÉ(aqÉç) UeÉ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iÉ(aqÉç) UþeÉ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iÉ(aqÉç) ÌWûUþhrÉ qÉpÉuÉ SpÉuÉ</w:t>
      </w:r>
      <w:r w:rsidRPr="002558E7">
        <w:rPr>
          <w:rFonts w:ascii="BRH Malayalam Extra" w:hAnsi="BRH Malayalam Extra" w:cs="BRH Devanagari Extra"/>
          <w:color w:val="000000"/>
          <w:sz w:val="24"/>
          <w:szCs w:val="40"/>
          <w:lang w:val="it-IT"/>
        </w:rPr>
        <w:t>–</w:t>
      </w:r>
      <w:r w:rsidR="00B04C54"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 xml:space="preserve">Î®UþhrÉ(aqÉç) </w:t>
      </w:r>
    </w:p>
    <w:p w14:paraId="179F797C"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UeÉ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iÉ(aqÉç) UþeÉ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iÉ(aqÉç) ÌWûUþhrÉ qÉpÉuÉiÉç | </w:t>
      </w:r>
    </w:p>
    <w:p w14:paraId="5C043907"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  ÌWûUþhrÉqÉç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pÉ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iÉç | iÉxqÉÉÿiÉç |</w:t>
      </w:r>
    </w:p>
    <w:p w14:paraId="290CAE1E" w14:textId="7C0CF3BE" w:rsidR="00940F28"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ÌWûUþhrÉ qÉpÉuÉ SpÉuÉ</w:t>
      </w:r>
      <w:r w:rsidRPr="002558E7">
        <w:rPr>
          <w:rFonts w:ascii="BRH Malayalam Extra" w:hAnsi="BRH Malayalam Extra" w:cs="BRH Devanagari Extra"/>
          <w:color w:val="000000"/>
          <w:sz w:val="24"/>
          <w:szCs w:val="40"/>
          <w:lang w:val="it-IT"/>
        </w:rPr>
        <w:t>–</w:t>
      </w:r>
      <w:r w:rsidR="00B04C54"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Î®UþhrÉ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(aqÉç</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ÌWûUþhrÉ qÉpÉuÉ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iÉxqÉÉ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iÉxqÉÉþ</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SpÉuÉ</w:t>
      </w:r>
      <w:r w:rsidRPr="002558E7">
        <w:rPr>
          <w:rFonts w:ascii="BRH Malayalam Extra" w:hAnsi="BRH Malayalam Extra" w:cs="BRH Devanagari Extra"/>
          <w:color w:val="000000"/>
          <w:sz w:val="24"/>
          <w:szCs w:val="40"/>
          <w:lang w:val="it-IT"/>
        </w:rPr>
        <w:t>–</w:t>
      </w:r>
      <w:r w:rsidR="00B04C54"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Î®UþhrÉ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(aqÉç</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ÌWûUþhrÉ </w:t>
      </w:r>
    </w:p>
    <w:p w14:paraId="66806FF1"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qÉpÉuÉ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iÉç iÉxqÉÉÿiÉç | </w:t>
      </w:r>
    </w:p>
    <w:p w14:paraId="68534F7C" w14:textId="77777777" w:rsidR="00940F28" w:rsidRPr="002558E7"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1D2734" w14:textId="77777777" w:rsidR="00940F28" w:rsidRPr="002558E7"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C75E9F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lastRenderedPageBreak/>
        <w:t>3</w:t>
      </w:r>
      <w:r w:rsidR="001110F0" w:rsidRPr="002558E7">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iÉqÉç |</w:t>
      </w:r>
    </w:p>
    <w:p w14:paraId="529D1D5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 SpÉuÉSpÉuÉ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iÉqÉç iÉxqÉÉþ SpÉuÉSpÉuÉ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iÉqÉç | </w:t>
      </w:r>
    </w:p>
    <w:p w14:paraId="707B7B6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  iÉxqÉÉÿiÉç |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iÉqÉç | ÌWûUþhrÉqÉç |</w:t>
      </w:r>
    </w:p>
    <w:p w14:paraId="4C3B0938" w14:textId="77777777" w:rsidR="00940F28"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iÉxqÉÉÿSè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iÉqÉç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ÌWûUþhrÉ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ÌWûUþhrÉ(aqÉç)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iÉqÉç </w:t>
      </w:r>
    </w:p>
    <w:p w14:paraId="0FDD96A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iÉ(aqÉç) ÌWûUþhrÉqÉç | </w:t>
      </w:r>
    </w:p>
    <w:p w14:paraId="42E9D21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iÉqÉç | ÌWûUþhrÉqÉç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hrÉqÉç |</w:t>
      </w:r>
    </w:p>
    <w:p w14:paraId="1F2ECB5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ÌWûUþhrÉ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ÌWûUþhrÉ(aqÉç)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ÌWûUþhrÉ qÉSÍ¤É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hrÉ(aqÉç) ÌWûUþhrÉ(aqÉç)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ÌWûUþhrÉ qÉSÍ¤É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hrÉqÉç | </w:t>
      </w:r>
    </w:p>
    <w:p w14:paraId="613BF83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  ÌWûUþhrÉqÉç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hrÉqÉç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eÉqÉç |</w:t>
      </w:r>
    </w:p>
    <w:p w14:paraId="54AF0D0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ÌWûUþhrÉ qÉSÍ¤É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hrÉ(aqÉç) ÌWûUþhrÉ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ÌWûUþhrÉ qÉSÍ¤É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hrÉ(aqÉç) ÌWûUþhrÉ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ÌWûUþhrÉ qÉSÍ¤É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eÉqÉç | </w:t>
      </w:r>
    </w:p>
    <w:p w14:paraId="5A92DF3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hrÉqÉç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eÉqÉç | ÌWû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p>
    <w:p w14:paraId="4F892FF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eÉ(aqÉç) ÌWû ½þ´ÉÑ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eÉ(aqÉç) ÌWû | </w:t>
      </w:r>
    </w:p>
    <w:p w14:paraId="5D03114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eÉqÉç | ÌWû | rÉÈ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p>
    <w:p w14:paraId="59BA506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eÉ(aqÉç) ÌWû ½þ´ÉÑ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eÉ(aqÉç) ÌWû rÉÉå rÉÉå ½þ´ÉÑ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eÉ(aqÉç) ÌWû rÉÈ | </w:t>
      </w:r>
    </w:p>
    <w:p w14:paraId="5BABF63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eÉqÉç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p>
    <w:p w14:paraId="6F121BB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eÉÍqÉirÉþ´ÉÑ - eÉqÉç | </w:t>
      </w:r>
    </w:p>
    <w:p w14:paraId="24BDECA3" w14:textId="77777777" w:rsidR="00940F28" w:rsidRPr="00EF776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2BE2B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  ÌWû | rÉÈ |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Uç</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.ÌWûÌwÉþ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p>
    <w:p w14:paraId="1FA439A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ÌWû rÉÉå rÉÉå ÌWû ÌWû rÉÉå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ÌWû ÌWû rÉÉå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.ÌWûÌwÉþ | </w:t>
      </w:r>
    </w:p>
    <w:p w14:paraId="7A43981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rÉÈ |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Uç</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.ÌWûÌwÉþ | SSÉþÌiÉ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p>
    <w:p w14:paraId="0E2EE34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rÉÉå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rÉÉå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rÉÉå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 | </w:t>
      </w:r>
    </w:p>
    <w:p w14:paraId="37D1FFB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Uç</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.ÌWûÌwÉþ | SSÉþÌiÉ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p>
    <w:p w14:paraId="0E4C2963"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SSÉþÌiÉ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w:t>
      </w:r>
    </w:p>
    <w:p w14:paraId="1ADC71E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SSÉþÌiÉ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1609F0C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  SSÉþÌiÉ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1666B79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SSÉþÌiÉ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SSÉþÌiÉ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ÅxrÉÉÿxrÉ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SSÉþÌiÉ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ÅxrÉþ | </w:t>
      </w:r>
    </w:p>
    <w:p w14:paraId="7D9D152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UÉiÉç |</w:t>
      </w:r>
    </w:p>
    <w:p w14:paraId="0E40A2E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ÅxrÉÉÿxrÉ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ÅxrÉþ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UÉjÉç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UÉSþxrÉ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ÅxrÉþ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UÉiÉç | </w:t>
      </w:r>
    </w:p>
    <w:p w14:paraId="60B7356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UÉiÉç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Wåû |</w:t>
      </w:r>
    </w:p>
    <w:p w14:paraId="6F880841"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UÉjÉç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UÉSþxrÉÉxrÉ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UÉSè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UÉSþxrÉÉxrÉ </w:t>
      </w:r>
    </w:p>
    <w:p w14:paraId="50B1980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UÉSè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Wåû | </w:t>
      </w:r>
    </w:p>
    <w:p w14:paraId="48222C7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UÉiÉç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Wåû |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6210CEF5" w14:textId="77777777" w:rsidR="00940F28"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UÉSè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UÉjÉç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UÉSè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ÂþSÎliÉ ÂSÎliÉ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UÉjÉç </w:t>
      </w:r>
    </w:p>
    <w:p w14:paraId="39E0854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UÉSè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Wåû ÂþSÎliÉ | </w:t>
      </w:r>
    </w:p>
    <w:p w14:paraId="756549A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UÉiÉç |</w:t>
      </w:r>
    </w:p>
    <w:p w14:paraId="49C6B41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UÉÌSÌiÉþ xÉÇ - 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UÉiÉç | </w:t>
      </w:r>
    </w:p>
    <w:p w14:paraId="66F7303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Wåû |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iÉxqÉÉÿiÉç |</w:t>
      </w:r>
    </w:p>
    <w:p w14:paraId="34019CB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ÂþSÎliÉ ÂSÎliÉ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ÂþSÎliÉ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ÂSÎliÉ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ÂþSÎliÉ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iÉxqÉÉÿiÉç | </w:t>
      </w:r>
    </w:p>
    <w:p w14:paraId="3CE650E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iÉxqÉÉÿiÉç |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Uç</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.ÌWûÌwÉþ |</w:t>
      </w:r>
    </w:p>
    <w:p w14:paraId="6AB9A24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ÂSÎliÉ ÂSÎliÉ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iÉxqÉÉÿSè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iÉxqÉÉÿSè ÂSÎliÉ ÂSÎliÉ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iÉxqÉÉÿSè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.ÌWûÌwÉþ | </w:t>
      </w:r>
    </w:p>
    <w:p w14:paraId="6E925B4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  iÉxqÉÉÿiÉç |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Uç</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.ÌWûÌwÉþ | lÉ |</w:t>
      </w:r>
    </w:p>
    <w:p w14:paraId="7FC46717" w14:textId="77777777" w:rsidR="00940F28"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iÉxqÉÉÿSè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 lÉ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iÉxqÉÉÿSè </w:t>
      </w:r>
    </w:p>
    <w:p w14:paraId="2CB3D57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 | </w:t>
      </w:r>
    </w:p>
    <w:p w14:paraId="0A1116A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Uç</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.ÌWûÌwÉþ | lÉ | SårÉÿqÉç |</w:t>
      </w:r>
    </w:p>
    <w:p w14:paraId="4C9F48D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 lÉ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 SårÉÿqÉç | </w:t>
      </w:r>
    </w:p>
    <w:p w14:paraId="15B9DB6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  lÉ | SårÉÿqÉç | xÉÈ |</w:t>
      </w:r>
    </w:p>
    <w:p w14:paraId="16222DC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 lÉ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xÉ xÉ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 lÉ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xÉÈ | </w:t>
      </w:r>
    </w:p>
    <w:p w14:paraId="3843B3D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  SårÉÿqÉç | xÉÈ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w:t>
      </w:r>
    </w:p>
    <w:p w14:paraId="18580D7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xÉ xÉ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xÉÉåÿ ÅÎalÉU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ÎalÉÈ xÉ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xÉÉåÿ ÅÎalÉÈ | </w:t>
      </w:r>
    </w:p>
    <w:p w14:paraId="0508479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  xÉÈ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w:t>
      </w:r>
    </w:p>
    <w:p w14:paraId="29AF7E1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xÉÉåÿ ÅÎalÉU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ÎalÉÈ xÉ xÉÉåÿ ÅÎalÉ UþoÉëuÉÏ SoÉëuÉÏS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ÎalÉÈ xÉ xÉÉåÿ ÅÎalÉUþoÉëuÉÏiÉç | </w:t>
      </w:r>
    </w:p>
    <w:p w14:paraId="4C860DF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aÉÏ |</w:t>
      </w:r>
    </w:p>
    <w:p w14:paraId="4DD2274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UþoÉëuÉÏ SoÉëuÉÏ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UþoÉëuÉÏSè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aÉÏ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arÉþoÉëuÉÏ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UþoÉëuÉÏSè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aÉÏ | </w:t>
      </w:r>
    </w:p>
    <w:p w14:paraId="123A90C3"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26</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24</w:t>
      </w:r>
      <w:r w:rsidR="001110F0" w:rsidRPr="002558E7">
        <w:rPr>
          <w:rFonts w:ascii="BRH Devanagari Extra" w:hAnsi="BRH Devanagari Extra" w:cs="BRH Devanagari Extra"/>
          <w:color w:val="000000"/>
          <w:sz w:val="32"/>
          <w:szCs w:val="40"/>
          <w:lang w:val="it-IT"/>
        </w:rPr>
        <w:t>)-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oÉë</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uÉÏ</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iÉç | pÉÉ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aÉÏ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xÉÉ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ÌlÉ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w:t>
      </w:r>
    </w:p>
    <w:p w14:paraId="6BD04FDF" w14:textId="310AB850"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oÉë</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 pÉÉ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aÉÏ pÉÉ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arÉþoÉëuÉÏ SoÉëuÉÏSè pÉÉ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arÉþxÉÉ</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lrÉxÉÉÌlÉ pÉÉ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arÉþoÉëuÉÏ SoÉëuÉÏSè pÉÉ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arÉþxÉÉÌlÉ | </w:t>
      </w:r>
    </w:p>
    <w:p w14:paraId="3194FF58"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27</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25</w:t>
      </w:r>
      <w:r w:rsidR="001110F0" w:rsidRPr="002558E7">
        <w:rPr>
          <w:rFonts w:ascii="BRH Devanagari Extra" w:hAnsi="BRH Devanagari Extra" w:cs="BRH Devanagari Extra"/>
          <w:color w:val="000000"/>
          <w:sz w:val="32"/>
          <w:szCs w:val="40"/>
          <w:lang w:val="it-IT"/>
        </w:rPr>
        <w:t>)-  pÉÉ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aÉÏ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xÉÉ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ÌlÉ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 AjÉþ | (</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w:t>
      </w:r>
      <w:r w:rsidR="001110F0" w:rsidRPr="002558E7">
        <w:rPr>
          <w:rFonts w:ascii="BRH Devanagari Extra" w:hAnsi="BRH Devanagari Extra" w:cs="BRH Devanagari Extra"/>
          <w:color w:val="000000"/>
          <w:sz w:val="32"/>
          <w:szCs w:val="40"/>
          <w:lang w:val="it-IT"/>
        </w:rPr>
        <w:t>)</w:t>
      </w:r>
    </w:p>
    <w:p w14:paraId="3C14AB03" w14:textId="54EB54B8"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pÉÉ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arÉþxÉÉ</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lrÉxÉÉÌlÉ pÉÉ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aÉÏ pÉÉ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arÉþxÉÉ</w:t>
      </w:r>
      <w:r w:rsidRPr="002558E7">
        <w:rPr>
          <w:rFonts w:ascii="BRH Malayalam Extra" w:hAnsi="BRH Malayalam Extra" w:cs="BRH Devanagari Extra"/>
          <w:color w:val="000000"/>
          <w:sz w:val="24"/>
          <w:szCs w:val="40"/>
          <w:lang w:val="it-IT"/>
        </w:rPr>
        <w:t>–</w:t>
      </w:r>
      <w:r w:rsidR="00B04C54"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lrÉjÉÉjÉÉþxÉÉÌlÉ pÉÉ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aÉÏ pÉÉ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arÉþxÉÉ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lrÉjÉþ |</w:t>
      </w:r>
      <w:r w:rsidRPr="00EF7768">
        <w:rPr>
          <w:rFonts w:ascii="BRH Devanagari Extra" w:hAnsi="BRH Devanagari Extra" w:cs="BRH Devanagari Extra"/>
          <w:color w:val="000000"/>
          <w:sz w:val="32"/>
          <w:szCs w:val="40"/>
          <w:lang w:val="it-IT"/>
        </w:rPr>
        <w:t xml:space="preserve"> </w:t>
      </w:r>
    </w:p>
    <w:p w14:paraId="7FF155F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28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AjÉþ |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p>
    <w:p w14:paraId="687C2106" w14:textId="11DA8D65"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xÉÉ</w:t>
      </w:r>
      <w:r w:rsidRPr="002558E7">
        <w:rPr>
          <w:rFonts w:ascii="BRH Malayalam Extra" w:hAnsi="BRH Malayalam Extra" w:cs="BRH Devanagari Extra"/>
          <w:color w:val="000000"/>
          <w:sz w:val="24"/>
          <w:szCs w:val="40"/>
          <w:lang w:val="it-IT"/>
        </w:rPr>
        <w:t>–</w:t>
      </w:r>
      <w:r w:rsidR="00B04C54"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lrÉjÉÉjÉÉþxÉÉ</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lrÉxÉÉ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lrÉjÉþ uÉÉå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uÉÉå ÅjÉÉþxÉÉlrÉxÉÉ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lrÉjÉþ uÉÈ |</w:t>
      </w:r>
      <w:r w:rsidRPr="00EF7768">
        <w:rPr>
          <w:rFonts w:ascii="BRH Devanagari Extra" w:hAnsi="BRH Devanagari Extra" w:cs="BRH Devanagari Extra"/>
          <w:color w:val="000000"/>
          <w:sz w:val="32"/>
          <w:szCs w:val="40"/>
          <w:lang w:val="it-IT"/>
        </w:rPr>
        <w:t xml:space="preserve"> </w:t>
      </w:r>
    </w:p>
    <w:p w14:paraId="7D0BCED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  AjÉþ |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SqÉç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p>
    <w:p w14:paraId="490B5BB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AjÉþ 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uÉÉå ÅjÉÉjÉþ uÉ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SÇ ÆuÉÉå ÅjÉÉjÉþ uÉ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SqÉç | </w:t>
      </w:r>
    </w:p>
    <w:p w14:paraId="53CA18C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SqÉç | CÌiÉþ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p>
    <w:p w14:paraId="0B2564F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SÇ ÆuÉÉåþ uÉ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ÍqÉiÉÏiÉÏ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SÇ ÆuÉÉåþ uÉ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 ÍqÉÌiÉþ | </w:t>
      </w:r>
    </w:p>
    <w:p w14:paraId="349EDC9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SqÉç | CÌiÉþ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p>
    <w:p w14:paraId="4D81D25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ÍqÉiÉÏiÉÏ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ÍqÉÌiÉþ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ÍqÉÌiÉþ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kÉårÉÿqÉç | </w:t>
      </w:r>
    </w:p>
    <w:p w14:paraId="0870328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  CÌiÉþ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 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p>
    <w:p w14:paraId="534DFD8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CÌiÉþ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ÍqÉiÉÏÌiÉþ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iÉå iÉå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ÍqÉiÉÏÌiÉþ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kÉårÉþqÉç iÉå | </w:t>
      </w:r>
    </w:p>
    <w:p w14:paraId="7203807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 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MåüuÉþsÉqÉç |</w:t>
      </w:r>
    </w:p>
    <w:p w14:paraId="0B63B145"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iÉå iÉå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MåüuÉþsÉqÉç iÉå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kÉårÉþqÉç </w:t>
      </w:r>
    </w:p>
    <w:p w14:paraId="0A94505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MåüuÉþsÉqÉç | </w:t>
      </w:r>
    </w:p>
    <w:p w14:paraId="76DB4D9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w:t>
      </w:r>
    </w:p>
    <w:p w14:paraId="563C328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ÍqÉÌiÉþ mÉÑlÉÈ -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kÉårÉÿqÉç | </w:t>
      </w:r>
    </w:p>
    <w:p w14:paraId="5E6A75E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  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MåüuÉþsÉqÉç | CÌiÉþ |</w:t>
      </w:r>
    </w:p>
    <w:p w14:paraId="353AD0A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MåüuÉþsÉqÉç iÉå 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MåüuÉþsÉqÉç iÉå 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ÍqÉÌiÉþ | </w:t>
      </w:r>
    </w:p>
    <w:p w14:paraId="2C62679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  MåüuÉþsÉqÉç | CÌiÉþ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³Éç |</w:t>
      </w:r>
    </w:p>
    <w:p w14:paraId="562BC63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ÍqÉirÉþoÉëÑuÉlÉç lÉoÉëÑuÉ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ÌlÉÌiÉ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ÍqÉirÉþoÉëÑuÉ³Éç | </w:t>
      </w:r>
    </w:p>
    <w:p w14:paraId="685F3F8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CÌiÉþ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³Éç | G</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SèklÉuÉþiÉç |</w:t>
      </w:r>
    </w:p>
    <w:p w14:paraId="29163129" w14:textId="3D82D706"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CirÉþoÉëÑuÉlÉç lÉoÉëÑuÉ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lÉç ÌlÉiÉÏirÉþoÉëÑuÉlÉç 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SèklÉuÉþ</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SØ</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SèklÉuÉþSoÉëÑuÉ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lÉç ÌlÉiÉÏirÉþoÉëÑuÉlÉç 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SèklÉuÉþiÉç | </w:t>
      </w:r>
    </w:p>
    <w:p w14:paraId="5368AE10"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lastRenderedPageBreak/>
        <w:t>38</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35</w:t>
      </w:r>
      <w:r w:rsidR="001110F0" w:rsidRPr="002558E7">
        <w:rPr>
          <w:rFonts w:ascii="BRH Devanagari Extra" w:hAnsi="BRH Devanagari Extra" w:cs="BRH Devanagari Extra"/>
          <w:color w:val="000000"/>
          <w:sz w:val="32"/>
          <w:szCs w:val="40"/>
          <w:lang w:val="it-IT"/>
        </w:rPr>
        <w:t>)-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oÉëÑ</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³Éç | G</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SèklÉuÉþiÉç | ZÉsÉÑþ |</w:t>
      </w:r>
    </w:p>
    <w:p w14:paraId="71EA702E" w14:textId="47809ACC" w:rsidR="00156F6A"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oÉëÑ</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lÉç 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SèklÉuÉþ</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SØ</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SèklÉuÉþSoÉëÑuÉlÉç lÉoÉëÑuÉlÉç 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SèklÉuÉ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ZÉsÉÑ</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ZÉsuÉ×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SèklÉuÉþ</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 xml:space="preserve">SoÉëÑuÉlÉç lÉoÉëÑuÉlÉç </w:t>
      </w:r>
    </w:p>
    <w:p w14:paraId="49DE82C8"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SèklÉuÉ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iÉç ZÉsÉÑþ | </w:t>
      </w:r>
    </w:p>
    <w:p w14:paraId="784C060C"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39</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36</w:t>
      </w:r>
      <w:r w:rsidR="001110F0" w:rsidRPr="002558E7">
        <w:rPr>
          <w:rFonts w:ascii="BRH Devanagari Extra" w:hAnsi="BRH Devanagari Extra" w:cs="BRH Devanagari Extra"/>
          <w:color w:val="000000"/>
          <w:sz w:val="32"/>
          <w:szCs w:val="40"/>
          <w:lang w:val="it-IT"/>
        </w:rPr>
        <w:t>)-  G</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SèklÉuÉþiÉç | ZÉsÉÑþ | xÉÈ |</w:t>
      </w:r>
    </w:p>
    <w:p w14:paraId="179100EF" w14:textId="4DF439AC"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G</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SèklÉuÉ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ZÉsÉÑ</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ZÉsuÉ×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SèklÉuÉþ</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SØ</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SèklÉuÉ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ZÉsÉÑ</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xÉ xÉ ZÉsuÉ×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SèklÉuÉþ</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SØ</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SèklÉuÉ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ZÉsÉÑ</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xÉÈ | </w:t>
      </w:r>
    </w:p>
    <w:p w14:paraId="30DD8CFE"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40</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37</w:t>
      </w:r>
      <w:r w:rsidR="001110F0" w:rsidRPr="002558E7">
        <w:rPr>
          <w:rFonts w:ascii="BRH Devanagari Extra" w:hAnsi="BRH Devanagari Extra" w:cs="BRH Devanagari Extra"/>
          <w:color w:val="000000"/>
          <w:sz w:val="32"/>
          <w:szCs w:val="40"/>
          <w:lang w:val="it-IT"/>
        </w:rPr>
        <w:t>)-  ZÉsÉÑþ | xÉÈ | CÌiÉþ |</w:t>
      </w:r>
    </w:p>
    <w:p w14:paraId="3E76C0A5"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ZÉsÉÑ</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xÉ xÉ ZÉsÉÑ</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ZÉsÉÑ</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xÉ CiÉÏÌiÉ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xÉ ZÉsÉÑ</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ZÉsÉÑ</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xÉ CÌiÉþ | </w:t>
      </w:r>
    </w:p>
    <w:p w14:paraId="6CC941A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41</w:t>
      </w:r>
      <w:r w:rsidR="001110F0" w:rsidRPr="002558E7">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  xÉÈ | CÌiÉþ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w:t>
      </w:r>
    </w:p>
    <w:p w14:paraId="7FE8509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 CiÉÏÌiÉ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xÉ CirÉþoÉëuÉÏ SoÉëuÉÏ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xÉ CirÉþoÉëuÉÏiÉç | </w:t>
      </w:r>
    </w:p>
    <w:p w14:paraId="0E69E35E"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42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39</w:t>
      </w:r>
      <w:r w:rsidR="001110F0" w:rsidRPr="002558E7">
        <w:rPr>
          <w:rFonts w:ascii="BRH Devanagari Extra" w:hAnsi="BRH Devanagari Extra" w:cs="BRH Devanagari Extra"/>
          <w:color w:val="000000"/>
          <w:sz w:val="32"/>
          <w:szCs w:val="40"/>
          <w:lang w:val="it-IT"/>
        </w:rPr>
        <w:t>)-  CÌiÉþ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oÉë</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uÉÏ</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iÉç | rÉÈ |</w:t>
      </w:r>
    </w:p>
    <w:p w14:paraId="0F444D84" w14:textId="096A38D2"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CirÉþoÉëuÉÏ SoÉëuÉÏ</w:t>
      </w:r>
      <w:r w:rsidRPr="002558E7">
        <w:rPr>
          <w:rFonts w:ascii="BRH Malayalam Extra" w:hAnsi="BRH Malayalam Extra" w:cs="BRH Devanagari Extra"/>
          <w:color w:val="000000"/>
          <w:sz w:val="24"/>
          <w:szCs w:val="40"/>
          <w:lang w:val="it-IT"/>
        </w:rPr>
        <w:t>–</w:t>
      </w:r>
      <w:r w:rsidR="00B04C54"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ÌSiÉÏirÉþoÉëuÉÏ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 rÉÉå rÉÉåÿ ÅoÉëuÉÏ</w:t>
      </w:r>
      <w:r w:rsidRPr="002558E7">
        <w:rPr>
          <w:rFonts w:ascii="BRH Malayalam Extra" w:hAnsi="BRH Malayalam Extra" w:cs="BRH Devanagari Extra"/>
          <w:color w:val="000000"/>
          <w:sz w:val="24"/>
          <w:szCs w:val="40"/>
          <w:lang w:val="it-IT"/>
        </w:rPr>
        <w:t>–</w:t>
      </w:r>
      <w:r w:rsidR="00B04C54"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ÌSiÉÏirÉþoÉëuÉÏ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Sè rÉÈ | </w:t>
      </w:r>
    </w:p>
    <w:p w14:paraId="4A5E758D"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43</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40</w:t>
      </w:r>
      <w:r w:rsidR="001110F0" w:rsidRPr="002558E7">
        <w:rPr>
          <w:rFonts w:ascii="BRH Devanagari Extra" w:hAnsi="BRH Devanagari Extra" w:cs="BRH Devanagari Extra"/>
          <w:color w:val="000000"/>
          <w:sz w:val="32"/>
          <w:szCs w:val="40"/>
          <w:lang w:val="it-IT"/>
        </w:rPr>
        <w:t>)-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oÉë</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uÉÏ</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iÉç | rÉÈ | qÉ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¬å</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irÉÿqÉç | (</w:t>
      </w:r>
      <w:r w:rsidRPr="002558E7">
        <w:rPr>
          <w:rFonts w:ascii="Arial" w:hAnsi="Arial" w:cs="BRH Devanagari Extra"/>
          <w:color w:val="000000"/>
          <w:sz w:val="24"/>
          <w:szCs w:val="40"/>
          <w:lang w:val="it-IT"/>
        </w:rPr>
        <w:t>GD</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76</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10</w:t>
      </w:r>
      <w:r w:rsidR="001110F0" w:rsidRPr="002558E7">
        <w:rPr>
          <w:rFonts w:ascii="BRH Devanagari Extra" w:hAnsi="BRH Devanagari Extra" w:cs="BRH Devanagari Extra"/>
          <w:color w:val="000000"/>
          <w:sz w:val="32"/>
          <w:szCs w:val="40"/>
          <w:lang w:val="it-IT"/>
        </w:rPr>
        <w:t>)</w:t>
      </w:r>
    </w:p>
    <w:p w14:paraId="24D08FB2" w14:textId="4B1282B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oÉë</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 rÉÉå rÉÉåÿ ÅoÉëuÉÏ</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SoÉëuÉÏ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 rÉÉå qÉþ¬åuÉ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irÉþqÉç qÉ¬åuÉ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irÉÿ(</w:t>
      </w:r>
      <w:r w:rsidR="002344B3" w:rsidRPr="002558E7">
        <w:rPr>
          <w:rFonts w:ascii="Arial" w:hAnsi="Arial" w:cs="BRH Devanagari Extra"/>
          <w:color w:val="000000"/>
          <w:sz w:val="24"/>
          <w:szCs w:val="40"/>
          <w:lang w:val="it-IT"/>
        </w:rPr>
        <w:t>1</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)Ç ÆrÉÉåÿ ÅoÉëuÉÏ</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SoÉëuÉÏ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 rÉÉå qÉþ¬åuÉ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irÉÿqÉç | </w:t>
      </w:r>
    </w:p>
    <w:p w14:paraId="7025619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44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41</w:t>
      </w:r>
      <w:r w:rsidR="001110F0" w:rsidRPr="002558E7">
        <w:rPr>
          <w:rFonts w:ascii="BRH Devanagari Extra" w:hAnsi="BRH Devanagari Extra" w:cs="BRH Devanagari Extra"/>
          <w:color w:val="000000"/>
          <w:sz w:val="32"/>
          <w:szCs w:val="40"/>
          <w:lang w:val="it-IT"/>
        </w:rPr>
        <w:t>)-  rÉÈ | qÉ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¬å</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irÉÿqÉç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ÎalÉqÉç | (</w:t>
      </w:r>
      <w:r w:rsidRPr="002558E7">
        <w:rPr>
          <w:rFonts w:ascii="Arial" w:hAnsi="Arial" w:cs="BRH Devanagari Extra"/>
          <w:color w:val="000000"/>
          <w:sz w:val="24"/>
          <w:szCs w:val="40"/>
          <w:lang w:val="it-IT"/>
        </w:rPr>
        <w:t>GD</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76</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10</w:t>
      </w:r>
      <w:r w:rsidR="001110F0" w:rsidRPr="002558E7">
        <w:rPr>
          <w:rFonts w:ascii="BRH Devanagari Extra" w:hAnsi="BRH Devanagari Extra" w:cs="BRH Devanagari Extra"/>
          <w:color w:val="000000"/>
          <w:sz w:val="32"/>
          <w:szCs w:val="40"/>
          <w:lang w:val="it-IT"/>
        </w:rPr>
        <w:t>)</w:t>
      </w:r>
    </w:p>
    <w:p w14:paraId="651E24C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rÉÉå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irÉþqÉç qÉ¬åuÉ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irÉþÇ ÆrÉÉå rÉÉå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ÎalÉqÉç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irÉþÇ ÆrÉÉå rÉÉå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ÎalÉqÉç | </w:t>
      </w:r>
    </w:p>
    <w:p w14:paraId="50763D1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irÉÿqÉç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ÎalÉqÉç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SkÉÉþiÉæ | (</w:t>
      </w:r>
      <w:r w:rsidRPr="00EF7768">
        <w:rPr>
          <w:rFonts w:ascii="Arial" w:hAnsi="Arial" w:cs="BRH Devanagari Extra"/>
          <w:color w:val="000000"/>
          <w:sz w:val="24"/>
          <w:szCs w:val="40"/>
          <w:lang w:val="it-IT"/>
        </w:rPr>
        <w:t>GD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w:t>
      </w:r>
    </w:p>
    <w:p w14:paraId="6313524E"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ÎalÉqÉç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irÉþqÉç qÉ¬åuÉ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ÎalÉqÉç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irÉþqÉç </w:t>
      </w:r>
    </w:p>
    <w:p w14:paraId="7749733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SkÉÉþiÉæ | </w:t>
      </w:r>
    </w:p>
    <w:p w14:paraId="57D51E7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irÉÿqÉç | (</w:t>
      </w:r>
      <w:r w:rsidRPr="00EF7768">
        <w:rPr>
          <w:rFonts w:ascii="Arial" w:hAnsi="Arial" w:cs="BRH Devanagari Extra"/>
          <w:color w:val="000000"/>
          <w:sz w:val="24"/>
          <w:szCs w:val="40"/>
          <w:lang w:val="it-IT"/>
        </w:rPr>
        <w:t>GD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w:t>
      </w:r>
    </w:p>
    <w:p w14:paraId="25FF1BF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irÉþÍqÉÌiÉþ qÉiÉç -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irÉÿqÉç | </w:t>
      </w:r>
    </w:p>
    <w:p w14:paraId="46DFBC6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47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ÎalÉqÉç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SkÉÉþiÉæ | CÌiÉþ |</w:t>
      </w:r>
    </w:p>
    <w:p w14:paraId="104C6D34"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CiÉÏirÉÉ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ÎalÉ </w:t>
      </w:r>
    </w:p>
    <w:p w14:paraId="5F0621E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CÌiÉþ | </w:t>
      </w:r>
    </w:p>
    <w:p w14:paraId="0950909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SkÉÉþiÉæ | CÌiÉþ | iÉqÉç |</w:t>
      </w:r>
    </w:p>
    <w:p w14:paraId="72C79E4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CiÉÏirÉÉ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ÍqÉirÉÉ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 </w:t>
      </w:r>
    </w:p>
    <w:p w14:paraId="6F0F4D0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SkÉÉþiÉæ |</w:t>
      </w:r>
    </w:p>
    <w:p w14:paraId="390AD38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CirÉÉÿ - SkÉÉþiÉæ | </w:t>
      </w:r>
    </w:p>
    <w:p w14:paraId="6F6258C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  CÌiÉþ | iÉqÉç | mÉÔ</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w:t>
      </w:r>
    </w:p>
    <w:p w14:paraId="2AF4CFF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ÍqÉiÉÏÌiÉ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iÉ ÍqÉiÉÏÌiÉ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wÉÉ | </w:t>
      </w:r>
    </w:p>
    <w:p w14:paraId="0CDB125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iÉqÉç | mÉÔ</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wÉÉ | AÉ </w:t>
      </w:r>
      <w:r w:rsidR="00FD616E" w:rsidRPr="00EF7768">
        <w:rPr>
          <w:rFonts w:ascii="BRH Devanagari Extra" w:hAnsi="BRH Devanagari Extra" w:cs="BRH Devanagari Extra"/>
          <w:color w:val="000000"/>
          <w:sz w:val="32"/>
          <w:szCs w:val="40"/>
          <w:lang w:val="it-IT"/>
        </w:rPr>
        <w:t xml:space="preserve">| </w:t>
      </w:r>
      <w:r w:rsidR="001110F0" w:rsidRPr="00EF7768">
        <w:rPr>
          <w:rFonts w:ascii="BRH Devanagari Extra" w:hAnsi="BRH Devanagari Extra" w:cs="BRH Devanagari Extra"/>
          <w:color w:val="000000"/>
          <w:sz w:val="32"/>
          <w:szCs w:val="40"/>
          <w:lang w:val="it-IT"/>
        </w:rPr>
        <w:t>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JD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p>
    <w:p w14:paraId="4B5C7F9B" w14:textId="316E718D"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iÉqÉç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iÉqÉç iÉqÉç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ÅkÉþ¨ÉÉ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iÉqÉç iÉqÉç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wÉÉ ÅkÉþ¨É | </w:t>
      </w:r>
      <w:r w:rsidRPr="00EF7768">
        <w:rPr>
          <w:rFonts w:ascii="BRH Devanagari Extra" w:hAnsi="BRH Devanagari Extra" w:cs="BRH Devanagari Extra"/>
          <w:color w:val="000000"/>
          <w:sz w:val="32"/>
          <w:szCs w:val="40"/>
          <w:lang w:val="it-IT"/>
        </w:rPr>
        <w:tab/>
      </w:r>
    </w:p>
    <w:p w14:paraId="369846E2"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52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47</w:t>
      </w:r>
      <w:r w:rsidR="001110F0" w:rsidRPr="002558E7">
        <w:rPr>
          <w:rFonts w:ascii="BRH Devanagari Extra" w:hAnsi="BRH Devanagari Extra" w:cs="BRH Devanagari Extra"/>
          <w:color w:val="000000"/>
          <w:sz w:val="32"/>
          <w:szCs w:val="40"/>
          <w:lang w:val="it-IT"/>
        </w:rPr>
        <w:t>)-  mÉÔ</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wÉÉ | AÉ </w:t>
      </w:r>
      <w:r w:rsidR="00FD616E" w:rsidRPr="002558E7">
        <w:rPr>
          <w:rFonts w:ascii="BRH Devanagari Extra" w:hAnsi="BRH Devanagari Extra" w:cs="BRH Devanagari Extra"/>
          <w:color w:val="000000"/>
          <w:sz w:val="32"/>
          <w:szCs w:val="40"/>
          <w:lang w:val="it-IT"/>
        </w:rPr>
        <w:t xml:space="preserve">| </w:t>
      </w:r>
      <w:r w:rsidR="001110F0" w:rsidRPr="002558E7">
        <w:rPr>
          <w:rFonts w:ascii="BRH Devanagari Extra" w:hAnsi="BRH Devanagari Extra" w:cs="BRH Devanagari Extra"/>
          <w:color w:val="000000"/>
          <w:sz w:val="32"/>
          <w:szCs w:val="40"/>
          <w:lang w:val="it-IT"/>
        </w:rPr>
        <w:t>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kÉ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 iÉålÉþ | (</w:t>
      </w:r>
      <w:r w:rsidRPr="002558E7">
        <w:rPr>
          <w:rFonts w:ascii="Arial" w:hAnsi="Arial" w:cs="BRH Devanagari Extra"/>
          <w:color w:val="000000"/>
          <w:sz w:val="24"/>
          <w:szCs w:val="40"/>
          <w:lang w:val="it-IT"/>
        </w:rPr>
        <w:t>JD</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GD</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26</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p>
    <w:p w14:paraId="0AE42352" w14:textId="75070AE6"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mÉÔ</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wÉÉ ÅkÉþ¨ÉÉ</w:t>
      </w:r>
      <w:r w:rsidR="007616CB"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kÉ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¨ÉÉ mÉÔ</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wÉÉ mÉÔ</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wÉÉ ÅkÉþ¨É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iÉålÉÉþ</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kÉ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¨ÉÉ mÉÔ</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wÉÉ mÉÔ</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wÉÉ ÅkÉþ¨É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iÉålÉþ |</w:t>
      </w:r>
    </w:p>
    <w:p w14:paraId="6D2BC4BF"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53</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48</w:t>
      </w:r>
      <w:r w:rsidR="001110F0" w:rsidRPr="002558E7">
        <w:rPr>
          <w:rFonts w:ascii="BRH Devanagari Extra" w:hAnsi="BRH Devanagari Extra" w:cs="BRH Devanagari Extra"/>
          <w:color w:val="000000"/>
          <w:sz w:val="32"/>
          <w:szCs w:val="40"/>
          <w:lang w:val="it-IT"/>
        </w:rPr>
        <w:t>)-  AÉ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kÉ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 iÉålÉþ | (</w:t>
      </w:r>
      <w:r w:rsidRPr="002558E7">
        <w:rPr>
          <w:rFonts w:ascii="Arial" w:hAnsi="Arial" w:cs="BRH Devanagari Extra"/>
          <w:color w:val="000000"/>
          <w:sz w:val="24"/>
          <w:szCs w:val="40"/>
          <w:lang w:val="it-IT"/>
        </w:rPr>
        <w:t>JD</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GD</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26</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p>
    <w:p w14:paraId="4327C9EC" w14:textId="0DE8F825"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AÉ ÅkÉþ¨ÉÉ</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kÉ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¨ÉÉ ÅkÉþ¨É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iÉålÉÉþ</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kÉ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¨ÉÉ ÅkÉþ¨É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iÉålÉþ | </w:t>
      </w:r>
    </w:p>
    <w:p w14:paraId="687A4A5C"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54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49</w:t>
      </w:r>
      <w:r w:rsidR="001110F0" w:rsidRPr="002558E7">
        <w:rPr>
          <w:rFonts w:ascii="BRH Devanagari Extra" w:hAnsi="BRH Devanagari Extra" w:cs="BRH Devanagari Extra"/>
          <w:color w:val="000000"/>
          <w:sz w:val="32"/>
          <w:szCs w:val="40"/>
          <w:lang w:val="it-IT"/>
        </w:rPr>
        <w:t>)-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kÉ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 iÉålÉþ | mÉÔ</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wÉÉ | (</w:t>
      </w:r>
      <w:r w:rsidRPr="002558E7">
        <w:rPr>
          <w:rFonts w:ascii="Arial" w:hAnsi="Arial" w:cs="BRH Devanagari Extra"/>
          <w:color w:val="000000"/>
          <w:sz w:val="24"/>
          <w:szCs w:val="40"/>
          <w:lang w:val="it-IT"/>
        </w:rPr>
        <w:t>JD</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GD</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26</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p>
    <w:p w14:paraId="36838D47" w14:textId="690FCB13"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kÉ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iÉålÉÉþ</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kÉ¨ÉÉ</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kÉ¨É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iÉålÉþ mÉÔ</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wÉÉ mÉÔ</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wÉÉ iÉålÉÉþ</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kÉ¨ÉÉ</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kÉ¨É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iÉålÉþ mÉÔ</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wÉÉ | </w:t>
      </w:r>
    </w:p>
    <w:p w14:paraId="6FCFBF2C"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55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50</w:t>
      </w:r>
      <w:r w:rsidR="001110F0" w:rsidRPr="002558E7">
        <w:rPr>
          <w:rFonts w:ascii="BRH Devanagari Extra" w:hAnsi="BRH Devanagari Extra" w:cs="BRH Devanagari Extra"/>
          <w:color w:val="000000"/>
          <w:sz w:val="32"/>
          <w:szCs w:val="40"/>
          <w:lang w:val="it-IT"/>
        </w:rPr>
        <w:t>)-  iÉålÉþ | mÉÔ</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wÉÉ | AÉ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Sè</w:t>
      </w:r>
      <w:r w:rsidR="00272347" w:rsidRPr="002558E7">
        <w:rPr>
          <w:rFonts w:ascii="BRH Devanagari Extra" w:hAnsi="BRH Devanagari Extra" w:cs="BRH Devanagari Extra"/>
          <w:color w:val="000000"/>
          <w:sz w:val="32"/>
          <w:szCs w:val="40"/>
          <w:lang w:val="it-IT"/>
        </w:rPr>
        <w:t>ï</w:t>
      </w:r>
      <w:r w:rsidR="001110F0" w:rsidRPr="002558E7">
        <w:rPr>
          <w:rFonts w:ascii="BRH Devanagari Extra" w:hAnsi="BRH Devanagari Extra" w:cs="BRH Devanagari Extra"/>
          <w:color w:val="000000"/>
          <w:sz w:val="32"/>
          <w:szCs w:val="40"/>
          <w:lang w:val="it-IT"/>
        </w:rPr>
        <w:t>klÉÉå</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iÉç | (</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p>
    <w:p w14:paraId="0FE5E7C9" w14:textId="4377EF53"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iÉålÉþ mÉÔ</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wÉÉ mÉÔ</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wÉÉ iÉålÉ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iÉålÉþ mÉÔ</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wÉÉ ÅÅS</w:t>
      </w:r>
      <w:r w:rsidR="00272347" w:rsidRPr="002558E7">
        <w:rPr>
          <w:rFonts w:ascii="BRH Devanagari Extra" w:hAnsi="BRH Devanagari Extra" w:cs="BRH Devanagari Extra"/>
          <w:color w:val="000000"/>
          <w:sz w:val="32"/>
          <w:szCs w:val="40"/>
          <w:lang w:val="it-IT"/>
        </w:rPr>
        <w:t>ï</w:t>
      </w:r>
      <w:r w:rsidRPr="002558E7">
        <w:rPr>
          <w:rFonts w:ascii="BRH Devanagari Extra" w:hAnsi="BRH Devanagari Extra" w:cs="BRH Devanagari Extra"/>
          <w:color w:val="000000"/>
          <w:sz w:val="32"/>
          <w:szCs w:val="40"/>
          <w:lang w:val="it-IT"/>
        </w:rPr>
        <w:t>èklÉÉåþ</w:t>
      </w:r>
      <w:r w:rsidR="000B1DE0"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SÉSè</w:t>
      </w:r>
      <w:r w:rsidR="00272347" w:rsidRPr="002558E7">
        <w:rPr>
          <w:rFonts w:ascii="BRH Devanagari Extra" w:hAnsi="BRH Devanagari Extra" w:cs="BRH Devanagari Extra"/>
          <w:color w:val="000000"/>
          <w:sz w:val="32"/>
          <w:szCs w:val="40"/>
          <w:lang w:val="it-IT"/>
        </w:rPr>
        <w:t>ï</w:t>
      </w:r>
      <w:r w:rsidRPr="002558E7">
        <w:rPr>
          <w:rFonts w:ascii="BRH Devanagari Extra" w:hAnsi="BRH Devanagari Extra" w:cs="BRH Devanagari Extra"/>
          <w:color w:val="000000"/>
          <w:sz w:val="32"/>
          <w:szCs w:val="40"/>
          <w:lang w:val="it-IT"/>
        </w:rPr>
        <w:t>klÉÉåiÉç mÉÔ</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wÉÉ iÉålÉ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iÉålÉþ mÉÔ</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wÉÉ ÅÅSè</w:t>
      </w:r>
      <w:r w:rsidR="00272347" w:rsidRPr="002558E7">
        <w:rPr>
          <w:rFonts w:ascii="BRH Devanagari Extra" w:hAnsi="BRH Devanagari Extra" w:cs="BRH Devanagari Extra"/>
          <w:color w:val="000000"/>
          <w:sz w:val="32"/>
          <w:szCs w:val="40"/>
          <w:lang w:val="it-IT"/>
        </w:rPr>
        <w:t>ï</w:t>
      </w:r>
      <w:r w:rsidRPr="002558E7">
        <w:rPr>
          <w:rFonts w:ascii="BRH Devanagari Extra" w:hAnsi="BRH Devanagari Extra" w:cs="BRH Devanagari Extra"/>
          <w:color w:val="000000"/>
          <w:sz w:val="32"/>
          <w:szCs w:val="40"/>
          <w:lang w:val="it-IT"/>
        </w:rPr>
        <w:t>klÉÉåÿiÉç |</w:t>
      </w:r>
      <w:r w:rsidRPr="00EF7768">
        <w:rPr>
          <w:rFonts w:ascii="BRH Devanagari Extra" w:hAnsi="BRH Devanagari Extra" w:cs="BRH Devanagari Extra"/>
          <w:color w:val="000000"/>
          <w:sz w:val="32"/>
          <w:szCs w:val="40"/>
          <w:lang w:val="it-IT"/>
        </w:rPr>
        <w:t xml:space="preserve"> </w:t>
      </w:r>
    </w:p>
    <w:p w14:paraId="01F9B39C"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6C13E1"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437F06"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lastRenderedPageBreak/>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3</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  mÉÔ</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wÉÉ | AÉ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Sè</w:t>
      </w:r>
      <w:r w:rsidR="00272347" w:rsidRPr="002558E7">
        <w:rPr>
          <w:rFonts w:ascii="BRH Devanagari Extra" w:hAnsi="BRH Devanagari Extra" w:cs="BRH Devanagari Extra"/>
          <w:color w:val="000000"/>
          <w:sz w:val="32"/>
          <w:szCs w:val="40"/>
          <w:lang w:val="it-IT"/>
        </w:rPr>
        <w:t>ï</w:t>
      </w:r>
      <w:r w:rsidR="001110F0" w:rsidRPr="002558E7">
        <w:rPr>
          <w:rFonts w:ascii="BRH Devanagari Extra" w:hAnsi="BRH Devanagari Extra" w:cs="BRH Devanagari Extra"/>
          <w:color w:val="000000"/>
          <w:sz w:val="32"/>
          <w:szCs w:val="40"/>
          <w:lang w:val="it-IT"/>
        </w:rPr>
        <w:t>klÉÉå</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iÉç | iÉxqÉÉÿiÉç |</w:t>
      </w:r>
    </w:p>
    <w:p w14:paraId="6C6CE351" w14:textId="388153D3"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mÉÔ</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wÉÉ ÅÅSè</w:t>
      </w:r>
      <w:r w:rsidR="00272347" w:rsidRPr="002558E7">
        <w:rPr>
          <w:rFonts w:ascii="BRH Devanagari Extra" w:hAnsi="BRH Devanagari Extra" w:cs="BRH Devanagari Extra"/>
          <w:color w:val="000000"/>
          <w:sz w:val="32"/>
          <w:szCs w:val="40"/>
          <w:lang w:val="it-IT"/>
        </w:rPr>
        <w:t>ï</w:t>
      </w:r>
      <w:r w:rsidRPr="002558E7">
        <w:rPr>
          <w:rFonts w:ascii="BRH Devanagari Extra" w:hAnsi="BRH Devanagari Extra" w:cs="BRH Devanagari Extra"/>
          <w:color w:val="000000"/>
          <w:sz w:val="32"/>
          <w:szCs w:val="40"/>
          <w:lang w:val="it-IT"/>
        </w:rPr>
        <w:t>klÉÉåþ</w:t>
      </w:r>
      <w:r w:rsidR="000B1DE0"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SÉSè</w:t>
      </w:r>
      <w:r w:rsidR="00272347" w:rsidRPr="002558E7">
        <w:rPr>
          <w:rFonts w:ascii="BRH Devanagari Extra" w:hAnsi="BRH Devanagari Extra" w:cs="BRH Devanagari Extra"/>
          <w:color w:val="000000"/>
          <w:sz w:val="32"/>
          <w:szCs w:val="40"/>
          <w:lang w:val="it-IT"/>
        </w:rPr>
        <w:t>ï</w:t>
      </w:r>
      <w:r w:rsidRPr="002558E7">
        <w:rPr>
          <w:rFonts w:ascii="BRH Devanagari Extra" w:hAnsi="BRH Devanagari Extra" w:cs="BRH Devanagari Extra"/>
          <w:color w:val="000000"/>
          <w:sz w:val="32"/>
          <w:szCs w:val="40"/>
          <w:lang w:val="it-IT"/>
        </w:rPr>
        <w:t>klÉÉåiÉç mÉÔ</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wÉÉ mÉÔ</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wÉÉ ÅÅSè</w:t>
      </w:r>
      <w:r w:rsidR="00272347" w:rsidRPr="002558E7">
        <w:rPr>
          <w:rFonts w:ascii="BRH Devanagari Extra" w:hAnsi="BRH Devanagari Extra" w:cs="BRH Devanagari Extra"/>
          <w:color w:val="000000"/>
          <w:sz w:val="32"/>
          <w:szCs w:val="40"/>
          <w:lang w:val="it-IT"/>
        </w:rPr>
        <w:t>ï</w:t>
      </w:r>
      <w:r w:rsidRPr="002558E7">
        <w:rPr>
          <w:rFonts w:ascii="BRH Devanagari Extra" w:hAnsi="BRH Devanagari Extra" w:cs="BRH Devanagari Extra"/>
          <w:color w:val="000000"/>
          <w:sz w:val="32"/>
          <w:szCs w:val="40"/>
          <w:lang w:val="it-IT"/>
        </w:rPr>
        <w:t>klÉÉå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iÉxqÉÉ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iÉxqÉÉþ</w:t>
      </w:r>
      <w:r w:rsidR="000B1DE0"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SÉSè</w:t>
      </w:r>
      <w:r w:rsidR="00272347" w:rsidRPr="002558E7">
        <w:rPr>
          <w:rFonts w:ascii="BRH Devanagari Extra" w:hAnsi="BRH Devanagari Extra" w:cs="BRH Devanagari Extra"/>
          <w:color w:val="000000"/>
          <w:sz w:val="32"/>
          <w:szCs w:val="40"/>
          <w:lang w:val="it-IT"/>
        </w:rPr>
        <w:t>ï</w:t>
      </w:r>
      <w:r w:rsidRPr="002558E7">
        <w:rPr>
          <w:rFonts w:ascii="BRH Devanagari Extra" w:hAnsi="BRH Devanagari Extra" w:cs="BRH Devanagari Extra"/>
          <w:color w:val="000000"/>
          <w:sz w:val="32"/>
          <w:szCs w:val="40"/>
          <w:lang w:val="it-IT"/>
        </w:rPr>
        <w:t>klÉÉåiÉç mÉÔ</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wÉÉ mÉÔ</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wÉÉ ÅÅSè</w:t>
      </w:r>
      <w:r w:rsidR="00272347" w:rsidRPr="002558E7">
        <w:rPr>
          <w:rFonts w:ascii="BRH Devanagari Extra" w:hAnsi="BRH Devanagari Extra" w:cs="BRH Devanagari Extra"/>
          <w:color w:val="000000"/>
          <w:sz w:val="32"/>
          <w:szCs w:val="40"/>
          <w:lang w:val="it-IT"/>
        </w:rPr>
        <w:t>ï</w:t>
      </w:r>
      <w:r w:rsidRPr="002558E7">
        <w:rPr>
          <w:rFonts w:ascii="BRH Devanagari Extra" w:hAnsi="BRH Devanagari Extra" w:cs="BRH Devanagari Extra"/>
          <w:color w:val="000000"/>
          <w:sz w:val="32"/>
          <w:szCs w:val="40"/>
          <w:lang w:val="it-IT"/>
        </w:rPr>
        <w:t>klÉÉå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iÉç iÉxqÉÉÿiÉç | </w:t>
      </w:r>
    </w:p>
    <w:p w14:paraId="285987F9"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3</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  AÉ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Sè</w:t>
      </w:r>
      <w:r w:rsidR="00272347" w:rsidRPr="002558E7">
        <w:rPr>
          <w:rFonts w:ascii="BRH Devanagari Extra" w:hAnsi="BRH Devanagari Extra" w:cs="BRH Devanagari Extra"/>
          <w:color w:val="000000"/>
          <w:sz w:val="32"/>
          <w:szCs w:val="40"/>
          <w:lang w:val="it-IT"/>
        </w:rPr>
        <w:t>ï</w:t>
      </w:r>
      <w:r w:rsidR="001110F0" w:rsidRPr="002558E7">
        <w:rPr>
          <w:rFonts w:ascii="BRH Devanagari Extra" w:hAnsi="BRH Devanagari Extra" w:cs="BRH Devanagari Extra"/>
          <w:color w:val="000000"/>
          <w:sz w:val="32"/>
          <w:szCs w:val="40"/>
          <w:lang w:val="it-IT"/>
        </w:rPr>
        <w:t>klÉÉå</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iÉç | iÉxqÉÉÿiÉç | mÉÉæ</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whÉÉÈ |</w:t>
      </w:r>
    </w:p>
    <w:p w14:paraId="0DC22484" w14:textId="547996CC" w:rsidR="00156F6A"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w:t>
      </w:r>
      <w:r w:rsidR="00272347" w:rsidRPr="002558E7">
        <w:rPr>
          <w:rFonts w:ascii="BRH Devanagari Extra" w:hAnsi="BRH Devanagari Extra" w:cs="BRH Devanagari Extra"/>
          <w:color w:val="000000"/>
          <w:sz w:val="32"/>
          <w:szCs w:val="40"/>
          <w:lang w:val="it-IT"/>
        </w:rPr>
        <w:t>ï</w:t>
      </w:r>
      <w:r w:rsidRPr="002558E7">
        <w:rPr>
          <w:rFonts w:ascii="BRH Devanagari Extra" w:hAnsi="BRH Devanagari Extra" w:cs="BRH Devanagari Extra"/>
          <w:color w:val="000000"/>
          <w:sz w:val="32"/>
          <w:szCs w:val="40"/>
          <w:lang w:val="it-IT"/>
        </w:rPr>
        <w:t>klÉÉå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iÉxqÉÉ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iÉxqÉÉþ</w:t>
      </w:r>
      <w:r w:rsidR="000B1DE0"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SÉSè</w:t>
      </w:r>
      <w:r w:rsidR="00272347" w:rsidRPr="002558E7">
        <w:rPr>
          <w:rFonts w:ascii="BRH Devanagari Extra" w:hAnsi="BRH Devanagari Extra" w:cs="BRH Devanagari Extra"/>
          <w:color w:val="000000"/>
          <w:sz w:val="32"/>
          <w:szCs w:val="40"/>
          <w:lang w:val="it-IT"/>
        </w:rPr>
        <w:t>ï</w:t>
      </w:r>
      <w:r w:rsidRPr="002558E7">
        <w:rPr>
          <w:rFonts w:ascii="BRH Devanagari Extra" w:hAnsi="BRH Devanagari Extra" w:cs="BRH Devanagari Extra"/>
          <w:color w:val="000000"/>
          <w:sz w:val="32"/>
          <w:szCs w:val="40"/>
          <w:lang w:val="it-IT"/>
        </w:rPr>
        <w:t>klÉÉå SÉS</w:t>
      </w:r>
      <w:r w:rsidR="00272347" w:rsidRPr="002558E7">
        <w:rPr>
          <w:rFonts w:ascii="BRH Devanagari Extra" w:hAnsi="BRH Devanagari Extra" w:cs="BRH Devanagari Extra"/>
          <w:color w:val="000000"/>
          <w:sz w:val="32"/>
          <w:szCs w:val="40"/>
          <w:lang w:val="it-IT"/>
        </w:rPr>
        <w:t>ï</w:t>
      </w:r>
      <w:r w:rsidRPr="002558E7">
        <w:rPr>
          <w:rFonts w:ascii="BRH Devanagari Extra" w:hAnsi="BRH Devanagari Extra" w:cs="BRH Devanagari Extra"/>
          <w:color w:val="000000"/>
          <w:sz w:val="32"/>
          <w:szCs w:val="40"/>
          <w:lang w:val="it-IT"/>
        </w:rPr>
        <w:t>èklÉÉå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iÉxqÉÉÿiÉç mÉÉæ</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whÉÉÈ mÉÉæ</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whÉÉ xiÉxqÉÉþ SÉS</w:t>
      </w:r>
      <w:r w:rsidR="00272347" w:rsidRPr="002558E7">
        <w:rPr>
          <w:rFonts w:ascii="BRH Devanagari Extra" w:hAnsi="BRH Devanagari Extra" w:cs="BRH Devanagari Extra"/>
          <w:color w:val="000000"/>
          <w:sz w:val="32"/>
          <w:szCs w:val="40"/>
          <w:lang w:val="it-IT"/>
        </w:rPr>
        <w:t>ï</w:t>
      </w:r>
      <w:r w:rsidRPr="002558E7">
        <w:rPr>
          <w:rFonts w:ascii="BRH Devanagari Extra" w:hAnsi="BRH Devanagari Extra" w:cs="BRH Devanagari Extra"/>
          <w:color w:val="000000"/>
          <w:sz w:val="32"/>
          <w:szCs w:val="40"/>
          <w:lang w:val="it-IT"/>
        </w:rPr>
        <w:t xml:space="preserve">èklÉÉå </w:t>
      </w:r>
    </w:p>
    <w:p w14:paraId="6BFF933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SÉSè</w:t>
      </w:r>
      <w:r w:rsidR="00272347" w:rsidRPr="002558E7">
        <w:rPr>
          <w:rFonts w:ascii="BRH Devanagari Extra" w:hAnsi="BRH Devanagari Extra" w:cs="BRH Devanagari Extra"/>
          <w:color w:val="000000"/>
          <w:sz w:val="32"/>
          <w:szCs w:val="40"/>
          <w:lang w:val="it-IT"/>
        </w:rPr>
        <w:t>ï</w:t>
      </w:r>
      <w:r w:rsidRPr="002558E7">
        <w:rPr>
          <w:rFonts w:ascii="BRH Devanagari Extra" w:hAnsi="BRH Devanagari Extra" w:cs="BRH Devanagari Extra"/>
          <w:color w:val="000000"/>
          <w:sz w:val="32"/>
          <w:szCs w:val="40"/>
          <w:lang w:val="it-IT"/>
        </w:rPr>
        <w:t>klÉÉå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iÉxqÉÉÿiÉç mÉÉæ</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whÉÉÈ |</w:t>
      </w:r>
      <w:r w:rsidRPr="00EF7768">
        <w:rPr>
          <w:rFonts w:ascii="BRH Devanagari Extra" w:hAnsi="BRH Devanagari Extra" w:cs="BRH Devanagari Extra"/>
          <w:color w:val="000000"/>
          <w:sz w:val="32"/>
          <w:szCs w:val="40"/>
          <w:lang w:val="it-IT"/>
        </w:rPr>
        <w:t xml:space="preserve"> </w:t>
      </w:r>
    </w:p>
    <w:p w14:paraId="46C0DA0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  iÉxqÉÉÿiÉç | mÉÉæ</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whÉÉÈ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w:t>
      </w:r>
    </w:p>
    <w:p w14:paraId="6F7978BD"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iÉxqÉÉÿiÉç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 xiÉxqÉÉ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iÉxqÉÉÿiÉç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 xiÉxqÉÉ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iÉxqÉÉÿiÉç </w:t>
      </w:r>
    </w:p>
    <w:p w14:paraId="2219D2F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zÉuÉþÈ | </w:t>
      </w:r>
    </w:p>
    <w:p w14:paraId="53BEFB3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  mÉÉæ</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whÉÉÈ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60B82A4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 EcrÉliÉå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zÉuÉþ EcrÉliÉå | </w:t>
      </w:r>
    </w:p>
    <w:p w14:paraId="143A893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iÉqÉç |</w:t>
      </w:r>
    </w:p>
    <w:p w14:paraId="24AF996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 EcrÉliÉå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qÉÑþcrÉliÉå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 </w:t>
      </w:r>
    </w:p>
    <w:p w14:paraId="7F9D507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iÉqÉç | iuÉ¹Éÿ |</w:t>
      </w:r>
    </w:p>
    <w:p w14:paraId="5124168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qÉÑþcrÉliÉ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 qÉÑþcrÉliÉ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iuÉ¹Éÿ | </w:t>
      </w:r>
    </w:p>
    <w:p w14:paraId="70822A3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  iÉqÉç | iuÉ¹Éÿ | AÉ |</w:t>
      </w:r>
    </w:p>
    <w:p w14:paraId="4C9A57A5" w14:textId="5B4A6880" w:rsidR="001110F0" w:rsidRPr="002558E7" w:rsidRDefault="001110F0">
      <w:pPr>
        <w:widowControl w:val="0"/>
        <w:autoSpaceDE w:val="0"/>
        <w:autoSpaceDN w:val="0"/>
        <w:adjustRightInd w:val="0"/>
        <w:spacing w:after="0" w:line="240" w:lineRule="auto"/>
        <w:rPr>
          <w:rFonts w:ascii="BRH Devanagari Extra" w:hAnsi="BRH Devanagari Extra" w:cs="BRH Devanagari Extra"/>
          <w:sz w:val="32"/>
          <w:szCs w:val="40"/>
          <w:lang w:val="it-IT"/>
        </w:rPr>
      </w:pPr>
      <w:r w:rsidRPr="002558E7">
        <w:rPr>
          <w:rFonts w:ascii="BRH Devanagari Extra" w:hAnsi="BRH Devanagari Extra" w:cs="BRH Devanagari Extra"/>
          <w:sz w:val="32"/>
          <w:szCs w:val="40"/>
          <w:lang w:val="it-IT"/>
        </w:rPr>
        <w:t>iÉqÉç iuÉ¹É</w:t>
      </w:r>
      <w:r w:rsidRPr="002558E7">
        <w:rPr>
          <w:rFonts w:ascii="BRH Malayalam Extra" w:hAnsi="BRH Malayalam Extra" w:cs="BRH Devanagari Extra"/>
          <w:sz w:val="24"/>
          <w:szCs w:val="40"/>
          <w:lang w:val="it-IT"/>
        </w:rPr>
        <w:t>–</w:t>
      </w:r>
      <w:r w:rsidRPr="002558E7">
        <w:rPr>
          <w:rFonts w:ascii="BRH Devanagari Extra" w:hAnsi="BRH Devanagari Extra" w:cs="BRH Devanagari Extra"/>
          <w:sz w:val="32"/>
          <w:szCs w:val="40"/>
          <w:lang w:val="it-IT"/>
        </w:rPr>
        <w:t xml:space="preserve"> iuÉ¹É</w:t>
      </w:r>
      <w:r w:rsidRPr="002558E7">
        <w:rPr>
          <w:rFonts w:ascii="BRH Malayalam Extra" w:hAnsi="BRH Malayalam Extra" w:cs="BRH Devanagari Extra"/>
          <w:sz w:val="24"/>
          <w:szCs w:val="40"/>
          <w:lang w:val="it-IT"/>
        </w:rPr>
        <w:t>–</w:t>
      </w:r>
      <w:r w:rsidRPr="002558E7">
        <w:rPr>
          <w:rFonts w:ascii="BRH Devanagari Extra" w:hAnsi="BRH Devanagari Extra" w:cs="BRH Devanagari Extra"/>
          <w:sz w:val="32"/>
          <w:szCs w:val="40"/>
          <w:lang w:val="it-IT"/>
        </w:rPr>
        <w:t xml:space="preserve"> iÉqÉç iÉqÉç iuÉ¹É ÅÅiuÉ¹É</w:t>
      </w:r>
      <w:r w:rsidRPr="002558E7">
        <w:rPr>
          <w:rFonts w:ascii="BRH Malayalam Extra" w:hAnsi="BRH Malayalam Extra" w:cs="BRH Devanagari Extra"/>
          <w:sz w:val="24"/>
          <w:szCs w:val="40"/>
          <w:lang w:val="it-IT"/>
        </w:rPr>
        <w:t>–</w:t>
      </w:r>
      <w:r w:rsidRPr="002558E7">
        <w:rPr>
          <w:rFonts w:ascii="BRH Devanagari Extra" w:hAnsi="BRH Devanagari Extra" w:cs="BRH Devanagari Extra"/>
          <w:sz w:val="32"/>
          <w:szCs w:val="40"/>
          <w:lang w:val="it-IT"/>
        </w:rPr>
        <w:t xml:space="preserve"> iÉqÉç iÉqÉç iuÉ¹É | </w:t>
      </w:r>
    </w:p>
    <w:p w14:paraId="582142D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iuÉ¹Éÿ |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0F0EDDA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iuÉ¹É ÅÅiuÉ¹É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 ÅkÉþ¨ÉÉkÉ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 ÅkÉþ¨É | </w:t>
      </w:r>
    </w:p>
    <w:p w14:paraId="485ACA9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w:t>
      </w:r>
    </w:p>
    <w:p w14:paraId="5E1B5BD9" w14:textId="55581C13"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ÅkÉþ¨ÉÉ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 </w:t>
      </w:r>
    </w:p>
    <w:p w14:paraId="5A9F6ED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iuÉ¹Éÿ |</w:t>
      </w:r>
    </w:p>
    <w:p w14:paraId="316D2F17" w14:textId="6BBED174"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iuÉ¹Éÿ | </w:t>
      </w:r>
    </w:p>
    <w:p w14:paraId="44B4432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  iÉålÉþ | iuÉ¹Éÿ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272347"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w:t>
      </w:r>
    </w:p>
    <w:p w14:paraId="5281C334" w14:textId="1276496D"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iÉålÉ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iuÉ¹É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iuÉ¹É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iuÉ¹Éÿ ÅÅSè</w:t>
      </w:r>
      <w:r w:rsidR="001C1530" w:rsidRPr="002558E7">
        <w:rPr>
          <w:rFonts w:ascii="BRH Devanagari Extra" w:hAnsi="BRH Devanagari Extra" w:cs="BRH Devanagari Extra"/>
          <w:color w:val="000000"/>
          <w:sz w:val="32"/>
          <w:szCs w:val="40"/>
          <w:lang w:val="it-IT"/>
        </w:rPr>
        <w:t>ï</w:t>
      </w:r>
      <w:r w:rsidRPr="002558E7">
        <w:rPr>
          <w:rFonts w:ascii="BRH Devanagari Extra" w:hAnsi="BRH Devanagari Extra" w:cs="BRH Devanagari Extra"/>
          <w:color w:val="000000"/>
          <w:sz w:val="32"/>
          <w:szCs w:val="40"/>
          <w:lang w:val="it-IT"/>
        </w:rPr>
        <w:t>klÉÉå</w:t>
      </w:r>
      <w:r w:rsidR="00B63F22"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SÉSè</w:t>
      </w:r>
      <w:r w:rsidR="001C1530" w:rsidRPr="002558E7">
        <w:rPr>
          <w:rFonts w:ascii="BRH Devanagari Extra" w:hAnsi="BRH Devanagari Extra" w:cs="BRH Devanagari Extra"/>
          <w:color w:val="000000"/>
          <w:sz w:val="32"/>
          <w:szCs w:val="40"/>
          <w:lang w:val="it-IT"/>
        </w:rPr>
        <w:t>ï</w:t>
      </w:r>
      <w:r w:rsidRPr="002558E7">
        <w:rPr>
          <w:rFonts w:ascii="BRH Devanagari Extra" w:hAnsi="BRH Devanagari Extra" w:cs="BRH Devanagari Extra"/>
          <w:color w:val="000000"/>
          <w:sz w:val="32"/>
          <w:szCs w:val="40"/>
          <w:lang w:val="it-IT"/>
        </w:rPr>
        <w:t>klÉÉå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iuÉ¹É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iuÉ¹Éÿ ÅÅSè</w:t>
      </w:r>
      <w:r w:rsidR="001C1530" w:rsidRPr="002558E7">
        <w:rPr>
          <w:rFonts w:ascii="BRH Devanagari Extra" w:hAnsi="BRH Devanagari Extra" w:cs="BRH Devanagari Extra"/>
          <w:color w:val="000000"/>
          <w:sz w:val="32"/>
          <w:szCs w:val="40"/>
          <w:lang w:val="it-IT"/>
        </w:rPr>
        <w:t>ï</w:t>
      </w:r>
      <w:r w:rsidRPr="002558E7">
        <w:rPr>
          <w:rFonts w:ascii="BRH Devanagari Extra" w:hAnsi="BRH Devanagari Extra" w:cs="BRH Devanagari Extra"/>
          <w:color w:val="000000"/>
          <w:sz w:val="32"/>
          <w:szCs w:val="40"/>
          <w:lang w:val="it-IT"/>
        </w:rPr>
        <w:t>klÉÉåiÉç |</w:t>
      </w:r>
      <w:r w:rsidRPr="00EF7768">
        <w:rPr>
          <w:rFonts w:ascii="BRH Devanagari Extra" w:hAnsi="BRH Devanagari Extra" w:cs="BRH Devanagari Extra"/>
          <w:color w:val="000000"/>
          <w:sz w:val="32"/>
          <w:szCs w:val="40"/>
          <w:lang w:val="it-IT"/>
        </w:rPr>
        <w:t xml:space="preserve"> </w:t>
      </w:r>
    </w:p>
    <w:p w14:paraId="572A820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  iuÉ¹Éÿ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w:t>
      </w:r>
    </w:p>
    <w:p w14:paraId="14CAFBBF"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iuÉ¹Éÿ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iuÉ¹Éÿ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iuÉ¹Éÿ </w:t>
      </w:r>
    </w:p>
    <w:p w14:paraId="4A28808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iÉxqÉÉÿiÉç | </w:t>
      </w:r>
    </w:p>
    <w:p w14:paraId="0ED70F4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¹íÉÈ |</w:t>
      </w:r>
    </w:p>
    <w:p w14:paraId="6B723A5C"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xiÉxqÉÉþ SÉS</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 xml:space="preserve">èklÉÉå </w:t>
      </w:r>
    </w:p>
    <w:p w14:paraId="1835C94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¹íÉÈ | </w:t>
      </w:r>
    </w:p>
    <w:p w14:paraId="62771AA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  iÉxqÉÉÿiÉç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¹íÉÈ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w:t>
      </w:r>
    </w:p>
    <w:p w14:paraId="0E458608"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w:t>
      </w:r>
    </w:p>
    <w:p w14:paraId="1C3397D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zÉuÉþÈ | </w:t>
      </w:r>
    </w:p>
    <w:p w14:paraId="02547F5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¹íÉÈ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EA56EC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 EcrÉliÉå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zÉuÉþ EcrÉliÉå | </w:t>
      </w:r>
    </w:p>
    <w:p w14:paraId="2B981AD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iÉqÉç |</w:t>
      </w:r>
    </w:p>
    <w:p w14:paraId="054AAAC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 EcrÉliÉå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qÉÑþcrÉliÉå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 </w:t>
      </w:r>
    </w:p>
    <w:p w14:paraId="1C85A999"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C8133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iÉqÉç | qÉlÉÑþÈ |</w:t>
      </w:r>
    </w:p>
    <w:p w14:paraId="6C97285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qÉÑþcrÉliÉ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 qÉÑþcrÉliÉ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qÉlÉÑþÈ | </w:t>
      </w:r>
    </w:p>
    <w:p w14:paraId="7DF42E6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  iÉqÉç | qÉlÉÑþÈ | AÉ |</w:t>
      </w:r>
    </w:p>
    <w:p w14:paraId="1BA535A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iÉqÉç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xiÉqÉç iÉqÉç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xiÉqÉç iÉqÉç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2C083AD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  qÉlÉÑþÈ |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52C5DE2F" w14:textId="685461B5"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ÅkÉþ¨ÉÉ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ÅkÉþ¨É | </w:t>
      </w:r>
    </w:p>
    <w:p w14:paraId="0BE9A4F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w:t>
      </w:r>
    </w:p>
    <w:p w14:paraId="1D6B57AD" w14:textId="7E146486"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ÅkÉþ¨ÉÉ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 </w:t>
      </w:r>
    </w:p>
    <w:p w14:paraId="3A0F528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qÉlÉÑþÈ |</w:t>
      </w:r>
    </w:p>
    <w:p w14:paraId="78DEC8BB" w14:textId="55098633"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qÉlÉÑþÈ | </w:t>
      </w:r>
    </w:p>
    <w:p w14:paraId="15C7A22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  iÉålÉþ | qÉlÉÑþÈ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w:t>
      </w:r>
    </w:p>
    <w:p w14:paraId="26A45B2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qÉlÉÑþUÉSè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qÉlÉÑþUÉSè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 xml:space="preserve">klÉÉåiÉç | </w:t>
      </w:r>
    </w:p>
    <w:p w14:paraId="0A49CEB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  qÉlÉÑþÈ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èklÉÉå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w:t>
      </w:r>
    </w:p>
    <w:p w14:paraId="4C8C43BB"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qÉlÉÑþUÉS</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èklÉÉå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qÉlÉÑþUÉSè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Uç </w:t>
      </w:r>
    </w:p>
    <w:p w14:paraId="3C0F437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qÉlÉÑþUÉS</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èklÉÉå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iÉxqÉÉÿiÉç | </w:t>
      </w:r>
    </w:p>
    <w:p w14:paraId="309AE5B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 qÉÉ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urÉþÈ |</w:t>
      </w:r>
    </w:p>
    <w:p w14:paraId="416CA3D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iÉxqÉÉÿlÉç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urÉÉåþ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 xiÉxqÉÉþ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iÉxqÉÉÿlÉç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urÉþÈ | </w:t>
      </w:r>
    </w:p>
    <w:p w14:paraId="7FD6EFBB"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B7DDB4"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C13D7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25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  iÉxqÉÉÿiÉç | qÉÉ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urÉþÈ |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w:t>
      </w:r>
    </w:p>
    <w:p w14:paraId="63611BC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iÉxqÉÉÿlÉç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urÉÉåþ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 xiÉxqÉÉ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iÉxqÉÉÿlÉç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qÉÉþlÉ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 xiÉxqÉÉ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iÉxqÉÉÿlÉç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eÉÉÈ | </w:t>
      </w:r>
    </w:p>
    <w:p w14:paraId="1F72CD9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  qÉÉ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urÉþÈ |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1246448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qÉÉþlÉ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urÉÉåþ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EþcrÉliÉ EcrÉliÉå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qÉÉþlÉ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urÉÉåþ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 EþcrÉliÉå | </w:t>
      </w:r>
    </w:p>
    <w:p w14:paraId="2CC059C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iÉqÉç |</w:t>
      </w:r>
    </w:p>
    <w:p w14:paraId="6A419DA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EþcrÉliÉ EcrÉliÉå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EþcrÉliÉå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qÉÑþcrÉliÉå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EþcrÉliÉå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 </w:t>
      </w:r>
    </w:p>
    <w:p w14:paraId="724A18D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w:t>
      </w:r>
    </w:p>
    <w:p w14:paraId="1FA8A02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 CÌiÉþ mÉë - eÉÉÈ | </w:t>
      </w:r>
    </w:p>
    <w:p w14:paraId="231548F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iÉqÉç |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w:t>
      </w:r>
    </w:p>
    <w:p w14:paraId="029E1B0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qÉÑþcrÉliÉ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 qÉÑþcrÉliÉ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iÉÉ | </w:t>
      </w:r>
    </w:p>
    <w:p w14:paraId="067FC4D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  iÉqÉç |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AÉ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p>
    <w:p w14:paraId="6EAE67A2" w14:textId="017BB7A4"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iÉqÉç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iÉqÉç iÉqÉç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ÅkÉþ¨ÉÉ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iÉqÉç iÉqÉç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ÅkÉþ¨É |</w:t>
      </w:r>
    </w:p>
    <w:p w14:paraId="33CA9D4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AÉ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p>
    <w:p w14:paraId="7F00FCB7" w14:textId="0240B58C"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kÉþiÉ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 ÅkÉþ¨É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w:t>
      </w:r>
    </w:p>
    <w:p w14:paraId="63EBFAB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p>
    <w:p w14:paraId="6EFDBFE7" w14:textId="07815A5C"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ÅkÉþ¨ÉÉ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 </w:t>
      </w:r>
    </w:p>
    <w:p w14:paraId="17B7EC1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p>
    <w:p w14:paraId="05E8186E" w14:textId="18880162"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iÉÉ | </w:t>
      </w:r>
    </w:p>
    <w:p w14:paraId="33FDD5AE"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FB440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34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  iÉålÉþ |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èklÉÉå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p>
    <w:p w14:paraId="616CEBB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iÉålÉþ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klÉÉåSè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 xml:space="preserve">klÉÉåÿiÉç | </w:t>
      </w:r>
    </w:p>
    <w:p w14:paraId="2A9C00B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UÈ |</w:t>
      </w:r>
    </w:p>
    <w:p w14:paraId="3DD4EEA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klÉÉåSè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UÈ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 AÉÿSè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klÉÉåSè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ÅÅS</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èklÉÉåÿjÉç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UÈ | </w:t>
      </w:r>
    </w:p>
    <w:p w14:paraId="2CD586D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UÈ | uÉæ |</w:t>
      </w:r>
    </w:p>
    <w:p w14:paraId="16A3BD9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jÉç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UÈ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 AÉÿSè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èklÉÉåjÉç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 uÉæ uÉæ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 AÉÿSè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UÉå uÉæ | </w:t>
      </w:r>
    </w:p>
    <w:p w14:paraId="22ACA2D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UÈ | uÉæ |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w:t>
      </w:r>
    </w:p>
    <w:p w14:paraId="53EF13C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 uÉæ uÉæ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UÈ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 uÉæ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uÉæ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UÈ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 uÉæ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iÉÉ | </w:t>
      </w:r>
    </w:p>
    <w:p w14:paraId="15D689B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UÈ |</w:t>
      </w:r>
    </w:p>
    <w:p w14:paraId="626D215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 CÌiÉþ xÉÇ - 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UÈ | </w:t>
      </w:r>
    </w:p>
    <w:p w14:paraId="0FA40E5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  uÉæ |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iÉxqÉÉÿiÉç |</w:t>
      </w:r>
    </w:p>
    <w:p w14:paraId="23C731B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uÉæ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uÉæ uÉæ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uÉæ uÉæ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iÉÉ iÉxqÉÉÿiÉç | </w:t>
      </w:r>
    </w:p>
    <w:p w14:paraId="2BCB1AF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iÉxqÉÉÿiÉç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UqÉç |</w:t>
      </w:r>
    </w:p>
    <w:p w14:paraId="29D6354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iÉxqÉÉÿjÉç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U(aqÉç)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iÉxqÉÉÿSè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iÉxqÉÉÿjÉç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UqÉç | </w:t>
      </w:r>
    </w:p>
    <w:p w14:paraId="19C6731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iÉxqÉÉÿiÉç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UqÉç |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w:t>
      </w:r>
    </w:p>
    <w:p w14:paraId="6D3AA0E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U(aqÉç)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eÉÉÈ | </w:t>
      </w:r>
    </w:p>
    <w:p w14:paraId="7D3AE24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42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UqÉç |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w:t>
      </w:r>
    </w:p>
    <w:p w14:paraId="5707B873"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U(aqÉç)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eÉÉÈ </w:t>
      </w:r>
    </w:p>
    <w:p w14:paraId="5E3BFAF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U(aqÉç)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zÉuÉþÈ | </w:t>
      </w:r>
    </w:p>
    <w:p w14:paraId="3E17410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UqÉç |</w:t>
      </w:r>
    </w:p>
    <w:p w14:paraId="1D27647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UÍqÉÌiÉþ xÉÇ - 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UqÉç | </w:t>
      </w:r>
    </w:p>
    <w:p w14:paraId="0B4613C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 AlÉÑþ |</w:t>
      </w:r>
    </w:p>
    <w:p w14:paraId="1A719E6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zÉuÉÉå ÅluÉlÉÑþ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zÉuÉÉå ÅlÉÑþ | </w:t>
      </w:r>
    </w:p>
    <w:p w14:paraId="13D57DA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w:t>
      </w:r>
    </w:p>
    <w:p w14:paraId="0041382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 CÌiÉþ mÉë - eÉÉÈ | </w:t>
      </w:r>
    </w:p>
    <w:p w14:paraId="6114A9A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 AlÉÑþ | mÉë |</w:t>
      </w:r>
    </w:p>
    <w:p w14:paraId="70BE4CC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zÉuÉÉå ÅluÉlÉÑþ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zÉuÉÉå ÅlÉÑ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mÉëÉhÉÑþ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zÉuÉÉå ÅlÉÑ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 </w:t>
      </w:r>
    </w:p>
    <w:p w14:paraId="4F9565D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  AlÉÑþ | mÉë | eÉÉ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317084E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mÉëÉhuÉlÉÑ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eÉÉþrÉliÉå eÉÉrÉliÉå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mÉëÉhuÉlÉÑ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eÉÉþrÉliÉå | </w:t>
      </w:r>
    </w:p>
    <w:p w14:paraId="44A77AA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mÉë | eÉÉ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rÉÈ |</w:t>
      </w:r>
    </w:p>
    <w:p w14:paraId="6819C96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 eÉÉþrÉliÉå eÉÉrÉliÉå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mÉë eÉÉþrÉliÉå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rÉÉå eÉÉþrÉliÉå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mÉë eÉÉþrÉliÉå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rÉÈ | </w:t>
      </w:r>
    </w:p>
    <w:p w14:paraId="4050B27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  eÉÉ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rÉÈ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uÉqÉç |</w:t>
      </w:r>
    </w:p>
    <w:p w14:paraId="72DA3EB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rÉÉå eÉÉþrÉliÉå eÉÉrÉliÉå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uÉÇ ÆrÉÉå eÉÉþrÉliÉå eÉÉrÉliÉå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uÉqÉç | </w:t>
      </w:r>
    </w:p>
    <w:p w14:paraId="39A5C08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rÉÈ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uÉqÉç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w:t>
      </w:r>
    </w:p>
    <w:p w14:paraId="26D7322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uÉÇ ÆrÉÉå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uÉÇ ÆrÉÉå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kÉårÉþxrÉ | </w:t>
      </w:r>
    </w:p>
    <w:p w14:paraId="28AB4CAC"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A921CC"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827B9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51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uÉqÉç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 GÎ®ÿqÉç |</w:t>
      </w:r>
    </w:p>
    <w:p w14:paraId="2DCCC3C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 UçÎ®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qÉ×Î®þqÉç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xrÉ UçÎ®ÿqÉç | </w:t>
      </w:r>
    </w:p>
    <w:p w14:paraId="237E597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 GÎ®ÿqÉç | uÉåSþ |</w:t>
      </w:r>
    </w:p>
    <w:p w14:paraId="413A22D6" w14:textId="77777777" w:rsidR="00C0524B"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xrÉUçÎ®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qÉ×Î®þqÉç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xrÉUçÎ®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uÉåSUçÎ®þqÉç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kÉårÉþxrÉ </w:t>
      </w:r>
    </w:p>
    <w:p w14:paraId="6E573CF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xrÉUçÎ®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ÆuÉåSþ | </w:t>
      </w:r>
    </w:p>
    <w:p w14:paraId="23CAA5A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w:t>
      </w:r>
    </w:p>
    <w:p w14:paraId="30429E8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xrÉåÌiÉþ mÉÑlÉÈ -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kÉårÉþxrÉ | </w:t>
      </w:r>
    </w:p>
    <w:p w14:paraId="06C7D81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  GÎ®ÿqÉç | uÉåSþ | G</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SèklÉÉåÌiÉþ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3BB8BAC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GÎ®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uÉåSUçÎ®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UçSèklÉÉå irÉ×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uÉåSUçÎ®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UçSèklÉÉåÌiÉþ | </w:t>
      </w:r>
    </w:p>
    <w:p w14:paraId="38E30DE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  uÉåSþ | G</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SèklÉÉåÌiÉþ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7999696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UçSèklÉÉå irÉ×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UçSèklÉÉåirÉå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UçSèklÉÉåÌiÉ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UçSèklÉÉåirÉå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0D6D726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  G</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SèklÉÉåÌiÉþ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rÉÈ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3AC9C4B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G</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SèklÉÉåirÉå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UçSèklÉÉå irÉ×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SèklÉÉåirÉå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rÉÉå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UçSèklÉÉå irÉ×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SèklÉÉåirÉå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rÉÈ | </w:t>
      </w:r>
    </w:p>
    <w:p w14:paraId="698B586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rÉÈ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21CC01D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rÉÉå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rÉÉåÿ ÅxrÉÉxrÉ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uÉæuÉ rÉÉåÿ ÅxrÉ | </w:t>
      </w:r>
    </w:p>
    <w:p w14:paraId="2A6EC64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  rÉÈ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uÉqÉç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76B98EB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rÉÉåÿ ÅxrÉÉxrÉ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rÉÉåÿ ÅxrÉæ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rÉÉåÿ ÅxrÉæ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uÉqÉç | </w:t>
      </w:r>
    </w:p>
    <w:p w14:paraId="47A43B0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uÉqÉç |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lkÉÑiÉÉÿqÉç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02783E0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qÉþxrÉÉxrÉæ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lkÉÑiÉÉÿqÉç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qÉþxrÉÉxrÉæ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lkÉÑiÉÉÿqÉç | </w:t>
      </w:r>
    </w:p>
    <w:p w14:paraId="59F1446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uÉqÉç |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lkÉÑiÉÉÿqÉç | uÉåSþ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17D9E86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lkÉÑiÉÉÿqÉç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ÆuÉåSþ | </w:t>
      </w:r>
    </w:p>
    <w:p w14:paraId="1DB6999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lkÉÑiÉÉÿqÉç | uÉåSþ | oÉlkÉÑþqÉÉlÉç |</w:t>
      </w:r>
    </w:p>
    <w:p w14:paraId="012F9A6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lkÉÑiÉÉÿqÉç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uÉåSþ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lkÉÑiÉÉÿqÉç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oÉlkÉÑþqÉÉlÉç | </w:t>
      </w:r>
    </w:p>
    <w:p w14:paraId="1A42A1F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  uÉåSþ | oÉlkÉÑþqÉÉlÉç |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094BED4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oÉlkÉÑþqÉÉlÉç pÉuÉÌiÉ pÉuÉÌiÉ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oÉlkÉÑþqÉÉlÉç pÉuÉÌiÉ | </w:t>
      </w:r>
    </w:p>
    <w:p w14:paraId="40D98CE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oÉlkÉÑþqÉÉlÉç |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w:t>
      </w:r>
    </w:p>
    <w:p w14:paraId="74FF312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oÉlkÉÑþqÉÉlÉç pÉuÉÌiÉ pÉuÉÌiÉ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oÉlkÉÑþqÉÉlÉç pÉuÉÌiÉ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pÉuÉÌiÉ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oÉlkÉÑþqÉÉlÉç pÉuÉÌiÉ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kÉårÉÿqÉç | </w:t>
      </w:r>
    </w:p>
    <w:p w14:paraId="7D0E76C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oÉlkÉÑþqÉÉlÉç |</w:t>
      </w:r>
    </w:p>
    <w:p w14:paraId="2EF035D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ÌlÉÌiÉ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 -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lÉç | </w:t>
      </w:r>
    </w:p>
    <w:p w14:paraId="504F63A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 uÉæ |</w:t>
      </w:r>
    </w:p>
    <w:p w14:paraId="10B008D8"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pÉuÉÌiÉ pÉuÉÌiÉ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ÆuÉæ uÉæ pÉÉþaÉ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kÉårÉþqÉç pÉuÉÌiÉ pÉuÉÌiÉ </w:t>
      </w:r>
    </w:p>
    <w:p w14:paraId="4C4FF8E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ÆuÉæ | </w:t>
      </w:r>
    </w:p>
    <w:p w14:paraId="330C4C6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 uÉæ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w:t>
      </w:r>
    </w:p>
    <w:p w14:paraId="79DBAB6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ÆuÉæ uÉæ pÉÉþaÉ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ÎalÉUç uÉæ pÉÉþaÉ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ÎalÉÈ | </w:t>
      </w:r>
    </w:p>
    <w:p w14:paraId="7B4BCA7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w:t>
      </w:r>
    </w:p>
    <w:p w14:paraId="25A3F44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ÍqÉÌiÉþ pÉÉaÉ - kÉårÉÿqÉç | </w:t>
      </w:r>
    </w:p>
    <w:p w14:paraId="1DDE292C"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DE425E"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lastRenderedPageBreak/>
        <w:t>13</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11</w:t>
      </w:r>
      <w:r w:rsidR="001110F0" w:rsidRPr="002558E7">
        <w:rPr>
          <w:rFonts w:ascii="BRH Devanagari Extra" w:hAnsi="BRH Devanagari Extra" w:cs="BRH Devanagari Extra"/>
          <w:color w:val="000000"/>
          <w:sz w:val="32"/>
          <w:szCs w:val="40"/>
          <w:lang w:val="it-IT"/>
        </w:rPr>
        <w:t>)-  uÉæ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ÎalÉÈ | AÉÌWûþiÉÈ |</w:t>
      </w:r>
    </w:p>
    <w:p w14:paraId="5FA4F1A1" w14:textId="641A7265"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uÉÉ A</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ÎalÉ</w:t>
      </w:r>
      <w:r w:rsidR="00B63F22"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U</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ÎalÉUç uÉæ uÉÉ A</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ÎalÉ</w:t>
      </w:r>
      <w:r w:rsidR="00B63F22"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UÉÌWûþiÉ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AÉÌWûþiÉÉå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ÅÎalÉUç uÉæ uÉÉ A</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ÎalÉ</w:t>
      </w:r>
      <w:r w:rsidR="00B63F22"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 xml:space="preserve">UÉÌWûþiÉÈ | </w:t>
      </w:r>
    </w:p>
    <w:p w14:paraId="55D69377"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14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12</w:t>
      </w:r>
      <w:r w:rsidR="001110F0" w:rsidRPr="002558E7">
        <w:rPr>
          <w:rFonts w:ascii="BRH Devanagari Extra" w:hAnsi="BRH Devanagari Extra" w:cs="BRH Devanagari Extra"/>
          <w:color w:val="000000"/>
          <w:sz w:val="32"/>
          <w:szCs w:val="40"/>
          <w:lang w:val="it-IT"/>
        </w:rPr>
        <w:t>)-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ÎalÉÈ | AÉÌWûþiÉÈ | C</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cNûqÉÉþlÉÈ |</w:t>
      </w:r>
    </w:p>
    <w:p w14:paraId="23E41E3D" w14:textId="65A37AC2"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ÎalÉ</w:t>
      </w:r>
      <w:r w:rsidR="00B63F22"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UÉÌWûþiÉ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AÉÌWûþiÉÉå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ÅÎalÉ</w:t>
      </w:r>
      <w:r w:rsidR="00B63F22"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U</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ÎalÉ</w:t>
      </w:r>
      <w:r w:rsidR="00B63F22"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UÉÌWûþiÉ C</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cNûqÉÉþlÉ C</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cNûqÉÉþlÉ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AÉÌWûþiÉÉå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ÅÎalÉ</w:t>
      </w:r>
      <w:r w:rsidR="00B63F22"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U</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ÎalÉ</w:t>
      </w:r>
      <w:r w:rsidR="00B63F22"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UÉÌWûþiÉ</w:t>
      </w:r>
      <w:r w:rsidRPr="00EF7768">
        <w:rPr>
          <w:rFonts w:ascii="BRH Devanagari Extra" w:hAnsi="BRH Devanagari Extra" w:cs="BRH Devanagari Extra"/>
          <w:color w:val="000000"/>
          <w:sz w:val="32"/>
          <w:szCs w:val="40"/>
          <w:lang w:val="it-IT"/>
        </w:rPr>
        <w:t xml:space="preserve"> </w:t>
      </w:r>
    </w:p>
    <w:p w14:paraId="0168D41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cNûqÉÉþlÉÈ | </w:t>
      </w:r>
    </w:p>
    <w:p w14:paraId="2D9E411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  AÉÌWûþiÉÈ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cNûqÉÉþlÉÈ |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eÉÉqÉç |</w:t>
      </w:r>
    </w:p>
    <w:p w14:paraId="2B33E00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AÉÌWûþiÉ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AÉÌWûþiÉ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AÉÌWûþiÉ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AÉÌWûþiÉ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AÉÌWûþiÉ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eÉÉqÉç | </w:t>
      </w:r>
    </w:p>
    <w:p w14:paraId="0027501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  AÉÌWûþiÉÈ |</w:t>
      </w:r>
    </w:p>
    <w:p w14:paraId="7F39549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AÉÌWûþiÉ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CirÉÉ - 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 </w:t>
      </w:r>
    </w:p>
    <w:p w14:paraId="55701F0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cNûqÉÉþlÉÈ |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eÉÉqÉç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zÉÔlÉç |</w:t>
      </w:r>
    </w:p>
    <w:p w14:paraId="4964510C"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cNûqÉÉþlÉ </w:t>
      </w:r>
    </w:p>
    <w:p w14:paraId="288627F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zÉÔlÉç | </w:t>
      </w:r>
    </w:p>
    <w:p w14:paraId="3DB7996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eÉÉqÉç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zÉÔlÉç | rÉeÉþqÉÉlÉxrÉ |</w:t>
      </w:r>
    </w:p>
    <w:p w14:paraId="4783DAA1"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rÉeÉþqÉÉlÉxrÉ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rÉeÉþqÉÉlÉxrÉ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eÉÉqÉç </w:t>
      </w:r>
    </w:p>
    <w:p w14:paraId="28673BC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zÉÔlÉç. rÉeÉþqÉÉlÉxrÉ | </w:t>
      </w:r>
    </w:p>
    <w:p w14:paraId="1B6C898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eÉÉqÉç |</w:t>
      </w:r>
    </w:p>
    <w:p w14:paraId="2DE5944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eÉÉÍqÉÌiÉþ mÉë - eÉÉqÉç | </w:t>
      </w:r>
    </w:p>
    <w:p w14:paraId="5B774302"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52994B"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CF857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20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zÉÔlÉç | rÉeÉþqÉÉlÉxrÉ | EmÉþ |</w:t>
      </w:r>
    </w:p>
    <w:p w14:paraId="74413C44"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rÉeÉþqÉÉlÉxrÉ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rÉeÉþqÉÉlÉxrÉ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rÉeÉþqÉÉlÉ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xrÉÉåmÉÉåmÉ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rÉeÉþqÉÉlÉxrÉ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zÉÔlÉç </w:t>
      </w:r>
    </w:p>
    <w:p w14:paraId="05B1E27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rÉeÉþqÉÉlÉ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xrÉÉåmÉþ | </w:t>
      </w:r>
    </w:p>
    <w:p w14:paraId="14496FC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  rÉeÉþqÉÉlÉxrÉ | EmÉþ | SÉå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6051235E"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rÉeÉþqÉÉlÉ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xrÉÉåmÉÉåmÉ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xrÉÉåmÉþ SÉåSìÉuÉ SÉåSìÉ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uÉÉåmÉ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xrÉÉåmÉþ </w:t>
      </w:r>
      <w:r w:rsidRPr="002558E7">
        <w:rPr>
          <w:rFonts w:ascii="BRH Devanagari Extra" w:hAnsi="BRH Devanagari Extra" w:cs="BRH Devanagari Extra"/>
          <w:color w:val="000000"/>
          <w:sz w:val="32"/>
          <w:szCs w:val="40"/>
          <w:lang w:val="it-IT"/>
        </w:rPr>
        <w:t xml:space="preserve">SÉåSìÉuÉ | </w:t>
      </w:r>
    </w:p>
    <w:p w14:paraId="23C6A857"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22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18</w:t>
      </w:r>
      <w:r w:rsidR="001110F0" w:rsidRPr="002558E7">
        <w:rPr>
          <w:rFonts w:ascii="BRH Devanagari Extra" w:hAnsi="BRH Devanagari Extra" w:cs="BRH Devanagari Extra"/>
          <w:color w:val="000000"/>
          <w:sz w:val="32"/>
          <w:szCs w:val="40"/>
          <w:lang w:val="it-IT"/>
        </w:rPr>
        <w:t>)-  EmÉþ | SÉå</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SìÉ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 E</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²ÉxrÉþ |</w:t>
      </w:r>
    </w:p>
    <w:p w14:paraId="1734C742" w14:textId="62477EAE"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EmÉþ SÉåSìÉuÉ SÉåSìÉ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uÉÉåmÉÉåmÉþ SÉåSìÉuÉÉå</w:t>
      </w:r>
      <w:r w:rsidRPr="002558E7">
        <w:rPr>
          <w:rFonts w:ascii="BRH Malayalam Extra" w:hAnsi="BRH Malayalam Extra" w:cs="BRH Devanagari Extra"/>
          <w:color w:val="000000"/>
          <w:sz w:val="24"/>
          <w:szCs w:val="40"/>
          <w:lang w:val="it-IT"/>
        </w:rPr>
        <w:t>–</w:t>
      </w:r>
      <w:r w:rsidR="00B63F22"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²ÉxrÉÉå</w:t>
      </w:r>
      <w:r w:rsidRPr="002558E7">
        <w:rPr>
          <w:rFonts w:ascii="BRH Malayalam Extra" w:hAnsi="BRH Malayalam Extra" w:cs="BRH Devanagari Extra"/>
          <w:color w:val="000000"/>
          <w:sz w:val="24"/>
          <w:szCs w:val="40"/>
          <w:lang w:val="it-IT"/>
        </w:rPr>
        <w:t>–</w:t>
      </w:r>
      <w:r w:rsidR="00B63F22"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²ÉxrÉþ SÉåSìÉ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uÉÉåmÉÉåmÉþ SÉåSìÉuÉÉå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²ÉxrÉþ | </w:t>
      </w:r>
    </w:p>
    <w:p w14:paraId="5ECCE48C"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23</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19</w:t>
      </w:r>
      <w:r w:rsidR="001110F0" w:rsidRPr="002558E7">
        <w:rPr>
          <w:rFonts w:ascii="BRH Devanagari Extra" w:hAnsi="BRH Devanagari Extra" w:cs="BRH Devanagari Extra"/>
          <w:color w:val="000000"/>
          <w:sz w:val="32"/>
          <w:szCs w:val="40"/>
          <w:lang w:val="it-IT"/>
        </w:rPr>
        <w:t>)-  SÉå</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SìÉ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 E</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²ÉxrÉþ | mÉÑlÉþÈ |</w:t>
      </w:r>
    </w:p>
    <w:p w14:paraId="7568CA30" w14:textId="6EBCFDA4"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SÉå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SìÉ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uÉÉå</w:t>
      </w:r>
      <w:r w:rsidRPr="002558E7">
        <w:rPr>
          <w:rFonts w:ascii="BRH Malayalam Extra" w:hAnsi="BRH Malayalam Extra" w:cs="BRH Devanagari Extra"/>
          <w:color w:val="000000"/>
          <w:sz w:val="24"/>
          <w:szCs w:val="40"/>
          <w:lang w:val="it-IT"/>
        </w:rPr>
        <w:t>–</w:t>
      </w:r>
      <w:r w:rsidR="00B63F22"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²ÉxrÉÉå</w:t>
      </w:r>
      <w:r w:rsidRPr="002558E7">
        <w:rPr>
          <w:rFonts w:ascii="BRH Malayalam Extra" w:hAnsi="BRH Malayalam Extra" w:cs="BRH Devanagari Extra"/>
          <w:color w:val="000000"/>
          <w:sz w:val="24"/>
          <w:szCs w:val="40"/>
          <w:lang w:val="it-IT"/>
        </w:rPr>
        <w:t>–</w:t>
      </w:r>
      <w:r w:rsidR="00B63F22"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²ÉxrÉþ SÉåSìÉuÉ SÉåSìÉuÉÉå</w:t>
      </w:r>
      <w:r w:rsidRPr="002558E7">
        <w:rPr>
          <w:rFonts w:ascii="BRH Malayalam Extra" w:hAnsi="BRH Malayalam Extra" w:cs="BRH Devanagari Extra"/>
          <w:color w:val="000000"/>
          <w:sz w:val="24"/>
          <w:szCs w:val="40"/>
          <w:lang w:val="it-IT"/>
        </w:rPr>
        <w:t>–</w:t>
      </w:r>
      <w:r w:rsidR="00B63F22"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²ÉxrÉ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mÉÑlÉ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È mÉÑlÉþÂ</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²ÉxrÉþ SÉåSìÉuÉ SÉåSìÉuÉÉå</w:t>
      </w:r>
      <w:r w:rsidRPr="002558E7">
        <w:rPr>
          <w:rFonts w:ascii="BRH Malayalam Extra" w:hAnsi="BRH Malayalam Extra" w:cs="BRH Devanagari Extra"/>
          <w:color w:val="000000"/>
          <w:sz w:val="24"/>
          <w:szCs w:val="40"/>
          <w:lang w:val="it-IT"/>
        </w:rPr>
        <w:t>–</w:t>
      </w:r>
      <w:r w:rsidR="00B63F22"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²ÉxrÉ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mÉÑlÉþÈ | </w:t>
      </w:r>
    </w:p>
    <w:p w14:paraId="502192E4"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24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20</w:t>
      </w:r>
      <w:r w:rsidR="001110F0" w:rsidRPr="002558E7">
        <w:rPr>
          <w:rFonts w:ascii="BRH Devanagari Extra" w:hAnsi="BRH Devanagari Extra" w:cs="BRH Devanagari Extra"/>
          <w:color w:val="000000"/>
          <w:sz w:val="32"/>
          <w:szCs w:val="40"/>
          <w:lang w:val="it-IT"/>
        </w:rPr>
        <w:t>)-  E</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²ÉxrÉþ | mÉÑlÉþÈ | AÉ |</w:t>
      </w:r>
    </w:p>
    <w:p w14:paraId="330D0D9F" w14:textId="79B47952"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E</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²ÉxrÉ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mÉÑlÉ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È mÉÑlÉþ</w:t>
      </w:r>
      <w:r w:rsidR="00B63F22"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Â</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²ÉxrÉÉå</w:t>
      </w:r>
      <w:r w:rsidRPr="002558E7">
        <w:rPr>
          <w:rFonts w:ascii="BRH Malayalam Extra" w:hAnsi="BRH Malayalam Extra" w:cs="BRH Devanagari Extra"/>
          <w:color w:val="000000"/>
          <w:sz w:val="24"/>
          <w:szCs w:val="40"/>
          <w:lang w:val="it-IT"/>
        </w:rPr>
        <w:t>–</w:t>
      </w:r>
      <w:r w:rsidR="00B63F22"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²ÉxrÉ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mÉÑlÉ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 mÉÑlÉþ</w:t>
      </w:r>
      <w:r w:rsidR="00B63F22"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Â</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²ÉxrÉÉå</w:t>
      </w:r>
      <w:r w:rsidRPr="002558E7">
        <w:rPr>
          <w:rFonts w:ascii="BRH Malayalam Extra" w:hAnsi="BRH Malayalam Extra" w:cs="BRH Devanagari Extra"/>
          <w:color w:val="000000"/>
          <w:sz w:val="24"/>
          <w:szCs w:val="40"/>
          <w:lang w:val="it-IT"/>
        </w:rPr>
        <w:t>–</w:t>
      </w:r>
      <w:r w:rsidR="00B63F22"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²ÉxrÉ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mÉÑlÉ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UÉ | </w:t>
      </w:r>
    </w:p>
    <w:p w14:paraId="16D0499B"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25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20</w:t>
      </w:r>
      <w:r w:rsidR="001110F0" w:rsidRPr="002558E7">
        <w:rPr>
          <w:rFonts w:ascii="BRH Devanagari Extra" w:hAnsi="BRH Devanagari Extra" w:cs="BRH Devanagari Extra"/>
          <w:color w:val="000000"/>
          <w:sz w:val="32"/>
          <w:szCs w:val="40"/>
          <w:lang w:val="it-IT"/>
        </w:rPr>
        <w:t>)-  E</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²ÉxrÉþ |</w:t>
      </w:r>
    </w:p>
    <w:p w14:paraId="4FA485AA"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E</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²ÉxrÉåirÉÑþiÉç - uÉÉxrÉþ | </w:t>
      </w:r>
    </w:p>
    <w:p w14:paraId="75A8BA1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26</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21</w:t>
      </w:r>
      <w:r w:rsidR="001110F0" w:rsidRPr="002558E7">
        <w:rPr>
          <w:rFonts w:ascii="BRH Devanagari Extra" w:hAnsi="BRH Devanagari Extra" w:cs="BRH Devanagari Extra"/>
          <w:color w:val="000000"/>
          <w:sz w:val="32"/>
          <w:szCs w:val="40"/>
          <w:lang w:val="it-IT"/>
        </w:rPr>
        <w:t>)-  mÉÑlÉþÈ | AÉ | S</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kÉÏ</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w:t>
      </w:r>
    </w:p>
    <w:p w14:paraId="64F84E2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SþkÉÏiÉ SkÉÏ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SþkÉÏiÉ | </w:t>
      </w:r>
    </w:p>
    <w:p w14:paraId="24DA74B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  AÉ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kÉårÉåþlÉ |</w:t>
      </w:r>
    </w:p>
    <w:p w14:paraId="6BBBC4A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SþkÉÏiÉ SkÉÏ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SþkÉÏiÉ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kÉårÉåþlÉ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kÉårÉåþlÉ SkÉÏ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SþkÉÏiÉ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kÉårÉåþlÉ | </w:t>
      </w:r>
    </w:p>
    <w:p w14:paraId="1D741B6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kÉårÉåþlÉ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w:t>
      </w:r>
    </w:p>
    <w:p w14:paraId="0A4C0514" w14:textId="743791E3"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S</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kÉÏ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pÉÉ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kÉårÉåþlÉ pÉÉaÉ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kÉårÉåþlÉ SkÉÏiÉ SkÉÏiÉ pÉÉaÉ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kÉårÉåþ</w:t>
      </w:r>
      <w:r w:rsidR="0077114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lÉæ</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uÉæuÉ pÉÉþaÉ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kÉårÉåþlÉ SkÉÏiÉ SkÉÏiÉ</w:t>
      </w:r>
      <w:r w:rsidRPr="00EF7768">
        <w:rPr>
          <w:rFonts w:ascii="BRH Devanagari Extra" w:hAnsi="BRH Devanagari Extra" w:cs="BRH Devanagari Extra"/>
          <w:color w:val="000000"/>
          <w:sz w:val="32"/>
          <w:szCs w:val="40"/>
          <w:lang w:val="it-IT"/>
        </w:rPr>
        <w:t xml:space="preserve"> </w:t>
      </w:r>
    </w:p>
    <w:p w14:paraId="216B8EC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kÉårÉåþlÉæ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36506EAF"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lastRenderedPageBreak/>
        <w:t>29</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24</w:t>
      </w:r>
      <w:r w:rsidR="001110F0" w:rsidRPr="002558E7">
        <w:rPr>
          <w:rFonts w:ascii="BRH Devanagari Extra" w:hAnsi="BRH Devanagari Extra" w:cs="BRH Devanagari Extra"/>
          <w:color w:val="000000"/>
          <w:sz w:val="32"/>
          <w:szCs w:val="40"/>
          <w:lang w:val="it-IT"/>
        </w:rPr>
        <w:t>)-  pÉÉ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aÉ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kÉårÉåþlÉ | L</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 | L</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lÉ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qÉç |</w:t>
      </w:r>
    </w:p>
    <w:p w14:paraId="46B310FB" w14:textId="74CFF93F"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pÉÉ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kÉårÉåþ</w:t>
      </w:r>
      <w:r w:rsidR="0077114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lÉæ</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uÉæuÉ pÉÉþaÉ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kÉårÉåþlÉ pÉÉaÉ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kÉårÉåþ</w:t>
      </w:r>
      <w:r w:rsidR="0077114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lÉæ</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uÉælÉþ qÉålÉ qÉå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 pÉÉþaÉ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kÉårÉåþlÉ pÉÉaÉ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kÉårÉåþ</w:t>
      </w:r>
      <w:r w:rsidR="0077114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lÉæ</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uÉælÉÿqÉç | </w:t>
      </w:r>
    </w:p>
    <w:p w14:paraId="5E9F4C1E"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30</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24</w:t>
      </w:r>
      <w:r w:rsidR="001110F0" w:rsidRPr="002558E7">
        <w:rPr>
          <w:rFonts w:ascii="BRH Devanagari Extra" w:hAnsi="BRH Devanagari Extra" w:cs="BRH Devanagari Extra"/>
          <w:color w:val="000000"/>
          <w:sz w:val="32"/>
          <w:szCs w:val="40"/>
          <w:lang w:val="it-IT"/>
        </w:rPr>
        <w:t>)-  pÉÉ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aÉ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kÉårÉåþlÉ |</w:t>
      </w:r>
    </w:p>
    <w:p w14:paraId="2037FA0F"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pÉÉ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kÉårÉå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lÉåÌiÉþ pÉÉaÉ - kÉårÉåþlÉ | </w:t>
      </w:r>
    </w:p>
    <w:p w14:paraId="1E80DF27"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31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25</w:t>
      </w:r>
      <w:r w:rsidR="001110F0" w:rsidRPr="002558E7">
        <w:rPr>
          <w:rFonts w:ascii="BRH Devanagari Extra" w:hAnsi="BRH Devanagari Extra" w:cs="BRH Devanagari Extra"/>
          <w:color w:val="000000"/>
          <w:sz w:val="32"/>
          <w:szCs w:val="40"/>
          <w:lang w:val="it-IT"/>
        </w:rPr>
        <w:t>)-  L</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 | L</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lÉ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qÉç | xÉqÉç |</w:t>
      </w:r>
    </w:p>
    <w:p w14:paraId="50FD9C81"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L</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uÉælÉþ qÉålÉ qÉå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uÉæuÉælÉ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(aqÉç</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xÉ(aqÉç) xÉqÉåþlÉ qÉå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uÉæuÉælÉ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(aqÉç</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xÉqÉç | </w:t>
      </w:r>
    </w:p>
    <w:p w14:paraId="2C69E9B1"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32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26</w:t>
      </w:r>
      <w:r w:rsidR="001110F0" w:rsidRPr="002558E7">
        <w:rPr>
          <w:rFonts w:ascii="BRH Devanagari Extra" w:hAnsi="BRH Devanagari Extra" w:cs="BRH Devanagari Extra"/>
          <w:color w:val="000000"/>
          <w:sz w:val="32"/>
          <w:szCs w:val="40"/>
          <w:lang w:val="it-IT"/>
        </w:rPr>
        <w:t>)-  L</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lÉ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qÉç | xÉqÉç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®ï</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rÉ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ÌiÉ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w:t>
      </w:r>
    </w:p>
    <w:p w14:paraId="7636E332" w14:textId="0FD3A96B"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L</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(aqÉç</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xÉ(aqÉç) xÉqÉåþlÉ qÉålÉ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(aqÉç</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xÉ qÉþ®ïrÉ</w:t>
      </w:r>
      <w:r w:rsidR="0077114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irÉ®ïrÉÌiÉ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xÉqÉåþlÉ qÉålÉ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(aqÉç</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xÉ qÉþ®ïrÉÌiÉ | </w:t>
      </w:r>
    </w:p>
    <w:p w14:paraId="32B6E256"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33</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27</w:t>
      </w:r>
      <w:r w:rsidR="001110F0" w:rsidRPr="002558E7">
        <w:rPr>
          <w:rFonts w:ascii="BRH Devanagari Extra" w:hAnsi="BRH Devanagari Extra" w:cs="BRH Devanagari Extra"/>
          <w:color w:val="000000"/>
          <w:sz w:val="32"/>
          <w:szCs w:val="40"/>
          <w:lang w:val="it-IT"/>
        </w:rPr>
        <w:t>)-  xÉqÉç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®ï</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rÉ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ÌiÉ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 AjÉÉåÿ |</w:t>
      </w:r>
    </w:p>
    <w:p w14:paraId="2D15C9BF" w14:textId="46172DB6"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xÉ qÉþ®ïrÉ</w:t>
      </w:r>
      <w:r w:rsidR="0077114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irÉ®ïrÉÌiÉ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xÉ(aqÉç) xÉ qÉþ®ïrÉ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irÉjÉÉå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AjÉÉåþ A®ïrÉÌiÉ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xÉ(aqÉç) xÉ qÉþ®ïrÉ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irÉjÉÉåÿ | </w:t>
      </w:r>
    </w:p>
    <w:p w14:paraId="37E96952"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34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28</w:t>
      </w:r>
      <w:r w:rsidR="001110F0" w:rsidRPr="002558E7">
        <w:rPr>
          <w:rFonts w:ascii="BRH Devanagari Extra" w:hAnsi="BRH Devanagari Extra" w:cs="BRH Devanagari Extra"/>
          <w:color w:val="000000"/>
          <w:sz w:val="32"/>
          <w:szCs w:val="40"/>
          <w:lang w:val="it-IT"/>
        </w:rPr>
        <w:t>)-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®ï</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rÉ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ÌiÉ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 AjÉÉåÿ | zÉÉÎliÉþÈ |</w:t>
      </w:r>
    </w:p>
    <w:p w14:paraId="107A4CD4" w14:textId="1CEC3E3F"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irÉjÉÉå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AjÉÉåþ A®ïrÉ</w:t>
      </w:r>
      <w:r w:rsidR="0077114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irÉ®ïrÉ</w:t>
      </w:r>
      <w:r w:rsidRPr="002558E7">
        <w:rPr>
          <w:rFonts w:ascii="BRH Malayalam Extra" w:hAnsi="BRH Malayalam Extra" w:cs="BRH Devanagari Extra"/>
          <w:color w:val="000000"/>
          <w:sz w:val="24"/>
          <w:szCs w:val="40"/>
          <w:lang w:val="it-IT"/>
        </w:rPr>
        <w:t>–</w:t>
      </w:r>
      <w:r w:rsidR="00771143"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irÉjÉÉå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zÉÉÎliÉ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È zÉÉÎliÉ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UjÉÉåþ A®ïrÉ</w:t>
      </w:r>
      <w:r w:rsidR="0077114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irÉ®ïrÉ</w:t>
      </w:r>
      <w:r w:rsidRPr="002558E7">
        <w:rPr>
          <w:rFonts w:ascii="BRH Malayalam Extra" w:hAnsi="BRH Malayalam Extra" w:cs="BRH Devanagari Extra"/>
          <w:color w:val="000000"/>
          <w:sz w:val="24"/>
          <w:szCs w:val="40"/>
          <w:lang w:val="it-IT"/>
        </w:rPr>
        <w:t>–</w:t>
      </w:r>
      <w:r w:rsidR="00771143"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irÉjÉÉå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zÉÉÎliÉþÈ | </w:t>
      </w:r>
    </w:p>
    <w:p w14:paraId="3EE212EB"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35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29</w:t>
      </w:r>
      <w:r w:rsidR="001110F0" w:rsidRPr="002558E7">
        <w:rPr>
          <w:rFonts w:ascii="BRH Devanagari Extra" w:hAnsi="BRH Devanagari Extra" w:cs="BRH Devanagari Extra"/>
          <w:color w:val="000000"/>
          <w:sz w:val="32"/>
          <w:szCs w:val="40"/>
          <w:lang w:val="it-IT"/>
        </w:rPr>
        <w:t>)-  AjÉÉåÿ | zÉÉÎliÉþÈ | L</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 | (</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9</w:t>
      </w:r>
      <w:r w:rsidR="001110F0" w:rsidRPr="002558E7">
        <w:rPr>
          <w:rFonts w:ascii="BRH Devanagari Extra" w:hAnsi="BRH Devanagari Extra" w:cs="BRH Devanagari Extra"/>
          <w:color w:val="000000"/>
          <w:sz w:val="32"/>
          <w:szCs w:val="40"/>
          <w:lang w:val="it-IT"/>
        </w:rPr>
        <w:t>)</w:t>
      </w:r>
    </w:p>
    <w:p w14:paraId="01FC9A2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AjÉÉå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zÉÉÎliÉ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È zÉÉÎliÉ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UjÉÉå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AjÉÉå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zÉÉÎliÉþUå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uÉæuÉ zÉÉÎliÉ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UjÉÉå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AjÉÉå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zÉÉÎliÉþUå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 |</w:t>
      </w:r>
      <w:r w:rsidRPr="00EF7768">
        <w:rPr>
          <w:rFonts w:ascii="BRH Devanagari Extra" w:hAnsi="BRH Devanagari Extra" w:cs="BRH Devanagari Extra"/>
          <w:color w:val="000000"/>
          <w:sz w:val="32"/>
          <w:szCs w:val="40"/>
          <w:lang w:val="it-IT"/>
        </w:rPr>
        <w:t xml:space="preserve"> </w:t>
      </w:r>
    </w:p>
    <w:p w14:paraId="52B2FA1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  AjÉÉåÿ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p>
    <w:p w14:paraId="37317DC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CirÉjÉÉåÿ | </w:t>
      </w:r>
    </w:p>
    <w:p w14:paraId="00B427D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  zÉÉÎliÉþÈ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p>
    <w:p w14:paraId="1A6870E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zÉÉÎliÉþUå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zÉÉÎliÉ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zÉÉÎliÉþ 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uÉÉxrÉÉÿxrÉæ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zÉÉÎliÉ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zÉÉÎliÉþUå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uÉÉxrÉþ | </w:t>
      </w:r>
    </w:p>
    <w:p w14:paraId="33C0A1B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p>
    <w:p w14:paraId="0009C81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uÉÉxrÉÉÿ 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uÉæuÉÉxrÉæ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wÉæwÉÉ ÅxrÉæ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uÉæuÉÉxrÉæ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wÉÉ | </w:t>
      </w:r>
    </w:p>
    <w:p w14:paraId="124EA05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39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mÉÑlÉþuÉïxuÉÉåÈ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p>
    <w:p w14:paraId="6D6A1AB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wÉæwÉÉ ÅxrÉÉÿxrÉæ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mÉÑlÉþuÉïxuÉÉåUå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ÅxrÉÉÿxrÉæ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wÉÉ mÉÑlÉþuÉïxuÉÉåÈ | </w:t>
      </w:r>
    </w:p>
    <w:p w14:paraId="1A8F939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mÉÑlÉþuÉïxuÉÉåÈ | AÉ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p>
    <w:p w14:paraId="111DBAE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mÉÑlÉþuÉïxuÉÉåUå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wÉæwÉÉ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mÉÑlÉþuÉïxuÉÉåUå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wÉæwÉÉ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3C973E5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mÉÑlÉþuÉïxuÉÉåÈ | AÉ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113EE84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SþkÉÏiÉ SkÉÏ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SþkÉÏiÉ | </w:t>
      </w:r>
    </w:p>
    <w:p w14:paraId="35616B0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mÉÑlÉþuÉïxuÉÉåÈ |</w:t>
      </w:r>
    </w:p>
    <w:p w14:paraId="755465E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ËUÌiÉ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mÉÑlÉþÈ - 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 </w:t>
      </w:r>
    </w:p>
    <w:p w14:paraId="41D53D4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AÉ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iÉiÉç |</w:t>
      </w:r>
    </w:p>
    <w:p w14:paraId="2C9BE29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SþkÉÏiÉ SkÉÏ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SþkÉÏiÉæ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SþkÉÏ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SþkÉÏiÉæ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iÉiÉç | </w:t>
      </w:r>
    </w:p>
    <w:p w14:paraId="7351B8D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iÉiÉç | uÉæ |</w:t>
      </w:r>
    </w:p>
    <w:p w14:paraId="212CEA1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SþkÉÏiÉ SkÉÏiÉæ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uÉæ uÉÉ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SþkÉÏiÉ SkÉÏiÉæ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iÉSè uÉæ | </w:t>
      </w:r>
    </w:p>
    <w:p w14:paraId="531D7A6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iÉiÉç | uÉæ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w:t>
      </w:r>
    </w:p>
    <w:p w14:paraId="2CED998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uÉæ uÉÉ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uÉæ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uÉæ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kÉårÉþxrÉ | </w:t>
      </w:r>
    </w:p>
    <w:p w14:paraId="3227E7A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  uÉæ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 lÉ¤Éþ§ÉqÉç |</w:t>
      </w:r>
    </w:p>
    <w:p w14:paraId="3FEDAA36"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uÉæ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uÉæ uÉæ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³É¤Éþ§ÉqÉç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uÉæ uÉæ </w:t>
      </w:r>
    </w:p>
    <w:p w14:paraId="1BA79F3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lÉ¤Éþ§ÉqÉç | </w:t>
      </w:r>
    </w:p>
    <w:p w14:paraId="0894441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 lÉ¤Éþ§ÉqÉç | rÉiÉç |</w:t>
      </w:r>
    </w:p>
    <w:p w14:paraId="3B05264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³É¤Éþ§ÉqÉç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ÆrÉSè rÉlÉç lÉ¤Éþ§ÉqÉç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ÆrÉiÉç | </w:t>
      </w:r>
    </w:p>
    <w:p w14:paraId="4F998E23"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EEBE9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48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w:t>
      </w:r>
    </w:p>
    <w:p w14:paraId="7212739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xrÉåÌiÉþ mÉÑlÉÈ -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kÉårÉþxrÉ | </w:t>
      </w:r>
    </w:p>
    <w:p w14:paraId="48E8F4F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  lÉ¤Éþ§ÉqÉç | rÉiÉç | mÉÑlÉþuÉïxÉÔ |</w:t>
      </w:r>
    </w:p>
    <w:p w14:paraId="2C0A9FD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ÆrÉSè rÉlÉç 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ÆrÉiÉç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rÉlÉç 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ÆrÉiÉç mÉÑlÉþuÉïxÉÔ | </w:t>
      </w:r>
    </w:p>
    <w:p w14:paraId="2EA2DB7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  rÉiÉç | mÉÑlÉþuÉïxÉÔ | xuÉÉrÉÉÿqÉç |</w:t>
      </w:r>
    </w:p>
    <w:p w14:paraId="38CA2E5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rÉiÉç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rÉiÉç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(aaÉç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rÉiÉç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xuÉÉrÉÉÿqÉç | </w:t>
      </w:r>
    </w:p>
    <w:p w14:paraId="3F60655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mÉÑlÉþuÉïxÉÔ | xuÉÉrÉÉÿqÉç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w:t>
      </w:r>
    </w:p>
    <w:p w14:paraId="701DB5F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(aaÉç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xuÉÉrÉÉþ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xuÉÉrÉÉþ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3EDAB75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mÉÑlÉþuÉïxÉÔ |</w:t>
      </w:r>
    </w:p>
    <w:p w14:paraId="67B98E0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mÉÑlÉþÈ - 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 </w:t>
      </w:r>
    </w:p>
    <w:p w14:paraId="548B810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  xuÉÉrÉÉÿqÉç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w:t>
      </w:r>
    </w:p>
    <w:p w14:paraId="06E2EB5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xuÉÉrÉÉþ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(aaÉç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xuÉÉrÉÉþ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uÉælÉþ qÉålÉ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(aaÉç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xuÉÉrÉÉþ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uÉælÉÿqÉç | </w:t>
      </w:r>
    </w:p>
    <w:p w14:paraId="4A6B997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uÉiÉÉþrÉÉqÉç |</w:t>
      </w:r>
    </w:p>
    <w:p w14:paraId="1CEA2AF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uÉælÉþ qÉålÉ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uÉæuÉælÉþqÉç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 qÉålÉ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uÉæuÉælÉþqÉç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uÉiÉÉþrÉÉqÉç | </w:t>
      </w:r>
    </w:p>
    <w:p w14:paraId="5E7E1D7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uÉiÉÉþrÉÉqÉç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kÉÉrÉþ |</w:t>
      </w:r>
    </w:p>
    <w:p w14:paraId="273C533E"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 qÉålÉ qÉålÉqÉç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kÉÉrÉþ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 qÉålÉ qÉålÉqÉç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uÉiÉÉþrÉÉ </w:t>
      </w:r>
    </w:p>
    <w:p w14:paraId="5052272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kÉÉrÉþ | </w:t>
      </w:r>
    </w:p>
    <w:p w14:paraId="7AB59EEB"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9E98B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56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uÉiÉÉþrÉÉqÉç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kÉÉrÉþ | 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¼</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xÉÏ |</w:t>
      </w:r>
    </w:p>
    <w:p w14:paraId="73550AA1"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kÉÉrÉþ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kÉÉrÉþ oÉë¼uÉcÉï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oÉëþ¼uÉcÉï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xrÉÉþkÉÉrÉþ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uÉiÉÉþrÉÉqÉç </w:t>
      </w:r>
    </w:p>
    <w:p w14:paraId="2085A924"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Så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uÉiÉÉþrÉÉ qÉÉ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kÉÉrÉþ oÉë¼uÉcÉï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xÉÏ | </w:t>
      </w:r>
    </w:p>
    <w:p w14:paraId="42B69E39"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57</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47</w:t>
      </w:r>
      <w:r w:rsidR="001110F0" w:rsidRPr="002558E7">
        <w:rPr>
          <w:rFonts w:ascii="BRH Devanagari Extra" w:hAnsi="BRH Devanagari Extra" w:cs="BRH Devanagari Extra"/>
          <w:color w:val="000000"/>
          <w:sz w:val="32"/>
          <w:szCs w:val="40"/>
          <w:lang w:val="it-IT"/>
        </w:rPr>
        <w:t>)-  AÉ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kÉÉrÉþ | oÉë</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¼</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cÉï</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xÉÏ | pÉ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ÌiÉ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w:t>
      </w:r>
    </w:p>
    <w:p w14:paraId="72E0C9DE" w14:textId="38AB0CE9"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kÉÉrÉþ oÉë¼uÉcÉï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xÉÏ oÉëþ¼uÉcÉï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xrÉÉþ</w:t>
      </w:r>
      <w:r w:rsidR="0077114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kÉÉrÉÉ</w:t>
      </w:r>
      <w:r w:rsidRPr="002558E7">
        <w:rPr>
          <w:rFonts w:ascii="BRH Malayalam Extra" w:hAnsi="BRH Malayalam Extra" w:cs="BRH Devanagari Extra"/>
          <w:color w:val="000000"/>
          <w:sz w:val="24"/>
          <w:szCs w:val="40"/>
          <w:lang w:val="it-IT"/>
        </w:rPr>
        <w:t>–</w:t>
      </w:r>
      <w:r w:rsidR="00771143"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kÉÉrÉþ oÉë¼uÉcÉï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xÉÏ pÉþuÉÌiÉ pÉuÉÌiÉ oÉë¼uÉcÉï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xrÉÉþ</w:t>
      </w:r>
      <w:r w:rsidR="0077114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kÉÉrÉÉ</w:t>
      </w:r>
      <w:r w:rsidRPr="002558E7">
        <w:rPr>
          <w:rFonts w:ascii="BRH Malayalam Extra" w:hAnsi="BRH Malayalam Extra" w:cs="BRH Devanagari Extra"/>
          <w:color w:val="000000"/>
          <w:sz w:val="24"/>
          <w:szCs w:val="40"/>
          <w:lang w:val="it-IT"/>
        </w:rPr>
        <w:t>–</w:t>
      </w:r>
      <w:r w:rsidR="00771143"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kÉÉrÉþ oÉë¼uÉcÉï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xÉÏ pÉþuÉÌiÉ | </w:t>
      </w:r>
    </w:p>
    <w:p w14:paraId="34AD4FB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58</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47</w:t>
      </w:r>
      <w:r w:rsidR="001110F0" w:rsidRPr="002558E7">
        <w:rPr>
          <w:rFonts w:ascii="BRH Devanagari Extra" w:hAnsi="BRH Devanagari Extra" w:cs="BRH Devanagari Extra"/>
          <w:color w:val="000000"/>
          <w:sz w:val="32"/>
          <w:szCs w:val="40"/>
          <w:lang w:val="it-IT"/>
        </w:rPr>
        <w:t>)-  AÉ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kÉÉrÉþ |</w:t>
      </w:r>
    </w:p>
    <w:p w14:paraId="77D737D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kÉÉrÉåirÉÉÿ - kÉÉrÉþ | </w:t>
      </w:r>
    </w:p>
    <w:p w14:paraId="16869E6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¼</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xÉÏ |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pÉæïÈ |</w:t>
      </w:r>
    </w:p>
    <w:p w14:paraId="4576D69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pÉþuÉÌiÉ pÉuÉÌiÉ oÉë¼uÉcÉï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oÉëþ¼uÉcÉï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pÉþuÉÌiÉ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pÉæïUç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pÉæïUç pÉþuÉÌiÉ oÉë¼uÉcÉï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oÉëþ¼uÉcÉï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pÉþuÉÌiÉ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pÉæïÈ | </w:t>
      </w:r>
    </w:p>
    <w:p w14:paraId="7B123EA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¼</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xÉÏ |</w:t>
      </w:r>
    </w:p>
    <w:p w14:paraId="05FAA5E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xÉÏÌiÉþ oÉë¼ - 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xÉÏ | </w:t>
      </w:r>
    </w:p>
    <w:p w14:paraId="7BBB2D8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pÉæïÈ | AÉ |</w:t>
      </w:r>
    </w:p>
    <w:p w14:paraId="56CFD25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pÉæïUç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pÉæïUç pÉþuÉÌiÉ pÉuÉÌiÉ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pÉæïUÉ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pÉæïUç pÉþuÉÌiÉ pÉuÉÌiÉ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pÉæïUÉ | </w:t>
      </w:r>
    </w:p>
    <w:p w14:paraId="7DC441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1457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SþkÉÉÌiÉ | </w:t>
      </w:r>
    </w:p>
    <w:p w14:paraId="406245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ArÉÉþiÉrÉÉqÉiuÉÉrÉ |</w:t>
      </w:r>
    </w:p>
    <w:p w14:paraId="1519B05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irÉrÉÉþiÉrÉÉ 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rÉÉrÉÉþiÉrÉÉqÉiuÉÉrÉ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irÉrÉÉþiÉrÉÉqÉiuÉÉrÉ | </w:t>
      </w:r>
    </w:p>
    <w:p w14:paraId="158E9CD3"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230C5E"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9E3117"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Arial" w:hAnsi="Arial" w:cs="BRH Devanagari Extra"/>
          <w:color w:val="000000"/>
          <w:sz w:val="24"/>
          <w:szCs w:val="40"/>
        </w:rPr>
        <w:lastRenderedPageBreak/>
        <w:t>64</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 xml:space="preserve">  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5</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4</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52</w:t>
      </w:r>
      <w:r w:rsidR="001110F0" w:rsidRPr="002558E7">
        <w:rPr>
          <w:rFonts w:ascii="BRH Devanagari Extra" w:hAnsi="BRH Devanagari Extra" w:cs="BRH Devanagari Extra"/>
          <w:color w:val="000000"/>
          <w:sz w:val="32"/>
          <w:szCs w:val="40"/>
        </w:rPr>
        <w:t>)-  S</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kÉÉ</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ÌiÉ</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 xml:space="preserve"> | ArÉÉþiÉrÉÉqÉiuÉÉrÉ | S</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pÉæïÈ |</w:t>
      </w:r>
    </w:p>
    <w:p w14:paraId="11CE0903" w14:textId="57482F92"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BRH Devanagari Extra" w:hAnsi="BRH Devanagari Extra" w:cs="BRH Devanagari Extra"/>
          <w:color w:val="000000"/>
          <w:sz w:val="32"/>
          <w:szCs w:val="40"/>
        </w:rPr>
        <w:t>S</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kÉÉ</w:t>
      </w:r>
      <w:r w:rsidRPr="002558E7">
        <w:rPr>
          <w:rFonts w:ascii="BRH Malayalam Extra" w:hAnsi="BRH Malayalam Extra" w:cs="BRH Devanagari Extra"/>
          <w:color w:val="000000"/>
          <w:sz w:val="24"/>
          <w:szCs w:val="40"/>
        </w:rPr>
        <w:t>–</w:t>
      </w:r>
      <w:r w:rsidR="00771143" w:rsidRPr="002558E7">
        <w:rPr>
          <w:rFonts w:ascii="BRH Malayalam Extra" w:hAnsi="BRH Malayalam Extra" w:cs="BRH Devanagari Extra"/>
          <w:color w:val="000000"/>
          <w:sz w:val="24"/>
          <w:szCs w:val="40"/>
        </w:rPr>
        <w:t xml:space="preserve"> </w:t>
      </w:r>
      <w:r w:rsidRPr="002558E7">
        <w:rPr>
          <w:rFonts w:ascii="BRH Devanagari Extra" w:hAnsi="BRH Devanagari Extra" w:cs="BRH Devanagari Extra"/>
          <w:color w:val="000000"/>
          <w:sz w:val="32"/>
          <w:szCs w:val="40"/>
        </w:rPr>
        <w:t>irÉrÉÉþiÉrÉÉqÉiuÉÉ</w:t>
      </w:r>
      <w:r w:rsidRPr="002558E7">
        <w:rPr>
          <w:rFonts w:ascii="BRH Malayalam Extra" w:hAnsi="BRH Malayalam Extra" w:cs="BRH Devanagari Extra"/>
          <w:color w:val="000000"/>
          <w:sz w:val="24"/>
          <w:szCs w:val="40"/>
        </w:rPr>
        <w:t>–</w:t>
      </w:r>
      <w:r w:rsidR="00771143" w:rsidRPr="002558E7">
        <w:rPr>
          <w:rFonts w:ascii="BRH Malayalam Extra" w:hAnsi="BRH Malayalam Extra" w:cs="BRH Devanagari Extra"/>
          <w:color w:val="000000"/>
          <w:sz w:val="24"/>
          <w:szCs w:val="40"/>
        </w:rPr>
        <w:t xml:space="preserve"> </w:t>
      </w:r>
      <w:r w:rsidRPr="002558E7">
        <w:rPr>
          <w:rFonts w:ascii="BRH Devanagari Extra" w:hAnsi="BRH Devanagari Extra" w:cs="BRH Devanagari Extra"/>
          <w:color w:val="000000"/>
          <w:sz w:val="32"/>
          <w:szCs w:val="40"/>
        </w:rPr>
        <w:t>rÉÉrÉÉþiÉrÉÉqÉiuÉÉrÉ SkÉÉÌiÉ SkÉÉ</w:t>
      </w:r>
      <w:r w:rsidRPr="002558E7">
        <w:rPr>
          <w:rFonts w:ascii="BRH Malayalam Extra" w:hAnsi="BRH Malayalam Extra" w:cs="BRH Devanagari Extra"/>
          <w:color w:val="000000"/>
          <w:sz w:val="24"/>
          <w:szCs w:val="40"/>
        </w:rPr>
        <w:t>–</w:t>
      </w:r>
      <w:r w:rsidR="00771143" w:rsidRPr="002558E7">
        <w:rPr>
          <w:rFonts w:ascii="BRH Malayalam Extra" w:hAnsi="BRH Malayalam Extra" w:cs="BRH Devanagari Extra"/>
          <w:color w:val="000000"/>
          <w:sz w:val="24"/>
          <w:szCs w:val="40"/>
        </w:rPr>
        <w:t xml:space="preserve"> </w:t>
      </w:r>
      <w:r w:rsidRPr="002558E7">
        <w:rPr>
          <w:rFonts w:ascii="BRH Devanagari Extra" w:hAnsi="BRH Devanagari Extra" w:cs="BRH Devanagari Extra"/>
          <w:color w:val="000000"/>
          <w:sz w:val="32"/>
          <w:szCs w:val="40"/>
        </w:rPr>
        <w:t>irÉrÉÉþiÉrÉÉqÉiuÉÉrÉ S</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pÉæïUç S</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pÉæï</w:t>
      </w:r>
      <w:r w:rsidR="00771143"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UrÉÉþiÉrÉÉqÉiuÉÉrÉ SkÉÉÌiÉ SkÉÉ</w:t>
      </w:r>
      <w:r w:rsidRPr="002558E7">
        <w:rPr>
          <w:rFonts w:ascii="BRH Malayalam Extra" w:hAnsi="BRH Malayalam Extra" w:cs="BRH Devanagari Extra"/>
          <w:color w:val="000000"/>
          <w:sz w:val="24"/>
          <w:szCs w:val="40"/>
        </w:rPr>
        <w:t>–</w:t>
      </w:r>
      <w:r w:rsidR="00771143" w:rsidRPr="002558E7">
        <w:rPr>
          <w:rFonts w:ascii="BRH Malayalam Extra" w:hAnsi="BRH Malayalam Extra" w:cs="BRH Devanagari Extra"/>
          <w:color w:val="000000"/>
          <w:sz w:val="24"/>
          <w:szCs w:val="40"/>
        </w:rPr>
        <w:t xml:space="preserve"> </w:t>
      </w:r>
      <w:r w:rsidRPr="002558E7">
        <w:rPr>
          <w:rFonts w:ascii="BRH Devanagari Extra" w:hAnsi="BRH Devanagari Extra" w:cs="BRH Devanagari Extra"/>
          <w:color w:val="000000"/>
          <w:sz w:val="32"/>
          <w:szCs w:val="40"/>
        </w:rPr>
        <w:t>irÉrÉÉþiÉrÉÉqÉiuÉÉrÉ S</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pÉæïÈ | </w:t>
      </w:r>
    </w:p>
    <w:p w14:paraId="283C80C6"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Arial" w:hAnsi="Arial" w:cs="BRH Devanagari Extra"/>
          <w:color w:val="000000"/>
          <w:sz w:val="24"/>
          <w:szCs w:val="40"/>
        </w:rPr>
        <w:t>65</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 xml:space="preserve">  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5</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4</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53</w:t>
      </w:r>
      <w:r w:rsidR="001110F0" w:rsidRPr="002558E7">
        <w:rPr>
          <w:rFonts w:ascii="BRH Devanagari Extra" w:hAnsi="BRH Devanagari Extra" w:cs="BRH Devanagari Extra"/>
          <w:color w:val="000000"/>
          <w:sz w:val="32"/>
          <w:szCs w:val="40"/>
        </w:rPr>
        <w:t>)</w:t>
      </w:r>
      <w:proofErr w:type="gramStart"/>
      <w:r w:rsidR="001110F0" w:rsidRPr="002558E7">
        <w:rPr>
          <w:rFonts w:ascii="BRH Devanagari Extra" w:hAnsi="BRH Devanagari Extra" w:cs="BRH Devanagari Extra"/>
          <w:color w:val="000000"/>
          <w:sz w:val="32"/>
          <w:szCs w:val="40"/>
        </w:rPr>
        <w:t>-  ArÉÉþiÉrÉÉqÉiuÉÉrÉ</w:t>
      </w:r>
      <w:proofErr w:type="gramEnd"/>
      <w:r w:rsidR="001110F0" w:rsidRPr="002558E7">
        <w:rPr>
          <w:rFonts w:ascii="BRH Devanagari Extra" w:hAnsi="BRH Devanagari Extra" w:cs="BRH Devanagari Extra"/>
          <w:color w:val="000000"/>
          <w:sz w:val="32"/>
          <w:szCs w:val="40"/>
        </w:rPr>
        <w:t xml:space="preserve"> | S</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pÉæïÈ | AÉ |</w:t>
      </w:r>
    </w:p>
    <w:p w14:paraId="3424E6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BRH Devanagari Extra" w:hAnsi="BRH Devanagari Extra" w:cs="BRH Devanagari Extra"/>
          <w:color w:val="000000"/>
          <w:sz w:val="32"/>
          <w:szCs w:val="40"/>
        </w:rPr>
        <w:t>ArÉÉþiÉrÉÉqÉiuÉÉrÉ S</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pÉæïUç S</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pÉæï UrÉÉþiÉrÉÉqÉiuÉÉ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rÉÉ rÉÉþiÉrÉÉqÉiuÉÉrÉ S</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pÉæïUÉ S</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pÉæïUrÉÉþiÉrÉÉqÉiuÉÉ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rÉÉrÉÉþiÉrÉÉqÉiuÉÉrÉ S</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pÉæïUÉ |</w:t>
      </w:r>
      <w:r w:rsidRPr="00BC265A">
        <w:rPr>
          <w:rFonts w:ascii="BRH Devanagari Extra" w:hAnsi="BRH Devanagari Extra" w:cs="BRH Devanagari Extra"/>
          <w:color w:val="000000"/>
          <w:sz w:val="32"/>
          <w:szCs w:val="40"/>
        </w:rPr>
        <w:t xml:space="preserve"> </w:t>
      </w:r>
    </w:p>
    <w:p w14:paraId="06B51D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ArÉÉþiÉrÉÉqÉiuÉÉrÉ</w:t>
      </w:r>
      <w:proofErr w:type="gramEnd"/>
      <w:r w:rsidR="001110F0" w:rsidRPr="00BC265A">
        <w:rPr>
          <w:rFonts w:ascii="BRH Devanagari Extra" w:hAnsi="BRH Devanagari Extra" w:cs="BRH Devanagari Extra"/>
          <w:color w:val="000000"/>
          <w:sz w:val="32"/>
          <w:szCs w:val="40"/>
        </w:rPr>
        <w:t xml:space="preserve"> |</w:t>
      </w:r>
    </w:p>
    <w:p w14:paraId="6D4446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ArÉÉþiÉrÉÉqÉiuÉÉ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rÉåirÉrÉÉþiÉrÉÉqÉ -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F5D8C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2E3FC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SþkÉÉÌiÉ | </w:t>
      </w:r>
    </w:p>
    <w:p w14:paraId="2F6A84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w:t>
      </w:r>
    </w:p>
    <w:p w14:paraId="247A9C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SèprÉÉåÿ ÅSèprÉÉå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SèprÉÈ | </w:t>
      </w:r>
    </w:p>
    <w:p w14:paraId="0EC9B5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B4765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SèprÉÉåÿ ÅSèprÉÉå SþkÉÉÌiÉ SkÉÉirÉ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uÉæuÉÉSèprÉÉå SþkÉÉÌiÉ SkÉÉirÉ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D1B1E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46B5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uÉæuÉÉSèprÉÉåÿ ÅSèprÉ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uÉÉSèprÉÉåÿ ÅSèprÉ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242953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w:t>
      </w:r>
    </w:p>
    <w:p w14:paraId="6070A1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SèprÉ CirÉþiÉç - prÉÈ | </w:t>
      </w:r>
    </w:p>
    <w:p w14:paraId="5C0009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AÉåwÉþkÉÏprÉÈ |</w:t>
      </w:r>
    </w:p>
    <w:p w14:paraId="088543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 LlÉ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qÉÉåwÉþkÉÏprÉÈ | </w:t>
      </w:r>
    </w:p>
    <w:p w14:paraId="7B872E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AÉåwÉþkÉÏprÉÈ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0C0E9C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 LlÉ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ÂSèkrÉÉæwÉþkÉÏprÉ LlÉ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ÂSèkrÉþ | </w:t>
      </w:r>
    </w:p>
    <w:p w14:paraId="279195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AÉåwÉþkÉÏprÉÈ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w:t>
      </w:r>
    </w:p>
    <w:p w14:paraId="172E55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ÂSèkrÉÉæwÉþkÉÏprÉ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ÂSèkrÉÉæwÉþkÉÏprÉ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 </w:t>
      </w:r>
    </w:p>
    <w:p w14:paraId="6786E4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AÉåwÉþkÉÏprÉÈ</w:t>
      </w:r>
      <w:proofErr w:type="gramEnd"/>
      <w:r w:rsidR="001110F0" w:rsidRPr="00BC265A">
        <w:rPr>
          <w:rFonts w:ascii="BRH Devanagari Extra" w:hAnsi="BRH Devanagari Extra" w:cs="BRH Devanagari Extra"/>
          <w:color w:val="000000"/>
          <w:sz w:val="32"/>
          <w:szCs w:val="40"/>
        </w:rPr>
        <w:t xml:space="preserve"> |</w:t>
      </w:r>
    </w:p>
    <w:p w14:paraId="3CF83E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CirÉÉåwÉþÍkÉ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A9276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FEBBBE5" w14:textId="76EA390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BRH Devanagari Extra" w:hAnsi="BRH Devanagari Extra" w:cs="BRH Devanagari Extra"/>
          <w:color w:val="000000"/>
          <w:sz w:val="32"/>
          <w:szCs w:val="40"/>
        </w:rPr>
        <w:t>A</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ÂSèkrÉÉ ÅuÉ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ÂSèkrÉÉþ</w:t>
      </w:r>
      <w:r w:rsidR="00771143"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ÂSèkrÉÉ kÉþ¨Éå kÉ¨É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AÉ ÅuÉ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ÂSèkrÉÉþ</w:t>
      </w:r>
      <w:r w:rsidR="00771143"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ÂSèkrÉÉ kÉþ¨Éå |</w:t>
      </w:r>
      <w:r w:rsidRPr="00BC265A">
        <w:rPr>
          <w:rFonts w:ascii="BRH Devanagari Extra" w:hAnsi="BRH Devanagari Extra" w:cs="BRH Devanagari Extra"/>
          <w:color w:val="000000"/>
          <w:sz w:val="32"/>
          <w:szCs w:val="40"/>
        </w:rPr>
        <w:t xml:space="preserve"> </w:t>
      </w:r>
    </w:p>
    <w:p w14:paraId="119447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007FA8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ÂSèkrÉåirÉþuÉ - ÂSèkrÉþ | </w:t>
      </w:r>
    </w:p>
    <w:p w14:paraId="3C719A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mÉgcÉþMümÉÉsÉÈ |</w:t>
      </w:r>
    </w:p>
    <w:p w14:paraId="6D53A2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 </w:t>
      </w:r>
    </w:p>
    <w:p w14:paraId="3C7F45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w:t>
      </w:r>
    </w:p>
    <w:p w14:paraId="79A46D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QûÉzÉþÈ | </w:t>
      </w:r>
    </w:p>
    <w:p w14:paraId="340BDC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mÉgcÉþMümÉÉsÉÈ</w:t>
      </w:r>
      <w:proofErr w:type="gramEnd"/>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11DEAF"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pÉuÉÌiÉ </w:t>
      </w:r>
    </w:p>
    <w:p w14:paraId="3698C5E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 </w:t>
      </w:r>
    </w:p>
    <w:p w14:paraId="1DEDF396"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A676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mÉgcÉþMümÉÉsÉÈ</w:t>
      </w:r>
      <w:proofErr w:type="gramEnd"/>
      <w:r w:rsidR="001110F0" w:rsidRPr="00BC265A">
        <w:rPr>
          <w:rFonts w:ascii="BRH Devanagari Extra" w:hAnsi="BRH Devanagari Extra" w:cs="BRH Devanagari Extra"/>
          <w:color w:val="000000"/>
          <w:sz w:val="32"/>
          <w:szCs w:val="40"/>
        </w:rPr>
        <w:t xml:space="preserve"> |</w:t>
      </w:r>
    </w:p>
    <w:p w14:paraId="2929FC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AC9D2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 |</w:t>
      </w:r>
    </w:p>
    <w:p w14:paraId="3BAB19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w:t>
      </w:r>
    </w:p>
    <w:p w14:paraId="2DFE9D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 | uÉæ |</w:t>
      </w:r>
    </w:p>
    <w:p w14:paraId="1BE8E7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mÉgcÉþ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50FCB8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mÉgcÉþ</w:t>
      </w:r>
      <w:proofErr w:type="gramEnd"/>
      <w:r w:rsidR="001110F0" w:rsidRPr="00BC265A">
        <w:rPr>
          <w:rFonts w:ascii="BRH Devanagari Extra" w:hAnsi="BRH Devanagari Extra" w:cs="BRH Devanagari Extra"/>
          <w:color w:val="000000"/>
          <w:sz w:val="32"/>
          <w:szCs w:val="40"/>
        </w:rPr>
        <w:t xml:space="preserve"> | uÉæ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w:t>
      </w:r>
    </w:p>
    <w:p w14:paraId="0A3830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iÉuÉþÈ | </w:t>
      </w:r>
    </w:p>
    <w:p w14:paraId="28B605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w:t>
      </w:r>
    </w:p>
    <w:p w14:paraId="69F7A9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iÉÑprÉþÈ | </w:t>
      </w:r>
    </w:p>
    <w:p w14:paraId="5D345D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CFBD4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405B4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9EF58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E2818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w:t>
      </w:r>
    </w:p>
    <w:p w14:paraId="232E31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E1FE3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68742D3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ÂSèkrÉþ | </w:t>
      </w:r>
    </w:p>
    <w:p w14:paraId="4BF81BE1"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5272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w:t>
      </w:r>
    </w:p>
    <w:p w14:paraId="5E0780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qÉålÉ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qÉålÉ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 </w:t>
      </w:r>
    </w:p>
    <w:p w14:paraId="60CBBE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35C8F90" w14:textId="2FA8457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BRH Devanagari Extra" w:hAnsi="BRH Devanagari Extra" w:cs="BRH Devanagari Extra"/>
          <w:color w:val="000000"/>
          <w:sz w:val="32"/>
          <w:szCs w:val="40"/>
        </w:rPr>
        <w:t>A</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ÂSèkrÉÉ ÅuÉ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ÂSèkrÉÉþ</w:t>
      </w:r>
      <w:r w:rsidR="00771143"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ÂSèkrÉÉ kÉþ¨Éå kÉ¨É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AÉ ÅuÉ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ÂSèkrÉÉþ</w:t>
      </w:r>
      <w:r w:rsidR="00771143"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ÂSèkrÉÉ kÉþ¨Éå |</w:t>
      </w:r>
      <w:r w:rsidRPr="00BC265A">
        <w:rPr>
          <w:rFonts w:ascii="BRH Devanagari Extra" w:hAnsi="BRH Devanagari Extra" w:cs="BRH Devanagari Extra"/>
          <w:color w:val="000000"/>
          <w:sz w:val="32"/>
          <w:szCs w:val="40"/>
        </w:rPr>
        <w:t xml:space="preserve"> </w:t>
      </w:r>
    </w:p>
    <w:p w14:paraId="10FC4A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39CF4D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ÂSèkrÉåirÉþuÉ - ÂSèkrÉþ | </w:t>
      </w:r>
    </w:p>
    <w:p w14:paraId="60D85C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513C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 </w:t>
      </w:r>
    </w:p>
    <w:p w14:paraId="329B9C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D2A7F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kÉ¨Éå | </w:t>
      </w:r>
    </w:p>
    <w:p w14:paraId="2A838707" w14:textId="77777777" w:rsidR="00156F6A" w:rsidRPr="00156F6A" w:rsidRDefault="00156F6A" w:rsidP="00156F6A">
      <w:pPr>
        <w:widowControl w:val="0"/>
        <w:autoSpaceDE w:val="0"/>
        <w:autoSpaceDN w:val="0"/>
        <w:adjustRightInd w:val="0"/>
        <w:spacing w:after="0" w:line="240" w:lineRule="auto"/>
        <w:jc w:val="center"/>
        <w:rPr>
          <w:rFonts w:ascii="Arial" w:hAnsi="Arial" w:cs="Arial"/>
          <w:b/>
          <w:color w:val="000000"/>
          <w:sz w:val="32"/>
          <w:szCs w:val="40"/>
        </w:rPr>
      </w:pPr>
      <w:r w:rsidRPr="00156F6A">
        <w:rPr>
          <w:rFonts w:ascii="Arial" w:hAnsi="Arial" w:cs="Arial"/>
          <w:b/>
          <w:color w:val="000000"/>
          <w:sz w:val="32"/>
          <w:szCs w:val="40"/>
        </w:rPr>
        <w:t>==============</w:t>
      </w:r>
    </w:p>
    <w:p w14:paraId="12DFE386"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56F6A" w:rsidSect="00377090">
          <w:headerReference w:type="even" r:id="rId17"/>
          <w:headerReference w:type="default" r:id="rId18"/>
          <w:pgSz w:w="12240" w:h="15840"/>
          <w:pgMar w:top="1134" w:right="1134" w:bottom="1134" w:left="1134" w:header="720" w:footer="720" w:gutter="0"/>
          <w:cols w:space="720"/>
          <w:noEndnote/>
          <w:docGrid w:linePitch="299"/>
        </w:sectPr>
      </w:pPr>
    </w:p>
    <w:p w14:paraId="32284633" w14:textId="77777777" w:rsidR="00156F6A" w:rsidRPr="00377090" w:rsidRDefault="00156F6A" w:rsidP="00156F6A">
      <w:pPr>
        <w:pStyle w:val="Heading3"/>
        <w:spacing w:line="240" w:lineRule="auto"/>
        <w:ind w:left="851" w:hanging="851"/>
        <w:rPr>
          <w:rFonts w:ascii="BRH Devanagari RN" w:hAnsi="BRH Devanagari RN"/>
        </w:rPr>
      </w:pPr>
      <w:bookmarkStart w:id="10" w:name="_Toc89869013"/>
      <w:r w:rsidRPr="00377090">
        <w:rPr>
          <w:rFonts w:ascii="BRH Devanagari RN" w:hAnsi="BRH Devanagari RN"/>
        </w:rPr>
        <w:lastRenderedPageBreak/>
        <w:t xml:space="preserve">AlÉÑuÉÉMüqÉç </w:t>
      </w:r>
      <w:r>
        <w:rPr>
          <w:rFonts w:ascii="BRH Devanagari RN" w:hAnsi="BRH Devanagari RN"/>
        </w:rPr>
        <w:t>2</w:t>
      </w:r>
      <w:r w:rsidRPr="00377090">
        <w:rPr>
          <w:rFonts w:ascii="BRH Devanagari RN" w:hAnsi="BRH Devanagari RN"/>
        </w:rPr>
        <w:t xml:space="preserve"> - bÉlÉqÉç</w:t>
      </w:r>
      <w:bookmarkEnd w:id="10"/>
      <w:r w:rsidRPr="00377090">
        <w:rPr>
          <w:rFonts w:ascii="BRH Devanagari RN" w:hAnsi="BRH Devanagari RN"/>
        </w:rPr>
        <w:t xml:space="preserve"> </w:t>
      </w:r>
    </w:p>
    <w:p w14:paraId="4E19E70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Arial" w:hAnsi="Arial" w:cs="BRH Devanagari Extra"/>
          <w:sz w:val="24"/>
          <w:szCs w:val="40"/>
        </w:rPr>
        <w:t>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 xml:space="preserve">  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5</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2</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1</w:t>
      </w:r>
      <w:r w:rsidR="001110F0" w:rsidRPr="00EF7768">
        <w:rPr>
          <w:rFonts w:ascii="BRH Devanagari Extra" w:hAnsi="BRH Devanagari Extra" w:cs="BRH Devanagari Extra"/>
          <w:sz w:val="32"/>
          <w:szCs w:val="40"/>
        </w:rPr>
        <w:t>)</w:t>
      </w:r>
      <w:proofErr w:type="gramStart"/>
      <w:r w:rsidR="001110F0" w:rsidRPr="00EF7768">
        <w:rPr>
          <w:rFonts w:ascii="BRH Devanagari Extra" w:hAnsi="BRH Devanagari Extra" w:cs="BRH Devanagari Extra"/>
          <w:sz w:val="32"/>
          <w:szCs w:val="40"/>
        </w:rPr>
        <w:t>-  mÉUÉÿ</w:t>
      </w:r>
      <w:proofErr w:type="gramEnd"/>
      <w:r w:rsidR="001110F0" w:rsidRPr="00EF7768">
        <w:rPr>
          <w:rFonts w:ascii="BRH Devanagari Extra" w:hAnsi="BRH Devanagari Extra" w:cs="BRH Devanagari Extra"/>
          <w:sz w:val="32"/>
          <w:szCs w:val="40"/>
        </w:rPr>
        <w:t xml:space="preserve"> | uÉæ | L</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wÉÈ |</w:t>
      </w:r>
    </w:p>
    <w:p w14:paraId="52C18D0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BRH Devanagari Extra" w:hAnsi="BRH Devanagari Extra" w:cs="BRH Devanagari Extra"/>
          <w:sz w:val="32"/>
          <w:szCs w:val="40"/>
        </w:rPr>
        <w:t>mÉUÉ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 uÉæ uÉæ mÉUÉ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 mÉUÉ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 uÉÉ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uÉæ mÉUÉ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 mÉUÉ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 uÉÉ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wÉÈ | </w:t>
      </w:r>
    </w:p>
    <w:p w14:paraId="664B2A7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Arial" w:hAnsi="Arial" w:cs="BRH Devanagari Extra"/>
          <w:sz w:val="24"/>
          <w:szCs w:val="40"/>
        </w:rPr>
        <w:t>2</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 xml:space="preserve">  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5</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2</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2</w:t>
      </w:r>
      <w:r w:rsidR="001110F0" w:rsidRPr="00EF7768">
        <w:rPr>
          <w:rFonts w:ascii="BRH Devanagari Extra" w:hAnsi="BRH Devanagari Extra" w:cs="BRH Devanagari Extra"/>
          <w:sz w:val="32"/>
          <w:szCs w:val="40"/>
        </w:rPr>
        <w:t>)</w:t>
      </w:r>
      <w:proofErr w:type="gramStart"/>
      <w:r w:rsidR="001110F0" w:rsidRPr="00EF7768">
        <w:rPr>
          <w:rFonts w:ascii="BRH Devanagari Extra" w:hAnsi="BRH Devanagari Extra" w:cs="BRH Devanagari Extra"/>
          <w:sz w:val="32"/>
          <w:szCs w:val="40"/>
        </w:rPr>
        <w:t>-  uÉæ</w:t>
      </w:r>
      <w:proofErr w:type="gramEnd"/>
      <w:r w:rsidR="001110F0" w:rsidRPr="00EF7768">
        <w:rPr>
          <w:rFonts w:ascii="BRH Devanagari Extra" w:hAnsi="BRH Devanagari Extra" w:cs="BRH Devanagari Extra"/>
          <w:sz w:val="32"/>
          <w:szCs w:val="40"/>
        </w:rPr>
        <w:t xml:space="preserve"> | L</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wÉÈ | rÉ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¥ÉqÉç |</w:t>
      </w:r>
    </w:p>
    <w:p w14:paraId="6CA80B0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BRH Devanagari Extra" w:hAnsi="BRH Devanagari Extra" w:cs="BRH Devanagari Extra"/>
          <w:sz w:val="32"/>
          <w:szCs w:val="40"/>
        </w:rPr>
        <w:t>uÉÉ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uÉæ uÉÉ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¥ÉÇ ÆrÉ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 qÉå</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uÉæ uÉÉ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¥ÉqÉç | </w:t>
      </w:r>
    </w:p>
    <w:p w14:paraId="05BC5E3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Arial" w:hAnsi="Arial" w:cs="BRH Devanagari Extra"/>
          <w:sz w:val="24"/>
          <w:szCs w:val="40"/>
        </w:rPr>
        <w:t>3</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 xml:space="preserve">  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5</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2</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3</w:t>
      </w:r>
      <w:r w:rsidR="001110F0" w:rsidRPr="00EF7768">
        <w:rPr>
          <w:rFonts w:ascii="BRH Devanagari Extra" w:hAnsi="BRH Devanagari Extra" w:cs="BRH Devanagari Extra"/>
          <w:sz w:val="32"/>
          <w:szCs w:val="40"/>
        </w:rPr>
        <w:t>)</w:t>
      </w:r>
      <w:proofErr w:type="gramStart"/>
      <w:r w:rsidR="001110F0" w:rsidRPr="00EF7768">
        <w:rPr>
          <w:rFonts w:ascii="BRH Devanagari Extra" w:hAnsi="BRH Devanagari Extra" w:cs="BRH Devanagari Extra"/>
          <w:sz w:val="32"/>
          <w:szCs w:val="40"/>
        </w:rPr>
        <w:t>-  L</w:t>
      </w:r>
      <w:proofErr w:type="gramEnd"/>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wÉÈ | rÉ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¥ÉqÉç | mÉ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zÉÔlÉç |</w:t>
      </w:r>
    </w:p>
    <w:p w14:paraId="267841A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BRH Devanagari Extra" w:hAnsi="BRH Devanagari Extra" w:cs="BRH Devanagari Extra"/>
          <w:sz w:val="32"/>
          <w:szCs w:val="40"/>
        </w:rPr>
        <w:t>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¥ÉÇ ÆrÉ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 qÉå</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¥ÉqÉç mÉ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zÉÔlÉç mÉ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zÉÔlÉç. 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 qÉå</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¥ÉqÉç mÉ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zÉÔlÉç | </w:t>
      </w:r>
    </w:p>
    <w:p w14:paraId="6E7C327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Arial" w:hAnsi="Arial" w:cs="BRH Devanagari Extra"/>
          <w:sz w:val="24"/>
          <w:szCs w:val="40"/>
        </w:rPr>
        <w:t>4</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 xml:space="preserve">  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5</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2</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4</w:t>
      </w:r>
      <w:r w:rsidR="001110F0" w:rsidRPr="00EF7768">
        <w:rPr>
          <w:rFonts w:ascii="BRH Devanagari Extra" w:hAnsi="BRH Devanagari Extra" w:cs="BRH Devanagari Extra"/>
          <w:sz w:val="32"/>
          <w:szCs w:val="40"/>
        </w:rPr>
        <w:t>)</w:t>
      </w:r>
      <w:proofErr w:type="gramStart"/>
      <w:r w:rsidR="001110F0" w:rsidRPr="00EF7768">
        <w:rPr>
          <w:rFonts w:ascii="BRH Devanagari Extra" w:hAnsi="BRH Devanagari Extra" w:cs="BRH Devanagari Extra"/>
          <w:sz w:val="32"/>
          <w:szCs w:val="40"/>
        </w:rPr>
        <w:t>-  rÉ</w:t>
      </w:r>
      <w:proofErr w:type="gramEnd"/>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¥ÉqÉç | mÉ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zÉÔlÉç | uÉ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mÉ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ÌiÉ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 xml:space="preserve"> |</w:t>
      </w:r>
    </w:p>
    <w:p w14:paraId="2DA89D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F2DB7">
        <w:rPr>
          <w:rFonts w:ascii="BRH Devanagari Extra" w:hAnsi="BRH Devanagari Extra" w:cs="BRH Devanagari Extra"/>
          <w:color w:val="000000"/>
          <w:sz w:val="32"/>
          <w:szCs w:val="40"/>
        </w:rPr>
        <w:t>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¥ÉÇ ÆrÉ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uÉþmÉÌiÉ uÉmÉÌiÉ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¥ÉÇ ÆrÉ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uÉþmÉÌiÉ |</w:t>
      </w:r>
      <w:r w:rsidRPr="00BC265A">
        <w:rPr>
          <w:rFonts w:ascii="BRH Devanagari Extra" w:hAnsi="BRH Devanagari Extra" w:cs="BRH Devanagari Extra"/>
          <w:color w:val="000000"/>
          <w:sz w:val="32"/>
          <w:szCs w:val="40"/>
        </w:rPr>
        <w:t xml:space="preserve"> </w:t>
      </w:r>
    </w:p>
    <w:p w14:paraId="38B1FF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FB5B8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 uÉmÉÌiÉ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uÉþmÉÌiÉ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197B31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263419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uÉþmÉÌiÉ uÉmÉÌiÉ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uÉþmÉÌiÉ uÉmÉÌiÉ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14:paraId="37C776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7A1323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4B3CF5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mÉgcÉþMümÉÉsÉÈ |</w:t>
      </w:r>
    </w:p>
    <w:p w14:paraId="7C936A43" w14:textId="77777777" w:rsidR="005E607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E6096A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 </w:t>
      </w:r>
    </w:p>
    <w:p w14:paraId="1A8090DD"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421BF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38B1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w:t>
      </w:r>
    </w:p>
    <w:p w14:paraId="49FD2C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QûÉzÉþÈ | </w:t>
      </w:r>
    </w:p>
    <w:p w14:paraId="109D1C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76668C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57284A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mÉgcÉþMümÉÉsÉÈ</w:t>
      </w:r>
      <w:proofErr w:type="gramEnd"/>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FC7F87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pÉuÉÌiÉ </w:t>
      </w:r>
    </w:p>
    <w:p w14:paraId="7593FC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 </w:t>
      </w:r>
    </w:p>
    <w:p w14:paraId="493ED3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mÉgcÉþMümÉÉsÉÈ</w:t>
      </w:r>
      <w:proofErr w:type="gramEnd"/>
      <w:r w:rsidR="001110F0" w:rsidRPr="00BC265A">
        <w:rPr>
          <w:rFonts w:ascii="BRH Devanagari Extra" w:hAnsi="BRH Devanagari Extra" w:cs="BRH Devanagari Extra"/>
          <w:color w:val="000000"/>
          <w:sz w:val="32"/>
          <w:szCs w:val="40"/>
        </w:rPr>
        <w:t xml:space="preserve"> |</w:t>
      </w:r>
    </w:p>
    <w:p w14:paraId="0A4568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3C92E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w:t>
      </w:r>
    </w:p>
    <w:p w14:paraId="780CF4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mÉÉ‡ûþÈ | </w:t>
      </w:r>
    </w:p>
    <w:p w14:paraId="241C1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64731D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mÉÉ‡ûÉåþ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2F4E3D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Devanagari Extra" w:hAnsi="BRH Devanagari Extra" w:cs="BRH Devanagari Extra"/>
          <w:color w:val="000000"/>
          <w:sz w:val="32"/>
          <w:szCs w:val="40"/>
        </w:rPr>
        <w:t>‡ûþÈ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mÉÉ‡ûÉÿÈ |</w:t>
      </w:r>
    </w:p>
    <w:p w14:paraId="679155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mÉÉ‡ûÉÿÈ | </w:t>
      </w:r>
    </w:p>
    <w:p w14:paraId="4D8C32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mÉÉ‡ûÉÿÈ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16786E6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252F115F"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BA41B4"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7768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Devanagari Extra" w:hAnsi="BRH Devanagari Extra" w:cs="BRH Devanagari Extra"/>
          <w:color w:val="000000"/>
          <w:sz w:val="32"/>
          <w:szCs w:val="40"/>
        </w:rPr>
        <w:t>‡ûÉÿÈ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14E5C6F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mÉÉ‡ûÉÿÈ </w:t>
      </w:r>
    </w:p>
    <w:p w14:paraId="4E0DF7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08EBFF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0A4A7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7B638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14A79D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7D5150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AuÉþ |</w:t>
      </w:r>
    </w:p>
    <w:p w14:paraId="338915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lÉuÉÉuÉþ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 lÉuÉþ | </w:t>
      </w:r>
    </w:p>
    <w:p w14:paraId="2CFDB2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BA20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lÉuÉÉuÉþ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 lÉuÉþ ÂlkÉå | </w:t>
      </w:r>
    </w:p>
    <w:p w14:paraId="4E78FF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w:t>
      </w:r>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12FF2D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 </w:t>
      </w:r>
    </w:p>
    <w:p w14:paraId="627C5C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w:t>
      </w:r>
    </w:p>
    <w:p w14:paraId="57E8C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uÉæ | </w:t>
      </w:r>
    </w:p>
    <w:p w14:paraId="177988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2C7784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00210E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0F3E3B4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WåûÌiÉþ uÉÏU - WûÉ | </w:t>
      </w:r>
    </w:p>
    <w:p w14:paraId="6174E07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D537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1DCC1F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3ACE32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w:t>
      </w:r>
    </w:p>
    <w:p w14:paraId="137110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ÆrÉÈ | </w:t>
      </w:r>
    </w:p>
    <w:p w14:paraId="73940D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1CAFE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ÆrÉÉåÿ ÅÎalÉqÉç | </w:t>
      </w:r>
    </w:p>
    <w:p w14:paraId="3386A5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4F87D1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286DB5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lÉ |</w:t>
      </w:r>
    </w:p>
    <w:p w14:paraId="13E16D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4A41D5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lÉ | uÉæ |</w:t>
      </w:r>
    </w:p>
    <w:p w14:paraId="5AA51A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uÉæ uÉæ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uÉæ | </w:t>
      </w:r>
    </w:p>
    <w:p w14:paraId="0AF955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1A5CFE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7CA7BE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4A50F2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uÉæ uÉæ lÉ lÉ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lÉ lÉ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1E7BD1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0F0E2F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2E52E2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w:t>
      </w:r>
    </w:p>
    <w:p w14:paraId="3CC1BB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rÉuÉþÈ | </w:t>
      </w:r>
    </w:p>
    <w:p w14:paraId="6F3AA2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77077ED"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14:paraId="70B59B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22BFB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A³ÉÿqÉç |</w:t>
      </w:r>
    </w:p>
    <w:p w14:paraId="6C635D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Å³ÉÿqÉç | </w:t>
      </w:r>
    </w:p>
    <w:p w14:paraId="3AF700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w:t>
      </w:r>
    </w:p>
    <w:p w14:paraId="30CD4C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CirÉ×þiÉ - rÉuÉþÈ | </w:t>
      </w:r>
    </w:p>
    <w:p w14:paraId="4EF338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A³ÉÿqÉç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63B912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Å³Éþ qÉ¤ÉlÉç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Å³Éþ qÉ¤É³Éç | </w:t>
      </w:r>
    </w:p>
    <w:p w14:paraId="4E17D2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Devanagari Extra" w:hAnsi="BRH Devanagari Extra" w:cs="BRH Devanagari Extra"/>
          <w:color w:val="000000"/>
          <w:sz w:val="32"/>
          <w:szCs w:val="40"/>
        </w:rPr>
        <w:t>³ÉÿqÉç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w:t>
      </w:r>
    </w:p>
    <w:p w14:paraId="02EAF9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A³Éþ qÉ¤ÉlÉç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 qÉ¤ÉlÉç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 qÉ¤ÉlÉç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XçYirÉþÈ | </w:t>
      </w:r>
    </w:p>
    <w:p w14:paraId="0B684D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w:t>
      </w:r>
    </w:p>
    <w:p w14:paraId="3B81B8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Å¤ÉlÉç lÉ¤ÉlÉç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Å¤ÉlÉç lÉ¤ÉlÉç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YrÉÉÿÈ | </w:t>
      </w:r>
    </w:p>
    <w:p w14:paraId="7A972E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4F282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YrÉÉþ pÉuÉÎliÉ | </w:t>
      </w:r>
    </w:p>
    <w:p w14:paraId="3685DD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w:t>
      </w:r>
    </w:p>
    <w:p w14:paraId="488749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mÉÉ‡ûþÈ | </w:t>
      </w:r>
    </w:p>
    <w:p w14:paraId="092844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w:t>
      </w:r>
    </w:p>
    <w:p w14:paraId="68C862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CÌiÉþ rÉÉerÉÉ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YrÉÉÿÈ | </w:t>
      </w:r>
    </w:p>
    <w:p w14:paraId="6A7C3F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3BA8BE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mÉÉ‡ûÉåþ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539072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Devanagari Extra" w:hAnsi="BRH Devanagari Extra" w:cs="BRH Devanagari Extra"/>
          <w:color w:val="000000"/>
          <w:sz w:val="32"/>
          <w:szCs w:val="40"/>
        </w:rPr>
        <w:t>‡ûþÈ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mÉÉ‡ûþÈ |</w:t>
      </w:r>
    </w:p>
    <w:p w14:paraId="67785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mÉÉ‡ûþÈ | </w:t>
      </w:r>
    </w:p>
    <w:p w14:paraId="0F823B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mÉÉ‡ûþÈ | mÉÑÂþwÉÈ |</w:t>
      </w:r>
    </w:p>
    <w:p w14:paraId="122028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14:paraId="76B716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Devanagari Extra" w:hAnsi="BRH Devanagari Extra" w:cs="BRH Devanagari Extra"/>
          <w:color w:val="000000"/>
          <w:sz w:val="32"/>
          <w:szCs w:val="40"/>
        </w:rPr>
        <w:t>‡ûþÈ | mÉÑÂþwÉÈ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14:paraId="68DC53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676A61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mÉÑÂþwÉÈ</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723A9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E27AE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4358F1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463CC6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w:t>
      </w:r>
    </w:p>
    <w:p w14:paraId="24A571D6" w14:textId="01F3057F"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BRH Devanagari Extra" w:hAnsi="BRH Devanagari Extra" w:cs="BRH Devanagari Extra"/>
          <w:color w:val="000000"/>
          <w:sz w:val="32"/>
          <w:szCs w:val="40"/>
        </w:rPr>
        <w:t>L</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uÉ uÉÏ</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UÇ ÆuÉÏ</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U qÉå</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uÉæuÉ uÉÏ</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U</w:t>
      </w:r>
      <w:r w:rsidR="00EF7768"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Í³ÉþUuÉ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SÉrÉþ ÌlÉUuÉ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SÉrÉþ uÉÏ</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U qÉå</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uÉæuÉ uÉÏ</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UÍ³ÉþUuÉ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SÉrÉþ | </w:t>
      </w:r>
    </w:p>
    <w:p w14:paraId="7A0CF402"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Arial" w:hAnsi="Arial" w:cs="BRH Devanagari Extra"/>
          <w:color w:val="000000"/>
          <w:sz w:val="24"/>
          <w:szCs w:val="40"/>
        </w:rPr>
        <w:t>52</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 xml:space="preserve">  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5</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2</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46</w:t>
      </w:r>
      <w:r w:rsidR="001110F0" w:rsidRPr="002558E7">
        <w:rPr>
          <w:rFonts w:ascii="BRH Devanagari Extra" w:hAnsi="BRH Devanagari Extra" w:cs="BRH Devanagari Extra"/>
          <w:color w:val="000000"/>
          <w:sz w:val="32"/>
          <w:szCs w:val="40"/>
        </w:rPr>
        <w:t>)</w:t>
      </w:r>
      <w:proofErr w:type="gramStart"/>
      <w:r w:rsidR="001110F0" w:rsidRPr="002558E7">
        <w:rPr>
          <w:rFonts w:ascii="BRH Devanagari Extra" w:hAnsi="BRH Devanagari Extra" w:cs="BRH Devanagari Extra"/>
          <w:color w:val="000000"/>
          <w:sz w:val="32"/>
          <w:szCs w:val="40"/>
        </w:rPr>
        <w:t>-  uÉÏ</w:t>
      </w:r>
      <w:proofErr w:type="gramEnd"/>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UqÉç | ÌlÉ</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U</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uÉ</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SÉrÉþ | A</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ÎalÉqÉç |</w:t>
      </w:r>
    </w:p>
    <w:p w14:paraId="5DF9E5B0" w14:textId="0369C945" w:rsidR="001110F0" w:rsidRPr="002558E7" w:rsidRDefault="001110F0" w:rsidP="00EF776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2558E7">
        <w:rPr>
          <w:rFonts w:ascii="BRH Devanagari Extra" w:hAnsi="BRH Devanagari Extra" w:cs="BRH Devanagari Extra"/>
          <w:color w:val="000000"/>
          <w:sz w:val="32"/>
          <w:szCs w:val="40"/>
        </w:rPr>
        <w:t>uÉÏ</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U</w:t>
      </w:r>
      <w:r w:rsidR="00EF7768"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Í³ÉþUuÉ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SÉrÉþ ÌlÉUuÉ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SÉrÉþ uÉÏ</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UÇ ÆuÉÏ</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U</w:t>
      </w:r>
      <w:r w:rsidR="00EF7768"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Í³ÉþUuÉ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SÉrÉÉ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ÎalÉ qÉ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ÎalÉ</w:t>
      </w:r>
      <w:r w:rsidR="00EF7768"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Í³ÉþUuÉ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SÉrÉþ uÉÏ</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UÇ ÆuÉÏ</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U</w:t>
      </w:r>
      <w:r w:rsidR="00EF7768"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Í³ÉþUuÉ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SÉrÉÉ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ÎalÉqÉç | </w:t>
      </w:r>
    </w:p>
    <w:p w14:paraId="56ED7F9B"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Arial" w:hAnsi="Arial" w:cs="BRH Devanagari Extra"/>
          <w:color w:val="000000"/>
          <w:sz w:val="24"/>
          <w:szCs w:val="40"/>
        </w:rPr>
        <w:t>53</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 xml:space="preserve">  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5</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2</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47</w:t>
      </w:r>
      <w:r w:rsidR="001110F0" w:rsidRPr="002558E7">
        <w:rPr>
          <w:rFonts w:ascii="BRH Devanagari Extra" w:hAnsi="BRH Devanagari Extra" w:cs="BRH Devanagari Extra"/>
          <w:color w:val="000000"/>
          <w:sz w:val="32"/>
          <w:szCs w:val="40"/>
        </w:rPr>
        <w:t>)</w:t>
      </w:r>
      <w:proofErr w:type="gramStart"/>
      <w:r w:rsidR="001110F0" w:rsidRPr="002558E7">
        <w:rPr>
          <w:rFonts w:ascii="BRH Devanagari Extra" w:hAnsi="BRH Devanagari Extra" w:cs="BRH Devanagari Extra"/>
          <w:color w:val="000000"/>
          <w:sz w:val="32"/>
          <w:szCs w:val="40"/>
        </w:rPr>
        <w:t>-  ÌlÉ</w:t>
      </w:r>
      <w:proofErr w:type="gramEnd"/>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U</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uÉ</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SÉrÉþ | A</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ÎalÉqÉç | mÉÑlÉþÈ |</w:t>
      </w:r>
    </w:p>
    <w:p w14:paraId="70454202" w14:textId="13BB503F"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BRH Devanagari Extra" w:hAnsi="BRH Devanagari Extra" w:cs="BRH Devanagari Extra"/>
          <w:color w:val="000000"/>
          <w:sz w:val="32"/>
          <w:szCs w:val="40"/>
        </w:rPr>
        <w:t>ÌlÉ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U</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SÉrÉÉ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ÎalÉ qÉ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ÎalÉ</w:t>
      </w:r>
      <w:r w:rsidR="00EF7768"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Í³ÉþUuÉ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SÉrÉþ ÌlÉUuÉ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SÉrÉÉ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ÎalÉqÉç mÉÑlÉ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È mÉÑlÉþ U</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ÎalÉ</w:t>
      </w:r>
      <w:r w:rsidR="00EF7768"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Í³ÉþUuÉ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SÉrÉþ ÌlÉUuÉ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SÉrÉÉ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ÎalÉqÉç mÉÑlÉþÈ |</w:t>
      </w:r>
      <w:r w:rsidRPr="00BC265A">
        <w:rPr>
          <w:rFonts w:ascii="BRH Devanagari Extra" w:hAnsi="BRH Devanagari Extra" w:cs="BRH Devanagari Extra"/>
          <w:color w:val="000000"/>
          <w:sz w:val="32"/>
          <w:szCs w:val="40"/>
        </w:rPr>
        <w:t xml:space="preserve"> </w:t>
      </w:r>
    </w:p>
    <w:p w14:paraId="6F1FE1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w:t>
      </w:r>
    </w:p>
    <w:p w14:paraId="352B4C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SÉrÉåÌiÉþ ÌlÉÈ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SÉrÉþ | </w:t>
      </w:r>
    </w:p>
    <w:p w14:paraId="592705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mÉÑlÉþÈ | AÉ |</w:t>
      </w:r>
    </w:p>
    <w:p w14:paraId="4901E0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810CC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w:t>
      </w:r>
    </w:p>
    <w:p w14:paraId="678242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 </w:t>
      </w:r>
    </w:p>
    <w:p w14:paraId="0B451A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w:t>
      </w:r>
    </w:p>
    <w:p w14:paraId="7525D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iÉÉ¤ÉþUÉÈ | </w:t>
      </w:r>
    </w:p>
    <w:p w14:paraId="478BCB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907B33E" w14:textId="77777777" w:rsidR="005E607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w:t>
      </w:r>
    </w:p>
    <w:p w14:paraId="177436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 pÉuÉÎliÉ | </w:t>
      </w:r>
    </w:p>
    <w:p w14:paraId="605CAD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5E6CE39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iÉÉrÉÑþUç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iÉÉ¤ÉþUÉÈ </w:t>
      </w:r>
    </w:p>
    <w:p w14:paraId="12646A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iÉÉrÉÑþÈ | </w:t>
      </w:r>
    </w:p>
    <w:p w14:paraId="315B7A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w:t>
      </w:r>
    </w:p>
    <w:p w14:paraId="1D7B57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FCBAB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w:t>
      </w:r>
    </w:p>
    <w:p w14:paraId="63791493"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iÉÉrÉÑþUç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iÉÉrÉÑþUç pÉuÉÎliÉ pÉuÉÎliÉ </w:t>
      </w:r>
    </w:p>
    <w:p w14:paraId="371741C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14:paraId="1243BBED"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8D28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0166C3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iÉåÎlSìþrÉÈ | </w:t>
      </w:r>
    </w:p>
    <w:p w14:paraId="5E562F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2B788A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A7011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mÉÑÂþwÉÈ</w:t>
      </w:r>
      <w:proofErr w:type="gramEnd"/>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w:t>
      </w:r>
    </w:p>
    <w:p w14:paraId="486085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AÉrÉÑþÌwÉ | </w:t>
      </w:r>
    </w:p>
    <w:p w14:paraId="39EACA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F6D941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29D79A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F3E31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200F24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00047B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AÉrÉÑþÌwÉ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w:t>
      </w:r>
    </w:p>
    <w:p w14:paraId="4704EC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 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 </w:t>
      </w:r>
    </w:p>
    <w:p w14:paraId="22F866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w:t>
      </w:r>
    </w:p>
    <w:p w14:paraId="2E81AA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 </w:t>
      </w:r>
    </w:p>
    <w:p w14:paraId="3F675A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FE02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ÌiÉ¸ÌiÉ | </w:t>
      </w:r>
    </w:p>
    <w:p w14:paraId="7DB573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350F90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3122EB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uÉæ |</w:t>
      </w:r>
    </w:p>
    <w:p w14:paraId="23A2F7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ÌiÉþ¸ÌiÉ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uÉæ uÉæ rÉiÉç ÌiÉþ¸ÌiÉ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uÉæ | </w:t>
      </w:r>
    </w:p>
    <w:p w14:paraId="3DF251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1438B2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rÉSè uÉæ uÉæ rÉSè rÉSè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rÉSè rÉSè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5E2AD6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w:t>
      </w:r>
    </w:p>
    <w:p w14:paraId="2C61EC8A" w14:textId="163648B1"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BRH Devanagari Extra" w:hAnsi="BRH Devanagari Extra" w:cs="BRH Devanagari Extra"/>
          <w:color w:val="000000"/>
          <w:sz w:val="32"/>
          <w:szCs w:val="40"/>
        </w:rPr>
        <w:t>uÉÉ A</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ÎalÉ U</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ÎalÉUç uÉæ uÉÉ A</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ÎalÉ</w:t>
      </w:r>
      <w:r w:rsidR="00384BD6"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UÉÌWûþiÉ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AÉÌWûþiÉÉå</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ÅÎalÉUç uÉæ uÉÉ A</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ÎalÉUÉÌWûþiÉÈ | </w:t>
      </w:r>
    </w:p>
    <w:p w14:paraId="43BC38BC"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Arial" w:hAnsi="Arial" w:cs="BRH Devanagari Extra"/>
          <w:color w:val="000000"/>
          <w:sz w:val="24"/>
          <w:szCs w:val="40"/>
        </w:rPr>
        <w:t>17</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 xml:space="preserve">  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5</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2</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2</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14</w:t>
      </w:r>
      <w:r w:rsidR="001110F0" w:rsidRPr="002558E7">
        <w:rPr>
          <w:rFonts w:ascii="BRH Devanagari Extra" w:hAnsi="BRH Devanagari Extra" w:cs="BRH Devanagari Extra"/>
          <w:color w:val="000000"/>
          <w:sz w:val="32"/>
          <w:szCs w:val="40"/>
        </w:rPr>
        <w:t>)</w:t>
      </w:r>
      <w:proofErr w:type="gramStart"/>
      <w:r w:rsidR="001110F0" w:rsidRPr="002558E7">
        <w:rPr>
          <w:rFonts w:ascii="BRH Devanagari Extra" w:hAnsi="BRH Devanagari Extra" w:cs="BRH Devanagari Extra"/>
          <w:color w:val="000000"/>
          <w:sz w:val="32"/>
          <w:szCs w:val="40"/>
        </w:rPr>
        <w:t>-  A</w:t>
      </w:r>
      <w:proofErr w:type="gramEnd"/>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ÎalÉÈ | AÉÌWûþiÉÈ | lÉ |</w:t>
      </w:r>
    </w:p>
    <w:p w14:paraId="26D94C88" w14:textId="212EB612"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BRH Devanagari Extra" w:hAnsi="BRH Devanagari Extra" w:cs="BRH Devanagari Extra"/>
          <w:color w:val="000000"/>
          <w:sz w:val="32"/>
          <w:szCs w:val="40"/>
        </w:rPr>
        <w:t>A</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ÎalÉ</w:t>
      </w:r>
      <w:r w:rsidR="00384BD6"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UÉÌWûþiÉ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AÉÌWûþiÉÉå</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ÅÎalÉ U</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ÎalÉ</w:t>
      </w:r>
      <w:r w:rsidR="00384BD6"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UÉÌWûþiÉÉå</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lÉ lÉÉÌWûþiÉÉå</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ÅÎalÉU</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ÎalÉ</w:t>
      </w:r>
      <w:r w:rsidR="00384BD6"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UÉÌWûþiÉÉå</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lÉ | </w:t>
      </w:r>
    </w:p>
    <w:p w14:paraId="7959B4C6"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Arial" w:hAnsi="Arial" w:cs="BRH Devanagari Extra"/>
          <w:color w:val="000000"/>
          <w:sz w:val="24"/>
          <w:szCs w:val="40"/>
        </w:rPr>
        <w:t>18</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 xml:space="preserve">  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5</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2</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2</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15</w:t>
      </w:r>
      <w:r w:rsidR="001110F0" w:rsidRPr="002558E7">
        <w:rPr>
          <w:rFonts w:ascii="BRH Devanagari Extra" w:hAnsi="BRH Devanagari Extra" w:cs="BRH Devanagari Extra"/>
          <w:color w:val="000000"/>
          <w:sz w:val="32"/>
          <w:szCs w:val="40"/>
        </w:rPr>
        <w:t>)</w:t>
      </w:r>
      <w:proofErr w:type="gramStart"/>
      <w:r w:rsidR="001110F0" w:rsidRPr="002558E7">
        <w:rPr>
          <w:rFonts w:ascii="BRH Devanagari Extra" w:hAnsi="BRH Devanagari Extra" w:cs="BRH Devanagari Extra"/>
          <w:color w:val="000000"/>
          <w:sz w:val="32"/>
          <w:szCs w:val="40"/>
        </w:rPr>
        <w:t>-  AÉÌWûþiÉÈ</w:t>
      </w:r>
      <w:proofErr w:type="gramEnd"/>
      <w:r w:rsidR="001110F0" w:rsidRPr="002558E7">
        <w:rPr>
          <w:rFonts w:ascii="BRH Devanagari Extra" w:hAnsi="BRH Devanagari Extra" w:cs="BRH Devanagari Extra"/>
          <w:color w:val="000000"/>
          <w:sz w:val="32"/>
          <w:szCs w:val="40"/>
        </w:rPr>
        <w:t xml:space="preserve"> | lÉ | G</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SèkrÉiÉåÿ |</w:t>
      </w:r>
    </w:p>
    <w:p w14:paraId="017919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BRH Devanagari Extra" w:hAnsi="BRH Devanagari Extra" w:cs="BRH Devanagari Extra"/>
          <w:color w:val="000000"/>
          <w:sz w:val="32"/>
          <w:szCs w:val="40"/>
        </w:rPr>
        <w:t>AÉÌWûþiÉÉå</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lÉ lÉÉÌWûþiÉ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AÉÌWûþiÉÉå</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lÉ UçSèkrÉiÉþ G</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SèkrÉiÉå</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lÉÉÌWûþiÉ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AÉÌWûþiÉÉå</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lÉ UçSèkrÉiÉåÿ |</w:t>
      </w:r>
      <w:r w:rsidRPr="00BC265A">
        <w:rPr>
          <w:rFonts w:ascii="BRH Devanagari Extra" w:hAnsi="BRH Devanagari Extra" w:cs="BRH Devanagari Extra"/>
          <w:color w:val="000000"/>
          <w:sz w:val="32"/>
          <w:szCs w:val="40"/>
        </w:rPr>
        <w:t xml:space="preserve"> </w:t>
      </w:r>
    </w:p>
    <w:p w14:paraId="1DC2CA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AÉÌWûþiÉÈ</w:t>
      </w:r>
      <w:proofErr w:type="gramEnd"/>
      <w:r w:rsidR="001110F0" w:rsidRPr="00BC265A">
        <w:rPr>
          <w:rFonts w:ascii="BRH Devanagari Extra" w:hAnsi="BRH Devanagari Extra" w:cs="BRH Devanagari Extra"/>
          <w:color w:val="000000"/>
          <w:sz w:val="32"/>
          <w:szCs w:val="40"/>
        </w:rPr>
        <w:t xml:space="preserve"> |</w:t>
      </w:r>
    </w:p>
    <w:p w14:paraId="54EA4A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B3143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SèkrÉiÉåÿ | erÉÉrÉþÈ |</w:t>
      </w:r>
    </w:p>
    <w:p w14:paraId="6BFE21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UçSèkrÉiÉþ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UçSèkrÉiÉå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UçSèkrÉiÉå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erÉÉrÉþÈ | </w:t>
      </w:r>
    </w:p>
    <w:p w14:paraId="0F6993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SèkrÉiÉåÿ | erÉÉrÉþÈ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60425FE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SèkrÉiÉþ </w:t>
      </w:r>
    </w:p>
    <w:p w14:paraId="6D660B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kÉårÉÿqÉç | </w:t>
      </w:r>
    </w:p>
    <w:p w14:paraId="7ED2B9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erÉÉrÉþÈ</w:t>
      </w:r>
      <w:proofErr w:type="gramEnd"/>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w:t>
      </w:r>
    </w:p>
    <w:p w14:paraId="751BE6E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qÉrÉþqÉÉlÉÉå </w:t>
      </w:r>
    </w:p>
    <w:p w14:paraId="4A756E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qÉrÉþqÉÉlÉÈ | </w:t>
      </w:r>
    </w:p>
    <w:p w14:paraId="161EFA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 rÉiÉç |</w:t>
      </w:r>
    </w:p>
    <w:p w14:paraId="3D7174B5"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w:t>
      </w:r>
    </w:p>
    <w:p w14:paraId="449719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73AAA9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753B2F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pÉÉaÉ - kÉårÉÿqÉç | </w:t>
      </w:r>
    </w:p>
    <w:p w14:paraId="7AA4C3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 rÉiÉç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DEC05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ÆrÉlÉç 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029F96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w:t>
      </w:r>
    </w:p>
    <w:p w14:paraId="3F50F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ÌlÉ -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qÉrÉþqÉÉlÉÈ | </w:t>
      </w:r>
    </w:p>
    <w:p w14:paraId="20FE8C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xÉuÉïÿqÉç |</w:t>
      </w:r>
    </w:p>
    <w:p w14:paraId="607246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rÉ(aqÉç) xÉuÉïÿqÉç | </w:t>
      </w:r>
    </w:p>
    <w:p w14:paraId="1B0C6E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xÉuÉïÿqÉç | pÉuÉþÌiÉ |</w:t>
      </w:r>
    </w:p>
    <w:p w14:paraId="46E8863B"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14:paraId="617254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pÉuÉþÌiÉ | </w:t>
      </w:r>
    </w:p>
    <w:p w14:paraId="7A1D04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xÉuÉïÿqÉç</w:t>
      </w:r>
      <w:proofErr w:type="gramEnd"/>
      <w:r w:rsidR="001110F0" w:rsidRPr="00BC265A">
        <w:rPr>
          <w:rFonts w:ascii="BRH Devanagari Extra" w:hAnsi="BRH Devanagari Extra" w:cs="BRH Devanagari Extra"/>
          <w:color w:val="000000"/>
          <w:sz w:val="32"/>
          <w:szCs w:val="40"/>
        </w:rPr>
        <w:t xml:space="preserve"> | pÉuÉþÌiÉ | xÉÉ |</w:t>
      </w:r>
    </w:p>
    <w:p w14:paraId="46500E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 </w:t>
      </w:r>
    </w:p>
    <w:p w14:paraId="08505A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pÉuÉþÌiÉ</w:t>
      </w:r>
      <w:proofErr w:type="gramEnd"/>
      <w:r w:rsidR="001110F0" w:rsidRPr="00BC265A">
        <w:rPr>
          <w:rFonts w:ascii="BRH Devanagari Extra" w:hAnsi="BRH Devanagari Extra" w:cs="BRH Devanagari Extra"/>
          <w:color w:val="000000"/>
          <w:sz w:val="32"/>
          <w:szCs w:val="40"/>
        </w:rPr>
        <w:t xml:space="preserve"> |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DAF44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xÉæuÉæuÉ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xÉæuÉ | </w:t>
      </w:r>
    </w:p>
    <w:p w14:paraId="17DDAB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2E045F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xÉæuÉæuÉ xÉÉ xÉæuÉÉxrÉÉÿxrÉæ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xÉÉ xÉæuÉÉxrÉþ | </w:t>
      </w:r>
    </w:p>
    <w:p w14:paraId="78D7A6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GÎ®þÈ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041396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 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GÎ®þ UxrÉæ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uÉæuÉÉxrÉ UçÎ®þÈ | </w:t>
      </w:r>
    </w:p>
    <w:p w14:paraId="7E8B99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GÎ®þÈ | xÉqÉç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4C7C26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GÎ®þ UxrÉÉ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qÉ×Î®þ UxrÉÉ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xÉqÉç | </w:t>
      </w:r>
    </w:p>
    <w:p w14:paraId="51D9EF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GÎ</w:t>
      </w:r>
      <w:proofErr w:type="gramEnd"/>
      <w:r w:rsidR="001110F0" w:rsidRPr="00BC265A">
        <w:rPr>
          <w:rFonts w:ascii="BRH Devanagari Extra" w:hAnsi="BRH Devanagari Extra" w:cs="BRH Devanagari Extra"/>
          <w:color w:val="000000"/>
          <w:sz w:val="32"/>
          <w:szCs w:val="40"/>
        </w:rPr>
        <w:t>®þÈ | xÉqÉç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30C1D5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 ÆuÉæ uÉæ xÉ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xÉÇ ÆuÉæ | </w:t>
      </w:r>
    </w:p>
    <w:p w14:paraId="17267B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3A6A94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 ÆuÉæ uÉæ xÉ(aqÉç) xÉÇ ÆuÉÉ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xÉ(aqÉç) xÉÇ ÆuÉÉ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25BD49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69B0EA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432F9B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uÉÉMçü |</w:t>
      </w:r>
    </w:p>
    <w:p w14:paraId="146E18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uÉÉaÉç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uÉÉMçü | </w:t>
      </w:r>
    </w:p>
    <w:p w14:paraId="5EB788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uÉÉMçü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FBF2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uÉÉaÉç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uÉÉZÉç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uÉÉZÉç xÉ×þerÉiÉå | </w:t>
      </w:r>
    </w:p>
    <w:p w14:paraId="79A583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uÉÉMçü</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5DB7F9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uÉÉZÉç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uÉÉZÉç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rÉÈ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uÉÉZÉç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75DC42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DDF8E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rÉÈ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ÆrÉÈ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14:paraId="24669B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0F5DAE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17EBFC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xÉÈ |</w:t>
      </w:r>
    </w:p>
    <w:p w14:paraId="5354AFC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72E83E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52B3CE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xÉÈ | uÉÉcÉÿqÉç |</w:t>
      </w:r>
    </w:p>
    <w:p w14:paraId="56F4E99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CB245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xÉ uÉÉcÉÿqÉç | </w:t>
      </w:r>
    </w:p>
    <w:p w14:paraId="2E1CA0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1B3DE8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311280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uÉÉcÉÿqÉç | xÉ(aqÉç)xÉ×þ¹ÉqÉç |</w:t>
      </w:r>
    </w:p>
    <w:p w14:paraId="2DC7F7A0"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w:t>
      </w:r>
    </w:p>
    <w:p w14:paraId="6B737A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xÉ(aqÉç)xÉ×þ¹ÉqÉç | </w:t>
      </w:r>
    </w:p>
    <w:p w14:paraId="48384E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uÉÉcÉÿqÉç</w:t>
      </w:r>
      <w:proofErr w:type="gramEnd"/>
      <w:r w:rsidR="001110F0" w:rsidRPr="00BC265A">
        <w:rPr>
          <w:rFonts w:ascii="BRH Devanagari Extra" w:hAnsi="BRH Devanagari Extra" w:cs="BRH Devanagari Extra"/>
          <w:color w:val="000000"/>
          <w:sz w:val="32"/>
          <w:szCs w:val="40"/>
        </w:rPr>
        <w:t xml:space="preserve"> | xÉ(aqÉç)xÉ×þ¹ÉqÉç | rÉeÉþqÉÉlÉÈ |</w:t>
      </w:r>
    </w:p>
    <w:p w14:paraId="33217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ÆrÉeÉþqÉÉlÉÈ | </w:t>
      </w:r>
    </w:p>
    <w:p w14:paraId="263867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Devanagari Extra" w:hAnsi="BRH Devanagari Extra" w:cs="BRH Devanagari Extra"/>
          <w:color w:val="000000"/>
          <w:sz w:val="32"/>
          <w:szCs w:val="40"/>
        </w:rPr>
        <w:t>(aqÉç)xÉ×þ¹ÉqÉç | rÉeÉþqÉÉlÉÈ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5CEE41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3B5C22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Devanagari Extra" w:hAnsi="BRH Devanagari Extra" w:cs="BRH Devanagari Extra"/>
          <w:color w:val="000000"/>
          <w:sz w:val="32"/>
          <w:szCs w:val="40"/>
        </w:rPr>
        <w:t>(aqÉç)xÉ×þ¹ÉqÉç |</w:t>
      </w:r>
    </w:p>
    <w:p w14:paraId="58B504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380BF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rÉeÉþqÉÉlÉÈ</w:t>
      </w:r>
      <w:proofErr w:type="gramEnd"/>
      <w:r w:rsidR="001110F0" w:rsidRPr="00BC265A">
        <w:rPr>
          <w:rFonts w:ascii="BRH Devanagari Extra" w:hAnsi="BRH Devanagari Extra" w:cs="BRH Devanagari Extra"/>
          <w:color w:val="000000"/>
          <w:sz w:val="32"/>
          <w:szCs w:val="40"/>
        </w:rPr>
        <w:t xml:space="preserve">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AlÉÑþ |</w:t>
      </w:r>
    </w:p>
    <w:p w14:paraId="6D3CB8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ÅluÉluÉÏÿµÉ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ÅlÉÑþ | </w:t>
      </w:r>
    </w:p>
    <w:p w14:paraId="4D7922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AlÉÑþ | mÉUÉþpÉÌuÉiÉÉåÈ |</w:t>
      </w:r>
    </w:p>
    <w:p w14:paraId="3B3D83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ÅluÉluÉÏÿµÉ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mÉUÉþpÉÌuÉiÉÉåÈ | </w:t>
      </w:r>
    </w:p>
    <w:p w14:paraId="41EA1E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AlÉÑþ | mÉUÉþpÉÌuÉiÉÉåÈ | ÌuÉpÉþ£ürÉÈ |</w:t>
      </w:r>
    </w:p>
    <w:p w14:paraId="4D9C9C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ÌuÉpÉþ£ürÉÈ | </w:t>
      </w:r>
    </w:p>
    <w:p w14:paraId="0C3A05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mÉUÉþpÉÌuÉiÉÉåÈ | ÌuÉpÉþ£ürÉÈ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EC235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6148B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ÌuÉpÉþ£ürÉÉå pÉuÉÎliÉ | </w:t>
      </w:r>
    </w:p>
    <w:p w14:paraId="5D3F92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mÉUÉþpÉÌuÉiÉÉåÈ</w:t>
      </w:r>
      <w:proofErr w:type="gramEnd"/>
      <w:r w:rsidR="001110F0" w:rsidRPr="00BC265A">
        <w:rPr>
          <w:rFonts w:ascii="BRH Devanagari Extra" w:hAnsi="BRH Devanagari Extra" w:cs="BRH Devanagari Extra"/>
          <w:color w:val="000000"/>
          <w:sz w:val="32"/>
          <w:szCs w:val="40"/>
        </w:rPr>
        <w:t xml:space="preserve"> |</w:t>
      </w:r>
    </w:p>
    <w:p w14:paraId="6AE67D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mÉUÉÿ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77997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ÌuÉpÉþ</w:t>
      </w:r>
      <w:proofErr w:type="gramEnd"/>
      <w:r w:rsidR="001110F0" w:rsidRPr="00BC265A">
        <w:rPr>
          <w:rFonts w:ascii="BRH Devanagari Extra" w:hAnsi="BRH Devanagari Extra" w:cs="BRH Devanagari Extra"/>
          <w:color w:val="000000"/>
          <w:sz w:val="32"/>
          <w:szCs w:val="40"/>
        </w:rPr>
        <w:t>£ürÉÈ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cÉÈ |</w:t>
      </w:r>
    </w:p>
    <w:p w14:paraId="7EC488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ÌuÉpÉþ£ürÉÉå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pÉþuÉÎliÉ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cÉÈ | </w:t>
      </w:r>
    </w:p>
    <w:p w14:paraId="54A80B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ÌuÉpÉþ</w:t>
      </w:r>
      <w:proofErr w:type="gramEnd"/>
      <w:r w:rsidR="001110F0" w:rsidRPr="00BC265A">
        <w:rPr>
          <w:rFonts w:ascii="BRH Devanagari Extra" w:hAnsi="BRH Devanagari Extra" w:cs="BRH Devanagari Extra"/>
          <w:color w:val="000000"/>
          <w:sz w:val="32"/>
          <w:szCs w:val="40"/>
        </w:rPr>
        <w:t>£ürÉÈ |</w:t>
      </w:r>
    </w:p>
    <w:p w14:paraId="4DDB48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08C04D9" w14:textId="083A45A1"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Arial" w:hAnsi="Arial" w:cs="BRH Devanagari Extra"/>
          <w:color w:val="000000"/>
          <w:sz w:val="24"/>
          <w:szCs w:val="40"/>
        </w:rPr>
        <w:t>56</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 xml:space="preserve">  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5</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2</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2</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46</w:t>
      </w:r>
      <w:r w:rsidR="001110F0" w:rsidRPr="00534822">
        <w:rPr>
          <w:rFonts w:ascii="BRH Devanagari Extra" w:hAnsi="BRH Devanagari Extra" w:cs="BRH Devanagari Extra"/>
          <w:color w:val="000000"/>
          <w:sz w:val="32"/>
          <w:szCs w:val="40"/>
        </w:rPr>
        <w:t>)-  pÉ</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uÉ</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ÎliÉ</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 xml:space="preserve"> | uÉÉ</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cÉÈ | ÌuÉ</w:t>
      </w:r>
      <w:r w:rsidR="00E623F1" w:rsidRPr="00534822">
        <w:rPr>
          <w:rFonts w:ascii="BRH Devanagari Extra" w:hAnsi="BRH Devanagari Extra" w:cs="BRH Devanagari Extra"/>
          <w:color w:val="000000"/>
          <w:sz w:val="32"/>
          <w:szCs w:val="40"/>
        </w:rPr>
        <w:t>kÉ×</w:t>
      </w:r>
      <w:r w:rsidR="001110F0" w:rsidRPr="00534822">
        <w:rPr>
          <w:rFonts w:ascii="BRH Devanagari Extra" w:hAnsi="BRH Devanagari Extra" w:cs="BRH Devanagari Extra"/>
          <w:color w:val="000000"/>
          <w:sz w:val="32"/>
          <w:szCs w:val="40"/>
        </w:rPr>
        <w:t>ØþirÉæ |</w:t>
      </w:r>
    </w:p>
    <w:p w14:paraId="46A2EB19" w14:textId="52DBC64F"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BRH Devanagari Extra" w:hAnsi="BRH Devanagari Extra" w:cs="BRH Devanagari Extra"/>
          <w:color w:val="000000"/>
          <w:sz w:val="32"/>
          <w:szCs w:val="40"/>
        </w:rPr>
        <w:t>pÉ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uÉ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ÎliÉ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cÉÉå 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cÉÉå pÉþuÉÎliÉ pÉuÉÎliÉ 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cÉÉå ÌuÉ</w:t>
      </w:r>
      <w:r w:rsidR="00E623F1" w:rsidRPr="00534822">
        <w:rPr>
          <w:rFonts w:ascii="BRH Devanagari Extra" w:hAnsi="BRH Devanagari Extra" w:cs="BRH Devanagari Extra"/>
          <w:color w:val="000000"/>
          <w:sz w:val="32"/>
          <w:szCs w:val="40"/>
        </w:rPr>
        <w:t>kÉ×</w:t>
      </w:r>
      <w:r w:rsidRPr="00534822">
        <w:rPr>
          <w:rFonts w:ascii="BRH Devanagari Extra" w:hAnsi="BRH Devanagari Extra" w:cs="BRH Devanagari Extra"/>
          <w:color w:val="000000"/>
          <w:sz w:val="32"/>
          <w:szCs w:val="40"/>
        </w:rPr>
        <w:t>þirÉæ</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ÌuÉ</w:t>
      </w:r>
      <w:r w:rsidR="00E623F1" w:rsidRPr="00534822">
        <w:rPr>
          <w:rFonts w:ascii="BRH Devanagari Extra" w:hAnsi="BRH Devanagari Extra" w:cs="BRH Devanagari Extra"/>
          <w:color w:val="000000"/>
          <w:sz w:val="32"/>
          <w:szCs w:val="40"/>
        </w:rPr>
        <w:t>kÉ×þ</w:t>
      </w:r>
      <w:r w:rsidRPr="00534822">
        <w:rPr>
          <w:rFonts w:ascii="BRH Devanagari Extra" w:hAnsi="BRH Devanagari Extra" w:cs="BRH Devanagari Extra"/>
          <w:color w:val="000000"/>
          <w:sz w:val="32"/>
          <w:szCs w:val="40"/>
        </w:rPr>
        <w:t>þirÉæ 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cÉÉå pÉþuÉÎliÉ pÉuÉÎliÉ 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cÉÉå ÌuÉ</w:t>
      </w:r>
      <w:r w:rsidR="00E623F1" w:rsidRPr="00534822">
        <w:rPr>
          <w:rFonts w:ascii="BRH Devanagari Extra" w:hAnsi="BRH Devanagari Extra" w:cs="BRH Devanagari Extra"/>
          <w:color w:val="000000"/>
          <w:sz w:val="32"/>
          <w:szCs w:val="40"/>
        </w:rPr>
        <w:t>kÉ×þ</w:t>
      </w:r>
      <w:r w:rsidRPr="00534822">
        <w:rPr>
          <w:rFonts w:ascii="BRH Devanagari Extra" w:hAnsi="BRH Devanagari Extra" w:cs="BRH Devanagari Extra"/>
          <w:color w:val="000000"/>
          <w:sz w:val="32"/>
          <w:szCs w:val="40"/>
        </w:rPr>
        <w:t>irÉæ |</w:t>
      </w:r>
      <w:r w:rsidRPr="00BC265A">
        <w:rPr>
          <w:rFonts w:ascii="BRH Devanagari Extra" w:hAnsi="BRH Devanagari Extra" w:cs="BRH Devanagari Extra"/>
          <w:color w:val="000000"/>
          <w:sz w:val="32"/>
          <w:szCs w:val="40"/>
        </w:rPr>
        <w:t xml:space="preserve"> </w:t>
      </w:r>
    </w:p>
    <w:p w14:paraId="7321F811"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36AA25"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2A44F4" w14:textId="73B9A7F9"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Arial" w:hAnsi="Arial" w:cs="BRH Devanagari Extra"/>
          <w:color w:val="000000"/>
          <w:sz w:val="24"/>
          <w:szCs w:val="40"/>
        </w:rPr>
        <w:lastRenderedPageBreak/>
        <w:t>57</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 xml:space="preserve">  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5</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2</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2</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47</w:t>
      </w:r>
      <w:r w:rsidR="001110F0" w:rsidRPr="00534822">
        <w:rPr>
          <w:rFonts w:ascii="BRH Devanagari Extra" w:hAnsi="BRH Devanagari Extra" w:cs="BRH Devanagari Extra"/>
          <w:color w:val="000000"/>
          <w:sz w:val="32"/>
          <w:szCs w:val="40"/>
        </w:rPr>
        <w:t>)-  uÉÉ</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 xml:space="preserve">cÉÈ | </w:t>
      </w:r>
      <w:r w:rsidR="00E623F1" w:rsidRPr="00534822">
        <w:rPr>
          <w:rFonts w:ascii="BRH Devanagari Extra" w:hAnsi="BRH Devanagari Extra" w:cs="BRH Devanagari Extra"/>
          <w:color w:val="000000"/>
          <w:sz w:val="32"/>
          <w:szCs w:val="40"/>
        </w:rPr>
        <w:t xml:space="preserve">ÌuÉkÉ×ØþirÉæ </w:t>
      </w:r>
      <w:r w:rsidR="001110F0" w:rsidRPr="00534822">
        <w:rPr>
          <w:rFonts w:ascii="BRH Devanagari Extra" w:hAnsi="BRH Devanagari Extra" w:cs="BRH Devanagari Extra"/>
          <w:color w:val="000000"/>
          <w:sz w:val="32"/>
          <w:szCs w:val="40"/>
        </w:rPr>
        <w:t>| rÉeÉþqÉÉlÉxrÉ |</w:t>
      </w:r>
    </w:p>
    <w:p w14:paraId="0DA413B2" w14:textId="41228F89"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BRH Devanagari Extra" w:hAnsi="BRH Devanagari Extra" w:cs="BRH Devanagari Extra"/>
          <w:color w:val="000000"/>
          <w:sz w:val="32"/>
          <w:szCs w:val="40"/>
        </w:rPr>
        <w:t>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cÉÉå ÌuÉ</w:t>
      </w:r>
      <w:r w:rsidR="00E623F1" w:rsidRPr="00534822">
        <w:rPr>
          <w:rFonts w:ascii="BRH Devanagari Extra" w:hAnsi="BRH Devanagari Extra" w:cs="BRH Devanagari Extra"/>
          <w:color w:val="000000"/>
          <w:sz w:val="32"/>
          <w:szCs w:val="40"/>
        </w:rPr>
        <w:t>kÉ×</w:t>
      </w:r>
      <w:r w:rsidRPr="00534822">
        <w:rPr>
          <w:rFonts w:ascii="BRH Devanagari Extra" w:hAnsi="BRH Devanagari Extra" w:cs="BRH Devanagari Extra"/>
          <w:color w:val="000000"/>
          <w:sz w:val="32"/>
          <w:szCs w:val="40"/>
        </w:rPr>
        <w:t>þirÉæ</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ÌuÉ</w:t>
      </w:r>
      <w:r w:rsidR="00E623F1" w:rsidRPr="00534822">
        <w:rPr>
          <w:rFonts w:ascii="BRH Devanagari Extra" w:hAnsi="BRH Devanagari Extra" w:cs="BRH Devanagari Extra"/>
          <w:color w:val="000000"/>
          <w:sz w:val="32"/>
          <w:szCs w:val="40"/>
        </w:rPr>
        <w:t>kÉ×</w:t>
      </w:r>
      <w:r w:rsidRPr="00534822">
        <w:rPr>
          <w:rFonts w:ascii="BRH Devanagari Extra" w:hAnsi="BRH Devanagari Extra" w:cs="BRH Devanagari Extra"/>
          <w:color w:val="000000"/>
          <w:sz w:val="32"/>
          <w:szCs w:val="40"/>
        </w:rPr>
        <w:t>þirÉæ 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cÉÉå 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cÉÉå ÌuÉ</w:t>
      </w:r>
      <w:r w:rsidR="00E623F1" w:rsidRPr="00534822">
        <w:rPr>
          <w:rFonts w:ascii="BRH Devanagari Extra" w:hAnsi="BRH Devanagari Extra" w:cs="BRH Devanagari Extra"/>
          <w:color w:val="000000"/>
          <w:sz w:val="32"/>
          <w:szCs w:val="40"/>
        </w:rPr>
        <w:t>kÉ×</w:t>
      </w:r>
      <w:r w:rsidRPr="00534822">
        <w:rPr>
          <w:rFonts w:ascii="BRH Devanagari Extra" w:hAnsi="BRH Devanagari Extra" w:cs="BRH Devanagari Extra"/>
          <w:color w:val="000000"/>
          <w:sz w:val="32"/>
          <w:szCs w:val="40"/>
        </w:rPr>
        <w:t>þirÉæ</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rÉeÉþqÉÉlÉxrÉ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rÉeÉþqÉÉlÉxrÉ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ÌuÉ</w:t>
      </w:r>
      <w:r w:rsidR="00E623F1" w:rsidRPr="00534822">
        <w:rPr>
          <w:rFonts w:ascii="BRH Devanagari Extra" w:hAnsi="BRH Devanagari Extra" w:cs="BRH Devanagari Extra"/>
          <w:color w:val="000000"/>
          <w:sz w:val="32"/>
          <w:szCs w:val="40"/>
        </w:rPr>
        <w:t>kÉ×</w:t>
      </w:r>
      <w:r w:rsidRPr="00534822">
        <w:rPr>
          <w:rFonts w:ascii="BRH Devanagari Extra" w:hAnsi="BRH Devanagari Extra" w:cs="BRH Devanagari Extra"/>
          <w:color w:val="000000"/>
          <w:sz w:val="32"/>
          <w:szCs w:val="40"/>
        </w:rPr>
        <w:t>þirÉæ 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cÉÉå 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cÉÉå ÌuÉ</w:t>
      </w:r>
      <w:r w:rsidR="00E623F1" w:rsidRPr="00534822">
        <w:rPr>
          <w:rFonts w:ascii="BRH Devanagari Extra" w:hAnsi="BRH Devanagari Extra" w:cs="BRH Devanagari Extra"/>
          <w:color w:val="000000"/>
          <w:sz w:val="32"/>
          <w:szCs w:val="40"/>
        </w:rPr>
        <w:t>kÉ×þ</w:t>
      </w:r>
      <w:r w:rsidRPr="00534822">
        <w:rPr>
          <w:rFonts w:ascii="BRH Devanagari Extra" w:hAnsi="BRH Devanagari Extra" w:cs="BRH Devanagari Extra"/>
          <w:color w:val="000000"/>
          <w:sz w:val="32"/>
          <w:szCs w:val="40"/>
        </w:rPr>
        <w:t>irÉæ</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rÉeÉþqÉÉlÉxrÉ | </w:t>
      </w:r>
    </w:p>
    <w:p w14:paraId="6A9438FA" w14:textId="7643236B"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Arial" w:hAnsi="Arial" w:cs="BRH Devanagari Extra"/>
          <w:color w:val="000000"/>
          <w:sz w:val="24"/>
          <w:szCs w:val="40"/>
        </w:rPr>
        <w:t>58</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 xml:space="preserve">  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5</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2</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2</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48</w:t>
      </w:r>
      <w:r w:rsidR="001110F0" w:rsidRPr="00534822">
        <w:rPr>
          <w:rFonts w:ascii="BRH Devanagari Extra" w:hAnsi="BRH Devanagari Extra" w:cs="BRH Devanagari Extra"/>
          <w:color w:val="000000"/>
          <w:sz w:val="32"/>
          <w:szCs w:val="40"/>
        </w:rPr>
        <w:t xml:space="preserve">)-  </w:t>
      </w:r>
      <w:r w:rsidR="00E623F1" w:rsidRPr="00534822">
        <w:rPr>
          <w:rFonts w:ascii="BRH Devanagari Extra" w:hAnsi="BRH Devanagari Extra" w:cs="BRH Devanagari Extra"/>
          <w:color w:val="000000"/>
          <w:sz w:val="32"/>
          <w:szCs w:val="40"/>
        </w:rPr>
        <w:t xml:space="preserve">ÌuÉkÉ×ØþirÉæ </w:t>
      </w:r>
      <w:r w:rsidR="001110F0" w:rsidRPr="00534822">
        <w:rPr>
          <w:rFonts w:ascii="BRH Devanagari Extra" w:hAnsi="BRH Devanagari Extra" w:cs="BRH Devanagari Extra"/>
          <w:color w:val="000000"/>
          <w:sz w:val="32"/>
          <w:szCs w:val="40"/>
        </w:rPr>
        <w:t>| rÉeÉþqÉÉlÉxrÉ | AmÉþUÉpÉÉuÉÉrÉ |</w:t>
      </w:r>
    </w:p>
    <w:p w14:paraId="535ABA31" w14:textId="328B5C2A"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BRH Devanagari Extra" w:hAnsi="BRH Devanagari Extra" w:cs="BRH Devanagari Extra"/>
          <w:color w:val="000000"/>
          <w:sz w:val="32"/>
          <w:szCs w:val="40"/>
        </w:rPr>
        <w:t>ÌuÉ</w:t>
      </w:r>
      <w:r w:rsidR="00E623F1" w:rsidRPr="00534822">
        <w:rPr>
          <w:rFonts w:ascii="BRH Devanagari Extra" w:hAnsi="BRH Devanagari Extra" w:cs="BRH Devanagari Extra"/>
          <w:color w:val="000000"/>
          <w:sz w:val="32"/>
          <w:szCs w:val="40"/>
        </w:rPr>
        <w:t>kÉ×þ</w:t>
      </w:r>
      <w:r w:rsidRPr="00534822">
        <w:rPr>
          <w:rFonts w:ascii="BRH Devanagari Extra" w:hAnsi="BRH Devanagari Extra" w:cs="BRH Devanagari Extra"/>
          <w:color w:val="000000"/>
          <w:sz w:val="32"/>
          <w:szCs w:val="40"/>
        </w:rPr>
        <w:t>irÉæ</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rÉeÉþqÉÉlÉxrÉ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rÉeÉþqÉÉlÉxrÉ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ÌuÉ</w:t>
      </w:r>
      <w:r w:rsidR="00E623F1" w:rsidRPr="00534822">
        <w:rPr>
          <w:rFonts w:ascii="BRH Devanagari Extra" w:hAnsi="BRH Devanagari Extra" w:cs="BRH Devanagari Extra"/>
          <w:color w:val="000000"/>
          <w:sz w:val="32"/>
          <w:szCs w:val="40"/>
        </w:rPr>
        <w:t>kÉ×þ</w:t>
      </w:r>
      <w:r w:rsidRPr="00534822">
        <w:rPr>
          <w:rFonts w:ascii="BRH Devanagari Extra" w:hAnsi="BRH Devanagari Extra" w:cs="BRH Devanagari Extra"/>
          <w:color w:val="000000"/>
          <w:sz w:val="32"/>
          <w:szCs w:val="40"/>
        </w:rPr>
        <w:t>irÉæ</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ÌuÉ</w:t>
      </w:r>
      <w:r w:rsidR="00E623F1" w:rsidRPr="00534822">
        <w:rPr>
          <w:rFonts w:ascii="BRH Devanagari Extra" w:hAnsi="BRH Devanagari Extra" w:cs="BRH Devanagari Extra"/>
          <w:color w:val="000000"/>
          <w:sz w:val="32"/>
          <w:szCs w:val="40"/>
        </w:rPr>
        <w:t>kÉ×</w:t>
      </w:r>
      <w:r w:rsidRPr="00534822">
        <w:rPr>
          <w:rFonts w:ascii="BRH Devanagari Extra" w:hAnsi="BRH Devanagari Extra" w:cs="BRH Devanagari Extra"/>
          <w:color w:val="000000"/>
          <w:sz w:val="32"/>
          <w:szCs w:val="40"/>
        </w:rPr>
        <w:t>þirÉæ</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rÉeÉþqÉÉlÉ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xrÉÉmÉþUÉpÉÉuÉÉ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rÉÉ mÉþUÉpÉÉuÉÉrÉ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rÉeÉþqÉÉlÉxrÉ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ÌuÉ</w:t>
      </w:r>
      <w:r w:rsidR="00E623F1" w:rsidRPr="00534822">
        <w:rPr>
          <w:rFonts w:ascii="BRH Devanagari Extra" w:hAnsi="BRH Devanagari Extra" w:cs="BRH Devanagari Extra"/>
          <w:color w:val="000000"/>
          <w:sz w:val="32"/>
          <w:szCs w:val="40"/>
        </w:rPr>
        <w:t>kÉ×þ</w:t>
      </w:r>
      <w:r w:rsidRPr="00534822">
        <w:rPr>
          <w:rFonts w:ascii="BRH Devanagari Extra" w:hAnsi="BRH Devanagari Extra" w:cs="BRH Devanagari Extra"/>
          <w:color w:val="000000"/>
          <w:sz w:val="32"/>
          <w:szCs w:val="40"/>
        </w:rPr>
        <w:t>þirÉæ</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ÌuÉ</w:t>
      </w:r>
      <w:r w:rsidR="00E623F1" w:rsidRPr="00534822">
        <w:rPr>
          <w:rFonts w:ascii="BRH Devanagari Extra" w:hAnsi="BRH Devanagari Extra" w:cs="BRH Devanagari Extra"/>
          <w:color w:val="000000"/>
          <w:sz w:val="32"/>
          <w:szCs w:val="40"/>
        </w:rPr>
        <w:t>kÉ×þ</w:t>
      </w:r>
      <w:r w:rsidRPr="00534822">
        <w:rPr>
          <w:rFonts w:ascii="BRH Devanagari Extra" w:hAnsi="BRH Devanagari Extra" w:cs="BRH Devanagari Extra"/>
          <w:color w:val="000000"/>
          <w:sz w:val="32"/>
          <w:szCs w:val="40"/>
        </w:rPr>
        <w:t>irÉæ</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rÉeÉþqÉÉlÉ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xrÉÉ mÉþUÉpÉÉuÉÉrÉ | </w:t>
      </w:r>
    </w:p>
    <w:p w14:paraId="5AA5CECE" w14:textId="49F8A7D2"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Arial" w:hAnsi="Arial" w:cs="BRH Devanagari Extra"/>
          <w:color w:val="000000"/>
          <w:sz w:val="24"/>
          <w:szCs w:val="40"/>
        </w:rPr>
        <w:t>59</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 xml:space="preserve">  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5</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2</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2</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48</w:t>
      </w:r>
      <w:r w:rsidR="001110F0" w:rsidRPr="00534822">
        <w:rPr>
          <w:rFonts w:ascii="BRH Devanagari Extra" w:hAnsi="BRH Devanagari Extra" w:cs="BRH Devanagari Extra"/>
          <w:color w:val="000000"/>
          <w:sz w:val="32"/>
          <w:szCs w:val="40"/>
        </w:rPr>
        <w:t>)</w:t>
      </w:r>
      <w:proofErr w:type="gramStart"/>
      <w:r w:rsidR="001110F0" w:rsidRPr="00534822">
        <w:rPr>
          <w:rFonts w:ascii="BRH Devanagari Extra" w:hAnsi="BRH Devanagari Extra" w:cs="BRH Devanagari Extra"/>
          <w:color w:val="000000"/>
          <w:sz w:val="32"/>
          <w:szCs w:val="40"/>
        </w:rPr>
        <w:t xml:space="preserve">-  </w:t>
      </w:r>
      <w:r w:rsidR="00E623F1" w:rsidRPr="00534822">
        <w:rPr>
          <w:rFonts w:ascii="BRH Devanagari Extra" w:hAnsi="BRH Devanagari Extra" w:cs="BRH Devanagari Extra"/>
          <w:color w:val="000000"/>
          <w:sz w:val="32"/>
          <w:szCs w:val="40"/>
        </w:rPr>
        <w:t>ÌuÉkÉ</w:t>
      </w:r>
      <w:proofErr w:type="gramEnd"/>
      <w:r w:rsidR="00E623F1" w:rsidRPr="00534822">
        <w:rPr>
          <w:rFonts w:ascii="BRH Devanagari Extra" w:hAnsi="BRH Devanagari Extra" w:cs="BRH Devanagari Extra"/>
          <w:color w:val="000000"/>
          <w:sz w:val="32"/>
          <w:szCs w:val="40"/>
        </w:rPr>
        <w:t xml:space="preserve">×ØþirÉæ </w:t>
      </w:r>
      <w:r w:rsidR="001110F0" w:rsidRPr="00534822">
        <w:rPr>
          <w:rFonts w:ascii="BRH Devanagari Extra" w:hAnsi="BRH Devanagari Extra" w:cs="BRH Devanagari Extra"/>
          <w:color w:val="000000"/>
          <w:sz w:val="32"/>
          <w:szCs w:val="40"/>
        </w:rPr>
        <w:t>|</w:t>
      </w:r>
    </w:p>
    <w:p w14:paraId="25FB88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ÌuÉkÉ×þirÉÉ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DC2DE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rÉeÉþqÉÉlÉxrÉ</w:t>
      </w:r>
      <w:proofErr w:type="gramEnd"/>
      <w:r w:rsidR="001110F0" w:rsidRPr="00BC265A">
        <w:rPr>
          <w:rFonts w:ascii="BRH Devanagari Extra" w:hAnsi="BRH Devanagari Extra" w:cs="BRH Devanagari Extra"/>
          <w:color w:val="000000"/>
          <w:sz w:val="32"/>
          <w:szCs w:val="40"/>
        </w:rPr>
        <w:t xml:space="preserve"> | AmÉþUÉpÉÉuÉÉrÉ | ÌuÉpÉþÌ£üqÉç |</w:t>
      </w:r>
    </w:p>
    <w:p w14:paraId="77D8DC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ÌuÉpÉþÌ£üqÉç | </w:t>
      </w:r>
    </w:p>
    <w:p w14:paraId="557D5D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AmÉþUÉpÉÉuÉÉrÉ</w:t>
      </w:r>
      <w:proofErr w:type="gramEnd"/>
      <w:r w:rsidR="001110F0" w:rsidRPr="00BC265A">
        <w:rPr>
          <w:rFonts w:ascii="BRH Devanagari Extra" w:hAnsi="BRH Devanagari Extra" w:cs="BRH Devanagari Extra"/>
          <w:color w:val="000000"/>
          <w:sz w:val="32"/>
          <w:szCs w:val="40"/>
        </w:rPr>
        <w:t xml:space="preserve"> | ÌuÉpÉþÌ£üqÉç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57B74E4" w14:textId="73C47CF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qÉmÉþUÉpÉÉuÉÉ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rÉÉ</w:t>
      </w:r>
      <w:r w:rsidR="00384BD6"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mÉþUÉpÉÉuÉÉrÉ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ÌuÉpÉþÌ£üqÉç MüUÉåÌiÉ |</w:t>
      </w:r>
      <w:r w:rsidRPr="00BC265A">
        <w:rPr>
          <w:rFonts w:ascii="BRH Devanagari Extra" w:hAnsi="BRH Devanagari Extra" w:cs="BRH Devanagari Extra"/>
          <w:color w:val="000000"/>
          <w:sz w:val="32"/>
          <w:szCs w:val="40"/>
        </w:rPr>
        <w:t xml:space="preserve"> </w:t>
      </w:r>
    </w:p>
    <w:p w14:paraId="2C403A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AmÉþUÉpÉÉuÉÉrÉ</w:t>
      </w:r>
      <w:proofErr w:type="gramEnd"/>
      <w:r w:rsidR="001110F0" w:rsidRPr="00BC265A">
        <w:rPr>
          <w:rFonts w:ascii="BRH Devanagari Extra" w:hAnsi="BRH Devanagari Extra" w:cs="BRH Devanagari Extra"/>
          <w:color w:val="000000"/>
          <w:sz w:val="32"/>
          <w:szCs w:val="40"/>
        </w:rPr>
        <w:t xml:space="preserve"> |</w:t>
      </w:r>
    </w:p>
    <w:p w14:paraId="37087B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rÉåirÉmÉþUÉ -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B72EE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ÌuÉpÉþÌ</w:t>
      </w:r>
      <w:proofErr w:type="gramEnd"/>
      <w:r w:rsidR="001110F0" w:rsidRPr="00BC265A">
        <w:rPr>
          <w:rFonts w:ascii="BRH Devanagari Extra" w:hAnsi="BRH Devanagari Extra" w:cs="BRH Devanagari Extra"/>
          <w:color w:val="000000"/>
          <w:sz w:val="32"/>
          <w:szCs w:val="40"/>
        </w:rPr>
        <w:t>£üqÉç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w:t>
      </w:r>
    </w:p>
    <w:p w14:paraId="63323E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 </w:t>
      </w:r>
    </w:p>
    <w:p w14:paraId="199803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ÌuÉpÉþÌ</w:t>
      </w:r>
      <w:proofErr w:type="gramEnd"/>
      <w:r w:rsidR="001110F0" w:rsidRPr="00BC265A">
        <w:rPr>
          <w:rFonts w:ascii="BRH Devanagari Extra" w:hAnsi="BRH Devanagari Extra" w:cs="BRH Devanagari Extra"/>
          <w:color w:val="000000"/>
          <w:sz w:val="32"/>
          <w:szCs w:val="40"/>
        </w:rPr>
        <w:t>£üqÉç |</w:t>
      </w:r>
    </w:p>
    <w:p w14:paraId="77B89A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000555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7A405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A6E92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Devanagari Extra" w:hAnsi="BRH Devanagari Extra" w:cs="BRH Devanagari Extra"/>
          <w:color w:val="000000"/>
          <w:sz w:val="32"/>
          <w:szCs w:val="40"/>
        </w:rPr>
        <w:t>¼þ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1EF579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4A4CC67E"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w:t>
      </w:r>
      <w:r w:rsidR="001110F0" w:rsidRPr="007616CB">
        <w:rPr>
          <w:rFonts w:ascii="BRH Devanagari Extra" w:hAnsi="BRH Devanagari Extra" w:cs="BRH Devanagari Extra"/>
          <w:color w:val="000000"/>
          <w:sz w:val="32"/>
          <w:szCs w:val="40"/>
          <w:lang w:val="it-IT"/>
        </w:rPr>
        <w:t>)-  L</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uÉ | iÉiÉç |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Mü</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7E67A065"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L</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uÉ iÉiÉç iÉSå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uÉæuÉ iÉSþMü UMü</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xiÉSå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uÉæuÉ iÉSþMüÈ | </w:t>
      </w:r>
    </w:p>
    <w:p w14:paraId="68812D9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iÉiÉç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(aqÉç</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p>
    <w:p w14:paraId="3EBFC1A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iÉSþMü UMü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xiÉiÉç iÉSþMü ÂmÉÉ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zÉÔþmÉÉ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)µÉþMü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xiÉiÉç iÉSþMü ÂmÉÉ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 | </w:t>
      </w:r>
    </w:p>
    <w:p w14:paraId="5D758A9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(aqÉç</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p>
    <w:p w14:paraId="0152E262" w14:textId="77777777" w:rsidR="00B1591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zÉÔþmÉÉ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)µÉþMü UMü ÂmÉÉ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 rÉþeÉÌiÉ rÉeÉirÉÑmÉÉ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)µÉþMü UMü </w:t>
      </w:r>
    </w:p>
    <w:p w14:paraId="63C3721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ÂmÉÉ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 rÉþeÉÌiÉ | </w:t>
      </w:r>
    </w:p>
    <w:p w14:paraId="5BFBACF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(aqÉç</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rÉjÉÉÿ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p>
    <w:p w14:paraId="6126C31D" w14:textId="77777777" w:rsidR="00B1591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 rÉþeÉÌiÉ rÉeÉirÉÑmÉÉ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zÉÔþmÉÉ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 rÉþeÉÌiÉ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rÉjÉÉþ rÉeÉirÉÑmÉÉ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27180B6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zÉÔþmÉÉ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 rÉþeÉÌiÉ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rÉjÉÉÿ | </w:t>
      </w:r>
    </w:p>
    <w:p w14:paraId="607A160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(aqÉç</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p>
    <w:p w14:paraId="46ACF44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)ÍµÉirÉÑþmÉ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 | </w:t>
      </w:r>
    </w:p>
    <w:p w14:paraId="7424DFF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rÉjÉÉÿ |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p>
    <w:p w14:paraId="45B04D0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rÉjÉÉþ rÉeÉÌiÉ rÉeÉÌiÉ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ÆrÉjÉÉþ rÉeÉÌiÉ rÉeÉÌiÉ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 </w:t>
      </w:r>
    </w:p>
    <w:p w14:paraId="1788318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rÉjÉÉÿ |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uÉxÉÑþ |</w:t>
      </w:r>
    </w:p>
    <w:p w14:paraId="5EDFF68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rÉjÉÉþ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uÉxÉÑþ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ÆuÉxÉÑþ | </w:t>
      </w:r>
    </w:p>
    <w:p w14:paraId="5101A2F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 uÉxÉÑþ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lÉÈ |</w:t>
      </w:r>
    </w:p>
    <w:p w14:paraId="46D686B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ÆuÉxÉÑ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uÉxÉÑþ 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ÆuÉÉ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ÆuÉxÉÑþ ÌuÉÌuÉSÉ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lÉÉå ÌuÉþÌuÉSÉ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lÉÉå uÉxÉÑþ 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ÆuÉÉ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ÆuÉxÉÑþ ÌuÉÌuÉSÉ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lÉÈ | </w:t>
      </w:r>
    </w:p>
    <w:p w14:paraId="2EFC2820"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DF0">
        <w:rPr>
          <w:rFonts w:ascii="Arial" w:hAnsi="Arial" w:cs="BRH Devanagari Extra"/>
          <w:color w:val="000000"/>
          <w:sz w:val="24"/>
          <w:szCs w:val="40"/>
          <w:lang w:val="it-IT"/>
        </w:rPr>
        <w:t>13</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 xml:space="preserve">  1</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5</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2</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3</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11</w:t>
      </w:r>
      <w:r w:rsidR="001110F0" w:rsidRPr="00B93DF0">
        <w:rPr>
          <w:rFonts w:ascii="BRH Devanagari Extra" w:hAnsi="BRH Devanagari Extra" w:cs="BRH Devanagari Extra"/>
          <w:color w:val="000000"/>
          <w:sz w:val="32"/>
          <w:szCs w:val="40"/>
          <w:lang w:val="it-IT"/>
        </w:rPr>
        <w:t>)-  uÉxÉÑþ | ÌuÉ</w:t>
      </w:r>
      <w:r w:rsidR="001110F0" w:rsidRPr="00B93DF0">
        <w:rPr>
          <w:rFonts w:ascii="BRH Malayalam Extra" w:hAnsi="BRH Malayalam Extra" w:cs="BRH Devanagari Extra"/>
          <w:color w:val="000000"/>
          <w:sz w:val="24"/>
          <w:szCs w:val="40"/>
          <w:lang w:val="it-IT"/>
        </w:rPr>
        <w:t>–</w:t>
      </w:r>
      <w:r w:rsidR="001110F0" w:rsidRPr="00B93DF0">
        <w:rPr>
          <w:rFonts w:ascii="BRH Devanagari Extra" w:hAnsi="BRH Devanagari Extra" w:cs="BRH Devanagari Extra"/>
          <w:color w:val="000000"/>
          <w:sz w:val="32"/>
          <w:szCs w:val="40"/>
          <w:lang w:val="it-IT"/>
        </w:rPr>
        <w:t>ÌuÉ</w:t>
      </w:r>
      <w:r w:rsidR="001110F0" w:rsidRPr="00B93DF0">
        <w:rPr>
          <w:rFonts w:ascii="BRH Malayalam Extra" w:hAnsi="BRH Malayalam Extra" w:cs="BRH Devanagari Extra"/>
          <w:color w:val="000000"/>
          <w:sz w:val="24"/>
          <w:szCs w:val="40"/>
          <w:lang w:val="it-IT"/>
        </w:rPr>
        <w:t>–</w:t>
      </w:r>
      <w:r w:rsidR="001110F0" w:rsidRPr="00B93DF0">
        <w:rPr>
          <w:rFonts w:ascii="BRH Devanagari Extra" w:hAnsi="BRH Devanagari Extra" w:cs="BRH Devanagari Extra"/>
          <w:color w:val="000000"/>
          <w:sz w:val="32"/>
          <w:szCs w:val="40"/>
          <w:lang w:val="it-IT"/>
        </w:rPr>
        <w:t>SÉ</w:t>
      </w:r>
      <w:r w:rsidR="001110F0" w:rsidRPr="00B93DF0">
        <w:rPr>
          <w:rFonts w:ascii="BRH Malayalam Extra" w:hAnsi="BRH Malayalam Extra" w:cs="BRH Devanagari Extra"/>
          <w:color w:val="000000"/>
          <w:sz w:val="24"/>
          <w:szCs w:val="40"/>
          <w:lang w:val="it-IT"/>
        </w:rPr>
        <w:t>–</w:t>
      </w:r>
      <w:r w:rsidR="001110F0" w:rsidRPr="00B93DF0">
        <w:rPr>
          <w:rFonts w:ascii="BRH Devanagari Extra" w:hAnsi="BRH Devanagari Extra" w:cs="BRH Devanagari Extra"/>
          <w:color w:val="000000"/>
          <w:sz w:val="32"/>
          <w:szCs w:val="40"/>
          <w:lang w:val="it-IT"/>
        </w:rPr>
        <w:t>lÉÈ | aÉÔWûþÌiÉ |</w:t>
      </w:r>
    </w:p>
    <w:p w14:paraId="1A9C2C31"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DF0">
        <w:rPr>
          <w:rFonts w:ascii="BRH Devanagari Extra" w:hAnsi="BRH Devanagari Extra" w:cs="BRH Devanagari Extra"/>
          <w:color w:val="000000"/>
          <w:sz w:val="32"/>
          <w:szCs w:val="40"/>
          <w:lang w:val="it-IT"/>
        </w:rPr>
        <w:t>uÉxÉÑþ ÌuÉÌuÉSÉ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lÉÉå ÌuÉþÌuÉSÉ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lÉÉå uÉxÉÑ</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uÉxÉÑþ ÌuÉÌuÉSÉ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lÉÉå aÉÔWûþÌiÉ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aÉÔWûþÌiÉ ÌuÉÌuÉSÉ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lÉÉå uÉxÉÑ</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uÉxÉÑþ ÌuÉÌuÉSÉ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lÉÉå aÉÔWûþÌiÉ | </w:t>
      </w:r>
    </w:p>
    <w:p w14:paraId="74582219" w14:textId="77777777" w:rsidR="001110F0" w:rsidRPr="00720BE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20BEC">
        <w:rPr>
          <w:rFonts w:ascii="Arial" w:hAnsi="Arial" w:cs="BRH Devanagari Extra"/>
          <w:color w:val="000000"/>
          <w:sz w:val="24"/>
          <w:szCs w:val="40"/>
          <w:lang w:val="it-IT"/>
        </w:rPr>
        <w:t>14</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 xml:space="preserve">  1</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5</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2</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3</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12</w:t>
      </w:r>
      <w:r w:rsidR="001110F0" w:rsidRPr="00720BEC">
        <w:rPr>
          <w:rFonts w:ascii="BRH Devanagari Extra" w:hAnsi="BRH Devanagari Extra" w:cs="BRH Devanagari Extra"/>
          <w:color w:val="000000"/>
          <w:sz w:val="32"/>
          <w:szCs w:val="40"/>
          <w:lang w:val="it-IT"/>
        </w:rPr>
        <w:t>)-  ÌuÉ</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ÌuÉ</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SÉ</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lÉÈ | aÉÔWûþÌiÉ | iÉÉ</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SØMçü |</w:t>
      </w:r>
    </w:p>
    <w:p w14:paraId="7421122A" w14:textId="77777777" w:rsidR="00B15910" w:rsidRPr="00720BE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20BEC">
        <w:rPr>
          <w:rFonts w:ascii="BRH Devanagari Extra" w:hAnsi="BRH Devanagari Extra" w:cs="BRH Devanagari Extra"/>
          <w:color w:val="000000"/>
          <w:sz w:val="32"/>
          <w:szCs w:val="40"/>
          <w:lang w:val="it-IT"/>
        </w:rPr>
        <w:t>ÌuÉ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ÌuÉ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SÉ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lÉÉå aÉÔWûþÌiÉ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 xml:space="preserve"> aÉÔWûþÌiÉ ÌuÉÌuÉSÉ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lÉÉå ÌuÉþÌuÉSÉ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lÉÉå aÉÔWûþÌiÉ iÉÉ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SØMçü iÉÉ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SØaÉç aÉÔWûþÌiÉ ÌuÉÌuÉSÉ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 xml:space="preserve">lÉÉå </w:t>
      </w:r>
    </w:p>
    <w:p w14:paraId="33C2C37A" w14:textId="77777777" w:rsidR="001110F0" w:rsidRPr="00720BE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20BEC">
        <w:rPr>
          <w:rFonts w:ascii="BRH Devanagari Extra" w:hAnsi="BRH Devanagari Extra" w:cs="BRH Devanagari Extra"/>
          <w:color w:val="000000"/>
          <w:sz w:val="32"/>
          <w:szCs w:val="40"/>
          <w:lang w:val="it-IT"/>
        </w:rPr>
        <w:t>ÌuÉþÌuÉSÉ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lÉÉå aÉÔWûþÌiÉ iÉÉ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 xml:space="preserve">SØMçü | </w:t>
      </w:r>
    </w:p>
    <w:p w14:paraId="51D200A7"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15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2</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3</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13</w:t>
      </w:r>
      <w:r w:rsidR="001110F0" w:rsidRPr="00E16554">
        <w:rPr>
          <w:rFonts w:ascii="BRH Devanagari Extra" w:hAnsi="BRH Devanagari Extra" w:cs="BRH Devanagari Extra"/>
          <w:color w:val="000000"/>
          <w:sz w:val="32"/>
          <w:szCs w:val="40"/>
          <w:lang w:val="it-IT"/>
        </w:rPr>
        <w:t>)-  aÉÔWûþÌiÉ | iÉÉ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SØMçü | L</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uÉ |</w:t>
      </w:r>
    </w:p>
    <w:p w14:paraId="006FDEA3"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aÉÔWûþÌiÉ iÉÉ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SØMçü iÉÉ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SØaÉç aÉÔWûþÌiÉ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aÉÔWûþÌiÉ iÉÉ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SØaÉå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uÉæuÉ iÉÉ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SØaÉç aÉÔWûþÌiÉ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aÉÔWûþÌiÉ iÉÉ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SØaÉå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uÉ | </w:t>
      </w:r>
    </w:p>
    <w:p w14:paraId="5EBCD021"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16</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3</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14</w:t>
      </w:r>
      <w:r w:rsidR="001110F0" w:rsidRPr="002A1481">
        <w:rPr>
          <w:rFonts w:ascii="BRH Devanagari Extra" w:hAnsi="BRH Devanagari Extra" w:cs="BRH Devanagari Extra"/>
          <w:color w:val="000000"/>
          <w:sz w:val="32"/>
          <w:szCs w:val="40"/>
          <w:lang w:val="it-IT"/>
        </w:rPr>
        <w:t>)-  iÉÉ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SØMçü | L</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uÉ | iÉiÉç |</w:t>
      </w:r>
    </w:p>
    <w:p w14:paraId="0C8975AF"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iÉÉ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SØaÉå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uÉæuÉ iÉÉ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SØMçü iÉÉ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SØaÉå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uÉ iÉiÉç iÉSå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uÉ iÉÉ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SØMçü iÉÉ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SØaÉå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uÉ iÉiÉç | </w:t>
      </w:r>
    </w:p>
    <w:p w14:paraId="1074648A" w14:textId="77777777" w:rsidR="001110F0" w:rsidRPr="0093063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063B">
        <w:rPr>
          <w:rFonts w:ascii="Arial" w:hAnsi="Arial" w:cs="BRH Devanagari Extra"/>
          <w:color w:val="000000"/>
          <w:sz w:val="24"/>
          <w:szCs w:val="40"/>
          <w:lang w:val="it-IT"/>
        </w:rPr>
        <w:t>17</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 xml:space="preserve">  1</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5</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2</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3</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15</w:t>
      </w:r>
      <w:r w:rsidR="001110F0" w:rsidRPr="0093063B">
        <w:rPr>
          <w:rFonts w:ascii="BRH Devanagari Extra" w:hAnsi="BRH Devanagari Extra" w:cs="BRH Devanagari Extra"/>
          <w:color w:val="000000"/>
          <w:sz w:val="32"/>
          <w:szCs w:val="40"/>
          <w:lang w:val="it-IT"/>
        </w:rPr>
        <w:t>)-  L</w:t>
      </w:r>
      <w:r w:rsidR="001110F0" w:rsidRPr="0093063B">
        <w:rPr>
          <w:rFonts w:ascii="BRH Malayalam Extra" w:hAnsi="BRH Malayalam Extra" w:cs="BRH Devanagari Extra"/>
          <w:color w:val="000000"/>
          <w:sz w:val="24"/>
          <w:szCs w:val="40"/>
          <w:lang w:val="it-IT"/>
        </w:rPr>
        <w:t>–</w:t>
      </w:r>
      <w:r w:rsidR="001110F0" w:rsidRPr="0093063B">
        <w:rPr>
          <w:rFonts w:ascii="BRH Devanagari Extra" w:hAnsi="BRH Devanagari Extra" w:cs="BRH Devanagari Extra"/>
          <w:color w:val="000000"/>
          <w:sz w:val="32"/>
          <w:szCs w:val="40"/>
          <w:lang w:val="it-IT"/>
        </w:rPr>
        <w:t>uÉ | iÉiÉç | A</w:t>
      </w:r>
      <w:r w:rsidR="001110F0" w:rsidRPr="0093063B">
        <w:rPr>
          <w:rFonts w:ascii="BRH Malayalam Extra" w:hAnsi="BRH Malayalam Extra" w:cs="BRH Devanagari Extra"/>
          <w:color w:val="000000"/>
          <w:sz w:val="24"/>
          <w:szCs w:val="40"/>
          <w:lang w:val="it-IT"/>
        </w:rPr>
        <w:t>–</w:t>
      </w:r>
      <w:r w:rsidR="001110F0" w:rsidRPr="0093063B">
        <w:rPr>
          <w:rFonts w:ascii="BRH Devanagari Extra" w:hAnsi="BRH Devanagari Extra" w:cs="BRH Devanagari Extra"/>
          <w:color w:val="000000"/>
          <w:sz w:val="32"/>
          <w:szCs w:val="40"/>
          <w:lang w:val="it-IT"/>
        </w:rPr>
        <w:t>ÎalÉqÉç |</w:t>
      </w:r>
    </w:p>
    <w:p w14:paraId="5C41AAD1" w14:textId="77777777" w:rsidR="001110F0" w:rsidRPr="0093063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063B">
        <w:rPr>
          <w:rFonts w:ascii="BRH Devanagari Extra" w:hAnsi="BRH Devanagari Extra" w:cs="BRH Devanagari Extra"/>
          <w:color w:val="000000"/>
          <w:sz w:val="32"/>
          <w:szCs w:val="40"/>
          <w:lang w:val="it-IT"/>
        </w:rPr>
        <w:t>L</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uÉ iÉiÉç iÉSå</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uÉæuÉ iÉS</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ÎalÉ qÉ</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ÎalÉqÉç iÉSå</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uÉæuÉ iÉS</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 xml:space="preserve">ÎalÉqÉç | </w:t>
      </w:r>
    </w:p>
    <w:p w14:paraId="5E4305F7" w14:textId="77777777" w:rsidR="001110F0" w:rsidRPr="0093063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063B">
        <w:rPr>
          <w:rFonts w:ascii="Arial" w:hAnsi="Arial" w:cs="BRH Devanagari Extra"/>
          <w:color w:val="000000"/>
          <w:sz w:val="24"/>
          <w:szCs w:val="40"/>
          <w:lang w:val="it-IT"/>
        </w:rPr>
        <w:t>18</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 xml:space="preserve">  1</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5</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2</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3</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16</w:t>
      </w:r>
      <w:r w:rsidR="001110F0" w:rsidRPr="0093063B">
        <w:rPr>
          <w:rFonts w:ascii="BRH Devanagari Extra" w:hAnsi="BRH Devanagari Extra" w:cs="BRH Devanagari Extra"/>
          <w:color w:val="000000"/>
          <w:sz w:val="32"/>
          <w:szCs w:val="40"/>
          <w:lang w:val="it-IT"/>
        </w:rPr>
        <w:t>)-  iÉiÉç | A</w:t>
      </w:r>
      <w:r w:rsidR="001110F0" w:rsidRPr="0093063B">
        <w:rPr>
          <w:rFonts w:ascii="BRH Malayalam Extra" w:hAnsi="BRH Malayalam Extra" w:cs="BRH Devanagari Extra"/>
          <w:color w:val="000000"/>
          <w:sz w:val="24"/>
          <w:szCs w:val="40"/>
          <w:lang w:val="it-IT"/>
        </w:rPr>
        <w:t>–</w:t>
      </w:r>
      <w:r w:rsidR="001110F0" w:rsidRPr="0093063B">
        <w:rPr>
          <w:rFonts w:ascii="BRH Devanagari Extra" w:hAnsi="BRH Devanagari Extra" w:cs="BRH Devanagari Extra"/>
          <w:color w:val="000000"/>
          <w:sz w:val="32"/>
          <w:szCs w:val="40"/>
          <w:lang w:val="it-IT"/>
        </w:rPr>
        <w:t>ÎalÉqÉç | mÉëÌiÉþ |</w:t>
      </w:r>
    </w:p>
    <w:p w14:paraId="4C48C01A" w14:textId="77777777" w:rsidR="001110F0" w:rsidRPr="0093063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063B">
        <w:rPr>
          <w:rFonts w:ascii="BRH Devanagari Extra" w:hAnsi="BRH Devanagari Extra" w:cs="BRH Devanagari Extra"/>
          <w:color w:val="000000"/>
          <w:sz w:val="32"/>
          <w:szCs w:val="40"/>
          <w:lang w:val="it-IT"/>
        </w:rPr>
        <w:t>iÉS</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ÎalÉ qÉ</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ÎalÉqÉç iÉiÉç iÉS</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ÎalÉqÉç mÉëÌiÉ</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 xml:space="preserve"> mÉëirÉ</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ÎalÉqÉç iÉiÉç iÉS</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 xml:space="preserve">ÎalÉqÉç mÉëÌiÉþ | </w:t>
      </w:r>
    </w:p>
    <w:p w14:paraId="1DFE8A73" w14:textId="77777777" w:rsidR="001110F0" w:rsidRPr="009021C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021C8">
        <w:rPr>
          <w:rFonts w:ascii="Arial" w:hAnsi="Arial" w:cs="BRH Devanagari Extra"/>
          <w:color w:val="000000"/>
          <w:sz w:val="24"/>
          <w:szCs w:val="40"/>
          <w:lang w:val="it-IT"/>
        </w:rPr>
        <w:t>19</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 xml:space="preserve">  1</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5</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2</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3</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17</w:t>
      </w:r>
      <w:r w:rsidR="001110F0" w:rsidRPr="009021C8">
        <w:rPr>
          <w:rFonts w:ascii="BRH Devanagari Extra" w:hAnsi="BRH Devanagari Extra" w:cs="BRH Devanagari Extra"/>
          <w:color w:val="000000"/>
          <w:sz w:val="32"/>
          <w:szCs w:val="40"/>
          <w:lang w:val="it-IT"/>
        </w:rPr>
        <w:t>)-  A</w:t>
      </w:r>
      <w:r w:rsidR="001110F0" w:rsidRPr="009021C8">
        <w:rPr>
          <w:rFonts w:ascii="BRH Malayalam Extra" w:hAnsi="BRH Malayalam Extra" w:cs="BRH Devanagari Extra"/>
          <w:color w:val="000000"/>
          <w:sz w:val="24"/>
          <w:szCs w:val="40"/>
          <w:lang w:val="it-IT"/>
        </w:rPr>
        <w:t>–</w:t>
      </w:r>
      <w:r w:rsidR="001110F0" w:rsidRPr="009021C8">
        <w:rPr>
          <w:rFonts w:ascii="BRH Devanagari Extra" w:hAnsi="BRH Devanagari Extra" w:cs="BRH Devanagari Extra"/>
          <w:color w:val="000000"/>
          <w:sz w:val="32"/>
          <w:szCs w:val="40"/>
          <w:lang w:val="it-IT"/>
        </w:rPr>
        <w:t>ÎalÉqÉç | mÉëÌiÉþ | ÎxuÉ</w:t>
      </w:r>
      <w:r w:rsidR="001110F0" w:rsidRPr="009021C8">
        <w:rPr>
          <w:rFonts w:ascii="BRH Malayalam Extra" w:hAnsi="BRH Malayalam Extra" w:cs="BRH Devanagari Extra"/>
          <w:color w:val="000000"/>
          <w:sz w:val="24"/>
          <w:szCs w:val="40"/>
          <w:lang w:val="it-IT"/>
        </w:rPr>
        <w:t>–</w:t>
      </w:r>
      <w:r w:rsidR="001110F0" w:rsidRPr="009021C8">
        <w:rPr>
          <w:rFonts w:ascii="BRH Devanagari Extra" w:hAnsi="BRH Devanagari Extra" w:cs="BRH Devanagari Extra"/>
          <w:color w:val="000000"/>
          <w:sz w:val="32"/>
          <w:szCs w:val="40"/>
          <w:lang w:val="it-IT"/>
        </w:rPr>
        <w:t>¹</w:t>
      </w:r>
      <w:r w:rsidR="001110F0" w:rsidRPr="009021C8">
        <w:rPr>
          <w:rFonts w:ascii="BRH Malayalam Extra" w:hAnsi="BRH Malayalam Extra" w:cs="BRH Devanagari Extra"/>
          <w:color w:val="000000"/>
          <w:sz w:val="24"/>
          <w:szCs w:val="40"/>
          <w:lang w:val="it-IT"/>
        </w:rPr>
        <w:t>–</w:t>
      </w:r>
      <w:r w:rsidR="001110F0" w:rsidRPr="009021C8">
        <w:rPr>
          <w:rFonts w:ascii="BRH Devanagari Extra" w:hAnsi="BRH Devanagari Extra" w:cs="BRH Devanagari Extra"/>
          <w:color w:val="000000"/>
          <w:sz w:val="32"/>
          <w:szCs w:val="40"/>
          <w:lang w:val="it-IT"/>
        </w:rPr>
        <w:t>M×üiÉÿqÉç |</w:t>
      </w:r>
    </w:p>
    <w:p w14:paraId="491231EC" w14:textId="77777777" w:rsidR="00B15910" w:rsidRPr="009021C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021C8">
        <w:rPr>
          <w:rFonts w:ascii="BRH Devanagari Extra" w:hAnsi="BRH Devanagari Extra" w:cs="BRH Devanagari Extra"/>
          <w:color w:val="000000"/>
          <w:sz w:val="32"/>
          <w:szCs w:val="40"/>
          <w:lang w:val="it-IT"/>
        </w:rPr>
        <w:t>A</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ÎalÉqÉç mÉëÌiÉ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 xml:space="preserve"> mÉëirÉ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ÎalÉ qÉ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ÎalÉqÉç mÉëÌiÉþ ÎxuÉ¹</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M×üiÉ(aaÉçþ) ÎxuÉ¹</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M×üiÉ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qÉç mÉëirÉ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ÎalÉ qÉ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 xml:space="preserve">ÎalÉqÉç mÉëÌiÉþ </w:t>
      </w:r>
    </w:p>
    <w:p w14:paraId="5A1203E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M×üiÉÿqÉç | </w:t>
      </w:r>
    </w:p>
    <w:p w14:paraId="002C6E3E"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8DF24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9458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ÎxuÉ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 ÌlÉÈ |</w:t>
      </w:r>
    </w:p>
    <w:p w14:paraId="5119ABC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Í³ÉUç ÍhÉwÉç ÎxuÉþ¹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w:t>
      </w:r>
    </w:p>
    <w:p w14:paraId="60DFB2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Í³ÉÈ | </w:t>
      </w:r>
    </w:p>
    <w:p w14:paraId="00C094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02FD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ÌlÉUç ÍhÉwÉç ÎxuÉþ¹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ÌlÉUÉþWûÉWû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ÌlÉwÉç ÎxuÉþ¹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ÌlÉUÉþWû | </w:t>
      </w:r>
    </w:p>
    <w:p w14:paraId="48B41F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w:t>
      </w:r>
    </w:p>
    <w:p w14:paraId="412AE1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ÎxuÉ¹ - M×üiÉÿqÉç | </w:t>
      </w:r>
    </w:p>
    <w:p w14:paraId="25235C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ÌlÉÈ</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w:t>
      </w:r>
    </w:p>
    <w:p w14:paraId="58AC7E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ÌlÉUÉþWûÉWû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ÅÅWû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6C6FF8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E8DF3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ÅÅWûÉWû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ÆrÉjÉÉþ ÅÅWûÉWû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46B62D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rÉjÉÉÿ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w:t>
      </w:r>
    </w:p>
    <w:p w14:paraId="55EF39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ÆuÉxÉÑþ | </w:t>
      </w:r>
    </w:p>
    <w:p w14:paraId="55796D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2E64B5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689DF0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uÉxÉÑþ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w:t>
      </w:r>
    </w:p>
    <w:p w14:paraId="0E12DAB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zÉÇ ÆÌuÉþÌuÉSÉ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zÉqÉç | </w:t>
      </w:r>
    </w:p>
    <w:p w14:paraId="045E64F2"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535B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 ÎeÉaÉþÍqÉwÉÌiÉ |</w:t>
      </w:r>
    </w:p>
    <w:p w14:paraId="7CD8D1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zÉÇ ÆÌuÉþÌuÉSÉ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mÉëMüÉ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zÉÇ ÆÌuÉþÌuÉSÉ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zÉqÉç ÎeÉaÉþÍqÉwÉÌiÉ | </w:t>
      </w:r>
    </w:p>
    <w:p w14:paraId="24FC0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 ÎeÉaÉþÍqÉwÉÌiÉ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w:t>
      </w:r>
    </w:p>
    <w:p w14:paraId="736D4F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mÉëMüÉ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ÎeÉaÉþÍqÉwÉÌiÉ mÉëMüÉ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SØMçü | </w:t>
      </w:r>
    </w:p>
    <w:p w14:paraId="437FAB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w:t>
      </w:r>
    </w:p>
    <w:p w14:paraId="13D7A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zÉÍqÉÌiÉþ mÉë -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zÉqÉç | </w:t>
      </w:r>
    </w:p>
    <w:p w14:paraId="52B9E5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ÎeÉaÉþÍqÉwÉÌiÉ</w:t>
      </w:r>
      <w:proofErr w:type="gramEnd"/>
      <w:r w:rsidR="001110F0" w:rsidRPr="00BC265A">
        <w:rPr>
          <w:rFonts w:ascii="BRH Devanagari Extra" w:hAnsi="BRH Devanagari Extra" w:cs="BRH Devanagari Extra"/>
          <w:color w:val="000000"/>
          <w:sz w:val="32"/>
          <w:szCs w:val="40"/>
        </w:rPr>
        <w:t xml:space="preserve">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0A3E8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B0A5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05B6A2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4A94AC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ÌuÉpÉþÌ£üqÉç |</w:t>
      </w:r>
    </w:p>
    <w:p w14:paraId="44B8B3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iÉSè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iÉSè ÌuÉpÉþÌ£üqÉç | </w:t>
      </w:r>
    </w:p>
    <w:p w14:paraId="7CD9F3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ÌuÉpÉþÌ£üqÉç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YiuÉÉ |</w:t>
      </w:r>
    </w:p>
    <w:p w14:paraId="50555A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iÉSè 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YiuÉÉåYiuÉÉ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iÉSè 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YiuÉÉ | </w:t>
      </w:r>
    </w:p>
    <w:p w14:paraId="758F1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ÌuÉpÉþÌ</w:t>
      </w:r>
      <w:proofErr w:type="gramEnd"/>
      <w:r w:rsidR="001110F0" w:rsidRPr="00BC265A">
        <w:rPr>
          <w:rFonts w:ascii="BRH Devanagari Extra" w:hAnsi="BRH Devanagari Extra" w:cs="BRH Devanagari Extra"/>
          <w:color w:val="000000"/>
          <w:sz w:val="32"/>
          <w:szCs w:val="40"/>
        </w:rPr>
        <w:t>£üqÉç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YiuÉÉ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w:t>
      </w:r>
    </w:p>
    <w:p w14:paraId="0E4FEBD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YiuÉÉåYiuÉÉ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ÆÌuÉpÉþÌ£ü </w:t>
      </w:r>
    </w:p>
    <w:p w14:paraId="2B17602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eÉålÉþ | </w:t>
      </w:r>
    </w:p>
    <w:p w14:paraId="3AD0E28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903D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ÌuÉpÉþÌ</w:t>
      </w:r>
      <w:proofErr w:type="gramEnd"/>
      <w:r w:rsidR="001110F0" w:rsidRPr="00BC265A">
        <w:rPr>
          <w:rFonts w:ascii="BRH Devanagari Extra" w:hAnsi="BRH Devanagari Extra" w:cs="BRH Devanagari Extra"/>
          <w:color w:val="000000"/>
          <w:sz w:val="32"/>
          <w:szCs w:val="40"/>
        </w:rPr>
        <w:t>£üqÉç |</w:t>
      </w:r>
    </w:p>
    <w:p w14:paraId="0A8F52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76C6F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YiuÉÉ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 uÉwÉþOèû |</w:t>
      </w:r>
    </w:p>
    <w:p w14:paraId="5602B200"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YiuÉÉåYiuÉÉ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Qèû uÉwÉþOèû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YiuÉÉåYiuÉÉ </w:t>
      </w:r>
    </w:p>
    <w:p w14:paraId="40738D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 </w:t>
      </w:r>
    </w:p>
    <w:p w14:paraId="2BFFD0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 uÉwÉþOèû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EDE9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Qèû uÉwÉþOèû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MüUÉåÌiÉ | </w:t>
      </w:r>
    </w:p>
    <w:p w14:paraId="353340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w:t>
      </w:r>
    </w:p>
    <w:p w14:paraId="0A3872B9"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BRH Devanagari Extra" w:hAnsi="BRH Devanagari Extra" w:cs="BRH Devanagari Extra"/>
          <w:color w:val="000000"/>
          <w:sz w:val="32"/>
          <w:szCs w:val="40"/>
        </w:rPr>
        <w:t>mÉë</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rÉÉ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eÉålÉåÌiÉþ mÉë - rÉÉ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eÉålÉþ | </w:t>
      </w:r>
    </w:p>
    <w:p w14:paraId="3295D543"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Arial" w:hAnsi="Arial" w:cs="BRH Devanagari Extra"/>
          <w:color w:val="000000"/>
          <w:sz w:val="24"/>
          <w:szCs w:val="40"/>
        </w:rPr>
        <w:t>40</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 xml:space="preserve">  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5</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2</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3</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34</w:t>
      </w:r>
      <w:r w:rsidR="001110F0" w:rsidRPr="002558E7">
        <w:rPr>
          <w:rFonts w:ascii="BRH Devanagari Extra" w:hAnsi="BRH Devanagari Extra" w:cs="BRH Devanagari Extra"/>
          <w:color w:val="000000"/>
          <w:sz w:val="32"/>
          <w:szCs w:val="40"/>
        </w:rPr>
        <w:t>)</w:t>
      </w:r>
      <w:proofErr w:type="gramStart"/>
      <w:r w:rsidR="001110F0" w:rsidRPr="002558E7">
        <w:rPr>
          <w:rFonts w:ascii="BRH Devanagari Extra" w:hAnsi="BRH Devanagari Extra" w:cs="BRH Devanagari Extra"/>
          <w:color w:val="000000"/>
          <w:sz w:val="32"/>
          <w:szCs w:val="40"/>
        </w:rPr>
        <w:t>-  uÉwÉþOèû</w:t>
      </w:r>
      <w:proofErr w:type="gramEnd"/>
      <w:r w:rsidR="001110F0" w:rsidRPr="002558E7">
        <w:rPr>
          <w:rFonts w:ascii="BRH Devanagari Extra" w:hAnsi="BRH Devanagari Extra" w:cs="BRH Devanagari Extra"/>
          <w:color w:val="000000"/>
          <w:sz w:val="32"/>
          <w:szCs w:val="40"/>
        </w:rPr>
        <w:t xml:space="preserve"> | Mü</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UÉå</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ÌiÉ</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 xml:space="preserve"> | AÉ</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rÉiÉþlÉÉiÉç |</w:t>
      </w:r>
    </w:p>
    <w:p w14:paraId="39232BB4" w14:textId="38D703EF" w:rsidR="00B1591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BRH Devanagari Extra" w:hAnsi="BRH Devanagari Extra" w:cs="BRH Devanagari Extra"/>
          <w:color w:val="000000"/>
          <w:sz w:val="32"/>
          <w:szCs w:val="40"/>
        </w:rPr>
        <w:t>uÉwÉþOèû MüUÉåÌiÉ MüUÉåÌiÉ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uÉwÉ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Qèû uÉwÉþOèû MüUÉå</w:t>
      </w:r>
      <w:r w:rsidR="00384BD6"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irÉÉ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rÉiÉþlÉÉ SÉ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rÉiÉþlÉÉiÉç MüUÉåÌiÉ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uÉwÉ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Qèû uÉwÉþOèû </w:t>
      </w:r>
    </w:p>
    <w:p w14:paraId="1550735B"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BRH Devanagari Extra" w:hAnsi="BRH Devanagari Extra" w:cs="BRH Devanagari Extra"/>
          <w:color w:val="000000"/>
          <w:sz w:val="32"/>
          <w:szCs w:val="40"/>
        </w:rPr>
        <w:t>MüUÉåirÉÉ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rÉiÉþlÉÉiÉç | </w:t>
      </w:r>
    </w:p>
    <w:p w14:paraId="4A66312A"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Arial" w:hAnsi="Arial" w:cs="BRH Devanagari Extra"/>
          <w:color w:val="000000"/>
          <w:sz w:val="24"/>
          <w:szCs w:val="40"/>
        </w:rPr>
        <w:t>41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 xml:space="preserve">  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5</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2</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3</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35</w:t>
      </w:r>
      <w:r w:rsidR="001110F0" w:rsidRPr="002558E7">
        <w:rPr>
          <w:rFonts w:ascii="BRH Devanagari Extra" w:hAnsi="BRH Devanagari Extra" w:cs="BRH Devanagari Extra"/>
          <w:color w:val="000000"/>
          <w:sz w:val="32"/>
          <w:szCs w:val="40"/>
        </w:rPr>
        <w:t>)</w:t>
      </w:r>
      <w:proofErr w:type="gramStart"/>
      <w:r w:rsidR="001110F0" w:rsidRPr="002558E7">
        <w:rPr>
          <w:rFonts w:ascii="BRH Devanagari Extra" w:hAnsi="BRH Devanagari Extra" w:cs="BRH Devanagari Extra"/>
          <w:color w:val="000000"/>
          <w:sz w:val="32"/>
          <w:szCs w:val="40"/>
        </w:rPr>
        <w:t>-  Mü</w:t>
      </w:r>
      <w:proofErr w:type="gramEnd"/>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UÉå</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ÌiÉ</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 xml:space="preserve"> | AÉ</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rÉiÉþlÉÉiÉç | L</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uÉ |</w:t>
      </w:r>
    </w:p>
    <w:p w14:paraId="4D79008F" w14:textId="69673E89"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BRH Devanagari Extra" w:hAnsi="BRH Devanagari Extra" w:cs="BRH Devanagari Extra"/>
          <w:color w:val="000000"/>
          <w:sz w:val="32"/>
          <w:szCs w:val="40"/>
        </w:rPr>
        <w:t>Mü</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UÉå</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irÉÉ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rÉiÉþlÉÉ SÉ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rÉiÉþlÉÉiÉç MüUÉåÌiÉ MüUÉå</w:t>
      </w:r>
      <w:r w:rsidR="00384BD6"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irÉÉ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rÉiÉþlÉÉ Så</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uÉæ</w:t>
      </w:r>
      <w:r w:rsidR="00384BD6"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uÉÉrÉiÉþlÉÉiÉç MüUÉåÌiÉ MüUÉå</w:t>
      </w:r>
      <w:r w:rsidR="00384BD6"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irÉÉ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rÉiÉþlÉÉSå</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uÉ | </w:t>
      </w:r>
    </w:p>
    <w:p w14:paraId="361741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Arial" w:hAnsi="Arial" w:cs="BRH Devanagari Extra"/>
          <w:color w:val="000000"/>
          <w:sz w:val="24"/>
          <w:szCs w:val="40"/>
        </w:rPr>
        <w:t>42</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 xml:space="preserve">  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5</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2</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3</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36</w:t>
      </w:r>
      <w:r w:rsidR="001110F0" w:rsidRPr="002558E7">
        <w:rPr>
          <w:rFonts w:ascii="BRH Devanagari Extra" w:hAnsi="BRH Devanagari Extra" w:cs="BRH Devanagari Extra"/>
          <w:color w:val="000000"/>
          <w:sz w:val="32"/>
          <w:szCs w:val="40"/>
        </w:rPr>
        <w:t>)</w:t>
      </w:r>
      <w:proofErr w:type="gramStart"/>
      <w:r w:rsidR="001110F0" w:rsidRPr="002558E7">
        <w:rPr>
          <w:rFonts w:ascii="BRH Devanagari Extra" w:hAnsi="BRH Devanagari Extra" w:cs="BRH Devanagari Extra"/>
          <w:color w:val="000000"/>
          <w:sz w:val="32"/>
          <w:szCs w:val="40"/>
        </w:rPr>
        <w:t>-  AÉ</w:t>
      </w:r>
      <w:proofErr w:type="gramEnd"/>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rÉiÉþlÉÉiÉç | L</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uÉ | lÉ |</w:t>
      </w:r>
    </w:p>
    <w:p w14:paraId="3543EC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lÉæuÉÉrÉiÉþlÉÉ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lÉ | </w:t>
      </w:r>
    </w:p>
    <w:p w14:paraId="09D0F5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w:t>
      </w:r>
    </w:p>
    <w:p w14:paraId="305C625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ÌSirÉÉÿ - rÉiÉþlÉÉiÉç | </w:t>
      </w:r>
    </w:p>
    <w:p w14:paraId="6334E31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F8DA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E31E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lÉæuÉæuÉ lÉæirÉåþÌiÉ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lÉæuÉæuÉ lÉæÌiÉþ | </w:t>
      </w:r>
    </w:p>
    <w:p w14:paraId="431A5D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w:t>
      </w:r>
    </w:p>
    <w:p w14:paraId="65766A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lÉæirÉåþÌiÉ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lÉæÌiÉ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LÌiÉ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lÉæÌiÉ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 </w:t>
      </w:r>
    </w:p>
    <w:p w14:paraId="0AE0D6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 uÉæ |</w:t>
      </w:r>
    </w:p>
    <w:p w14:paraId="6E84FA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LirÉåÌiÉ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rÉeÉþqÉÉlÉ LirÉåÌiÉ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E86FF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rÉeÉþqÉÉlÉÈ</w:t>
      </w:r>
      <w:proofErr w:type="gramEnd"/>
      <w:r w:rsidR="001110F0" w:rsidRPr="00BC265A">
        <w:rPr>
          <w:rFonts w:ascii="BRH Devanagari Extra" w:hAnsi="BRH Devanagari Extra" w:cs="BRH Devanagari Extra"/>
          <w:color w:val="000000"/>
          <w:sz w:val="32"/>
          <w:szCs w:val="40"/>
        </w:rPr>
        <w:t xml:space="preserve"> | uÉæ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w:t>
      </w:r>
    </w:p>
    <w:p w14:paraId="1C05F49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w:t>
      </w:r>
    </w:p>
    <w:p w14:paraId="2B8482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QûÉzÉþÈ | </w:t>
      </w:r>
    </w:p>
    <w:p w14:paraId="157FB2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EF491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67711D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797DB2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6641DD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w:t>
      </w:r>
    </w:p>
    <w:p w14:paraId="07D4E4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AÉWÒûþiÉÏ | </w:t>
      </w:r>
    </w:p>
    <w:p w14:paraId="0D5ADE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 rÉiÉç |</w:t>
      </w:r>
    </w:p>
    <w:p w14:paraId="721F2C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310AA7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00DB310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73F3F7FC"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D6B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AÉWÒûþiÉÏ</w:t>
      </w:r>
      <w:proofErr w:type="gramEnd"/>
      <w:r w:rsidR="001110F0" w:rsidRPr="00BC265A">
        <w:rPr>
          <w:rFonts w:ascii="BRH Devanagari Extra" w:hAnsi="BRH Devanagari Extra" w:cs="BRH Devanagari Extra"/>
          <w:color w:val="000000"/>
          <w:sz w:val="32"/>
          <w:szCs w:val="40"/>
        </w:rPr>
        <w:t xml:space="preserve"> |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w:t>
      </w:r>
    </w:p>
    <w:p w14:paraId="739A49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ÍpÉiÉþÈ | </w:t>
      </w:r>
    </w:p>
    <w:p w14:paraId="01114D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AÉWÒûþiÉÏ</w:t>
      </w:r>
      <w:proofErr w:type="gramEnd"/>
      <w:r w:rsidR="001110F0" w:rsidRPr="00BC265A">
        <w:rPr>
          <w:rFonts w:ascii="BRH Devanagari Extra" w:hAnsi="BRH Devanagari Extra" w:cs="BRH Devanagari Extra"/>
          <w:color w:val="000000"/>
          <w:sz w:val="32"/>
          <w:szCs w:val="40"/>
        </w:rPr>
        <w:t xml:space="preserve"> |</w:t>
      </w:r>
    </w:p>
    <w:p w14:paraId="0FD41E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7B032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w:t>
      </w:r>
    </w:p>
    <w:p w14:paraId="1D9E16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QûÉzÉÿqÉç | </w:t>
      </w:r>
    </w:p>
    <w:p w14:paraId="54CAA8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7D9CA1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7CDB7C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w:t>
      </w:r>
    </w:p>
    <w:p w14:paraId="0B4D32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AÉWÒûþiÉÏ | </w:t>
      </w:r>
    </w:p>
    <w:p w14:paraId="2BA2E2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w:t>
      </w:r>
    </w:p>
    <w:p w14:paraId="22C7D9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WûÉåirÉÉWÒûþiÉÏ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WûÉåÌiÉþ | </w:t>
      </w:r>
    </w:p>
    <w:p w14:paraId="67F1F0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47A74F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789C3D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AÉWÒûþiÉÏ</w:t>
      </w:r>
      <w:proofErr w:type="gramEnd"/>
      <w:r w:rsidR="001110F0" w:rsidRPr="00BC265A">
        <w:rPr>
          <w:rFonts w:ascii="BRH Devanagari Extra" w:hAnsi="BRH Devanagari Extra" w:cs="BRH Devanagari Extra"/>
          <w:color w:val="000000"/>
          <w:sz w:val="32"/>
          <w:szCs w:val="40"/>
        </w:rPr>
        <w:t xml:space="preserve">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rÉeÉþqÉÉlÉqÉç |</w:t>
      </w:r>
    </w:p>
    <w:p w14:paraId="1D02C3EA" w14:textId="07F672FC"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1D7B">
        <w:rPr>
          <w:rFonts w:ascii="BRH Devanagari Extra" w:hAnsi="BRH Devanagari Extra" w:cs="BRH Devanagari Extra"/>
          <w:color w:val="000000"/>
          <w:sz w:val="32"/>
          <w:szCs w:val="40"/>
        </w:rPr>
        <w:t>AÉWÒûþiÉÏ eÉÑ</w:t>
      </w:r>
      <w:r w:rsidRPr="00BE1D7B">
        <w:rPr>
          <w:rFonts w:ascii="BRH Malayalam Extra" w:hAnsi="BRH Malayalam Extra" w:cs="BRH Devanagari Extra"/>
          <w:color w:val="000000"/>
          <w:sz w:val="24"/>
          <w:szCs w:val="40"/>
        </w:rPr>
        <w:t>–</w:t>
      </w:r>
      <w:r w:rsidRPr="00BE1D7B">
        <w:rPr>
          <w:rFonts w:ascii="BRH Devanagari Extra" w:hAnsi="BRH Devanagari Extra" w:cs="BRH Devanagari Extra"/>
          <w:color w:val="000000"/>
          <w:sz w:val="32"/>
          <w:szCs w:val="40"/>
        </w:rPr>
        <w:t>WûÉåÌiÉþ eÉÑ</w:t>
      </w:r>
      <w:r w:rsidRPr="00BE1D7B">
        <w:rPr>
          <w:rFonts w:ascii="BRH Malayalam Extra" w:hAnsi="BRH Malayalam Extra" w:cs="BRH Devanagari Extra"/>
          <w:color w:val="000000"/>
          <w:sz w:val="24"/>
          <w:szCs w:val="40"/>
        </w:rPr>
        <w:t>–</w:t>
      </w:r>
      <w:r w:rsidRPr="00BE1D7B">
        <w:rPr>
          <w:rFonts w:ascii="BRH Devanagari Extra" w:hAnsi="BRH Devanagari Extra" w:cs="BRH Devanagari Extra"/>
          <w:color w:val="000000"/>
          <w:sz w:val="32"/>
          <w:szCs w:val="40"/>
        </w:rPr>
        <w:t>WûÉå</w:t>
      </w:r>
      <w:r w:rsidR="00384BD6" w:rsidRPr="00BE1D7B">
        <w:rPr>
          <w:rFonts w:ascii="BRH Devanagari Extra" w:hAnsi="BRH Devanagari Extra" w:cs="BRH Devanagari Extra"/>
          <w:color w:val="000000"/>
          <w:sz w:val="32"/>
          <w:szCs w:val="40"/>
        </w:rPr>
        <w:t xml:space="preserve"> </w:t>
      </w:r>
      <w:r w:rsidRPr="00BE1D7B">
        <w:rPr>
          <w:rFonts w:ascii="BRH Devanagari Extra" w:hAnsi="BRH Devanagari Extra" w:cs="BRH Devanagari Extra"/>
          <w:color w:val="000000"/>
          <w:sz w:val="32"/>
          <w:szCs w:val="40"/>
        </w:rPr>
        <w:t>irÉÉWÒûþiÉÏ</w:t>
      </w:r>
      <w:r w:rsidRPr="00BE1D7B">
        <w:rPr>
          <w:rFonts w:ascii="BRH Malayalam Extra" w:hAnsi="BRH Malayalam Extra" w:cs="BRH Devanagari Extra"/>
          <w:color w:val="000000"/>
          <w:sz w:val="24"/>
          <w:szCs w:val="40"/>
        </w:rPr>
        <w:t>–</w:t>
      </w:r>
      <w:r w:rsidRPr="00BE1D7B">
        <w:rPr>
          <w:rFonts w:ascii="BRH Devanagari Extra" w:hAnsi="BRH Devanagari Extra" w:cs="BRH Devanagari Extra"/>
          <w:color w:val="000000"/>
          <w:sz w:val="32"/>
          <w:szCs w:val="40"/>
        </w:rPr>
        <w:t xml:space="preserve"> AÉWÒûþiÉÏ eÉÑ</w:t>
      </w:r>
      <w:r w:rsidRPr="00BE1D7B">
        <w:rPr>
          <w:rFonts w:ascii="BRH Malayalam Extra" w:hAnsi="BRH Malayalam Extra" w:cs="BRH Devanagari Extra"/>
          <w:color w:val="000000"/>
          <w:sz w:val="24"/>
          <w:szCs w:val="40"/>
        </w:rPr>
        <w:t>–</w:t>
      </w:r>
      <w:r w:rsidRPr="00BE1D7B">
        <w:rPr>
          <w:rFonts w:ascii="BRH Devanagari Extra" w:hAnsi="BRH Devanagari Extra" w:cs="BRH Devanagari Extra"/>
          <w:color w:val="000000"/>
          <w:sz w:val="32"/>
          <w:szCs w:val="40"/>
        </w:rPr>
        <w:t>WûÉåÌiÉ</w:t>
      </w:r>
      <w:r w:rsidRPr="00BE1D7B">
        <w:rPr>
          <w:rFonts w:ascii="BRH Malayalam Extra" w:hAnsi="BRH Malayalam Extra" w:cs="BRH Devanagari Extra"/>
          <w:color w:val="000000"/>
          <w:sz w:val="24"/>
          <w:szCs w:val="40"/>
        </w:rPr>
        <w:t>–</w:t>
      </w:r>
      <w:r w:rsidRPr="00BE1D7B">
        <w:rPr>
          <w:rFonts w:ascii="BRH Devanagari Extra" w:hAnsi="BRH Devanagari Extra" w:cs="BRH Devanagari Extra"/>
          <w:color w:val="000000"/>
          <w:sz w:val="32"/>
          <w:szCs w:val="40"/>
        </w:rPr>
        <w:t xml:space="preserve"> rÉeÉþqÉÉlÉ</w:t>
      </w:r>
      <w:r w:rsidRPr="00BE1D7B">
        <w:rPr>
          <w:rFonts w:ascii="BRH Malayalam Extra" w:hAnsi="BRH Malayalam Extra" w:cs="BRH Devanagari Extra"/>
          <w:color w:val="000000"/>
          <w:sz w:val="24"/>
          <w:szCs w:val="40"/>
        </w:rPr>
        <w:t>–</w:t>
      </w:r>
      <w:r w:rsidRPr="00BE1D7B">
        <w:rPr>
          <w:rFonts w:ascii="BRH Devanagari Extra" w:hAnsi="BRH Devanagari Extra" w:cs="BRH Devanagari Extra"/>
          <w:color w:val="000000"/>
          <w:sz w:val="32"/>
          <w:szCs w:val="40"/>
        </w:rPr>
        <w:t>Ç ÆrÉeÉþqÉÉlÉqÉç eÉÑ</w:t>
      </w:r>
      <w:r w:rsidRPr="00BE1D7B">
        <w:rPr>
          <w:rFonts w:ascii="BRH Malayalam Extra" w:hAnsi="BRH Malayalam Extra" w:cs="BRH Devanagari Extra"/>
          <w:color w:val="000000"/>
          <w:sz w:val="24"/>
          <w:szCs w:val="40"/>
        </w:rPr>
        <w:t>–</w:t>
      </w:r>
      <w:r w:rsidRPr="00BE1D7B">
        <w:rPr>
          <w:rFonts w:ascii="BRH Devanagari Extra" w:hAnsi="BRH Devanagari Extra" w:cs="BRH Devanagari Extra"/>
          <w:color w:val="000000"/>
          <w:sz w:val="32"/>
          <w:szCs w:val="40"/>
        </w:rPr>
        <w:t>WûÉå</w:t>
      </w:r>
      <w:r w:rsidR="00384BD6" w:rsidRPr="00BE1D7B">
        <w:rPr>
          <w:rFonts w:ascii="BRH Devanagari Extra" w:hAnsi="BRH Devanagari Extra" w:cs="BRH Devanagari Extra"/>
          <w:color w:val="000000"/>
          <w:sz w:val="32"/>
          <w:szCs w:val="40"/>
        </w:rPr>
        <w:t xml:space="preserve"> </w:t>
      </w:r>
      <w:r w:rsidRPr="00BE1D7B">
        <w:rPr>
          <w:rFonts w:ascii="BRH Devanagari Extra" w:hAnsi="BRH Devanagari Extra" w:cs="BRH Devanagari Extra"/>
          <w:color w:val="000000"/>
          <w:sz w:val="32"/>
          <w:szCs w:val="40"/>
        </w:rPr>
        <w:t>irÉÉWÒûþiÉÏ</w:t>
      </w:r>
      <w:r w:rsidRPr="00BE1D7B">
        <w:rPr>
          <w:rFonts w:ascii="BRH Malayalam Extra" w:hAnsi="BRH Malayalam Extra" w:cs="BRH Devanagari Extra"/>
          <w:color w:val="000000"/>
          <w:sz w:val="24"/>
          <w:szCs w:val="40"/>
        </w:rPr>
        <w:t>–</w:t>
      </w:r>
      <w:r w:rsidRPr="00BE1D7B">
        <w:rPr>
          <w:rFonts w:ascii="BRH Devanagari Extra" w:hAnsi="BRH Devanagari Extra" w:cs="BRH Devanagari Extra"/>
          <w:color w:val="000000"/>
          <w:sz w:val="32"/>
          <w:szCs w:val="40"/>
        </w:rPr>
        <w:t xml:space="preserve"> AÉWÒûþiÉÏ</w:t>
      </w:r>
      <w:r w:rsidRPr="00BC265A">
        <w:rPr>
          <w:rFonts w:ascii="BRH Devanagari Extra" w:hAnsi="BRH Devanagari Extra" w:cs="BRH Devanagari Extra"/>
          <w:color w:val="000000"/>
          <w:sz w:val="32"/>
          <w:szCs w:val="40"/>
        </w:rPr>
        <w:t xml:space="preserve"> </w:t>
      </w:r>
    </w:p>
    <w:p w14:paraId="0E22BA0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rÉeÉþqÉÉlÉqÉç | </w:t>
      </w:r>
    </w:p>
    <w:p w14:paraId="654880F4"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87F0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AÉWÒûþiÉÏ</w:t>
      </w:r>
      <w:proofErr w:type="gramEnd"/>
      <w:r w:rsidR="001110F0" w:rsidRPr="00BC265A">
        <w:rPr>
          <w:rFonts w:ascii="BRH Devanagari Extra" w:hAnsi="BRH Devanagari Extra" w:cs="BRH Devanagari Extra"/>
          <w:color w:val="000000"/>
          <w:sz w:val="32"/>
          <w:szCs w:val="40"/>
        </w:rPr>
        <w:t xml:space="preserve"> |</w:t>
      </w:r>
    </w:p>
    <w:p w14:paraId="5F26F7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4FB61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rÉeÉþqÉÉlÉqÉç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AD798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C0736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w:t>
      </w:r>
    </w:p>
    <w:p w14:paraId="6BC38B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rÉiÉþÈ | </w:t>
      </w:r>
    </w:p>
    <w:p w14:paraId="47B91E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w:t>
      </w:r>
    </w:p>
    <w:p w14:paraId="23D9AC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zÉÑÍpÉþÂpÉ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zÉÑÍpÉþÈ | </w:t>
      </w:r>
    </w:p>
    <w:p w14:paraId="70B8E7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mÉËUþ |</w:t>
      </w:r>
    </w:p>
    <w:p w14:paraId="00A570FF"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zÉÑÍpÉþÂpÉ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zÉÑÍpÉþÂpÉ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rÉiÉþÈ </w:t>
      </w:r>
    </w:p>
    <w:p w14:paraId="65ECA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 </w:t>
      </w:r>
    </w:p>
    <w:p w14:paraId="429BC8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mÉËUþ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5FB5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aÉ×ºûÉÌiÉ | </w:t>
      </w:r>
    </w:p>
    <w:p w14:paraId="0BB9F1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w:t>
      </w:r>
    </w:p>
    <w:p w14:paraId="7776A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6CFC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mÉËUþ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w:t>
      </w:r>
    </w:p>
    <w:p w14:paraId="79195E5C"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aÉ×ºûÉÌiÉ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iÉrÉþeÉÑUç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aÉ×ºûÉÌiÉ </w:t>
      </w:r>
    </w:p>
    <w:p w14:paraId="5D45D79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iÉrÉþeÉÑÈ | </w:t>
      </w:r>
    </w:p>
    <w:p w14:paraId="5B6BE875"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C1CA56"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7C2C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 xÉÇpÉ×þiÉxÉÇpÉÉUÈ |</w:t>
      </w:r>
    </w:p>
    <w:p w14:paraId="64C0E3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ºûÉ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iÉrÉþeÉÑUç aÉ×ºûÉÌiÉ aÉ×ºûÉÌiÉ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iÉrÉþeÉÑUç aÉ×ºûÉÌiÉ aÉ×ºûÉÌiÉ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xÉÇpÉ×þiÉxÉÇpÉÉUÈ | </w:t>
      </w:r>
    </w:p>
    <w:p w14:paraId="56DC15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w:t>
      </w:r>
      <w:proofErr w:type="gramEnd"/>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 xÉÇpÉ×þiÉxÉÇpÉÉUÈ | CÌiÉþ |</w:t>
      </w:r>
    </w:p>
    <w:p w14:paraId="544103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xÉÇpÉ×þiÉxÉÇpÉÉUÈ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5D20E1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w:t>
      </w:r>
      <w:proofErr w:type="gramEnd"/>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w:t>
      </w:r>
    </w:p>
    <w:p w14:paraId="5178AC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89BC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xÉÇpÉ</w:t>
      </w:r>
      <w:proofErr w:type="gramEnd"/>
      <w:r w:rsidR="001110F0" w:rsidRPr="00BC265A">
        <w:rPr>
          <w:rFonts w:ascii="BRH Devanagari Extra" w:hAnsi="BRH Devanagari Extra" w:cs="BRH Devanagari Extra"/>
          <w:color w:val="000000"/>
          <w:sz w:val="32"/>
          <w:szCs w:val="40"/>
        </w:rPr>
        <w:t>×þiÉxÉÇpÉÉUÈ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81C71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CirÉÉþWÒûÈ | </w:t>
      </w:r>
    </w:p>
    <w:p w14:paraId="0638D0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xÉÇpÉ</w:t>
      </w:r>
      <w:proofErr w:type="gramEnd"/>
      <w:r w:rsidR="001110F0" w:rsidRPr="00BC265A">
        <w:rPr>
          <w:rFonts w:ascii="BRH Devanagari Extra" w:hAnsi="BRH Devanagari Extra" w:cs="BRH Devanagari Extra"/>
          <w:color w:val="000000"/>
          <w:sz w:val="32"/>
          <w:szCs w:val="40"/>
        </w:rPr>
        <w:t>×þiÉxÉÇpÉÉUÈ |</w:t>
      </w:r>
    </w:p>
    <w:p w14:paraId="4CA926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038DC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lÉ |</w:t>
      </w:r>
    </w:p>
    <w:p w14:paraId="70719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lÉ | </w:t>
      </w:r>
    </w:p>
    <w:p w14:paraId="514EC6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lÉ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560F1D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lÉÉWÒûþUÉWÒû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lÉÉWÒûþUÉWÒû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ÇpÉ×irÉÉÿÈ | </w:t>
      </w:r>
    </w:p>
    <w:p w14:paraId="1CF380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449836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E6B232C"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311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lÉ |</w:t>
      </w:r>
    </w:p>
    <w:p w14:paraId="68B65D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lÉ | </w:t>
      </w:r>
    </w:p>
    <w:p w14:paraId="373A6D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577E04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pÉ×irÉÉÿÈ | </w:t>
      </w:r>
    </w:p>
    <w:p w14:paraId="188F8E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lÉ | rÉeÉÑþÈ |</w:t>
      </w:r>
    </w:p>
    <w:p w14:paraId="566BE9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lÉ rÉeÉÑþÈ | </w:t>
      </w:r>
    </w:p>
    <w:p w14:paraId="04E8C8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14FC0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CÌiÉþ xÉÇ -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B8627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rÉeÉÑþÈ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w:t>
      </w:r>
    </w:p>
    <w:p w14:paraId="04AFE9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urÉÿqÉç | </w:t>
      </w:r>
    </w:p>
    <w:p w14:paraId="6BAD5E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rÉeÉÑþÈ</w:t>
      </w:r>
      <w:proofErr w:type="gramEnd"/>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CÌiÉþ |</w:t>
      </w:r>
    </w:p>
    <w:p w14:paraId="750DFE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ÍqÉiÉÏÌiÉþ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 ÍqÉÌiÉþ | </w:t>
      </w:r>
    </w:p>
    <w:p w14:paraId="34F21D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CÌiÉþ | AjÉÉåÿ |</w:t>
      </w:r>
    </w:p>
    <w:p w14:paraId="475DFD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ÍqÉiÉÏÌiÉþ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ÍqÉirÉjÉÉå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 ÍqÉirÉjÉÉåÿ | </w:t>
      </w:r>
    </w:p>
    <w:p w14:paraId="7BC5EF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AjÉÉåÿ | ZÉsÉÑþ |</w:t>
      </w:r>
    </w:p>
    <w:p w14:paraId="737FFB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 </w:t>
      </w:r>
    </w:p>
    <w:p w14:paraId="0FE5E6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ZÉsÉÑþ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01C0C7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ÇpÉ×irÉÉÿÈ | </w:t>
      </w:r>
    </w:p>
    <w:p w14:paraId="5BA313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w:t>
      </w:r>
    </w:p>
    <w:p w14:paraId="1A4133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5261F8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ZÉsÉÑþ</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37759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4B096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6583FBC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
    <w:p w14:paraId="135E73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2984EB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6B550F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pÉ×irÉÉÿÈ | </w:t>
      </w:r>
    </w:p>
    <w:p w14:paraId="39471B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w:t>
      </w:r>
    </w:p>
    <w:p w14:paraId="77E53BA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urÉ(aqÉçþ) xÉqpÉÉ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
    <w:p w14:paraId="302E5A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urÉÿqÉç | </w:t>
      </w:r>
    </w:p>
    <w:p w14:paraId="7D538D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rÉeÉÑþÈ |</w:t>
      </w:r>
    </w:p>
    <w:p w14:paraId="0956819E"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urÉ(aqÉçþ) xÉqpÉÉ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urÉ(aqÉçþ) </w:t>
      </w:r>
    </w:p>
    <w:p w14:paraId="56B73A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urÉþÇ ÆrÉeÉÑþÈ | </w:t>
      </w:r>
    </w:p>
    <w:p w14:paraId="4E5A91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0381F6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CÌiÉþ xÉÇ -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2BCBE8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rÉeÉÑþÈ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w:t>
      </w:r>
    </w:p>
    <w:p w14:paraId="48B14BD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¥ÉxrÉþ | </w:t>
      </w:r>
    </w:p>
    <w:p w14:paraId="54B6491F"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200CF1"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9D5B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rÉeÉÑþÈ</w:t>
      </w:r>
      <w:proofErr w:type="gramEnd"/>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xÉqÉ×þSèkrÉæ |</w:t>
      </w:r>
    </w:p>
    <w:p w14:paraId="67D9C6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 </w:t>
      </w:r>
    </w:p>
    <w:p w14:paraId="289C98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xÉqÉ×þSèkrÉæ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1A81637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xÉqÉ×þSèkrÉæ </w:t>
      </w:r>
    </w:p>
    <w:p w14:paraId="70D1B0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375B21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w:t>
      </w:r>
      <w:proofErr w:type="gramEnd"/>
      <w:r w:rsidR="001110F0" w:rsidRPr="00BC265A">
        <w:rPr>
          <w:rFonts w:ascii="BRH Devanagari Extra" w:hAnsi="BRH Devanagari Extra" w:cs="BRH Devanagari Extra"/>
          <w:color w:val="000000"/>
          <w:sz w:val="32"/>
          <w:szCs w:val="40"/>
        </w:rPr>
        <w:t>×þSèkrÉæ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UjÉþÈ |</w:t>
      </w:r>
    </w:p>
    <w:p w14:paraId="3E0E3E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UjÉþÈ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UjÉþÈ | </w:t>
      </w:r>
    </w:p>
    <w:p w14:paraId="438214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w:t>
      </w:r>
      <w:proofErr w:type="gramEnd"/>
      <w:r w:rsidR="001110F0" w:rsidRPr="00BC265A">
        <w:rPr>
          <w:rFonts w:ascii="BRH Devanagari Extra" w:hAnsi="BRH Devanagari Extra" w:cs="BRH Devanagari Extra"/>
          <w:color w:val="000000"/>
          <w:sz w:val="32"/>
          <w:szCs w:val="40"/>
        </w:rPr>
        <w:t>×þSèkrÉæ |</w:t>
      </w:r>
    </w:p>
    <w:p w14:paraId="70646F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810FE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UjÉþÈ | SÍ¤ÉþhÉÉ |</w:t>
      </w:r>
    </w:p>
    <w:p w14:paraId="1EFD8B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UjÉþÈ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UjÉþÈ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 </w:t>
      </w:r>
    </w:p>
    <w:p w14:paraId="7FED74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539D89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CÌiÉþ mÉÑlÉÈ -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5D9E03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UjÉþÈ</w:t>
      </w:r>
      <w:proofErr w:type="gramEnd"/>
      <w:r w:rsidR="001110F0" w:rsidRPr="00BC265A">
        <w:rPr>
          <w:rFonts w:ascii="BRH Devanagari Extra" w:hAnsi="BRH Devanagari Extra" w:cs="BRH Devanagari Extra"/>
          <w:color w:val="000000"/>
          <w:sz w:val="32"/>
          <w:szCs w:val="40"/>
        </w:rPr>
        <w:t xml:space="preserve"> | SÍ¤ÉþhÉÉ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120081B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387CBF84"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CBFEBA"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F7DB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SÍ</w:t>
      </w:r>
      <w:proofErr w:type="gramEnd"/>
      <w:r w:rsidR="001110F0" w:rsidRPr="00BC265A">
        <w:rPr>
          <w:rFonts w:ascii="BRH Devanagari Extra" w:hAnsi="BRH Devanagari Extra" w:cs="BRH Devanagari Extra"/>
          <w:color w:val="000000"/>
          <w:sz w:val="32"/>
          <w:szCs w:val="40"/>
        </w:rPr>
        <w:t>¤ÉþhÉÉ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uÉÉxÉþÈ |</w:t>
      </w:r>
    </w:p>
    <w:p w14:paraId="7FBBA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ÆuÉÉxÉþÈ | </w:t>
      </w:r>
    </w:p>
    <w:p w14:paraId="5E138B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uÉÉxÉþÈ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2ECDC0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uÉÉxÉþÈ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26632D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45D10D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iÉÍqÉÌiÉþ mÉÑlÉÈ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7FFDD0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uÉÉxÉþÈ</w:t>
      </w:r>
      <w:proofErr w:type="gramEnd"/>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QèuÉÉlÉç |</w:t>
      </w:r>
    </w:p>
    <w:p w14:paraId="473431D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w:t>
      </w:r>
    </w:p>
    <w:p w14:paraId="3868C4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QèuÉÉlÉç | </w:t>
      </w:r>
    </w:p>
    <w:p w14:paraId="263E69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QèuÉÉlÉç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436701CE"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w:t>
      </w:r>
    </w:p>
    <w:p w14:paraId="61BD1E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2F3A30E8"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45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33</w:t>
      </w:r>
      <w:r w:rsidR="001110F0" w:rsidRPr="007616CB">
        <w:rPr>
          <w:rFonts w:ascii="BRH Devanagari Extra" w:hAnsi="BRH Devanagari Extra" w:cs="BRH Devanagari Extra"/>
          <w:color w:val="000000"/>
          <w:sz w:val="32"/>
          <w:szCs w:val="40"/>
          <w:lang w:val="it-IT"/>
        </w:rPr>
        <w:t>)-  mÉÑ</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Â</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jxÉ×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¹È |</w:t>
      </w:r>
    </w:p>
    <w:p w14:paraId="66730859"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mÉÑ</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lÉ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Â</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jxÉ×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 CÌiÉþ mÉÑlÉÈ - E</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jxÉ×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¹È | </w:t>
      </w:r>
    </w:p>
    <w:p w14:paraId="661436E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QèuÉÉlÉç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kÉårÉþxrÉ | xÉqÉ×þSèkrÉæ |</w:t>
      </w:r>
    </w:p>
    <w:p w14:paraId="308AACA2" w14:textId="77777777" w:rsidR="00B1591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QèuÉÉlÉç mÉÑþlÉUÉ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kÉårÉþxrÉ mÉÑlÉUÉ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kÉårÉþxrÉÉlÉ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QèuÉÉ lÉþlÉ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QèuÉÉlÉç mÉÑþlÉUÉ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kÉårÉþxrÉ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xÉqÉ×þSèkrÉæ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xÉqÉ×þSèkrÉæ </w:t>
      </w:r>
    </w:p>
    <w:p w14:paraId="530D9A9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mÉÑlÉUÉ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kÉårÉþxrÉÉlÉ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QèuÉÉ lÉþlÉ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QèuÉÉlÉç mÉÑþlÉUÉ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kÉårÉþxrÉ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xÉqÉ×þSèkrÉæ | </w:t>
      </w:r>
      <w:r w:rsidR="00B15910" w:rsidRPr="008975F3">
        <w:rPr>
          <w:rFonts w:ascii="BRH Devanagari Extra" w:hAnsi="BRH Devanagari Extra" w:cs="BRH Devanagari Extra"/>
          <w:color w:val="000000"/>
          <w:sz w:val="32"/>
          <w:szCs w:val="40"/>
          <w:lang w:val="it-IT"/>
        </w:rPr>
        <w:t xml:space="preserve"> </w:t>
      </w:r>
    </w:p>
    <w:p w14:paraId="4BF08798" w14:textId="77777777" w:rsidR="00B15910" w:rsidRPr="008975F3"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8EABE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47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 xÉqÉ×þSèkrÉæ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w:t>
      </w:r>
    </w:p>
    <w:p w14:paraId="2D65CD6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xÉqÉ×þSèkrÉæ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xÉqÉ×þSèkrÉæ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xÉqÉ×þSèkrÉæ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xÉqÉ×þSèkrÉæ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xÉqÉ×þSèkrÉæ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 </w:t>
      </w:r>
    </w:p>
    <w:p w14:paraId="3584E3D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w:t>
      </w:r>
    </w:p>
    <w:p w14:paraId="4626AF7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xrÉåÌiÉþ mÉÑlÉÈ -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kÉårÉþxrÉ | </w:t>
      </w:r>
    </w:p>
    <w:p w14:paraId="55272134"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DF0">
        <w:rPr>
          <w:rFonts w:ascii="Arial" w:hAnsi="Arial" w:cs="BRH Devanagari Extra"/>
          <w:color w:val="000000"/>
          <w:sz w:val="24"/>
          <w:szCs w:val="40"/>
          <w:lang w:val="it-IT"/>
        </w:rPr>
        <w:t>49</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 xml:space="preserve">  1</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5</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2</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4</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36</w:t>
      </w:r>
      <w:r w:rsidR="001110F0" w:rsidRPr="00B93DF0">
        <w:rPr>
          <w:rFonts w:ascii="BRH Devanagari Extra" w:hAnsi="BRH Devanagari Extra" w:cs="BRH Devanagari Extra"/>
          <w:color w:val="000000"/>
          <w:sz w:val="32"/>
          <w:szCs w:val="40"/>
          <w:lang w:val="it-IT"/>
        </w:rPr>
        <w:t>)-  xÉqÉ×þSèkrÉæ | xÉ</w:t>
      </w:r>
      <w:r w:rsidR="001110F0" w:rsidRPr="00B93DF0">
        <w:rPr>
          <w:rFonts w:ascii="BRH Malayalam Extra" w:hAnsi="BRH Malayalam Extra" w:cs="BRH Devanagari Extra"/>
          <w:color w:val="000000"/>
          <w:sz w:val="24"/>
          <w:szCs w:val="40"/>
          <w:lang w:val="it-IT"/>
        </w:rPr>
        <w:t>–</w:t>
      </w:r>
      <w:r w:rsidR="001110F0" w:rsidRPr="00B93DF0">
        <w:rPr>
          <w:rFonts w:ascii="BRH Devanagari Extra" w:hAnsi="BRH Devanagari Extra" w:cs="BRH Devanagari Extra"/>
          <w:color w:val="000000"/>
          <w:sz w:val="32"/>
          <w:szCs w:val="40"/>
          <w:lang w:val="it-IT"/>
        </w:rPr>
        <w:t>miÉ | iÉå</w:t>
      </w:r>
      <w:r w:rsidR="001110F0" w:rsidRPr="00B93DF0">
        <w:rPr>
          <w:rFonts w:ascii="BRH Malayalam Extra" w:hAnsi="BRH Malayalam Extra" w:cs="BRH Devanagari Extra"/>
          <w:color w:val="000000"/>
          <w:sz w:val="24"/>
          <w:szCs w:val="40"/>
          <w:lang w:val="it-IT"/>
        </w:rPr>
        <w:t>–</w:t>
      </w:r>
      <w:r w:rsidR="001110F0" w:rsidRPr="00B93DF0">
        <w:rPr>
          <w:rFonts w:ascii="BRH Devanagari Extra" w:hAnsi="BRH Devanagari Extra" w:cs="BRH Devanagari Extra"/>
          <w:color w:val="000000"/>
          <w:sz w:val="32"/>
          <w:szCs w:val="40"/>
          <w:lang w:val="it-IT"/>
        </w:rPr>
        <w:t xml:space="preserve"> |</w:t>
      </w:r>
    </w:p>
    <w:p w14:paraId="5931BD14"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DF0">
        <w:rPr>
          <w:rFonts w:ascii="BRH Devanagari Extra" w:hAnsi="BRH Devanagari Extra" w:cs="BRH Devanagari Extra"/>
          <w:color w:val="000000"/>
          <w:sz w:val="32"/>
          <w:szCs w:val="40"/>
          <w:lang w:val="it-IT"/>
        </w:rPr>
        <w:t>xÉqÉ×þSèkrÉæ xÉ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miÉ xÉ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miÉ xÉqÉ×þSèkrÉæ</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xÉqÉ×þSèkrÉæ xÉ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miÉ iÉåþ iÉå xÉ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miÉ xÉqÉ×þSèkrÉæ</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xÉqÉ×þSèkrÉæ xÉ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miÉ iÉåÿ | </w:t>
      </w:r>
    </w:p>
    <w:p w14:paraId="642F8566"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DF0">
        <w:rPr>
          <w:rFonts w:ascii="Arial" w:hAnsi="Arial" w:cs="BRH Devanagari Extra"/>
          <w:color w:val="000000"/>
          <w:sz w:val="24"/>
          <w:szCs w:val="40"/>
          <w:lang w:val="it-IT"/>
        </w:rPr>
        <w:t>50</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 xml:space="preserve">  1</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5</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2</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4</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36</w:t>
      </w:r>
      <w:r w:rsidR="001110F0" w:rsidRPr="00B93DF0">
        <w:rPr>
          <w:rFonts w:ascii="BRH Devanagari Extra" w:hAnsi="BRH Devanagari Extra" w:cs="BRH Devanagari Extra"/>
          <w:color w:val="000000"/>
          <w:sz w:val="32"/>
          <w:szCs w:val="40"/>
          <w:lang w:val="it-IT"/>
        </w:rPr>
        <w:t>)-  xÉqÉ×þSèkrÉæ |</w:t>
      </w:r>
    </w:p>
    <w:p w14:paraId="0E1D91CB"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DF0">
        <w:rPr>
          <w:rFonts w:ascii="BRH Devanagari Extra" w:hAnsi="BRH Devanagari Extra" w:cs="BRH Devanagari Extra"/>
          <w:color w:val="000000"/>
          <w:sz w:val="32"/>
          <w:szCs w:val="40"/>
          <w:lang w:val="it-IT"/>
        </w:rPr>
        <w:t>xÉqÉ×þSèkrÉÉ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CÌiÉ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xÉÇ - G</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SèkrÉæ</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 </w:t>
      </w:r>
    </w:p>
    <w:p w14:paraId="1F6ED644" w14:textId="77777777" w:rsidR="001110F0" w:rsidRPr="00720BE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20BEC">
        <w:rPr>
          <w:rFonts w:ascii="Arial" w:hAnsi="Arial" w:cs="BRH Devanagari Extra"/>
          <w:color w:val="000000"/>
          <w:sz w:val="24"/>
          <w:szCs w:val="40"/>
          <w:lang w:val="it-IT"/>
        </w:rPr>
        <w:t>51</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 xml:space="preserve">  1</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5</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2</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4</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37</w:t>
      </w:r>
      <w:r w:rsidR="001110F0" w:rsidRPr="00720BEC">
        <w:rPr>
          <w:rFonts w:ascii="BRH Devanagari Extra" w:hAnsi="BRH Devanagari Extra" w:cs="BRH Devanagari Extra"/>
          <w:color w:val="000000"/>
          <w:sz w:val="32"/>
          <w:szCs w:val="40"/>
          <w:lang w:val="it-IT"/>
        </w:rPr>
        <w:t>)-  xÉ</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miÉ | iÉå</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 xml:space="preserve"> | A</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alÉå</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 xml:space="preserve"> |</w:t>
      </w:r>
    </w:p>
    <w:p w14:paraId="7A1EA70C" w14:textId="77777777" w:rsidR="001110F0" w:rsidRPr="00720BE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20BEC">
        <w:rPr>
          <w:rFonts w:ascii="BRH Devanagari Extra" w:hAnsi="BRH Devanagari Extra" w:cs="BRH Devanagari Extra"/>
          <w:color w:val="000000"/>
          <w:sz w:val="32"/>
          <w:szCs w:val="40"/>
          <w:lang w:val="it-IT"/>
        </w:rPr>
        <w:t>xÉ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miÉ iÉåþ iÉå xÉ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miÉ xÉ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miÉ iÉåþ AalÉå ÅalÉå iÉå xÉ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miÉ xÉ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 xml:space="preserve">miÉ iÉåþ AalÉå | </w:t>
      </w:r>
    </w:p>
    <w:p w14:paraId="04FB67FB"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52</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2</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38</w:t>
      </w:r>
      <w:r w:rsidR="001110F0" w:rsidRPr="00E16554">
        <w:rPr>
          <w:rFonts w:ascii="BRH Devanagari Extra" w:hAnsi="BRH Devanagari Extra" w:cs="BRH Devanagari Extra"/>
          <w:color w:val="000000"/>
          <w:sz w:val="32"/>
          <w:szCs w:val="40"/>
          <w:lang w:val="it-IT"/>
        </w:rPr>
        <w:t>)-  iÉå</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A</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alÉå</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xÉ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ÍqÉkÉþÈ |</w:t>
      </w:r>
    </w:p>
    <w:p w14:paraId="3BD0BBF6"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iÉå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A</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alÉå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ÅalÉå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iÉå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iÉå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A</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alÉå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xÉ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ÍqÉkÉþÈ xÉ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ÍqÉkÉÉåÿ ÅalÉå iÉå iÉå AalÉå xÉ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ÍqÉkÉþÈ | </w:t>
      </w:r>
    </w:p>
    <w:p w14:paraId="51C7938C"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53</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39</w:t>
      </w:r>
      <w:r w:rsidR="001110F0" w:rsidRPr="002A1481">
        <w:rPr>
          <w:rFonts w:ascii="BRH Devanagari Extra" w:hAnsi="BRH Devanagari Extra" w:cs="BRH Devanagari Extra"/>
          <w:color w:val="000000"/>
          <w:sz w:val="32"/>
          <w:szCs w:val="40"/>
          <w:lang w:val="it-IT"/>
        </w:rPr>
        <w:t>)-  A</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alÉå</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 xml:space="preserve"> | xÉ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ÍqÉkÉþÈ | xÉ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miÉ | (</w:t>
      </w:r>
      <w:r w:rsidRPr="002A1481">
        <w:rPr>
          <w:rFonts w:ascii="Arial" w:hAnsi="Arial" w:cs="BRH Devanagari Extra"/>
          <w:color w:val="000000"/>
          <w:sz w:val="24"/>
          <w:szCs w:val="40"/>
          <w:lang w:val="it-IT"/>
        </w:rPr>
        <w:t>JM</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72</w:t>
      </w:r>
      <w:r w:rsidR="001110F0" w:rsidRPr="002A1481">
        <w:rPr>
          <w:rFonts w:ascii="BRH Devanagari Extra" w:hAnsi="BRH Devanagari Extra" w:cs="BRH Devanagari Extra"/>
          <w:color w:val="000000"/>
          <w:sz w:val="32"/>
          <w:szCs w:val="40"/>
          <w:lang w:val="it-IT"/>
        </w:rPr>
        <w:t>)</w:t>
      </w:r>
    </w:p>
    <w:p w14:paraId="70745120"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A</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alÉå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ÍqÉkÉþÈ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ÍqÉkÉÉåÿ ÅalÉå ÅalÉå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ÍqÉkÉþÈ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ÍqÉkÉÉåÿ ÅalÉå ÅalÉå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ÍqÉkÉþÈ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miÉ | </w:t>
      </w:r>
    </w:p>
    <w:p w14:paraId="39592EB6"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54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40</w:t>
      </w:r>
      <w:r w:rsidR="001110F0" w:rsidRPr="002A1481">
        <w:rPr>
          <w:rFonts w:ascii="BRH Devanagari Extra" w:hAnsi="BRH Devanagari Extra" w:cs="BRH Devanagari Extra"/>
          <w:color w:val="000000"/>
          <w:sz w:val="32"/>
          <w:szCs w:val="40"/>
          <w:lang w:val="it-IT"/>
        </w:rPr>
        <w:t>)-  xÉ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ÍqÉkÉþÈ | xÉ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miÉ | ÎeÉ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ÀûÉÈ | (</w:t>
      </w:r>
      <w:r w:rsidRPr="002A1481">
        <w:rPr>
          <w:rFonts w:ascii="Arial" w:hAnsi="Arial" w:cs="BRH Devanagari Extra"/>
          <w:color w:val="000000"/>
          <w:sz w:val="24"/>
          <w:szCs w:val="40"/>
          <w:lang w:val="it-IT"/>
        </w:rPr>
        <w:t>JM</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72</w:t>
      </w:r>
      <w:r w:rsidR="001110F0" w:rsidRPr="002A1481">
        <w:rPr>
          <w:rFonts w:ascii="BRH Devanagari Extra" w:hAnsi="BRH Devanagari Extra" w:cs="BRH Devanagari Extra"/>
          <w:color w:val="000000"/>
          <w:sz w:val="32"/>
          <w:szCs w:val="40"/>
          <w:lang w:val="it-IT"/>
        </w:rPr>
        <w:t>)</w:t>
      </w:r>
    </w:p>
    <w:p w14:paraId="2D61E026" w14:textId="77777777" w:rsidR="00B1591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ÍqÉkÉþÈ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ÍqÉkÉþÈ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ÍqÉkÉþÈ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ÍqÉkÉþÈ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ÍqÉkÉþÈ </w:t>
      </w:r>
    </w:p>
    <w:p w14:paraId="1EE0D817"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ÀûÉÈ | </w:t>
      </w:r>
    </w:p>
    <w:p w14:paraId="32CEAC5E"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55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40</w:t>
      </w:r>
      <w:r w:rsidR="001110F0" w:rsidRPr="002A1481">
        <w:rPr>
          <w:rFonts w:ascii="BRH Devanagari Extra" w:hAnsi="BRH Devanagari Extra" w:cs="BRH Devanagari Extra"/>
          <w:color w:val="000000"/>
          <w:sz w:val="32"/>
          <w:szCs w:val="40"/>
          <w:lang w:val="it-IT"/>
        </w:rPr>
        <w:t>)-  xÉ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ÍqÉkÉþÈ | (</w:t>
      </w:r>
      <w:r w:rsidRPr="002A1481">
        <w:rPr>
          <w:rFonts w:ascii="Arial" w:hAnsi="Arial" w:cs="BRH Devanagari Extra"/>
          <w:color w:val="000000"/>
          <w:sz w:val="24"/>
          <w:szCs w:val="40"/>
          <w:lang w:val="it-IT"/>
        </w:rPr>
        <w:t>JM</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72</w:t>
      </w:r>
      <w:r w:rsidR="001110F0" w:rsidRPr="002A1481">
        <w:rPr>
          <w:rFonts w:ascii="BRH Devanagari Extra" w:hAnsi="BRH Devanagari Extra" w:cs="BRH Devanagari Extra"/>
          <w:color w:val="000000"/>
          <w:sz w:val="32"/>
          <w:szCs w:val="40"/>
          <w:lang w:val="it-IT"/>
        </w:rPr>
        <w:t>)</w:t>
      </w:r>
    </w:p>
    <w:p w14:paraId="3DB76CF6"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CÌiÉþ xÉÇ - CkÉþÈ | </w:t>
      </w:r>
    </w:p>
    <w:p w14:paraId="40DBF8E7" w14:textId="77777777" w:rsidR="00B15910" w:rsidRPr="002A1481"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E88019"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lastRenderedPageBreak/>
        <w:t>56</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41</w:t>
      </w:r>
      <w:r w:rsidR="001110F0" w:rsidRPr="002A1481">
        <w:rPr>
          <w:rFonts w:ascii="BRH Devanagari Extra" w:hAnsi="BRH Devanagari Extra" w:cs="BRH Devanagari Extra"/>
          <w:color w:val="000000"/>
          <w:sz w:val="32"/>
          <w:szCs w:val="40"/>
          <w:lang w:val="it-IT"/>
        </w:rPr>
        <w:t>)-  xÉ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miÉ | ÎeÉ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ÀûÉÈ | CÌiÉþ |</w:t>
      </w:r>
    </w:p>
    <w:p w14:paraId="5F87122D"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 CiÉÏÌiÉþ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ÀûÉ CÌiÉþ | </w:t>
      </w:r>
    </w:p>
    <w:p w14:paraId="5BD1330B"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57</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42</w:t>
      </w:r>
      <w:r w:rsidR="001110F0" w:rsidRPr="002A1481">
        <w:rPr>
          <w:rFonts w:ascii="BRH Devanagari Extra" w:hAnsi="BRH Devanagari Extra" w:cs="BRH Devanagari Extra"/>
          <w:color w:val="000000"/>
          <w:sz w:val="32"/>
          <w:szCs w:val="40"/>
          <w:lang w:val="it-IT"/>
        </w:rPr>
        <w:t>)-  ÎeÉ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ÀûÉÈ | CÌiÉþ | A</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ÎalÉ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WûÉå</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§ÉqÉç |</w:t>
      </w:r>
    </w:p>
    <w:p w14:paraId="03A02004" w14:textId="77777777" w:rsidR="001110F0" w:rsidRPr="00BE1D7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E1D7B">
        <w:rPr>
          <w:rFonts w:ascii="BRH Devanagari Extra" w:hAnsi="BRH Devanagari Extra" w:cs="BRH Devanagari Extra"/>
          <w:color w:val="000000"/>
          <w:sz w:val="32"/>
          <w:szCs w:val="40"/>
          <w:lang w:val="it-IT"/>
        </w:rPr>
        <w:t>ÎeÉ</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ÀûÉ CiÉÏÌiÉþ ÎeÉ</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ÀûÉ ÎeÉ</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ÀûÉ CirÉþÎalÉWûÉå</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§É qÉþÎalÉWûÉå</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§É ÍqÉÌiÉþ ÎeÉ</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ÀûÉ ÎeÉ</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ÀûÉ CirÉþÎalÉWûÉå</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 xml:space="preserve">§ÉqÉç | </w:t>
      </w:r>
    </w:p>
    <w:p w14:paraId="30F8E5F6" w14:textId="77777777" w:rsidR="001110F0" w:rsidRPr="00BE1D7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E1D7B">
        <w:rPr>
          <w:rFonts w:ascii="Arial" w:hAnsi="Arial" w:cs="BRH Devanagari Extra"/>
          <w:color w:val="000000"/>
          <w:sz w:val="24"/>
          <w:szCs w:val="40"/>
          <w:lang w:val="it-IT"/>
        </w:rPr>
        <w:t>58</w:t>
      </w:r>
      <w:r w:rsidR="001110F0" w:rsidRPr="00BE1D7B">
        <w:rPr>
          <w:rFonts w:ascii="BRH Devanagari Extra" w:hAnsi="BRH Devanagari Extra" w:cs="BRH Devanagari Extra"/>
          <w:color w:val="000000"/>
          <w:sz w:val="32"/>
          <w:szCs w:val="40"/>
          <w:lang w:val="it-IT"/>
        </w:rPr>
        <w:t>)</w:t>
      </w:r>
      <w:r w:rsidRPr="00BE1D7B">
        <w:rPr>
          <w:rFonts w:ascii="Arial" w:hAnsi="Arial" w:cs="BRH Devanagari Extra"/>
          <w:color w:val="000000"/>
          <w:sz w:val="24"/>
          <w:szCs w:val="40"/>
          <w:lang w:val="it-IT"/>
        </w:rPr>
        <w:t xml:space="preserve">  1</w:t>
      </w:r>
      <w:r w:rsidR="001110F0" w:rsidRPr="00BE1D7B">
        <w:rPr>
          <w:rFonts w:ascii="BRH Devanagari Extra" w:hAnsi="BRH Devanagari Extra" w:cs="BRH Devanagari Extra"/>
          <w:color w:val="000000"/>
          <w:sz w:val="32"/>
          <w:szCs w:val="40"/>
          <w:lang w:val="it-IT"/>
        </w:rPr>
        <w:t>.</w:t>
      </w:r>
      <w:r w:rsidRPr="00BE1D7B">
        <w:rPr>
          <w:rFonts w:ascii="Arial" w:hAnsi="Arial" w:cs="BRH Devanagari Extra"/>
          <w:color w:val="000000"/>
          <w:sz w:val="24"/>
          <w:szCs w:val="40"/>
          <w:lang w:val="it-IT"/>
        </w:rPr>
        <w:t>5</w:t>
      </w:r>
      <w:r w:rsidR="001110F0" w:rsidRPr="00BE1D7B">
        <w:rPr>
          <w:rFonts w:ascii="BRH Devanagari Extra" w:hAnsi="BRH Devanagari Extra" w:cs="BRH Devanagari Extra"/>
          <w:color w:val="000000"/>
          <w:sz w:val="32"/>
          <w:szCs w:val="40"/>
          <w:lang w:val="it-IT"/>
        </w:rPr>
        <w:t>.</w:t>
      </w:r>
      <w:r w:rsidRPr="00BE1D7B">
        <w:rPr>
          <w:rFonts w:ascii="Arial" w:hAnsi="Arial" w:cs="BRH Devanagari Extra"/>
          <w:color w:val="000000"/>
          <w:sz w:val="24"/>
          <w:szCs w:val="40"/>
          <w:lang w:val="it-IT"/>
        </w:rPr>
        <w:t>2</w:t>
      </w:r>
      <w:r w:rsidR="001110F0" w:rsidRPr="00BE1D7B">
        <w:rPr>
          <w:rFonts w:ascii="BRH Devanagari Extra" w:hAnsi="BRH Devanagari Extra" w:cs="BRH Devanagari Extra"/>
          <w:color w:val="000000"/>
          <w:sz w:val="32"/>
          <w:szCs w:val="40"/>
          <w:lang w:val="it-IT"/>
        </w:rPr>
        <w:t>.</w:t>
      </w:r>
      <w:r w:rsidRPr="00BE1D7B">
        <w:rPr>
          <w:rFonts w:ascii="Arial" w:hAnsi="Arial" w:cs="BRH Devanagari Extra"/>
          <w:color w:val="000000"/>
          <w:sz w:val="24"/>
          <w:szCs w:val="40"/>
          <w:lang w:val="it-IT"/>
        </w:rPr>
        <w:t>4</w:t>
      </w:r>
      <w:r w:rsidR="001110F0" w:rsidRPr="00BE1D7B">
        <w:rPr>
          <w:rFonts w:ascii="BRH Devanagari Extra" w:hAnsi="BRH Devanagari Extra" w:cs="BRH Devanagari Extra"/>
          <w:color w:val="000000"/>
          <w:sz w:val="32"/>
          <w:szCs w:val="40"/>
          <w:lang w:val="it-IT"/>
        </w:rPr>
        <w:t>(</w:t>
      </w:r>
      <w:r w:rsidRPr="00BE1D7B">
        <w:rPr>
          <w:rFonts w:ascii="Arial" w:hAnsi="Arial" w:cs="BRH Devanagari Extra"/>
          <w:color w:val="000000"/>
          <w:sz w:val="24"/>
          <w:szCs w:val="40"/>
          <w:lang w:val="it-IT"/>
        </w:rPr>
        <w:t>43</w:t>
      </w:r>
      <w:r w:rsidR="001110F0" w:rsidRPr="00BE1D7B">
        <w:rPr>
          <w:rFonts w:ascii="BRH Devanagari Extra" w:hAnsi="BRH Devanagari Extra" w:cs="BRH Devanagari Extra"/>
          <w:color w:val="000000"/>
          <w:sz w:val="32"/>
          <w:szCs w:val="40"/>
          <w:lang w:val="it-IT"/>
        </w:rPr>
        <w:t>)-  CÌiÉþ | A</w:t>
      </w:r>
      <w:r w:rsidR="001110F0" w:rsidRPr="00BE1D7B">
        <w:rPr>
          <w:rFonts w:ascii="BRH Malayalam Extra" w:hAnsi="BRH Malayalam Extra" w:cs="BRH Devanagari Extra"/>
          <w:color w:val="000000"/>
          <w:sz w:val="24"/>
          <w:szCs w:val="40"/>
          <w:lang w:val="it-IT"/>
        </w:rPr>
        <w:t>–</w:t>
      </w:r>
      <w:r w:rsidR="001110F0" w:rsidRPr="00BE1D7B">
        <w:rPr>
          <w:rFonts w:ascii="BRH Devanagari Extra" w:hAnsi="BRH Devanagari Extra" w:cs="BRH Devanagari Extra"/>
          <w:color w:val="000000"/>
          <w:sz w:val="32"/>
          <w:szCs w:val="40"/>
          <w:lang w:val="it-IT"/>
        </w:rPr>
        <w:t>ÎalÉ</w:t>
      </w:r>
      <w:r w:rsidR="001110F0" w:rsidRPr="00BE1D7B">
        <w:rPr>
          <w:rFonts w:ascii="BRH Malayalam Extra" w:hAnsi="BRH Malayalam Extra" w:cs="BRH Devanagari Extra"/>
          <w:color w:val="000000"/>
          <w:sz w:val="24"/>
          <w:szCs w:val="40"/>
          <w:lang w:val="it-IT"/>
        </w:rPr>
        <w:t>–</w:t>
      </w:r>
      <w:r w:rsidR="001110F0" w:rsidRPr="00BE1D7B">
        <w:rPr>
          <w:rFonts w:ascii="BRH Devanagari Extra" w:hAnsi="BRH Devanagari Extra" w:cs="BRH Devanagari Extra"/>
          <w:color w:val="000000"/>
          <w:sz w:val="32"/>
          <w:szCs w:val="40"/>
          <w:lang w:val="it-IT"/>
        </w:rPr>
        <w:t>WûÉå</w:t>
      </w:r>
      <w:r w:rsidR="001110F0" w:rsidRPr="00BE1D7B">
        <w:rPr>
          <w:rFonts w:ascii="BRH Malayalam Extra" w:hAnsi="BRH Malayalam Extra" w:cs="BRH Devanagari Extra"/>
          <w:color w:val="000000"/>
          <w:sz w:val="24"/>
          <w:szCs w:val="40"/>
          <w:lang w:val="it-IT"/>
        </w:rPr>
        <w:t>–</w:t>
      </w:r>
      <w:r w:rsidR="001110F0" w:rsidRPr="00BE1D7B">
        <w:rPr>
          <w:rFonts w:ascii="BRH Devanagari Extra" w:hAnsi="BRH Devanagari Extra" w:cs="BRH Devanagari Extra"/>
          <w:color w:val="000000"/>
          <w:sz w:val="32"/>
          <w:szCs w:val="40"/>
          <w:lang w:val="it-IT"/>
        </w:rPr>
        <w:t>§ÉqÉç | eÉÑ</w:t>
      </w:r>
      <w:r w:rsidR="001110F0" w:rsidRPr="00BE1D7B">
        <w:rPr>
          <w:rFonts w:ascii="BRH Malayalam Extra" w:hAnsi="BRH Malayalam Extra" w:cs="BRH Devanagari Extra"/>
          <w:color w:val="000000"/>
          <w:sz w:val="24"/>
          <w:szCs w:val="40"/>
          <w:lang w:val="it-IT"/>
        </w:rPr>
        <w:t>–</w:t>
      </w:r>
      <w:r w:rsidR="001110F0" w:rsidRPr="00BE1D7B">
        <w:rPr>
          <w:rFonts w:ascii="BRH Devanagari Extra" w:hAnsi="BRH Devanagari Extra" w:cs="BRH Devanagari Extra"/>
          <w:color w:val="000000"/>
          <w:sz w:val="32"/>
          <w:szCs w:val="40"/>
          <w:lang w:val="it-IT"/>
        </w:rPr>
        <w:t>WûÉå</w:t>
      </w:r>
      <w:r w:rsidR="001110F0" w:rsidRPr="00BE1D7B">
        <w:rPr>
          <w:rFonts w:ascii="BRH Malayalam Extra" w:hAnsi="BRH Malayalam Extra" w:cs="BRH Devanagari Extra"/>
          <w:color w:val="000000"/>
          <w:sz w:val="24"/>
          <w:szCs w:val="40"/>
          <w:lang w:val="it-IT"/>
        </w:rPr>
        <w:t>–</w:t>
      </w:r>
      <w:r w:rsidR="001110F0" w:rsidRPr="00BE1D7B">
        <w:rPr>
          <w:rFonts w:ascii="BRH Devanagari Extra" w:hAnsi="BRH Devanagari Extra" w:cs="BRH Devanagari Extra"/>
          <w:color w:val="000000"/>
          <w:sz w:val="32"/>
          <w:szCs w:val="40"/>
          <w:lang w:val="it-IT"/>
        </w:rPr>
        <w:t>ÌiÉ</w:t>
      </w:r>
      <w:r w:rsidR="001110F0" w:rsidRPr="00BE1D7B">
        <w:rPr>
          <w:rFonts w:ascii="BRH Malayalam Extra" w:hAnsi="BRH Malayalam Extra" w:cs="BRH Devanagari Extra"/>
          <w:color w:val="000000"/>
          <w:sz w:val="24"/>
          <w:szCs w:val="40"/>
          <w:lang w:val="it-IT"/>
        </w:rPr>
        <w:t>–</w:t>
      </w:r>
      <w:r w:rsidR="001110F0" w:rsidRPr="00BE1D7B">
        <w:rPr>
          <w:rFonts w:ascii="BRH Devanagari Extra" w:hAnsi="BRH Devanagari Extra" w:cs="BRH Devanagari Extra"/>
          <w:color w:val="000000"/>
          <w:sz w:val="32"/>
          <w:szCs w:val="40"/>
          <w:lang w:val="it-IT"/>
        </w:rPr>
        <w:t xml:space="preserve"> |</w:t>
      </w:r>
    </w:p>
    <w:p w14:paraId="579AE429" w14:textId="534E25EB" w:rsidR="001110F0" w:rsidRPr="00BE1D7B" w:rsidRDefault="001110F0" w:rsidP="00384BD6">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E1D7B">
        <w:rPr>
          <w:rFonts w:ascii="BRH Devanagari Extra" w:hAnsi="BRH Devanagari Extra" w:cs="BRH Devanagari Extra"/>
          <w:color w:val="000000"/>
          <w:sz w:val="32"/>
          <w:szCs w:val="40"/>
          <w:lang w:val="it-IT"/>
        </w:rPr>
        <w:t>CirÉþÎalÉWûÉå</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§É qÉþÎalÉWûÉå</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§É ÍqÉiÉÏ</w:t>
      </w:r>
      <w:r w:rsidR="00384BD6" w:rsidRPr="00BE1D7B">
        <w:rPr>
          <w:rFonts w:ascii="BRH Devanagari Extra" w:hAnsi="BRH Devanagari Extra" w:cs="BRH Devanagari Extra"/>
          <w:color w:val="000000"/>
          <w:sz w:val="32"/>
          <w:szCs w:val="40"/>
          <w:lang w:val="it-IT"/>
        </w:rPr>
        <w:t xml:space="preserve"> </w:t>
      </w:r>
      <w:r w:rsidRPr="00BE1D7B">
        <w:rPr>
          <w:rFonts w:ascii="BRH Devanagari Extra" w:hAnsi="BRH Devanagari Extra" w:cs="BRH Devanagari Extra"/>
          <w:color w:val="000000"/>
          <w:sz w:val="32"/>
          <w:szCs w:val="40"/>
          <w:lang w:val="it-IT"/>
        </w:rPr>
        <w:t>irÉþÎalÉWûÉå</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§ÉqÉç eÉÑþWûÉåÌiÉ eÉÑWûÉåirÉÎalÉWûÉå</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§É ÍqÉiÉÏ</w:t>
      </w:r>
      <w:r w:rsidR="00384BD6" w:rsidRPr="00BE1D7B">
        <w:rPr>
          <w:rFonts w:ascii="BRH Devanagari Extra" w:hAnsi="BRH Devanagari Extra" w:cs="BRH Devanagari Extra"/>
          <w:color w:val="000000"/>
          <w:sz w:val="32"/>
          <w:szCs w:val="40"/>
          <w:lang w:val="it-IT"/>
        </w:rPr>
        <w:t xml:space="preserve"> </w:t>
      </w:r>
      <w:r w:rsidRPr="00BE1D7B">
        <w:rPr>
          <w:rFonts w:ascii="BRH Devanagari Extra" w:hAnsi="BRH Devanagari Extra" w:cs="BRH Devanagari Extra"/>
          <w:color w:val="000000"/>
          <w:sz w:val="32"/>
          <w:szCs w:val="40"/>
          <w:lang w:val="it-IT"/>
        </w:rPr>
        <w:t>irÉþÎalÉWûÉå</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 xml:space="preserve">§ÉqÉç eÉÑþWûÉåÌiÉ | </w:t>
      </w:r>
    </w:p>
    <w:p w14:paraId="6C2FD1E8" w14:textId="77777777" w:rsidR="001110F0" w:rsidRPr="00BE1D7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E1D7B">
        <w:rPr>
          <w:rFonts w:ascii="Arial" w:hAnsi="Arial" w:cs="BRH Devanagari Extra"/>
          <w:color w:val="000000"/>
          <w:sz w:val="24"/>
          <w:szCs w:val="40"/>
          <w:lang w:val="it-IT"/>
        </w:rPr>
        <w:t>59</w:t>
      </w:r>
      <w:r w:rsidR="001110F0" w:rsidRPr="00BE1D7B">
        <w:rPr>
          <w:rFonts w:ascii="BRH Devanagari Extra" w:hAnsi="BRH Devanagari Extra" w:cs="BRH Devanagari Extra"/>
          <w:color w:val="000000"/>
          <w:sz w:val="32"/>
          <w:szCs w:val="40"/>
          <w:lang w:val="it-IT"/>
        </w:rPr>
        <w:t>)</w:t>
      </w:r>
      <w:r w:rsidRPr="00BE1D7B">
        <w:rPr>
          <w:rFonts w:ascii="Arial" w:hAnsi="Arial" w:cs="BRH Devanagari Extra"/>
          <w:color w:val="000000"/>
          <w:sz w:val="24"/>
          <w:szCs w:val="40"/>
          <w:lang w:val="it-IT"/>
        </w:rPr>
        <w:t xml:space="preserve">  1</w:t>
      </w:r>
      <w:r w:rsidR="001110F0" w:rsidRPr="00BE1D7B">
        <w:rPr>
          <w:rFonts w:ascii="BRH Devanagari Extra" w:hAnsi="BRH Devanagari Extra" w:cs="BRH Devanagari Extra"/>
          <w:color w:val="000000"/>
          <w:sz w:val="32"/>
          <w:szCs w:val="40"/>
          <w:lang w:val="it-IT"/>
        </w:rPr>
        <w:t>.</w:t>
      </w:r>
      <w:r w:rsidRPr="00BE1D7B">
        <w:rPr>
          <w:rFonts w:ascii="Arial" w:hAnsi="Arial" w:cs="BRH Devanagari Extra"/>
          <w:color w:val="000000"/>
          <w:sz w:val="24"/>
          <w:szCs w:val="40"/>
          <w:lang w:val="it-IT"/>
        </w:rPr>
        <w:t>5</w:t>
      </w:r>
      <w:r w:rsidR="001110F0" w:rsidRPr="00BE1D7B">
        <w:rPr>
          <w:rFonts w:ascii="BRH Devanagari Extra" w:hAnsi="BRH Devanagari Extra" w:cs="BRH Devanagari Extra"/>
          <w:color w:val="000000"/>
          <w:sz w:val="32"/>
          <w:szCs w:val="40"/>
          <w:lang w:val="it-IT"/>
        </w:rPr>
        <w:t>.</w:t>
      </w:r>
      <w:r w:rsidRPr="00BE1D7B">
        <w:rPr>
          <w:rFonts w:ascii="Arial" w:hAnsi="Arial" w:cs="BRH Devanagari Extra"/>
          <w:color w:val="000000"/>
          <w:sz w:val="24"/>
          <w:szCs w:val="40"/>
          <w:lang w:val="it-IT"/>
        </w:rPr>
        <w:t>2</w:t>
      </w:r>
      <w:r w:rsidR="001110F0" w:rsidRPr="00BE1D7B">
        <w:rPr>
          <w:rFonts w:ascii="BRH Devanagari Extra" w:hAnsi="BRH Devanagari Extra" w:cs="BRH Devanagari Extra"/>
          <w:color w:val="000000"/>
          <w:sz w:val="32"/>
          <w:szCs w:val="40"/>
          <w:lang w:val="it-IT"/>
        </w:rPr>
        <w:t>.</w:t>
      </w:r>
      <w:r w:rsidRPr="00BE1D7B">
        <w:rPr>
          <w:rFonts w:ascii="Arial" w:hAnsi="Arial" w:cs="BRH Devanagari Extra"/>
          <w:color w:val="000000"/>
          <w:sz w:val="24"/>
          <w:szCs w:val="40"/>
          <w:lang w:val="it-IT"/>
        </w:rPr>
        <w:t>4</w:t>
      </w:r>
      <w:r w:rsidR="001110F0" w:rsidRPr="00BE1D7B">
        <w:rPr>
          <w:rFonts w:ascii="BRH Devanagari Extra" w:hAnsi="BRH Devanagari Extra" w:cs="BRH Devanagari Extra"/>
          <w:color w:val="000000"/>
          <w:sz w:val="32"/>
          <w:szCs w:val="40"/>
          <w:lang w:val="it-IT"/>
        </w:rPr>
        <w:t>(</w:t>
      </w:r>
      <w:r w:rsidRPr="00BE1D7B">
        <w:rPr>
          <w:rFonts w:ascii="Arial" w:hAnsi="Arial" w:cs="BRH Devanagari Extra"/>
          <w:color w:val="000000"/>
          <w:sz w:val="24"/>
          <w:szCs w:val="40"/>
          <w:lang w:val="it-IT"/>
        </w:rPr>
        <w:t>44</w:t>
      </w:r>
      <w:r w:rsidR="001110F0" w:rsidRPr="00BE1D7B">
        <w:rPr>
          <w:rFonts w:ascii="BRH Devanagari Extra" w:hAnsi="BRH Devanagari Extra" w:cs="BRH Devanagari Extra"/>
          <w:color w:val="000000"/>
          <w:sz w:val="32"/>
          <w:szCs w:val="40"/>
          <w:lang w:val="it-IT"/>
        </w:rPr>
        <w:t>)-  A</w:t>
      </w:r>
      <w:r w:rsidR="001110F0" w:rsidRPr="00BE1D7B">
        <w:rPr>
          <w:rFonts w:ascii="BRH Malayalam Extra" w:hAnsi="BRH Malayalam Extra" w:cs="BRH Devanagari Extra"/>
          <w:color w:val="000000"/>
          <w:sz w:val="24"/>
          <w:szCs w:val="40"/>
          <w:lang w:val="it-IT"/>
        </w:rPr>
        <w:t>–</w:t>
      </w:r>
      <w:r w:rsidR="001110F0" w:rsidRPr="00BE1D7B">
        <w:rPr>
          <w:rFonts w:ascii="BRH Devanagari Extra" w:hAnsi="BRH Devanagari Extra" w:cs="BRH Devanagari Extra"/>
          <w:color w:val="000000"/>
          <w:sz w:val="32"/>
          <w:szCs w:val="40"/>
          <w:lang w:val="it-IT"/>
        </w:rPr>
        <w:t>ÎalÉ</w:t>
      </w:r>
      <w:r w:rsidR="001110F0" w:rsidRPr="00BE1D7B">
        <w:rPr>
          <w:rFonts w:ascii="BRH Malayalam Extra" w:hAnsi="BRH Malayalam Extra" w:cs="BRH Devanagari Extra"/>
          <w:color w:val="000000"/>
          <w:sz w:val="24"/>
          <w:szCs w:val="40"/>
          <w:lang w:val="it-IT"/>
        </w:rPr>
        <w:t>–</w:t>
      </w:r>
      <w:r w:rsidR="001110F0" w:rsidRPr="00BE1D7B">
        <w:rPr>
          <w:rFonts w:ascii="BRH Devanagari Extra" w:hAnsi="BRH Devanagari Extra" w:cs="BRH Devanagari Extra"/>
          <w:color w:val="000000"/>
          <w:sz w:val="32"/>
          <w:szCs w:val="40"/>
          <w:lang w:val="it-IT"/>
        </w:rPr>
        <w:t>WûÉå</w:t>
      </w:r>
      <w:r w:rsidR="001110F0" w:rsidRPr="00BE1D7B">
        <w:rPr>
          <w:rFonts w:ascii="BRH Malayalam Extra" w:hAnsi="BRH Malayalam Extra" w:cs="BRH Devanagari Extra"/>
          <w:color w:val="000000"/>
          <w:sz w:val="24"/>
          <w:szCs w:val="40"/>
          <w:lang w:val="it-IT"/>
        </w:rPr>
        <w:t>–</w:t>
      </w:r>
      <w:r w:rsidR="001110F0" w:rsidRPr="00BE1D7B">
        <w:rPr>
          <w:rFonts w:ascii="BRH Devanagari Extra" w:hAnsi="BRH Devanagari Extra" w:cs="BRH Devanagari Extra"/>
          <w:color w:val="000000"/>
          <w:sz w:val="32"/>
          <w:szCs w:val="40"/>
          <w:lang w:val="it-IT"/>
        </w:rPr>
        <w:t>§ÉqÉç | eÉÑ</w:t>
      </w:r>
      <w:r w:rsidR="001110F0" w:rsidRPr="00BE1D7B">
        <w:rPr>
          <w:rFonts w:ascii="BRH Malayalam Extra" w:hAnsi="BRH Malayalam Extra" w:cs="BRH Devanagari Extra"/>
          <w:color w:val="000000"/>
          <w:sz w:val="24"/>
          <w:szCs w:val="40"/>
          <w:lang w:val="it-IT"/>
        </w:rPr>
        <w:t>–</w:t>
      </w:r>
      <w:r w:rsidR="001110F0" w:rsidRPr="00BE1D7B">
        <w:rPr>
          <w:rFonts w:ascii="BRH Devanagari Extra" w:hAnsi="BRH Devanagari Extra" w:cs="BRH Devanagari Extra"/>
          <w:color w:val="000000"/>
          <w:sz w:val="32"/>
          <w:szCs w:val="40"/>
          <w:lang w:val="it-IT"/>
        </w:rPr>
        <w:t>WûÉå</w:t>
      </w:r>
      <w:r w:rsidR="001110F0" w:rsidRPr="00BE1D7B">
        <w:rPr>
          <w:rFonts w:ascii="BRH Malayalam Extra" w:hAnsi="BRH Malayalam Extra" w:cs="BRH Devanagari Extra"/>
          <w:color w:val="000000"/>
          <w:sz w:val="24"/>
          <w:szCs w:val="40"/>
          <w:lang w:val="it-IT"/>
        </w:rPr>
        <w:t>–</w:t>
      </w:r>
      <w:r w:rsidR="001110F0" w:rsidRPr="00BE1D7B">
        <w:rPr>
          <w:rFonts w:ascii="BRH Devanagari Extra" w:hAnsi="BRH Devanagari Extra" w:cs="BRH Devanagari Extra"/>
          <w:color w:val="000000"/>
          <w:sz w:val="32"/>
          <w:szCs w:val="40"/>
          <w:lang w:val="it-IT"/>
        </w:rPr>
        <w:t>ÌiÉ</w:t>
      </w:r>
      <w:r w:rsidR="001110F0" w:rsidRPr="00BE1D7B">
        <w:rPr>
          <w:rFonts w:ascii="BRH Malayalam Extra" w:hAnsi="BRH Malayalam Extra" w:cs="BRH Devanagari Extra"/>
          <w:color w:val="000000"/>
          <w:sz w:val="24"/>
          <w:szCs w:val="40"/>
          <w:lang w:val="it-IT"/>
        </w:rPr>
        <w:t>–</w:t>
      </w:r>
      <w:r w:rsidR="001110F0" w:rsidRPr="00BE1D7B">
        <w:rPr>
          <w:rFonts w:ascii="BRH Devanagari Extra" w:hAnsi="BRH Devanagari Extra" w:cs="BRH Devanagari Extra"/>
          <w:color w:val="000000"/>
          <w:sz w:val="32"/>
          <w:szCs w:val="40"/>
          <w:lang w:val="it-IT"/>
        </w:rPr>
        <w:t xml:space="preserve"> | rÉ§ÉþrÉ§É |</w:t>
      </w:r>
    </w:p>
    <w:p w14:paraId="0194A965" w14:textId="03D53F6C" w:rsidR="001110F0" w:rsidRPr="00BE1D7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E1D7B">
        <w:rPr>
          <w:rFonts w:ascii="BRH Devanagari Extra" w:hAnsi="BRH Devanagari Extra" w:cs="BRH Devanagari Extra"/>
          <w:color w:val="000000"/>
          <w:sz w:val="32"/>
          <w:szCs w:val="40"/>
          <w:lang w:val="it-IT"/>
        </w:rPr>
        <w:t>A</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ÎalÉ</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WûÉå</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§ÉqÉç eÉÑþWûÉåÌiÉ eÉÑWûÉå</w:t>
      </w:r>
      <w:r w:rsidR="00384BD6" w:rsidRPr="00BE1D7B">
        <w:rPr>
          <w:rFonts w:ascii="BRH Devanagari Extra" w:hAnsi="BRH Devanagari Extra" w:cs="BRH Devanagari Extra"/>
          <w:color w:val="000000"/>
          <w:sz w:val="32"/>
          <w:szCs w:val="40"/>
          <w:lang w:val="it-IT"/>
        </w:rPr>
        <w:t xml:space="preserve"> </w:t>
      </w:r>
      <w:r w:rsidRPr="00BE1D7B">
        <w:rPr>
          <w:rFonts w:ascii="BRH Devanagari Extra" w:hAnsi="BRH Devanagari Extra" w:cs="BRH Devanagari Extra"/>
          <w:color w:val="000000"/>
          <w:sz w:val="32"/>
          <w:szCs w:val="40"/>
          <w:lang w:val="it-IT"/>
        </w:rPr>
        <w:t>irÉÎalÉWûÉå</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§É qÉþÎalÉWûÉå</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§ÉqÉç eÉÑþWûÉåÌiÉ</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 xml:space="preserve"> rÉ§ÉþrÉ§É</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 xml:space="preserve"> rÉ§ÉþrÉ§É eÉÑWûÉå</w:t>
      </w:r>
      <w:r w:rsidR="00384BD6" w:rsidRPr="00BE1D7B">
        <w:rPr>
          <w:rFonts w:ascii="BRH Devanagari Extra" w:hAnsi="BRH Devanagari Extra" w:cs="BRH Devanagari Extra"/>
          <w:color w:val="000000"/>
          <w:sz w:val="32"/>
          <w:szCs w:val="40"/>
          <w:lang w:val="it-IT"/>
        </w:rPr>
        <w:t xml:space="preserve"> </w:t>
      </w:r>
      <w:r w:rsidRPr="00BE1D7B">
        <w:rPr>
          <w:rFonts w:ascii="BRH Devanagari Extra" w:hAnsi="BRH Devanagari Extra" w:cs="BRH Devanagari Extra"/>
          <w:color w:val="000000"/>
          <w:sz w:val="32"/>
          <w:szCs w:val="40"/>
          <w:lang w:val="it-IT"/>
        </w:rPr>
        <w:t>irÉÎalÉWûÉå</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§É qÉþÎalÉWûÉå</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§ÉqÉç eÉÑþWûÉåÌiÉ</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 xml:space="preserve"> rÉ§ÉþrÉ§É | </w:t>
      </w:r>
    </w:p>
    <w:p w14:paraId="3F3341C3" w14:textId="77777777" w:rsidR="001110F0" w:rsidRPr="00BE1D7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E1D7B">
        <w:rPr>
          <w:rFonts w:ascii="Arial" w:hAnsi="Arial" w:cs="BRH Devanagari Extra"/>
          <w:color w:val="000000"/>
          <w:sz w:val="24"/>
          <w:szCs w:val="40"/>
          <w:lang w:val="it-IT"/>
        </w:rPr>
        <w:t>60</w:t>
      </w:r>
      <w:r w:rsidR="001110F0" w:rsidRPr="00BE1D7B">
        <w:rPr>
          <w:rFonts w:ascii="BRH Devanagari Extra" w:hAnsi="BRH Devanagari Extra" w:cs="BRH Devanagari Extra"/>
          <w:color w:val="000000"/>
          <w:sz w:val="32"/>
          <w:szCs w:val="40"/>
          <w:lang w:val="it-IT"/>
        </w:rPr>
        <w:t>)</w:t>
      </w:r>
      <w:r w:rsidRPr="00BE1D7B">
        <w:rPr>
          <w:rFonts w:ascii="Arial" w:hAnsi="Arial" w:cs="BRH Devanagari Extra"/>
          <w:color w:val="000000"/>
          <w:sz w:val="24"/>
          <w:szCs w:val="40"/>
          <w:lang w:val="it-IT"/>
        </w:rPr>
        <w:t xml:space="preserve">  1</w:t>
      </w:r>
      <w:r w:rsidR="001110F0" w:rsidRPr="00BE1D7B">
        <w:rPr>
          <w:rFonts w:ascii="BRH Devanagari Extra" w:hAnsi="BRH Devanagari Extra" w:cs="BRH Devanagari Extra"/>
          <w:color w:val="000000"/>
          <w:sz w:val="32"/>
          <w:szCs w:val="40"/>
          <w:lang w:val="it-IT"/>
        </w:rPr>
        <w:t>.</w:t>
      </w:r>
      <w:r w:rsidRPr="00BE1D7B">
        <w:rPr>
          <w:rFonts w:ascii="Arial" w:hAnsi="Arial" w:cs="BRH Devanagari Extra"/>
          <w:color w:val="000000"/>
          <w:sz w:val="24"/>
          <w:szCs w:val="40"/>
          <w:lang w:val="it-IT"/>
        </w:rPr>
        <w:t>5</w:t>
      </w:r>
      <w:r w:rsidR="001110F0" w:rsidRPr="00BE1D7B">
        <w:rPr>
          <w:rFonts w:ascii="BRH Devanagari Extra" w:hAnsi="BRH Devanagari Extra" w:cs="BRH Devanagari Extra"/>
          <w:color w:val="000000"/>
          <w:sz w:val="32"/>
          <w:szCs w:val="40"/>
          <w:lang w:val="it-IT"/>
        </w:rPr>
        <w:t>.</w:t>
      </w:r>
      <w:r w:rsidRPr="00BE1D7B">
        <w:rPr>
          <w:rFonts w:ascii="Arial" w:hAnsi="Arial" w:cs="BRH Devanagari Extra"/>
          <w:color w:val="000000"/>
          <w:sz w:val="24"/>
          <w:szCs w:val="40"/>
          <w:lang w:val="it-IT"/>
        </w:rPr>
        <w:t>2</w:t>
      </w:r>
      <w:r w:rsidR="001110F0" w:rsidRPr="00BE1D7B">
        <w:rPr>
          <w:rFonts w:ascii="BRH Devanagari Extra" w:hAnsi="BRH Devanagari Extra" w:cs="BRH Devanagari Extra"/>
          <w:color w:val="000000"/>
          <w:sz w:val="32"/>
          <w:szCs w:val="40"/>
          <w:lang w:val="it-IT"/>
        </w:rPr>
        <w:t>.</w:t>
      </w:r>
      <w:r w:rsidRPr="00BE1D7B">
        <w:rPr>
          <w:rFonts w:ascii="Arial" w:hAnsi="Arial" w:cs="BRH Devanagari Extra"/>
          <w:color w:val="000000"/>
          <w:sz w:val="24"/>
          <w:szCs w:val="40"/>
          <w:lang w:val="it-IT"/>
        </w:rPr>
        <w:t>4</w:t>
      </w:r>
      <w:r w:rsidR="001110F0" w:rsidRPr="00BE1D7B">
        <w:rPr>
          <w:rFonts w:ascii="BRH Devanagari Extra" w:hAnsi="BRH Devanagari Extra" w:cs="BRH Devanagari Extra"/>
          <w:color w:val="000000"/>
          <w:sz w:val="32"/>
          <w:szCs w:val="40"/>
          <w:lang w:val="it-IT"/>
        </w:rPr>
        <w:t>(</w:t>
      </w:r>
      <w:r w:rsidRPr="00BE1D7B">
        <w:rPr>
          <w:rFonts w:ascii="Arial" w:hAnsi="Arial" w:cs="BRH Devanagari Extra"/>
          <w:color w:val="000000"/>
          <w:sz w:val="24"/>
          <w:szCs w:val="40"/>
          <w:lang w:val="it-IT"/>
        </w:rPr>
        <w:t>44</w:t>
      </w:r>
      <w:r w:rsidR="001110F0" w:rsidRPr="00BE1D7B">
        <w:rPr>
          <w:rFonts w:ascii="BRH Devanagari Extra" w:hAnsi="BRH Devanagari Extra" w:cs="BRH Devanagari Extra"/>
          <w:color w:val="000000"/>
          <w:sz w:val="32"/>
          <w:szCs w:val="40"/>
          <w:lang w:val="it-IT"/>
        </w:rPr>
        <w:t>)-  A</w:t>
      </w:r>
      <w:r w:rsidR="001110F0" w:rsidRPr="00BE1D7B">
        <w:rPr>
          <w:rFonts w:ascii="BRH Malayalam Extra" w:hAnsi="BRH Malayalam Extra" w:cs="BRH Devanagari Extra"/>
          <w:color w:val="000000"/>
          <w:sz w:val="24"/>
          <w:szCs w:val="40"/>
          <w:lang w:val="it-IT"/>
        </w:rPr>
        <w:t>–</w:t>
      </w:r>
      <w:r w:rsidR="001110F0" w:rsidRPr="00BE1D7B">
        <w:rPr>
          <w:rFonts w:ascii="BRH Devanagari Extra" w:hAnsi="BRH Devanagari Extra" w:cs="BRH Devanagari Extra"/>
          <w:color w:val="000000"/>
          <w:sz w:val="32"/>
          <w:szCs w:val="40"/>
          <w:lang w:val="it-IT"/>
        </w:rPr>
        <w:t>ÎalÉ</w:t>
      </w:r>
      <w:r w:rsidR="001110F0" w:rsidRPr="00BE1D7B">
        <w:rPr>
          <w:rFonts w:ascii="BRH Malayalam Extra" w:hAnsi="BRH Malayalam Extra" w:cs="BRH Devanagari Extra"/>
          <w:color w:val="000000"/>
          <w:sz w:val="24"/>
          <w:szCs w:val="40"/>
          <w:lang w:val="it-IT"/>
        </w:rPr>
        <w:t>–</w:t>
      </w:r>
      <w:r w:rsidR="001110F0" w:rsidRPr="00BE1D7B">
        <w:rPr>
          <w:rFonts w:ascii="BRH Devanagari Extra" w:hAnsi="BRH Devanagari Extra" w:cs="BRH Devanagari Extra"/>
          <w:color w:val="000000"/>
          <w:sz w:val="32"/>
          <w:szCs w:val="40"/>
          <w:lang w:val="it-IT"/>
        </w:rPr>
        <w:t>WûÉå</w:t>
      </w:r>
      <w:r w:rsidR="001110F0" w:rsidRPr="00BE1D7B">
        <w:rPr>
          <w:rFonts w:ascii="BRH Malayalam Extra" w:hAnsi="BRH Malayalam Extra" w:cs="BRH Devanagari Extra"/>
          <w:color w:val="000000"/>
          <w:sz w:val="24"/>
          <w:szCs w:val="40"/>
          <w:lang w:val="it-IT"/>
        </w:rPr>
        <w:t>–</w:t>
      </w:r>
      <w:r w:rsidR="001110F0" w:rsidRPr="00BE1D7B">
        <w:rPr>
          <w:rFonts w:ascii="BRH Devanagari Extra" w:hAnsi="BRH Devanagari Extra" w:cs="BRH Devanagari Extra"/>
          <w:color w:val="000000"/>
          <w:sz w:val="32"/>
          <w:szCs w:val="40"/>
          <w:lang w:val="it-IT"/>
        </w:rPr>
        <w:t>§ÉqÉç |</w:t>
      </w:r>
    </w:p>
    <w:p w14:paraId="2C6EA6EA"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E1D7B">
        <w:rPr>
          <w:rFonts w:ascii="BRH Devanagari Extra" w:hAnsi="BRH Devanagari Extra" w:cs="BRH Devanagari Extra"/>
          <w:color w:val="000000"/>
          <w:sz w:val="32"/>
          <w:szCs w:val="40"/>
          <w:lang w:val="it-IT"/>
        </w:rPr>
        <w:t>A</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ÎalÉ</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WûÉå</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§ÉÍqÉirÉþÎalÉ - WûÉå</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§ÉqÉç |</w:t>
      </w:r>
      <w:r w:rsidRPr="002A1481">
        <w:rPr>
          <w:rFonts w:ascii="BRH Devanagari Extra" w:hAnsi="BRH Devanagari Extra" w:cs="BRH Devanagari Extra"/>
          <w:color w:val="000000"/>
          <w:sz w:val="32"/>
          <w:szCs w:val="40"/>
          <w:lang w:val="it-IT"/>
        </w:rPr>
        <w:t xml:space="preserve"> </w:t>
      </w:r>
    </w:p>
    <w:p w14:paraId="2C06327B"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61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45</w:t>
      </w:r>
      <w:r w:rsidR="001110F0" w:rsidRPr="002A1481">
        <w:rPr>
          <w:rFonts w:ascii="BRH Devanagari Extra" w:hAnsi="BRH Devanagari Extra" w:cs="BRH Devanagari Extra"/>
          <w:color w:val="000000"/>
          <w:sz w:val="32"/>
          <w:szCs w:val="40"/>
          <w:lang w:val="it-IT"/>
        </w:rPr>
        <w:t>)-  eÉÑ</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WûÉå</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ÌiÉ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 xml:space="preserve"> | rÉ§ÉþrÉ§É | L</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uÉ |</w:t>
      </w:r>
    </w:p>
    <w:p w14:paraId="04CB5980"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eÉÑ</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ÌiÉ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rÉ§ÉþrÉ§É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rÉ§ÉþrÉ§É eÉÑWûÉåÌiÉ eÉÑWûÉåÌiÉ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rÉ§ÉþrÉ§Éæ</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uÉæuÉ rÉ§ÉþrÉ§É eÉÑWûÉåÌiÉ eÉÑWûÉåÌiÉ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rÉ§ÉþrÉ§Éæ</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uÉ | </w:t>
      </w:r>
    </w:p>
    <w:p w14:paraId="08353B8D"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62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46</w:t>
      </w:r>
      <w:r w:rsidR="001110F0" w:rsidRPr="002A1481">
        <w:rPr>
          <w:rFonts w:ascii="BRH Devanagari Extra" w:hAnsi="BRH Devanagari Extra" w:cs="BRH Devanagari Extra"/>
          <w:color w:val="000000"/>
          <w:sz w:val="32"/>
          <w:szCs w:val="40"/>
          <w:lang w:val="it-IT"/>
        </w:rPr>
        <w:t>)-  rÉ§ÉþrÉ§É | L</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uÉ | A</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xrÉ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 xml:space="preserve"> |</w:t>
      </w:r>
    </w:p>
    <w:p w14:paraId="7D3A3E9A"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rÉ§ÉþrÉ§Éæ</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uÉæuÉ rÉ§ÉþrÉ§É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rÉ§ÉþrÉ§Éæ</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uÉÉxrÉÉÿxrÉæ</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uÉ rÉ§ÉþrÉ§É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rÉ§ÉþrÉ§Éæ</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uÉÉxrÉþ | </w:t>
      </w:r>
    </w:p>
    <w:p w14:paraId="3E80847E"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63</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46</w:t>
      </w:r>
      <w:r w:rsidR="001110F0" w:rsidRPr="002A1481">
        <w:rPr>
          <w:rFonts w:ascii="BRH Devanagari Extra" w:hAnsi="BRH Devanagari Extra" w:cs="BRH Devanagari Extra"/>
          <w:color w:val="000000"/>
          <w:sz w:val="32"/>
          <w:szCs w:val="40"/>
          <w:lang w:val="it-IT"/>
        </w:rPr>
        <w:t>)-  rÉ§ÉþrÉ§É |</w:t>
      </w:r>
    </w:p>
    <w:p w14:paraId="6367BB00"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rÉ§ÉþrÉ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§ÉåÌiÉ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 - rÉ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 </w:t>
      </w:r>
    </w:p>
    <w:p w14:paraId="1D7DD80D" w14:textId="77777777" w:rsidR="001110F0" w:rsidRPr="0093063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063B">
        <w:rPr>
          <w:rFonts w:ascii="Arial" w:hAnsi="Arial" w:cs="BRH Devanagari Extra"/>
          <w:color w:val="000000"/>
          <w:sz w:val="24"/>
          <w:szCs w:val="40"/>
          <w:lang w:val="it-IT"/>
        </w:rPr>
        <w:t>64</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 xml:space="preserve">  1</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5</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2</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4</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47</w:t>
      </w:r>
      <w:r w:rsidR="001110F0" w:rsidRPr="0093063B">
        <w:rPr>
          <w:rFonts w:ascii="BRH Devanagari Extra" w:hAnsi="BRH Devanagari Extra" w:cs="BRH Devanagari Extra"/>
          <w:color w:val="000000"/>
          <w:sz w:val="32"/>
          <w:szCs w:val="40"/>
          <w:lang w:val="it-IT"/>
        </w:rPr>
        <w:t>)-  L</w:t>
      </w:r>
      <w:r w:rsidR="001110F0" w:rsidRPr="0093063B">
        <w:rPr>
          <w:rFonts w:ascii="BRH Malayalam Extra" w:hAnsi="BRH Malayalam Extra" w:cs="BRH Devanagari Extra"/>
          <w:color w:val="000000"/>
          <w:sz w:val="24"/>
          <w:szCs w:val="40"/>
          <w:lang w:val="it-IT"/>
        </w:rPr>
        <w:t>–</w:t>
      </w:r>
      <w:r w:rsidR="001110F0" w:rsidRPr="0093063B">
        <w:rPr>
          <w:rFonts w:ascii="BRH Devanagari Extra" w:hAnsi="BRH Devanagari Extra" w:cs="BRH Devanagari Extra"/>
          <w:color w:val="000000"/>
          <w:sz w:val="32"/>
          <w:szCs w:val="40"/>
          <w:lang w:val="it-IT"/>
        </w:rPr>
        <w:t>uÉ | A</w:t>
      </w:r>
      <w:r w:rsidR="001110F0" w:rsidRPr="0093063B">
        <w:rPr>
          <w:rFonts w:ascii="BRH Malayalam Extra" w:hAnsi="BRH Malayalam Extra" w:cs="BRH Devanagari Extra"/>
          <w:color w:val="000000"/>
          <w:sz w:val="24"/>
          <w:szCs w:val="40"/>
          <w:lang w:val="it-IT"/>
        </w:rPr>
        <w:t>–</w:t>
      </w:r>
      <w:r w:rsidR="001110F0" w:rsidRPr="0093063B">
        <w:rPr>
          <w:rFonts w:ascii="BRH Devanagari Extra" w:hAnsi="BRH Devanagari Extra" w:cs="BRH Devanagari Extra"/>
          <w:color w:val="000000"/>
          <w:sz w:val="32"/>
          <w:szCs w:val="40"/>
          <w:lang w:val="it-IT"/>
        </w:rPr>
        <w:t>xrÉ</w:t>
      </w:r>
      <w:r w:rsidR="001110F0" w:rsidRPr="0093063B">
        <w:rPr>
          <w:rFonts w:ascii="BRH Malayalam Extra" w:hAnsi="BRH Malayalam Extra" w:cs="BRH Devanagari Extra"/>
          <w:color w:val="000000"/>
          <w:sz w:val="24"/>
          <w:szCs w:val="40"/>
          <w:lang w:val="it-IT"/>
        </w:rPr>
        <w:t>–</w:t>
      </w:r>
      <w:r w:rsidR="001110F0" w:rsidRPr="0093063B">
        <w:rPr>
          <w:rFonts w:ascii="BRH Devanagari Extra" w:hAnsi="BRH Devanagari Extra" w:cs="BRH Devanagari Extra"/>
          <w:color w:val="000000"/>
          <w:sz w:val="32"/>
          <w:szCs w:val="40"/>
          <w:lang w:val="it-IT"/>
        </w:rPr>
        <w:t xml:space="preserve"> | lrÉþ£üqÉç |</w:t>
      </w:r>
    </w:p>
    <w:p w14:paraId="7FD63785" w14:textId="77777777" w:rsidR="001110F0" w:rsidRPr="0093063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063B">
        <w:rPr>
          <w:rFonts w:ascii="BRH Devanagari Extra" w:hAnsi="BRH Devanagari Extra" w:cs="BRH Devanagari Extra"/>
          <w:color w:val="000000"/>
          <w:sz w:val="32"/>
          <w:szCs w:val="40"/>
          <w:lang w:val="it-IT"/>
        </w:rPr>
        <w:t>L</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uÉÉxrÉÉÿxrÉæ</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uÉæuÉÉxrÉ</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 xml:space="preserve"> lrÉþ£ü</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qÉç lrÉþ£ü qÉxrÉæ</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uÉæuÉÉxrÉ</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 xml:space="preserve"> lrÉþ£üqÉç | </w:t>
      </w:r>
    </w:p>
    <w:p w14:paraId="581CF07C" w14:textId="77777777" w:rsidR="00B15910" w:rsidRPr="0093063B"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42B8F5" w14:textId="77777777" w:rsidR="001110F0" w:rsidRPr="009021C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021C8">
        <w:rPr>
          <w:rFonts w:ascii="Arial" w:hAnsi="Arial" w:cs="BRH Devanagari Extra"/>
          <w:color w:val="000000"/>
          <w:sz w:val="24"/>
          <w:szCs w:val="40"/>
          <w:lang w:val="it-IT"/>
        </w:rPr>
        <w:lastRenderedPageBreak/>
        <w:t>65</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 xml:space="preserve">  1</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5</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2</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4</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48</w:t>
      </w:r>
      <w:r w:rsidR="001110F0" w:rsidRPr="009021C8">
        <w:rPr>
          <w:rFonts w:ascii="BRH Devanagari Extra" w:hAnsi="BRH Devanagari Extra" w:cs="BRH Devanagari Extra"/>
          <w:color w:val="000000"/>
          <w:sz w:val="32"/>
          <w:szCs w:val="40"/>
          <w:lang w:val="it-IT"/>
        </w:rPr>
        <w:t>)-  A</w:t>
      </w:r>
      <w:r w:rsidR="001110F0" w:rsidRPr="009021C8">
        <w:rPr>
          <w:rFonts w:ascii="BRH Malayalam Extra" w:hAnsi="BRH Malayalam Extra" w:cs="BRH Devanagari Extra"/>
          <w:color w:val="000000"/>
          <w:sz w:val="24"/>
          <w:szCs w:val="40"/>
          <w:lang w:val="it-IT"/>
        </w:rPr>
        <w:t>–</w:t>
      </w:r>
      <w:r w:rsidR="001110F0" w:rsidRPr="009021C8">
        <w:rPr>
          <w:rFonts w:ascii="BRH Devanagari Extra" w:hAnsi="BRH Devanagari Extra" w:cs="BRH Devanagari Extra"/>
          <w:color w:val="000000"/>
          <w:sz w:val="32"/>
          <w:szCs w:val="40"/>
          <w:lang w:val="it-IT"/>
        </w:rPr>
        <w:t>xrÉ</w:t>
      </w:r>
      <w:r w:rsidR="001110F0" w:rsidRPr="009021C8">
        <w:rPr>
          <w:rFonts w:ascii="BRH Malayalam Extra" w:hAnsi="BRH Malayalam Extra" w:cs="BRH Devanagari Extra"/>
          <w:color w:val="000000"/>
          <w:sz w:val="24"/>
          <w:szCs w:val="40"/>
          <w:lang w:val="it-IT"/>
        </w:rPr>
        <w:t>–</w:t>
      </w:r>
      <w:r w:rsidR="001110F0" w:rsidRPr="009021C8">
        <w:rPr>
          <w:rFonts w:ascii="BRH Devanagari Extra" w:hAnsi="BRH Devanagari Extra" w:cs="BRH Devanagari Extra"/>
          <w:color w:val="000000"/>
          <w:sz w:val="32"/>
          <w:szCs w:val="40"/>
          <w:lang w:val="it-IT"/>
        </w:rPr>
        <w:t xml:space="preserve"> | lrÉþ£üqÉç | iÉiÉþÈ |</w:t>
      </w:r>
    </w:p>
    <w:p w14:paraId="3FBE8F22" w14:textId="77777777" w:rsidR="001110F0" w:rsidRPr="009021C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021C8">
        <w:rPr>
          <w:rFonts w:ascii="BRH Devanagari Extra" w:hAnsi="BRH Devanagari Extra" w:cs="BRH Devanagari Extra"/>
          <w:color w:val="000000"/>
          <w:sz w:val="32"/>
          <w:szCs w:val="40"/>
          <w:lang w:val="it-IT"/>
        </w:rPr>
        <w:t>A</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xrÉ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 xml:space="preserve"> lrÉþ£ü</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qÉç lrÉþ£ü qÉxrÉÉxrÉ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 xml:space="preserve"> lrÉþ£ü</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qÉç iÉiÉ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xiÉiÉÉå</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 xml:space="preserve"> lrÉþ£ü qÉxrÉÉxrÉ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 xml:space="preserve"> lrÉþ£ü</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 xml:space="preserve">qÉç iÉiÉþÈ | </w:t>
      </w:r>
    </w:p>
    <w:p w14:paraId="0C85D60F" w14:textId="77777777"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t>66</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4</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49</w:t>
      </w:r>
      <w:r w:rsidR="001110F0" w:rsidRPr="00534822">
        <w:rPr>
          <w:rFonts w:ascii="BRH Devanagari Extra" w:hAnsi="BRH Devanagari Extra" w:cs="BRH Devanagari Extra"/>
          <w:color w:val="000000"/>
          <w:sz w:val="32"/>
          <w:szCs w:val="40"/>
          <w:lang w:val="it-IT"/>
        </w:rPr>
        <w:t>)-  lrÉþ£üqÉç | iÉiÉþÈ | L</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uÉ |</w:t>
      </w:r>
    </w:p>
    <w:p w14:paraId="0571B49A" w14:textId="77777777"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lrÉþ£ü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qÉç iÉiÉ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xiÉiÉÉå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lrÉþ£ü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qÉç lrÉþ£ü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qÉç iÉiÉþ L</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uÉæuÉ iÉiÉÉå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lrÉþ£ü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qÉç lrÉþ£ü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qÉç iÉiÉþ L</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uÉ | </w:t>
      </w:r>
    </w:p>
    <w:p w14:paraId="762A1F6E" w14:textId="77777777"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t>67</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4</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49</w:t>
      </w:r>
      <w:r w:rsidR="001110F0" w:rsidRPr="00534822">
        <w:rPr>
          <w:rFonts w:ascii="BRH Devanagari Extra" w:hAnsi="BRH Devanagari Extra" w:cs="BRH Devanagari Extra"/>
          <w:color w:val="000000"/>
          <w:sz w:val="32"/>
          <w:szCs w:val="40"/>
          <w:lang w:val="it-IT"/>
        </w:rPr>
        <w:t>)-  lrÉþ£üqÉç |</w:t>
      </w:r>
    </w:p>
    <w:p w14:paraId="4904B499" w14:textId="77777777"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lrÉþ£ü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ÍqÉÌiÉ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ÌlÉ - A</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qÉç | </w:t>
      </w:r>
    </w:p>
    <w:p w14:paraId="54913250" w14:textId="77777777" w:rsidR="001110F0" w:rsidRPr="00ED190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1901">
        <w:rPr>
          <w:rFonts w:ascii="Arial" w:hAnsi="Arial" w:cs="BRH Devanagari Extra"/>
          <w:color w:val="000000"/>
          <w:sz w:val="24"/>
          <w:szCs w:val="40"/>
          <w:lang w:val="it-IT"/>
        </w:rPr>
        <w:t>68</w:t>
      </w:r>
      <w:r w:rsidR="001110F0" w:rsidRPr="00ED1901">
        <w:rPr>
          <w:rFonts w:ascii="BRH Devanagari Extra" w:hAnsi="BRH Devanagari Extra" w:cs="BRH Devanagari Extra"/>
          <w:color w:val="000000"/>
          <w:sz w:val="32"/>
          <w:szCs w:val="40"/>
          <w:lang w:val="it-IT"/>
        </w:rPr>
        <w:t>)</w:t>
      </w:r>
      <w:r w:rsidRPr="00ED1901">
        <w:rPr>
          <w:rFonts w:ascii="Arial" w:hAnsi="Arial" w:cs="BRH Devanagari Extra"/>
          <w:color w:val="000000"/>
          <w:sz w:val="24"/>
          <w:szCs w:val="40"/>
          <w:lang w:val="it-IT"/>
        </w:rPr>
        <w:t xml:space="preserve">  1</w:t>
      </w:r>
      <w:r w:rsidR="001110F0" w:rsidRPr="00ED1901">
        <w:rPr>
          <w:rFonts w:ascii="BRH Devanagari Extra" w:hAnsi="BRH Devanagari Extra" w:cs="BRH Devanagari Extra"/>
          <w:color w:val="000000"/>
          <w:sz w:val="32"/>
          <w:szCs w:val="40"/>
          <w:lang w:val="it-IT"/>
        </w:rPr>
        <w:t>.</w:t>
      </w:r>
      <w:r w:rsidRPr="00ED1901">
        <w:rPr>
          <w:rFonts w:ascii="Arial" w:hAnsi="Arial" w:cs="BRH Devanagari Extra"/>
          <w:color w:val="000000"/>
          <w:sz w:val="24"/>
          <w:szCs w:val="40"/>
          <w:lang w:val="it-IT"/>
        </w:rPr>
        <w:t>5</w:t>
      </w:r>
      <w:r w:rsidR="001110F0" w:rsidRPr="00ED1901">
        <w:rPr>
          <w:rFonts w:ascii="BRH Devanagari Extra" w:hAnsi="BRH Devanagari Extra" w:cs="BRH Devanagari Extra"/>
          <w:color w:val="000000"/>
          <w:sz w:val="32"/>
          <w:szCs w:val="40"/>
          <w:lang w:val="it-IT"/>
        </w:rPr>
        <w:t>.</w:t>
      </w:r>
      <w:r w:rsidRPr="00ED1901">
        <w:rPr>
          <w:rFonts w:ascii="Arial" w:hAnsi="Arial" w:cs="BRH Devanagari Extra"/>
          <w:color w:val="000000"/>
          <w:sz w:val="24"/>
          <w:szCs w:val="40"/>
          <w:lang w:val="it-IT"/>
        </w:rPr>
        <w:t>2</w:t>
      </w:r>
      <w:r w:rsidR="001110F0" w:rsidRPr="00ED1901">
        <w:rPr>
          <w:rFonts w:ascii="BRH Devanagari Extra" w:hAnsi="BRH Devanagari Extra" w:cs="BRH Devanagari Extra"/>
          <w:color w:val="000000"/>
          <w:sz w:val="32"/>
          <w:szCs w:val="40"/>
          <w:lang w:val="it-IT"/>
        </w:rPr>
        <w:t>.</w:t>
      </w:r>
      <w:r w:rsidRPr="00ED1901">
        <w:rPr>
          <w:rFonts w:ascii="Arial" w:hAnsi="Arial" w:cs="BRH Devanagari Extra"/>
          <w:color w:val="000000"/>
          <w:sz w:val="24"/>
          <w:szCs w:val="40"/>
          <w:lang w:val="it-IT"/>
        </w:rPr>
        <w:t>4</w:t>
      </w:r>
      <w:r w:rsidR="001110F0" w:rsidRPr="00ED1901">
        <w:rPr>
          <w:rFonts w:ascii="BRH Devanagari Extra" w:hAnsi="BRH Devanagari Extra" w:cs="BRH Devanagari Extra"/>
          <w:color w:val="000000"/>
          <w:sz w:val="32"/>
          <w:szCs w:val="40"/>
          <w:lang w:val="it-IT"/>
        </w:rPr>
        <w:t>(</w:t>
      </w:r>
      <w:r w:rsidRPr="00ED1901">
        <w:rPr>
          <w:rFonts w:ascii="Arial" w:hAnsi="Arial" w:cs="BRH Devanagari Extra"/>
          <w:color w:val="000000"/>
          <w:sz w:val="24"/>
          <w:szCs w:val="40"/>
          <w:lang w:val="it-IT"/>
        </w:rPr>
        <w:t>50</w:t>
      </w:r>
      <w:r w:rsidR="001110F0" w:rsidRPr="00ED1901">
        <w:rPr>
          <w:rFonts w:ascii="BRH Devanagari Extra" w:hAnsi="BRH Devanagari Extra" w:cs="BRH Devanagari Extra"/>
          <w:color w:val="000000"/>
          <w:sz w:val="32"/>
          <w:szCs w:val="40"/>
          <w:lang w:val="it-IT"/>
        </w:rPr>
        <w:t>)-  iÉiÉþÈ | L</w:t>
      </w:r>
      <w:r w:rsidR="001110F0" w:rsidRPr="00ED1901">
        <w:rPr>
          <w:rFonts w:ascii="BRH Malayalam Extra" w:hAnsi="BRH Malayalam Extra" w:cs="BRH Devanagari Extra"/>
          <w:color w:val="000000"/>
          <w:sz w:val="24"/>
          <w:szCs w:val="40"/>
          <w:lang w:val="it-IT"/>
        </w:rPr>
        <w:t>–</w:t>
      </w:r>
      <w:r w:rsidR="001110F0" w:rsidRPr="00ED1901">
        <w:rPr>
          <w:rFonts w:ascii="BRH Devanagari Extra" w:hAnsi="BRH Devanagari Extra" w:cs="BRH Devanagari Extra"/>
          <w:color w:val="000000"/>
          <w:sz w:val="32"/>
          <w:szCs w:val="40"/>
          <w:lang w:val="it-IT"/>
        </w:rPr>
        <w:t>uÉ | L</w:t>
      </w:r>
      <w:r w:rsidR="001110F0" w:rsidRPr="00ED1901">
        <w:rPr>
          <w:rFonts w:ascii="BRH Malayalam Extra" w:hAnsi="BRH Malayalam Extra" w:cs="BRH Devanagari Extra"/>
          <w:color w:val="000000"/>
          <w:sz w:val="24"/>
          <w:szCs w:val="40"/>
          <w:lang w:val="it-IT"/>
        </w:rPr>
        <w:t>–</w:t>
      </w:r>
      <w:r w:rsidR="001110F0" w:rsidRPr="00ED1901">
        <w:rPr>
          <w:rFonts w:ascii="BRH Devanagari Extra" w:hAnsi="BRH Devanagari Extra" w:cs="BRH Devanagari Extra"/>
          <w:color w:val="000000"/>
          <w:sz w:val="32"/>
          <w:szCs w:val="40"/>
          <w:lang w:val="it-IT"/>
        </w:rPr>
        <w:t>lÉ</w:t>
      </w:r>
      <w:r w:rsidR="001110F0" w:rsidRPr="00ED1901">
        <w:rPr>
          <w:rFonts w:ascii="BRH Malayalam Extra" w:hAnsi="BRH Malayalam Extra" w:cs="BRH Devanagari Extra"/>
          <w:color w:val="000000"/>
          <w:sz w:val="24"/>
          <w:szCs w:val="40"/>
          <w:lang w:val="it-IT"/>
        </w:rPr>
        <w:t>–</w:t>
      </w:r>
      <w:r w:rsidR="001110F0" w:rsidRPr="00ED1901">
        <w:rPr>
          <w:rFonts w:ascii="BRH Devanagari Extra" w:hAnsi="BRH Devanagari Extra" w:cs="BRH Devanagari Extra"/>
          <w:color w:val="000000"/>
          <w:sz w:val="32"/>
          <w:szCs w:val="40"/>
          <w:lang w:val="it-IT"/>
        </w:rPr>
        <w:t>qÉç |</w:t>
      </w:r>
    </w:p>
    <w:p w14:paraId="61441402" w14:textId="77777777" w:rsidR="001110F0" w:rsidRPr="00ED190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1901">
        <w:rPr>
          <w:rFonts w:ascii="BRH Devanagari Extra" w:hAnsi="BRH Devanagari Extra" w:cs="BRH Devanagari Extra"/>
          <w:color w:val="000000"/>
          <w:sz w:val="32"/>
          <w:szCs w:val="40"/>
          <w:lang w:val="it-IT"/>
        </w:rPr>
        <w:t>iÉiÉþ L</w:t>
      </w:r>
      <w:r w:rsidRPr="00ED1901">
        <w:rPr>
          <w:rFonts w:ascii="BRH Malayalam Extra" w:hAnsi="BRH Malayalam Extra" w:cs="BRH Devanagari Extra"/>
          <w:color w:val="000000"/>
          <w:sz w:val="24"/>
          <w:szCs w:val="40"/>
          <w:lang w:val="it-IT"/>
        </w:rPr>
        <w:t>–</w:t>
      </w:r>
      <w:r w:rsidRPr="00ED1901">
        <w:rPr>
          <w:rFonts w:ascii="BRH Devanagari Extra" w:hAnsi="BRH Devanagari Extra" w:cs="BRH Devanagari Extra"/>
          <w:color w:val="000000"/>
          <w:sz w:val="32"/>
          <w:szCs w:val="40"/>
          <w:lang w:val="it-IT"/>
        </w:rPr>
        <w:t>uÉæuÉ iÉiÉ</w:t>
      </w:r>
      <w:r w:rsidRPr="00ED1901">
        <w:rPr>
          <w:rFonts w:ascii="BRH Malayalam Extra" w:hAnsi="BRH Malayalam Extra" w:cs="BRH Devanagari Extra"/>
          <w:color w:val="000000"/>
          <w:sz w:val="24"/>
          <w:szCs w:val="40"/>
          <w:lang w:val="it-IT"/>
        </w:rPr>
        <w:t>–</w:t>
      </w:r>
      <w:r w:rsidRPr="00ED1901">
        <w:rPr>
          <w:rFonts w:ascii="BRH Devanagari Extra" w:hAnsi="BRH Devanagari Extra" w:cs="BRH Devanagari Extra"/>
          <w:color w:val="000000"/>
          <w:sz w:val="32"/>
          <w:szCs w:val="40"/>
          <w:lang w:val="it-IT"/>
        </w:rPr>
        <w:t>xiÉiÉþ L</w:t>
      </w:r>
      <w:r w:rsidRPr="00ED1901">
        <w:rPr>
          <w:rFonts w:ascii="BRH Malayalam Extra" w:hAnsi="BRH Malayalam Extra" w:cs="BRH Devanagari Extra"/>
          <w:color w:val="000000"/>
          <w:sz w:val="24"/>
          <w:szCs w:val="40"/>
          <w:lang w:val="it-IT"/>
        </w:rPr>
        <w:t>–</w:t>
      </w:r>
      <w:r w:rsidRPr="00ED1901">
        <w:rPr>
          <w:rFonts w:ascii="BRH Devanagari Extra" w:hAnsi="BRH Devanagari Extra" w:cs="BRH Devanagari Extra"/>
          <w:color w:val="000000"/>
          <w:sz w:val="32"/>
          <w:szCs w:val="40"/>
          <w:lang w:val="it-IT"/>
        </w:rPr>
        <w:t>uÉælÉþ qÉålÉ qÉå</w:t>
      </w:r>
      <w:r w:rsidRPr="00ED1901">
        <w:rPr>
          <w:rFonts w:ascii="BRH Malayalam Extra" w:hAnsi="BRH Malayalam Extra" w:cs="BRH Devanagari Extra"/>
          <w:color w:val="000000"/>
          <w:sz w:val="24"/>
          <w:szCs w:val="40"/>
          <w:lang w:val="it-IT"/>
        </w:rPr>
        <w:t>–</w:t>
      </w:r>
      <w:r w:rsidRPr="00ED1901">
        <w:rPr>
          <w:rFonts w:ascii="BRH Devanagari Extra" w:hAnsi="BRH Devanagari Extra" w:cs="BRH Devanagari Extra"/>
          <w:color w:val="000000"/>
          <w:sz w:val="32"/>
          <w:szCs w:val="40"/>
          <w:lang w:val="it-IT"/>
        </w:rPr>
        <w:t>uÉ iÉiÉ</w:t>
      </w:r>
      <w:r w:rsidRPr="00ED1901">
        <w:rPr>
          <w:rFonts w:ascii="BRH Malayalam Extra" w:hAnsi="BRH Malayalam Extra" w:cs="BRH Devanagari Extra"/>
          <w:color w:val="000000"/>
          <w:sz w:val="24"/>
          <w:szCs w:val="40"/>
          <w:lang w:val="it-IT"/>
        </w:rPr>
        <w:t>–</w:t>
      </w:r>
      <w:r w:rsidRPr="00ED1901">
        <w:rPr>
          <w:rFonts w:ascii="BRH Devanagari Extra" w:hAnsi="BRH Devanagari Extra" w:cs="BRH Devanagari Extra"/>
          <w:color w:val="000000"/>
          <w:sz w:val="32"/>
          <w:szCs w:val="40"/>
          <w:lang w:val="it-IT"/>
        </w:rPr>
        <w:t>xiÉiÉþ L</w:t>
      </w:r>
      <w:r w:rsidRPr="00ED1901">
        <w:rPr>
          <w:rFonts w:ascii="BRH Malayalam Extra" w:hAnsi="BRH Malayalam Extra" w:cs="BRH Devanagari Extra"/>
          <w:color w:val="000000"/>
          <w:sz w:val="24"/>
          <w:szCs w:val="40"/>
          <w:lang w:val="it-IT"/>
        </w:rPr>
        <w:t>–</w:t>
      </w:r>
      <w:r w:rsidRPr="00ED1901">
        <w:rPr>
          <w:rFonts w:ascii="BRH Devanagari Extra" w:hAnsi="BRH Devanagari Extra" w:cs="BRH Devanagari Extra"/>
          <w:color w:val="000000"/>
          <w:sz w:val="32"/>
          <w:szCs w:val="40"/>
          <w:lang w:val="it-IT"/>
        </w:rPr>
        <w:t xml:space="preserve">uÉælÉÿqÉç | </w:t>
      </w:r>
    </w:p>
    <w:p w14:paraId="0BC06E9D" w14:textId="77777777" w:rsidR="001110F0" w:rsidRPr="00321696"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21696">
        <w:rPr>
          <w:rFonts w:ascii="Arial" w:hAnsi="Arial" w:cs="BRH Devanagari Extra"/>
          <w:color w:val="000000"/>
          <w:sz w:val="24"/>
          <w:szCs w:val="40"/>
          <w:lang w:val="it-IT"/>
        </w:rPr>
        <w:t>1</w:t>
      </w:r>
      <w:r w:rsidR="001110F0" w:rsidRPr="00321696">
        <w:rPr>
          <w:rFonts w:ascii="BRH Devanagari Extra" w:hAnsi="BRH Devanagari Extra" w:cs="BRH Devanagari Extra"/>
          <w:color w:val="000000"/>
          <w:sz w:val="32"/>
          <w:szCs w:val="40"/>
          <w:lang w:val="it-IT"/>
        </w:rPr>
        <w:t>)</w:t>
      </w:r>
      <w:r w:rsidRPr="00321696">
        <w:rPr>
          <w:rFonts w:ascii="Arial" w:hAnsi="Arial" w:cs="BRH Devanagari Extra"/>
          <w:color w:val="000000"/>
          <w:sz w:val="24"/>
          <w:szCs w:val="40"/>
          <w:lang w:val="it-IT"/>
        </w:rPr>
        <w:t xml:space="preserve">  1</w:t>
      </w:r>
      <w:r w:rsidR="001110F0" w:rsidRPr="00321696">
        <w:rPr>
          <w:rFonts w:ascii="BRH Devanagari Extra" w:hAnsi="BRH Devanagari Extra" w:cs="BRH Devanagari Extra"/>
          <w:color w:val="000000"/>
          <w:sz w:val="32"/>
          <w:szCs w:val="40"/>
          <w:lang w:val="it-IT"/>
        </w:rPr>
        <w:t>.</w:t>
      </w:r>
      <w:r w:rsidRPr="00321696">
        <w:rPr>
          <w:rFonts w:ascii="Arial" w:hAnsi="Arial" w:cs="BRH Devanagari Extra"/>
          <w:color w:val="000000"/>
          <w:sz w:val="24"/>
          <w:szCs w:val="40"/>
          <w:lang w:val="it-IT"/>
        </w:rPr>
        <w:t>5</w:t>
      </w:r>
      <w:r w:rsidR="001110F0" w:rsidRPr="00321696">
        <w:rPr>
          <w:rFonts w:ascii="BRH Devanagari Extra" w:hAnsi="BRH Devanagari Extra" w:cs="BRH Devanagari Extra"/>
          <w:color w:val="000000"/>
          <w:sz w:val="32"/>
          <w:szCs w:val="40"/>
          <w:lang w:val="it-IT"/>
        </w:rPr>
        <w:t>.</w:t>
      </w:r>
      <w:r w:rsidRPr="00321696">
        <w:rPr>
          <w:rFonts w:ascii="Arial" w:hAnsi="Arial" w:cs="BRH Devanagari Extra"/>
          <w:color w:val="000000"/>
          <w:sz w:val="24"/>
          <w:szCs w:val="40"/>
          <w:lang w:val="it-IT"/>
        </w:rPr>
        <w:t>2</w:t>
      </w:r>
      <w:r w:rsidR="001110F0" w:rsidRPr="00321696">
        <w:rPr>
          <w:rFonts w:ascii="BRH Devanagari Extra" w:hAnsi="BRH Devanagari Extra" w:cs="BRH Devanagari Extra"/>
          <w:color w:val="000000"/>
          <w:sz w:val="32"/>
          <w:szCs w:val="40"/>
          <w:lang w:val="it-IT"/>
        </w:rPr>
        <w:t>.</w:t>
      </w:r>
      <w:r w:rsidRPr="00321696">
        <w:rPr>
          <w:rFonts w:ascii="Arial" w:hAnsi="Arial" w:cs="BRH Devanagari Extra"/>
          <w:color w:val="000000"/>
          <w:sz w:val="24"/>
          <w:szCs w:val="40"/>
          <w:lang w:val="it-IT"/>
        </w:rPr>
        <w:t>5</w:t>
      </w:r>
      <w:r w:rsidR="001110F0" w:rsidRPr="00321696">
        <w:rPr>
          <w:rFonts w:ascii="BRH Devanagari Extra" w:hAnsi="BRH Devanagari Extra" w:cs="BRH Devanagari Extra"/>
          <w:color w:val="000000"/>
          <w:sz w:val="32"/>
          <w:szCs w:val="40"/>
          <w:lang w:val="it-IT"/>
        </w:rPr>
        <w:t>(</w:t>
      </w:r>
      <w:r w:rsidRPr="00321696">
        <w:rPr>
          <w:rFonts w:ascii="Arial" w:hAnsi="Arial" w:cs="BRH Devanagari Extra"/>
          <w:color w:val="000000"/>
          <w:sz w:val="24"/>
          <w:szCs w:val="40"/>
          <w:lang w:val="it-IT"/>
        </w:rPr>
        <w:t>1</w:t>
      </w:r>
      <w:r w:rsidR="001110F0" w:rsidRPr="00321696">
        <w:rPr>
          <w:rFonts w:ascii="BRH Devanagari Extra" w:hAnsi="BRH Devanagari Extra" w:cs="BRH Devanagari Extra"/>
          <w:color w:val="000000"/>
          <w:sz w:val="32"/>
          <w:szCs w:val="40"/>
          <w:lang w:val="it-IT"/>
        </w:rPr>
        <w:t>)-  L</w:t>
      </w:r>
      <w:r w:rsidR="001110F0" w:rsidRPr="00321696">
        <w:rPr>
          <w:rFonts w:ascii="BRH Malayalam Extra" w:hAnsi="BRH Malayalam Extra" w:cs="BRH Devanagari Extra"/>
          <w:color w:val="000000"/>
          <w:sz w:val="24"/>
          <w:szCs w:val="40"/>
          <w:lang w:val="it-IT"/>
        </w:rPr>
        <w:t>–</w:t>
      </w:r>
      <w:r w:rsidR="001110F0" w:rsidRPr="00321696">
        <w:rPr>
          <w:rFonts w:ascii="BRH Devanagari Extra" w:hAnsi="BRH Devanagari Extra" w:cs="BRH Devanagari Extra"/>
          <w:color w:val="000000"/>
          <w:sz w:val="32"/>
          <w:szCs w:val="40"/>
          <w:lang w:val="it-IT"/>
        </w:rPr>
        <w:t>uÉ | L</w:t>
      </w:r>
      <w:r w:rsidR="001110F0" w:rsidRPr="00321696">
        <w:rPr>
          <w:rFonts w:ascii="BRH Malayalam Extra" w:hAnsi="BRH Malayalam Extra" w:cs="BRH Devanagari Extra"/>
          <w:color w:val="000000"/>
          <w:sz w:val="24"/>
          <w:szCs w:val="40"/>
          <w:lang w:val="it-IT"/>
        </w:rPr>
        <w:t>–</w:t>
      </w:r>
      <w:r w:rsidR="001110F0" w:rsidRPr="00321696">
        <w:rPr>
          <w:rFonts w:ascii="BRH Devanagari Extra" w:hAnsi="BRH Devanagari Extra" w:cs="BRH Devanagari Extra"/>
          <w:color w:val="000000"/>
          <w:sz w:val="32"/>
          <w:szCs w:val="40"/>
          <w:lang w:val="it-IT"/>
        </w:rPr>
        <w:t>lÉ</w:t>
      </w:r>
      <w:r w:rsidR="001110F0" w:rsidRPr="00321696">
        <w:rPr>
          <w:rFonts w:ascii="BRH Malayalam Extra" w:hAnsi="BRH Malayalam Extra" w:cs="BRH Devanagari Extra"/>
          <w:color w:val="000000"/>
          <w:sz w:val="24"/>
          <w:szCs w:val="40"/>
          <w:lang w:val="it-IT"/>
        </w:rPr>
        <w:t>–</w:t>
      </w:r>
      <w:r w:rsidR="001110F0" w:rsidRPr="00321696">
        <w:rPr>
          <w:rFonts w:ascii="BRH Devanagari Extra" w:hAnsi="BRH Devanagari Extra" w:cs="BRH Devanagari Extra"/>
          <w:color w:val="000000"/>
          <w:sz w:val="32"/>
          <w:szCs w:val="40"/>
          <w:lang w:val="it-IT"/>
        </w:rPr>
        <w:t>qÉç | AuÉþ |</w:t>
      </w:r>
    </w:p>
    <w:p w14:paraId="7060475D" w14:textId="77777777" w:rsidR="001110F0" w:rsidRPr="0032169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21696">
        <w:rPr>
          <w:rFonts w:ascii="BRH Devanagari Extra" w:hAnsi="BRH Devanagari Extra" w:cs="BRH Devanagari Extra"/>
          <w:color w:val="000000"/>
          <w:sz w:val="32"/>
          <w:szCs w:val="40"/>
          <w:lang w:val="it-IT"/>
        </w:rPr>
        <w:t>L</w:t>
      </w:r>
      <w:r w:rsidRPr="00321696">
        <w:rPr>
          <w:rFonts w:ascii="BRH Malayalam Extra" w:hAnsi="BRH Malayalam Extra" w:cs="BRH Devanagari Extra"/>
          <w:color w:val="000000"/>
          <w:sz w:val="24"/>
          <w:szCs w:val="40"/>
          <w:lang w:val="it-IT"/>
        </w:rPr>
        <w:t>–</w:t>
      </w:r>
      <w:r w:rsidRPr="00321696">
        <w:rPr>
          <w:rFonts w:ascii="BRH Devanagari Extra" w:hAnsi="BRH Devanagari Extra" w:cs="BRH Devanagari Extra"/>
          <w:color w:val="000000"/>
          <w:sz w:val="32"/>
          <w:szCs w:val="40"/>
          <w:lang w:val="it-IT"/>
        </w:rPr>
        <w:t>uÉælÉþ qÉålÉ qÉå</w:t>
      </w:r>
      <w:r w:rsidRPr="00321696">
        <w:rPr>
          <w:rFonts w:ascii="BRH Malayalam Extra" w:hAnsi="BRH Malayalam Extra" w:cs="BRH Devanagari Extra"/>
          <w:color w:val="000000"/>
          <w:sz w:val="24"/>
          <w:szCs w:val="40"/>
          <w:lang w:val="it-IT"/>
        </w:rPr>
        <w:t>–</w:t>
      </w:r>
      <w:r w:rsidRPr="00321696">
        <w:rPr>
          <w:rFonts w:ascii="BRH Devanagari Extra" w:hAnsi="BRH Devanagari Extra" w:cs="BRH Devanagari Extra"/>
          <w:color w:val="000000"/>
          <w:sz w:val="32"/>
          <w:szCs w:val="40"/>
          <w:lang w:val="it-IT"/>
        </w:rPr>
        <w:t>uÉæuÉælÉ</w:t>
      </w:r>
      <w:r w:rsidRPr="00321696">
        <w:rPr>
          <w:rFonts w:ascii="BRH Malayalam Extra" w:hAnsi="BRH Malayalam Extra" w:cs="BRH Devanagari Extra"/>
          <w:color w:val="000000"/>
          <w:sz w:val="24"/>
          <w:szCs w:val="40"/>
          <w:lang w:val="it-IT"/>
        </w:rPr>
        <w:t>–</w:t>
      </w:r>
      <w:r w:rsidRPr="00321696">
        <w:rPr>
          <w:rFonts w:ascii="BRH Devanagari Extra" w:hAnsi="BRH Devanagari Extra" w:cs="BRH Devanagari Extra"/>
          <w:color w:val="000000"/>
          <w:sz w:val="32"/>
          <w:szCs w:val="40"/>
          <w:lang w:val="it-IT"/>
        </w:rPr>
        <w:t xml:space="preserve"> qÉuÉÉuÉæþlÉ qÉå</w:t>
      </w:r>
      <w:r w:rsidRPr="00321696">
        <w:rPr>
          <w:rFonts w:ascii="BRH Malayalam Extra" w:hAnsi="BRH Malayalam Extra" w:cs="BRH Devanagari Extra"/>
          <w:color w:val="000000"/>
          <w:sz w:val="24"/>
          <w:szCs w:val="40"/>
          <w:lang w:val="it-IT"/>
        </w:rPr>
        <w:t>–</w:t>
      </w:r>
      <w:r w:rsidRPr="00321696">
        <w:rPr>
          <w:rFonts w:ascii="BRH Devanagari Extra" w:hAnsi="BRH Devanagari Extra" w:cs="BRH Devanagari Extra"/>
          <w:color w:val="000000"/>
          <w:sz w:val="32"/>
          <w:szCs w:val="40"/>
          <w:lang w:val="it-IT"/>
        </w:rPr>
        <w:t>uÉæuÉælÉ</w:t>
      </w:r>
      <w:r w:rsidRPr="00321696">
        <w:rPr>
          <w:rFonts w:ascii="BRH Malayalam Extra" w:hAnsi="BRH Malayalam Extra" w:cs="BRH Devanagari Extra"/>
          <w:color w:val="000000"/>
          <w:sz w:val="24"/>
          <w:szCs w:val="40"/>
          <w:lang w:val="it-IT"/>
        </w:rPr>
        <w:t>–</w:t>
      </w:r>
      <w:r w:rsidRPr="00321696">
        <w:rPr>
          <w:rFonts w:ascii="BRH Devanagari Extra" w:hAnsi="BRH Devanagari Extra" w:cs="BRH Devanagari Extra"/>
          <w:color w:val="000000"/>
          <w:sz w:val="32"/>
          <w:szCs w:val="40"/>
          <w:lang w:val="it-IT"/>
        </w:rPr>
        <w:t xml:space="preserve"> qÉuÉþ | </w:t>
      </w:r>
    </w:p>
    <w:p w14:paraId="389E9BD1"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  L</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lÉ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qÉç | AuÉþ | Â</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lkÉå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37CC8375"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L</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qÉuÉÉuÉæþlÉ qÉålÉ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qÉuÉþ ÂlkÉå Â</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lkÉå ÅuÉæþlÉ qÉålÉ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qÉuÉþ ÂlkÉå | </w:t>
      </w:r>
    </w:p>
    <w:p w14:paraId="3BDBF3E0"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  AuÉþ | Â</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lkÉå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uÉÏ</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WûÉ |</w:t>
      </w:r>
    </w:p>
    <w:p w14:paraId="0027A016"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AuÉþ ÂlkÉå Â</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lkÉå ÅuÉÉuÉþ ÂlkÉå uÉÏU</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WûÉ uÉÏþU</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WûÉ Â</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lkÉå ÅuÉÉuÉþ ÂlkÉå uÉÏU</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WûÉ | </w:t>
      </w:r>
    </w:p>
    <w:p w14:paraId="0B3518F4"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  Â</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lkÉå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uÉÏ</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WûÉ | uÉæ |</w:t>
      </w:r>
    </w:p>
    <w:p w14:paraId="0F0AFB86"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Â</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lkÉå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WûÉ uÉÏþU</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WûÉ ÂþlkÉå ÂlkÉå uÉÏU</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WûÉ uÉæ uÉæ uÉÏþU</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WûÉ ÂþlkÉå ÂlkÉå uÉÏU</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WûÉ uÉæ | </w:t>
      </w:r>
    </w:p>
    <w:p w14:paraId="335FEBFC"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  uÉÏ</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WûÉ | uÉæ | L</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wÉÈ |</w:t>
      </w:r>
    </w:p>
    <w:p w14:paraId="01ECE281"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uÉÏ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WûÉ uÉæ uÉæ uÉÏþU</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WûÉ uÉÏþU</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WûÉ uÉÉ L</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wÉ L</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wÉ uÉæ uÉÏþU</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WûÉ uÉÏþU</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WûÉ uÉÉ L</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wÉÈ | </w:t>
      </w:r>
    </w:p>
    <w:p w14:paraId="77BA1051"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6</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  uÉÏ</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WûÉ |</w:t>
      </w:r>
    </w:p>
    <w:p w14:paraId="3810E462"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uÉÏ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WåûÌiÉþ uÉÏU - WûÉ | </w:t>
      </w:r>
    </w:p>
    <w:p w14:paraId="7B165A97" w14:textId="77777777" w:rsidR="00B15910" w:rsidRPr="00CD746B"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9E4EA4"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lastRenderedPageBreak/>
        <w:t>7</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6</w:t>
      </w:r>
      <w:r w:rsidR="001110F0" w:rsidRPr="00CD746B">
        <w:rPr>
          <w:rFonts w:ascii="BRH Devanagari Extra" w:hAnsi="BRH Devanagari Extra" w:cs="BRH Devanagari Extra"/>
          <w:color w:val="000000"/>
          <w:sz w:val="32"/>
          <w:szCs w:val="40"/>
          <w:lang w:val="it-IT"/>
        </w:rPr>
        <w:t>)-  uÉæ | L</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wÉÈ | Så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uÉÉlÉÉÿqÉç |</w:t>
      </w:r>
    </w:p>
    <w:p w14:paraId="0B3B9FC1"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uÉÉ L</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wÉ L</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wÉ uÉæ uÉÉ L</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wÉ 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uÉÉlÉÉÿqÉç 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uÉÉlÉÉþ 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wÉ uÉæ uÉÉ L</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wÉ 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uÉÉlÉÉÿqÉç | </w:t>
      </w:r>
    </w:p>
    <w:p w14:paraId="096C6F1B"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8</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7</w:t>
      </w:r>
      <w:r w:rsidR="001110F0" w:rsidRPr="00CD746B">
        <w:rPr>
          <w:rFonts w:ascii="BRH Devanagari Extra" w:hAnsi="BRH Devanagari Extra" w:cs="BRH Devanagari Extra"/>
          <w:color w:val="000000"/>
          <w:sz w:val="32"/>
          <w:szCs w:val="40"/>
          <w:lang w:val="it-IT"/>
        </w:rPr>
        <w:t>)-  L</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wÉÈ | Så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uÉÉlÉÉÿqÉç | rÉÈ |</w:t>
      </w:r>
    </w:p>
    <w:p w14:paraId="1FEF16EF"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L</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wÉ 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uÉÉlÉÉÿqÉç 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uÉÉlÉÉþ 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wÉ L</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wÉ 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uÉÉlÉÉ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Ç ÆrÉÉå rÉÉå 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uÉÉlÉÉþ 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wÉ L</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wÉ 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uÉÉlÉÉ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Ç ÆrÉÈ | </w:t>
      </w:r>
    </w:p>
    <w:p w14:paraId="324F842D"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9</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8</w:t>
      </w:r>
      <w:r w:rsidR="001110F0" w:rsidRPr="00CD746B">
        <w:rPr>
          <w:rFonts w:ascii="BRH Devanagari Extra" w:hAnsi="BRH Devanagari Extra" w:cs="BRH Devanagari Extra"/>
          <w:color w:val="000000"/>
          <w:sz w:val="32"/>
          <w:szCs w:val="40"/>
          <w:lang w:val="it-IT"/>
        </w:rPr>
        <w:t>)-  Så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uÉÉlÉÉÿqÉç | rÉÈ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ÎalÉqÉç |</w:t>
      </w:r>
    </w:p>
    <w:p w14:paraId="2F8E726A"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uÉÉlÉÉ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Ç ÆrÉÉå rÉÉå 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uÉÉlÉÉÿqÉç 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uÉÉlÉÉ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Ç ÆrÉÉåÿ ÅÎalÉ 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ÎalÉÇ ÆrÉÉå 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uÉÉlÉÉÿqÉç 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uÉÉlÉÉ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Ç ÆrÉÉåÿ ÅÎalÉqÉç | </w:t>
      </w:r>
    </w:p>
    <w:p w14:paraId="06C80B9A"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10</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9</w:t>
      </w:r>
      <w:r w:rsidR="001110F0" w:rsidRPr="00CD746B">
        <w:rPr>
          <w:rFonts w:ascii="BRH Devanagari Extra" w:hAnsi="BRH Devanagari Extra" w:cs="BRH Devanagari Extra"/>
          <w:color w:val="000000"/>
          <w:sz w:val="32"/>
          <w:szCs w:val="40"/>
          <w:lang w:val="it-IT"/>
        </w:rPr>
        <w:t>)-  rÉÈ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ÎalÉqÉç | E</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²É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xÉrÉþiÉå |</w:t>
      </w:r>
    </w:p>
    <w:p w14:paraId="4371C42C"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rÉÉåÿ ÅÎalÉ 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ÎalÉÇ ÆrÉÉå rÉÉåÿ ÅÎalÉ qÉÑþ²É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xÉrÉþiÉ E²É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xÉrÉþiÉå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ÅÎalÉÇ ÆrÉÉå rÉÉåÿ ÅÎalÉ qÉÑþ²É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xÉrÉþiÉå | </w:t>
      </w:r>
    </w:p>
    <w:p w14:paraId="7E7FB2C8"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11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10</w:t>
      </w:r>
      <w:r w:rsidR="001110F0" w:rsidRPr="00CD746B">
        <w:rPr>
          <w:rFonts w:ascii="BRH Devanagari Extra" w:hAnsi="BRH Devanagari Extra" w:cs="BRH Devanagari Extra"/>
          <w:color w:val="000000"/>
          <w:sz w:val="32"/>
          <w:szCs w:val="40"/>
          <w:lang w:val="it-IT"/>
        </w:rPr>
        <w:t>)-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ÎalÉqÉç | E</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²É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xÉrÉþiÉå | iÉxrÉþ |</w:t>
      </w:r>
    </w:p>
    <w:p w14:paraId="03FAAAF4" w14:textId="77777777" w:rsidR="00B1591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ÎalÉ qÉÑþ²É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xÉrÉþiÉ E²É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xÉrÉþiÉå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ÅÎalÉ 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ÎalÉ qÉÑþ²É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xÉrÉþiÉå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iÉxrÉÉåÿ²É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xÉrÉþiÉå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ÅÎalÉ 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ÎalÉ </w:t>
      </w:r>
    </w:p>
    <w:p w14:paraId="427D15B4"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qÉÑþ²É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xÉrÉþiÉå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iÉxrÉþ | </w:t>
      </w:r>
    </w:p>
    <w:p w14:paraId="53B663AB"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12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11</w:t>
      </w:r>
      <w:r w:rsidR="001110F0" w:rsidRPr="00CD746B">
        <w:rPr>
          <w:rFonts w:ascii="BRH Devanagari Extra" w:hAnsi="BRH Devanagari Extra" w:cs="BRH Devanagari Extra"/>
          <w:color w:val="000000"/>
          <w:sz w:val="32"/>
          <w:szCs w:val="40"/>
          <w:lang w:val="it-IT"/>
        </w:rPr>
        <w:t>)-  E</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²É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xÉrÉþiÉå | iÉxrÉþ | uÉÂþhÉÈ |</w:t>
      </w:r>
    </w:p>
    <w:p w14:paraId="171A89B0" w14:textId="77777777" w:rsidR="00B1591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E</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²É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xÉrÉþiÉå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iÉxrÉÉåÿ²É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xÉrÉþiÉ E²É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xÉrÉþiÉå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uÉÂþhÉÉå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uÉÂþhÉ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xiÉxrÉÉåÿ²É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xÉrÉþiÉ E²É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xÉrÉþiÉå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w:t>
      </w:r>
    </w:p>
    <w:p w14:paraId="7020F45C"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iÉxrÉ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uÉÂþhÉÈ | </w:t>
      </w:r>
    </w:p>
    <w:p w14:paraId="3B4B5BF1"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13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11</w:t>
      </w:r>
      <w:r w:rsidR="001110F0" w:rsidRPr="00CD746B">
        <w:rPr>
          <w:rFonts w:ascii="BRH Devanagari Extra" w:hAnsi="BRH Devanagari Extra" w:cs="BRH Devanagari Extra"/>
          <w:color w:val="000000"/>
          <w:sz w:val="32"/>
          <w:szCs w:val="40"/>
          <w:lang w:val="it-IT"/>
        </w:rPr>
        <w:t>)-  E</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²É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xÉrÉþiÉå |</w:t>
      </w:r>
    </w:p>
    <w:p w14:paraId="55130364"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E</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²É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xÉrÉþiÉ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CirÉÑþiÉç - uÉÉ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xÉrÉþiÉå | </w:t>
      </w:r>
    </w:p>
    <w:p w14:paraId="5576012C"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14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12</w:t>
      </w:r>
      <w:r w:rsidR="001110F0" w:rsidRPr="00CD746B">
        <w:rPr>
          <w:rFonts w:ascii="BRH Devanagari Extra" w:hAnsi="BRH Devanagari Extra" w:cs="BRH Devanagari Extra"/>
          <w:color w:val="000000"/>
          <w:sz w:val="32"/>
          <w:szCs w:val="40"/>
          <w:lang w:val="it-IT"/>
        </w:rPr>
        <w:t>)-  iÉxrÉþ | uÉÂþhÉÈ | L</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uÉ |</w:t>
      </w:r>
    </w:p>
    <w:p w14:paraId="2B17D9C4"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iÉxrÉ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uÉÂþhÉÉå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uÉÂþhÉ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xiÉxrÉ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uÉÂþhÉ L</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uÉæuÉ uÉÂþhÉ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xiÉxrÉ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uÉÂþhÉ L</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uÉ | </w:t>
      </w:r>
    </w:p>
    <w:p w14:paraId="4D09F371"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15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13</w:t>
      </w:r>
      <w:r w:rsidR="001110F0" w:rsidRPr="00CD746B">
        <w:rPr>
          <w:rFonts w:ascii="BRH Devanagari Extra" w:hAnsi="BRH Devanagari Extra" w:cs="BRH Devanagari Extra"/>
          <w:color w:val="000000"/>
          <w:sz w:val="32"/>
          <w:szCs w:val="40"/>
          <w:lang w:val="it-IT"/>
        </w:rPr>
        <w:t>)-  uÉÂþhÉÈ | L</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uÉ | G</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hÉ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rÉÉiÉç |</w:t>
      </w:r>
    </w:p>
    <w:p w14:paraId="11CD1B95"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uÉÂþhÉ L</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uÉæuÉ uÉÂþhÉÉå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uÉÂþhÉ L</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 UçhÉ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rÉÉ SØþhÉ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rÉÉSå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 uÉÂþhÉÉå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uÉÂþhÉ L</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 UçhÉ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rÉÉiÉç | </w:t>
      </w:r>
    </w:p>
    <w:p w14:paraId="04A7DB54"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Arial" w:hAnsi="Arial" w:cs="BRH Devanagari Extra"/>
          <w:color w:val="000000"/>
          <w:sz w:val="24"/>
          <w:szCs w:val="40"/>
          <w:lang w:val="it-IT"/>
        </w:rPr>
        <w:lastRenderedPageBreak/>
        <w:t>16</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 xml:space="preserve">  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2</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14</w:t>
      </w:r>
      <w:r w:rsidR="001110F0" w:rsidRPr="00DA6B8B">
        <w:rPr>
          <w:rFonts w:ascii="BRH Devanagari Extra" w:hAnsi="BRH Devanagari Extra" w:cs="BRH Devanagari Extra"/>
          <w:color w:val="000000"/>
          <w:sz w:val="32"/>
          <w:szCs w:val="40"/>
          <w:lang w:val="it-IT"/>
        </w:rPr>
        <w:t>)-  L</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uÉ | G</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hÉ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rÉÉiÉç | AÉ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ÎalÉ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uÉÉ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Â</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hÉqÉç |</w:t>
      </w:r>
    </w:p>
    <w:p w14:paraId="3695E1D5" w14:textId="3049FA8B"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BRH Devanagari Extra" w:hAnsi="BRH Devanagari Extra" w:cs="BRH Devanagari Extra"/>
          <w:color w:val="000000"/>
          <w:sz w:val="32"/>
          <w:szCs w:val="40"/>
          <w:lang w:val="it-IT"/>
        </w:rPr>
        <w:t>L</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uÉ UçhÉ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 SØþhÉ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rÉÉSå</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uÉæuÉ UçhÉ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w:t>
      </w:r>
      <w:r w:rsidR="00225F5E" w:rsidRPr="00DA6B8B">
        <w:rPr>
          <w:rFonts w:ascii="BRH Devanagari Extra" w:hAnsi="BRH Devanagari Extra" w:cs="BRH Devanagari Extra"/>
          <w:color w:val="000000"/>
          <w:sz w:val="32"/>
          <w:szCs w:val="40"/>
          <w:lang w:val="it-IT"/>
        </w:rPr>
        <w:t xml:space="preserve"> </w:t>
      </w:r>
      <w:r w:rsidRPr="00DA6B8B">
        <w:rPr>
          <w:rFonts w:ascii="BRH Devanagari Extra" w:hAnsi="BRH Devanagari Extra" w:cs="BRH Devanagari Extra"/>
          <w:color w:val="000000"/>
          <w:sz w:val="32"/>
          <w:szCs w:val="40"/>
          <w:lang w:val="it-IT"/>
        </w:rPr>
        <w:t>SÉÿÎalÉuÉÉÂ</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hÉ qÉÉÿÎalÉuÉÉÂ</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hÉ qÉ×þhÉ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rÉÉSå</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uÉæuÉ UçhÉ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w:t>
      </w:r>
      <w:r w:rsidR="00225F5E" w:rsidRPr="00DA6B8B">
        <w:rPr>
          <w:rFonts w:ascii="BRH Devanagari Extra" w:hAnsi="BRH Devanagari Extra" w:cs="BRH Devanagari Extra"/>
          <w:color w:val="000000"/>
          <w:sz w:val="32"/>
          <w:szCs w:val="40"/>
          <w:lang w:val="it-IT"/>
        </w:rPr>
        <w:t xml:space="preserve"> </w:t>
      </w:r>
      <w:r w:rsidRPr="00DA6B8B">
        <w:rPr>
          <w:rFonts w:ascii="BRH Devanagari Extra" w:hAnsi="BRH Devanagari Extra" w:cs="BRH Devanagari Extra"/>
          <w:color w:val="000000"/>
          <w:sz w:val="32"/>
          <w:szCs w:val="40"/>
          <w:lang w:val="it-IT"/>
        </w:rPr>
        <w:t>SÉÿÎalÉuÉÉÂ</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 xml:space="preserve">hÉqÉç | </w:t>
      </w:r>
    </w:p>
    <w:p w14:paraId="2F058AB0"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Arial" w:hAnsi="Arial" w:cs="BRH Devanagari Extra"/>
          <w:color w:val="000000"/>
          <w:sz w:val="24"/>
          <w:szCs w:val="40"/>
          <w:lang w:val="it-IT"/>
        </w:rPr>
        <w:t>17</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 xml:space="preserve">  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2</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15</w:t>
      </w:r>
      <w:r w:rsidR="001110F0" w:rsidRPr="00DA6B8B">
        <w:rPr>
          <w:rFonts w:ascii="BRH Devanagari Extra" w:hAnsi="BRH Devanagari Extra" w:cs="BRH Devanagari Extra"/>
          <w:color w:val="000000"/>
          <w:sz w:val="32"/>
          <w:szCs w:val="40"/>
          <w:lang w:val="it-IT"/>
        </w:rPr>
        <w:t>)-  G</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hÉ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rÉÉiÉç | AÉ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ÎalÉ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uÉÉ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Â</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hÉqÉç | LMüÉþSzÉMümÉÉsÉqÉç |</w:t>
      </w:r>
    </w:p>
    <w:p w14:paraId="02A64168" w14:textId="411490BA"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BRH Devanagari Extra" w:hAnsi="BRH Devanagari Extra" w:cs="BRH Devanagari Extra"/>
          <w:color w:val="000000"/>
          <w:sz w:val="32"/>
          <w:szCs w:val="40"/>
          <w:lang w:val="it-IT"/>
        </w:rPr>
        <w:t>G</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 SÉÿÎalÉuÉÉÂ</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hÉ qÉÉÿÎalÉuÉÉÂ</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hÉ qÉ×þhÉ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 SØþhÉ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w:t>
      </w:r>
      <w:r w:rsidR="00225F5E" w:rsidRPr="00DA6B8B">
        <w:rPr>
          <w:rFonts w:ascii="BRH Devanagari Extra" w:hAnsi="BRH Devanagari Extra" w:cs="BRH Devanagari Extra"/>
          <w:color w:val="000000"/>
          <w:sz w:val="32"/>
          <w:szCs w:val="40"/>
          <w:lang w:val="it-IT"/>
        </w:rPr>
        <w:t xml:space="preserve"> </w:t>
      </w:r>
      <w:r w:rsidRPr="00DA6B8B">
        <w:rPr>
          <w:rFonts w:ascii="BRH Devanagari Extra" w:hAnsi="BRH Devanagari Extra" w:cs="BRH Devanagari Extra"/>
          <w:color w:val="000000"/>
          <w:sz w:val="32"/>
          <w:szCs w:val="40"/>
          <w:lang w:val="it-IT"/>
        </w:rPr>
        <w:t>SÉÿÎalÉuÉÉÂ</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hÉ qÉåMüÉþSzÉMümÉÉsÉ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 xml:space="preserve"> qÉåMüÉþSzÉMümÉÉsÉ qÉÉÎalÉuÉÉÂ</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hÉ qÉ×þhÉ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w:t>
      </w:r>
      <w:r w:rsidR="00225F5E" w:rsidRPr="00DA6B8B">
        <w:rPr>
          <w:rFonts w:ascii="BRH Devanagari Extra" w:hAnsi="BRH Devanagari Extra" w:cs="BRH Devanagari Extra"/>
          <w:color w:val="000000"/>
          <w:sz w:val="32"/>
          <w:szCs w:val="40"/>
          <w:lang w:val="it-IT"/>
        </w:rPr>
        <w:t xml:space="preserve"> </w:t>
      </w:r>
      <w:r w:rsidRPr="00DA6B8B">
        <w:rPr>
          <w:rFonts w:ascii="BRH Devanagari Extra" w:hAnsi="BRH Devanagari Extra" w:cs="BRH Devanagari Extra"/>
          <w:color w:val="000000"/>
          <w:sz w:val="32"/>
          <w:szCs w:val="40"/>
          <w:lang w:val="it-IT"/>
        </w:rPr>
        <w:t>SØþhÉ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w:t>
      </w:r>
      <w:r w:rsidR="00225F5E" w:rsidRPr="00DA6B8B">
        <w:rPr>
          <w:rFonts w:ascii="BRH Devanagari Extra" w:hAnsi="BRH Devanagari Extra" w:cs="BRH Devanagari Extra"/>
          <w:color w:val="000000"/>
          <w:sz w:val="32"/>
          <w:szCs w:val="40"/>
          <w:lang w:val="it-IT"/>
        </w:rPr>
        <w:t xml:space="preserve"> </w:t>
      </w:r>
      <w:r w:rsidRPr="00DA6B8B">
        <w:rPr>
          <w:rFonts w:ascii="BRH Devanagari Extra" w:hAnsi="BRH Devanagari Extra" w:cs="BRH Devanagari Extra"/>
          <w:color w:val="000000"/>
          <w:sz w:val="32"/>
          <w:szCs w:val="40"/>
          <w:lang w:val="it-IT"/>
        </w:rPr>
        <w:t>SÉÿÎalÉuÉÉÂ</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 xml:space="preserve">hÉ qÉåMüÉþSzÉMümÉÉsÉqÉç | </w:t>
      </w:r>
    </w:p>
    <w:p w14:paraId="3F27E07D"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Arial" w:hAnsi="Arial" w:cs="BRH Devanagari Extra"/>
          <w:color w:val="000000"/>
          <w:sz w:val="24"/>
          <w:szCs w:val="40"/>
          <w:lang w:val="it-IT"/>
        </w:rPr>
        <w:t>18</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 xml:space="preserve">  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2</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15</w:t>
      </w:r>
      <w:r w:rsidR="001110F0" w:rsidRPr="00DA6B8B">
        <w:rPr>
          <w:rFonts w:ascii="BRH Devanagari Extra" w:hAnsi="BRH Devanagari Extra" w:cs="BRH Devanagari Extra"/>
          <w:color w:val="000000"/>
          <w:sz w:val="32"/>
          <w:szCs w:val="40"/>
          <w:lang w:val="it-IT"/>
        </w:rPr>
        <w:t>)-  G</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hÉ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rÉÉiÉç |</w:t>
      </w:r>
    </w:p>
    <w:p w14:paraId="77DBED9B"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G</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rÉÉÌSirÉ×þhÉ - rÉÉiÉç | </w:t>
      </w:r>
    </w:p>
    <w:p w14:paraId="4B374E1E"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19</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16</w:t>
      </w:r>
      <w:r w:rsidR="001110F0" w:rsidRPr="00CD746B">
        <w:rPr>
          <w:rFonts w:ascii="BRH Devanagari Extra" w:hAnsi="BRH Devanagari Extra" w:cs="BRH Devanagari Extra"/>
          <w:color w:val="000000"/>
          <w:sz w:val="32"/>
          <w:szCs w:val="40"/>
          <w:lang w:val="it-IT"/>
        </w:rPr>
        <w:t>)-  AÉ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ÎalÉ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uÉÉ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Â</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hÉqÉç | LMüÉþSzÉMümÉÉsÉqÉç | AlÉÑþ |</w:t>
      </w:r>
    </w:p>
    <w:p w14:paraId="23BCA3A6"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ÎalÉ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Â</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hÉ qÉåMüÉþSzÉMümÉÉsÉ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qÉåMüÉþSzÉMümÉÉsÉ qÉÉÎalÉuÉÉÂ</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hÉ qÉÉÿÎalÉuÉÉÂ</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hÉ qÉåMüÉþSzÉMümÉÉsÉ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qÉluÉluÉåMüÉþSzÉMümÉÉsÉ qÉÉÎalÉuÉÉÂ</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hÉ qÉÉÿÎalÉuÉÉÂ</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hÉ qÉåMüÉþSzÉMümÉÉsÉ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qÉlÉÑþ | </w:t>
      </w:r>
    </w:p>
    <w:p w14:paraId="16DEED7A"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20</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16</w:t>
      </w:r>
      <w:r w:rsidR="001110F0" w:rsidRPr="00CD746B">
        <w:rPr>
          <w:rFonts w:ascii="BRH Devanagari Extra" w:hAnsi="BRH Devanagari Extra" w:cs="BRH Devanagari Extra"/>
          <w:color w:val="000000"/>
          <w:sz w:val="32"/>
          <w:szCs w:val="40"/>
          <w:lang w:val="it-IT"/>
        </w:rPr>
        <w:t>)-  AÉ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ÎalÉ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uÉÉ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Â</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hÉqÉç |</w:t>
      </w:r>
    </w:p>
    <w:p w14:paraId="01491074"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ÎalÉ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Â</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hÉÍqÉirÉÉÿÎalÉ - uÉÉ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Â</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hÉqÉç | </w:t>
      </w:r>
    </w:p>
    <w:p w14:paraId="6B08EF48"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17</w:t>
      </w:r>
      <w:r w:rsidR="001110F0" w:rsidRPr="00CD746B">
        <w:rPr>
          <w:rFonts w:ascii="BRH Devanagari Extra" w:hAnsi="BRH Devanagari Extra" w:cs="BRH Devanagari Extra"/>
          <w:color w:val="000000"/>
          <w:sz w:val="32"/>
          <w:szCs w:val="40"/>
          <w:lang w:val="it-IT"/>
        </w:rPr>
        <w:t>)-  LMüÉþSzÉMümÉÉsÉqÉç | AlÉÑþ | ÌlÉÈ | (</w:t>
      </w:r>
      <w:r w:rsidRPr="00CD746B">
        <w:rPr>
          <w:rFonts w:ascii="Arial" w:hAnsi="Arial" w:cs="BRH Devanagari Extra"/>
          <w:color w:val="000000"/>
          <w:sz w:val="24"/>
          <w:szCs w:val="40"/>
          <w:lang w:val="it-IT"/>
        </w:rPr>
        <w:t>GS1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13</w:t>
      </w:r>
      <w:r w:rsidR="001110F0" w:rsidRPr="00CD746B">
        <w:rPr>
          <w:rFonts w:ascii="BRH Devanagari Extra" w:hAnsi="BRH Devanagari Extra" w:cs="BRH Devanagari Extra"/>
          <w:color w:val="000000"/>
          <w:sz w:val="32"/>
          <w:szCs w:val="40"/>
          <w:lang w:val="it-IT"/>
        </w:rPr>
        <w:t>)</w:t>
      </w:r>
    </w:p>
    <w:p w14:paraId="50D07F63"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LMüÉþSzÉMümÉÉsÉ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qÉluÉluÉåMüÉþSzÉMümÉÉsÉ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qÉåMüÉþSzÉMümÉÉsÉ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qÉlÉÑ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ÌlÉUç ÍhÉUluÉåMüÉþSzÉMümÉÉsÉ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qÉåMüÉþSzÉMümÉÉsÉ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qÉlÉÑ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ÌlÉÈ | </w:t>
      </w:r>
    </w:p>
    <w:p w14:paraId="69B3E370"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17</w:t>
      </w:r>
      <w:r w:rsidR="001110F0" w:rsidRPr="00CD746B">
        <w:rPr>
          <w:rFonts w:ascii="BRH Devanagari Extra" w:hAnsi="BRH Devanagari Extra" w:cs="BRH Devanagari Extra"/>
          <w:color w:val="000000"/>
          <w:sz w:val="32"/>
          <w:szCs w:val="40"/>
          <w:lang w:val="it-IT"/>
        </w:rPr>
        <w:t>)-  LMüÉþSzÉMümÉÉsÉqÉç | (</w:t>
      </w:r>
      <w:r w:rsidRPr="00CD746B">
        <w:rPr>
          <w:rFonts w:ascii="Arial" w:hAnsi="Arial" w:cs="BRH Devanagari Extra"/>
          <w:color w:val="000000"/>
          <w:sz w:val="24"/>
          <w:szCs w:val="40"/>
          <w:lang w:val="it-IT"/>
        </w:rPr>
        <w:t>GS1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13</w:t>
      </w:r>
      <w:r w:rsidR="001110F0" w:rsidRPr="00CD746B">
        <w:rPr>
          <w:rFonts w:ascii="BRH Devanagari Extra" w:hAnsi="BRH Devanagari Extra" w:cs="BRH Devanagari Extra"/>
          <w:color w:val="000000"/>
          <w:sz w:val="32"/>
          <w:szCs w:val="40"/>
          <w:lang w:val="it-IT"/>
        </w:rPr>
        <w:t>)</w:t>
      </w:r>
    </w:p>
    <w:p w14:paraId="35291DCC"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LMüÉþSzÉMümÉÉsÉ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ÍqÉirÉåMüÉþSzÉ - Mü</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qÉç | </w:t>
      </w:r>
    </w:p>
    <w:p w14:paraId="0568FA59"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18</w:t>
      </w:r>
      <w:r w:rsidR="001110F0" w:rsidRPr="00CD746B">
        <w:rPr>
          <w:rFonts w:ascii="BRH Devanagari Extra" w:hAnsi="BRH Devanagari Extra" w:cs="BRH Devanagari Extra"/>
          <w:color w:val="000000"/>
          <w:sz w:val="32"/>
          <w:szCs w:val="40"/>
          <w:lang w:val="it-IT"/>
        </w:rPr>
        <w:t>)-  AlÉÑþ | ÌlÉÈ | uÉ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mÉå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iÉç | (</w:t>
      </w:r>
      <w:r w:rsidRPr="00CD746B">
        <w:rPr>
          <w:rFonts w:ascii="Arial" w:hAnsi="Arial" w:cs="BRH Devanagari Extra"/>
          <w:color w:val="000000"/>
          <w:sz w:val="24"/>
          <w:szCs w:val="40"/>
          <w:lang w:val="it-IT"/>
        </w:rPr>
        <w:t>GS1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13</w:t>
      </w:r>
      <w:r w:rsidR="001110F0" w:rsidRPr="00CD746B">
        <w:rPr>
          <w:rFonts w:ascii="BRH Devanagari Extra" w:hAnsi="BRH Devanagari Extra" w:cs="BRH Devanagari Extra"/>
          <w:color w:val="000000"/>
          <w:sz w:val="32"/>
          <w:szCs w:val="40"/>
          <w:lang w:val="it-IT"/>
        </w:rPr>
        <w:t>)</w:t>
      </w:r>
    </w:p>
    <w:p w14:paraId="2758D6A4"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AlÉÑ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ÌlÉUç ÍhÉUluÉlÉÑ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ÌlÉUç uÉþmÉåSè uÉmÉå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lÉç ÌlÉUluÉlÉÑ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ÌlÉUç uÉþmÉåiÉç | </w:t>
      </w:r>
    </w:p>
    <w:p w14:paraId="162F0ECC"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19</w:t>
      </w:r>
      <w:r w:rsidR="001110F0" w:rsidRPr="00CD746B">
        <w:rPr>
          <w:rFonts w:ascii="BRH Devanagari Extra" w:hAnsi="BRH Devanagari Extra" w:cs="BRH Devanagari Extra"/>
          <w:color w:val="000000"/>
          <w:sz w:val="32"/>
          <w:szCs w:val="40"/>
          <w:lang w:val="it-IT"/>
        </w:rPr>
        <w:t>)-  ÌlÉÈ | uÉ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mÉå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iÉç | rÉqÉç | (</w:t>
      </w:r>
      <w:r w:rsidRPr="00CD746B">
        <w:rPr>
          <w:rFonts w:ascii="Arial" w:hAnsi="Arial" w:cs="BRH Devanagari Extra"/>
          <w:color w:val="000000"/>
          <w:sz w:val="24"/>
          <w:szCs w:val="40"/>
          <w:lang w:val="it-IT"/>
        </w:rPr>
        <w:t>PS</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7</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GS1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13</w:t>
      </w:r>
      <w:r w:rsidR="001110F0" w:rsidRPr="00CD746B">
        <w:rPr>
          <w:rFonts w:ascii="BRH Devanagari Extra" w:hAnsi="BRH Devanagari Extra" w:cs="BRH Devanagari Extra"/>
          <w:color w:val="000000"/>
          <w:sz w:val="32"/>
          <w:szCs w:val="40"/>
          <w:lang w:val="it-IT"/>
        </w:rPr>
        <w:t>)</w:t>
      </w:r>
    </w:p>
    <w:p w14:paraId="26576AF3"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ÌlÉUç uÉþmÉåSè uÉmÉå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lÉç ÌlÉUç ÍhÉUç uÉþmÉå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Sè rÉÇ ÆrÉÇ ÆuÉþmÉå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lÉç ÌlÉUç ÍhÉUç uÉþmÉå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Sè rÉqÉç | </w:t>
      </w:r>
    </w:p>
    <w:p w14:paraId="02AEA0A8"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lastRenderedPageBreak/>
        <w:t>25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20</w:t>
      </w:r>
      <w:r w:rsidR="001110F0" w:rsidRPr="00CD746B">
        <w:rPr>
          <w:rFonts w:ascii="BRH Devanagari Extra" w:hAnsi="BRH Devanagari Extra" w:cs="BRH Devanagari Extra"/>
          <w:color w:val="000000"/>
          <w:sz w:val="32"/>
          <w:szCs w:val="40"/>
          <w:lang w:val="it-IT"/>
        </w:rPr>
        <w:t>)-  uÉ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mÉå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iÉç | rÉqÉç | cÉ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w:t>
      </w:r>
      <w:r w:rsidRPr="00CD746B">
        <w:rPr>
          <w:rFonts w:ascii="Arial" w:hAnsi="Arial" w:cs="BRH Devanagari Extra"/>
          <w:color w:val="000000"/>
          <w:sz w:val="24"/>
          <w:szCs w:val="40"/>
          <w:lang w:val="it-IT"/>
        </w:rPr>
        <w:t>GS1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13</w:t>
      </w:r>
      <w:r w:rsidR="001110F0" w:rsidRPr="00CD746B">
        <w:rPr>
          <w:rFonts w:ascii="BRH Devanagari Extra" w:hAnsi="BRH Devanagari Extra" w:cs="BRH Devanagari Extra"/>
          <w:color w:val="000000"/>
          <w:sz w:val="32"/>
          <w:szCs w:val="40"/>
          <w:lang w:val="it-IT"/>
        </w:rPr>
        <w:t>)</w:t>
      </w:r>
    </w:p>
    <w:p w14:paraId="0055FF3D"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mÉå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Sè rÉÇ ÆrÉÇ ÆuÉþmÉåSè uÉmÉå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Sè rÉqÉç cÉþ 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rÉÇ ÆuÉþmÉåSè uÉmÉå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Sè rÉqÉç cÉþ | </w:t>
      </w:r>
    </w:p>
    <w:p w14:paraId="7E2D6F19"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26</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21</w:t>
      </w:r>
      <w:r w:rsidR="001110F0" w:rsidRPr="00CD746B">
        <w:rPr>
          <w:rFonts w:ascii="BRH Devanagari Extra" w:hAnsi="BRH Devanagari Extra" w:cs="BRH Devanagari Extra"/>
          <w:color w:val="000000"/>
          <w:sz w:val="32"/>
          <w:szCs w:val="40"/>
          <w:lang w:val="it-IT"/>
        </w:rPr>
        <w:t>)-  rÉqÉç | cÉ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L</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uÉ |</w:t>
      </w:r>
    </w:p>
    <w:p w14:paraId="300BFBCD"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rÉqÉç cÉþ 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rÉÇ ÆrÉqÉç cÉæ</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uÉæuÉ 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rÉÇ ÆrÉqÉç cÉæ</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uÉ | </w:t>
      </w:r>
    </w:p>
    <w:p w14:paraId="56C7BC84"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27</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22</w:t>
      </w:r>
      <w:r w:rsidR="001110F0" w:rsidRPr="00CD746B">
        <w:rPr>
          <w:rFonts w:ascii="BRH Devanagari Extra" w:hAnsi="BRH Devanagari Extra" w:cs="BRH Devanagari Extra"/>
          <w:color w:val="000000"/>
          <w:sz w:val="32"/>
          <w:szCs w:val="40"/>
          <w:lang w:val="it-IT"/>
        </w:rPr>
        <w:t>)-  cÉ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L</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uÉ | WûÎliÉþ |</w:t>
      </w:r>
    </w:p>
    <w:p w14:paraId="4797F403"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cÉæ</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uÉæuÉ cÉþ cÉæ</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 WûÎliÉ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WûlirÉå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 cÉþ cÉæ</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uÉ WûÎliÉþ | </w:t>
      </w:r>
    </w:p>
    <w:p w14:paraId="2B78EBAF"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28</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23</w:t>
      </w:r>
      <w:r w:rsidR="001110F0" w:rsidRPr="00CD746B">
        <w:rPr>
          <w:rFonts w:ascii="BRH Devanagari Extra" w:hAnsi="BRH Devanagari Extra" w:cs="BRH Devanagari Extra"/>
          <w:color w:val="000000"/>
          <w:sz w:val="32"/>
          <w:szCs w:val="40"/>
          <w:lang w:val="it-IT"/>
        </w:rPr>
        <w:t>)-  L</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uÉ | WûÎliÉþ | rÉÈ |</w:t>
      </w:r>
    </w:p>
    <w:p w14:paraId="58F6752F"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L</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 WûÎliÉ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WûlirÉå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uÉæuÉ WûÎliÉ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rÉÉå rÉÉå WûlirÉå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uÉæuÉ WûÎliÉ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rÉÈ | </w:t>
      </w:r>
    </w:p>
    <w:p w14:paraId="01FA7966"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29</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24</w:t>
      </w:r>
      <w:r w:rsidR="001110F0" w:rsidRPr="00CD746B">
        <w:rPr>
          <w:rFonts w:ascii="BRH Devanagari Extra" w:hAnsi="BRH Devanagari Extra" w:cs="BRH Devanagari Extra"/>
          <w:color w:val="000000"/>
          <w:sz w:val="32"/>
          <w:szCs w:val="40"/>
          <w:lang w:val="it-IT"/>
        </w:rPr>
        <w:t>)-  WûÎliÉþ | rÉÈ | cÉ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010FF20F"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WûÎliÉ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rÉÉå rÉÉå WûÎliÉ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WûÎliÉ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rÉ¶Éþ 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rÉÉå WûÎliÉ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WûÎliÉ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rÉ¶Éþ | </w:t>
      </w:r>
    </w:p>
    <w:p w14:paraId="5BC5DF2C"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30</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25</w:t>
      </w:r>
      <w:r w:rsidR="001110F0" w:rsidRPr="00CD746B">
        <w:rPr>
          <w:rFonts w:ascii="BRH Devanagari Extra" w:hAnsi="BRH Devanagari Extra" w:cs="BRH Devanagari Extra"/>
          <w:color w:val="000000"/>
          <w:sz w:val="32"/>
          <w:szCs w:val="40"/>
          <w:lang w:val="it-IT"/>
        </w:rPr>
        <w:t>)-  rÉÈ | cÉ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xrÉ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510F94E3"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rÉ¶Éþ 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rÉÉå rÉ¶ÉÉÿxrÉÉxrÉ 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rÉÉå rÉ¶ÉÉÿxrÉ | </w:t>
      </w:r>
    </w:p>
    <w:p w14:paraId="5DCFA380"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26</w:t>
      </w:r>
      <w:r w:rsidR="001110F0" w:rsidRPr="00CD746B">
        <w:rPr>
          <w:rFonts w:ascii="BRH Devanagari Extra" w:hAnsi="BRH Devanagari Extra" w:cs="BRH Devanagari Extra"/>
          <w:color w:val="000000"/>
          <w:sz w:val="32"/>
          <w:szCs w:val="40"/>
          <w:lang w:val="it-IT"/>
        </w:rPr>
        <w:t>)-  cÉ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xrÉ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G</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hÉ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rÉÉiÉç |</w:t>
      </w:r>
    </w:p>
    <w:p w14:paraId="01C059F1"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cÉÉ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xrÉÉ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cÉÉ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UçhÉ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rÉÉ SØþhÉ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rÉÉSþxrÉ cÉ cÉÉxrÉ UçhÉ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rÉÉiÉç | </w:t>
      </w:r>
    </w:p>
    <w:p w14:paraId="4B47305E"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Arial" w:hAnsi="Arial" w:cs="BRH Devanagari Extra"/>
          <w:color w:val="000000"/>
          <w:sz w:val="24"/>
          <w:szCs w:val="40"/>
          <w:lang w:val="it-IT"/>
        </w:rPr>
        <w:t>32</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 xml:space="preserve">  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2</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27</w:t>
      </w:r>
      <w:r w:rsidR="001110F0" w:rsidRPr="00DA6B8B">
        <w:rPr>
          <w:rFonts w:ascii="BRH Devanagari Extra" w:hAnsi="BRH Devanagari Extra" w:cs="BRH Devanagari Extra"/>
          <w:color w:val="000000"/>
          <w:sz w:val="32"/>
          <w:szCs w:val="40"/>
          <w:lang w:val="it-IT"/>
        </w:rPr>
        <w:t>)-  A</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xrÉ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 xml:space="preserve"> | G</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hÉ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rÉÉiÉç | iÉÉæ |</w:t>
      </w:r>
    </w:p>
    <w:p w14:paraId="05175A60" w14:textId="0B3DB6DD"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BRH Devanagari Extra" w:hAnsi="BRH Devanagari Extra" w:cs="BRH Devanagari Extra"/>
          <w:color w:val="000000"/>
          <w:sz w:val="32"/>
          <w:szCs w:val="40"/>
          <w:lang w:val="it-IT"/>
        </w:rPr>
        <w:t>A</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xrÉ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 xml:space="preserve"> UçhÉ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 SØþhÉ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w:t>
      </w:r>
      <w:r w:rsidR="00225F5E" w:rsidRPr="00DA6B8B">
        <w:rPr>
          <w:rFonts w:ascii="BRH Devanagari Extra" w:hAnsi="BRH Devanagari Extra" w:cs="BRH Devanagari Extra"/>
          <w:color w:val="000000"/>
          <w:sz w:val="32"/>
          <w:szCs w:val="40"/>
          <w:lang w:val="it-IT"/>
        </w:rPr>
        <w:t xml:space="preserve"> </w:t>
      </w:r>
      <w:r w:rsidRPr="00DA6B8B">
        <w:rPr>
          <w:rFonts w:ascii="BRH Devanagari Extra" w:hAnsi="BRH Devanagari Extra" w:cs="BRH Devanagari Extra"/>
          <w:color w:val="000000"/>
          <w:sz w:val="32"/>
          <w:szCs w:val="40"/>
          <w:lang w:val="it-IT"/>
        </w:rPr>
        <w:t>SþxrÉÉxrÉ UçhÉ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rÉÉiÉç iÉÉæ iÉÉ uÉ×þhÉ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w:t>
      </w:r>
      <w:r w:rsidR="00225F5E" w:rsidRPr="00DA6B8B">
        <w:rPr>
          <w:rFonts w:ascii="BRH Devanagari Extra" w:hAnsi="BRH Devanagari Extra" w:cs="BRH Devanagari Extra"/>
          <w:color w:val="000000"/>
          <w:sz w:val="32"/>
          <w:szCs w:val="40"/>
          <w:lang w:val="it-IT"/>
        </w:rPr>
        <w:t xml:space="preserve"> </w:t>
      </w:r>
      <w:r w:rsidRPr="00DA6B8B">
        <w:rPr>
          <w:rFonts w:ascii="BRH Devanagari Extra" w:hAnsi="BRH Devanagari Extra" w:cs="BRH Devanagari Extra"/>
          <w:color w:val="000000"/>
          <w:sz w:val="32"/>
          <w:szCs w:val="40"/>
          <w:lang w:val="it-IT"/>
        </w:rPr>
        <w:t>SþxrÉÉxrÉ UçhÉ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 xml:space="preserve">rÉÉiÉç iÉÉæ | </w:t>
      </w:r>
    </w:p>
    <w:p w14:paraId="6BF2BF48"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Arial" w:hAnsi="Arial" w:cs="BRH Devanagari Extra"/>
          <w:color w:val="000000"/>
          <w:sz w:val="24"/>
          <w:szCs w:val="40"/>
          <w:lang w:val="it-IT"/>
        </w:rPr>
        <w:t>33</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 xml:space="preserve">  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2</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28</w:t>
      </w:r>
      <w:r w:rsidR="001110F0" w:rsidRPr="00DA6B8B">
        <w:rPr>
          <w:rFonts w:ascii="BRH Devanagari Extra" w:hAnsi="BRH Devanagari Extra" w:cs="BRH Devanagari Extra"/>
          <w:color w:val="000000"/>
          <w:sz w:val="32"/>
          <w:szCs w:val="40"/>
          <w:lang w:val="it-IT"/>
        </w:rPr>
        <w:t>)-  G</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hÉ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rÉÉiÉç | iÉÉæ | pÉÉ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aÉ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kÉårÉåþlÉ |</w:t>
      </w:r>
    </w:p>
    <w:p w14:paraId="5AA12604" w14:textId="6C837C20"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BRH Devanagari Extra" w:hAnsi="BRH Devanagari Extra" w:cs="BRH Devanagari Extra"/>
          <w:color w:val="000000"/>
          <w:sz w:val="32"/>
          <w:szCs w:val="40"/>
          <w:lang w:val="it-IT"/>
        </w:rPr>
        <w:t>G</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rÉÉiÉç iÉÉæ iÉÉ uÉ×þhÉ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w:t>
      </w:r>
      <w:r w:rsidR="00225F5E" w:rsidRPr="00DA6B8B">
        <w:rPr>
          <w:rFonts w:ascii="BRH Devanagari Extra" w:hAnsi="BRH Devanagari Extra" w:cs="BRH Devanagari Extra"/>
          <w:color w:val="000000"/>
          <w:sz w:val="32"/>
          <w:szCs w:val="40"/>
          <w:lang w:val="it-IT"/>
        </w:rPr>
        <w:t xml:space="preserve"> </w:t>
      </w:r>
      <w:r w:rsidRPr="00DA6B8B">
        <w:rPr>
          <w:rFonts w:ascii="BRH Devanagari Extra" w:hAnsi="BRH Devanagari Extra" w:cs="BRH Devanagari Extra"/>
          <w:color w:val="000000"/>
          <w:sz w:val="32"/>
          <w:szCs w:val="40"/>
          <w:lang w:val="it-IT"/>
        </w:rPr>
        <w:t>SØþhÉ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rÉÉiÉç iÉÉæ pÉÉþaÉ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kÉårÉåþlÉ pÉÉaÉ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kÉårÉåþlÉ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 xml:space="preserve"> iÉÉ uÉ×þhÉ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w:t>
      </w:r>
      <w:r w:rsidR="00225F5E" w:rsidRPr="00DA6B8B">
        <w:rPr>
          <w:rFonts w:ascii="BRH Devanagari Extra" w:hAnsi="BRH Devanagari Extra" w:cs="BRH Devanagari Extra"/>
          <w:color w:val="000000"/>
          <w:sz w:val="32"/>
          <w:szCs w:val="40"/>
          <w:lang w:val="it-IT"/>
        </w:rPr>
        <w:t xml:space="preserve"> </w:t>
      </w:r>
      <w:r w:rsidRPr="00DA6B8B">
        <w:rPr>
          <w:rFonts w:ascii="BRH Devanagari Extra" w:hAnsi="BRH Devanagari Extra" w:cs="BRH Devanagari Extra"/>
          <w:color w:val="000000"/>
          <w:sz w:val="32"/>
          <w:szCs w:val="40"/>
          <w:lang w:val="it-IT"/>
        </w:rPr>
        <w:t>SØþhÉ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rÉÉiÉç iÉÉæ pÉÉþaÉ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 xml:space="preserve">kÉårÉåþlÉ | </w:t>
      </w:r>
    </w:p>
    <w:p w14:paraId="733C40D7"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Arial" w:hAnsi="Arial" w:cs="BRH Devanagari Extra"/>
          <w:color w:val="000000"/>
          <w:sz w:val="24"/>
          <w:szCs w:val="40"/>
          <w:lang w:val="it-IT"/>
        </w:rPr>
        <w:t>34</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 xml:space="preserve">  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2</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28</w:t>
      </w:r>
      <w:r w:rsidR="001110F0" w:rsidRPr="00DA6B8B">
        <w:rPr>
          <w:rFonts w:ascii="BRH Devanagari Extra" w:hAnsi="BRH Devanagari Extra" w:cs="BRH Devanagari Extra"/>
          <w:color w:val="000000"/>
          <w:sz w:val="32"/>
          <w:szCs w:val="40"/>
          <w:lang w:val="it-IT"/>
        </w:rPr>
        <w:t>)-  G</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hÉ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rÉÉiÉç |</w:t>
      </w:r>
    </w:p>
    <w:p w14:paraId="69906CB1"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BRH Devanagari Extra" w:hAnsi="BRH Devanagari Extra" w:cs="BRH Devanagari Extra"/>
          <w:color w:val="000000"/>
          <w:sz w:val="32"/>
          <w:szCs w:val="40"/>
          <w:lang w:val="it-IT"/>
        </w:rPr>
        <w:t>G</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rÉÉÌSirÉ×þhÉ - rÉÉiÉç |</w:t>
      </w:r>
      <w:r w:rsidRPr="00CD746B">
        <w:rPr>
          <w:rFonts w:ascii="BRH Devanagari Extra" w:hAnsi="BRH Devanagari Extra" w:cs="BRH Devanagari Extra"/>
          <w:color w:val="000000"/>
          <w:sz w:val="32"/>
          <w:szCs w:val="40"/>
          <w:lang w:val="it-IT"/>
        </w:rPr>
        <w:t xml:space="preserve"> </w:t>
      </w:r>
    </w:p>
    <w:p w14:paraId="64A6B46A"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lastRenderedPageBreak/>
        <w:t>35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29</w:t>
      </w:r>
      <w:r w:rsidR="001110F0" w:rsidRPr="00CD746B">
        <w:rPr>
          <w:rFonts w:ascii="BRH Devanagari Extra" w:hAnsi="BRH Devanagari Extra" w:cs="BRH Devanagari Extra"/>
          <w:color w:val="000000"/>
          <w:sz w:val="32"/>
          <w:szCs w:val="40"/>
          <w:lang w:val="it-IT"/>
        </w:rPr>
        <w:t>)-  iÉÉæ | pÉÉ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kÉårÉåþlÉ | mÉëÏ</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hÉÉ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ÌiÉ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6A6438D9"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iÉÉæ pÉÉþaÉ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kÉårÉåþlÉ pÉÉaÉ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kÉårÉåþlÉ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iÉÉæ iÉÉæ pÉÉþaÉ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kÉårÉåþlÉ mÉëÏhÉÉÌiÉ mÉëÏhÉÉÌiÉ pÉÉaÉ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kÉårÉåþlÉ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iÉÉæ iÉÉæ pÉÉþaÉ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kÉårÉåþlÉ mÉëÏhÉÉÌiÉ | </w:t>
      </w:r>
    </w:p>
    <w:p w14:paraId="21E5BDB7"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36</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30</w:t>
      </w:r>
      <w:r w:rsidR="001110F0" w:rsidRPr="00CD746B">
        <w:rPr>
          <w:rFonts w:ascii="BRH Devanagari Extra" w:hAnsi="BRH Devanagari Extra" w:cs="BRH Devanagari Extra"/>
          <w:color w:val="000000"/>
          <w:sz w:val="32"/>
          <w:szCs w:val="40"/>
          <w:lang w:val="it-IT"/>
        </w:rPr>
        <w:t>)-  pÉÉ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kÉårÉåþlÉ | mÉëÏ</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hÉÉ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ÌiÉ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lÉ |</w:t>
      </w:r>
    </w:p>
    <w:p w14:paraId="05ABEA01"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pÉÉ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aÉ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kÉårÉåþlÉ mÉëÏhÉÉÌiÉ mÉëÏhÉÉÌiÉ pÉÉaÉ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kÉårÉåþlÉ pÉÉaÉ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kÉårÉåþlÉ mÉëÏhÉÉÌiÉ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lÉ lÉ mÉëÏþhÉÉÌiÉ pÉÉaÉ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kÉårÉåþlÉ pÉÉaÉ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kÉårÉåþlÉ mÉëÏhÉÉÌiÉ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lÉ | </w:t>
      </w:r>
    </w:p>
    <w:p w14:paraId="2F3CD7A5"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37</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30</w:t>
      </w:r>
      <w:r w:rsidR="001110F0" w:rsidRPr="00CD746B">
        <w:rPr>
          <w:rFonts w:ascii="BRH Devanagari Extra" w:hAnsi="BRH Devanagari Extra" w:cs="BRH Devanagari Extra"/>
          <w:color w:val="000000"/>
          <w:sz w:val="32"/>
          <w:szCs w:val="40"/>
          <w:lang w:val="it-IT"/>
        </w:rPr>
        <w:t>)-  pÉÉ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kÉårÉåþlÉ |</w:t>
      </w:r>
    </w:p>
    <w:p w14:paraId="4C29A005"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pÉÉ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aÉ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kÉårÉå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lÉåÌiÉþ pÉÉaÉ - kÉårÉåþlÉ | </w:t>
      </w:r>
    </w:p>
    <w:p w14:paraId="73ECB9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AÉÌiÉïÿqÉç |</w:t>
      </w:r>
    </w:p>
    <w:p w14:paraId="5BA0F3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mÉëÏþhÉÉÌiÉ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mÉëÏþhÉÉÌiÉ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lÉÉÌiÉïÿqÉç | </w:t>
      </w:r>
    </w:p>
    <w:p w14:paraId="48A82D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AÉÌiÉïÿqÉç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76E8BC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598C27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AÉÌiÉïÿqÉç</w:t>
      </w:r>
      <w:proofErr w:type="gramEnd"/>
      <w:r w:rsidR="001110F0" w:rsidRPr="00BC265A">
        <w:rPr>
          <w:rFonts w:ascii="BRH Devanagari Extra" w:hAnsi="BRH Devanagari Extra" w:cs="BRH Devanagari Extra"/>
          <w:color w:val="000000"/>
          <w:sz w:val="32"/>
          <w:szCs w:val="40"/>
        </w:rPr>
        <w:t xml:space="preserve"> | AÉ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70D7BB6C" w14:textId="11CF332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BRH Devanagari Extra" w:hAnsi="BRH Devanagari Extra" w:cs="BRH Devanagari Extra"/>
          <w:color w:val="000000"/>
          <w:sz w:val="32"/>
          <w:szCs w:val="40"/>
        </w:rPr>
        <w:t>AÉÌiÉï</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qÉÉ ÅÅÌiÉï</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qÉÉÌiÉï</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qÉÉ cNïûþirÉ×cNû</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irÉÉ ÅÅÌiÉï</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qÉÉÌiÉï</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qÉÉ UçcNû</w:t>
      </w:r>
      <w:r w:rsidR="00E623F1" w:rsidRPr="00534822">
        <w:rPr>
          <w:rFonts w:ascii="BRH Devanagari Extra" w:hAnsi="BRH Devanagari Extra" w:cs="BRH Devanagari Extra"/>
          <w:color w:val="000000"/>
          <w:sz w:val="32"/>
          <w:szCs w:val="40"/>
        </w:rPr>
        <w:t>þ</w:t>
      </w:r>
      <w:r w:rsidRPr="00534822">
        <w:rPr>
          <w:rFonts w:ascii="BRH Devanagari Extra" w:hAnsi="BRH Devanagari Extra" w:cs="BRH Devanagari Extra"/>
          <w:color w:val="000000"/>
          <w:sz w:val="32"/>
          <w:szCs w:val="40"/>
        </w:rPr>
        <w:t>ÌiÉ |</w:t>
      </w:r>
    </w:p>
    <w:p w14:paraId="1F3E09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2A0C03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UçcNûþ 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irÉÉUçcNûþÌiÉ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GcNû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UçcNûþÌiÉ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w:t>
      </w:r>
    </w:p>
    <w:p w14:paraId="29FF62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45812C07" w14:textId="1301F4B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G</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cNû</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ÌiÉ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rÉeÉþqÉÉlÉÉå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rÉeÉþqÉÉlÉ GcNû</w:t>
      </w:r>
      <w:r w:rsidR="00225F5E"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irÉ×cNûÌiÉ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rÉeÉþqÉÉlÉÈ |</w:t>
      </w:r>
      <w:r w:rsidRPr="00BC265A">
        <w:rPr>
          <w:rFonts w:ascii="BRH Devanagari Extra" w:hAnsi="BRH Devanagari Extra" w:cs="BRH Devanagari Extra"/>
          <w:color w:val="000000"/>
          <w:sz w:val="32"/>
          <w:szCs w:val="40"/>
        </w:rPr>
        <w:t xml:space="preserve"> </w:t>
      </w:r>
    </w:p>
    <w:p w14:paraId="0782DD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rÉeÉþqÉÉlÉÈ</w:t>
      </w:r>
      <w:proofErr w:type="gramEnd"/>
      <w:r w:rsidR="001110F0" w:rsidRPr="00BC265A">
        <w:rPr>
          <w:rFonts w:ascii="BRH Devanagari Extra" w:hAnsi="BRH Devanagari Extra" w:cs="BRH Devanagari Extra"/>
          <w:color w:val="000000"/>
          <w:sz w:val="32"/>
          <w:szCs w:val="40"/>
        </w:rPr>
        <w:t xml:space="preserve"> ||</w:t>
      </w:r>
    </w:p>
    <w:p w14:paraId="427E836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 </w:t>
      </w:r>
    </w:p>
    <w:p w14:paraId="0A8496B6" w14:textId="77777777" w:rsidR="005E607F" w:rsidRPr="005E607F" w:rsidRDefault="005E607F" w:rsidP="005E607F">
      <w:pPr>
        <w:widowControl w:val="0"/>
        <w:autoSpaceDE w:val="0"/>
        <w:autoSpaceDN w:val="0"/>
        <w:adjustRightInd w:val="0"/>
        <w:spacing w:after="0" w:line="240" w:lineRule="auto"/>
        <w:jc w:val="center"/>
        <w:rPr>
          <w:rFonts w:ascii="Arial" w:hAnsi="Arial" w:cs="Arial"/>
          <w:b/>
          <w:color w:val="000000"/>
          <w:sz w:val="28"/>
          <w:szCs w:val="40"/>
        </w:rPr>
        <w:sectPr w:rsidR="005E607F" w:rsidRPr="005E607F" w:rsidSect="00377090">
          <w:headerReference w:type="even" r:id="rId19"/>
          <w:pgSz w:w="12240" w:h="15840"/>
          <w:pgMar w:top="1134" w:right="1134" w:bottom="1134" w:left="1134" w:header="720" w:footer="720" w:gutter="0"/>
          <w:cols w:space="720"/>
          <w:noEndnote/>
          <w:docGrid w:linePitch="299"/>
        </w:sectPr>
      </w:pPr>
      <w:r w:rsidRPr="005E607F">
        <w:rPr>
          <w:rFonts w:ascii="Arial" w:hAnsi="Arial" w:cs="Arial"/>
          <w:b/>
          <w:color w:val="000000"/>
          <w:sz w:val="28"/>
          <w:szCs w:val="40"/>
        </w:rPr>
        <w:t>================</w:t>
      </w:r>
    </w:p>
    <w:p w14:paraId="1B967ABE" w14:textId="77777777" w:rsidR="005E607F" w:rsidRPr="00377090" w:rsidRDefault="005E607F" w:rsidP="005E607F">
      <w:pPr>
        <w:pStyle w:val="Heading3"/>
        <w:spacing w:line="240" w:lineRule="auto"/>
        <w:ind w:left="851" w:hanging="851"/>
        <w:rPr>
          <w:rFonts w:ascii="BRH Devanagari RN" w:hAnsi="BRH Devanagari RN"/>
        </w:rPr>
      </w:pPr>
      <w:bookmarkStart w:id="11" w:name="_Toc89869014"/>
      <w:r w:rsidRPr="00377090">
        <w:rPr>
          <w:rFonts w:ascii="BRH Devanagari RN" w:hAnsi="BRH Devanagari RN"/>
        </w:rPr>
        <w:lastRenderedPageBreak/>
        <w:t xml:space="preserve">AlÉÑuÉÉMüqÉç </w:t>
      </w:r>
      <w:r>
        <w:rPr>
          <w:rFonts w:ascii="BRH Devanagari RN" w:hAnsi="BRH Devanagari RN"/>
        </w:rPr>
        <w:t>3</w:t>
      </w:r>
      <w:r w:rsidRPr="00377090">
        <w:rPr>
          <w:rFonts w:ascii="BRH Devanagari RN" w:hAnsi="BRH Devanagari RN"/>
        </w:rPr>
        <w:t xml:space="preserve"> - bÉlÉqÉç</w:t>
      </w:r>
      <w:bookmarkEnd w:id="11"/>
      <w:r w:rsidRPr="00377090">
        <w:rPr>
          <w:rFonts w:ascii="BRH Devanagari RN" w:hAnsi="BRH Devanagari RN"/>
        </w:rPr>
        <w:t xml:space="preserve"> </w:t>
      </w:r>
    </w:p>
    <w:p w14:paraId="76EF8E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pÉÔÍqÉþÈ</w:t>
      </w:r>
      <w:proofErr w:type="gramEnd"/>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w:t>
      </w:r>
    </w:p>
    <w:p w14:paraId="5F390A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qlÉÉ ±ÉæÈ | </w:t>
      </w:r>
    </w:p>
    <w:p w14:paraId="2A597A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w:t>
      </w:r>
    </w:p>
    <w:p w14:paraId="45B04F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 </w:t>
      </w:r>
    </w:p>
    <w:p w14:paraId="17D9B0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w:t>
      </w:r>
    </w:p>
    <w:p w14:paraId="155C0C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ÅliÉËUþ¤ÉqÉç | </w:t>
      </w:r>
    </w:p>
    <w:p w14:paraId="07631B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001031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084546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649BE7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4C07AF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5DD531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iuÉåÌiÉþ qÉÌWû - iuÉÉ | </w:t>
      </w:r>
    </w:p>
    <w:p w14:paraId="56D1C5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mÉxjÉåÿ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8830D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mÉxjÉåþ iÉå iÉ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mÉxjÉåþ iÉå SåÌuÉ SåÌuÉ iÉ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mÉxjÉåþ iÉå SåÌuÉ | </w:t>
      </w:r>
    </w:p>
    <w:p w14:paraId="66A205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mÉxjÉåÿ |</w:t>
      </w:r>
    </w:p>
    <w:p w14:paraId="70C5B0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 - xjÉå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B21BF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C61D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368FE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DE6D8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SåÌuÉ SåurÉÌSiÉå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ÅÎalÉqÉç | </w:t>
      </w:r>
    </w:p>
    <w:p w14:paraId="7C1D73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10E25A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ÅÌSiÉå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ÅÌSiÉå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56A42C7C" w14:textId="3D11463F"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Arial" w:hAnsi="Arial" w:cs="BRH Devanagari Extra"/>
          <w:color w:val="000000"/>
          <w:sz w:val="24"/>
          <w:szCs w:val="40"/>
        </w:rPr>
        <w:t>12</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 xml:space="preserve">  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5</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3</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11</w:t>
      </w:r>
      <w:r w:rsidR="001110F0" w:rsidRPr="00534822">
        <w:rPr>
          <w:rFonts w:ascii="BRH Devanagari Extra" w:hAnsi="BRH Devanagari Extra" w:cs="BRH Devanagari Extra"/>
          <w:color w:val="000000"/>
          <w:sz w:val="32"/>
          <w:szCs w:val="40"/>
        </w:rPr>
        <w:t>)</w:t>
      </w:r>
      <w:proofErr w:type="gramStart"/>
      <w:r w:rsidR="001110F0" w:rsidRPr="00534822">
        <w:rPr>
          <w:rFonts w:ascii="BRH Devanagari Extra" w:hAnsi="BRH Devanagari Extra" w:cs="BRH Devanagari Extra"/>
          <w:color w:val="000000"/>
          <w:sz w:val="32"/>
          <w:szCs w:val="40"/>
        </w:rPr>
        <w:t>-  A</w:t>
      </w:r>
      <w:proofErr w:type="gramEnd"/>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ÎalÉqÉç | A</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³ÉÉ</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SqÉç | A</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³ÉÉ±ÉþrÉ |</w:t>
      </w:r>
    </w:p>
    <w:p w14:paraId="734B7380" w14:textId="255DE68A" w:rsidR="00190A7C"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BRH Devanagari Extra" w:hAnsi="BRH Devanagari Extra" w:cs="BRH Devanagari Extra"/>
          <w:color w:val="000000"/>
          <w:sz w:val="32"/>
          <w:szCs w:val="40"/>
        </w:rPr>
        <w:t>A</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ÎalÉ qÉþ³ÉÉ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S qÉþ³ÉÉ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S qÉ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ÎalÉ qÉ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ÎalÉ qÉþ³ÉÉ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S qÉ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³ÉÉ±ÉþrÉÉ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³ÉÉ±ÉþrÉÉ 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S qÉ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ÎalÉ qÉ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ÎalÉ qÉþ³ÉÉ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S </w:t>
      </w:r>
    </w:p>
    <w:p w14:paraId="309AE944" w14:textId="37FA56C0"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BRH Devanagari Extra" w:hAnsi="BRH Devanagari Extra" w:cs="BRH Devanagari Extra"/>
          <w:color w:val="000000"/>
          <w:sz w:val="32"/>
          <w:szCs w:val="40"/>
        </w:rPr>
        <w:t>qÉ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³ÉÉ±ÉþrÉ | </w:t>
      </w:r>
    </w:p>
    <w:p w14:paraId="41F3A19B" w14:textId="36B769D3"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Arial" w:hAnsi="Arial" w:cs="BRH Devanagari Extra"/>
          <w:color w:val="000000"/>
          <w:sz w:val="24"/>
          <w:szCs w:val="40"/>
        </w:rPr>
        <w:t>13</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 xml:space="preserve">  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5</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3</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12</w:t>
      </w:r>
      <w:r w:rsidR="001110F0" w:rsidRPr="00534822">
        <w:rPr>
          <w:rFonts w:ascii="BRH Devanagari Extra" w:hAnsi="BRH Devanagari Extra" w:cs="BRH Devanagari Extra"/>
          <w:color w:val="000000"/>
          <w:sz w:val="32"/>
          <w:szCs w:val="40"/>
        </w:rPr>
        <w:t>)</w:t>
      </w:r>
      <w:proofErr w:type="gramStart"/>
      <w:r w:rsidR="001110F0" w:rsidRPr="00534822">
        <w:rPr>
          <w:rFonts w:ascii="BRH Devanagari Extra" w:hAnsi="BRH Devanagari Extra" w:cs="BRH Devanagari Extra"/>
          <w:color w:val="000000"/>
          <w:sz w:val="32"/>
          <w:szCs w:val="40"/>
        </w:rPr>
        <w:t>-  A</w:t>
      </w:r>
      <w:proofErr w:type="gramEnd"/>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³ÉÉ</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 xml:space="preserve">SqÉç | </w:t>
      </w:r>
      <w:r w:rsidR="009F64D6" w:rsidRPr="00534822">
        <w:rPr>
          <w:rFonts w:ascii="BRH Devanagari Extra" w:hAnsi="BRH Devanagari Extra" w:cs="BRH Devanagari Extra"/>
          <w:color w:val="000000"/>
          <w:sz w:val="32"/>
          <w:szCs w:val="40"/>
        </w:rPr>
        <w:t>A</w:t>
      </w:r>
      <w:r w:rsidR="009F64D6" w:rsidRPr="00534822">
        <w:rPr>
          <w:rFonts w:ascii="BRH Malayalam Extra" w:hAnsi="BRH Malayalam Extra" w:cs="BRH Devanagari Extra"/>
          <w:color w:val="000000"/>
          <w:sz w:val="24"/>
          <w:szCs w:val="40"/>
        </w:rPr>
        <w:t>–</w:t>
      </w:r>
      <w:r w:rsidR="009F64D6" w:rsidRPr="00534822">
        <w:rPr>
          <w:rFonts w:ascii="BRH Devanagari Extra" w:hAnsi="BRH Devanagari Extra" w:cs="BRH Devanagari Extra"/>
          <w:color w:val="000000"/>
          <w:sz w:val="32"/>
          <w:szCs w:val="40"/>
        </w:rPr>
        <w:t xml:space="preserve">³ÉÉ±ÉþrÉ </w:t>
      </w:r>
      <w:r w:rsidR="001110F0" w:rsidRPr="00534822">
        <w:rPr>
          <w:rFonts w:ascii="BRH Devanagari Extra" w:hAnsi="BRH Devanagari Extra" w:cs="BRH Devanagari Extra"/>
          <w:color w:val="000000"/>
          <w:sz w:val="32"/>
          <w:szCs w:val="40"/>
        </w:rPr>
        <w:t>| AÉ |</w:t>
      </w:r>
    </w:p>
    <w:p w14:paraId="140BD41E" w14:textId="50F43A5B" w:rsidR="009F64D6" w:rsidRPr="00534822" w:rsidRDefault="009F64D6" w:rsidP="009F64D6">
      <w:pPr>
        <w:widowControl w:val="0"/>
        <w:autoSpaceDE w:val="0"/>
        <w:autoSpaceDN w:val="0"/>
        <w:adjustRightInd w:val="0"/>
        <w:spacing w:line="240" w:lineRule="auto"/>
        <w:rPr>
          <w:rFonts w:ascii="BRH Devanagari Extra" w:hAnsi="BRH Devanagari Extra" w:cs="BRH Devanagari Extra"/>
          <w:color w:val="000000"/>
          <w:sz w:val="32"/>
          <w:szCs w:val="40"/>
        </w:rPr>
      </w:pPr>
      <w:r w:rsidRPr="00534822">
        <w:rPr>
          <w:rFonts w:ascii="BRH Devanagari Extra" w:hAnsi="BRH Devanagari Extra" w:cs="BRH Devanagari Extra"/>
          <w:color w:val="000000"/>
          <w:sz w:val="32"/>
          <w:szCs w:val="40"/>
        </w:rPr>
        <w:t>A</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S qÉ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³ÉÉ±ÉþrÉÉ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³ÉÉ±ÉþrÉÉ 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S qÉþ³ÉÉ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S qÉ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³ÉÉ±É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rÉÉ Å³ÉÉ±ÉþrÉÉ 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S qÉþ³ÉÉ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S qÉ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³ÉÉ±É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rÉÉ | </w:t>
      </w:r>
    </w:p>
    <w:p w14:paraId="4F32FB9A" w14:textId="77777777"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Arial" w:hAnsi="Arial" w:cs="BRH Devanagari Extra"/>
          <w:color w:val="000000"/>
          <w:sz w:val="24"/>
          <w:szCs w:val="40"/>
        </w:rPr>
        <w:t>14</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 xml:space="preserve">  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5</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3</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12</w:t>
      </w:r>
      <w:r w:rsidR="001110F0" w:rsidRPr="00534822">
        <w:rPr>
          <w:rFonts w:ascii="BRH Devanagari Extra" w:hAnsi="BRH Devanagari Extra" w:cs="BRH Devanagari Extra"/>
          <w:color w:val="000000"/>
          <w:sz w:val="32"/>
          <w:szCs w:val="40"/>
        </w:rPr>
        <w:t>)</w:t>
      </w:r>
      <w:proofErr w:type="gramStart"/>
      <w:r w:rsidR="001110F0" w:rsidRPr="00534822">
        <w:rPr>
          <w:rFonts w:ascii="BRH Devanagari Extra" w:hAnsi="BRH Devanagari Extra" w:cs="BRH Devanagari Extra"/>
          <w:color w:val="000000"/>
          <w:sz w:val="32"/>
          <w:szCs w:val="40"/>
        </w:rPr>
        <w:t>-  A</w:t>
      </w:r>
      <w:proofErr w:type="gramEnd"/>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³ÉÉ</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SqÉç |</w:t>
      </w:r>
    </w:p>
    <w:p w14:paraId="71EB118B" w14:textId="77777777"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BRH Devanagari Extra" w:hAnsi="BRH Devanagari Extra" w:cs="BRH Devanagari Extra"/>
          <w:color w:val="000000"/>
          <w:sz w:val="32"/>
          <w:szCs w:val="40"/>
        </w:rPr>
        <w:t>A</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SÍqÉirÉþ³É - A</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SqÉç | </w:t>
      </w:r>
    </w:p>
    <w:p w14:paraId="620CF017" w14:textId="45706C8E"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Arial" w:hAnsi="Arial" w:cs="BRH Devanagari Extra"/>
          <w:color w:val="000000"/>
          <w:sz w:val="24"/>
          <w:szCs w:val="40"/>
        </w:rPr>
        <w:t>15</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 xml:space="preserve">  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5</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3</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13</w:t>
      </w:r>
      <w:r w:rsidR="001110F0" w:rsidRPr="00534822">
        <w:rPr>
          <w:rFonts w:ascii="BRH Devanagari Extra" w:hAnsi="BRH Devanagari Extra" w:cs="BRH Devanagari Extra"/>
          <w:color w:val="000000"/>
          <w:sz w:val="32"/>
          <w:szCs w:val="40"/>
        </w:rPr>
        <w:t>)</w:t>
      </w:r>
      <w:proofErr w:type="gramStart"/>
      <w:r w:rsidR="001110F0" w:rsidRPr="00534822">
        <w:rPr>
          <w:rFonts w:ascii="BRH Devanagari Extra" w:hAnsi="BRH Devanagari Extra" w:cs="BRH Devanagari Extra"/>
          <w:color w:val="000000"/>
          <w:sz w:val="32"/>
          <w:szCs w:val="40"/>
        </w:rPr>
        <w:t xml:space="preserve">-  </w:t>
      </w:r>
      <w:r w:rsidR="009F64D6" w:rsidRPr="00534822">
        <w:rPr>
          <w:rFonts w:ascii="BRH Devanagari Extra" w:hAnsi="BRH Devanagari Extra" w:cs="BRH Devanagari Extra"/>
          <w:color w:val="000000"/>
          <w:sz w:val="32"/>
          <w:szCs w:val="40"/>
        </w:rPr>
        <w:t>A</w:t>
      </w:r>
      <w:proofErr w:type="gramEnd"/>
      <w:r w:rsidR="009F64D6" w:rsidRPr="00534822">
        <w:rPr>
          <w:rFonts w:ascii="BRH Malayalam Extra" w:hAnsi="BRH Malayalam Extra" w:cs="BRH Devanagari Extra"/>
          <w:color w:val="000000"/>
          <w:sz w:val="24"/>
          <w:szCs w:val="40"/>
        </w:rPr>
        <w:t>–</w:t>
      </w:r>
      <w:r w:rsidR="009F64D6" w:rsidRPr="00534822">
        <w:rPr>
          <w:rFonts w:ascii="BRH Devanagari Extra" w:hAnsi="BRH Devanagari Extra" w:cs="BRH Devanagari Extra"/>
          <w:color w:val="000000"/>
          <w:sz w:val="32"/>
          <w:szCs w:val="40"/>
        </w:rPr>
        <w:t xml:space="preserve">³ÉÉ±ÉþrÉ </w:t>
      </w:r>
      <w:r w:rsidR="001110F0" w:rsidRPr="00534822">
        <w:rPr>
          <w:rFonts w:ascii="BRH Devanagari Extra" w:hAnsi="BRH Devanagari Extra" w:cs="BRH Devanagari Extra"/>
          <w:color w:val="000000"/>
          <w:sz w:val="32"/>
          <w:szCs w:val="40"/>
        </w:rPr>
        <w:t>| AÉ | S</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kÉå</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 xml:space="preserve"> ||</w:t>
      </w:r>
    </w:p>
    <w:p w14:paraId="25638018" w14:textId="0560114C"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BRH Devanagari Extra" w:hAnsi="BRH Devanagari Extra" w:cs="BRH Devanagari Extra"/>
          <w:color w:val="000000"/>
          <w:sz w:val="32"/>
          <w:szCs w:val="40"/>
        </w:rPr>
        <w:t>A</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³ÉÉ±É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rÉÉ Å³ÉÉ±ÉþrÉÉ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³ÉÉ±É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rÉÉ SþkÉå SkÉ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AÉ Å³ÉÉ±ÉþrÉÉ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³ÉÉ±É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rÉÉ SþkÉå | </w:t>
      </w:r>
    </w:p>
    <w:p w14:paraId="7535D51C" w14:textId="201F33A2"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Arial" w:hAnsi="Arial" w:cs="BRH Devanagari Extra"/>
          <w:color w:val="000000"/>
          <w:sz w:val="24"/>
          <w:szCs w:val="40"/>
        </w:rPr>
        <w:t>16</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 xml:space="preserve">  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5</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3</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13</w:t>
      </w:r>
      <w:r w:rsidR="001110F0" w:rsidRPr="00534822">
        <w:rPr>
          <w:rFonts w:ascii="BRH Devanagari Extra" w:hAnsi="BRH Devanagari Extra" w:cs="BRH Devanagari Extra"/>
          <w:color w:val="000000"/>
          <w:sz w:val="32"/>
          <w:szCs w:val="40"/>
        </w:rPr>
        <w:t>)</w:t>
      </w:r>
      <w:proofErr w:type="gramStart"/>
      <w:r w:rsidR="001110F0" w:rsidRPr="00534822">
        <w:rPr>
          <w:rFonts w:ascii="BRH Devanagari Extra" w:hAnsi="BRH Devanagari Extra" w:cs="BRH Devanagari Extra"/>
          <w:color w:val="000000"/>
          <w:sz w:val="32"/>
          <w:szCs w:val="40"/>
        </w:rPr>
        <w:t xml:space="preserve">-  </w:t>
      </w:r>
      <w:r w:rsidR="009F64D6" w:rsidRPr="00534822">
        <w:rPr>
          <w:rFonts w:ascii="BRH Devanagari Extra" w:hAnsi="BRH Devanagari Extra" w:cs="BRH Devanagari Extra"/>
          <w:color w:val="000000"/>
          <w:sz w:val="32"/>
          <w:szCs w:val="40"/>
        </w:rPr>
        <w:t>A</w:t>
      </w:r>
      <w:proofErr w:type="gramEnd"/>
      <w:r w:rsidR="009F64D6" w:rsidRPr="00534822">
        <w:rPr>
          <w:rFonts w:ascii="BRH Malayalam Extra" w:hAnsi="BRH Malayalam Extra" w:cs="BRH Devanagari Extra"/>
          <w:color w:val="000000"/>
          <w:sz w:val="24"/>
          <w:szCs w:val="40"/>
        </w:rPr>
        <w:t>–</w:t>
      </w:r>
      <w:r w:rsidR="009F64D6" w:rsidRPr="00534822">
        <w:rPr>
          <w:rFonts w:ascii="BRH Devanagari Extra" w:hAnsi="BRH Devanagari Extra" w:cs="BRH Devanagari Extra"/>
          <w:color w:val="000000"/>
          <w:sz w:val="32"/>
          <w:szCs w:val="40"/>
        </w:rPr>
        <w:t xml:space="preserve">³ÉÉ±ÉþrÉ </w:t>
      </w:r>
      <w:r w:rsidR="001110F0" w:rsidRPr="00534822">
        <w:rPr>
          <w:rFonts w:ascii="BRH Devanagari Extra" w:hAnsi="BRH Devanagari Extra" w:cs="BRH Devanagari Extra"/>
          <w:color w:val="000000"/>
          <w:sz w:val="32"/>
          <w:szCs w:val="40"/>
        </w:rPr>
        <w:t>|</w:t>
      </w:r>
    </w:p>
    <w:p w14:paraId="2D3D7C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rÉåirÉþ³É - A±ÉþrÉ | </w:t>
      </w:r>
    </w:p>
    <w:p w14:paraId="2ADC03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7370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SþkÉå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SþkÉå | </w:t>
      </w:r>
    </w:p>
    <w:p w14:paraId="48B2A8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F0215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SkÉå | </w:t>
      </w:r>
    </w:p>
    <w:p w14:paraId="7F3CC2E0"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0D00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aÉÉæÈ |</w:t>
      </w:r>
    </w:p>
    <w:p w14:paraId="62CFF1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 ÅrÉqÉç aÉÉæUç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qÉÉ ÅrÉqÉç aÉÉæÈ | </w:t>
      </w:r>
    </w:p>
    <w:p w14:paraId="5E8272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aÉÉæÈ | mÉ×ÎzgÉþÈ |</w:t>
      </w:r>
    </w:p>
    <w:p w14:paraId="4D72C6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aÉÉæUç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aÉÉæÈ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aÉÉæÈ mÉ×ÎzgÉþÈ | </w:t>
      </w:r>
    </w:p>
    <w:p w14:paraId="474445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aÉÉæÈ</w:t>
      </w:r>
      <w:proofErr w:type="gramEnd"/>
      <w:r w:rsidR="001110F0" w:rsidRPr="00BC265A">
        <w:rPr>
          <w:rFonts w:ascii="BRH Devanagari Extra" w:hAnsi="BRH Devanagari Extra" w:cs="BRH Devanagari Extra"/>
          <w:color w:val="000000"/>
          <w:sz w:val="32"/>
          <w:szCs w:val="40"/>
        </w:rPr>
        <w:t xml:space="preserve"> | mÉ×ÎzgÉþÈ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2136E6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aÉÉæUç aÉÉæÈ mÉ×ÎzgÉþ U¢üqÉÏ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aÉÉæUç aÉÉæÈ mÉ×ÎzgÉþU¢üqÉÏiÉç | </w:t>
      </w:r>
    </w:p>
    <w:p w14:paraId="522812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Devanagari Extra" w:hAnsi="BRH Devanagari Extra" w:cs="BRH Devanagari Extra"/>
          <w:color w:val="000000"/>
          <w:sz w:val="32"/>
          <w:szCs w:val="40"/>
        </w:rPr>
        <w:t>×ÎzgÉþÈ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AxÉþlÉiÉç |</w:t>
      </w:r>
    </w:p>
    <w:p w14:paraId="6655CD28" w14:textId="77777777" w:rsidR="008F5FD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mÉ×ÎzgÉþ U¢üqÉÏS¢üqÉÏ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mÉ×ÎzgÉþ U¢üqÉÏ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SxÉþlÉ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04AC61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mÉ×ÎzgÉþ U¢üqÉÏ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SxÉþlÉiÉç | </w:t>
      </w:r>
    </w:p>
    <w:p w14:paraId="641340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AxÉþlÉiÉç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w:t>
      </w:r>
    </w:p>
    <w:p w14:paraId="5191069D"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 S¢üqÉÏS¢üqÉÏ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 S¢üqÉÏ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w:t>
      </w:r>
    </w:p>
    <w:p w14:paraId="43B784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iÉUÿqÉç | </w:t>
      </w:r>
    </w:p>
    <w:p w14:paraId="726FCA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AxÉþlÉiÉç</w:t>
      </w:r>
      <w:proofErr w:type="gramEnd"/>
      <w:r w:rsidR="001110F0" w:rsidRPr="00BC265A">
        <w:rPr>
          <w:rFonts w:ascii="BRH Devanagari Extra" w:hAnsi="BRH Devanagari Extra" w:cs="BRH Devanagari Extra"/>
          <w:color w:val="000000"/>
          <w:sz w:val="32"/>
          <w:szCs w:val="40"/>
        </w:rPr>
        <w:t xml:space="preserve">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mÉÑlÉþÈ ||</w:t>
      </w:r>
    </w:p>
    <w:p w14:paraId="45B3AD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mÉÑlÉþÈ | </w:t>
      </w:r>
    </w:p>
    <w:p w14:paraId="19100A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mÉÑlÉþÈ ||</w:t>
      </w:r>
    </w:p>
    <w:p w14:paraId="177E38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mÉÑlÉþÈ | </w:t>
      </w:r>
    </w:p>
    <w:p w14:paraId="60371E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w:t>
      </w:r>
    </w:p>
    <w:p w14:paraId="3DA5B7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198259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8AE99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cÉ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rÉ³Éç | </w:t>
      </w:r>
    </w:p>
    <w:p w14:paraId="1D3BD0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xÉÑuÉþÈ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1ABA9A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jxÉÑuÉ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rÉlÉç jxÉÑuÉþÈ | </w:t>
      </w:r>
    </w:p>
    <w:p w14:paraId="03D1EF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xÉÑuÉþÈ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27CB0A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jxÉÑuÉ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rÉlÉç jxÉÑuÉþÈ | </w:t>
      </w:r>
    </w:p>
    <w:p w14:paraId="336183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F1171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rÉÍ³ÉÌiÉþ mÉë - rÉ³Éç | </w:t>
      </w:r>
    </w:p>
    <w:p w14:paraId="1B4B81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xÉÑuÉþÈ</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AB25D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xÉÑuÉþÈ | </w:t>
      </w:r>
    </w:p>
    <w:p w14:paraId="67C6D0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)zÉiÉç | kÉÉqÉþ | ÌuÉ |</w:t>
      </w:r>
    </w:p>
    <w:p w14:paraId="51269A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w:t>
      </w:r>
      <w:proofErr w:type="gramEnd"/>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)zÉiÉç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kÉÉqÉþ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)zÉiÉç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5100B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kÉÉqÉþ</w:t>
      </w:r>
      <w:proofErr w:type="gramEnd"/>
      <w:r w:rsidR="001110F0" w:rsidRPr="00BC265A">
        <w:rPr>
          <w:rFonts w:ascii="BRH Devanagari Extra" w:hAnsi="BRH Devanagari Extra" w:cs="BRH Devanagari Extra"/>
          <w:color w:val="000000"/>
          <w:sz w:val="32"/>
          <w:szCs w:val="40"/>
        </w:rPr>
        <w:t xml:space="preserve"> | ÌuÉ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0CD4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UÉþeÉÌiÉ | </w:t>
      </w:r>
    </w:p>
    <w:p w14:paraId="1B4998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uÉÉMçü |</w:t>
      </w:r>
    </w:p>
    <w:p w14:paraId="716836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uÉÉaÉç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 </w:t>
      </w:r>
    </w:p>
    <w:p w14:paraId="460773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uÉÉMçü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w:t>
      </w:r>
    </w:p>
    <w:p w14:paraId="26E032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uÉÉaÉç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 </w:t>
      </w:r>
    </w:p>
    <w:p w14:paraId="020078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uÉÉMçü</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08B95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ÍzÉÍ´ÉrÉå ÍzÉÍ´ÉrÉå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ÍzÉÍ´ÉrÉå | </w:t>
      </w:r>
    </w:p>
    <w:p w14:paraId="54BA5B67"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515C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51C6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ÍzÉÍ´ÉrÉå ÍzÉÍ´ÉrÉå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ÍzÉÍ´ÉrÉå | </w:t>
      </w:r>
    </w:p>
    <w:p w14:paraId="643A52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C82C0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ÍzÉÍ´ÉrÉå | </w:t>
      </w:r>
    </w:p>
    <w:p w14:paraId="2F0E2F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E4F81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mÉëirÉþxrÉÉxrÉ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mÉëirÉþxrÉ uÉWû uÉWûÉxrÉ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mÉëirÉþxrÉ uÉWû | </w:t>
      </w:r>
    </w:p>
    <w:p w14:paraId="5B398F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±ÑÍpÉþÈ |</w:t>
      </w:r>
    </w:p>
    <w:p w14:paraId="4A36EF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±ÑÍpÉþUç uÉWûÉxrÉÉxrÉ uÉWû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±ÑÍpÉþÈ | </w:t>
      </w:r>
    </w:p>
    <w:p w14:paraId="389254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±ÑÍpÉþÈ || </w:t>
      </w:r>
    </w:p>
    <w:p w14:paraId="60CC8B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±ÑÍpÉþUç uÉWû uÉWû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±ÑÍpÉþÈ |  </w:t>
      </w:r>
    </w:p>
    <w:p w14:paraId="21FF43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ÑÍpÉþÈ |</w:t>
      </w:r>
    </w:p>
    <w:p w14:paraId="58C393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1F84712"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43</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3</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39</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A</w:t>
      </w:r>
      <w:proofErr w:type="gramEnd"/>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xrÉ | mÉëÉ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hÉÉiÉç |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mÉÉ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iÉÏ | (</w:t>
      </w:r>
      <w:r w:rsidRPr="00DA6B8B">
        <w:rPr>
          <w:rFonts w:ascii="Arial" w:hAnsi="Arial" w:cs="BRH Devanagari Extra"/>
          <w:color w:val="000000"/>
          <w:sz w:val="24"/>
          <w:szCs w:val="40"/>
        </w:rPr>
        <w:t>GS1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16</w:t>
      </w:r>
      <w:r w:rsidR="001110F0" w:rsidRPr="00DA6B8B">
        <w:rPr>
          <w:rFonts w:ascii="BRH Devanagari Extra" w:hAnsi="BRH Devanagari Extra" w:cs="BRH Devanagari Extra"/>
          <w:color w:val="000000"/>
          <w:sz w:val="32"/>
          <w:szCs w:val="40"/>
        </w:rPr>
        <w:t>)</w:t>
      </w:r>
    </w:p>
    <w:p w14:paraId="0CCB6EE9" w14:textId="374603AA"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xrÉ mÉëÉ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hÉÉiÉç mÉëÉ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hÉÉ</w:t>
      </w:r>
      <w:r w:rsidR="00225F5E"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S</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xrÉÉxrÉ mÉëÉ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hÉÉ SþmÉÉlÉ</w:t>
      </w:r>
      <w:r w:rsidRPr="00DA6B8B">
        <w:rPr>
          <w:rFonts w:ascii="BRH Malayalam Extra" w:hAnsi="BRH Malayalam Extra" w:cs="BRH Devanagari Extra"/>
          <w:color w:val="000000"/>
          <w:sz w:val="24"/>
          <w:szCs w:val="40"/>
        </w:rPr>
        <w:t>–</w:t>
      </w:r>
      <w:r w:rsidR="00225F5E"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irÉþmÉÉlÉ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iÉÏ mÉëÉ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hÉÉ</w:t>
      </w:r>
      <w:r w:rsidR="00225F5E"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S</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xrÉÉxrÉ mÉëÉ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hÉÉ</w:t>
      </w:r>
      <w:r w:rsidR="00225F5E"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SþmÉÉlÉ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iÉÏ | </w:t>
      </w:r>
    </w:p>
    <w:p w14:paraId="736A8D4D"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44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3</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40</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mÉëÉ</w:t>
      </w:r>
      <w:proofErr w:type="gramEnd"/>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hÉÉiÉç |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mÉÉ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iÉÏ |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liÉÈ | (</w:t>
      </w:r>
      <w:r w:rsidRPr="00DA6B8B">
        <w:rPr>
          <w:rFonts w:ascii="Arial" w:hAnsi="Arial" w:cs="BRH Devanagari Extra"/>
          <w:color w:val="000000"/>
          <w:sz w:val="24"/>
          <w:szCs w:val="40"/>
        </w:rPr>
        <w:t>GS1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16</w:t>
      </w:r>
      <w:r w:rsidR="001110F0" w:rsidRPr="00DA6B8B">
        <w:rPr>
          <w:rFonts w:ascii="BRH Devanagari Extra" w:hAnsi="BRH Devanagari Extra" w:cs="BRH Devanagari Extra"/>
          <w:color w:val="000000"/>
          <w:sz w:val="32"/>
          <w:szCs w:val="40"/>
        </w:rPr>
        <w:t>)</w:t>
      </w:r>
    </w:p>
    <w:p w14:paraId="59BBA6B3" w14:textId="1454FD4E"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mÉëÉ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hÉÉ SþmÉÉlÉ</w:t>
      </w:r>
      <w:r w:rsidRPr="00DA6B8B">
        <w:rPr>
          <w:rFonts w:ascii="BRH Malayalam Extra" w:hAnsi="BRH Malayalam Extra" w:cs="BRH Devanagari Extra"/>
          <w:color w:val="000000"/>
          <w:sz w:val="24"/>
          <w:szCs w:val="40"/>
        </w:rPr>
        <w:t>–</w:t>
      </w:r>
      <w:r w:rsidR="00225F5E"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irÉþmÉÉlÉ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iÉÏ mÉëÉ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hÉÉiÉç mÉëÉ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hÉÉ</w:t>
      </w:r>
      <w:r w:rsidR="00225F5E"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SþmÉÉlÉ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irÉþliÉ U</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liÉ UþmÉÉlÉ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iÉÏ mÉëÉ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hÉÉiÉç mÉëÉ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hÉÉ</w:t>
      </w:r>
      <w:r w:rsidR="00225F5E"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SþmÉÉlÉ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irÉþliÉÈ | </w:t>
      </w:r>
    </w:p>
    <w:p w14:paraId="0EF7183E"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45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3</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40</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mÉëÉ</w:t>
      </w:r>
      <w:proofErr w:type="gramEnd"/>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hÉÉiÉç | (</w:t>
      </w:r>
      <w:r w:rsidRPr="00DA6B8B">
        <w:rPr>
          <w:rFonts w:ascii="Arial" w:hAnsi="Arial" w:cs="BRH Devanagari Extra"/>
          <w:color w:val="000000"/>
          <w:sz w:val="24"/>
          <w:szCs w:val="40"/>
        </w:rPr>
        <w:t>GS1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16</w:t>
      </w:r>
      <w:r w:rsidR="001110F0" w:rsidRPr="00DA6B8B">
        <w:rPr>
          <w:rFonts w:ascii="BRH Devanagari Extra" w:hAnsi="BRH Devanagari Extra" w:cs="BRH Devanagari Extra"/>
          <w:color w:val="000000"/>
          <w:sz w:val="32"/>
          <w:szCs w:val="40"/>
        </w:rPr>
        <w:t>)</w:t>
      </w:r>
    </w:p>
    <w:p w14:paraId="3869B5A0" w14:textId="77777777"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mÉëÉ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hÉÉÌSÌiÉþ mÉë - 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lÉÉiÉç | </w:t>
      </w:r>
    </w:p>
    <w:p w14:paraId="4A699051"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46</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3</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41</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A</w:t>
      </w:r>
      <w:proofErr w:type="gramEnd"/>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mÉÉ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iÉÏ |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liÉÈ | cÉ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ÌiÉ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 xml:space="preserve"> | (</w:t>
      </w:r>
      <w:r w:rsidRPr="00DA6B8B">
        <w:rPr>
          <w:rFonts w:ascii="Arial" w:hAnsi="Arial" w:cs="BRH Devanagari Extra"/>
          <w:color w:val="000000"/>
          <w:sz w:val="24"/>
          <w:szCs w:val="40"/>
        </w:rPr>
        <w:t>GS1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16</w:t>
      </w:r>
      <w:r w:rsidR="001110F0" w:rsidRPr="00DA6B8B">
        <w:rPr>
          <w:rFonts w:ascii="BRH Devanagari Extra" w:hAnsi="BRH Devanagari Extra" w:cs="BRH Devanagari Extra"/>
          <w:color w:val="000000"/>
          <w:sz w:val="32"/>
          <w:szCs w:val="40"/>
        </w:rPr>
        <w:t>)</w:t>
      </w:r>
    </w:p>
    <w:p w14:paraId="4ED2616C" w14:textId="5D5531E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mÉÉ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w:t>
      </w:r>
      <w:r w:rsidRPr="00DA6B8B">
        <w:rPr>
          <w:rFonts w:ascii="BRH Malayalam Extra" w:hAnsi="BRH Malayalam Extra" w:cs="BRH Devanagari Extra"/>
          <w:color w:val="000000"/>
          <w:sz w:val="24"/>
          <w:szCs w:val="40"/>
        </w:rPr>
        <w:t>–</w:t>
      </w:r>
      <w:r w:rsidR="00225F5E"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irÉþliÉ U</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liÉ UþmÉÉlÉ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irÉþmÉÉlÉ</w:t>
      </w:r>
      <w:r w:rsidRPr="00DA6B8B">
        <w:rPr>
          <w:rFonts w:ascii="BRH Malayalam Extra" w:hAnsi="BRH Malayalam Extra" w:cs="BRH Devanagari Extra"/>
          <w:color w:val="000000"/>
          <w:sz w:val="24"/>
          <w:szCs w:val="40"/>
        </w:rPr>
        <w:t>–</w:t>
      </w:r>
      <w:r w:rsidR="00225F5E"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irÉþliÉ ¶ÉþUÌiÉ cÉUirÉ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liÉ UþmÉÉlÉ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irÉþmÉÉlÉ</w:t>
      </w:r>
      <w:r w:rsidRPr="00DA6B8B">
        <w:rPr>
          <w:rFonts w:ascii="BRH Malayalam Extra" w:hAnsi="BRH Malayalam Extra" w:cs="BRH Devanagari Extra"/>
          <w:color w:val="000000"/>
          <w:sz w:val="24"/>
          <w:szCs w:val="40"/>
        </w:rPr>
        <w:t>–</w:t>
      </w:r>
      <w:r w:rsidR="00225F5E"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irÉþliÉ ¶ÉþUÌiÉ |</w:t>
      </w:r>
      <w:r w:rsidRPr="00BC265A">
        <w:rPr>
          <w:rFonts w:ascii="BRH Devanagari Extra" w:hAnsi="BRH Devanagari Extra" w:cs="BRH Devanagari Extra"/>
          <w:color w:val="000000"/>
          <w:sz w:val="32"/>
          <w:szCs w:val="40"/>
        </w:rPr>
        <w:t xml:space="preserve"> </w:t>
      </w:r>
    </w:p>
    <w:p w14:paraId="77F03895"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lastRenderedPageBreak/>
        <w:t>47</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41</w:t>
      </w:r>
      <w:r w:rsidR="001110F0" w:rsidRPr="007616CB">
        <w:rPr>
          <w:rFonts w:ascii="BRH Devanagari Extra" w:hAnsi="BRH Devanagari Extra" w:cs="BRH Devanagari Extra"/>
          <w:color w:val="000000"/>
          <w:sz w:val="32"/>
          <w:szCs w:val="40"/>
          <w:lang w:val="it-IT"/>
        </w:rPr>
        <w:t>)-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iÉÏ | (</w:t>
      </w:r>
      <w:r w:rsidRPr="007616CB">
        <w:rPr>
          <w:rFonts w:ascii="Arial" w:hAnsi="Arial" w:cs="BRH Devanagari Extra"/>
          <w:color w:val="000000"/>
          <w:sz w:val="24"/>
          <w:szCs w:val="40"/>
          <w:lang w:val="it-IT"/>
        </w:rPr>
        <w:t>GS1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16</w:t>
      </w:r>
      <w:r w:rsidR="001110F0" w:rsidRPr="007616CB">
        <w:rPr>
          <w:rFonts w:ascii="BRH Devanagari Extra" w:hAnsi="BRH Devanagari Extra" w:cs="BRH Devanagari Extra"/>
          <w:color w:val="000000"/>
          <w:sz w:val="32"/>
          <w:szCs w:val="40"/>
          <w:lang w:val="it-IT"/>
        </w:rPr>
        <w:t>)</w:t>
      </w:r>
    </w:p>
    <w:p w14:paraId="55B7AFDA"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lÉ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iÉÏirÉþmÉ -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lÉ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iÉÏ | </w:t>
      </w:r>
    </w:p>
    <w:p w14:paraId="02E224A0"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Arial" w:hAnsi="Arial" w:cs="BRH Devanagari Extra"/>
          <w:color w:val="000000"/>
          <w:sz w:val="24"/>
          <w:szCs w:val="40"/>
          <w:lang w:val="it-IT"/>
        </w:rPr>
        <w:t>48</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 xml:space="preserve">  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3</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42</w:t>
      </w:r>
      <w:r w:rsidR="001110F0" w:rsidRPr="00DA6B8B">
        <w:rPr>
          <w:rFonts w:ascii="BRH Devanagari Extra" w:hAnsi="BRH Devanagari Extra" w:cs="BRH Devanagari Extra"/>
          <w:color w:val="000000"/>
          <w:sz w:val="32"/>
          <w:szCs w:val="40"/>
          <w:lang w:val="it-IT"/>
        </w:rPr>
        <w:t>)-  A</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liÉÈ | cÉ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U</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ÌiÉ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 xml:space="preserve"> | UÉå</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cÉ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lÉÉ || (</w:t>
      </w:r>
      <w:r w:rsidRPr="00DA6B8B">
        <w:rPr>
          <w:rFonts w:ascii="Arial" w:hAnsi="Arial" w:cs="BRH Devanagari Extra"/>
          <w:color w:val="000000"/>
          <w:sz w:val="24"/>
          <w:szCs w:val="40"/>
          <w:lang w:val="it-IT"/>
        </w:rPr>
        <w:t>GS1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16</w:t>
      </w:r>
      <w:r w:rsidR="001110F0" w:rsidRPr="00DA6B8B">
        <w:rPr>
          <w:rFonts w:ascii="BRH Devanagari Extra" w:hAnsi="BRH Devanagari Extra" w:cs="BRH Devanagari Extra"/>
          <w:color w:val="000000"/>
          <w:sz w:val="32"/>
          <w:szCs w:val="40"/>
          <w:lang w:val="it-IT"/>
        </w:rPr>
        <w:t>)</w:t>
      </w:r>
    </w:p>
    <w:p w14:paraId="38A3CD37" w14:textId="3F4F4C5D"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BRH Devanagari Extra" w:hAnsi="BRH Devanagari Extra" w:cs="BRH Devanagari Extra"/>
          <w:color w:val="000000"/>
          <w:sz w:val="32"/>
          <w:szCs w:val="40"/>
          <w:lang w:val="it-IT"/>
        </w:rPr>
        <w:t>A</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liÉ</w:t>
      </w:r>
      <w:r w:rsidR="00225F5E" w:rsidRPr="00DA6B8B">
        <w:rPr>
          <w:rFonts w:ascii="BRH Devanagari Extra" w:hAnsi="BRH Devanagari Extra" w:cs="BRH Devanagari Extra"/>
          <w:color w:val="000000"/>
          <w:sz w:val="32"/>
          <w:szCs w:val="40"/>
          <w:lang w:val="it-IT"/>
        </w:rPr>
        <w:t xml:space="preserve"> </w:t>
      </w:r>
      <w:r w:rsidRPr="00DA6B8B">
        <w:rPr>
          <w:rFonts w:ascii="BRH Devanagari Extra" w:hAnsi="BRH Devanagari Extra" w:cs="BRH Devanagari Extra"/>
          <w:color w:val="000000"/>
          <w:sz w:val="32"/>
          <w:szCs w:val="40"/>
          <w:lang w:val="it-IT"/>
        </w:rPr>
        <w:t>¶ÉþUÌiÉ cÉUirÉ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liÉ U</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liÉ</w:t>
      </w:r>
      <w:r w:rsidR="00225F5E" w:rsidRPr="00DA6B8B">
        <w:rPr>
          <w:rFonts w:ascii="BRH Devanagari Extra" w:hAnsi="BRH Devanagari Extra" w:cs="BRH Devanagari Extra"/>
          <w:color w:val="000000"/>
          <w:sz w:val="32"/>
          <w:szCs w:val="40"/>
          <w:lang w:val="it-IT"/>
        </w:rPr>
        <w:t xml:space="preserve"> </w:t>
      </w:r>
      <w:r w:rsidRPr="00DA6B8B">
        <w:rPr>
          <w:rFonts w:ascii="BRH Devanagari Extra" w:hAnsi="BRH Devanagari Extra" w:cs="BRH Devanagari Extra"/>
          <w:color w:val="000000"/>
          <w:sz w:val="32"/>
          <w:szCs w:val="40"/>
          <w:lang w:val="it-IT"/>
        </w:rPr>
        <w:t>¶ÉþUÌiÉ UÉåcÉ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lÉÉ UÉåþcÉ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lÉÉ cÉþUirÉ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liÉ U</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liÉ</w:t>
      </w:r>
      <w:r w:rsidR="00225F5E" w:rsidRPr="00DA6B8B">
        <w:rPr>
          <w:rFonts w:ascii="BRH Devanagari Extra" w:hAnsi="BRH Devanagari Extra" w:cs="BRH Devanagari Extra"/>
          <w:color w:val="000000"/>
          <w:sz w:val="32"/>
          <w:szCs w:val="40"/>
          <w:lang w:val="it-IT"/>
        </w:rPr>
        <w:t xml:space="preserve"> </w:t>
      </w:r>
      <w:r w:rsidRPr="00DA6B8B">
        <w:rPr>
          <w:rFonts w:ascii="BRH Devanagari Extra" w:hAnsi="BRH Devanagari Extra" w:cs="BRH Devanagari Extra"/>
          <w:color w:val="000000"/>
          <w:sz w:val="32"/>
          <w:szCs w:val="40"/>
          <w:lang w:val="it-IT"/>
        </w:rPr>
        <w:t>¶ÉþUÌiÉ UÉåcÉ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 xml:space="preserve">lÉÉ | </w:t>
      </w:r>
    </w:p>
    <w:p w14:paraId="7F048E92"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Arial" w:hAnsi="Arial" w:cs="BRH Devanagari Extra"/>
          <w:color w:val="000000"/>
          <w:sz w:val="24"/>
          <w:szCs w:val="40"/>
          <w:lang w:val="it-IT"/>
        </w:rPr>
        <w:t>49</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 xml:space="preserve">  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3</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43</w:t>
      </w:r>
      <w:r w:rsidR="001110F0" w:rsidRPr="00DA6B8B">
        <w:rPr>
          <w:rFonts w:ascii="BRH Devanagari Extra" w:hAnsi="BRH Devanagari Extra" w:cs="BRH Devanagari Extra"/>
          <w:color w:val="000000"/>
          <w:sz w:val="32"/>
          <w:szCs w:val="40"/>
          <w:lang w:val="it-IT"/>
        </w:rPr>
        <w:t>)-  cÉ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U</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ÌiÉ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 xml:space="preserve"> | UÉå</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cÉ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lÉÉ || (</w:t>
      </w:r>
      <w:r w:rsidRPr="00DA6B8B">
        <w:rPr>
          <w:rFonts w:ascii="Arial" w:hAnsi="Arial" w:cs="BRH Devanagari Extra"/>
          <w:color w:val="000000"/>
          <w:sz w:val="24"/>
          <w:szCs w:val="40"/>
          <w:lang w:val="it-IT"/>
        </w:rPr>
        <w:t>GS1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16</w:t>
      </w:r>
      <w:r w:rsidR="001110F0" w:rsidRPr="00DA6B8B">
        <w:rPr>
          <w:rFonts w:ascii="BRH Devanagari Extra" w:hAnsi="BRH Devanagari Extra" w:cs="BRH Devanagari Extra"/>
          <w:color w:val="000000"/>
          <w:sz w:val="32"/>
          <w:szCs w:val="40"/>
          <w:lang w:val="it-IT"/>
        </w:rPr>
        <w:t>)</w:t>
      </w:r>
    </w:p>
    <w:p w14:paraId="6CDE74D7" w14:textId="77777777"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BRH Devanagari Extra" w:hAnsi="BRH Devanagari Extra" w:cs="BRH Devanagari Extra"/>
          <w:color w:val="000000"/>
          <w:sz w:val="32"/>
          <w:szCs w:val="40"/>
          <w:lang w:val="it-IT"/>
        </w:rPr>
        <w:t>cÉ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U</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ÌiÉ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 xml:space="preserve"> UÉå</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cÉ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lÉÉ UÉåþcÉ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lÉÉ cÉþUÌiÉ cÉUÌiÉ UÉåcÉ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 xml:space="preserve">lÉÉ | </w:t>
      </w:r>
    </w:p>
    <w:p w14:paraId="2D355B69"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Arial" w:hAnsi="Arial" w:cs="BRH Devanagari Extra"/>
          <w:color w:val="000000"/>
          <w:sz w:val="24"/>
          <w:szCs w:val="40"/>
          <w:lang w:val="it-IT"/>
        </w:rPr>
        <w:t>50</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 xml:space="preserve">  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3</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44</w:t>
      </w:r>
      <w:r w:rsidR="001110F0" w:rsidRPr="00DA6B8B">
        <w:rPr>
          <w:rFonts w:ascii="BRH Devanagari Extra" w:hAnsi="BRH Devanagari Extra" w:cs="BRH Devanagari Extra"/>
          <w:color w:val="000000"/>
          <w:sz w:val="32"/>
          <w:szCs w:val="40"/>
          <w:lang w:val="it-IT"/>
        </w:rPr>
        <w:t>)-  UÉå</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cÉ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lÉÉ ||</w:t>
      </w:r>
    </w:p>
    <w:p w14:paraId="730095FF" w14:textId="77777777"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BRH Devanagari Extra" w:hAnsi="BRH Devanagari Extra" w:cs="BRH Devanagari Extra"/>
          <w:color w:val="000000"/>
          <w:sz w:val="32"/>
          <w:szCs w:val="40"/>
          <w:lang w:val="it-IT"/>
        </w:rPr>
        <w:t>UÉå</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cÉ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lÉåÌiÉþ UÉåcÉ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 xml:space="preserve">lÉÉ | </w:t>
      </w:r>
    </w:p>
    <w:p w14:paraId="78874315"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Arial" w:hAnsi="Arial" w:cs="BRH Devanagari Extra"/>
          <w:color w:val="000000"/>
          <w:sz w:val="24"/>
          <w:szCs w:val="40"/>
          <w:lang w:val="it-IT"/>
        </w:rPr>
        <w:t>51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 xml:space="preserve">  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3</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45</w:t>
      </w:r>
      <w:r w:rsidR="001110F0" w:rsidRPr="00DA6B8B">
        <w:rPr>
          <w:rFonts w:ascii="BRH Devanagari Extra" w:hAnsi="BRH Devanagari Extra" w:cs="BRH Devanagari Extra"/>
          <w:color w:val="000000"/>
          <w:sz w:val="32"/>
          <w:szCs w:val="40"/>
          <w:lang w:val="it-IT"/>
        </w:rPr>
        <w:t>)-  ÌuÉ | A</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ZrÉ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iÉç | qÉ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ÌWû</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wÉÈ |</w:t>
      </w:r>
    </w:p>
    <w:p w14:paraId="782568BF" w14:textId="60F52F65"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BRH Devanagari Extra" w:hAnsi="BRH Devanagari Extra" w:cs="BRH Devanagari Extra"/>
          <w:color w:val="000000"/>
          <w:sz w:val="32"/>
          <w:szCs w:val="40"/>
          <w:lang w:val="it-IT"/>
        </w:rPr>
        <w:t>urÉþZrÉ</w:t>
      </w:r>
      <w:r w:rsidR="00225F5E" w:rsidRPr="00DA6B8B">
        <w:rPr>
          <w:rFonts w:ascii="BRH Devanagari Extra" w:hAnsi="BRH Devanagari Extra" w:cs="BRH Devanagari Extra"/>
          <w:color w:val="000000"/>
          <w:sz w:val="32"/>
          <w:szCs w:val="40"/>
          <w:lang w:val="it-IT"/>
        </w:rPr>
        <w:t xml:space="preserve"> </w:t>
      </w:r>
      <w:r w:rsidRPr="00DA6B8B">
        <w:rPr>
          <w:rFonts w:ascii="BRH Devanagari Extra" w:hAnsi="BRH Devanagari Extra" w:cs="BRH Devanagari Extra"/>
          <w:color w:val="000000"/>
          <w:sz w:val="32"/>
          <w:szCs w:val="40"/>
          <w:lang w:val="it-IT"/>
        </w:rPr>
        <w:t>SZrÉ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Sè ÌuÉ urÉþZrÉlÉç qÉÌWû</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wÉÉå qÉþÌWû</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wÉÉåÿ ÅZrÉ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Sè ÌuÉ urÉþZrÉlÉç qÉÌWû</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 xml:space="preserve">wÉÈ | </w:t>
      </w:r>
    </w:p>
    <w:p w14:paraId="4E306BC9"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Arial" w:hAnsi="Arial" w:cs="BRH Devanagari Extra"/>
          <w:color w:val="000000"/>
          <w:sz w:val="24"/>
          <w:szCs w:val="40"/>
          <w:lang w:val="it-IT"/>
        </w:rPr>
        <w:t>52</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 xml:space="preserve">  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3</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46</w:t>
      </w:r>
      <w:r w:rsidR="001110F0" w:rsidRPr="00DA6B8B">
        <w:rPr>
          <w:rFonts w:ascii="BRH Devanagari Extra" w:hAnsi="BRH Devanagari Extra" w:cs="BRH Devanagari Extra"/>
          <w:color w:val="000000"/>
          <w:sz w:val="32"/>
          <w:szCs w:val="40"/>
          <w:lang w:val="it-IT"/>
        </w:rPr>
        <w:t>)-  A</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ZrÉ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iÉç | qÉ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ÌWû</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wÉÈ | xÉÑuÉþÈ ||</w:t>
      </w:r>
    </w:p>
    <w:p w14:paraId="32A3D65C" w14:textId="5632892A" w:rsidR="001110F0" w:rsidRPr="00EF7768" w:rsidRDefault="001110F0" w:rsidP="00225F5E">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A6B8B">
        <w:rPr>
          <w:rFonts w:ascii="BRH Devanagari Extra" w:hAnsi="BRH Devanagari Extra" w:cs="BRH Devanagari Extra"/>
          <w:color w:val="000000"/>
          <w:sz w:val="32"/>
          <w:szCs w:val="40"/>
          <w:lang w:val="it-IT"/>
        </w:rPr>
        <w:t>A</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ZrÉ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lÉç qÉ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ÌWû</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wÉÉå qÉþÌWû</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wÉÉåÿ ÅZrÉ</w:t>
      </w:r>
      <w:r w:rsidR="00225F5E" w:rsidRPr="00DA6B8B">
        <w:rPr>
          <w:rFonts w:ascii="BRH Devanagari Extra" w:hAnsi="BRH Devanagari Extra" w:cs="BRH Devanagari Extra"/>
          <w:color w:val="000000"/>
          <w:sz w:val="32"/>
          <w:szCs w:val="40"/>
          <w:lang w:val="it-IT"/>
        </w:rPr>
        <w:t xml:space="preserve"> </w:t>
      </w:r>
      <w:r w:rsidRPr="00DA6B8B">
        <w:rPr>
          <w:rFonts w:ascii="BRH Devanagari Extra" w:hAnsi="BRH Devanagari Extra" w:cs="BRH Devanagari Extra"/>
          <w:color w:val="000000"/>
          <w:sz w:val="32"/>
          <w:szCs w:val="40"/>
          <w:lang w:val="it-IT"/>
        </w:rPr>
        <w:t>SZrÉlÉç qÉÌWû</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wÉÈ xÉÑuÉ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È xÉÑuÉþUç qÉÌWû</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wÉÉåÿ ÅZrÉ</w:t>
      </w:r>
      <w:r w:rsidR="00225F5E" w:rsidRPr="00DA6B8B">
        <w:rPr>
          <w:rFonts w:ascii="BRH Devanagari Extra" w:hAnsi="BRH Devanagari Extra" w:cs="BRH Devanagari Extra"/>
          <w:color w:val="000000"/>
          <w:sz w:val="32"/>
          <w:szCs w:val="40"/>
          <w:lang w:val="it-IT"/>
        </w:rPr>
        <w:t xml:space="preserve"> </w:t>
      </w:r>
      <w:r w:rsidRPr="00DA6B8B">
        <w:rPr>
          <w:rFonts w:ascii="BRH Devanagari Extra" w:hAnsi="BRH Devanagari Extra" w:cs="BRH Devanagari Extra"/>
          <w:color w:val="000000"/>
          <w:sz w:val="32"/>
          <w:szCs w:val="40"/>
          <w:lang w:val="it-IT"/>
        </w:rPr>
        <w:t>SZrÉlÉç qÉÌWû</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wÉÈ xÉÑuÉþÈ |</w:t>
      </w:r>
      <w:r w:rsidRPr="00EF7768">
        <w:rPr>
          <w:rFonts w:ascii="BRH Devanagari Extra" w:hAnsi="BRH Devanagari Extra" w:cs="BRH Devanagari Extra"/>
          <w:color w:val="000000"/>
          <w:sz w:val="32"/>
          <w:szCs w:val="40"/>
          <w:lang w:val="it-IT"/>
        </w:rPr>
        <w:t xml:space="preserve"> </w:t>
      </w:r>
    </w:p>
    <w:p w14:paraId="5263672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wÉÈ | xÉÑuÉþÈ ||</w:t>
      </w:r>
    </w:p>
    <w:p w14:paraId="4A7A2EC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wÉÈ xÉÑuÉ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xÉÑuÉþUç qÉÌWû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wÉÉå qÉþÌWû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wÉÈ xÉÑuÉþÈ | </w:t>
      </w:r>
    </w:p>
    <w:p w14:paraId="4C620ED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xÉÑuÉþÈ ||</w:t>
      </w:r>
    </w:p>
    <w:p w14:paraId="68E039E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ËUÌiÉ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xÉÑuÉþÈ | </w:t>
      </w:r>
    </w:p>
    <w:p w14:paraId="7D1B218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  rÉiÉç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¢Ñü</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w:t>
      </w:r>
    </w:p>
    <w:p w14:paraId="14E2D9A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rÉiÉç iuÉÉÿ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rÉiÉç iuÉÉÿ ¢Ñü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¢Ñü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rÉiÉç iuÉÉÿ ¢Ñü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 </w:t>
      </w:r>
    </w:p>
    <w:p w14:paraId="5DC44410" w14:textId="0FBD4D47"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t>56</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50</w:t>
      </w:r>
      <w:r w:rsidR="001110F0" w:rsidRPr="00534822">
        <w:rPr>
          <w:rFonts w:ascii="BRH Devanagari Extra" w:hAnsi="BRH Devanagari Extra" w:cs="BRH Devanagari Extra"/>
          <w:color w:val="000000"/>
          <w:sz w:val="32"/>
          <w:szCs w:val="40"/>
          <w:lang w:val="it-IT"/>
        </w:rPr>
        <w:t>)-  iuÉÉ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 xml:space="preserve"> | ¢Ñü</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®È | mÉ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UÉå</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uÉmÉþ |</w:t>
      </w:r>
    </w:p>
    <w:p w14:paraId="4D7411B3" w14:textId="37AC8C0F"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iuÉÉ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¢Ñü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®È ¢Ñü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®xiuÉÉÿ iuÉÉ ¢Ñü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®È mÉþUÉå</w:t>
      </w:r>
      <w:r w:rsidRPr="00534822">
        <w:rPr>
          <w:rFonts w:ascii="BRH Malayalam Extra" w:hAnsi="BRH Malayalam Extra" w:cs="BRH Devanagari Extra"/>
          <w:color w:val="000000"/>
          <w:sz w:val="24"/>
          <w:szCs w:val="40"/>
          <w:lang w:val="it-IT"/>
        </w:rPr>
        <w:t>–</w:t>
      </w:r>
      <w:r w:rsidR="00ED2AA7" w:rsidRPr="00534822">
        <w:rPr>
          <w:rFonts w:ascii="BRH Devanagari Extra" w:hAnsi="BRH Devanagari Extra" w:cs="BRH Devanagari Extra"/>
          <w:color w:val="000000"/>
          <w:sz w:val="32"/>
          <w:szCs w:val="40"/>
          <w:lang w:val="it-IT"/>
        </w:rPr>
        <w:t>uÉmÉþ</w:t>
      </w:r>
      <w:r w:rsidRPr="00534822">
        <w:rPr>
          <w:rFonts w:ascii="BRH Devanagari Extra" w:hAnsi="BRH Devanagari Extra" w:cs="BRH Devanagari Extra"/>
          <w:color w:val="000000"/>
          <w:sz w:val="32"/>
          <w:szCs w:val="40"/>
          <w:lang w:val="it-IT"/>
        </w:rPr>
        <w:t xml:space="preserve"> mÉUÉå</w:t>
      </w:r>
      <w:r w:rsidRPr="00534822">
        <w:rPr>
          <w:rFonts w:ascii="BRH Malayalam Extra" w:hAnsi="BRH Malayalam Extra" w:cs="BRH Devanagari Extra"/>
          <w:color w:val="000000"/>
          <w:sz w:val="24"/>
          <w:szCs w:val="40"/>
          <w:lang w:val="it-IT"/>
        </w:rPr>
        <w:t>–</w:t>
      </w:r>
      <w:r w:rsidR="00EE0F85" w:rsidRPr="00534822">
        <w:rPr>
          <w:rFonts w:ascii="BRH Devanagari Extra" w:hAnsi="BRH Devanagari Extra" w:cs="BRH Devanagari Extra"/>
          <w:color w:val="000000"/>
          <w:sz w:val="32"/>
          <w:szCs w:val="40"/>
          <w:lang w:val="it-IT"/>
        </w:rPr>
        <w:t>uÉmÉ</w:t>
      </w:r>
      <w:r w:rsidRPr="00534822">
        <w:rPr>
          <w:rFonts w:ascii="BRH Devanagari Extra" w:hAnsi="BRH Devanagari Extra" w:cs="BRH Devanagari Extra"/>
          <w:color w:val="000000"/>
          <w:sz w:val="32"/>
          <w:szCs w:val="40"/>
          <w:lang w:val="it-IT"/>
        </w:rPr>
        <w:t>þ ¢Ñü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®xiuÉÉÿ iuÉÉ ¢Ñü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®È mÉþUÉå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uÉmÉþ |</w:t>
      </w:r>
      <w:r w:rsidRPr="00EF7768">
        <w:rPr>
          <w:rFonts w:ascii="BRH Devanagari Extra" w:hAnsi="BRH Devanagari Extra" w:cs="BRH Devanagari Extra"/>
          <w:color w:val="000000"/>
          <w:sz w:val="32"/>
          <w:szCs w:val="40"/>
          <w:lang w:val="it-IT"/>
        </w:rPr>
        <w:t xml:space="preserve"> </w:t>
      </w:r>
    </w:p>
    <w:p w14:paraId="78D7CB7A"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A60428" w14:textId="00E3D0BB"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lastRenderedPageBreak/>
        <w:t>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1</w:t>
      </w:r>
      <w:r w:rsidR="001110F0" w:rsidRPr="00534822">
        <w:rPr>
          <w:rFonts w:ascii="BRH Devanagari Extra" w:hAnsi="BRH Devanagari Extra" w:cs="BRH Devanagari Extra"/>
          <w:color w:val="000000"/>
          <w:sz w:val="32"/>
          <w:szCs w:val="40"/>
          <w:lang w:val="it-IT"/>
        </w:rPr>
        <w:t>)-  ¢Ñü</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 xml:space="preserve">®È | </w:t>
      </w:r>
      <w:r w:rsidR="00ED2AA7" w:rsidRPr="00534822">
        <w:rPr>
          <w:rFonts w:ascii="BRH Devanagari Extra" w:hAnsi="BRH Devanagari Extra" w:cs="BRH Devanagari Extra"/>
          <w:color w:val="000000"/>
          <w:sz w:val="32"/>
          <w:szCs w:val="40"/>
          <w:lang w:val="it-IT"/>
        </w:rPr>
        <w:t>mÉ</w:t>
      </w:r>
      <w:r w:rsidR="00ED2AA7" w:rsidRPr="00534822">
        <w:rPr>
          <w:rFonts w:ascii="BRH Malayalam Extra" w:hAnsi="BRH Malayalam Extra" w:cs="BRH Devanagari Extra"/>
          <w:color w:val="000000"/>
          <w:sz w:val="24"/>
          <w:szCs w:val="40"/>
          <w:lang w:val="it-IT"/>
        </w:rPr>
        <w:t>–</w:t>
      </w:r>
      <w:r w:rsidR="00ED2AA7" w:rsidRPr="00534822">
        <w:rPr>
          <w:rFonts w:ascii="BRH Devanagari Extra" w:hAnsi="BRH Devanagari Extra" w:cs="BRH Devanagari Extra"/>
          <w:color w:val="000000"/>
          <w:sz w:val="32"/>
          <w:szCs w:val="40"/>
          <w:lang w:val="it-IT"/>
        </w:rPr>
        <w:t>UÉå</w:t>
      </w:r>
      <w:r w:rsidR="00ED2AA7" w:rsidRPr="00534822">
        <w:rPr>
          <w:rFonts w:ascii="BRH Malayalam Extra" w:hAnsi="BRH Malayalam Extra" w:cs="BRH Devanagari Extra"/>
          <w:color w:val="000000"/>
          <w:sz w:val="24"/>
          <w:szCs w:val="40"/>
          <w:lang w:val="it-IT"/>
        </w:rPr>
        <w:t>–</w:t>
      </w:r>
      <w:r w:rsidR="00ED2AA7" w:rsidRPr="00534822">
        <w:rPr>
          <w:rFonts w:ascii="BRH Devanagari Extra" w:hAnsi="BRH Devanagari Extra" w:cs="BRH Devanagari Extra"/>
          <w:color w:val="000000"/>
          <w:sz w:val="32"/>
          <w:szCs w:val="40"/>
          <w:lang w:val="it-IT"/>
        </w:rPr>
        <w:t xml:space="preserve">uÉmÉþ </w:t>
      </w:r>
      <w:r w:rsidR="001110F0" w:rsidRPr="00534822">
        <w:rPr>
          <w:rFonts w:ascii="BRH Devanagari Extra" w:hAnsi="BRH Devanagari Extra" w:cs="BRH Devanagari Extra"/>
          <w:color w:val="000000"/>
          <w:sz w:val="32"/>
          <w:szCs w:val="40"/>
          <w:lang w:val="it-IT"/>
        </w:rPr>
        <w:t>| qÉ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lrÉÑlÉÉÿ |</w:t>
      </w:r>
    </w:p>
    <w:p w14:paraId="40FA1752" w14:textId="70BF85D4" w:rsidR="00190A7C"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¢Ñü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®È mÉþUÉå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uÉmÉþ mÉUÉå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uÉmÉþ ¢Ñü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®È ¢Ñü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®È mÉþUÉå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uÉmÉþ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lrÉÑlÉÉþ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lrÉÑlÉÉþ mÉUÉå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uÉmÉþ ¢Ñü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®È ¢Ñü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®È </w:t>
      </w:r>
    </w:p>
    <w:p w14:paraId="555D85BF" w14:textId="44C2C421"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mÉþUÉå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uÉmÉþ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lrÉÑlÉÉÿ | </w:t>
      </w:r>
    </w:p>
    <w:p w14:paraId="7FE0CBDF" w14:textId="19672054"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 xml:space="preserve">)-  </w:t>
      </w:r>
      <w:r w:rsidR="00ED2AA7" w:rsidRPr="00534822">
        <w:rPr>
          <w:rFonts w:ascii="BRH Devanagari Extra" w:hAnsi="BRH Devanagari Extra" w:cs="BRH Devanagari Extra"/>
          <w:color w:val="000000"/>
          <w:sz w:val="32"/>
          <w:szCs w:val="40"/>
          <w:lang w:val="it-IT"/>
        </w:rPr>
        <w:t>mÉ</w:t>
      </w:r>
      <w:r w:rsidR="00ED2AA7" w:rsidRPr="00534822">
        <w:rPr>
          <w:rFonts w:ascii="BRH Malayalam Extra" w:hAnsi="BRH Malayalam Extra" w:cs="BRH Devanagari Extra"/>
          <w:color w:val="000000"/>
          <w:sz w:val="24"/>
          <w:szCs w:val="40"/>
          <w:lang w:val="it-IT"/>
        </w:rPr>
        <w:t>–</w:t>
      </w:r>
      <w:r w:rsidR="00ED2AA7" w:rsidRPr="00534822">
        <w:rPr>
          <w:rFonts w:ascii="BRH Devanagari Extra" w:hAnsi="BRH Devanagari Extra" w:cs="BRH Devanagari Extra"/>
          <w:color w:val="000000"/>
          <w:sz w:val="32"/>
          <w:szCs w:val="40"/>
          <w:lang w:val="it-IT"/>
        </w:rPr>
        <w:t>UÉå</w:t>
      </w:r>
      <w:r w:rsidR="00ED2AA7" w:rsidRPr="00534822">
        <w:rPr>
          <w:rFonts w:ascii="BRH Malayalam Extra" w:hAnsi="BRH Malayalam Extra" w:cs="BRH Devanagari Extra"/>
          <w:color w:val="000000"/>
          <w:sz w:val="24"/>
          <w:szCs w:val="40"/>
          <w:lang w:val="it-IT"/>
        </w:rPr>
        <w:t>–</w:t>
      </w:r>
      <w:r w:rsidR="00ED2AA7" w:rsidRPr="00534822">
        <w:rPr>
          <w:rFonts w:ascii="BRH Devanagari Extra" w:hAnsi="BRH Devanagari Extra" w:cs="BRH Devanagari Extra"/>
          <w:color w:val="000000"/>
          <w:sz w:val="32"/>
          <w:szCs w:val="40"/>
          <w:lang w:val="it-IT"/>
        </w:rPr>
        <w:t xml:space="preserve">uÉmÉþ </w:t>
      </w:r>
      <w:r w:rsidR="001110F0" w:rsidRPr="00534822">
        <w:rPr>
          <w:rFonts w:ascii="BRH Devanagari Extra" w:hAnsi="BRH Devanagari Extra" w:cs="BRH Devanagari Extra"/>
          <w:color w:val="000000"/>
          <w:sz w:val="32"/>
          <w:szCs w:val="40"/>
          <w:lang w:val="it-IT"/>
        </w:rPr>
        <w:t>| qÉ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lrÉÑlÉÉÿ | rÉiÉç |</w:t>
      </w:r>
    </w:p>
    <w:p w14:paraId="6DFA21E5" w14:textId="7B8F533E" w:rsidR="00190A7C"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mÉ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uÉmÉþ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lrÉÑlÉÉþ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lrÉÑlÉÉþ mÉUÉå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uÉmÉþ mÉUÉå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uÉmÉþ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lrÉÑlÉÉ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rÉSè rÉlÉç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lrÉÑlÉÉþ mÉUÉå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uÉmÉþ mÉUÉå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uÉmÉþ </w:t>
      </w:r>
    </w:p>
    <w:p w14:paraId="2FF34002" w14:textId="77777777"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lrÉÑlÉÉ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rÉiÉç | </w:t>
      </w:r>
    </w:p>
    <w:p w14:paraId="21EB6345" w14:textId="28634BDD"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 xml:space="preserve">)-  </w:t>
      </w:r>
      <w:r w:rsidR="00ED2AA7" w:rsidRPr="00534822">
        <w:rPr>
          <w:rFonts w:ascii="BRH Devanagari Extra" w:hAnsi="BRH Devanagari Extra" w:cs="BRH Devanagari Extra"/>
          <w:color w:val="000000"/>
          <w:sz w:val="32"/>
          <w:szCs w:val="40"/>
          <w:lang w:val="it-IT"/>
        </w:rPr>
        <w:t>mÉ</w:t>
      </w:r>
      <w:r w:rsidR="00ED2AA7" w:rsidRPr="00534822">
        <w:rPr>
          <w:rFonts w:ascii="BRH Malayalam Extra" w:hAnsi="BRH Malayalam Extra" w:cs="BRH Devanagari Extra"/>
          <w:color w:val="000000"/>
          <w:sz w:val="24"/>
          <w:szCs w:val="40"/>
          <w:lang w:val="it-IT"/>
        </w:rPr>
        <w:t>–</w:t>
      </w:r>
      <w:r w:rsidR="00ED2AA7" w:rsidRPr="00534822">
        <w:rPr>
          <w:rFonts w:ascii="BRH Devanagari Extra" w:hAnsi="BRH Devanagari Extra" w:cs="BRH Devanagari Extra"/>
          <w:color w:val="000000"/>
          <w:sz w:val="32"/>
          <w:szCs w:val="40"/>
          <w:lang w:val="it-IT"/>
        </w:rPr>
        <w:t>UÉå</w:t>
      </w:r>
      <w:r w:rsidR="00ED2AA7" w:rsidRPr="00534822">
        <w:rPr>
          <w:rFonts w:ascii="BRH Malayalam Extra" w:hAnsi="BRH Malayalam Extra" w:cs="BRH Devanagari Extra"/>
          <w:color w:val="000000"/>
          <w:sz w:val="24"/>
          <w:szCs w:val="40"/>
          <w:lang w:val="it-IT"/>
        </w:rPr>
        <w:t>–</w:t>
      </w:r>
      <w:r w:rsidR="00ED2AA7" w:rsidRPr="00534822">
        <w:rPr>
          <w:rFonts w:ascii="BRH Devanagari Extra" w:hAnsi="BRH Devanagari Extra" w:cs="BRH Devanagari Extra"/>
          <w:color w:val="000000"/>
          <w:sz w:val="32"/>
          <w:szCs w:val="40"/>
          <w:lang w:val="it-IT"/>
        </w:rPr>
        <w:t xml:space="preserve">uÉmÉþ </w:t>
      </w:r>
      <w:r w:rsidR="001110F0" w:rsidRPr="00534822">
        <w:rPr>
          <w:rFonts w:ascii="BRH Devanagari Extra" w:hAnsi="BRH Devanagari Extra" w:cs="BRH Devanagari Extra"/>
          <w:color w:val="000000"/>
          <w:sz w:val="32"/>
          <w:szCs w:val="40"/>
          <w:lang w:val="it-IT"/>
        </w:rPr>
        <w:t>|</w:t>
      </w:r>
    </w:p>
    <w:p w14:paraId="5E4C200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uÉmÉåÌiÉþ mÉUÉ - E</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mÉuÉþ | </w:t>
      </w:r>
    </w:p>
    <w:p w14:paraId="2975EE8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lrÉÑlÉÉÿ | rÉiÉç | AuÉþirÉÉï ||</w:t>
      </w:r>
    </w:p>
    <w:p w14:paraId="2C4CBB8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rÉlÉç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irÉÉï ÅuÉþirÉÉï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rÉlÉç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rÉSuÉþirÉÉï | </w:t>
      </w:r>
    </w:p>
    <w:p w14:paraId="16C25DD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  rÉiÉç | AuÉþirÉÉï ||</w:t>
      </w:r>
    </w:p>
    <w:p w14:paraId="3996E55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rÉSuÉ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irÉÉï ÅuÉþirÉÉï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rÉSuÉþirÉÉï | </w:t>
      </w:r>
    </w:p>
    <w:p w14:paraId="6CE9D59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  AuÉþirÉÉï ||</w:t>
      </w:r>
    </w:p>
    <w:p w14:paraId="1952CAB9" w14:textId="77777777" w:rsidR="00EE0F85" w:rsidRPr="00EF7768" w:rsidRDefault="00EE0F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AuÉ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irÉåï</w:t>
      </w:r>
      <w:r w:rsidRPr="00534822">
        <w:rPr>
          <w:rFonts w:ascii="BRH Devanagari" w:hAnsi="BRH Devanagari" w:cs="BRH Devanagari"/>
          <w:color w:val="000000"/>
          <w:sz w:val="32"/>
          <w:szCs w:val="32"/>
          <w:lang w:val="it-IT" w:bidi="hi-IN"/>
        </w:rPr>
        <w:t>irÉ</w:t>
      </w:r>
      <w:r w:rsidRPr="00534822">
        <w:rPr>
          <w:rFonts w:ascii="BRH Devanagari Extra" w:hAnsi="BRH Devanagari Extra" w:cs="BRH Devanagari Extra"/>
          <w:color w:val="000000"/>
          <w:sz w:val="32"/>
          <w:szCs w:val="40"/>
          <w:lang w:val="it-IT"/>
        </w:rPr>
        <w:t>uÉþirÉÉï |</w:t>
      </w:r>
      <w:r w:rsidRPr="00EF7768">
        <w:rPr>
          <w:rFonts w:ascii="BRH Devanagari Extra" w:hAnsi="BRH Devanagari Extra" w:cs="BRH Devanagari Extra"/>
          <w:color w:val="000000"/>
          <w:sz w:val="32"/>
          <w:szCs w:val="40"/>
          <w:lang w:val="it-IT"/>
        </w:rPr>
        <w:t xml:space="preserve"> </w:t>
      </w:r>
    </w:p>
    <w:p w14:paraId="69121E82" w14:textId="74707559"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MüsmÉÿqÉç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iÉiÉç |</w:t>
      </w:r>
    </w:p>
    <w:p w14:paraId="77295C8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MüsmÉþ qÉalÉå ÅalÉå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MüsmÉ(aqÉçþ)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MüsmÉþ qÉalÉå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iÉSþalÉå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MüsmÉ(aqÉçþ)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MüsmÉþ qÉalÉå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 </w:t>
      </w:r>
    </w:p>
    <w:p w14:paraId="08D0B30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MüsmÉÿqÉç |</w:t>
      </w:r>
    </w:p>
    <w:p w14:paraId="49715F6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MüsmÉ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ÍqÉÌiÉþ xÉÑ - MüsmÉÿqÉç | </w:t>
      </w:r>
    </w:p>
    <w:p w14:paraId="1D66957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iÉiÉç | iÉuÉþ |</w:t>
      </w:r>
    </w:p>
    <w:p w14:paraId="037FD66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iÉSþalÉå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iÉSþalÉå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iÉuÉþ | </w:t>
      </w:r>
    </w:p>
    <w:p w14:paraId="5A51432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iÉiÉç | iÉuÉþ | mÉÑlÉþÈ |</w:t>
      </w:r>
    </w:p>
    <w:p w14:paraId="7A88F95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iÉiÉç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iÉiÉç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iÉiÉç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mÉÑlÉþÈ | </w:t>
      </w:r>
    </w:p>
    <w:p w14:paraId="73D1785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  iÉuÉþ | mÉÑlÉþÈ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460241E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mÉÑlÉþxiuÉÉ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mÉÑlÉþxiuÉÉ | </w:t>
      </w:r>
    </w:p>
    <w:p w14:paraId="5FA6F97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mÉÑlÉþÈ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EiÉç |</w:t>
      </w:r>
    </w:p>
    <w:p w14:paraId="23BDD73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mÉÑlÉþxiuÉÉ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xiuÉÉåSÒiÉç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xiuÉÉåiÉç | </w:t>
      </w:r>
    </w:p>
    <w:p w14:paraId="44F682F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EiÉç | SÏ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400C299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iuÉÉåSÒiÉç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iuÉÉåSè SÏþmÉrÉÉqÉÍxÉ SÏmÉrÉÉqÉ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xrÉÑiÉç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iuÉÉåSè SÏþmÉrÉÉqÉÍxÉ | </w:t>
      </w:r>
    </w:p>
    <w:p w14:paraId="2DA414C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  EiÉç | SÏ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0ABD82A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ESè SÏþmÉrÉÉqÉÍxÉ SÏmÉrÉÉqÉ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xrÉÑSÒSè SÏþmÉrÉÉqÉÍxÉ | </w:t>
      </w:r>
    </w:p>
    <w:p w14:paraId="234A76F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  SÏ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AC2DF4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xÉÏÌiÉþ SÏmÉrÉÉqÉÍxÉ | </w:t>
      </w:r>
    </w:p>
    <w:p w14:paraId="20FDC406" w14:textId="755F76D7"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t>16</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14</w:t>
      </w:r>
      <w:r w:rsidR="001110F0" w:rsidRPr="00534822">
        <w:rPr>
          <w:rFonts w:ascii="BRH Devanagari Extra" w:hAnsi="BRH Devanagari Extra" w:cs="BRH Devanagari Extra"/>
          <w:color w:val="000000"/>
          <w:sz w:val="32"/>
          <w:szCs w:val="40"/>
          <w:lang w:val="it-IT"/>
        </w:rPr>
        <w:t>)-  rÉiÉç | iÉå</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 xml:space="preserve"> | qÉ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lrÉÑmÉþUÉåmiÉxrÉ |</w:t>
      </w:r>
    </w:p>
    <w:p w14:paraId="4255EA6E" w14:textId="3AFC1FDF"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rÉiÉç iÉåþ iÉå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rÉSè rÉiÉç iÉåþ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iÉå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rÉSè rÉiÉç iÉåþ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lrÉÑmÉþUÉåmiÉxrÉ | </w:t>
      </w:r>
    </w:p>
    <w:p w14:paraId="750F460A" w14:textId="0732F4B4"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t>17</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15</w:t>
      </w:r>
      <w:r w:rsidR="001110F0" w:rsidRPr="00534822">
        <w:rPr>
          <w:rFonts w:ascii="BRH Devanagari Extra" w:hAnsi="BRH Devanagari Extra" w:cs="BRH Devanagari Extra"/>
          <w:color w:val="000000"/>
          <w:sz w:val="32"/>
          <w:szCs w:val="40"/>
          <w:lang w:val="it-IT"/>
        </w:rPr>
        <w:t>)-  iÉå</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 xml:space="preserve"> | </w:t>
      </w:r>
      <w:r w:rsidR="001107CE" w:rsidRPr="00534822">
        <w:rPr>
          <w:rFonts w:ascii="BRH Devanagari Extra" w:hAnsi="BRH Devanagari Extra" w:cs="BRH Devanagari Extra"/>
          <w:color w:val="000000"/>
          <w:sz w:val="32"/>
          <w:szCs w:val="40"/>
          <w:lang w:val="it-IT"/>
        </w:rPr>
        <w:t>qÉ</w:t>
      </w:r>
      <w:r w:rsidR="001107CE" w:rsidRPr="00534822">
        <w:rPr>
          <w:rFonts w:ascii="BRH Malayalam Extra" w:hAnsi="BRH Malayalam Extra" w:cs="BRH Devanagari Extra"/>
          <w:color w:val="000000"/>
          <w:sz w:val="24"/>
          <w:szCs w:val="40"/>
          <w:lang w:val="it-IT"/>
        </w:rPr>
        <w:t>–</w:t>
      </w:r>
      <w:r w:rsidR="001107CE" w:rsidRPr="00534822">
        <w:rPr>
          <w:rFonts w:ascii="BRH Devanagari Extra" w:hAnsi="BRH Devanagari Extra" w:cs="BRH Devanagari Extra"/>
          <w:color w:val="000000"/>
          <w:sz w:val="32"/>
          <w:szCs w:val="40"/>
          <w:lang w:val="it-IT"/>
        </w:rPr>
        <w:t xml:space="preserve">lrÉÑmÉþUÉåmiÉxrÉ </w:t>
      </w:r>
      <w:r w:rsidR="001110F0" w:rsidRPr="00534822">
        <w:rPr>
          <w:rFonts w:ascii="BRH Devanagari Extra" w:hAnsi="BRH Devanagari Extra" w:cs="BRH Devanagari Extra"/>
          <w:color w:val="000000"/>
          <w:sz w:val="32"/>
          <w:szCs w:val="40"/>
          <w:lang w:val="it-IT"/>
        </w:rPr>
        <w:t>| mÉ×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ÍjÉ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uÉÏqÉç |</w:t>
      </w:r>
    </w:p>
    <w:p w14:paraId="65FEE3CB" w14:textId="4032FE83"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iÉå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iÉå iÉå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mÉ×ÍjÉ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uÉÏqÉç mÉ×þÍjÉ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uÉÏqÉç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iÉå iÉå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mÉ×ÍjÉ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uÉÏqÉç | </w:t>
      </w:r>
    </w:p>
    <w:p w14:paraId="7E75CDD1" w14:textId="2F5BCE44"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t>18</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16</w:t>
      </w:r>
      <w:r w:rsidR="001110F0" w:rsidRPr="00534822">
        <w:rPr>
          <w:rFonts w:ascii="BRH Devanagari Extra" w:hAnsi="BRH Devanagari Extra" w:cs="BRH Devanagari Extra"/>
          <w:color w:val="000000"/>
          <w:sz w:val="32"/>
          <w:szCs w:val="40"/>
          <w:lang w:val="it-IT"/>
        </w:rPr>
        <w:t xml:space="preserve">)-  </w:t>
      </w:r>
      <w:r w:rsidR="001107CE" w:rsidRPr="00534822">
        <w:rPr>
          <w:rFonts w:ascii="BRH Devanagari Extra" w:hAnsi="BRH Devanagari Extra" w:cs="BRH Devanagari Extra"/>
          <w:color w:val="000000"/>
          <w:sz w:val="32"/>
          <w:szCs w:val="40"/>
          <w:lang w:val="it-IT"/>
        </w:rPr>
        <w:t>qÉ</w:t>
      </w:r>
      <w:r w:rsidR="001107CE" w:rsidRPr="00534822">
        <w:rPr>
          <w:rFonts w:ascii="BRH Malayalam Extra" w:hAnsi="BRH Malayalam Extra" w:cs="BRH Devanagari Extra"/>
          <w:color w:val="000000"/>
          <w:sz w:val="24"/>
          <w:szCs w:val="40"/>
          <w:lang w:val="it-IT"/>
        </w:rPr>
        <w:t>–</w:t>
      </w:r>
      <w:r w:rsidR="001107CE" w:rsidRPr="00534822">
        <w:rPr>
          <w:rFonts w:ascii="BRH Devanagari Extra" w:hAnsi="BRH Devanagari Extra" w:cs="BRH Devanagari Extra"/>
          <w:color w:val="000000"/>
          <w:sz w:val="32"/>
          <w:szCs w:val="40"/>
          <w:lang w:val="it-IT"/>
        </w:rPr>
        <w:t xml:space="preserve">lrÉÑmÉþUÉåmiÉxrÉ </w:t>
      </w:r>
      <w:r w:rsidR="001110F0" w:rsidRPr="00534822">
        <w:rPr>
          <w:rFonts w:ascii="BRH Devanagari Extra" w:hAnsi="BRH Devanagari Extra" w:cs="BRH Devanagari Extra"/>
          <w:color w:val="000000"/>
          <w:sz w:val="32"/>
          <w:szCs w:val="40"/>
          <w:lang w:val="it-IT"/>
        </w:rPr>
        <w:t>| mÉ×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ÍjÉ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uÉÏqÉç | AlÉÑþ |</w:t>
      </w:r>
    </w:p>
    <w:p w14:paraId="0865BA6C" w14:textId="0B8D2335" w:rsidR="00190A7C"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mÉ×ÍjÉ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uÉÏqÉç mÉ×þÍjÉ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uÉÏqÉç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mÉ×ÍjÉ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uÉÏ qÉluÉlÉÑþ mÉ×ÍjÉ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uÉÏqÉç </w:t>
      </w:r>
    </w:p>
    <w:p w14:paraId="41AD7F80" w14:textId="6FF6EF99"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mÉ×ÍjÉ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uÉÏ qÉlÉÑþ |</w:t>
      </w:r>
      <w:r w:rsidRPr="00EF7768">
        <w:rPr>
          <w:rFonts w:ascii="BRH Devanagari Extra" w:hAnsi="BRH Devanagari Extra" w:cs="BRH Devanagari Extra"/>
          <w:color w:val="000000"/>
          <w:sz w:val="32"/>
          <w:szCs w:val="40"/>
          <w:lang w:val="it-IT"/>
        </w:rPr>
        <w:t xml:space="preserve"> </w:t>
      </w:r>
    </w:p>
    <w:p w14:paraId="3801292B"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951E08" w14:textId="063285A8"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lastRenderedPageBreak/>
        <w:t>19</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16</w:t>
      </w:r>
      <w:r w:rsidR="001110F0" w:rsidRPr="00534822">
        <w:rPr>
          <w:rFonts w:ascii="BRH Devanagari Extra" w:hAnsi="BRH Devanagari Extra" w:cs="BRH Devanagari Extra"/>
          <w:color w:val="000000"/>
          <w:sz w:val="32"/>
          <w:szCs w:val="40"/>
          <w:lang w:val="it-IT"/>
        </w:rPr>
        <w:t xml:space="preserve">)-  </w:t>
      </w:r>
      <w:r w:rsidR="001107CE" w:rsidRPr="00534822">
        <w:rPr>
          <w:rFonts w:ascii="BRH Devanagari Extra" w:hAnsi="BRH Devanagari Extra" w:cs="BRH Devanagari Extra"/>
          <w:color w:val="000000"/>
          <w:sz w:val="32"/>
          <w:szCs w:val="40"/>
          <w:lang w:val="it-IT"/>
        </w:rPr>
        <w:t>qÉ</w:t>
      </w:r>
      <w:r w:rsidR="001107CE" w:rsidRPr="00534822">
        <w:rPr>
          <w:rFonts w:ascii="BRH Malayalam Extra" w:hAnsi="BRH Malayalam Extra" w:cs="BRH Devanagari Extra"/>
          <w:color w:val="000000"/>
          <w:sz w:val="24"/>
          <w:szCs w:val="40"/>
          <w:lang w:val="it-IT"/>
        </w:rPr>
        <w:t>–</w:t>
      </w:r>
      <w:r w:rsidR="001107CE" w:rsidRPr="00534822">
        <w:rPr>
          <w:rFonts w:ascii="BRH Devanagari Extra" w:hAnsi="BRH Devanagari Extra" w:cs="BRH Devanagari Extra"/>
          <w:color w:val="000000"/>
          <w:sz w:val="32"/>
          <w:szCs w:val="40"/>
          <w:lang w:val="it-IT"/>
        </w:rPr>
        <w:t xml:space="preserve">lrÉÑmÉþUÉåmiÉxrÉ </w:t>
      </w:r>
      <w:r w:rsidR="001110F0" w:rsidRPr="00534822">
        <w:rPr>
          <w:rFonts w:ascii="BRH Devanagari Extra" w:hAnsi="BRH Devanagari Extra" w:cs="BRH Devanagari Extra"/>
          <w:color w:val="000000"/>
          <w:sz w:val="32"/>
          <w:szCs w:val="40"/>
          <w:lang w:val="it-IT"/>
        </w:rPr>
        <w:t>|</w:t>
      </w:r>
    </w:p>
    <w:p w14:paraId="36ADD05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lrÉÑmÉþUÉåmiÉ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xrÉåÌiÉþ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 -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 </w:t>
      </w:r>
    </w:p>
    <w:p w14:paraId="451EF66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ÍjÉ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uÉÏqÉç | AlÉÑþ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xÉå ||</w:t>
      </w:r>
    </w:p>
    <w:p w14:paraId="4FE04C06"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 qÉluÉlÉÑþ mÉ×ÍjÉ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uÉÏqÉç mÉ×þÍjÉ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 qÉlÉÑþ SSèkuÉ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xÉå SþSèkuÉ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xÉå ÅlÉÑþ mÉ×ÍjÉ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uÉÏqÉç mÉ×þÍjÉ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uÉÏ </w:t>
      </w:r>
    </w:p>
    <w:p w14:paraId="6AD1644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qÉlÉÑþ SSèkuÉ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xÉå | </w:t>
      </w:r>
    </w:p>
    <w:p w14:paraId="7E002F4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  AlÉÑþ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xÉå ||</w:t>
      </w:r>
    </w:p>
    <w:p w14:paraId="6821FDC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AlÉÑþ SSèkuÉ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xÉå SþSèkuÉ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xÉå ÅluÉlÉÑþ SSèkuÉ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xÉå | </w:t>
      </w:r>
    </w:p>
    <w:p w14:paraId="7B11661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xÉå ||</w:t>
      </w:r>
    </w:p>
    <w:p w14:paraId="6585DC3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 CÌiÉþ SSèkuÉ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xÉå | </w:t>
      </w:r>
    </w:p>
    <w:p w14:paraId="5B5EFB6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ÌuÉµÉåÿ | iÉiÉç |</w:t>
      </w:r>
    </w:p>
    <w:p w14:paraId="65DEB5A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iÉSè ÌuÉµÉþ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 </w:t>
      </w:r>
    </w:p>
    <w:p w14:paraId="2BEC3D8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  ÌuÉµÉåÿ | iÉiÉç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w:t>
      </w:r>
    </w:p>
    <w:p w14:paraId="21007CA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iÉSè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uÉÉxiÉSè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uÉÉÈ | </w:t>
      </w:r>
    </w:p>
    <w:p w14:paraId="2ABA864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  iÉiÉç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 uÉxÉþuÉÈ |</w:t>
      </w:r>
    </w:p>
    <w:p w14:paraId="50BF394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uÉÉxiÉiÉç 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uÉxÉþuÉÉå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uÉxÉþuÉÉå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uÉÉxiÉiÉç 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uÉÉ uÉxÉþuÉÈ | </w:t>
      </w:r>
    </w:p>
    <w:p w14:paraId="5306061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 uÉxÉþuÉÈ | cÉ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2924159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uÉxÉþuÉÉå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uÉxÉþuÉÉå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uÉxÉþuÉ¶É 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uÉxÉþuÉÉå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uÉÉ uÉxÉþuÉ¶É | </w:t>
      </w:r>
    </w:p>
    <w:p w14:paraId="685C2F8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  uÉxÉþuÉÈ | cÉ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qÉÉpÉþU³Éç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w:t>
      </w:r>
    </w:p>
    <w:p w14:paraId="3397E4F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uÉxÉþuÉ¶É 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qÉÉpÉþUlÉç 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qÉÉpÉþU(aaÉç)¶É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qÉÉpÉþU³Éç | </w:t>
      </w:r>
    </w:p>
    <w:p w14:paraId="6537EE42"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BC56F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28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  cÉ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qÉÉpÉþU³Éç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w:t>
      </w:r>
    </w:p>
    <w:p w14:paraId="2D60CDF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qÉÉpÉþUlÉç 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qÉÉpÉþU(aaÉç)¶É cÉ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qÉÉpÉþU³Éç | </w:t>
      </w:r>
    </w:p>
    <w:p w14:paraId="75C987B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qÉÉpÉþU³Éç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w:t>
      </w:r>
    </w:p>
    <w:p w14:paraId="4F6775C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qÉÉpÉþU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Í³ÉÌiÉþ xÉÇ - AÉpÉþU³Éç | </w:t>
      </w:r>
    </w:p>
    <w:p w14:paraId="4F1E437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  qÉlÉþÈ | erÉÉåÌiÉþÈ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w:t>
      </w:r>
    </w:p>
    <w:p w14:paraId="570EDC7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erÉÉåÌiÉ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erÉÉåÌiÉ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erÉÉåÌiÉþUç eÉÑwÉiÉÉqÉç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erÉÉåÌiÉ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erÉÉåÌiÉþUç eÉÑwÉiÉÉqÉç | </w:t>
      </w:r>
    </w:p>
    <w:p w14:paraId="702D59F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  erÉÉåÌiÉþÈ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AÉerÉÿqÉç |</w:t>
      </w:r>
    </w:p>
    <w:p w14:paraId="16E209B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erÉÉåÌiÉþUç eÉÑwÉiÉÉqÉç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erÉÉåÌiÉ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erÉÉåÌiÉþUç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erÉÉåÌiÉ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erÉÉåÌiÉþUç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qÉÉerÉÿqÉç | </w:t>
      </w:r>
    </w:p>
    <w:p w14:paraId="789A899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AÉerÉÿqÉç | ÌuÉÎcNûþ³ÉqÉç |</w:t>
      </w:r>
    </w:p>
    <w:p w14:paraId="5B9C575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eÉÑwÉiÉÉqÉç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eÉÑwÉiÉÉqÉç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ÆÌuÉÎcNûþ³ÉqÉç | </w:t>
      </w:r>
    </w:p>
    <w:p w14:paraId="17CF928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  AÉerÉÿqÉç | ÌuÉÎcNûþ³ÉqÉç | 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¥ÉqÉç |</w:t>
      </w:r>
    </w:p>
    <w:p w14:paraId="11350A6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¥ÉqÉç | </w:t>
      </w:r>
    </w:p>
    <w:p w14:paraId="3ADDD91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ÌuÉÎcNûþ³ÉqÉç | 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¥ÉqÉç | xÉqÉç |</w:t>
      </w:r>
    </w:p>
    <w:p w14:paraId="6BDDBA2A"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ÌuÉÎcNûþ³ÉÇ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¥É(aqÉç) xÉ(aqÉç) xÉÇ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ÆÌuÉÎcNûþ³ÉÇ </w:t>
      </w:r>
    </w:p>
    <w:p w14:paraId="343BDEA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¥É(aqÉç) xÉqÉç | </w:t>
      </w:r>
    </w:p>
    <w:p w14:paraId="77D9C78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ÌuÉÎcNûþ³ÉqÉç |</w:t>
      </w:r>
    </w:p>
    <w:p w14:paraId="78C90AA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 - ÍNû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qÉç | </w:t>
      </w:r>
    </w:p>
    <w:p w14:paraId="53AA2C3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36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  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¥ÉqÉç | xÉqÉç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w:t>
      </w:r>
    </w:p>
    <w:p w14:paraId="426E1BF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¥É(aqÉç) xÉ(aqÉç) xÉÇ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¥É(aqÉç) xÉ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qÉ(aqÉç) xÉÇ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¥É(aqÉç) xÉ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qÉqÉç | </w:t>
      </w:r>
    </w:p>
    <w:p w14:paraId="15335CC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  xÉqÉç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6E7AD87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qÉ(aqÉç) xÉ(aqÉç) xÉ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qÉqÉç SþkÉÉiÉÑ SkÉÉÎiuÉ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qÉ(aqÉç) xÉ(aqÉç) xÉ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qÉqÉç SþkÉÉiÉÑ | </w:t>
      </w:r>
    </w:p>
    <w:p w14:paraId="79CE4FF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ADE028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qÉqÉç SþkÉÉiÉÑ SkÉÉÎiuÉ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qÉqÉç SþkÉÉiÉÑ | </w:t>
      </w:r>
    </w:p>
    <w:p w14:paraId="3212F7F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1CC078C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ÎiuÉÌiÉþ SkÉÉiÉÑ | </w:t>
      </w:r>
    </w:p>
    <w:p w14:paraId="1EE567C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  oÉ×Wû</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xmÉÌiÉþÈ | 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w:t>
      </w:r>
    </w:p>
    <w:p w14:paraId="61CABA5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xmÉÌiÉþ xiÉlÉÑiÉÉqÉç iÉlÉÑiÉÉ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oÉ×Wû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xmÉÌiÉ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oÉ×Wû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xmÉÌiÉþ xiÉlÉÑiÉÉ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qÉqÉç iÉþlÉÑiÉÉ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oÉ×Wû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xmÉÌiÉ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oÉ×Wû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xmÉÌiÉþ xiÉlÉÑiÉÉ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qÉqÉç | </w:t>
      </w:r>
    </w:p>
    <w:p w14:paraId="395CA52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  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w:t>
      </w:r>
    </w:p>
    <w:p w14:paraId="3237BBE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qÉqÉç iÉþlÉÑiÉÉqÉç iÉlÉÑiÉÉ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qÉ³ÉÉåþ 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qÉqÉç iÉþlÉÑiÉÉqÉç iÉlÉÑiÉÉ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qÉ³ÉþÈ | </w:t>
      </w:r>
    </w:p>
    <w:p w14:paraId="1F31643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ÌuÉµÉåÿ |</w:t>
      </w:r>
    </w:p>
    <w:p w14:paraId="44DF5CA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qÉ³ÉÉåþ 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qÉ³ÉÉå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ÌuÉµÉåþ 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qÉ³ÉÉå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ÌuÉµÉåÿ | </w:t>
      </w:r>
    </w:p>
    <w:p w14:paraId="47F1C94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ÌuÉµÉåÿ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w:t>
      </w:r>
    </w:p>
    <w:p w14:paraId="21C4AB5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ÌuÉµÉåþ lÉÉå 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ÌuÉµÉåþ lÉÉå 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uÉÉÈ | </w:t>
      </w:r>
    </w:p>
    <w:p w14:paraId="10EE526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  ÌuÉµÉåÿ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Wû |</w:t>
      </w:r>
    </w:p>
    <w:p w14:paraId="21DBB719" w14:textId="19F658D2"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BRH Devanagari Extra" w:hAnsi="BRH Devanagari Extra" w:cs="BRH Devanagari Extra"/>
          <w:color w:val="000000"/>
          <w:sz w:val="32"/>
          <w:szCs w:val="40"/>
          <w:lang w:val="it-IT"/>
        </w:rPr>
        <w:t>ÌuÉµÉåþ Så</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uÉÉ Så</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uÉÉ ÌuÉµÉå</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 xml:space="preserve"> ÌuÉµÉåþ Så</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uÉÉ C</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WåûWû Så</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uÉÉ ÌuÉµÉå</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 xml:space="preserve"> ÌuÉµÉåþ Så</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uÉÉ C</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Wû |</w:t>
      </w:r>
      <w:r w:rsidRPr="00EF7768">
        <w:rPr>
          <w:rFonts w:ascii="BRH Devanagari Extra" w:hAnsi="BRH Devanagari Extra" w:cs="BRH Devanagari Extra"/>
          <w:color w:val="000000"/>
          <w:sz w:val="32"/>
          <w:szCs w:val="40"/>
          <w:lang w:val="it-IT"/>
        </w:rPr>
        <w:t xml:space="preserve"> </w:t>
      </w:r>
    </w:p>
    <w:p w14:paraId="050BFBB9"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C4A02E"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Arial" w:hAnsi="Arial" w:cs="BRH Devanagari Extra"/>
          <w:color w:val="000000"/>
          <w:sz w:val="24"/>
          <w:szCs w:val="40"/>
          <w:lang w:val="it-IT"/>
        </w:rPr>
        <w:lastRenderedPageBreak/>
        <w:t>45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 xml:space="preserve">  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3</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2</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41</w:t>
      </w:r>
      <w:r w:rsidR="001110F0" w:rsidRPr="00DA6B8B">
        <w:rPr>
          <w:rFonts w:ascii="BRH Devanagari Extra" w:hAnsi="BRH Devanagari Extra" w:cs="BRH Devanagari Extra"/>
          <w:color w:val="000000"/>
          <w:sz w:val="32"/>
          <w:szCs w:val="40"/>
          <w:lang w:val="it-IT"/>
        </w:rPr>
        <w:t>)-  Så</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uÉÉÈ | C</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Wû | qÉÉ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S</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rÉ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liÉÉ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qÉç ||</w:t>
      </w:r>
    </w:p>
    <w:p w14:paraId="0D41D27D" w14:textId="72E0DD87"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BRH Devanagari Extra" w:hAnsi="BRH Devanagari Extra" w:cs="BRH Devanagari Extra"/>
          <w:color w:val="000000"/>
          <w:sz w:val="32"/>
          <w:szCs w:val="40"/>
          <w:lang w:val="it-IT"/>
        </w:rPr>
        <w:t>Så</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uÉÉ C</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WåWû Så</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uÉÉ Så</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uÉÉ C</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Wû qÉÉþSrÉliÉÉqÉç qÉÉSrÉliÉÉ ÍqÉ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Wû Så</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uÉÉ Så</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uÉÉ C</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 xml:space="preserve">Wû qÉÉþSrÉliÉÉqÉç | </w:t>
      </w:r>
    </w:p>
    <w:p w14:paraId="3134CDB8"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Arial" w:hAnsi="Arial" w:cs="BRH Devanagari Extra"/>
          <w:color w:val="000000"/>
          <w:sz w:val="24"/>
          <w:szCs w:val="40"/>
          <w:lang w:val="it-IT"/>
        </w:rPr>
        <w:t>46</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 xml:space="preserve">  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3</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2</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42</w:t>
      </w:r>
      <w:r w:rsidR="001110F0" w:rsidRPr="00DA6B8B">
        <w:rPr>
          <w:rFonts w:ascii="BRH Devanagari Extra" w:hAnsi="BRH Devanagari Extra" w:cs="BRH Devanagari Extra"/>
          <w:color w:val="000000"/>
          <w:sz w:val="32"/>
          <w:szCs w:val="40"/>
          <w:lang w:val="it-IT"/>
        </w:rPr>
        <w:t>)-  C</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Wû | qÉÉ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S</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rÉ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liÉÉ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qÉç ||</w:t>
      </w:r>
    </w:p>
    <w:p w14:paraId="51C4CA2F" w14:textId="7A261EB9"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BRH Devanagari Extra" w:hAnsi="BRH Devanagari Extra" w:cs="BRH Devanagari Extra"/>
          <w:color w:val="000000"/>
          <w:sz w:val="32"/>
          <w:szCs w:val="40"/>
          <w:lang w:val="it-IT"/>
        </w:rPr>
        <w:t>C</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Wû qÉÉþSrÉliÉÉqÉç qÉÉSrÉliÉÉ ÍqÉ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 xml:space="preserve">WåWû qÉÉþSrÉliÉÉqÉç | </w:t>
      </w:r>
    </w:p>
    <w:p w14:paraId="058D4BB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Arial" w:hAnsi="Arial" w:cs="BRH Devanagari Extra"/>
          <w:color w:val="000000"/>
          <w:sz w:val="24"/>
          <w:szCs w:val="40"/>
          <w:lang w:val="it-IT"/>
        </w:rPr>
        <w:t>47</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 xml:space="preserve">  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3</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2</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43</w:t>
      </w:r>
      <w:r w:rsidR="001110F0" w:rsidRPr="00DA6B8B">
        <w:rPr>
          <w:rFonts w:ascii="BRH Devanagari Extra" w:hAnsi="BRH Devanagari Extra" w:cs="BRH Devanagari Extra"/>
          <w:color w:val="000000"/>
          <w:sz w:val="32"/>
          <w:szCs w:val="40"/>
          <w:lang w:val="it-IT"/>
        </w:rPr>
        <w:t>)-  qÉÉ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S</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rÉ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liÉÉ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qÉç ||</w:t>
      </w:r>
    </w:p>
    <w:p w14:paraId="189E486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ÍqÉÌiÉþ qÉÉSrÉliÉÉqÉç | </w:t>
      </w:r>
    </w:p>
    <w:p w14:paraId="0B4C759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0F487B2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iÉåþ iÉå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iÉåþ AalÉå ÅalÉå iÉå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iÉåþ AalÉå | </w:t>
      </w:r>
    </w:p>
    <w:p w14:paraId="6AA9315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  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ÍqÉkÉþÈ |</w:t>
      </w:r>
    </w:p>
    <w:p w14:paraId="77D72DA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ÍqÉkÉÉåÿ ÅalÉå iÉå iÉå AalÉå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ÍqÉkÉþÈ | </w:t>
      </w:r>
    </w:p>
    <w:p w14:paraId="14FF1EF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ÍqÉkÉþÈ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w:t>
      </w:r>
      <w:r w:rsidRPr="00EF7768">
        <w:rPr>
          <w:rFonts w:ascii="Arial" w:hAnsi="Arial" w:cs="BRH Devanagari Extra"/>
          <w:color w:val="000000"/>
          <w:sz w:val="24"/>
          <w:szCs w:val="40"/>
          <w:lang w:val="it-IT"/>
        </w:rPr>
        <w:t>JM</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72</w:t>
      </w:r>
      <w:r w:rsidR="001110F0" w:rsidRPr="00EF7768">
        <w:rPr>
          <w:rFonts w:ascii="BRH Devanagari Extra" w:hAnsi="BRH Devanagari Extra" w:cs="BRH Devanagari Extra"/>
          <w:color w:val="000000"/>
          <w:sz w:val="32"/>
          <w:szCs w:val="40"/>
          <w:lang w:val="it-IT"/>
        </w:rPr>
        <w:t>)</w:t>
      </w:r>
    </w:p>
    <w:p w14:paraId="1A546FC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ÍqÉkÉÉåÿ ÅalÉå ÅalÉå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ÍqÉkÉÉåÿ ÅalÉå ÅalÉå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 </w:t>
      </w:r>
    </w:p>
    <w:p w14:paraId="3450208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ÍqÉkÉþÈ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ÎeÉ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ÀûÉÈ | (</w:t>
      </w:r>
      <w:r w:rsidRPr="00EF7768">
        <w:rPr>
          <w:rFonts w:ascii="Arial" w:hAnsi="Arial" w:cs="BRH Devanagari Extra"/>
          <w:color w:val="000000"/>
          <w:sz w:val="24"/>
          <w:szCs w:val="40"/>
          <w:lang w:val="it-IT"/>
        </w:rPr>
        <w:t>JM</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72</w:t>
      </w:r>
      <w:r w:rsidR="001110F0" w:rsidRPr="00EF7768">
        <w:rPr>
          <w:rFonts w:ascii="BRH Devanagari Extra" w:hAnsi="BRH Devanagari Extra" w:cs="BRH Devanagari Extra"/>
          <w:color w:val="000000"/>
          <w:sz w:val="32"/>
          <w:szCs w:val="40"/>
          <w:lang w:val="it-IT"/>
        </w:rPr>
        <w:t>)</w:t>
      </w:r>
    </w:p>
    <w:p w14:paraId="00FC6D41"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ÍqÉkÉþÈ </w:t>
      </w:r>
    </w:p>
    <w:p w14:paraId="6EF80F6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ÀûÉÈ | </w:t>
      </w:r>
    </w:p>
    <w:p w14:paraId="3D73FCD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ÍqÉkÉþÈ | (</w:t>
      </w:r>
      <w:r w:rsidRPr="00EF7768">
        <w:rPr>
          <w:rFonts w:ascii="Arial" w:hAnsi="Arial" w:cs="BRH Devanagari Extra"/>
          <w:color w:val="000000"/>
          <w:sz w:val="24"/>
          <w:szCs w:val="40"/>
          <w:lang w:val="it-IT"/>
        </w:rPr>
        <w:t>JM</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72</w:t>
      </w:r>
      <w:r w:rsidR="001110F0" w:rsidRPr="00EF7768">
        <w:rPr>
          <w:rFonts w:ascii="BRH Devanagari Extra" w:hAnsi="BRH Devanagari Extra" w:cs="BRH Devanagari Extra"/>
          <w:color w:val="000000"/>
          <w:sz w:val="32"/>
          <w:szCs w:val="40"/>
          <w:lang w:val="it-IT"/>
        </w:rPr>
        <w:t>)</w:t>
      </w:r>
    </w:p>
    <w:p w14:paraId="25B7DDC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CÌiÉþ xÉÇ - CkÉþÈ | </w:t>
      </w:r>
    </w:p>
    <w:p w14:paraId="19C4306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ÎeÉ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ÀûÉÈ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w:t>
      </w:r>
    </w:p>
    <w:p w14:paraId="1681A4B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 </w:t>
      </w:r>
    </w:p>
    <w:p w14:paraId="06994E1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  ÎeÉ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ÀûÉÈ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GwÉþrÉÈ |</w:t>
      </w:r>
    </w:p>
    <w:p w14:paraId="425565A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BRH Devanagari Extra" w:hAnsi="BRH Devanagari Extra" w:cs="BRH Devanagari Extra"/>
          <w:color w:val="000000"/>
          <w:sz w:val="32"/>
          <w:szCs w:val="40"/>
          <w:lang w:val="it-IT"/>
        </w:rPr>
        <w:t>ÎeÉ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ÀûÉÈ xÉ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miÉ xÉ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miÉ ÎeÉ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ÀûÉ ÎeÉ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ÀûÉÈ xÉ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miÉ UçwÉþrÉ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 xml:space="preserve"> GwÉþrÉÈ xÉ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miÉ ÎeÉ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ÀûÉ ÎeÉ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ÀûÉÈ xÉ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miÉ UçwÉþrÉÈ |</w:t>
      </w:r>
      <w:r w:rsidRPr="00EF7768">
        <w:rPr>
          <w:rFonts w:ascii="BRH Devanagari Extra" w:hAnsi="BRH Devanagari Extra" w:cs="BRH Devanagari Extra"/>
          <w:color w:val="000000"/>
          <w:sz w:val="32"/>
          <w:szCs w:val="40"/>
          <w:lang w:val="it-IT"/>
        </w:rPr>
        <w:t xml:space="preserve"> </w:t>
      </w:r>
    </w:p>
    <w:p w14:paraId="61299254" w14:textId="77777777"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lastRenderedPageBreak/>
        <w:t>55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50</w:t>
      </w:r>
      <w:r w:rsidR="001110F0" w:rsidRPr="00534822">
        <w:rPr>
          <w:rFonts w:ascii="BRH Devanagari Extra" w:hAnsi="BRH Devanagari Extra" w:cs="BRH Devanagari Extra"/>
          <w:color w:val="000000"/>
          <w:sz w:val="32"/>
          <w:szCs w:val="40"/>
          <w:lang w:val="it-IT"/>
        </w:rPr>
        <w:t>)-  xÉ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miÉ | GwÉþrÉÈ | xÉ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miÉ |</w:t>
      </w:r>
    </w:p>
    <w:p w14:paraId="12DF987B" w14:textId="77777777"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UçwÉþrÉ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GwÉþrÉÈ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UçwÉþrÉÈ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UçwÉþrÉÈ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UçwÉþrÉÈ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miÉ | </w:t>
      </w:r>
    </w:p>
    <w:p w14:paraId="26E952BE" w14:textId="77777777"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t>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1</w:t>
      </w:r>
      <w:r w:rsidR="001110F0" w:rsidRPr="00534822">
        <w:rPr>
          <w:rFonts w:ascii="BRH Devanagari Extra" w:hAnsi="BRH Devanagari Extra" w:cs="BRH Devanagari Extra"/>
          <w:color w:val="000000"/>
          <w:sz w:val="32"/>
          <w:szCs w:val="40"/>
          <w:lang w:val="it-IT"/>
        </w:rPr>
        <w:t>)-  GwÉþrÉÈ | xÉ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miÉ | kÉÉqÉþ |</w:t>
      </w:r>
    </w:p>
    <w:p w14:paraId="6018155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GwÉþrÉÈ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UçwÉþrÉ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GwÉþrÉÈ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kÉÉqÉ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kÉÉqÉþ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UçwÉþrÉ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GwÉþrÉÈ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kÉÉqÉþ |</w:t>
      </w:r>
      <w:r w:rsidRPr="00EF7768">
        <w:rPr>
          <w:rFonts w:ascii="BRH Devanagari Extra" w:hAnsi="BRH Devanagari Extra" w:cs="BRH Devanagari Extra"/>
          <w:color w:val="000000"/>
          <w:sz w:val="32"/>
          <w:szCs w:val="40"/>
          <w:lang w:val="it-IT"/>
        </w:rPr>
        <w:t xml:space="preserve"> </w:t>
      </w:r>
    </w:p>
    <w:p w14:paraId="16F8A8E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kÉÉqÉþ | ÌmÉë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rÉÉÍhÉþ ||</w:t>
      </w:r>
    </w:p>
    <w:p w14:paraId="5C74025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kÉÉqÉ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kÉÉqÉþ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kÉÉqÉþ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rÉÉÍhÉþ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rÉÉÍhÉ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kÉÉqÉþ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kÉÉqÉþ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rÉÉÍhÉþ | </w:t>
      </w:r>
    </w:p>
    <w:p w14:paraId="698A1FA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  kÉÉqÉþ | ÌmÉë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rÉÉÍhÉþ ||</w:t>
      </w:r>
    </w:p>
    <w:p w14:paraId="72ECA93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kÉÉqÉþ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rÉÉÍhÉþ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rÉÉÍhÉ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kÉÉqÉþ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rÉÉÍhÉþ | </w:t>
      </w:r>
    </w:p>
    <w:p w14:paraId="7C24D6F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  ÌmÉë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rÉÉÍhÉþ ||</w:t>
      </w:r>
    </w:p>
    <w:p w14:paraId="2C575A8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rÉÉhÉÏÌiÉþ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rÉÉÍhÉþ | </w:t>
      </w:r>
    </w:p>
    <w:p w14:paraId="2E38F20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WûÉå§ÉÉÿÈ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 |</w:t>
      </w:r>
    </w:p>
    <w:p w14:paraId="59AA534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WûÉå§ÉÉ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WûÉå§ÉÉÿÈ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WûÉå§ÉÉÿÈ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xÉþmiÉ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WûÉå§ÉÉÿÈ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WûÉå§ÉÉÿÈ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kÉÉ | </w:t>
      </w:r>
    </w:p>
    <w:p w14:paraId="7649CF5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  WûÉå§ÉÉÿÈ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08A422D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WûÉå§ÉÉÿÈ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xÉþmiÉ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WûÉå§ÉÉ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WûÉå§ÉÉÿÈ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iuÉÉÿ iuÉÉ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WûÉå§ÉÉ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WûÉå§ÉÉÿÈ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kÉÉ iuÉÉÿ | </w:t>
      </w:r>
    </w:p>
    <w:p w14:paraId="1BD82FC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4FAC965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iuÉÉÿ iuÉÉ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xÉþmiÉ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iuÉÉþ rÉeÉÎliÉ rÉeÉÎliÉ iuÉÉ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xÉþmiÉ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kÉÉ iuÉÉþ rÉeÉÎliÉ | </w:t>
      </w:r>
    </w:p>
    <w:p w14:paraId="2B106D4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 |</w:t>
      </w:r>
    </w:p>
    <w:p w14:paraId="303D4FA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kÉåÌiÉþ xÉmiÉ - kÉÉ | </w:t>
      </w:r>
    </w:p>
    <w:p w14:paraId="3B25941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w:t>
      </w:r>
    </w:p>
    <w:p w14:paraId="2BAFB2D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rÉþeÉÎliÉ iuÉÉ iuÉÉ rÉeÉÎliÉ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 </w:t>
      </w:r>
    </w:p>
    <w:p w14:paraId="0E6DA71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  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rÉÉålÉÏÿÈ |</w:t>
      </w:r>
    </w:p>
    <w:p w14:paraId="1FAF2EC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rÉþeÉÎliÉ rÉeÉÎliÉ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rÉÉålÉÏÿÈ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rÉþeÉÎliÉ rÉeÉÎliÉ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rÉÉålÉÏÿÈ | </w:t>
      </w:r>
    </w:p>
    <w:p w14:paraId="1EA1C4C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rÉÉålÉÏÿÈ | AÉ |</w:t>
      </w:r>
    </w:p>
    <w:p w14:paraId="3F07139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rÉÉålÉÏÿÈ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rÉÉålÉÏÿÈ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0D88112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  rÉÉålÉÏÿÈ | AÉ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3807CC7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mÉ×þhÉxuÉ mÉ×hÉ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mÉ×þhÉxuÉ | </w:t>
      </w:r>
    </w:p>
    <w:p w14:paraId="1E3B679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  AÉ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bÉ×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iÉålÉþ ||</w:t>
      </w:r>
    </w:p>
    <w:p w14:paraId="6800EEF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mÉ×þhÉxuÉ mÉ×hÉ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 mÉ×þhÉxuÉÉ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iÉålÉþ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iÉålÉþ mÉ×hÉ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 mÉ×þhÉxuÉÉ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iÉålÉþ | </w:t>
      </w:r>
    </w:p>
    <w:p w14:paraId="06DBF93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bÉ×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iÉålÉþ ||</w:t>
      </w:r>
    </w:p>
    <w:p w14:paraId="3FF435A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iÉålÉþ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iÉålÉþ mÉ×hÉxuÉ mÉ×hÉxuÉÉ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iÉålÉþ | </w:t>
      </w:r>
    </w:p>
    <w:p w14:paraId="16BC1C5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  bÉ×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iÉålÉþ ||</w:t>
      </w:r>
    </w:p>
    <w:p w14:paraId="499918E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iÉålÉåÌiÉþ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iÉålÉþ | </w:t>
      </w:r>
    </w:p>
    <w:p w14:paraId="115DAFE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  mÉÑlÉþÈ | F</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eÉÉï | ÌlÉ |</w:t>
      </w:r>
    </w:p>
    <w:p w14:paraId="52315A0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 Ã</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eÉÉåïeÉÉï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 Ã</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eÉÉï ÌlÉ lrÉÔÿeÉÉï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 Ã</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eÉÉï ÌlÉ | </w:t>
      </w:r>
    </w:p>
    <w:p w14:paraId="4A56973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  F</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eÉÉï | ÌlÉ |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6F4751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F</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eÉÉï ÌlÉ lrÉÔÿeÉÉåïeÉÉï ÌlÉ uÉþiÉïxuÉ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lrÉÔÿeÉÉåïeÉÉï ÌlÉ uÉþiÉïxuÉ | </w:t>
      </w:r>
    </w:p>
    <w:p w14:paraId="1B3DF31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  ÌlÉ |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mÉÑlÉþÈ |</w:t>
      </w:r>
    </w:p>
    <w:p w14:paraId="32A28DB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ÌlÉ uÉþiÉïxuÉ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ÌlÉ ÌlÉ uÉþiÉïxuÉ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mÉÑlÉþUç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ÌlÉ ÌlÉ uÉþiÉïxuÉ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mÉÑlÉþÈ | </w:t>
      </w:r>
    </w:p>
    <w:p w14:paraId="2122BA2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mÉÑlÉþÈ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4C4D72B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mÉÑlÉþUç uÉiÉïxuÉ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 UalÉå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mÉÑlÉþUç uÉiÉïxuÉ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 UalÉå | </w:t>
      </w:r>
    </w:p>
    <w:p w14:paraId="5236C7EC"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A082B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20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  mÉÑlÉþÈ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w:t>
      </w:r>
      <w:r w:rsidRPr="00EF7768">
        <w:rPr>
          <w:rFonts w:ascii="Arial" w:hAnsi="Arial" w:cs="BRH Devanagari Extra"/>
          <w:color w:val="000000"/>
          <w:sz w:val="24"/>
          <w:szCs w:val="40"/>
          <w:lang w:val="it-IT"/>
        </w:rPr>
        <w:t>JD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p>
    <w:p w14:paraId="1AC3D2D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 UalÉå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 UalÉ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wÉåwÉÉ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 UalÉ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wÉÉ | </w:t>
      </w:r>
    </w:p>
    <w:p w14:paraId="657B6D1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AÉrÉÑþwÉÉ || (</w:t>
      </w:r>
      <w:r w:rsidRPr="00EF7768">
        <w:rPr>
          <w:rFonts w:ascii="Arial" w:hAnsi="Arial" w:cs="BRH Devanagari Extra"/>
          <w:color w:val="000000"/>
          <w:sz w:val="24"/>
          <w:szCs w:val="40"/>
          <w:lang w:val="it-IT"/>
        </w:rPr>
        <w:t>JM</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JD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p>
    <w:p w14:paraId="4B1440E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wÉåwÉÉ ÅalÉåÿ ÅalÉ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ÅÅrÉÑ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ÅÅrÉÑþwÉå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ÅalÉåÿ ÅalÉ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wÉÉ ÅÅrÉÑþwÉÉ | </w:t>
      </w:r>
    </w:p>
    <w:p w14:paraId="6309BC7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AÉrÉÑþwÉÉ || (</w:t>
      </w:r>
      <w:r w:rsidRPr="00EF7768">
        <w:rPr>
          <w:rFonts w:ascii="Arial" w:hAnsi="Arial" w:cs="BRH Devanagari Extra"/>
          <w:color w:val="000000"/>
          <w:sz w:val="24"/>
          <w:szCs w:val="40"/>
          <w:lang w:val="it-IT"/>
        </w:rPr>
        <w:t>JM</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JD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p>
    <w:p w14:paraId="078F50E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ÅÅrÉÑ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ÅÅrÉÑþwÉå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wÉåwÉÉ ÅÅrÉÑþwÉÉ | </w:t>
      </w:r>
    </w:p>
    <w:p w14:paraId="201FB8E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  AÉrÉÑþwÉÉ ||</w:t>
      </w:r>
    </w:p>
    <w:p w14:paraId="7C059A4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AÉrÉÑ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wÉåirÉÉrÉÑþwÉÉ | </w:t>
      </w:r>
    </w:p>
    <w:p w14:paraId="7DFDB67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  mÉÑlÉþÈ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mÉÉ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p>
    <w:p w14:paraId="094DF77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mÉÑlÉþUç lÉÉå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mÉÑlÉþUç lÉÈ mÉÉÌWû mÉÉÌWû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mÉÑlÉþUç lÉÈ mÉÉÌWû | </w:t>
      </w:r>
    </w:p>
    <w:p w14:paraId="0F1BF41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mÉÉ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µÉiÉþÈ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p>
    <w:p w14:paraId="3E6FD7F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µÉiÉÉåþ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µÉiÉþ xmÉÉÌWû lÉÉå lÉÈ mÉÉÌWû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µÉiÉþÈ | </w:t>
      </w:r>
    </w:p>
    <w:p w14:paraId="63BE099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  mÉÉ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µÉiÉþÈ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p>
    <w:p w14:paraId="0C83737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µÉiÉÉåþ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µÉiÉþ xmÉÉÌWû mÉÉÌWû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µÉiÉþÈ | </w:t>
      </w:r>
    </w:p>
    <w:p w14:paraId="29F0CB1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µÉiÉþÈ || (</w:t>
      </w:r>
      <w:r w:rsidRPr="00EF7768">
        <w:rPr>
          <w:rFonts w:ascii="Arial" w:hAnsi="Arial" w:cs="BRH Devanagari Extra"/>
          <w:color w:val="000000"/>
          <w:sz w:val="24"/>
          <w:szCs w:val="40"/>
          <w:lang w:val="it-IT"/>
        </w:rPr>
        <w:t>PS</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p>
    <w:p w14:paraId="15ABC95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µÉiÉþÈ | </w:t>
      </w:r>
    </w:p>
    <w:p w14:paraId="7A57A08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Wû |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rrÉÉ | ÌlÉ |</w:t>
      </w:r>
    </w:p>
    <w:p w14:paraId="0EB5AB3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ÌlÉ ÌlÉ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rrÉÉ ÌlÉ | </w:t>
      </w:r>
    </w:p>
    <w:p w14:paraId="6A77217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rrÉÉ | ÌlÉ |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74CD2E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ÌlÉ ÌlÉ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ÌlÉ uÉþiÉïxuÉ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rrÉÉ ÌlÉ uÉþiÉïxuÉ | </w:t>
      </w:r>
    </w:p>
    <w:p w14:paraId="5944235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30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  ÌlÉ |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AalÉåÿ |</w:t>
      </w:r>
    </w:p>
    <w:p w14:paraId="260B98D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ÌlÉ uÉþiÉïxuÉ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ÌlÉ ÌlÉ uÉþiÉï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 ÅalÉåþ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ÌlÉ ÌlÉ uÉþiÉï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xuÉÉalÉåÿ | </w:t>
      </w:r>
    </w:p>
    <w:p w14:paraId="25F355B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AalÉåÿ | ÌmÉluÉþxuÉ |</w:t>
      </w:r>
    </w:p>
    <w:p w14:paraId="032BE64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 ÅalÉåþ uÉiÉïxuÉ uÉiÉï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xuÉÉalÉåþ uÉiÉïxuÉ uÉiÉï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 | </w:t>
      </w:r>
    </w:p>
    <w:p w14:paraId="462E36B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AalÉåÿ | ÌmÉluÉþxuÉ | kÉÉUþrÉÉ ||</w:t>
      </w:r>
    </w:p>
    <w:p w14:paraId="75F5ED2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 | </w:t>
      </w:r>
    </w:p>
    <w:p w14:paraId="7698373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  ÌmÉluÉþxuÉ | kÉÉUþrÉÉ ||</w:t>
      </w:r>
    </w:p>
    <w:p w14:paraId="488AA2B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 | </w:t>
      </w:r>
    </w:p>
    <w:p w14:paraId="0991958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  kÉÉUþrÉÉ ||</w:t>
      </w:r>
    </w:p>
    <w:p w14:paraId="3121713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kÉÉU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 | </w:t>
      </w:r>
    </w:p>
    <w:p w14:paraId="6B00644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µÉÎnxlÉþrÉÉ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µÉiÉþÈ | mÉËUþ ||</w:t>
      </w:r>
    </w:p>
    <w:p w14:paraId="0912EA55"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µÉÎnxlÉþrÉÉ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µÉiÉÉåþ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µÉiÉÉåþ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µÉÎnxlÉþrÉÉ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µÉÎnxlÉþrÉÉ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xmÉËU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mÉËUþ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µÉiÉÉåþ </w:t>
      </w:r>
    </w:p>
    <w:p w14:paraId="35B474C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µÉÎnxlÉþrÉÉ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µÉÎnxlÉþrÉÉ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xmÉËUþ | </w:t>
      </w:r>
    </w:p>
    <w:p w14:paraId="66EFDA9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µÉÎnxlÉþrÉÉ |</w:t>
      </w:r>
    </w:p>
    <w:p w14:paraId="1AA1C1D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µÉÎnxlÉ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rÉåÌiÉþ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 - ÎnxlÉ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 </w:t>
      </w:r>
    </w:p>
    <w:p w14:paraId="4A9595D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µÉiÉþÈ | mÉËUþ ||</w:t>
      </w:r>
    </w:p>
    <w:p w14:paraId="67A333C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xmÉËU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mÉËUþ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µÉiÉÉåþ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xmÉËUþ | </w:t>
      </w:r>
    </w:p>
    <w:p w14:paraId="7B07044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  mÉËUþ ||</w:t>
      </w:r>
    </w:p>
    <w:p w14:paraId="573B281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mÉUÏÌiÉ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mÉËUþ | </w:t>
      </w:r>
    </w:p>
    <w:p w14:paraId="137D417D"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46110E"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092C3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39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  sÉåMüþÈ | xÉsÉåþMüÈ |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sÉåMüþÈ |</w:t>
      </w:r>
    </w:p>
    <w:p w14:paraId="08F2039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sÉåMüÉå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sÉåMüÉå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sÉåMüþÈ | </w:t>
      </w:r>
    </w:p>
    <w:p w14:paraId="477F6D0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  xÉsÉåþMüÈ |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sÉåMüþÈ | iÉå |</w:t>
      </w:r>
    </w:p>
    <w:p w14:paraId="7E86647B"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xÉsÉåþMüÈ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xÉsÉåþMüÈ </w:t>
      </w:r>
    </w:p>
    <w:p w14:paraId="04C9B2B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xiÉå | </w:t>
      </w:r>
    </w:p>
    <w:p w14:paraId="48D96C2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  xÉsÉåþMüÈ |</w:t>
      </w:r>
    </w:p>
    <w:p w14:paraId="5816AF9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xÉsÉåþMü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 sÉå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 </w:t>
      </w:r>
    </w:p>
    <w:p w14:paraId="795B202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sÉåMüþÈ | iÉå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w:t>
      </w:r>
    </w:p>
    <w:p w14:paraId="37EC578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lÉÉåþ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xiÉå lÉþÈ | </w:t>
      </w:r>
    </w:p>
    <w:p w14:paraId="00E678B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sÉåMüþÈ |</w:t>
      </w:r>
    </w:p>
    <w:p w14:paraId="24B2A1F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CÌiÉþ xÉÑ - sÉåMüþÈ | </w:t>
      </w:r>
    </w:p>
    <w:p w14:paraId="73FC0FC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  iÉå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w:t>
      </w:r>
    </w:p>
    <w:p w14:paraId="27F6B14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 lÉÉåþ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lÉþ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lÉþ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irÉÉÈ | </w:t>
      </w:r>
    </w:p>
    <w:p w14:paraId="3DFBE0D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AÉerÉÿqÉç |</w:t>
      </w:r>
    </w:p>
    <w:p w14:paraId="02EC543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lÉÉåþ lÉ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lÉÉåþ lÉ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 AÉerÉÿqÉç | </w:t>
      </w:r>
    </w:p>
    <w:p w14:paraId="3F68AFB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AÉerÉÿqÉç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w:t>
      </w:r>
    </w:p>
    <w:p w14:paraId="2E297CC9"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 </w:t>
      </w:r>
    </w:p>
    <w:p w14:paraId="08A5072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hÉÉÈ | </w:t>
      </w:r>
    </w:p>
    <w:p w14:paraId="3E115996"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A69C3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47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  AÉerÉÿqÉç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24C3EA2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 ÌuÉþrÉliÉÑ | </w:t>
      </w:r>
    </w:p>
    <w:p w14:paraId="0AFBDEC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MåüiÉþÈ |</w:t>
      </w:r>
    </w:p>
    <w:p w14:paraId="7B9D1EC6"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MåüiÉÉåþ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 </w:t>
      </w:r>
    </w:p>
    <w:p w14:paraId="55B2868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ÌuÉþrÉliÉÑ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MåüiÉþÈ | </w:t>
      </w:r>
    </w:p>
    <w:p w14:paraId="3CDF681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MåüiÉþÈ | xÉMåüþiÉÈ |</w:t>
      </w:r>
    </w:p>
    <w:p w14:paraId="61A8468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MåüiÉÉåþ ÌuÉrÉliÉÑ ÌuÉrÉliÉÑ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MåüiÉÉåþ ÌuÉrÉliÉÑ ÌuÉrÉliÉÑ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xÉMåüþiÉÈ | </w:t>
      </w:r>
    </w:p>
    <w:p w14:paraId="0FA616D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MåüiÉþÈ | xÉMåüþiÉÈ |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MåüiÉþÈ |</w:t>
      </w:r>
    </w:p>
    <w:p w14:paraId="71C6E442"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xÉMåüþiÉÈ </w:t>
      </w:r>
    </w:p>
    <w:p w14:paraId="762FB3F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MåüiÉþÈ | </w:t>
      </w:r>
    </w:p>
    <w:p w14:paraId="1F1895B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xÉMåüþiÉÈ |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MåüiÉþÈ | iÉå |</w:t>
      </w:r>
    </w:p>
    <w:p w14:paraId="0D33D51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xÉMåüþiÉÈ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xiÉå | </w:t>
      </w:r>
    </w:p>
    <w:p w14:paraId="188182E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xÉMåüþiÉÈ |</w:t>
      </w:r>
    </w:p>
    <w:p w14:paraId="3B87CBA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 Måü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 </w:t>
      </w:r>
    </w:p>
    <w:p w14:paraId="639DC46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MåüiÉþÈ | iÉå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w:t>
      </w:r>
    </w:p>
    <w:p w14:paraId="3684765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lÉÉåþ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xiÉå lÉþÈ | </w:t>
      </w:r>
    </w:p>
    <w:p w14:paraId="12BDAA8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MåüiÉþÈ |</w:t>
      </w:r>
    </w:p>
    <w:p w14:paraId="114491C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CÌiÉþ xÉÑ - MåüiÉþÈ | </w:t>
      </w:r>
    </w:p>
    <w:p w14:paraId="0E986B3D"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56B9A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55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  iÉå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w:t>
      </w:r>
    </w:p>
    <w:p w14:paraId="021C57B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 lÉÉåþ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lÉþ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lÉþ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irÉÉÈ | </w:t>
      </w:r>
    </w:p>
    <w:p w14:paraId="145DD57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AÉerÉÿqÉç |</w:t>
      </w:r>
    </w:p>
    <w:p w14:paraId="6ED3ACE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lÉÉåþ lÉ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lÉÉåþ lÉ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 AÉerÉÿqÉç | </w:t>
      </w:r>
    </w:p>
    <w:p w14:paraId="499CBC8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51</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AÉerÉÿqÉç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w:t>
      </w:r>
    </w:p>
    <w:p w14:paraId="1CF9AA9D"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 </w:t>
      </w:r>
    </w:p>
    <w:p w14:paraId="3113108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hÉÉÈ | </w:t>
      </w:r>
    </w:p>
    <w:p w14:paraId="436D7CB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52</w:t>
      </w:r>
      <w:r w:rsidR="001110F0" w:rsidRPr="00EF7768">
        <w:rPr>
          <w:rFonts w:ascii="BRH Devanagari Extra" w:hAnsi="BRH Devanagari Extra" w:cs="BRH Devanagari Extra"/>
          <w:color w:val="000000"/>
          <w:sz w:val="32"/>
          <w:szCs w:val="40"/>
          <w:lang w:val="it-IT"/>
        </w:rPr>
        <w:t>)-  AÉerÉÿqÉç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5A56F78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 ÌuÉþrÉliÉÑ | </w:t>
      </w:r>
    </w:p>
    <w:p w14:paraId="5563284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ÌuÉuÉþxuÉÉlÉç |</w:t>
      </w:r>
    </w:p>
    <w:p w14:paraId="580DCA2B"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ÌuÉuÉþxuÉÉlÉç.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 </w:t>
      </w:r>
    </w:p>
    <w:p w14:paraId="2411B64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ÌuÉuÉþxuÉÉlÉç | </w:t>
      </w:r>
    </w:p>
    <w:p w14:paraId="568B8A4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ÌuÉuÉþxuÉÉlÉç | AÌSþÌiÉÈ |</w:t>
      </w:r>
    </w:p>
    <w:p w14:paraId="4244AB9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ÌuÉuÉþxuÉÉlÉç. ÌuÉrÉliÉÑ ÌuÉrÉliÉÑ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AÌSþÌiÉ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ÌuÉuÉþxuÉÉlÉç. ÌuÉrÉliÉÑ ÌuÉrÉliÉÑ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AÌSþÌiÉÈ | </w:t>
      </w:r>
    </w:p>
    <w:p w14:paraId="5F78C6D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55</w:t>
      </w:r>
      <w:r w:rsidR="001110F0" w:rsidRPr="00EF7768">
        <w:rPr>
          <w:rFonts w:ascii="BRH Devanagari Extra" w:hAnsi="BRH Devanagari Extra" w:cs="BRH Devanagari Extra"/>
          <w:color w:val="000000"/>
          <w:sz w:val="32"/>
          <w:szCs w:val="40"/>
          <w:lang w:val="it-IT"/>
        </w:rPr>
        <w:t>)-  ÌuÉuÉþxuÉÉlÉç | AÌSþÌiÉÈ | SåuÉþeÉÔÌiÉÈ |</w:t>
      </w:r>
    </w:p>
    <w:p w14:paraId="3770AB9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AÌSþÌiÉ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AÌSþÌiÉ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AÌSþÌiÉ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Uç SåuÉþeÉÔÌiÉÈ | </w:t>
      </w:r>
    </w:p>
    <w:p w14:paraId="78730A34"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5B6AF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62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56</w:t>
      </w:r>
      <w:r w:rsidR="001110F0" w:rsidRPr="00EF7768">
        <w:rPr>
          <w:rFonts w:ascii="BRH Devanagari Extra" w:hAnsi="BRH Devanagari Extra" w:cs="BRH Devanagari Extra"/>
          <w:color w:val="000000"/>
          <w:sz w:val="32"/>
          <w:szCs w:val="40"/>
          <w:lang w:val="it-IT"/>
        </w:rPr>
        <w:t>)-  AÌSþÌiÉÈ | SåuÉþeÉÔÌiÉÈ | iÉå |</w:t>
      </w:r>
    </w:p>
    <w:p w14:paraId="7E248715"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Uç </w:t>
      </w:r>
    </w:p>
    <w:p w14:paraId="5A5F37B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xiÉå | </w:t>
      </w:r>
    </w:p>
    <w:p w14:paraId="11E9A13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57</w:t>
      </w:r>
      <w:r w:rsidR="001110F0" w:rsidRPr="00EF7768">
        <w:rPr>
          <w:rFonts w:ascii="BRH Devanagari Extra" w:hAnsi="BRH Devanagari Extra" w:cs="BRH Devanagari Extra"/>
          <w:color w:val="000000"/>
          <w:sz w:val="32"/>
          <w:szCs w:val="40"/>
          <w:lang w:val="it-IT"/>
        </w:rPr>
        <w:t>)-  SåuÉþeÉÔÌiÉÈ | iÉå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w:t>
      </w:r>
    </w:p>
    <w:p w14:paraId="4ADB12E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lÉÉåþ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xiÉå lÉþÈ | </w:t>
      </w:r>
    </w:p>
    <w:p w14:paraId="5171D44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57</w:t>
      </w:r>
      <w:r w:rsidR="001110F0" w:rsidRPr="00EF7768">
        <w:rPr>
          <w:rFonts w:ascii="BRH Devanagari Extra" w:hAnsi="BRH Devanagari Extra" w:cs="BRH Devanagari Extra"/>
          <w:color w:val="000000"/>
          <w:sz w:val="32"/>
          <w:szCs w:val="40"/>
          <w:lang w:val="it-IT"/>
        </w:rPr>
        <w:t>)-  SåuÉþeÉÔÌiÉÈ |</w:t>
      </w:r>
    </w:p>
    <w:p w14:paraId="16EA95B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ËUÌiÉ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SåuÉþ - eÉÔ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 </w:t>
      </w:r>
    </w:p>
    <w:p w14:paraId="407F78F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58</w:t>
      </w:r>
      <w:r w:rsidR="001110F0" w:rsidRPr="00EF7768">
        <w:rPr>
          <w:rFonts w:ascii="BRH Devanagari Extra" w:hAnsi="BRH Devanagari Extra" w:cs="BRH Devanagari Extra"/>
          <w:color w:val="000000"/>
          <w:sz w:val="32"/>
          <w:szCs w:val="40"/>
          <w:lang w:val="it-IT"/>
        </w:rPr>
        <w:t>)-  iÉå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w:t>
      </w:r>
    </w:p>
    <w:p w14:paraId="75502E2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 lÉÉåþ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lÉþ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lÉþ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irÉÉÈ | </w:t>
      </w:r>
    </w:p>
    <w:p w14:paraId="2007CEF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59</w:t>
      </w:r>
      <w:r w:rsidR="001110F0" w:rsidRPr="00EF7768">
        <w:rPr>
          <w:rFonts w:ascii="BRH Devanagari Extra" w:hAnsi="BRH Devanagari Extra" w:cs="BRH Devanagari Extra"/>
          <w:color w:val="000000"/>
          <w:sz w:val="32"/>
          <w:szCs w:val="40"/>
          <w:lang w:val="it-IT"/>
        </w:rPr>
        <w:t>)-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AÉerÉÿqÉç |</w:t>
      </w:r>
    </w:p>
    <w:p w14:paraId="669B74C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lÉÉåþ lÉ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lÉÉåþ lÉ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 AÉerÉÿqÉç | </w:t>
      </w:r>
    </w:p>
    <w:p w14:paraId="74DBE61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60</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AÉerÉÿqÉç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w:t>
      </w:r>
    </w:p>
    <w:p w14:paraId="3316B422"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 </w:t>
      </w:r>
    </w:p>
    <w:p w14:paraId="0909439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hÉÉÈ | </w:t>
      </w:r>
    </w:p>
    <w:p w14:paraId="4373878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61</w:t>
      </w:r>
      <w:r w:rsidR="001110F0" w:rsidRPr="00EF7768">
        <w:rPr>
          <w:rFonts w:ascii="BRH Devanagari Extra" w:hAnsi="BRH Devanagari Extra" w:cs="BRH Devanagari Extra"/>
          <w:color w:val="000000"/>
          <w:sz w:val="32"/>
          <w:szCs w:val="40"/>
          <w:lang w:val="it-IT"/>
        </w:rPr>
        <w:t>)-  AÉerÉÿqÉç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4223D17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 ÌuÉþrÉliÉÑ | </w:t>
      </w:r>
    </w:p>
    <w:p w14:paraId="73278045"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70C031"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89EBA4"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21FC99"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E4438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69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62</w:t>
      </w:r>
      <w:r w:rsidR="001110F0" w:rsidRPr="00EF7768">
        <w:rPr>
          <w:rFonts w:ascii="BRH Devanagari Extra" w:hAnsi="BRH Devanagari Extra" w:cs="BRH Devanagari Extra"/>
          <w:color w:val="000000"/>
          <w:sz w:val="32"/>
          <w:szCs w:val="40"/>
          <w:lang w:val="it-IT"/>
        </w:rPr>
        <w:t>)-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4CFFC35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 ÌuÉþrÉliÉÑ | </w:t>
      </w:r>
    </w:p>
    <w:p w14:paraId="0AF517D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70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63</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7A0D1B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ÎliuÉÌiÉþ ÌuÉrÉliÉÑ | </w:t>
      </w:r>
    </w:p>
    <w:p w14:paraId="6F9A83A4" w14:textId="77777777" w:rsidR="00190A7C" w:rsidRPr="00190A7C" w:rsidRDefault="00190A7C" w:rsidP="00190A7C">
      <w:pPr>
        <w:widowControl w:val="0"/>
        <w:autoSpaceDE w:val="0"/>
        <w:autoSpaceDN w:val="0"/>
        <w:adjustRightInd w:val="0"/>
        <w:spacing w:after="0" w:line="240" w:lineRule="auto"/>
        <w:jc w:val="center"/>
        <w:rPr>
          <w:rFonts w:ascii="Arial" w:hAnsi="Arial" w:cs="Arial"/>
          <w:b/>
          <w:color w:val="000000"/>
          <w:sz w:val="32"/>
          <w:szCs w:val="40"/>
        </w:rPr>
      </w:pPr>
      <w:r w:rsidRPr="00190A7C">
        <w:rPr>
          <w:rFonts w:ascii="Arial" w:hAnsi="Arial" w:cs="Arial"/>
          <w:b/>
          <w:color w:val="000000"/>
          <w:sz w:val="32"/>
          <w:szCs w:val="40"/>
        </w:rPr>
        <w:t>==================</w:t>
      </w:r>
    </w:p>
    <w:p w14:paraId="15B917E7"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D6ACFD"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0A7C" w:rsidSect="00377090">
          <w:headerReference w:type="even" r:id="rId20"/>
          <w:pgSz w:w="12240" w:h="15840"/>
          <w:pgMar w:top="1134" w:right="1134" w:bottom="1134" w:left="1134" w:header="720" w:footer="720" w:gutter="0"/>
          <w:cols w:space="720"/>
          <w:noEndnote/>
          <w:docGrid w:linePitch="299"/>
        </w:sectPr>
      </w:pPr>
    </w:p>
    <w:p w14:paraId="5EB76F54" w14:textId="77777777" w:rsidR="00190A7C" w:rsidRPr="00377090" w:rsidRDefault="00190A7C" w:rsidP="00190A7C">
      <w:pPr>
        <w:pStyle w:val="Heading3"/>
        <w:spacing w:line="240" w:lineRule="auto"/>
        <w:ind w:left="851" w:hanging="851"/>
        <w:rPr>
          <w:rFonts w:ascii="BRH Devanagari RN" w:hAnsi="BRH Devanagari RN"/>
        </w:rPr>
      </w:pPr>
      <w:bookmarkStart w:id="12" w:name="_Toc89869015"/>
      <w:r w:rsidRPr="00377090">
        <w:rPr>
          <w:rFonts w:ascii="BRH Devanagari RN" w:hAnsi="BRH Devanagari RN"/>
        </w:rPr>
        <w:lastRenderedPageBreak/>
        <w:t xml:space="preserve">AlÉÑuÉÉMüqÉç </w:t>
      </w:r>
      <w:r>
        <w:rPr>
          <w:rFonts w:ascii="BRH Devanagari RN" w:hAnsi="BRH Devanagari RN"/>
        </w:rPr>
        <w:t>4</w:t>
      </w:r>
      <w:r w:rsidRPr="00377090">
        <w:rPr>
          <w:rFonts w:ascii="BRH Devanagari RN" w:hAnsi="BRH Devanagari RN"/>
        </w:rPr>
        <w:t xml:space="preserve"> - bÉlÉqÉç</w:t>
      </w:r>
      <w:bookmarkEnd w:id="12"/>
      <w:r w:rsidRPr="00377090">
        <w:rPr>
          <w:rFonts w:ascii="BRH Devanagari RN" w:hAnsi="BRH Devanagari RN"/>
        </w:rPr>
        <w:t xml:space="preserve"> </w:t>
      </w:r>
    </w:p>
    <w:p w14:paraId="3E36C8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pÉÔÍqÉþÈ</w:t>
      </w:r>
      <w:proofErr w:type="gramEnd"/>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w:t>
      </w:r>
    </w:p>
    <w:p w14:paraId="56B4C2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qlÉÉ ±ÉæÈ | </w:t>
      </w:r>
    </w:p>
    <w:p w14:paraId="6FA73E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w:t>
      </w:r>
    </w:p>
    <w:p w14:paraId="7E2472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 </w:t>
      </w:r>
    </w:p>
    <w:p w14:paraId="573C9E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CÌiÉþ |</w:t>
      </w:r>
    </w:p>
    <w:p w14:paraId="4B8969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hÉåiÉÏÌiÉþ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hÉåÌiÉþ | </w:t>
      </w:r>
    </w:p>
    <w:p w14:paraId="71B2F6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A7A1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hÉåiÉÏÌiÉþ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hÉåirÉÉþWû | </w:t>
      </w:r>
    </w:p>
    <w:p w14:paraId="2EECC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w:t>
      </w:r>
    </w:p>
    <w:p w14:paraId="4C08C7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ÍzÉwÉÉÿ | </w:t>
      </w:r>
    </w:p>
    <w:p w14:paraId="07E3FD40"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6</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6</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AÉ</w:t>
      </w:r>
      <w:proofErr w:type="gramEnd"/>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Wû</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 xml:space="preserve"> | AÉ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ÍzÉwÉÉÿ | L</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 |</w:t>
      </w:r>
    </w:p>
    <w:p w14:paraId="50773453" w14:textId="1EF56E4B"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WûÉ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ÍzÉwÉÉ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ÅÅÍzÉwÉÉþ ÅÅWûÉWûÉ</w:t>
      </w:r>
      <w:r w:rsidRPr="00DA6B8B">
        <w:rPr>
          <w:rFonts w:ascii="BRH Malayalam Extra" w:hAnsi="BRH Malayalam Extra" w:cs="BRH Devanagari Extra"/>
          <w:color w:val="000000"/>
          <w:sz w:val="24"/>
          <w:szCs w:val="40"/>
        </w:rPr>
        <w:t>–</w:t>
      </w:r>
      <w:r w:rsidR="00225F5E"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ÍzÉwÉæ</w:t>
      </w:r>
      <w:r w:rsidRPr="00DA6B8B">
        <w:rPr>
          <w:rFonts w:ascii="BRH Malayalam Extra" w:hAnsi="BRH Malayalam Extra" w:cs="BRH Devanagari Extra"/>
          <w:color w:val="000000"/>
          <w:sz w:val="24"/>
          <w:szCs w:val="40"/>
        </w:rPr>
        <w:t>–</w:t>
      </w:r>
      <w:r w:rsidR="00225F5E"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uÉæuÉÉÍzÉwÉÉþ ÅÅWûÉWûÉ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ÍzÉwÉæ</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uÉ | </w:t>
      </w:r>
    </w:p>
    <w:p w14:paraId="081F3736"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7</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7</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AÉ</w:t>
      </w:r>
      <w:proofErr w:type="gramEnd"/>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ÍzÉwÉÉÿ | L</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 | L</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qÉç |</w:t>
      </w:r>
    </w:p>
    <w:p w14:paraId="3095CB0A" w14:textId="4894E2FA"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ÍzÉwÉæ</w:t>
      </w:r>
      <w:r w:rsidRPr="00DA6B8B">
        <w:rPr>
          <w:rFonts w:ascii="BRH Malayalam Extra" w:hAnsi="BRH Malayalam Extra" w:cs="BRH Devanagari Extra"/>
          <w:color w:val="000000"/>
          <w:sz w:val="24"/>
          <w:szCs w:val="40"/>
        </w:rPr>
        <w:t>–</w:t>
      </w:r>
      <w:r w:rsidR="00225F5E"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uÉæuÉÉÍzÉwÉÉ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ÅÅÍzÉwÉæ</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uÉælÉþ qÉålÉ qÉå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uÉÉÍzÉwÉÉ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ÅÅÍzÉwÉæ</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uÉælÉÿqÉç | </w:t>
      </w:r>
    </w:p>
    <w:p w14:paraId="7D9B0F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8</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7</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AÉ</w:t>
      </w:r>
      <w:proofErr w:type="gramEnd"/>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ÍzÉwÉÉÿ |</w:t>
      </w:r>
    </w:p>
    <w:p w14:paraId="40BC1A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ÍzÉwÉåirÉÉÿ - ÍzÉwÉÉÿ | </w:t>
      </w:r>
    </w:p>
    <w:p w14:paraId="0B5187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 |</w:t>
      </w:r>
    </w:p>
    <w:p w14:paraId="51C91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qÉælÉþ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2A71A2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84BA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qÉælÉþ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LålÉþ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 </w:t>
      </w:r>
    </w:p>
    <w:p w14:paraId="530641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w:t>
      </w:r>
    </w:p>
    <w:p w14:paraId="32121B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mÉÉïÈ | </w:t>
      </w:r>
    </w:p>
    <w:p w14:paraId="7BA5C5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 uÉæ |</w:t>
      </w:r>
    </w:p>
    <w:p w14:paraId="21A6F2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kÉþ¨Éå kÉ¨Éå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kÉþ¨Éå kÉ¨Éå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 uÉæ | </w:t>
      </w:r>
    </w:p>
    <w:p w14:paraId="1C9F19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 uÉæ | eÉÏrÉïþliÉÈ |</w:t>
      </w:r>
    </w:p>
    <w:p w14:paraId="1EA44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 uÉæ eÉÏrÉïþliÉÈ | </w:t>
      </w:r>
    </w:p>
    <w:p w14:paraId="20243E9A"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14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13</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uÉæ</w:t>
      </w:r>
      <w:proofErr w:type="gramEnd"/>
      <w:r w:rsidR="001110F0" w:rsidRPr="00DA6B8B">
        <w:rPr>
          <w:rFonts w:ascii="BRH Devanagari Extra" w:hAnsi="BRH Devanagari Extra" w:cs="BRH Devanagari Extra"/>
          <w:color w:val="000000"/>
          <w:sz w:val="32"/>
          <w:szCs w:val="40"/>
        </w:rPr>
        <w:t xml:space="preserve"> | eÉÏrÉïþliÉÈ |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qÉ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lrÉ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liÉ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 xml:space="preserve"> |</w:t>
      </w:r>
    </w:p>
    <w:p w14:paraId="29826EC4" w14:textId="6A0F724E"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uÉæ eÉÏrÉïþliÉÉå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eÉÏrÉïþliÉÉå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uÉæ uÉæ eÉÏrÉïþliÉÉå ÅqÉlrÉliÉÉ</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qÉlrÉliÉ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eÉÏrÉïþliÉÉå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uÉæ uÉæ eÉÏrÉïþliÉÉå ÅqÉlrÉliÉ | </w:t>
      </w:r>
    </w:p>
    <w:p w14:paraId="0BE0205C"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15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14</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eÉÏrÉïþliÉÈ</w:t>
      </w:r>
      <w:proofErr w:type="gramEnd"/>
      <w:r w:rsidR="001110F0" w:rsidRPr="00DA6B8B">
        <w:rPr>
          <w:rFonts w:ascii="BRH Devanagari Extra" w:hAnsi="BRH Devanagari Extra" w:cs="BRH Devanagari Extra"/>
          <w:color w:val="000000"/>
          <w:sz w:val="32"/>
          <w:szCs w:val="40"/>
        </w:rPr>
        <w:t xml:space="preserve"> |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qÉ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lrÉ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liÉ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 xml:space="preserve"> | xÉÈ |</w:t>
      </w:r>
    </w:p>
    <w:p w14:paraId="30462404" w14:textId="6DA109FA"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eÉÏrÉïþliÉÉå ÅqÉlrÉliÉÉ</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qÉlrÉliÉ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eÉÏrÉïþliÉÉå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eÉÏrÉïþliÉÉå ÅqÉlrÉliÉ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xÉ xÉÉåþ ÅqÉlrÉliÉ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eÉÏrÉïþliÉÉå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eÉÏrÉïþliÉÉå ÅqÉlrÉliÉ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xÉÈ | </w:t>
      </w:r>
    </w:p>
    <w:p w14:paraId="0DE088F2"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16</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15</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A</w:t>
      </w:r>
      <w:proofErr w:type="gramEnd"/>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qÉ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lrÉ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liÉ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 xml:space="preserve"> | xÉÈ | L</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iÉqÉç |</w:t>
      </w:r>
    </w:p>
    <w:p w14:paraId="79F25712" w14:textId="2616DB77"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xÉ xÉÉåþ ÅqÉlrÉliÉÉ</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qÉlrÉliÉ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xÉ L</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 qÉå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iÉ(aqÉç) xÉÉåþ ÅqÉlrÉliÉÉ</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qÉlrÉliÉ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xÉ L</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iÉqÉç | </w:t>
      </w:r>
    </w:p>
    <w:p w14:paraId="61033F5A"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17</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16</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xÉÈ</w:t>
      </w:r>
      <w:proofErr w:type="gramEnd"/>
      <w:r w:rsidR="001110F0" w:rsidRPr="00DA6B8B">
        <w:rPr>
          <w:rFonts w:ascii="BRH Devanagari Extra" w:hAnsi="BRH Devanagari Extra" w:cs="BRH Devanagari Extra"/>
          <w:color w:val="000000"/>
          <w:sz w:val="32"/>
          <w:szCs w:val="40"/>
        </w:rPr>
        <w:t xml:space="preserve"> | L</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iÉqÉç | Mü</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xÉ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hÉÏïUþÈ |</w:t>
      </w:r>
    </w:p>
    <w:p w14:paraId="54A25C9A" w14:textId="77777777"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xÉ L</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 qÉå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iÉ(aqÉç) xÉ xÉ L</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iÉqÉç MüþxÉ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hÉÏïUþÈ MüxÉ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hÉÏïUþ L</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iÉ(aqÉç) xÉ xÉ L</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iÉqÉç MüþxÉ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hÉÏïUþÈ | </w:t>
      </w:r>
    </w:p>
    <w:p w14:paraId="73C751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18</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17</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L</w:t>
      </w:r>
      <w:proofErr w:type="gramEnd"/>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iÉqÉç | Mü</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xÉ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hÉÏïUþÈ | MüÉ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Sì</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uÉå</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rÉÈ |</w:t>
      </w:r>
    </w:p>
    <w:p w14:paraId="409E734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14:paraId="19B90240" w14:textId="77777777" w:rsidR="00186F7D"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97FF1B"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228E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hÉÏïUþÈ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qÉl§ÉÿqÉç |</w:t>
      </w:r>
    </w:p>
    <w:p w14:paraId="53D28F1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w:t>
      </w:r>
    </w:p>
    <w:p w14:paraId="4FC924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 qÉl§ÉÿqÉç | </w:t>
      </w:r>
    </w:p>
    <w:p w14:paraId="7277E7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D075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qÉl§Éþ qÉmÉzrÉSmÉzrÉ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 qÉl§Éþ qÉmÉzrÉiÉç | </w:t>
      </w:r>
    </w:p>
    <w:p w14:paraId="1D1052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qÉl</w:t>
      </w:r>
      <w:proofErr w:type="gramEnd"/>
      <w:r w:rsidR="001110F0" w:rsidRPr="00BC265A">
        <w:rPr>
          <w:rFonts w:ascii="BRH Devanagari Extra" w:hAnsi="BRH Devanagari Extra" w:cs="BRH Devanagari Extra"/>
          <w:color w:val="000000"/>
          <w:sz w:val="32"/>
          <w:szCs w:val="40"/>
        </w:rPr>
        <w:t>§ÉÿqÉç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w:t>
      </w:r>
    </w:p>
    <w:p w14:paraId="16492D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xiÉiÉÉåþ ÅmÉzrÉ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iÉiÉþÈ | </w:t>
      </w:r>
    </w:p>
    <w:p w14:paraId="105EA4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 uÉæ |</w:t>
      </w:r>
    </w:p>
    <w:p w14:paraId="19D2E5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4ACBDD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iÉiÉþÈ</w:t>
      </w:r>
      <w:proofErr w:type="gramEnd"/>
      <w:r w:rsidR="001110F0" w:rsidRPr="00BC265A">
        <w:rPr>
          <w:rFonts w:ascii="BRH Devanagari Extra" w:hAnsi="BRH Devanagari Extra" w:cs="BRH Devanagari Extra"/>
          <w:color w:val="000000"/>
          <w:sz w:val="32"/>
          <w:szCs w:val="40"/>
        </w:rPr>
        <w:t xml:space="preserve"> | uÉæ | iÉå |</w:t>
      </w:r>
    </w:p>
    <w:p w14:paraId="09F337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iÉå iÉå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iÉå | </w:t>
      </w:r>
    </w:p>
    <w:p w14:paraId="52AD37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iÉå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w:t>
      </w:r>
    </w:p>
    <w:p w14:paraId="5A25EA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iÉå iÉå uÉæ uÉæ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uÉæ uÉæ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hÉÉïÈ | </w:t>
      </w:r>
    </w:p>
    <w:p w14:paraId="7B95B5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w:t>
      </w:r>
    </w:p>
    <w:p w14:paraId="3956A6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lÉÔÈ | </w:t>
      </w:r>
    </w:p>
    <w:p w14:paraId="4C3B5F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 AmÉþ |</w:t>
      </w:r>
    </w:p>
    <w:p w14:paraId="1CBEB7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lÉÔUmÉÉmÉþ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lÉÔUmÉþ | </w:t>
      </w:r>
    </w:p>
    <w:p w14:paraId="5B969D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 AmÉþ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C379CDF" w14:textId="1527A7C1"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lÉÔUmÉÉmÉþ 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lÉÔ xiÉ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lÉÔ UmÉÉÿblÉiÉÉ</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blÉ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iÉÉmÉþ 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lÉÔ xiÉ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lÉÔ</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UmÉÉÿblÉiÉ |</w:t>
      </w:r>
      <w:r w:rsidRPr="00BC265A">
        <w:rPr>
          <w:rFonts w:ascii="BRH Devanagari Extra" w:hAnsi="BRH Devanagari Extra" w:cs="BRH Devanagari Extra"/>
          <w:color w:val="000000"/>
          <w:sz w:val="32"/>
          <w:szCs w:val="40"/>
        </w:rPr>
        <w:t xml:space="preserve"> </w:t>
      </w:r>
    </w:p>
    <w:p w14:paraId="3C89E610"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4BBF7E"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lastRenderedPageBreak/>
        <w:t>28</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27</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AmÉþ</w:t>
      </w:r>
      <w:proofErr w:type="gramEnd"/>
      <w:r w:rsidR="001110F0" w:rsidRPr="00DA6B8B">
        <w:rPr>
          <w:rFonts w:ascii="BRH Devanagari Extra" w:hAnsi="BRH Devanagari Extra" w:cs="BRH Devanagari Extra"/>
          <w:color w:val="000000"/>
          <w:sz w:val="32"/>
          <w:szCs w:val="40"/>
        </w:rPr>
        <w:t xml:space="preserve"> |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blÉ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iÉ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 xml:space="preserve"> | xÉ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mÉï</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Í¥ÉrÉÉÿÈ |</w:t>
      </w:r>
    </w:p>
    <w:p w14:paraId="21FE09C9" w14:textId="155C6EDF"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AmÉÉÿblÉiÉÉ</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blÉ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iÉÉ</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mÉÉmÉÉÿblÉiÉ xÉmÉïUÉ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Í¥ÉrÉÉÿÈ xÉmÉïUÉ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Í¥ÉrÉÉþ AblÉ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iÉÉ</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mÉÉmÉÉÿblÉiÉ xÉmÉïUÉ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Í¥ÉrÉÉÿÈ | </w:t>
      </w:r>
    </w:p>
    <w:p w14:paraId="29CA22A9"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29</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28</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A</w:t>
      </w:r>
      <w:proofErr w:type="gramEnd"/>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blÉ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iÉ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 xml:space="preserve"> | xÉ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mÉï</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Í¥ÉrÉÉÿÈ | G</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ÎapÉÈ |</w:t>
      </w:r>
    </w:p>
    <w:p w14:paraId="4AA0818A" w14:textId="0FCBB7F2"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blÉ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xÉ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mÉï</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Í¥ÉrÉÉÿÈ xÉmÉïUÉ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Í¥ÉrÉÉþ AblÉiÉÉ</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blÉiÉ xÉmÉïUÉ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Í¥ÉrÉÉþ G</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ÎapÉUç. G</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ÎapÉÈ xÉþmÉïUÉ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Í¥ÉrÉÉþ AblÉiÉÉ</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blÉiÉ xÉmÉïUÉ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Í¥ÉrÉÉþ G</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ÎapÉÈ | </w:t>
      </w:r>
    </w:p>
    <w:p w14:paraId="0A96644D"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30</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29</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xÉ</w:t>
      </w:r>
      <w:proofErr w:type="gramEnd"/>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mÉï</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Í¥ÉrÉÉÿÈ | G</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ÎapÉÈ | aÉÉUç.WûþmÉirÉqÉç |</w:t>
      </w:r>
    </w:p>
    <w:p w14:paraId="4692974B"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xÉ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mÉï</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Í¥ÉrÉÉþ G</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ÎapÉUç. G</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ÎapÉÈ xÉþmÉïUÉ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Í¥ÉrÉÉÿÈ xÉmÉïUÉ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Í¥ÉrÉÉþ G</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ÎapÉUç aÉÉUç.WûþmÉirÉ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qÉç aÉÉUç.WûþmÉirÉ</w:t>
      </w:r>
      <w:r w:rsidRPr="00BC265A">
        <w:rPr>
          <w:rFonts w:ascii="BRH Devanagari Extra" w:hAnsi="BRH Devanagari Extra" w:cs="BRH Devanagari Extra"/>
          <w:color w:val="000000"/>
          <w:sz w:val="32"/>
          <w:szCs w:val="40"/>
        </w:rPr>
        <w:t xml:space="preserve"> </w:t>
      </w:r>
    </w:p>
    <w:p w14:paraId="00C2F0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ÎapÉUç aÉÉUç.WûþmÉirÉqÉç | </w:t>
      </w:r>
    </w:p>
    <w:p w14:paraId="518BEA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7FB55A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xÉmÉï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6B63FC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 AÉ |</w:t>
      </w:r>
    </w:p>
    <w:p w14:paraId="75E73F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aÉÉUç.WûþmÉirÉ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437D41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374AEB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ÎapÉËUirÉ×þMçü - ÍpÉÈ | </w:t>
      </w:r>
    </w:p>
    <w:p w14:paraId="503CEB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C27546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BDEBF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qÉÉ SþkÉÉÌiÉ | </w:t>
      </w:r>
    </w:p>
    <w:p w14:paraId="4B656C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w:t>
      </w:r>
    </w:p>
    <w:p w14:paraId="0D01B8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604AD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4C7E4F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4BE67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79A670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SþkÉÉÌiÉ SkÉÉÌiÉ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SþkÉÉÌiÉ SkÉÉÌiÉ </w:t>
      </w:r>
    </w:p>
    <w:p w14:paraId="397036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0DCA3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4B720A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71192D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6DFD76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uÉÍqÉÌiÉþ mÉÑlÉÈ -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FBC71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w:t>
      </w:r>
    </w:p>
    <w:p w14:paraId="6B4AD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eÉUÿqÉç | </w:t>
      </w:r>
    </w:p>
    <w:p w14:paraId="30794D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3899C7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7E8FBD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6B529D10"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eÉUþqÉç </w:t>
      </w:r>
    </w:p>
    <w:p w14:paraId="5B6056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ÅÅkÉþ¨Éå | </w:t>
      </w:r>
    </w:p>
    <w:p w14:paraId="19E6A8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w:t>
      </w:r>
      <w:proofErr w:type="gramEnd"/>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40D5B2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14:paraId="612ECE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5BB39AD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14:paraId="14494F94"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EB0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263A0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1C8300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68C16C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F6A13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038C36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3513DB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w:t>
      </w:r>
    </w:p>
    <w:p w14:paraId="55E86C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 </w:t>
      </w:r>
    </w:p>
    <w:p w14:paraId="50A322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1D5C74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³ÉÉ±ÿqÉç | </w:t>
      </w:r>
    </w:p>
    <w:p w14:paraId="7EE5A1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lÉ |</w:t>
      </w:r>
    </w:p>
    <w:p w14:paraId="4A73B5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 | </w:t>
      </w:r>
    </w:p>
    <w:p w14:paraId="540CA541"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51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45</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A</w:t>
      </w:r>
      <w:proofErr w:type="gramEnd"/>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³ÉÉ±ÿqÉç | lÉ | EmÉþ |</w:t>
      </w:r>
    </w:p>
    <w:p w14:paraId="042C8370" w14:textId="0FF1AC3A"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³ÉÉ±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³É lÉÉ³ÉÉ±þ 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³ÉÉ±</w:t>
      </w:r>
      <w:r w:rsidRPr="00DA6B8B">
        <w:rPr>
          <w:rFonts w:ascii="BRH Malayalam Extra" w:hAnsi="BRH Malayalam Extra" w:cs="BRH Devanagari Extra"/>
          <w:color w:val="000000"/>
          <w:sz w:val="24"/>
          <w:szCs w:val="40"/>
        </w:rPr>
        <w:t>–</w:t>
      </w:r>
      <w:r w:rsidR="001C5566"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³ÉÉåmÉÉåmÉ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lÉÉ³ÉÉ±þ 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³ÉÉ±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³ÉÉåmÉþ | </w:t>
      </w:r>
    </w:p>
    <w:p w14:paraId="3ABB047A"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52</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45</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A</w:t>
      </w:r>
      <w:proofErr w:type="gramEnd"/>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³ÉÉ±ÿqÉç |</w:t>
      </w:r>
    </w:p>
    <w:p w14:paraId="33A79D47" w14:textId="77777777"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³ÉÉ±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ÍqÉirÉþ³É - A±ÿqÉç | </w:t>
      </w:r>
    </w:p>
    <w:p w14:paraId="40498848"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53</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46</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lÉ</w:t>
      </w:r>
      <w:proofErr w:type="gramEnd"/>
      <w:r w:rsidR="001110F0" w:rsidRPr="00DA6B8B">
        <w:rPr>
          <w:rFonts w:ascii="BRH Devanagari Extra" w:hAnsi="BRH Devanagari Extra" w:cs="BRH Devanagari Extra"/>
          <w:color w:val="000000"/>
          <w:sz w:val="32"/>
          <w:szCs w:val="40"/>
        </w:rPr>
        <w:t xml:space="preserve"> | EmÉþ |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qÉ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iÉç |</w:t>
      </w:r>
    </w:p>
    <w:p w14:paraId="5FFE03AD" w14:textId="77777777"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lÉÉåmÉÉåmÉ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lÉ lÉÉåmÉÉþlÉqÉ SlÉqÉ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SÒmÉ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lÉ lÉÉåmÉÉþlÉqÉiÉç | </w:t>
      </w:r>
    </w:p>
    <w:p w14:paraId="2EDFF5AA"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54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47</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EmÉþ</w:t>
      </w:r>
      <w:proofErr w:type="gramEnd"/>
      <w:r w:rsidR="001110F0" w:rsidRPr="00DA6B8B">
        <w:rPr>
          <w:rFonts w:ascii="BRH Devanagari Extra" w:hAnsi="BRH Devanagari Extra" w:cs="BRH Devanagari Extra"/>
          <w:color w:val="000000"/>
          <w:sz w:val="32"/>
          <w:szCs w:val="40"/>
        </w:rPr>
        <w:t xml:space="preserve"> |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qÉ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iÉç | xÉÉ |</w:t>
      </w:r>
    </w:p>
    <w:p w14:paraId="60E05139" w14:textId="586F5F2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EmÉÉþ lÉqÉSlÉqÉ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SÒmÉÉåmÉÉþ</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lÉqÉ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jÉç xÉÉ xÉÉ ÅlÉþqÉ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SÒmÉÉåmÉÉþ</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lÉqÉ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jÉç xÉÉ |</w:t>
      </w:r>
      <w:r w:rsidRPr="00BC265A">
        <w:rPr>
          <w:rFonts w:ascii="BRH Devanagari Extra" w:hAnsi="BRH Devanagari Extra" w:cs="BRH Devanagari Extra"/>
          <w:color w:val="000000"/>
          <w:sz w:val="32"/>
          <w:szCs w:val="40"/>
        </w:rPr>
        <w:t xml:space="preserve"> </w:t>
      </w:r>
    </w:p>
    <w:p w14:paraId="1898E9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3D3250EC" w14:textId="20ACF1E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jÉç xÉÉ xÉÉ ÅlÉþqÉ</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SlÉqÉ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jÉç xÉæiÉ qÉå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iÉ(aqÉç) xÉÉ ÅlÉþqÉ</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SlÉqÉ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jÉç xÉæiÉqÉç |</w:t>
      </w:r>
      <w:r w:rsidRPr="00BC265A">
        <w:rPr>
          <w:rFonts w:ascii="BRH Devanagari Extra" w:hAnsi="BRH Devanagari Extra" w:cs="BRH Devanagari Extra"/>
          <w:color w:val="000000"/>
          <w:sz w:val="32"/>
          <w:szCs w:val="40"/>
        </w:rPr>
        <w:t xml:space="preserve"> </w:t>
      </w:r>
    </w:p>
    <w:p w14:paraId="4E5751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qÉl§ÉÿqÉç |</w:t>
      </w:r>
    </w:p>
    <w:p w14:paraId="06DD13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xÉÉ xÉæiÉqÉç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xÉÉ xÉæiÉqÉç qÉl§ÉÿqÉç | </w:t>
      </w:r>
    </w:p>
    <w:p w14:paraId="6A2EDF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234ED4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qÉl§Éþ qÉmÉzrÉiÉç | </w:t>
      </w:r>
    </w:p>
    <w:p w14:paraId="2230EF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qÉl</w:t>
      </w:r>
      <w:proofErr w:type="gramEnd"/>
      <w:r w:rsidR="001110F0" w:rsidRPr="00BC265A">
        <w:rPr>
          <w:rFonts w:ascii="BRH Devanagari Extra" w:hAnsi="BRH Devanagari Extra" w:cs="BRH Devanagari Extra"/>
          <w:color w:val="000000"/>
          <w:sz w:val="32"/>
          <w:szCs w:val="40"/>
        </w:rPr>
        <w:t>§ÉÿqÉç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w:t>
      </w:r>
    </w:p>
    <w:p w14:paraId="4A5DAB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xiÉiÉÉåþ ÅmÉzrÉ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iÉiÉþÈ | </w:t>
      </w:r>
    </w:p>
    <w:p w14:paraId="069289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 uÉæ |</w:t>
      </w:r>
    </w:p>
    <w:p w14:paraId="3EC493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iÉiÉÉåþ ÅmÉzrÉSmÉzrÉ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16544D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iÉiÉþÈ</w:t>
      </w:r>
      <w:proofErr w:type="gramEnd"/>
      <w:r w:rsidR="001110F0" w:rsidRPr="00BC265A">
        <w:rPr>
          <w:rFonts w:ascii="BRH Devanagari Extra" w:hAnsi="BRH Devanagari Extra" w:cs="BRH Devanagari Extra"/>
          <w:color w:val="000000"/>
          <w:sz w:val="32"/>
          <w:szCs w:val="40"/>
        </w:rPr>
        <w:t xml:space="preserve"> | uÉæ | iÉÉqÉç |</w:t>
      </w:r>
    </w:p>
    <w:p w14:paraId="3B21FE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iÉÉqÉç iÉÉÇ ÆuÉæ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iÉÉqÉç | </w:t>
      </w:r>
    </w:p>
    <w:p w14:paraId="222213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iÉÉqÉç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1063D2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iÉÉqÉç iÉÉÇ ÆuÉæ uÉæ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iÉÉÇ ÆuÉæ uÉæ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³ÉÉ±ÿqÉç | </w:t>
      </w:r>
    </w:p>
    <w:p w14:paraId="608E68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EmÉþ |</w:t>
      </w:r>
    </w:p>
    <w:p w14:paraId="524E38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 </w:t>
      </w:r>
    </w:p>
    <w:p w14:paraId="1DE4E3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EmÉþ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0F156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qÉÑmÉÉþlÉqÉ 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qÉÑmÉÉþlÉqÉiÉç | </w:t>
      </w:r>
    </w:p>
    <w:p w14:paraId="7596B9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3255A78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ÍqÉirÉþ³É - A±ÿqÉç | </w:t>
      </w:r>
    </w:p>
    <w:p w14:paraId="1B08C0C9"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D89139"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lastRenderedPageBreak/>
        <w:t>8</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2</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7</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EmÉþ</w:t>
      </w:r>
      <w:proofErr w:type="gramEnd"/>
      <w:r w:rsidR="001110F0" w:rsidRPr="00DA6B8B">
        <w:rPr>
          <w:rFonts w:ascii="BRH Devanagari Extra" w:hAnsi="BRH Devanagari Extra" w:cs="BRH Devanagari Extra"/>
          <w:color w:val="000000"/>
          <w:sz w:val="32"/>
          <w:szCs w:val="40"/>
        </w:rPr>
        <w:t xml:space="preserve"> |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qÉ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iÉç | rÉiÉç |</w:t>
      </w:r>
    </w:p>
    <w:p w14:paraId="44480602" w14:textId="461A3BDD"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EmÉÉþlÉqÉ SlÉqÉ</w:t>
      </w:r>
      <w:r w:rsidRPr="00DA6B8B">
        <w:rPr>
          <w:rFonts w:ascii="BRH Malayalam Extra" w:hAnsi="BRH Malayalam Extra" w:cs="BRH Devanagari Extra"/>
          <w:color w:val="000000"/>
          <w:sz w:val="24"/>
          <w:szCs w:val="40"/>
        </w:rPr>
        <w:t>–</w:t>
      </w:r>
      <w:r w:rsidR="001C5566"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SÒmÉÉåmÉÉþ lÉqÉ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Sè rÉSè rÉSþlÉqÉ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SÒmÉÉåmÉÉþ lÉqÉ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Sè rÉiÉç | </w:t>
      </w:r>
    </w:p>
    <w:p w14:paraId="1A1B4D73"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9</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2</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8</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A</w:t>
      </w:r>
      <w:proofErr w:type="gramEnd"/>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qÉ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iÉç | rÉiÉç | xÉ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mÉï</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Í¥ÉrÉÉÿÈ |</w:t>
      </w:r>
    </w:p>
    <w:p w14:paraId="2476FCA3" w14:textId="55194934"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Sè rÉSè rÉSþlÉqÉ</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SlÉqÉ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Sè rÉjÉç xÉþmÉïUÉ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Í¥ÉrÉÉÿÈ xÉmÉïUÉ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rÉSþlÉqÉ</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SlÉqÉ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Sè rÉjÉç xÉþmÉïUÉ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Í¥ÉrÉÉÿÈ | </w:t>
      </w:r>
    </w:p>
    <w:p w14:paraId="03C6B41D"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10</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2</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9</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rÉiÉç</w:t>
      </w:r>
      <w:proofErr w:type="gramEnd"/>
      <w:r w:rsidR="001110F0" w:rsidRPr="00DA6B8B">
        <w:rPr>
          <w:rFonts w:ascii="BRH Devanagari Extra" w:hAnsi="BRH Devanagari Extra" w:cs="BRH Devanagari Extra"/>
          <w:color w:val="000000"/>
          <w:sz w:val="32"/>
          <w:szCs w:val="40"/>
        </w:rPr>
        <w:t xml:space="preserve"> | xÉ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mÉï</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Í¥ÉrÉÉÿÈ | G</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ÎapÉÈ |</w:t>
      </w:r>
    </w:p>
    <w:p w14:paraId="78F8672B" w14:textId="77777777"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rÉjÉç xÉþmÉïUÉ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Í¥ÉrÉÉÿÈ xÉmÉïUÉ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rÉSè rÉjÉç xÉþmÉïUÉ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Í¥ÉrÉÉþ G</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ÎapÉUç. G</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ÎapÉÈ xÉþmÉïUÉ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rÉSè rÉjÉç xÉþmÉïUÉ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Í¥ÉrÉÉþ G</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ÎapÉÈ | </w:t>
      </w:r>
    </w:p>
    <w:p w14:paraId="6C9AC405"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11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2</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10</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xÉ</w:t>
      </w:r>
      <w:proofErr w:type="gramEnd"/>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mÉï</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Í¥ÉrÉÉÿÈ | G</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ÎapÉÈ | aÉÉUç.WûþmÉirÉqÉç |</w:t>
      </w:r>
    </w:p>
    <w:p w14:paraId="085EE723"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xÉ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mÉï</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Í¥ÉrÉÉþ G</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ÎapÉUç. G</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ÎapÉÈ xÉþmÉïUÉ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Í¥ÉrÉÉÿÈ xÉmÉïUÉ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Í¥ÉrÉÉþ G</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ÎapÉUç aÉÉUç.WûþmÉirÉ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qÉç aÉÉUç.WûþmÉirÉ</w:t>
      </w:r>
      <w:r w:rsidRPr="00BC265A">
        <w:rPr>
          <w:rFonts w:ascii="BRH Devanagari Extra" w:hAnsi="BRH Devanagari Extra" w:cs="BRH Devanagari Extra"/>
          <w:color w:val="000000"/>
          <w:sz w:val="32"/>
          <w:szCs w:val="40"/>
        </w:rPr>
        <w:t xml:space="preserve"> </w:t>
      </w:r>
    </w:p>
    <w:p w14:paraId="3BD5CB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ÎapÉUç aÉÉUç.WûþmÉirÉqÉç | </w:t>
      </w:r>
    </w:p>
    <w:p w14:paraId="13F890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41CB6E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xÉmÉï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346326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5AC96D18" w14:textId="33565E75"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G</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ÎapÉUç aÉÉUç.WûþmÉirÉ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qÉç aÉÉUç.WûþmÉirÉ 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ÎapÉUç. G</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ÎapÉUç aÉÉUç.WûþmÉirÉ qÉÉ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SkÉÉÿ</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irÉÉ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SkÉÉþÌiÉ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aÉÉUç.WûþmÉirÉ</w:t>
      </w:r>
      <w:r w:rsidRPr="00BC265A">
        <w:rPr>
          <w:rFonts w:ascii="BRH Devanagari Extra" w:hAnsi="BRH Devanagari Extra" w:cs="BRH Devanagari Extra"/>
          <w:color w:val="000000"/>
          <w:sz w:val="32"/>
          <w:szCs w:val="40"/>
        </w:rPr>
        <w:t xml:space="preserve"> </w:t>
      </w:r>
    </w:p>
    <w:p w14:paraId="7C6B15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SkÉÉþÌiÉ | </w:t>
      </w:r>
    </w:p>
    <w:p w14:paraId="33144E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2D08BB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ÎapÉËUirÉ×þMçü - ÍpÉÈ | </w:t>
      </w:r>
    </w:p>
    <w:p w14:paraId="4307D704"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15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2</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12</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aÉÉUç.WûþmÉirÉqÉç</w:t>
      </w:r>
      <w:proofErr w:type="gramEnd"/>
      <w:r w:rsidR="001110F0" w:rsidRPr="00DA6B8B">
        <w:rPr>
          <w:rFonts w:ascii="BRH Devanagari Extra" w:hAnsi="BRH Devanagari Extra" w:cs="BRH Devanagari Extra"/>
          <w:color w:val="000000"/>
          <w:sz w:val="32"/>
          <w:szCs w:val="40"/>
        </w:rPr>
        <w:t xml:space="preserve"> | AÉ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SkÉÉþÌiÉ |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³ÉÉ±þxrÉ |</w:t>
      </w:r>
    </w:p>
    <w:p w14:paraId="1ED08933" w14:textId="2B38F16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aÉÉUç.WûþmÉirÉ qÉÉ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SkÉÉÿ</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irÉÉ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SkÉÉþÌiÉ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aÉÉUç.WûþmÉirÉ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qÉç aÉÉUç.WûþmÉirÉ qÉÉ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SkÉÉÿ irÉ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³ÉÉ±þ xrÉÉ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³ÉÉ±þ xrÉÉ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SkÉÉþÌiÉ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aÉÉUç.WûþmÉirÉ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qÉç aÉÉUç.WûþmÉirÉ qÉÉ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SkÉÉÿ</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irÉ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³ÉÉ±þxrÉ |</w:t>
      </w:r>
      <w:r w:rsidRPr="00BC265A">
        <w:rPr>
          <w:rFonts w:ascii="BRH Devanagari Extra" w:hAnsi="BRH Devanagari Extra" w:cs="BRH Devanagari Extra"/>
          <w:color w:val="000000"/>
          <w:sz w:val="32"/>
          <w:szCs w:val="40"/>
        </w:rPr>
        <w:t xml:space="preserve"> </w:t>
      </w:r>
    </w:p>
    <w:p w14:paraId="412C2D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w:t>
      </w:r>
    </w:p>
    <w:p w14:paraId="56E284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4AF64D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 AuÉþÂSèkrÉæ |</w:t>
      </w:r>
    </w:p>
    <w:p w14:paraId="65FF71D6" w14:textId="4291C087" w:rsidR="00186F7D"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SkÉÉÿ irÉ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³ÉÉ±þ xrÉÉ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³ÉÉ±þxrÉÉ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SkÉÉÿirÉÉ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SkÉÉÿ</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irÉ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³ÉÉ±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xrÉÉuÉþÂSèkrÉÉ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AuÉþÂSèkrÉÉ </w:t>
      </w:r>
    </w:p>
    <w:p w14:paraId="13BEFECE" w14:textId="35B1627F"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³ÉÉ±þxrÉÉ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SkÉÉÿ</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irÉÉ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SkÉÉÿ irÉ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³ÉÉ±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xrÉÉ</w:t>
      </w:r>
      <w:r w:rsidR="00AD299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 xml:space="preserve">uÉþÂSèkrÉæ | </w:t>
      </w:r>
    </w:p>
    <w:p w14:paraId="2141D312"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18</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2</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13</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AÉ</w:t>
      </w:r>
      <w:proofErr w:type="gramEnd"/>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SkÉÉþÌiÉ |</w:t>
      </w:r>
    </w:p>
    <w:p w14:paraId="754B0FC9" w14:textId="77777777"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SkÉÉ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iÉÏirÉÉÿ - SkÉÉþÌiÉ | </w:t>
      </w:r>
    </w:p>
    <w:p w14:paraId="5BA97F57"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19</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2</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14</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A</w:t>
      </w:r>
      <w:proofErr w:type="gramEnd"/>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³ÉÉ±þxrÉ | AuÉþÂSèkrÉæ | AjÉÉåÿ |</w:t>
      </w:r>
    </w:p>
    <w:p w14:paraId="1087070C" w14:textId="2ACC7C36" w:rsidR="00186F7D"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³ÉÉ±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xrÉÉ</w:t>
      </w:r>
      <w:r w:rsidR="00AD299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uÉþÂSèkrÉÉ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AuÉþÂSèkrÉÉ 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³ÉÉ±þ xrÉÉ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³ÉÉ±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xrÉÉuÉþÂSèkrÉÉ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AjÉÉå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AjÉÉå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AuÉþÂSèkrÉÉ </w:t>
      </w:r>
    </w:p>
    <w:p w14:paraId="272614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³ÉÉ±þ xrÉÉ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³ÉÉ±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xrÉÉuÉþÂSèkrÉÉ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AjÉÉåÿ |</w:t>
      </w:r>
      <w:r w:rsidRPr="00BC265A">
        <w:rPr>
          <w:rFonts w:ascii="BRH Devanagari Extra" w:hAnsi="BRH Devanagari Extra" w:cs="BRH Devanagari Extra"/>
          <w:color w:val="000000"/>
          <w:sz w:val="32"/>
          <w:szCs w:val="40"/>
        </w:rPr>
        <w:t xml:space="preserve"> </w:t>
      </w:r>
    </w:p>
    <w:p w14:paraId="7ADC1581" w14:textId="40CB4DD3" w:rsidR="001110F0" w:rsidRPr="00720BE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w:t>
      </w:r>
      <w:r w:rsidR="00AD2990">
        <w:rPr>
          <w:rFonts w:ascii="BRH Devanagari Extra" w:hAnsi="BRH Devanagari Extra" w:cs="BRH Devanagari Extra"/>
          <w:color w:val="000000"/>
          <w:sz w:val="32"/>
          <w:szCs w:val="40"/>
        </w:rPr>
        <w:t xml:space="preserve"> </w:t>
      </w:r>
    </w:p>
    <w:p w14:paraId="6831ED72" w14:textId="77777777" w:rsidR="001110F0" w:rsidRPr="00720BE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20BEC">
        <w:rPr>
          <w:rFonts w:ascii="BRH Devanagari Extra" w:hAnsi="BRH Devanagari Extra" w:cs="BRH Devanagari Extra"/>
          <w:color w:val="000000"/>
          <w:sz w:val="32"/>
          <w:szCs w:val="40"/>
        </w:rPr>
        <w:t>A</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³ÉÉ±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xrÉåirÉþ³É - A±þxrÉ | </w:t>
      </w:r>
    </w:p>
    <w:p w14:paraId="5E6F2AB8" w14:textId="77777777" w:rsidR="001110F0" w:rsidRPr="00720BE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20BEC">
        <w:rPr>
          <w:rFonts w:ascii="Arial" w:hAnsi="Arial" w:cs="BRH Devanagari Extra"/>
          <w:color w:val="000000"/>
          <w:sz w:val="24"/>
          <w:szCs w:val="40"/>
        </w:rPr>
        <w:t>21</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 xml:space="preserve">  1</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5</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4</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2</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15</w:t>
      </w:r>
      <w:r w:rsidR="001110F0" w:rsidRPr="00720BEC">
        <w:rPr>
          <w:rFonts w:ascii="BRH Devanagari Extra" w:hAnsi="BRH Devanagari Extra" w:cs="BRH Devanagari Extra"/>
          <w:color w:val="000000"/>
          <w:sz w:val="32"/>
          <w:szCs w:val="40"/>
        </w:rPr>
        <w:t>)</w:t>
      </w:r>
      <w:proofErr w:type="gramStart"/>
      <w:r w:rsidR="001110F0" w:rsidRPr="00720BEC">
        <w:rPr>
          <w:rFonts w:ascii="BRH Devanagari Extra" w:hAnsi="BRH Devanagari Extra" w:cs="BRH Devanagari Extra"/>
          <w:color w:val="000000"/>
          <w:sz w:val="32"/>
          <w:szCs w:val="40"/>
        </w:rPr>
        <w:t>-  AuÉþÂSèkrÉæ</w:t>
      </w:r>
      <w:proofErr w:type="gramEnd"/>
      <w:r w:rsidR="001110F0" w:rsidRPr="00720BEC">
        <w:rPr>
          <w:rFonts w:ascii="BRH Devanagari Extra" w:hAnsi="BRH Devanagari Extra" w:cs="BRH Devanagari Extra"/>
          <w:color w:val="000000"/>
          <w:sz w:val="32"/>
          <w:szCs w:val="40"/>
        </w:rPr>
        <w:t xml:space="preserve"> | AjÉÉåÿ | A</w:t>
      </w:r>
      <w:r w:rsidR="001110F0" w:rsidRPr="00720BEC">
        <w:rPr>
          <w:rFonts w:ascii="BRH Malayalam Extra" w:hAnsi="BRH Malayalam Extra" w:cs="BRH Devanagari Extra"/>
          <w:color w:val="000000"/>
          <w:sz w:val="24"/>
          <w:szCs w:val="40"/>
        </w:rPr>
        <w:t>–</w:t>
      </w:r>
      <w:r w:rsidR="001110F0" w:rsidRPr="00720BEC">
        <w:rPr>
          <w:rFonts w:ascii="BRH Devanagari Extra" w:hAnsi="BRH Devanagari Extra" w:cs="BRH Devanagari Extra"/>
          <w:color w:val="000000"/>
          <w:sz w:val="32"/>
          <w:szCs w:val="40"/>
        </w:rPr>
        <w:t>xrÉÉqÉç |</w:t>
      </w:r>
    </w:p>
    <w:p w14:paraId="69C6BBCB" w14:textId="77777777" w:rsidR="001110F0" w:rsidRPr="00720BE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20BEC">
        <w:rPr>
          <w:rFonts w:ascii="BRH Devanagari Extra" w:hAnsi="BRH Devanagari Extra" w:cs="BRH Devanagari Extra"/>
          <w:color w:val="000000"/>
          <w:sz w:val="32"/>
          <w:szCs w:val="40"/>
        </w:rPr>
        <w:t>AuÉþÂSèkrÉÉ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AjÉÉå</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AjÉÉå</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AuÉþÂSèkrÉÉ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AuÉþÂSèkrÉÉ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AjÉÉåþ A</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xrÉÉ qÉ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xrÉÉ qÉjÉÉå</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AuÉþÂSèkrÉÉ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AuÉþÂSèkrÉÉ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AjÉÉåþ A</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xrÉÉqÉç | </w:t>
      </w:r>
    </w:p>
    <w:p w14:paraId="081F4A9E" w14:textId="77777777" w:rsidR="001110F0" w:rsidRPr="00720BE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20BEC">
        <w:rPr>
          <w:rFonts w:ascii="Arial" w:hAnsi="Arial" w:cs="BRH Devanagari Extra"/>
          <w:color w:val="000000"/>
          <w:sz w:val="24"/>
          <w:szCs w:val="40"/>
        </w:rPr>
        <w:t>22</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 xml:space="preserve">  1</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5</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4</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2</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15</w:t>
      </w:r>
      <w:r w:rsidR="001110F0" w:rsidRPr="00720BEC">
        <w:rPr>
          <w:rFonts w:ascii="BRH Devanagari Extra" w:hAnsi="BRH Devanagari Extra" w:cs="BRH Devanagari Extra"/>
          <w:color w:val="000000"/>
          <w:sz w:val="32"/>
          <w:szCs w:val="40"/>
        </w:rPr>
        <w:t>)</w:t>
      </w:r>
      <w:proofErr w:type="gramStart"/>
      <w:r w:rsidR="001110F0" w:rsidRPr="00720BEC">
        <w:rPr>
          <w:rFonts w:ascii="BRH Devanagari Extra" w:hAnsi="BRH Devanagari Extra" w:cs="BRH Devanagari Extra"/>
          <w:color w:val="000000"/>
          <w:sz w:val="32"/>
          <w:szCs w:val="40"/>
        </w:rPr>
        <w:t>-  AuÉþÂSèkrÉæ</w:t>
      </w:r>
      <w:proofErr w:type="gramEnd"/>
      <w:r w:rsidR="001110F0" w:rsidRPr="00720BEC">
        <w:rPr>
          <w:rFonts w:ascii="BRH Devanagari Extra" w:hAnsi="BRH Devanagari Extra" w:cs="BRH Devanagari Extra"/>
          <w:color w:val="000000"/>
          <w:sz w:val="32"/>
          <w:szCs w:val="40"/>
        </w:rPr>
        <w:t xml:space="preserve"> |</w:t>
      </w:r>
    </w:p>
    <w:p w14:paraId="337E4A25" w14:textId="77777777" w:rsidR="001110F0" w:rsidRPr="00720BE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20BEC">
        <w:rPr>
          <w:rFonts w:ascii="BRH Devanagari Extra" w:hAnsi="BRH Devanagari Extra" w:cs="BRH Devanagari Extra"/>
          <w:color w:val="000000"/>
          <w:sz w:val="32"/>
          <w:szCs w:val="40"/>
        </w:rPr>
        <w:t>AuÉþÂSèkrÉÉ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CirÉuÉþ - Â</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SèkrÉæ</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 </w:t>
      </w:r>
    </w:p>
    <w:p w14:paraId="0EEF3081"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6554">
        <w:rPr>
          <w:rFonts w:ascii="Arial" w:hAnsi="Arial" w:cs="BRH Devanagari Extra"/>
          <w:color w:val="000000"/>
          <w:sz w:val="24"/>
          <w:szCs w:val="40"/>
        </w:rPr>
        <w:t>23</w:t>
      </w:r>
      <w:r w:rsidR="001110F0" w:rsidRPr="00E16554">
        <w:rPr>
          <w:rFonts w:ascii="BRH Devanagari Extra" w:hAnsi="BRH Devanagari Extra" w:cs="BRH Devanagari Extra"/>
          <w:color w:val="000000"/>
          <w:sz w:val="32"/>
          <w:szCs w:val="40"/>
        </w:rPr>
        <w:t>)</w:t>
      </w:r>
      <w:r w:rsidRPr="00E16554">
        <w:rPr>
          <w:rFonts w:ascii="Arial" w:hAnsi="Arial" w:cs="BRH Devanagari Extra"/>
          <w:color w:val="000000"/>
          <w:sz w:val="24"/>
          <w:szCs w:val="40"/>
        </w:rPr>
        <w:t xml:space="preserve">  1</w:t>
      </w:r>
      <w:r w:rsidR="001110F0" w:rsidRPr="00E16554">
        <w:rPr>
          <w:rFonts w:ascii="BRH Devanagari Extra" w:hAnsi="BRH Devanagari Extra" w:cs="BRH Devanagari Extra"/>
          <w:color w:val="000000"/>
          <w:sz w:val="32"/>
          <w:szCs w:val="40"/>
        </w:rPr>
        <w:t>.</w:t>
      </w:r>
      <w:r w:rsidRPr="00E16554">
        <w:rPr>
          <w:rFonts w:ascii="Arial" w:hAnsi="Arial" w:cs="BRH Devanagari Extra"/>
          <w:color w:val="000000"/>
          <w:sz w:val="24"/>
          <w:szCs w:val="40"/>
        </w:rPr>
        <w:t>5</w:t>
      </w:r>
      <w:r w:rsidR="001110F0" w:rsidRPr="00E16554">
        <w:rPr>
          <w:rFonts w:ascii="BRH Devanagari Extra" w:hAnsi="BRH Devanagari Extra" w:cs="BRH Devanagari Extra"/>
          <w:color w:val="000000"/>
          <w:sz w:val="32"/>
          <w:szCs w:val="40"/>
        </w:rPr>
        <w:t>.</w:t>
      </w:r>
      <w:r w:rsidRPr="00E16554">
        <w:rPr>
          <w:rFonts w:ascii="Arial" w:hAnsi="Arial" w:cs="BRH Devanagari Extra"/>
          <w:color w:val="000000"/>
          <w:sz w:val="24"/>
          <w:szCs w:val="40"/>
        </w:rPr>
        <w:t>4</w:t>
      </w:r>
      <w:r w:rsidR="001110F0" w:rsidRPr="00E16554">
        <w:rPr>
          <w:rFonts w:ascii="BRH Devanagari Extra" w:hAnsi="BRH Devanagari Extra" w:cs="BRH Devanagari Extra"/>
          <w:color w:val="000000"/>
          <w:sz w:val="32"/>
          <w:szCs w:val="40"/>
        </w:rPr>
        <w:t>.</w:t>
      </w:r>
      <w:r w:rsidRPr="00E16554">
        <w:rPr>
          <w:rFonts w:ascii="Arial" w:hAnsi="Arial" w:cs="BRH Devanagari Extra"/>
          <w:color w:val="000000"/>
          <w:sz w:val="24"/>
          <w:szCs w:val="40"/>
        </w:rPr>
        <w:t>2</w:t>
      </w:r>
      <w:r w:rsidR="001110F0" w:rsidRPr="00E16554">
        <w:rPr>
          <w:rFonts w:ascii="BRH Devanagari Extra" w:hAnsi="BRH Devanagari Extra" w:cs="BRH Devanagari Extra"/>
          <w:color w:val="000000"/>
          <w:sz w:val="32"/>
          <w:szCs w:val="40"/>
        </w:rPr>
        <w:t>(</w:t>
      </w:r>
      <w:r w:rsidRPr="00E16554">
        <w:rPr>
          <w:rFonts w:ascii="Arial" w:hAnsi="Arial" w:cs="BRH Devanagari Extra"/>
          <w:color w:val="000000"/>
          <w:sz w:val="24"/>
          <w:szCs w:val="40"/>
        </w:rPr>
        <w:t>16</w:t>
      </w:r>
      <w:r w:rsidR="001110F0" w:rsidRPr="00E16554">
        <w:rPr>
          <w:rFonts w:ascii="BRH Devanagari Extra" w:hAnsi="BRH Devanagari Extra" w:cs="BRH Devanagari Extra"/>
          <w:color w:val="000000"/>
          <w:sz w:val="32"/>
          <w:szCs w:val="40"/>
        </w:rPr>
        <w:t>)</w:t>
      </w:r>
      <w:proofErr w:type="gramStart"/>
      <w:r w:rsidR="001110F0" w:rsidRPr="00E16554">
        <w:rPr>
          <w:rFonts w:ascii="BRH Devanagari Extra" w:hAnsi="BRH Devanagari Extra" w:cs="BRH Devanagari Extra"/>
          <w:color w:val="000000"/>
          <w:sz w:val="32"/>
          <w:szCs w:val="40"/>
        </w:rPr>
        <w:t>-  AjÉÉåÿ</w:t>
      </w:r>
      <w:proofErr w:type="gramEnd"/>
      <w:r w:rsidR="001110F0" w:rsidRPr="00E16554">
        <w:rPr>
          <w:rFonts w:ascii="BRH Devanagari Extra" w:hAnsi="BRH Devanagari Extra" w:cs="BRH Devanagari Extra"/>
          <w:color w:val="000000"/>
          <w:sz w:val="32"/>
          <w:szCs w:val="40"/>
        </w:rPr>
        <w:t xml:space="preserve"> | A</w:t>
      </w:r>
      <w:r w:rsidR="001110F0" w:rsidRPr="00E16554">
        <w:rPr>
          <w:rFonts w:ascii="BRH Malayalam Extra" w:hAnsi="BRH Malayalam Extra" w:cs="BRH Devanagari Extra"/>
          <w:color w:val="000000"/>
          <w:sz w:val="24"/>
          <w:szCs w:val="40"/>
        </w:rPr>
        <w:t>–</w:t>
      </w:r>
      <w:r w:rsidR="001110F0" w:rsidRPr="00E16554">
        <w:rPr>
          <w:rFonts w:ascii="BRH Devanagari Extra" w:hAnsi="BRH Devanagari Extra" w:cs="BRH Devanagari Extra"/>
          <w:color w:val="000000"/>
          <w:sz w:val="32"/>
          <w:szCs w:val="40"/>
        </w:rPr>
        <w:t>xrÉÉqÉç | L</w:t>
      </w:r>
      <w:r w:rsidR="001110F0" w:rsidRPr="00E16554">
        <w:rPr>
          <w:rFonts w:ascii="BRH Malayalam Extra" w:hAnsi="BRH Malayalam Extra" w:cs="BRH Devanagari Extra"/>
          <w:color w:val="000000"/>
          <w:sz w:val="24"/>
          <w:szCs w:val="40"/>
        </w:rPr>
        <w:t>–</w:t>
      </w:r>
      <w:r w:rsidR="001110F0" w:rsidRPr="00E16554">
        <w:rPr>
          <w:rFonts w:ascii="BRH Devanagari Extra" w:hAnsi="BRH Devanagari Extra" w:cs="BRH Devanagari Extra"/>
          <w:color w:val="000000"/>
          <w:sz w:val="32"/>
          <w:szCs w:val="40"/>
        </w:rPr>
        <w:t>uÉ |</w:t>
      </w:r>
    </w:p>
    <w:p w14:paraId="09248E26"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6554">
        <w:rPr>
          <w:rFonts w:ascii="BRH Devanagari Extra" w:hAnsi="BRH Devanagari Extra" w:cs="BRH Devanagari Extra"/>
          <w:color w:val="000000"/>
          <w:sz w:val="32"/>
          <w:szCs w:val="40"/>
        </w:rPr>
        <w:t>AjÉÉåþ A</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xrÉÉ qÉ</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xrÉÉ qÉjÉÉå</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 xml:space="preserve"> AjÉÉåþ A</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xrÉÉ qÉå</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uÉæuÉÉxrÉÉ qÉjÉÉå</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 xml:space="preserve"> AjÉÉåþ A</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xrÉÉ qÉå</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 xml:space="preserve">uÉ | </w:t>
      </w:r>
    </w:p>
    <w:p w14:paraId="5A6DED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w:t>
      </w:r>
    </w:p>
    <w:p w14:paraId="4642A2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055BB8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ABA5F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4ADF4F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mÉëÌiÉþÌ¸iÉqÉç |</w:t>
      </w:r>
    </w:p>
    <w:p w14:paraId="73F2E5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mÉëÌiÉþÌ¸iÉqÉç | </w:t>
      </w:r>
    </w:p>
    <w:p w14:paraId="486276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mÉëÌiÉþÌ¸iÉqÉç | AÉ |</w:t>
      </w:r>
    </w:p>
    <w:p w14:paraId="045C12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 qÉålÉ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mÉëÌiÉþÌ¸iÉ qÉålÉ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5B3A0D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mÉëÌiÉþÌ</w:t>
      </w:r>
      <w:proofErr w:type="gramEnd"/>
      <w:r w:rsidR="001110F0" w:rsidRPr="00BC265A">
        <w:rPr>
          <w:rFonts w:ascii="BRH Devanagari Extra" w:hAnsi="BRH Devanagari Extra" w:cs="BRH Devanagari Extra"/>
          <w:color w:val="000000"/>
          <w:sz w:val="32"/>
          <w:szCs w:val="40"/>
        </w:rPr>
        <w:t>¸iÉqÉç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D1FD2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 </w:t>
      </w:r>
    </w:p>
    <w:p w14:paraId="28CFBC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mÉëÌiÉþÌ</w:t>
      </w:r>
      <w:proofErr w:type="gramEnd"/>
      <w:r w:rsidR="001110F0" w:rsidRPr="00BC265A">
        <w:rPr>
          <w:rFonts w:ascii="BRH Devanagari Extra" w:hAnsi="BRH Devanagari Extra" w:cs="BRH Devanagari Extra"/>
          <w:color w:val="000000"/>
          <w:sz w:val="32"/>
          <w:szCs w:val="40"/>
        </w:rPr>
        <w:t>¸iÉqÉç |</w:t>
      </w:r>
    </w:p>
    <w:p w14:paraId="447D84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 ÎxjÉ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E4C80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77D9C5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rÉSè 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786EF1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3DE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rÉSè kÉþ¨Éå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kÉþ¨Éå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iuÉÉÿ | </w:t>
      </w:r>
    </w:p>
    <w:p w14:paraId="09DCA0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01718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108C7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w:t>
      </w:r>
    </w:p>
    <w:p w14:paraId="08DD4B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uÉmÉþ | </w:t>
      </w:r>
    </w:p>
    <w:p w14:paraId="2C9D22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 CÌiÉþ |</w:t>
      </w:r>
    </w:p>
    <w:p w14:paraId="23474E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iÉÏÌiÉþ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uÉmÉå ÌiÉþ | </w:t>
      </w:r>
    </w:p>
    <w:p w14:paraId="01933C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8EAA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iÉÏÌiÉþ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uÉmÉå irÉÉþWû | </w:t>
      </w:r>
    </w:p>
    <w:p w14:paraId="641FA5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w:t>
      </w:r>
    </w:p>
    <w:p w14:paraId="2D238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uÉmÉåÌiÉþ mÉUÉ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uÉmÉþ | </w:t>
      </w:r>
    </w:p>
    <w:p w14:paraId="46CED2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AmÉþ |</w:t>
      </w:r>
    </w:p>
    <w:p w14:paraId="077B75E0" w14:textId="4986C91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00B93DF0">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mÉÉmÉÉ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WûÉmÉþ | </w:t>
      </w:r>
    </w:p>
    <w:p w14:paraId="2665B7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AmÉþ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274A860E" w14:textId="35A1300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WûÉ</w:t>
      </w:r>
      <w:r w:rsidR="00B93DF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mÉÉmÉÉþ</w:t>
      </w:r>
      <w:r w:rsidR="00B93DF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WûÉ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WûÉmÉþ »ÒûiÉå »Òû</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iÉå ÅmÉÉþ</w:t>
      </w:r>
      <w:r w:rsidR="00B93DF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WûÉ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WûÉmÉþ »ÒûiÉå |</w:t>
      </w:r>
      <w:r w:rsidRPr="00BC265A">
        <w:rPr>
          <w:rFonts w:ascii="BRH Devanagari Extra" w:hAnsi="BRH Devanagari Extra" w:cs="BRH Devanagari Extra"/>
          <w:color w:val="000000"/>
          <w:sz w:val="32"/>
          <w:szCs w:val="40"/>
        </w:rPr>
        <w:t xml:space="preserve"> </w:t>
      </w:r>
    </w:p>
    <w:p w14:paraId="71057D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AmÉþ</w:t>
      </w:r>
      <w:proofErr w:type="gramEnd"/>
      <w:r w:rsidR="001110F0" w:rsidRPr="00BC265A">
        <w:rPr>
          <w:rFonts w:ascii="BRH Devanagari Extra" w:hAnsi="BRH Devanagari Extra" w:cs="BRH Devanagari Extra"/>
          <w:color w:val="000000"/>
          <w:sz w:val="32"/>
          <w:szCs w:val="40"/>
        </w:rPr>
        <w:t xml:space="preserve">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7AABD2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»ÒûiÉå »Òû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ÅmÉÉmÉþ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ÅmÉÉmÉþ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CC839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185C38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»ÒûþiÉå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»ÒûþiÉå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uÉÉxqÉæÿ | </w:t>
      </w:r>
    </w:p>
    <w:p w14:paraId="24E767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5C7717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5FD76D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66A01D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iÉSþxqÉÉ AxqÉæ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xiÉSþxqÉÉ AxqÉæ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mÉÑlÉþÈ | </w:t>
      </w:r>
    </w:p>
    <w:p w14:paraId="27985E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mÉÑlÉþÈ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6140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iÉiÉç 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xiÉiÉç iÉiÉç mÉÑlÉþxiuÉÉ | </w:t>
      </w:r>
    </w:p>
    <w:p w14:paraId="7CF861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w:t>
      </w:r>
    </w:p>
    <w:p w14:paraId="5FCF0FC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xiuÉÉåiÉç | </w:t>
      </w:r>
    </w:p>
    <w:p w14:paraId="259E5EC7"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A6C5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3ECAA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 </w:t>
      </w:r>
    </w:p>
    <w:p w14:paraId="0947E8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EiÉç</w:t>
      </w:r>
      <w:proofErr w:type="gramEnd"/>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26A653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xrÉÑSÒSè SÏþmÉrÉÉqÉ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xÉÏiÉÏÌiÉþ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xrÉÑSÒSè SÏþmÉrÉÉqÉ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 </w:t>
      </w:r>
    </w:p>
    <w:p w14:paraId="55E1A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EAC57B" w14:textId="35EFAE8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SÏ</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mÉ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xÉÏiÉÏÌiÉþ SÏmÉrÉÉqÉÍxÉ SÏmÉrÉÉqÉ</w:t>
      </w:r>
      <w:r w:rsidRPr="00DA6B8B">
        <w:rPr>
          <w:rFonts w:ascii="BRH Malayalam Extra" w:hAnsi="BRH Malayalam Extra" w:cs="BRH Devanagari Extra"/>
          <w:color w:val="000000"/>
          <w:sz w:val="24"/>
          <w:szCs w:val="40"/>
        </w:rPr>
        <w:t>–</w:t>
      </w:r>
      <w:r w:rsidR="00B93DF0"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xÉÏirÉÉþWûÉ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Wåû ÌiÉþ SÏmÉrÉÉqÉÍxÉ SÏmÉrÉÉqÉ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xÉÏirÉÉþWû |</w:t>
      </w:r>
      <w:r w:rsidRPr="00BC265A">
        <w:rPr>
          <w:rFonts w:ascii="BRH Devanagari Extra" w:hAnsi="BRH Devanagari Extra" w:cs="BRH Devanagari Extra"/>
          <w:color w:val="000000"/>
          <w:sz w:val="32"/>
          <w:szCs w:val="40"/>
        </w:rPr>
        <w:t xml:space="preserve"> </w:t>
      </w:r>
    </w:p>
    <w:p w14:paraId="42A6D3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w:t>
      </w:r>
    </w:p>
    <w:p w14:paraId="14FF66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25061C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7B89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ÍqÉþlkÉ ClkÉå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ÍqÉþlkÉå | </w:t>
      </w:r>
    </w:p>
    <w:p w14:paraId="7C694C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EB187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ÍqÉþlkÉ ClkÉå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B9B19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81BA8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lkÉþ ClkÉ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lkÉþ ClkÉ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58223F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rÉiÉç |</w:t>
      </w:r>
    </w:p>
    <w:p w14:paraId="34D99FA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rÉSåþlÉ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 </w:t>
      </w:r>
    </w:p>
    <w:p w14:paraId="1BCF94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7D04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ÆrÉiÉç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iÉåÿ | </w:t>
      </w:r>
    </w:p>
    <w:p w14:paraId="2813BE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w:t>
      </w:r>
    </w:p>
    <w:p w14:paraId="187D39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 </w:t>
      </w:r>
    </w:p>
    <w:p w14:paraId="1701D5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 CÌiÉþ |</w:t>
      </w:r>
    </w:p>
    <w:p w14:paraId="3C5B0C90"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iÉå iÉå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iÉÏÌiÉþ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iÉå iÉå </w:t>
      </w:r>
    </w:p>
    <w:p w14:paraId="0BFDD0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 ÌiÉþ | </w:t>
      </w:r>
    </w:p>
    <w:p w14:paraId="233560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D13933"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iÉÏÌiÉþ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w:t>
      </w:r>
    </w:p>
    <w:p w14:paraId="628C47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 irÉÉþWû | </w:t>
      </w:r>
    </w:p>
    <w:p w14:paraId="3AA38B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w:t>
      </w:r>
    </w:p>
    <w:p w14:paraId="2F3AF6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04024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uÉiÉÉþÍpÉÈ |</w:t>
      </w:r>
    </w:p>
    <w:p w14:paraId="65D836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uÉiÉÉþÍpÉÈ | </w:t>
      </w:r>
    </w:p>
    <w:p w14:paraId="329F1BC5"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59</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2</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48</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AÉ</w:t>
      </w:r>
      <w:proofErr w:type="gramEnd"/>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Wû</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 xml:space="preserve"> | Så</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uÉiÉÉþÍpÉÈ | L</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 |</w:t>
      </w:r>
    </w:p>
    <w:p w14:paraId="1CF91622" w14:textId="7D90A2F4"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Wû</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Så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uÉiÉÉþÍpÉUç Så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uÉiÉÉþÍpÉ</w:t>
      </w:r>
      <w:r w:rsidR="00B93DF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UÉWûÉWû Så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uÉiÉÉþÍpÉUå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uÉæuÉ Så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uÉiÉÉþÍpÉ</w:t>
      </w:r>
      <w:r w:rsidR="00B93DF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UÉWûÉWû Så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uÉiÉÉþÍpÉUå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uÉ | </w:t>
      </w:r>
    </w:p>
    <w:p w14:paraId="1AD2C75B"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60</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2</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49</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Så</w:t>
      </w:r>
      <w:proofErr w:type="gramEnd"/>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uÉiÉÉþÍpÉÈ | L</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 | L</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qÉç |</w:t>
      </w:r>
    </w:p>
    <w:p w14:paraId="2336BFF5" w14:textId="30BBF6E6"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Så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uÉiÉÉþÍpÉ</w:t>
      </w:r>
      <w:r w:rsidR="00B93DF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Uå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uÉæuÉ Så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uÉiÉÉþÍpÉUç Så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uÉiÉÉþÍpÉ</w:t>
      </w:r>
      <w:r w:rsidR="00B93DF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Uå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uÉælÉþ qÉålÉ qÉå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 Så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uÉiÉÉþÍpÉUç Så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uÉiÉÉþÍpÉ</w:t>
      </w:r>
      <w:r w:rsidR="00B93DF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Uå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uÉælÉÿqÉç | </w:t>
      </w:r>
    </w:p>
    <w:p w14:paraId="066EE1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61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2</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50</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L</w:t>
      </w:r>
      <w:proofErr w:type="gramEnd"/>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 | L</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qÉç | xÉqÉç |</w:t>
      </w:r>
    </w:p>
    <w:p w14:paraId="66DE76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xÉqÉåþlÉ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7F639D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A1DE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 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xÉqÉç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pÉþUÌiÉ | </w:t>
      </w:r>
    </w:p>
    <w:p w14:paraId="7BDC38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 |</w:t>
      </w:r>
    </w:p>
    <w:p w14:paraId="4A80BD3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47E75D51"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F3B5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 | uÉæ |</w:t>
      </w:r>
    </w:p>
    <w:p w14:paraId="4D8EAC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uÉæ uÉæ ÌuÉ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uÉæ | </w:t>
      </w:r>
    </w:p>
    <w:p w14:paraId="758E02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 xml:space="preserve">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63FFF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uÉæ uÉæ ÌuÉ ÌuÉ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ÌuÉ ÌuÉ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6EC49B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07978F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5C692C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E834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ÎzNûþ±iÉå ÍNû±iÉå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ÎzNûþ±iÉå | </w:t>
      </w:r>
    </w:p>
    <w:p w14:paraId="6C431F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6609E220" w14:textId="018BB96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¥É</w:t>
      </w:r>
      <w:r w:rsidR="00B93DF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ÎzNûþ±iÉå ÍNû±iÉå 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¥ÉÉå 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¥É</w:t>
      </w:r>
      <w:r w:rsidR="00B93DF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ÎzNûþ±iÉå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rÉÉå rÉÎzNûþ±iÉå 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¥ÉÉå 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¥É</w:t>
      </w:r>
      <w:r w:rsidR="00B93DF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ÎzNûþ±iÉå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rÉÈ |</w:t>
      </w:r>
      <w:r w:rsidRPr="00BC265A">
        <w:rPr>
          <w:rFonts w:ascii="BRH Devanagari Extra" w:hAnsi="BRH Devanagari Extra" w:cs="BRH Devanagari Extra"/>
          <w:color w:val="000000"/>
          <w:sz w:val="32"/>
          <w:szCs w:val="40"/>
        </w:rPr>
        <w:t xml:space="preserve"> </w:t>
      </w:r>
    </w:p>
    <w:p w14:paraId="2434C1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ÍNû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6E706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rÉÎzNûþ±iÉå ÍNû±iÉå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ÆrÉÎzNûþ±iÉå ÍNû±iÉå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14:paraId="37FCA9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730675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59E1B0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w:t>
      </w:r>
    </w:p>
    <w:p w14:paraId="4244E001" w14:textId="68551589"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67524E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xmÉÌiÉþuÉirÉÉ | </w:t>
      </w:r>
    </w:p>
    <w:p w14:paraId="5B983B36"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11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3</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11</w:t>
      </w:r>
      <w:r w:rsidR="001110F0" w:rsidRPr="00DA6B8B">
        <w:rPr>
          <w:rFonts w:ascii="BRH Devanagari Extra" w:hAnsi="BRH Devanagari Extra" w:cs="BRH Devanagari Extra"/>
          <w:color w:val="000000"/>
          <w:sz w:val="32"/>
          <w:szCs w:val="40"/>
        </w:rPr>
        <w:t>)-  E</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²É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xÉrÉþiÉå | oÉ×Wû</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xmÉÌiÉþuÉirÉÉ | G</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cÉÉ |</w:t>
      </w:r>
    </w:p>
    <w:p w14:paraId="7A24719D" w14:textId="2328168B" w:rsidR="0083121C"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E</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²É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xÉrÉþiÉå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oÉ×Wû</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xmÉÌiÉþuÉirÉÉ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oÉ×Wû</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xmÉÌiÉþuÉ</w:t>
      </w:r>
      <w:r w:rsidR="00B93DF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irÉÉå²É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xÉrÉþiÉ E²É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xÉrÉþiÉå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oÉ×Wû</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xmÉÌiÉþuÉirÉ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cÉïcÉÉï </w:t>
      </w:r>
    </w:p>
    <w:p w14:paraId="63277C8F" w14:textId="53F59568"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oÉ×Wû</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xmÉÌiÉþuÉ</w:t>
      </w:r>
      <w:r w:rsidR="00B93DF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irÉÉå²É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xÉrÉþiÉ E²É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xÉrÉþiÉå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oÉ×Wû</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xmÉÌiÉþuÉirÉ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cÉÉï |</w:t>
      </w:r>
      <w:r w:rsidRPr="00BC265A">
        <w:rPr>
          <w:rFonts w:ascii="BRH Devanagari Extra" w:hAnsi="BRH Devanagari Extra" w:cs="BRH Devanagari Extra"/>
          <w:color w:val="000000"/>
          <w:sz w:val="32"/>
          <w:szCs w:val="40"/>
        </w:rPr>
        <w:t xml:space="preserve"> </w:t>
      </w:r>
    </w:p>
    <w:p w14:paraId="7CE262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13F424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181D32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333116D7"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cÉïcÉÉï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cÉÉï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D4612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cÉÉåïmÉþ | </w:t>
      </w:r>
    </w:p>
    <w:p w14:paraId="0434C4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776B2499"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1C27">
        <w:rPr>
          <w:rFonts w:ascii="BRH Devanagari Extra" w:hAnsi="BRH Devanagari Extra" w:cs="BRH Devanagari Extra"/>
          <w:color w:val="000000"/>
          <w:sz w:val="32"/>
          <w:szCs w:val="40"/>
        </w:rPr>
        <w:t>oÉ×Wû</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xmÉÌiÉþuÉ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irÉåÌiÉ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xml:space="preserve"> oÉ×Wû</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xmÉÌiÉþ - uÉ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irÉÉ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 </w:t>
      </w:r>
    </w:p>
    <w:p w14:paraId="646801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050AEE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cÉïcÉÉåïmÉþ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cÉïcÉÉåïmÉþ ÌiÉ¸iÉå | </w:t>
      </w:r>
    </w:p>
    <w:p w14:paraId="0F6C06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3E548F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 </w:t>
      </w:r>
    </w:p>
    <w:p w14:paraId="4D0A0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uÉæ |</w:t>
      </w:r>
    </w:p>
    <w:p w14:paraId="15D598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oÉë¼þ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3E4049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Devanagari Extra" w:hAnsi="BRH Devanagari Extra" w:cs="BRH Devanagari Extra"/>
          <w:color w:val="000000"/>
          <w:sz w:val="32"/>
          <w:szCs w:val="40"/>
        </w:rPr>
        <w:t>¼þ |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436079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672558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w:t>
      </w:r>
    </w:p>
    <w:p w14:paraId="1EC859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xmÉÌiÉþÈ | </w:t>
      </w:r>
    </w:p>
    <w:p w14:paraId="070CAD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 oÉë¼þhÉÉ |</w:t>
      </w:r>
    </w:p>
    <w:p w14:paraId="0C5D4BD5"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xmÉÌiÉþUç </w:t>
      </w:r>
    </w:p>
    <w:p w14:paraId="7232D6B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oÉë¼þhÉÉ | </w:t>
      </w:r>
    </w:p>
    <w:p w14:paraId="2364D885"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D321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 oÉë¼þhÉÉ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4B0C5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C9509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oÉë¼þhÉÉ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7C9968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244DFF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14:paraId="5F466C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14:paraId="2BC8EE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820C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xÉqÉç SþkÉÉÌiÉ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SþkÉÉÌiÉ | </w:t>
      </w:r>
    </w:p>
    <w:p w14:paraId="56258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ÌuÉÎcNûþ³ÉqÉç |</w:t>
      </w:r>
    </w:p>
    <w:p w14:paraId="78E40B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SþkÉÉÌiÉ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SþkÉÉÌiÉ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ÆÌuÉÎcNûþ³ÉqÉç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SþkÉÉÌiÉ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ÌuÉÎcNûþ³ÉqÉç | </w:t>
      </w:r>
    </w:p>
    <w:p w14:paraId="5F94E3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6DE965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ÆÌuÉÎcNûþ³ÉqÉç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ÆÌuÉÎcNûþ³ÉqÉç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2DE870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ÌuÉÎcNûþ</w:t>
      </w:r>
      <w:proofErr w:type="gramEnd"/>
      <w:r w:rsidR="001110F0" w:rsidRPr="00BC265A">
        <w:rPr>
          <w:rFonts w:ascii="BRH Devanagari Extra" w:hAnsi="BRH Devanagari Extra" w:cs="BRH Devanagari Extra"/>
          <w:color w:val="000000"/>
          <w:sz w:val="32"/>
          <w:szCs w:val="40"/>
        </w:rPr>
        <w:t>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14:paraId="49437373"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
    <w:p w14:paraId="3BB0DE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14:paraId="0B6587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ÌuÉÎcNûþ</w:t>
      </w:r>
      <w:proofErr w:type="gramEnd"/>
      <w:r w:rsidR="001110F0" w:rsidRPr="00BC265A">
        <w:rPr>
          <w:rFonts w:ascii="BRH Devanagari Extra" w:hAnsi="BRH Devanagari Extra" w:cs="BRH Devanagari Extra"/>
          <w:color w:val="000000"/>
          <w:sz w:val="32"/>
          <w:szCs w:val="40"/>
        </w:rPr>
        <w:t>³ÉqÉç |</w:t>
      </w:r>
    </w:p>
    <w:p w14:paraId="50FB3D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5174B0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4B612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57E255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0F238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14:paraId="076CF8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7A98A7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ÎiuÉiÉÏÌiÉþ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ÎiuÉÌiÉþ | </w:t>
      </w:r>
    </w:p>
    <w:p w14:paraId="4D5FA0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9F88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ÎiuÉiÉÏÌiÉþ SkÉÉiÉÑ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SkÉÉiÉÑ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ÎiuÉirÉÉþWû | </w:t>
      </w:r>
    </w:p>
    <w:p w14:paraId="4B5408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xÉliÉþirÉæ |</w:t>
      </w:r>
    </w:p>
    <w:p w14:paraId="71E600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 | </w:t>
      </w:r>
    </w:p>
    <w:p w14:paraId="1FA08C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xÉliÉþirÉæ | ÌuÉµÉåÿ |</w:t>
      </w:r>
    </w:p>
    <w:p w14:paraId="6D2E29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ÌuÉµÉåÿ | </w:t>
      </w:r>
    </w:p>
    <w:p w14:paraId="1F08A7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xÉliÉþirÉæ</w:t>
      </w:r>
      <w:proofErr w:type="gramEnd"/>
      <w:r w:rsidR="001110F0" w:rsidRPr="00BC265A">
        <w:rPr>
          <w:rFonts w:ascii="BRH Devanagari Extra" w:hAnsi="BRH Devanagari Extra" w:cs="BRH Devanagari Extra"/>
          <w:color w:val="000000"/>
          <w:sz w:val="32"/>
          <w:szCs w:val="40"/>
        </w:rPr>
        <w:t xml:space="preserve"> | ÌuÉµÉåÿ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2A0AE3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7EB9F7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xÉliÉþirÉæ</w:t>
      </w:r>
      <w:proofErr w:type="gramEnd"/>
      <w:r w:rsidR="001110F0" w:rsidRPr="00BC265A">
        <w:rPr>
          <w:rFonts w:ascii="BRH Devanagari Extra" w:hAnsi="BRH Devanagari Extra" w:cs="BRH Devanagari Extra"/>
          <w:color w:val="000000"/>
          <w:sz w:val="32"/>
          <w:szCs w:val="40"/>
        </w:rPr>
        <w:t xml:space="preserve"> |</w:t>
      </w:r>
    </w:p>
    <w:p w14:paraId="3F4ABF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1A622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4D8F56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0EEF61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075AFA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qÉÉþSrÉliÉÉqÉç | </w:t>
      </w:r>
    </w:p>
    <w:p w14:paraId="0DE169B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A1AAF0"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lastRenderedPageBreak/>
        <w:t>39</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3</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35</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C</w:t>
      </w:r>
      <w:proofErr w:type="gramEnd"/>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Wû | qÉÉ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S</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rÉ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liÉÉ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qÉç | CÌiÉþ |</w:t>
      </w:r>
    </w:p>
    <w:p w14:paraId="24276CAA" w14:textId="1E6EF8A8"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C</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Wû qÉÉþSrÉliÉÉqÉç qÉÉSrÉliÉÉ ÍqÉ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WåûWû qÉÉþSrÉliÉÉ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ÍqÉiÉÏÌiÉþ qÉÉSrÉliÉÉ ÍqÉ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WåWû qÉÉþSrÉliÉÉ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ÍqÉÌiÉþ | </w:t>
      </w:r>
    </w:p>
    <w:p w14:paraId="1780876F"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40</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3</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36</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qÉÉ</w:t>
      </w:r>
      <w:proofErr w:type="gramEnd"/>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S</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rÉ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liÉÉ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qÉç | CÌiÉþ | AÉ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Wû</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 xml:space="preserve"> |</w:t>
      </w:r>
    </w:p>
    <w:p w14:paraId="38D8605A" w14:textId="2245F6F0"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qÉÉ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liÉÉ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ÍqÉiÉÏÌiÉþ qÉÉSrÉliÉÉqÉç qÉÉSrÉliÉÉ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ÍqÉirÉÉþWûÉ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WåûÌiÉþ qÉÉSrÉliÉÉqÉç qÉÉSrÉliÉÉ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ÍqÉirÉÉþWû | </w:t>
      </w:r>
    </w:p>
    <w:p w14:paraId="5FF52A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41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3</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37</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CÌiÉþ</w:t>
      </w:r>
      <w:proofErr w:type="gramEnd"/>
      <w:r w:rsidR="001110F0" w:rsidRPr="00DA6B8B">
        <w:rPr>
          <w:rFonts w:ascii="BRH Devanagari Extra" w:hAnsi="BRH Devanagari Extra" w:cs="BRH Devanagari Extra"/>
          <w:color w:val="000000"/>
          <w:sz w:val="32"/>
          <w:szCs w:val="40"/>
        </w:rPr>
        <w:t xml:space="preserve"> | AÉ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Wû</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 xml:space="preserve"> | xÉ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liÉirÉþ |</w:t>
      </w:r>
    </w:p>
    <w:p w14:paraId="5B7C6B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liÉirÉþ | </w:t>
      </w:r>
    </w:p>
    <w:p w14:paraId="4F3466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848C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liÉirÉÉþWûÉWû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liÉirÉÉþWûÉWû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AB48D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4B9F8B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42B153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w:t>
      </w:r>
    </w:p>
    <w:p w14:paraId="27E43A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liÉirÉåÌiÉþ xÉÇ - iÉirÉþ | </w:t>
      </w:r>
    </w:p>
    <w:p w14:paraId="79A785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w:t>
      </w:r>
    </w:p>
    <w:p w14:paraId="2AC97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uÉåprÉþÈ | </w:t>
      </w:r>
    </w:p>
    <w:p w14:paraId="0F3BD0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 AlÉÑþ |</w:t>
      </w:r>
    </w:p>
    <w:p w14:paraId="04AD33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ÅluÉlÉÑþ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uÉåprÉÉå ÅlÉÑþ | </w:t>
      </w:r>
    </w:p>
    <w:p w14:paraId="03AAD0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 AlÉÑþ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1AAD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ÅluÉlÉÑþ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ÅlÉÑþ ÌSzÉÌiÉ ÌSzÉ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uÉåprÉÉå ÅlÉÑþ ÌSzÉÌiÉ | </w:t>
      </w:r>
    </w:p>
    <w:p w14:paraId="596FDF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AlÉÑþ</w:t>
      </w:r>
      <w:proofErr w:type="gramEnd"/>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33D6FF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AlÉÑþ ÌSzÉÌiÉ ÌSzÉ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irÉluÉlÉÑþ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irÉluÉlÉÑþ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5A182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183D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ÌSþzÉÌiÉ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ÌSþzÉÌiÉ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iÉåÿ | </w:t>
      </w:r>
    </w:p>
    <w:p w14:paraId="1BF28B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2CF4F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AalÉå ÅalÉå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iÉåþ AalÉå | </w:t>
      </w:r>
    </w:p>
    <w:p w14:paraId="263BA9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14:paraId="59E8F7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iÉå iÉå AalÉå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 </w:t>
      </w:r>
    </w:p>
    <w:p w14:paraId="59676A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6F7C12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05D9E8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w:t>
      </w:r>
    </w:p>
    <w:p w14:paraId="13B991FB"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w:t>
      </w:r>
    </w:p>
    <w:p w14:paraId="5121F9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ÀûÉÈ | </w:t>
      </w:r>
    </w:p>
    <w:p w14:paraId="1F8034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14:paraId="146736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CkÉþÈ | </w:t>
      </w:r>
    </w:p>
    <w:p w14:paraId="56B2DD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w:t>
      </w:r>
    </w:p>
    <w:p w14:paraId="26FA2B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 CÌiÉþ | </w:t>
      </w:r>
    </w:p>
    <w:p w14:paraId="666718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ÎeÉ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1256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 CirÉÉþWû | </w:t>
      </w:r>
    </w:p>
    <w:p w14:paraId="06810A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w:t>
      </w:r>
    </w:p>
    <w:p w14:paraId="1F6AE7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miÉxÉþmiÉ | </w:t>
      </w:r>
    </w:p>
    <w:p w14:paraId="634464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 uÉæ |</w:t>
      </w:r>
    </w:p>
    <w:p w14:paraId="51DFB6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0E76A7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 uÉæ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14:paraId="78FA5AB2"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7765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 </w:t>
      </w:r>
    </w:p>
    <w:p w14:paraId="52F9FE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w:t>
      </w:r>
    </w:p>
    <w:p w14:paraId="5B9A04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miÉåÌiÉþ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EAE8C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w:t>
      </w:r>
    </w:p>
    <w:p w14:paraId="49639C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ÅalÉåÈ | </w:t>
      </w:r>
    </w:p>
    <w:p w14:paraId="0D89FF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w:t>
      </w:r>
    </w:p>
    <w:p w14:paraId="02106C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rÉÉÈ | </w:t>
      </w:r>
    </w:p>
    <w:p w14:paraId="4B25C2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14:paraId="02B0D9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kÉåÌiÉþ xÉmiÉ - kÉÉ | </w:t>
      </w:r>
    </w:p>
    <w:p w14:paraId="55A045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lÉÑuÉþÈ |</w:t>
      </w:r>
    </w:p>
    <w:p w14:paraId="008C5496" w14:textId="77777777"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alÉåÈ ÌmÉë</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rÉÉÈ ÌmÉë</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rÉÉ 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alÉåU</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alÉåÈ ÌmÉë</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rÉÉ xiÉ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lÉÑuÉþ xiÉ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lÉÑuÉþÈ ÌmÉë</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rÉÉ 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alÉåU</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alÉåÈ ÌmÉë</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rÉÉxiÉ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lÉÑuÉþÈ | </w:t>
      </w:r>
    </w:p>
    <w:p w14:paraId="22959D71"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9</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7</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ÌmÉë</w:t>
      </w:r>
      <w:proofErr w:type="gramEnd"/>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rÉÉÈ | iÉ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lÉÑuÉþÈ | iÉÉÈ |</w:t>
      </w:r>
    </w:p>
    <w:p w14:paraId="60C5AC33" w14:textId="77777777"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ÌmÉë</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rÉÉ xiÉ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lÉÑuÉþ xiÉ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lÉÑuÉþÈ ÌmÉë</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rÉÉÈ ÌmÉë</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rÉÉ xiÉ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lÉÑuÉ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xiÉÉ xiÉÉ xiÉ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lÉÑuÉþÈ ÌmÉë</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rÉÉÈ ÌmÉë</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rÉÉ xiÉ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lÉÑuÉ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xiÉÉÈ | </w:t>
      </w:r>
    </w:p>
    <w:p w14:paraId="1A6C160E"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10</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8</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iÉ</w:t>
      </w:r>
      <w:proofErr w:type="gramEnd"/>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lÉÑuÉþÈ | iÉÉÈ | L</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 |</w:t>
      </w:r>
    </w:p>
    <w:p w14:paraId="3F96DA12" w14:textId="1455C24B"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lÉÑuÉ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xiÉÉ xiÉÉ xiÉ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lÉÑuÉþ xiÉ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lÉÑuÉ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xiÉÉ L</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uÉæuÉ iÉÉ</w:t>
      </w:r>
      <w:r w:rsidR="00B93DF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xiÉ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lÉÑuÉþ xiÉ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lÉÑuÉ</w:t>
      </w:r>
      <w:r w:rsidRPr="00DA6B8B">
        <w:rPr>
          <w:rFonts w:ascii="BRH Malayalam Extra" w:hAnsi="BRH Malayalam Extra" w:cs="BRH Devanagari Extra"/>
          <w:color w:val="000000"/>
          <w:sz w:val="24"/>
          <w:szCs w:val="40"/>
        </w:rPr>
        <w:t>–</w:t>
      </w:r>
      <w:r w:rsidR="00B93DF0"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xiÉÉ L</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uÉ | </w:t>
      </w:r>
    </w:p>
    <w:p w14:paraId="1938CD37"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11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9</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iÉÉÈ</w:t>
      </w:r>
      <w:proofErr w:type="gramEnd"/>
      <w:r w:rsidR="001110F0" w:rsidRPr="00DA6B8B">
        <w:rPr>
          <w:rFonts w:ascii="BRH Devanagari Extra" w:hAnsi="BRH Devanagari Extra" w:cs="BRH Devanagari Extra"/>
          <w:color w:val="000000"/>
          <w:sz w:val="32"/>
          <w:szCs w:val="40"/>
        </w:rPr>
        <w:t xml:space="preserve"> | L</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 | AuÉþ |</w:t>
      </w:r>
    </w:p>
    <w:p w14:paraId="3325874E" w14:textId="086B71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iÉÉ L</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uÉæuÉ iÉÉ</w:t>
      </w:r>
      <w:r w:rsidR="00B93DF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xiÉÉ L</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uÉÉuÉÉ</w:t>
      </w:r>
      <w:r w:rsidR="00B93DF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uÉæ</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 iÉÉxiÉÉ L</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uÉÉuÉþ |</w:t>
      </w:r>
      <w:r w:rsidRPr="00BC265A">
        <w:rPr>
          <w:rFonts w:ascii="BRH Devanagari Extra" w:hAnsi="BRH Devanagari Extra" w:cs="BRH Devanagari Extra"/>
          <w:color w:val="000000"/>
          <w:sz w:val="32"/>
          <w:szCs w:val="40"/>
        </w:rPr>
        <w:t xml:space="preserve"> </w:t>
      </w:r>
    </w:p>
    <w:p w14:paraId="41C48A63"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DC3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4755F3" w14:textId="3C74443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L</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uÉÉuÉÉ</w:t>
      </w:r>
      <w:r w:rsidR="00B93DF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uÉæ</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uÉæ</w:t>
      </w:r>
      <w:r w:rsidR="00B93DF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uÉÉuÉþ ÂlkÉå Â</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lkÉå ÅuÉæ</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uÉæuÉÉuÉþ ÂlkÉå |</w:t>
      </w:r>
      <w:r w:rsidRPr="00BC265A">
        <w:rPr>
          <w:rFonts w:ascii="BRH Devanagari Extra" w:hAnsi="BRH Devanagari Extra" w:cs="BRH Devanagari Extra"/>
          <w:color w:val="000000"/>
          <w:sz w:val="32"/>
          <w:szCs w:val="40"/>
        </w:rPr>
        <w:t xml:space="preserve"> </w:t>
      </w:r>
    </w:p>
    <w:p w14:paraId="68B93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w:t>
      </w:r>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237E0E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35F779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71EF13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mÉÑlÉÉþ ÂlkÉå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mÉÑlÉÉþ ÂlkÉå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7BC808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43EE4A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27B9DF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20B700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 </w:t>
      </w:r>
    </w:p>
    <w:p w14:paraId="279296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CÌiÉþ |</w:t>
      </w:r>
    </w:p>
    <w:p w14:paraId="3D9397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rrÉåiÉÏÌiÉþ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rrÉåÌiÉþ | </w:t>
      </w:r>
    </w:p>
    <w:p w14:paraId="6222A3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w:t>
      </w:r>
    </w:p>
    <w:p w14:paraId="65E461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rrÉåiÉÏÌiÉþ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ÍpÉiÉþÈ | </w:t>
      </w:r>
    </w:p>
    <w:p w14:paraId="058B50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w:t>
      </w:r>
    </w:p>
    <w:p w14:paraId="4C926F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QûÉzÉÿqÉç | </w:t>
      </w:r>
    </w:p>
    <w:p w14:paraId="28CB9F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AÉWÒûþiÉÏ |</w:t>
      </w:r>
    </w:p>
    <w:p w14:paraId="26AFAEA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 </w:t>
      </w:r>
    </w:p>
    <w:p w14:paraId="3CCB1966" w14:textId="77777777" w:rsidR="0083121C"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9A3FC3"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8CF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AÉWÒûþiÉÏ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7EAEF32"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eÉÑWûÉåÌiÉ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QûÉzÉþqÉç </w:t>
      </w:r>
    </w:p>
    <w:p w14:paraId="2AE720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eÉÑWûÉåÌiÉ | </w:t>
      </w:r>
    </w:p>
    <w:p w14:paraId="7FD729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AÉWÒûþiÉÏ</w:t>
      </w:r>
      <w:proofErr w:type="gramEnd"/>
      <w:r w:rsidR="001110F0" w:rsidRPr="00BC265A">
        <w:rPr>
          <w:rFonts w:ascii="BRH Devanagari Extra" w:hAnsi="BRH Devanagari Extra" w:cs="BRH Devanagari Extra"/>
          <w:color w:val="000000"/>
          <w:sz w:val="32"/>
          <w:szCs w:val="40"/>
        </w:rPr>
        <w:t xml:space="preserve">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rÉeÉþqÉÉlÉqÉç |</w:t>
      </w:r>
    </w:p>
    <w:p w14:paraId="7C5224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 eÉÑWûÉåÌiÉ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rÉeÉþqÉÉlÉqÉç | </w:t>
      </w:r>
    </w:p>
    <w:p w14:paraId="7660FE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AÉWÒûþiÉÏ</w:t>
      </w:r>
      <w:proofErr w:type="gramEnd"/>
      <w:r w:rsidR="001110F0" w:rsidRPr="00BC265A">
        <w:rPr>
          <w:rFonts w:ascii="BRH Devanagari Extra" w:hAnsi="BRH Devanagari Extra" w:cs="BRH Devanagari Extra"/>
          <w:color w:val="000000"/>
          <w:sz w:val="32"/>
          <w:szCs w:val="40"/>
        </w:rPr>
        <w:t xml:space="preserve"> |</w:t>
      </w:r>
    </w:p>
    <w:p w14:paraId="0208E9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AFE33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5188F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rÉeÉþqÉÉlÉqÉç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A4D1A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0B06DF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uÉÉåeÉÉåïeÉæïuÉ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uÉÉåeÉÉï | </w:t>
      </w:r>
    </w:p>
    <w:p w14:paraId="21B0B0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1264E6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uÉÉåeÉÉåïeÉæïuÉæuÉÉåeÉÉï cÉþ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eÉæïuÉæuÉÉåeÉÉï cÉþ | </w:t>
      </w:r>
    </w:p>
    <w:p w14:paraId="43E7CE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2EEF3F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cÉþ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cÉþ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cÉþ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 </w:t>
      </w:r>
    </w:p>
    <w:p w14:paraId="2B64B8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51FDF89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cÉþ | </w:t>
      </w:r>
    </w:p>
    <w:p w14:paraId="1735DA26"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FEA6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4F545B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rÉiÉþÈ | </w:t>
      </w:r>
    </w:p>
    <w:p w14:paraId="725785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mÉËUþ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22AF9A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cÉÉåpÉ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cÉÉåpÉ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 </w:t>
      </w:r>
    </w:p>
    <w:p w14:paraId="45BAC5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mÉËUþ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2D3F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aÉ×ºûÉÌiÉ | </w:t>
      </w:r>
    </w:p>
    <w:p w14:paraId="47DE6E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mÉËUþ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3B3E4E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604F5E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uÉæ |</w:t>
      </w:r>
    </w:p>
    <w:p w14:paraId="5FEF15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ºûÉ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uÉæ | </w:t>
      </w:r>
    </w:p>
    <w:p w14:paraId="722100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14:paraId="77229A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xqÉÉiÉç | </w:t>
      </w:r>
    </w:p>
    <w:p w14:paraId="059785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20E1B4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0DE261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14:paraId="40B914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qÉÑqÉç | </w:t>
      </w:r>
    </w:p>
    <w:p w14:paraId="174843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4A589C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447919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4D6B08E" w14:textId="0530F634" w:rsidR="001110F0" w:rsidRPr="00DA6B8B"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DA6B8B">
        <w:rPr>
          <w:rFonts w:ascii="BRH Devanagari Extra" w:hAnsi="BRH Devanagari Extra" w:cs="BRH Devanagari Extra"/>
          <w:sz w:val="32"/>
          <w:szCs w:val="40"/>
        </w:rPr>
        <w:t>A</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qÉÑqÉç ÆsÉÉå</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MüqÉç ÆsÉÉå</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Mü qÉ</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qÉÑ qÉ</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qÉÑqÉç ÆsÉÉå</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Mü qÉÉþrÉlÉç lÉÉrÉ</w:t>
      </w:r>
      <w:r w:rsidR="001F7913" w:rsidRPr="00DA6B8B">
        <w:rPr>
          <w:rFonts w:ascii="BRH Devanagari Extra" w:hAnsi="BRH Devanagari Extra" w:cs="BRH Devanagari Extra"/>
          <w:sz w:val="32"/>
          <w:szCs w:val="40"/>
        </w:rPr>
        <w:t>lÉç</w:t>
      </w:r>
      <w:r w:rsidRPr="00DA6B8B">
        <w:rPr>
          <w:rFonts w:ascii="BRH Devanagari Extra" w:hAnsi="BRH Devanagari Extra" w:cs="BRH Devanagari Extra"/>
          <w:sz w:val="32"/>
          <w:szCs w:val="40"/>
        </w:rPr>
        <w:t xml:space="preserve"> ÆsÉÉå</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Mü qÉ</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qÉÑ qÉ</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qÉÑqÉç ÆsÉÉå</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 xml:space="preserve">Mü qÉÉþrÉ³Éç | </w:t>
      </w:r>
    </w:p>
    <w:p w14:paraId="6B403277"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DCFB3D"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DA6B8B">
        <w:rPr>
          <w:rFonts w:ascii="Arial" w:hAnsi="Arial" w:cs="BRH Devanagari Extra"/>
          <w:sz w:val="24"/>
          <w:szCs w:val="40"/>
        </w:rPr>
        <w:lastRenderedPageBreak/>
        <w:t>39</w:t>
      </w:r>
      <w:r w:rsidR="001110F0" w:rsidRPr="00DA6B8B">
        <w:rPr>
          <w:rFonts w:ascii="BRH Devanagari Extra" w:hAnsi="BRH Devanagari Extra" w:cs="BRH Devanagari Extra"/>
          <w:sz w:val="32"/>
          <w:szCs w:val="40"/>
        </w:rPr>
        <w:t>)</w:t>
      </w:r>
      <w:r w:rsidRPr="00DA6B8B">
        <w:rPr>
          <w:rFonts w:ascii="Arial" w:hAnsi="Arial" w:cs="BRH Devanagari Extra"/>
          <w:sz w:val="24"/>
          <w:szCs w:val="40"/>
        </w:rPr>
        <w:t xml:space="preserve">  1</w:t>
      </w:r>
      <w:r w:rsidR="001110F0" w:rsidRPr="00DA6B8B">
        <w:rPr>
          <w:rFonts w:ascii="BRH Devanagari Extra" w:hAnsi="BRH Devanagari Extra" w:cs="BRH Devanagari Extra"/>
          <w:sz w:val="32"/>
          <w:szCs w:val="40"/>
        </w:rPr>
        <w:t>.</w:t>
      </w:r>
      <w:r w:rsidRPr="00DA6B8B">
        <w:rPr>
          <w:rFonts w:ascii="Arial" w:hAnsi="Arial" w:cs="BRH Devanagari Extra"/>
          <w:sz w:val="24"/>
          <w:szCs w:val="40"/>
        </w:rPr>
        <w:t>5</w:t>
      </w:r>
      <w:r w:rsidR="001110F0" w:rsidRPr="00DA6B8B">
        <w:rPr>
          <w:rFonts w:ascii="BRH Devanagari Extra" w:hAnsi="BRH Devanagari Extra" w:cs="BRH Devanagari Extra"/>
          <w:sz w:val="32"/>
          <w:szCs w:val="40"/>
        </w:rPr>
        <w:t>.</w:t>
      </w:r>
      <w:r w:rsidRPr="00DA6B8B">
        <w:rPr>
          <w:rFonts w:ascii="Arial" w:hAnsi="Arial" w:cs="BRH Devanagari Extra"/>
          <w:sz w:val="24"/>
          <w:szCs w:val="40"/>
        </w:rPr>
        <w:t>4</w:t>
      </w:r>
      <w:r w:rsidR="001110F0" w:rsidRPr="00DA6B8B">
        <w:rPr>
          <w:rFonts w:ascii="BRH Devanagari Extra" w:hAnsi="BRH Devanagari Extra" w:cs="BRH Devanagari Extra"/>
          <w:sz w:val="32"/>
          <w:szCs w:val="40"/>
        </w:rPr>
        <w:t>.</w:t>
      </w:r>
      <w:r w:rsidRPr="00DA6B8B">
        <w:rPr>
          <w:rFonts w:ascii="Arial" w:hAnsi="Arial" w:cs="BRH Devanagari Extra"/>
          <w:sz w:val="24"/>
          <w:szCs w:val="40"/>
        </w:rPr>
        <w:t>4</w:t>
      </w:r>
      <w:r w:rsidR="001110F0" w:rsidRPr="00DA6B8B">
        <w:rPr>
          <w:rFonts w:ascii="BRH Devanagari Extra" w:hAnsi="BRH Devanagari Extra" w:cs="BRH Devanagari Extra"/>
          <w:sz w:val="32"/>
          <w:szCs w:val="40"/>
        </w:rPr>
        <w:t>(</w:t>
      </w:r>
      <w:r w:rsidRPr="00DA6B8B">
        <w:rPr>
          <w:rFonts w:ascii="Arial" w:hAnsi="Arial" w:cs="BRH Devanagari Extra"/>
          <w:sz w:val="24"/>
          <w:szCs w:val="40"/>
        </w:rPr>
        <w:t>36</w:t>
      </w:r>
      <w:r w:rsidR="001110F0" w:rsidRPr="00DA6B8B">
        <w:rPr>
          <w:rFonts w:ascii="BRH Devanagari Extra" w:hAnsi="BRH Devanagari Extra" w:cs="BRH Devanagari Extra"/>
          <w:sz w:val="32"/>
          <w:szCs w:val="40"/>
        </w:rPr>
        <w:t>)</w:t>
      </w:r>
      <w:proofErr w:type="gramStart"/>
      <w:r w:rsidR="001110F0" w:rsidRPr="00DA6B8B">
        <w:rPr>
          <w:rFonts w:ascii="BRH Devanagari Extra" w:hAnsi="BRH Devanagari Extra" w:cs="BRH Devanagari Extra"/>
          <w:sz w:val="32"/>
          <w:szCs w:val="40"/>
        </w:rPr>
        <w:t>-  sÉÉå</w:t>
      </w:r>
      <w:proofErr w:type="gramEnd"/>
      <w:r w:rsidR="001110F0" w:rsidRPr="00DA6B8B">
        <w:rPr>
          <w:rFonts w:ascii="BRH Malayalam Extra" w:hAnsi="BRH Malayalam Extra" w:cs="BRH Devanagari Extra"/>
          <w:sz w:val="24"/>
          <w:szCs w:val="40"/>
        </w:rPr>
        <w:t>–</w:t>
      </w:r>
      <w:r w:rsidR="001110F0" w:rsidRPr="00DA6B8B">
        <w:rPr>
          <w:rFonts w:ascii="BRH Devanagari Extra" w:hAnsi="BRH Devanagari Extra" w:cs="BRH Devanagari Extra"/>
          <w:sz w:val="32"/>
          <w:szCs w:val="40"/>
        </w:rPr>
        <w:t>MüqÉç | AÉ</w:t>
      </w:r>
      <w:r w:rsidR="001110F0" w:rsidRPr="00DA6B8B">
        <w:rPr>
          <w:rFonts w:ascii="BRH Malayalam Extra" w:hAnsi="BRH Malayalam Extra" w:cs="BRH Devanagari Extra"/>
          <w:sz w:val="24"/>
          <w:szCs w:val="40"/>
        </w:rPr>
        <w:t>–</w:t>
      </w:r>
      <w:r w:rsidR="001110F0" w:rsidRPr="00DA6B8B">
        <w:rPr>
          <w:rFonts w:ascii="BRH Devanagari Extra" w:hAnsi="BRH Devanagari Extra" w:cs="BRH Devanagari Extra"/>
          <w:sz w:val="32"/>
          <w:szCs w:val="40"/>
        </w:rPr>
        <w:t>rÉ</w:t>
      </w:r>
      <w:r w:rsidR="001110F0" w:rsidRPr="00DA6B8B">
        <w:rPr>
          <w:rFonts w:ascii="BRH Malayalam Extra" w:hAnsi="BRH Malayalam Extra" w:cs="BRH Devanagari Extra"/>
          <w:sz w:val="24"/>
          <w:szCs w:val="40"/>
        </w:rPr>
        <w:t>–</w:t>
      </w:r>
      <w:r w:rsidR="001110F0" w:rsidRPr="00DA6B8B">
        <w:rPr>
          <w:rFonts w:ascii="BRH Devanagari Extra" w:hAnsi="BRH Devanagari Extra" w:cs="BRH Devanagari Extra"/>
          <w:sz w:val="32"/>
          <w:szCs w:val="40"/>
        </w:rPr>
        <w:t>³Éç | iÉå |</w:t>
      </w:r>
    </w:p>
    <w:p w14:paraId="709F1E50" w14:textId="34E22D82" w:rsidR="001110F0" w:rsidRPr="00DA6B8B"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DA6B8B">
        <w:rPr>
          <w:rFonts w:ascii="BRH Devanagari Extra" w:hAnsi="BRH Devanagari Extra" w:cs="BRH Devanagari Extra"/>
          <w:sz w:val="32"/>
          <w:szCs w:val="40"/>
        </w:rPr>
        <w:t>sÉÉå</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Mü qÉÉþrÉlÉç lÉÉrÉ</w:t>
      </w:r>
      <w:r w:rsidR="001F7913" w:rsidRPr="00DA6B8B">
        <w:rPr>
          <w:rFonts w:ascii="BRH Devanagari Extra" w:hAnsi="BRH Devanagari Extra" w:cs="BRH Devanagari Extra"/>
          <w:sz w:val="32"/>
          <w:szCs w:val="40"/>
        </w:rPr>
        <w:t>lÉç</w:t>
      </w:r>
      <w:r w:rsidRPr="00DA6B8B">
        <w:rPr>
          <w:rFonts w:ascii="BRH Devanagari Extra" w:hAnsi="BRH Devanagari Extra" w:cs="BRH Devanagari Extra"/>
          <w:sz w:val="32"/>
          <w:szCs w:val="40"/>
        </w:rPr>
        <w:t>ç ÆsÉÉå</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MüqÉç ÆsÉÉå</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Mü qÉÉþrÉ</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lÉç iÉå iÉ AÉþrÉ</w:t>
      </w:r>
      <w:r w:rsidR="001F7913" w:rsidRPr="00DA6B8B">
        <w:rPr>
          <w:rFonts w:ascii="BRH Devanagari Extra" w:hAnsi="BRH Devanagari Extra" w:cs="BRH Devanagari Extra"/>
          <w:sz w:val="32"/>
          <w:szCs w:val="40"/>
        </w:rPr>
        <w:t>lÉç</w:t>
      </w:r>
      <w:r w:rsidRPr="00DA6B8B">
        <w:rPr>
          <w:rFonts w:ascii="BRH Devanagari Extra" w:hAnsi="BRH Devanagari Extra" w:cs="BRH Devanagari Extra"/>
          <w:sz w:val="32"/>
          <w:szCs w:val="40"/>
        </w:rPr>
        <w:t xml:space="preserve"> ÆsÉÉå</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MüqÉç ÆsÉÉå</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Mü qÉÉþrÉ</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 xml:space="preserve">lÉç iÉå | </w:t>
      </w:r>
    </w:p>
    <w:p w14:paraId="235AC406"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DA6B8B">
        <w:rPr>
          <w:rFonts w:ascii="Arial" w:hAnsi="Arial" w:cs="BRH Devanagari Extra"/>
          <w:sz w:val="24"/>
          <w:szCs w:val="40"/>
        </w:rPr>
        <w:t>40</w:t>
      </w:r>
      <w:r w:rsidR="001110F0" w:rsidRPr="00DA6B8B">
        <w:rPr>
          <w:rFonts w:ascii="BRH Devanagari Extra" w:hAnsi="BRH Devanagari Extra" w:cs="BRH Devanagari Extra"/>
          <w:sz w:val="32"/>
          <w:szCs w:val="40"/>
        </w:rPr>
        <w:t>)</w:t>
      </w:r>
      <w:r w:rsidRPr="00DA6B8B">
        <w:rPr>
          <w:rFonts w:ascii="Arial" w:hAnsi="Arial" w:cs="BRH Devanagari Extra"/>
          <w:sz w:val="24"/>
          <w:szCs w:val="40"/>
        </w:rPr>
        <w:t xml:space="preserve">  1</w:t>
      </w:r>
      <w:r w:rsidR="001110F0" w:rsidRPr="00DA6B8B">
        <w:rPr>
          <w:rFonts w:ascii="BRH Devanagari Extra" w:hAnsi="BRH Devanagari Extra" w:cs="BRH Devanagari Extra"/>
          <w:sz w:val="32"/>
          <w:szCs w:val="40"/>
        </w:rPr>
        <w:t>.</w:t>
      </w:r>
      <w:r w:rsidRPr="00DA6B8B">
        <w:rPr>
          <w:rFonts w:ascii="Arial" w:hAnsi="Arial" w:cs="BRH Devanagari Extra"/>
          <w:sz w:val="24"/>
          <w:szCs w:val="40"/>
        </w:rPr>
        <w:t>5</w:t>
      </w:r>
      <w:r w:rsidR="001110F0" w:rsidRPr="00DA6B8B">
        <w:rPr>
          <w:rFonts w:ascii="BRH Devanagari Extra" w:hAnsi="BRH Devanagari Extra" w:cs="BRH Devanagari Extra"/>
          <w:sz w:val="32"/>
          <w:szCs w:val="40"/>
        </w:rPr>
        <w:t>.</w:t>
      </w:r>
      <w:r w:rsidRPr="00DA6B8B">
        <w:rPr>
          <w:rFonts w:ascii="Arial" w:hAnsi="Arial" w:cs="BRH Devanagari Extra"/>
          <w:sz w:val="24"/>
          <w:szCs w:val="40"/>
        </w:rPr>
        <w:t>4</w:t>
      </w:r>
      <w:r w:rsidR="001110F0" w:rsidRPr="00DA6B8B">
        <w:rPr>
          <w:rFonts w:ascii="BRH Devanagari Extra" w:hAnsi="BRH Devanagari Extra" w:cs="BRH Devanagari Extra"/>
          <w:sz w:val="32"/>
          <w:szCs w:val="40"/>
        </w:rPr>
        <w:t>.</w:t>
      </w:r>
      <w:r w:rsidRPr="00DA6B8B">
        <w:rPr>
          <w:rFonts w:ascii="Arial" w:hAnsi="Arial" w:cs="BRH Devanagari Extra"/>
          <w:sz w:val="24"/>
          <w:szCs w:val="40"/>
        </w:rPr>
        <w:t>4</w:t>
      </w:r>
      <w:r w:rsidR="001110F0" w:rsidRPr="00DA6B8B">
        <w:rPr>
          <w:rFonts w:ascii="BRH Devanagari Extra" w:hAnsi="BRH Devanagari Extra" w:cs="BRH Devanagari Extra"/>
          <w:sz w:val="32"/>
          <w:szCs w:val="40"/>
        </w:rPr>
        <w:t>(</w:t>
      </w:r>
      <w:r w:rsidRPr="00DA6B8B">
        <w:rPr>
          <w:rFonts w:ascii="Arial" w:hAnsi="Arial" w:cs="BRH Devanagari Extra"/>
          <w:sz w:val="24"/>
          <w:szCs w:val="40"/>
        </w:rPr>
        <w:t>37</w:t>
      </w:r>
      <w:r w:rsidR="001110F0" w:rsidRPr="00DA6B8B">
        <w:rPr>
          <w:rFonts w:ascii="BRH Devanagari Extra" w:hAnsi="BRH Devanagari Extra" w:cs="BRH Devanagari Extra"/>
          <w:sz w:val="32"/>
          <w:szCs w:val="40"/>
        </w:rPr>
        <w:t>)</w:t>
      </w:r>
      <w:proofErr w:type="gramStart"/>
      <w:r w:rsidR="001110F0" w:rsidRPr="00DA6B8B">
        <w:rPr>
          <w:rFonts w:ascii="BRH Devanagari Extra" w:hAnsi="BRH Devanagari Extra" w:cs="BRH Devanagari Extra"/>
          <w:sz w:val="32"/>
          <w:szCs w:val="40"/>
        </w:rPr>
        <w:t>-  AÉ</w:t>
      </w:r>
      <w:proofErr w:type="gramEnd"/>
      <w:r w:rsidR="001110F0" w:rsidRPr="00DA6B8B">
        <w:rPr>
          <w:rFonts w:ascii="BRH Malayalam Extra" w:hAnsi="BRH Malayalam Extra" w:cs="BRH Devanagari Extra"/>
          <w:sz w:val="24"/>
          <w:szCs w:val="40"/>
        </w:rPr>
        <w:t>–</w:t>
      </w:r>
      <w:r w:rsidR="001110F0" w:rsidRPr="00DA6B8B">
        <w:rPr>
          <w:rFonts w:ascii="BRH Devanagari Extra" w:hAnsi="BRH Devanagari Extra" w:cs="BRH Devanagari Extra"/>
          <w:sz w:val="32"/>
          <w:szCs w:val="40"/>
        </w:rPr>
        <w:t>rÉ</w:t>
      </w:r>
      <w:r w:rsidR="001110F0" w:rsidRPr="00DA6B8B">
        <w:rPr>
          <w:rFonts w:ascii="BRH Malayalam Extra" w:hAnsi="BRH Malayalam Extra" w:cs="BRH Devanagari Extra"/>
          <w:sz w:val="24"/>
          <w:szCs w:val="40"/>
        </w:rPr>
        <w:t>–</w:t>
      </w:r>
      <w:r w:rsidR="001110F0" w:rsidRPr="00DA6B8B">
        <w:rPr>
          <w:rFonts w:ascii="BRH Devanagari Extra" w:hAnsi="BRH Devanagari Extra" w:cs="BRH Devanagari Extra"/>
          <w:sz w:val="32"/>
          <w:szCs w:val="40"/>
        </w:rPr>
        <w:t>³Éç | iÉå | A</w:t>
      </w:r>
      <w:r w:rsidR="001110F0" w:rsidRPr="00DA6B8B">
        <w:rPr>
          <w:rFonts w:ascii="BRH Malayalam Extra" w:hAnsi="BRH Malayalam Extra" w:cs="BRH Devanagari Extra"/>
          <w:sz w:val="24"/>
          <w:szCs w:val="40"/>
        </w:rPr>
        <w:t>–</w:t>
      </w:r>
      <w:r w:rsidR="001110F0" w:rsidRPr="00DA6B8B">
        <w:rPr>
          <w:rFonts w:ascii="BRH Devanagari Extra" w:hAnsi="BRH Devanagari Extra" w:cs="BRH Devanagari Extra"/>
          <w:sz w:val="32"/>
          <w:szCs w:val="40"/>
        </w:rPr>
        <w:t>qÉÑÎwqÉ³Éçþ |</w:t>
      </w:r>
    </w:p>
    <w:p w14:paraId="6C1ECF74" w14:textId="0AAC2D5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BRH Devanagari Extra" w:hAnsi="BRH Devanagari Extra" w:cs="BRH Devanagari Extra"/>
          <w:color w:val="000000"/>
          <w:sz w:val="32"/>
          <w:szCs w:val="40"/>
        </w:rPr>
        <w:t>AÉ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rÉ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lÉç iÉå iÉ AÉþrÉlÉç lÉÉrÉ</w:t>
      </w:r>
      <w:r w:rsidR="00817CB4" w:rsidRPr="00534822">
        <w:rPr>
          <w:rFonts w:ascii="BRH Malayalam Extra" w:hAnsi="BRH Malayalam Extra" w:cs="BRH Devanagari Extra"/>
          <w:sz w:val="24"/>
          <w:szCs w:val="40"/>
        </w:rPr>
        <w:t>–</w:t>
      </w:r>
      <w:r w:rsidRPr="00534822">
        <w:rPr>
          <w:rFonts w:ascii="BRH Devanagari Extra" w:hAnsi="BRH Devanagari Extra" w:cs="BRH Devanagari Extra"/>
          <w:color w:val="000000"/>
          <w:sz w:val="32"/>
          <w:szCs w:val="40"/>
        </w:rPr>
        <w:t>lÉç iÉåþ ÅqÉÑÎwqÉþlÉç lÉ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qÉÑÎwqÉ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lÉç iÉ AÉþrÉlÉç lÉÉrÉ</w:t>
      </w:r>
      <w:r w:rsidR="00817CB4" w:rsidRPr="00534822">
        <w:rPr>
          <w:rFonts w:ascii="BRH Malayalam Extra" w:hAnsi="BRH Malayalam Extra" w:cs="BRH Devanagari Extra"/>
          <w:sz w:val="24"/>
          <w:szCs w:val="40"/>
        </w:rPr>
        <w:t>–</w:t>
      </w:r>
      <w:r w:rsidRPr="00534822">
        <w:rPr>
          <w:rFonts w:ascii="BRH Devanagari Extra" w:hAnsi="BRH Devanagari Extra" w:cs="BRH Devanagari Extra"/>
          <w:color w:val="000000"/>
          <w:sz w:val="32"/>
          <w:szCs w:val="40"/>
        </w:rPr>
        <w:t>lÉç iÉåþ ÅqÉÑÎwqÉ³Éçþ |</w:t>
      </w:r>
      <w:r w:rsidRPr="00BC265A">
        <w:rPr>
          <w:rFonts w:ascii="BRH Devanagari Extra" w:hAnsi="BRH Devanagari Extra" w:cs="BRH Devanagari Extra"/>
          <w:color w:val="000000"/>
          <w:sz w:val="32"/>
          <w:szCs w:val="40"/>
        </w:rPr>
        <w:t xml:space="preserve"> </w:t>
      </w:r>
    </w:p>
    <w:p w14:paraId="750974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06CAFB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3417C4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ÌuÉ |</w:t>
      </w:r>
    </w:p>
    <w:p w14:paraId="0EDCB15E"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ÌuÉ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qÉÑÎwqÉþ³Éç </w:t>
      </w:r>
    </w:p>
    <w:p w14:paraId="438D09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ÌuÉ | </w:t>
      </w:r>
    </w:p>
    <w:p w14:paraId="14B5A0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ÌuÉ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16D377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ÌuÉ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urÉþiÉ×wrÉlÉç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urÉþiÉ×wrÉ³Éç | </w:t>
      </w:r>
    </w:p>
    <w:p w14:paraId="499D29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2D4BC5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urÉþiÉ×wrÉlÉç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urÉþiÉ×wrÉ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urÉþiÉ×wrÉ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4ED5ED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001A3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iÉåþ ÅiÉ×wrÉlÉç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59D6DF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2358CE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20EC73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mÉÑlÉþÈ |</w:t>
      </w:r>
    </w:p>
    <w:p w14:paraId="2A28BB7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mÉÑlÉþÈ | </w:t>
      </w:r>
    </w:p>
    <w:p w14:paraId="77ACB90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43BB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mÉÑlÉþÈ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w:t>
      </w:r>
    </w:p>
    <w:p w14:paraId="1982DBCC"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mÉÑlÉþ </w:t>
      </w:r>
    </w:p>
    <w:p w14:paraId="4C36EA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uÉåirÉþ | </w:t>
      </w:r>
    </w:p>
    <w:p w14:paraId="71D64A03"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49</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46</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mÉÑlÉþÈ</w:t>
      </w:r>
      <w:proofErr w:type="gramEnd"/>
      <w:r w:rsidR="001110F0" w:rsidRPr="00DA6B8B">
        <w:rPr>
          <w:rFonts w:ascii="BRH Devanagari Extra" w:hAnsi="BRH Devanagari Extra" w:cs="BRH Devanagari Extra"/>
          <w:color w:val="000000"/>
          <w:sz w:val="32"/>
          <w:szCs w:val="40"/>
        </w:rPr>
        <w:t xml:space="preserve"> |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prÉ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uÉåirÉþ |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ÎalÉqÉç |</w:t>
      </w:r>
    </w:p>
    <w:p w14:paraId="44E23A65" w14:textId="77777777"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mÉÑlÉþ UprÉ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uÉåirÉÉÿprÉ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uÉåirÉ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mÉÑlÉ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È mÉÑlÉþ UprÉ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uÉåirÉÉ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ÎalÉ 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ÎalÉ qÉþprÉ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uÉåirÉ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mÉÑlÉ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È mÉÑlÉþ UprÉ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uÉåirÉÉ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ÎalÉqÉç | </w:t>
      </w:r>
    </w:p>
    <w:p w14:paraId="35E6FE59"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50</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47</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A</w:t>
      </w:r>
      <w:proofErr w:type="gramEnd"/>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prÉ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uÉåirÉþ |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ÎalÉqÉç | AÉ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kÉÉrÉþ |</w:t>
      </w:r>
    </w:p>
    <w:p w14:paraId="79B86502" w14:textId="144E24B3" w:rsidR="001110F0" w:rsidRPr="00DA6B8B" w:rsidRDefault="001110F0" w:rsidP="004E107B">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prÉ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uÉåirÉÉ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ÎalÉ 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ÎalÉ qÉþprÉ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uÉå</w:t>
      </w:r>
      <w:r w:rsidR="004E107B"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irÉÉÿprÉ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uÉåirÉÉ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ÎalÉ qÉÉ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kÉÉrÉÉ</w:t>
      </w:r>
      <w:r w:rsidRPr="00DA6B8B">
        <w:rPr>
          <w:rFonts w:ascii="BRH Malayalam Extra" w:hAnsi="BRH Malayalam Extra" w:cs="BRH Devanagari Extra"/>
          <w:color w:val="000000"/>
          <w:sz w:val="24"/>
          <w:szCs w:val="40"/>
        </w:rPr>
        <w:t>–</w:t>
      </w:r>
      <w:r w:rsidR="004E107B"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kÉÉrÉÉ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ÎalÉ qÉþprÉ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uÉå</w:t>
      </w:r>
      <w:r w:rsidR="004E107B"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irÉÉÿprÉ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uÉåirÉÉ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ÎalÉ qÉÉ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kÉÉrÉþ | </w:t>
      </w:r>
    </w:p>
    <w:p w14:paraId="32080546"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51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47</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A</w:t>
      </w:r>
      <w:proofErr w:type="gramEnd"/>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prÉ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uÉåirÉþ |</w:t>
      </w:r>
    </w:p>
    <w:p w14:paraId="78BF1888" w14:textId="77777777"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prÉ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uÉåirÉåirÉþÍpÉ - 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uÉåirÉþ | </w:t>
      </w:r>
    </w:p>
    <w:p w14:paraId="561D0BE5"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52</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48</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A</w:t>
      </w:r>
      <w:proofErr w:type="gramEnd"/>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ÎalÉqÉç | AÉ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kÉÉrÉþ | L</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iÉÉlÉç |</w:t>
      </w:r>
    </w:p>
    <w:p w14:paraId="335E3F03" w14:textId="299DA81B"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ÎalÉ qÉÉ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kÉÉrÉÉ</w:t>
      </w:r>
      <w:r w:rsidRPr="00DA6B8B">
        <w:rPr>
          <w:rFonts w:ascii="BRH Malayalam Extra" w:hAnsi="BRH Malayalam Extra" w:cs="BRH Devanagari Extra"/>
          <w:color w:val="000000"/>
          <w:sz w:val="24"/>
          <w:szCs w:val="40"/>
        </w:rPr>
        <w:t>–</w:t>
      </w:r>
      <w:r w:rsidR="004E107B"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kÉÉrÉÉ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ÎalÉ 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ÎalÉ qÉÉ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kÉÉrÉæ</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iÉÉ lÉå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iÉÉ lÉÉ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kÉÉrÉÉ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ÎalÉ 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ÎalÉ qÉÉ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kÉÉrÉæ</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iÉÉlÉç | </w:t>
      </w:r>
    </w:p>
    <w:p w14:paraId="41A4225E"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53</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49</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AÉ</w:t>
      </w:r>
      <w:proofErr w:type="gramEnd"/>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kÉÉrÉþ | L</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iÉÉlÉç | WûÉåqÉÉlÉçþ |</w:t>
      </w:r>
    </w:p>
    <w:p w14:paraId="50C7468A" w14:textId="587474E0"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kÉÉrÉæ</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iÉÉ lÉå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iÉÉ lÉÉ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kÉÉrÉÉ</w:t>
      </w:r>
      <w:r w:rsidRPr="00DA6B8B">
        <w:rPr>
          <w:rFonts w:ascii="BRH Malayalam Extra" w:hAnsi="BRH Malayalam Extra" w:cs="BRH Devanagari Extra"/>
          <w:color w:val="000000"/>
          <w:sz w:val="24"/>
          <w:szCs w:val="40"/>
        </w:rPr>
        <w:t>–</w:t>
      </w:r>
      <w:r w:rsidR="004E107B"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kÉÉrÉæ</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iÉÉlÉç. WûÉåqÉÉ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lÉç</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WûÉåqÉÉþ lÉå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iÉÉ lÉÉ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kÉÉrÉÉ</w:t>
      </w:r>
      <w:r w:rsidRPr="00DA6B8B">
        <w:rPr>
          <w:rFonts w:ascii="BRH Malayalam Extra" w:hAnsi="BRH Malayalam Extra" w:cs="BRH Devanagari Extra"/>
          <w:color w:val="000000"/>
          <w:sz w:val="24"/>
          <w:szCs w:val="40"/>
        </w:rPr>
        <w:t>–</w:t>
      </w:r>
      <w:r w:rsidR="004E107B"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kÉÉrÉæ</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iÉÉlÉç. WûÉåqÉÉlÉçþ | </w:t>
      </w:r>
    </w:p>
    <w:p w14:paraId="07EA0689"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54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49</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AÉ</w:t>
      </w:r>
      <w:proofErr w:type="gramEnd"/>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kÉÉrÉþ |</w:t>
      </w:r>
    </w:p>
    <w:p w14:paraId="380966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kÉÉrÉåirÉÉÿ - kÉÉrÉþ |</w:t>
      </w:r>
      <w:r w:rsidRPr="00BC265A">
        <w:rPr>
          <w:rFonts w:ascii="BRH Devanagari Extra" w:hAnsi="BRH Devanagari Extra" w:cs="BRH Devanagari Extra"/>
          <w:color w:val="000000"/>
          <w:sz w:val="32"/>
          <w:szCs w:val="40"/>
        </w:rPr>
        <w:t xml:space="preserve"> </w:t>
      </w:r>
    </w:p>
    <w:p w14:paraId="5BAFEC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705CE47"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WûÉåqÉÉþ lÉeÉÑWûuÉÑ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t>
      </w:r>
    </w:p>
    <w:p w14:paraId="04C73A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WûÉåqÉÉþ lÉeÉÑWûuÉÑÈ | </w:t>
      </w:r>
    </w:p>
    <w:p w14:paraId="6A1D4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WûÉåqÉÉlÉçþ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iÉå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0CD3FB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WûÉåqÉÉþ lÉeÉÑWûuÉÑ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iÉåþ ÅeÉÑWûuÉÑ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5D1179D6"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7BEF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iÉå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6799D7C9" w14:textId="5FA1CE8A"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F7913">
        <w:rPr>
          <w:rFonts w:ascii="BRH Devanagari Extra" w:hAnsi="BRH Devanagari Extra" w:cs="BRH Devanagari Extra"/>
          <w:color w:val="000000"/>
          <w:sz w:val="32"/>
          <w:szCs w:val="40"/>
        </w:rPr>
        <w:t>A</w:t>
      </w:r>
      <w:r w:rsidRPr="001F7913">
        <w:rPr>
          <w:rFonts w:ascii="BRH Malayalam Extra" w:hAnsi="BRH Malayalam Extra" w:cs="BRH Devanagari Extra"/>
          <w:color w:val="000000"/>
          <w:sz w:val="24"/>
          <w:szCs w:val="40"/>
        </w:rPr>
        <w:t>–</w:t>
      </w:r>
      <w:r w:rsidRPr="001F7913">
        <w:rPr>
          <w:rFonts w:ascii="BRH Devanagari Extra" w:hAnsi="BRH Devanagari Extra" w:cs="BRH Devanagari Extra"/>
          <w:color w:val="000000"/>
          <w:sz w:val="32"/>
          <w:szCs w:val="40"/>
        </w:rPr>
        <w:t>eÉÑ</w:t>
      </w:r>
      <w:r w:rsidRPr="001F7913">
        <w:rPr>
          <w:rFonts w:ascii="BRH Malayalam Extra" w:hAnsi="BRH Malayalam Extra" w:cs="BRH Devanagari Extra"/>
          <w:color w:val="000000"/>
          <w:sz w:val="24"/>
          <w:szCs w:val="40"/>
        </w:rPr>
        <w:t>–</w:t>
      </w:r>
      <w:r w:rsidRPr="001F7913">
        <w:rPr>
          <w:rFonts w:ascii="BRH Devanagari Extra" w:hAnsi="BRH Devanagari Extra" w:cs="BRH Devanagari Extra"/>
          <w:color w:val="000000"/>
          <w:sz w:val="32"/>
          <w:szCs w:val="40"/>
        </w:rPr>
        <w:t>Wû</w:t>
      </w:r>
      <w:r w:rsidRPr="001F7913">
        <w:rPr>
          <w:rFonts w:ascii="BRH Malayalam Extra" w:hAnsi="BRH Malayalam Extra" w:cs="BRH Devanagari Extra"/>
          <w:color w:val="000000"/>
          <w:sz w:val="24"/>
          <w:szCs w:val="40"/>
        </w:rPr>
        <w:t>–</w:t>
      </w:r>
      <w:r w:rsidRPr="001F7913">
        <w:rPr>
          <w:rFonts w:ascii="BRH Devanagari Extra" w:hAnsi="BRH Devanagari Extra" w:cs="BRH Devanagari Extra"/>
          <w:color w:val="000000"/>
          <w:sz w:val="32"/>
          <w:szCs w:val="40"/>
        </w:rPr>
        <w:t>uÉÑ</w:t>
      </w:r>
      <w:r w:rsidRPr="001F7913">
        <w:rPr>
          <w:rFonts w:ascii="BRH Malayalam Extra" w:hAnsi="BRH Malayalam Extra" w:cs="BRH Devanagari Extra"/>
          <w:color w:val="000000"/>
          <w:sz w:val="24"/>
          <w:szCs w:val="40"/>
        </w:rPr>
        <w:t>–</w:t>
      </w:r>
      <w:r w:rsidRPr="001F7913">
        <w:rPr>
          <w:rFonts w:ascii="BRH Devanagari Extra" w:hAnsi="BRH Devanagari Extra" w:cs="BRH Devanagari Extra"/>
          <w:color w:val="000000"/>
          <w:sz w:val="32"/>
          <w:szCs w:val="40"/>
        </w:rPr>
        <w:t>xiÉå iÉåþ ÅeÉÑWûuÉÑ UeÉÑWûuÉÑ</w:t>
      </w:r>
      <w:r w:rsidRPr="001F7913">
        <w:rPr>
          <w:rFonts w:ascii="BRH Malayalam Extra" w:hAnsi="BRH Malayalam Extra" w:cs="BRH Devanagari Extra"/>
          <w:color w:val="000000"/>
          <w:sz w:val="24"/>
          <w:szCs w:val="40"/>
        </w:rPr>
        <w:t>–</w:t>
      </w:r>
      <w:r w:rsidRPr="001F7913">
        <w:rPr>
          <w:rFonts w:ascii="BRH Devanagari Extra" w:hAnsi="BRH Devanagari Extra" w:cs="BRH Devanagari Extra"/>
          <w:color w:val="000000"/>
          <w:sz w:val="32"/>
          <w:szCs w:val="40"/>
        </w:rPr>
        <w:t>xiÉ AÉÿS</w:t>
      </w:r>
      <w:r w:rsidR="00820B45" w:rsidRPr="001F7913">
        <w:rPr>
          <w:rFonts w:ascii="BRH Devanagari Extra" w:hAnsi="BRH Devanagari Extra" w:cs="BRH Devanagari Extra"/>
          <w:color w:val="000000"/>
          <w:sz w:val="32"/>
          <w:szCs w:val="40"/>
        </w:rPr>
        <w:t>ï</w:t>
      </w:r>
      <w:r w:rsidRPr="001F7913">
        <w:rPr>
          <w:rFonts w:ascii="BRH Devanagari Extra" w:hAnsi="BRH Devanagari Extra" w:cs="BRH Devanagari Extra"/>
          <w:color w:val="000000"/>
          <w:sz w:val="32"/>
          <w:szCs w:val="40"/>
        </w:rPr>
        <w:t>èklÉÑuÉlÉç lÉÉS</w:t>
      </w:r>
      <w:r w:rsidR="00820B45" w:rsidRPr="001F7913">
        <w:rPr>
          <w:rFonts w:ascii="BRH Devanagari Extra" w:hAnsi="BRH Devanagari Extra" w:cs="BRH Devanagari Extra"/>
          <w:color w:val="000000"/>
          <w:sz w:val="32"/>
          <w:szCs w:val="40"/>
        </w:rPr>
        <w:t>ï</w:t>
      </w:r>
      <w:r w:rsidRPr="001F7913">
        <w:rPr>
          <w:rFonts w:ascii="BRH Devanagari Extra" w:hAnsi="BRH Devanagari Extra" w:cs="BRH Devanagari Extra"/>
          <w:color w:val="000000"/>
          <w:sz w:val="32"/>
          <w:szCs w:val="40"/>
        </w:rPr>
        <w:t>èklÉÑuÉ</w:t>
      </w:r>
      <w:r w:rsidR="00E355CB" w:rsidRPr="001F7913">
        <w:rPr>
          <w:rFonts w:ascii="BRH Malayalam Extra" w:hAnsi="BRH Malayalam Extra" w:cs="BRH Devanagari Extra"/>
          <w:sz w:val="24"/>
          <w:szCs w:val="40"/>
        </w:rPr>
        <w:t>–</w:t>
      </w:r>
      <w:r w:rsidRPr="001F7913">
        <w:rPr>
          <w:rFonts w:ascii="BRH Devanagari Extra" w:hAnsi="BRH Devanagari Extra" w:cs="BRH Devanagari Extra"/>
          <w:color w:val="000000"/>
          <w:sz w:val="32"/>
          <w:szCs w:val="40"/>
        </w:rPr>
        <w:t>lÉç iÉåþ ÅeÉÑWûuÉÑ UeÉÑWûuÉÑ</w:t>
      </w:r>
      <w:r w:rsidRPr="001F7913">
        <w:rPr>
          <w:rFonts w:ascii="BRH Malayalam Extra" w:hAnsi="BRH Malayalam Extra" w:cs="BRH Devanagari Extra"/>
          <w:color w:val="000000"/>
          <w:sz w:val="24"/>
          <w:szCs w:val="40"/>
        </w:rPr>
        <w:t>–</w:t>
      </w:r>
      <w:r w:rsidRPr="001F7913">
        <w:rPr>
          <w:rFonts w:ascii="BRH Devanagari Extra" w:hAnsi="BRH Devanagari Extra" w:cs="BRH Devanagari Extra"/>
          <w:color w:val="000000"/>
          <w:sz w:val="32"/>
          <w:szCs w:val="40"/>
        </w:rPr>
        <w:t>xiÉ</w:t>
      </w:r>
      <w:r w:rsidRPr="00BC265A">
        <w:rPr>
          <w:rFonts w:ascii="BRH Devanagari Extra" w:hAnsi="BRH Devanagari Extra" w:cs="BRH Devanagari Extra"/>
          <w:color w:val="000000"/>
          <w:sz w:val="32"/>
          <w:szCs w:val="40"/>
        </w:rPr>
        <w:t xml:space="preserve"> </w:t>
      </w:r>
    </w:p>
    <w:p w14:paraId="13F82B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klÉÑuÉ³Éç | </w:t>
      </w:r>
    </w:p>
    <w:p w14:paraId="32AB1E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69C6BE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klÉÑuÉlÉç lÉÉSèklÉÑïuÉ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08817B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A681028"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klÉÑuÉlÉç lÉÉS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 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èklÉÑuÉlÉç </w:t>
      </w:r>
    </w:p>
    <w:p w14:paraId="3540C4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10BB25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76A695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iÉå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iÉå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FC4E9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036A168"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qÉÉþrÉlÉç lÉÉrÉ³Éç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14:paraId="7ADB17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qÉÉþrÉ³Éç | </w:t>
      </w:r>
    </w:p>
    <w:p w14:paraId="422C17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307BD9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1A5AD1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rÉÈ |</w:t>
      </w:r>
    </w:p>
    <w:p w14:paraId="291AC4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1C27">
        <w:rPr>
          <w:rFonts w:ascii="BRH Devanagari Extra" w:hAnsi="BRH Devanagari Extra" w:cs="BRH Devanagari Extra"/>
          <w:color w:val="000000"/>
          <w:sz w:val="32"/>
          <w:szCs w:val="40"/>
        </w:rPr>
        <w:t>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 qÉÉþrÉlÉç lÉÉrÉ³Éç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MüqÉç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 qÉÉþrÉ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lÉç</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rÉÉå rÉ AÉþrÉ³Éç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MüqÉç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 qÉÉþrÉ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lÉç</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rÉÈ |</w:t>
      </w:r>
      <w:r w:rsidRPr="00BC265A">
        <w:rPr>
          <w:rFonts w:ascii="BRH Devanagari Extra" w:hAnsi="BRH Devanagari Extra" w:cs="BRH Devanagari Extra"/>
          <w:color w:val="000000"/>
          <w:sz w:val="32"/>
          <w:szCs w:val="40"/>
        </w:rPr>
        <w:t xml:space="preserve"> </w:t>
      </w:r>
    </w:p>
    <w:p w14:paraId="02E379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w:t>
      </w:r>
    </w:p>
    <w:p w14:paraId="6BC7C70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rÉÉå rÉ AÉþrÉlÉç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 AÉþrÉlÉç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cÉÏlÉÿqÉç | </w:t>
      </w:r>
    </w:p>
    <w:p w14:paraId="6A2ABE38"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D04C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w:t>
      </w:r>
    </w:p>
    <w:p w14:paraId="4605430A"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ÆrÉÉå rÉÈ </w:t>
      </w:r>
    </w:p>
    <w:p w14:paraId="52E9A1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 </w:t>
      </w:r>
    </w:p>
    <w:p w14:paraId="67D97E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DC40F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05874C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w:t>
      </w:r>
    </w:p>
    <w:p w14:paraId="32927136"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w:t>
      </w:r>
    </w:p>
    <w:p w14:paraId="370DE0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SkÉÏþiÉ | </w:t>
      </w:r>
    </w:p>
    <w:p w14:paraId="2A5B74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w:t>
      </w:r>
    </w:p>
    <w:p w14:paraId="119332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 </w:t>
      </w:r>
    </w:p>
    <w:p w14:paraId="56F2B9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 xÉÈ |</w:t>
      </w:r>
    </w:p>
    <w:p w14:paraId="38CD66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AEC9A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w:t>
      </w:r>
    </w:p>
    <w:p w14:paraId="21E4F31E" w14:textId="0BF64B3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SkÉÏþiÉ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xÉ xÉ AÉ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SkÉÏþiÉÉ</w:t>
      </w:r>
      <w:r w:rsidRPr="00DA6B8B">
        <w:rPr>
          <w:rFonts w:ascii="BRH Malayalam Extra" w:hAnsi="BRH Malayalam Extra" w:cs="BRH Devanagari Extra"/>
          <w:color w:val="000000"/>
          <w:sz w:val="24"/>
          <w:szCs w:val="40"/>
        </w:rPr>
        <w:t>–</w:t>
      </w:r>
      <w:r w:rsidR="004E107B"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SkÉÏþiÉ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xÉ L</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iÉÉ lÉå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iÉÉlÉç jxÉ AÉ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SkÉÏþiÉÉ</w:t>
      </w:r>
      <w:r w:rsidRPr="00DA6B8B">
        <w:rPr>
          <w:rFonts w:ascii="BRH Malayalam Extra" w:hAnsi="BRH Malayalam Extra" w:cs="BRH Devanagari Extra"/>
          <w:color w:val="000000"/>
          <w:sz w:val="24"/>
          <w:szCs w:val="40"/>
        </w:rPr>
        <w:t>–</w:t>
      </w:r>
      <w:r w:rsidR="004E107B"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SkÉÏþiÉ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xÉ L</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iÉÉlÉç |</w:t>
      </w:r>
      <w:r w:rsidRPr="00BC265A">
        <w:rPr>
          <w:rFonts w:ascii="BRH Devanagari Extra" w:hAnsi="BRH Devanagari Extra" w:cs="BRH Devanagari Extra"/>
          <w:color w:val="000000"/>
          <w:sz w:val="32"/>
          <w:szCs w:val="40"/>
        </w:rPr>
        <w:t xml:space="preserve"> </w:t>
      </w:r>
    </w:p>
    <w:p w14:paraId="674F96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w:t>
      </w:r>
    </w:p>
    <w:p w14:paraId="733FF7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iÉåirÉÉÿ - SkÉÏþiÉ | </w:t>
      </w:r>
    </w:p>
    <w:p w14:paraId="78158F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w:t>
      </w:r>
    </w:p>
    <w:p w14:paraId="6E25E86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jxÉ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jxÉ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WûÉåqÉÉlÉçþ | </w:t>
      </w:r>
    </w:p>
    <w:p w14:paraId="3F51F3B7" w14:textId="77777777" w:rsidR="0083121C"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FF78C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C9B7E5"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lastRenderedPageBreak/>
        <w:t>73</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65</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L</w:t>
      </w:r>
      <w:proofErr w:type="gramEnd"/>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iÉÉlÉç | WûÉåqÉÉlÉçþ | eÉÑ</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WÒû</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rÉÉ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iÉç |</w:t>
      </w:r>
    </w:p>
    <w:p w14:paraId="79A0B636" w14:textId="2821EEBD"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L</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iÉÉlÉç. WûÉåqÉÉ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lÉç</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WûÉåqÉÉþ lÉå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iÉÉ lÉå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iÉÉlÉç. WûÉåqÉÉÿlÉç eÉÑWÒûrÉÉeÉç eÉÑWÒûrÉÉ</w:t>
      </w:r>
      <w:r w:rsidRPr="00DA6B8B">
        <w:rPr>
          <w:rFonts w:ascii="BRH Malayalam Extra" w:hAnsi="BRH Malayalam Extra" w:cs="BRH Devanagari Extra"/>
          <w:color w:val="000000"/>
          <w:sz w:val="24"/>
          <w:szCs w:val="40"/>
        </w:rPr>
        <w:t>–</w:t>
      </w:r>
      <w:r w:rsidR="004E107B"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®ÉåqÉÉþ lÉå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iÉÉ lÉå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iÉÉlÉç. WûÉåqÉÉÿlÉç eÉÑWÒûrÉÉiÉç | </w:t>
      </w:r>
    </w:p>
    <w:p w14:paraId="257B36B8"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74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66</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WûÉåqÉÉlÉçþ</w:t>
      </w:r>
      <w:proofErr w:type="gramEnd"/>
      <w:r w:rsidR="001110F0" w:rsidRPr="00DA6B8B">
        <w:rPr>
          <w:rFonts w:ascii="BRH Devanagari Extra" w:hAnsi="BRH Devanagari Extra" w:cs="BRH Devanagari Extra"/>
          <w:color w:val="000000"/>
          <w:sz w:val="32"/>
          <w:szCs w:val="40"/>
        </w:rPr>
        <w:t xml:space="preserve"> | eÉÑ</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WÒû</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rÉÉ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iÉç | rÉÉqÉç |</w:t>
      </w:r>
    </w:p>
    <w:p w14:paraId="02EF097D" w14:textId="36C31C80" w:rsidR="0083121C"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WûÉåqÉÉÿlÉç eÉÑWÒûrÉÉeÉç eÉÑWÒûrÉÉ</w:t>
      </w:r>
      <w:r w:rsidRPr="00DA6B8B">
        <w:rPr>
          <w:rFonts w:ascii="BRH Malayalam Extra" w:hAnsi="BRH Malayalam Extra" w:cs="BRH Devanagari Extra"/>
          <w:color w:val="000000"/>
          <w:sz w:val="24"/>
          <w:szCs w:val="40"/>
        </w:rPr>
        <w:t>–</w:t>
      </w:r>
      <w:r w:rsidR="004E107B"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®ÉåqÉÉ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lÉç</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WûÉåqÉÉÿlÉç eÉÑWÒûrÉÉ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Sè rÉÉÇ ÆrÉÉqÉç eÉÑþWÒûrÉÉ</w:t>
      </w:r>
      <w:r w:rsidRPr="00DA6B8B">
        <w:rPr>
          <w:rFonts w:ascii="BRH Malayalam Extra" w:hAnsi="BRH Malayalam Extra" w:cs="BRH Devanagari Extra"/>
          <w:color w:val="000000"/>
          <w:sz w:val="24"/>
          <w:szCs w:val="40"/>
        </w:rPr>
        <w:t>–</w:t>
      </w:r>
      <w:r w:rsidR="004E107B"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®ÉåqÉÉ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lÉç</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WûÉåqÉÉÿlÉç </w:t>
      </w:r>
    </w:p>
    <w:p w14:paraId="274BAF51" w14:textId="77777777"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eÉÑWÒûrÉÉ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Sè rÉÉqÉç | </w:t>
      </w:r>
    </w:p>
    <w:p w14:paraId="1D9185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75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67</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eÉÑ</w:t>
      </w:r>
      <w:proofErr w:type="gramEnd"/>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WÒû</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rÉÉ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iÉç | rÉÉqÉç | L</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 |</w:t>
      </w:r>
    </w:p>
    <w:p w14:paraId="72A93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rÉÉÇ ÆrÉÉqÉç eÉÑþWÒûrÉÉeÉç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rÉÉqÉç eÉÑþWÒûrÉÉeÉç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18D72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0A802B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rÉÉÇ ÆrÉÉ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rÉÉÇ ÆrÉÉ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72022E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GÎ®ÿqÉç |</w:t>
      </w:r>
    </w:p>
    <w:p w14:paraId="58CC5A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GÎ®ÿqÉç | </w:t>
      </w:r>
    </w:p>
    <w:p w14:paraId="32A7A4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GÎ®ÿqÉç | AÉSè</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klÉÑþuÉ³Éç |</w:t>
      </w:r>
    </w:p>
    <w:p w14:paraId="645DAA8B"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w:t>
      </w:r>
    </w:p>
    <w:p w14:paraId="786488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klÉÑþuÉ³Éç | </w:t>
      </w:r>
    </w:p>
    <w:p w14:paraId="43D9BB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GÎ</w:t>
      </w:r>
      <w:proofErr w:type="gramEnd"/>
      <w:r w:rsidR="001110F0" w:rsidRPr="00BC265A">
        <w:rPr>
          <w:rFonts w:ascii="BRH Devanagari Extra" w:hAnsi="BRH Devanagari Extra" w:cs="BRH Devanagari Extra"/>
          <w:color w:val="000000"/>
          <w:sz w:val="32"/>
          <w:szCs w:val="40"/>
        </w:rPr>
        <w:t>®ÿqÉç | AÉS</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èklÉÑþuÉ³Éç | iÉÉqÉç |</w:t>
      </w:r>
    </w:p>
    <w:p w14:paraId="12E84320"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iÉÉqÉç iÉÉ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363DE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iÉÉqÉç | </w:t>
      </w:r>
    </w:p>
    <w:p w14:paraId="596406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AÉS</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èklÉÑþuÉ</w:t>
      </w:r>
      <w:proofErr w:type="gramEnd"/>
      <w:r w:rsidR="001110F0" w:rsidRPr="00BC265A">
        <w:rPr>
          <w:rFonts w:ascii="BRH Devanagari Extra" w:hAnsi="BRH Devanagari Extra" w:cs="BRH Devanagari Extra"/>
          <w:color w:val="000000"/>
          <w:sz w:val="32"/>
          <w:szCs w:val="40"/>
        </w:rPr>
        <w:t>³Éç | iÉÉqÉç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D506A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iÉÉqÉç iÉÉ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11DA1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C1B9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iÉÉqÉç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UçSèklÉÉåÿ irÉ×SèklÉÉåirÉå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iÉÉqÉç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UçSèklÉÉåþÌiÉ | </w:t>
      </w:r>
    </w:p>
    <w:p w14:paraId="2AECA1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2FD39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UçSèklÉÉåÿ irÉ×SèklÉÉåirÉå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UçSèklÉÉåþÌiÉ | </w:t>
      </w:r>
    </w:p>
    <w:p w14:paraId="57A3B4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5455AE" w14:textId="2143BE1C" w:rsidR="001110F0" w:rsidRPr="00DA6B8B"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DA6B8B">
        <w:rPr>
          <w:rFonts w:ascii="BRH Devanagari Extra" w:hAnsi="BRH Devanagari Extra" w:cs="BRH Devanagari Extra"/>
          <w:sz w:val="32"/>
          <w:szCs w:val="40"/>
        </w:rPr>
        <w:t>G</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SèklÉÉå</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iÉÏirÉ×þSèklÉÉå</w:t>
      </w:r>
      <w:r w:rsidR="00BE1855" w:rsidRPr="00DA6B8B">
        <w:rPr>
          <w:rFonts w:ascii="BRH Devanagari Extra" w:hAnsi="BRH Devanagari Extra" w:cs="BRH Devanagari Extra"/>
          <w:sz w:val="32"/>
          <w:szCs w:val="40"/>
        </w:rPr>
        <w:t>x</w:t>
      </w:r>
      <w:r w:rsidRPr="00DA6B8B">
        <w:rPr>
          <w:rFonts w:ascii="BRH Devanagari Extra" w:hAnsi="BRH Devanagari Extra" w:cs="BRH Devanagari Extra"/>
          <w:sz w:val="32"/>
          <w:szCs w:val="40"/>
        </w:rPr>
        <w:t xml:space="preserve">ïÌiÉ | </w:t>
      </w:r>
    </w:p>
    <w:p w14:paraId="4467D6F7" w14:textId="77777777" w:rsidR="0083121C" w:rsidRPr="00A7222A" w:rsidRDefault="0083121C" w:rsidP="00A7222A">
      <w:pPr>
        <w:widowControl w:val="0"/>
        <w:autoSpaceDE w:val="0"/>
        <w:autoSpaceDN w:val="0"/>
        <w:adjustRightInd w:val="0"/>
        <w:spacing w:after="0" w:line="240" w:lineRule="auto"/>
        <w:jc w:val="center"/>
        <w:rPr>
          <w:rFonts w:ascii="Arial" w:hAnsi="Arial" w:cs="Arial"/>
          <w:b/>
          <w:color w:val="000000"/>
          <w:sz w:val="32"/>
          <w:szCs w:val="40"/>
        </w:rPr>
      </w:pPr>
      <w:r w:rsidRPr="00A7222A">
        <w:rPr>
          <w:rFonts w:ascii="Arial" w:hAnsi="Arial" w:cs="Arial"/>
          <w:b/>
          <w:color w:val="000000"/>
          <w:sz w:val="32"/>
          <w:szCs w:val="40"/>
        </w:rPr>
        <w:t>=============</w:t>
      </w:r>
    </w:p>
    <w:p w14:paraId="5EAEAB01" w14:textId="77777777" w:rsidR="0083121C" w:rsidRPr="00A7222A" w:rsidRDefault="0083121C" w:rsidP="00A7222A">
      <w:pPr>
        <w:widowControl w:val="0"/>
        <w:autoSpaceDE w:val="0"/>
        <w:autoSpaceDN w:val="0"/>
        <w:adjustRightInd w:val="0"/>
        <w:spacing w:after="0" w:line="240" w:lineRule="auto"/>
        <w:jc w:val="center"/>
        <w:rPr>
          <w:rFonts w:ascii="Arial" w:hAnsi="Arial" w:cs="Arial"/>
          <w:b/>
          <w:color w:val="000000"/>
          <w:sz w:val="32"/>
          <w:szCs w:val="40"/>
        </w:rPr>
        <w:sectPr w:rsidR="0083121C" w:rsidRPr="00A7222A" w:rsidSect="00377090">
          <w:headerReference w:type="even" r:id="rId21"/>
          <w:pgSz w:w="12240" w:h="15840"/>
          <w:pgMar w:top="1134" w:right="1134" w:bottom="1134" w:left="1134" w:header="720" w:footer="720" w:gutter="0"/>
          <w:cols w:space="720"/>
          <w:noEndnote/>
          <w:docGrid w:linePitch="299"/>
        </w:sectPr>
      </w:pPr>
    </w:p>
    <w:p w14:paraId="6DE32711" w14:textId="77777777" w:rsidR="0083121C" w:rsidRPr="00377090" w:rsidRDefault="0083121C" w:rsidP="0083121C">
      <w:pPr>
        <w:pStyle w:val="Heading3"/>
        <w:spacing w:line="240" w:lineRule="auto"/>
        <w:ind w:left="851" w:hanging="851"/>
        <w:rPr>
          <w:rFonts w:ascii="BRH Devanagari RN" w:hAnsi="BRH Devanagari RN"/>
        </w:rPr>
      </w:pPr>
      <w:bookmarkStart w:id="13" w:name="_Toc89869016"/>
      <w:r w:rsidRPr="00377090">
        <w:rPr>
          <w:rFonts w:ascii="BRH Devanagari RN" w:hAnsi="BRH Devanagari RN"/>
        </w:rPr>
        <w:lastRenderedPageBreak/>
        <w:t xml:space="preserve">AlÉÑuÉÉMüqÉç </w:t>
      </w:r>
      <w:r>
        <w:rPr>
          <w:rFonts w:ascii="BRH Devanagari RN" w:hAnsi="BRH Devanagari RN"/>
        </w:rPr>
        <w:t>5</w:t>
      </w:r>
      <w:r w:rsidRPr="00377090">
        <w:rPr>
          <w:rFonts w:ascii="BRH Devanagari RN" w:hAnsi="BRH Devanagari RN"/>
        </w:rPr>
        <w:t xml:space="preserve"> - bÉlÉqÉç</w:t>
      </w:r>
      <w:bookmarkEnd w:id="13"/>
      <w:r w:rsidRPr="00377090">
        <w:rPr>
          <w:rFonts w:ascii="BRH Devanagari RN" w:hAnsi="BRH Devanagari RN"/>
        </w:rPr>
        <w:t xml:space="preserve"> </w:t>
      </w:r>
    </w:p>
    <w:p w14:paraId="3E5EB1FC" w14:textId="77777777" w:rsidR="001110F0" w:rsidRPr="000E1131"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0E1131">
        <w:rPr>
          <w:rFonts w:ascii="Arial" w:hAnsi="Arial" w:cs="BRH Devanagari Extra"/>
          <w:sz w:val="24"/>
          <w:szCs w:val="40"/>
        </w:rPr>
        <w:t>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 xml:space="preserve">  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1</w:t>
      </w:r>
      <w:r w:rsidR="001110F0" w:rsidRPr="000E1131">
        <w:rPr>
          <w:rFonts w:ascii="BRH Devanagari Extra" w:hAnsi="BRH Devanagari Extra" w:cs="BRH Devanagari Extra"/>
          <w:sz w:val="32"/>
          <w:szCs w:val="40"/>
        </w:rPr>
        <w:t>)</w:t>
      </w:r>
      <w:proofErr w:type="gramStart"/>
      <w:r w:rsidR="001110F0" w:rsidRPr="000E1131">
        <w:rPr>
          <w:rFonts w:ascii="BRH Devanagari Extra" w:hAnsi="BRH Devanagari Extra" w:cs="BRH Devanagari Extra"/>
          <w:sz w:val="32"/>
          <w:szCs w:val="40"/>
        </w:rPr>
        <w:t>-  E</w:t>
      </w:r>
      <w:proofErr w:type="gramEnd"/>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mÉ</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mÉë</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rÉliÉþÈ | A</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SèkuÉ</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UqÉç | qÉl§ÉÿqÉç | (</w:t>
      </w:r>
      <w:r w:rsidRPr="000E1131">
        <w:rPr>
          <w:rFonts w:ascii="Arial" w:hAnsi="Arial" w:cs="BRH Devanagari Extra"/>
          <w:sz w:val="24"/>
          <w:szCs w:val="40"/>
        </w:rPr>
        <w:t>GS1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24</w:t>
      </w:r>
      <w:r w:rsidR="001110F0" w:rsidRPr="000E1131">
        <w:rPr>
          <w:rFonts w:ascii="BRH Devanagari Extra" w:hAnsi="BRH Devanagari Extra" w:cs="BRH Devanagari Extra"/>
          <w:sz w:val="32"/>
          <w:szCs w:val="40"/>
        </w:rPr>
        <w:t>)</w:t>
      </w:r>
    </w:p>
    <w:p w14:paraId="51DEDF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E1131">
        <w:rPr>
          <w:rFonts w:ascii="BRH Devanagari Extra" w:hAnsi="BRH Devanagari Extra" w:cs="BRH Devanagari Extra"/>
          <w:sz w:val="32"/>
          <w:szCs w:val="40"/>
        </w:rPr>
        <w:t>E</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mÉ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rÉliÉÉåþ ASèkuÉ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qÉþSèkuÉ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qÉÑþmÉmÉë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rÉliÉþ EmÉmÉë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rÉliÉÉåþ ASèkuÉ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UqÉç qÉl§É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qÉç qÉl§Éþ qÉSèkuÉ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qÉÑþmÉmÉë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 xml:space="preserve">rÉliÉþ </w:t>
      </w:r>
      <w:r w:rsidRPr="00BC265A">
        <w:rPr>
          <w:rFonts w:ascii="BRH Devanagari Extra" w:hAnsi="BRH Devanagari Extra" w:cs="BRH Devanagari Extra"/>
          <w:color w:val="000000"/>
          <w:sz w:val="32"/>
          <w:szCs w:val="40"/>
        </w:rPr>
        <w:t>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qÉl§ÉÿqÉç | </w:t>
      </w:r>
    </w:p>
    <w:p w14:paraId="6E293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
    <w:p w14:paraId="3F0D73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021FC9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qÉl§ÉÿqÉç | uÉÉå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
    <w:p w14:paraId="1885DBC9"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qÉl§ÉþÇ ÆuÉÉåcÉåqÉ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w:t>
      </w:r>
    </w:p>
    <w:p w14:paraId="624D62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qÉl§ÉþÇ ÆuÉÉåcÉåqÉ | </w:t>
      </w:r>
    </w:p>
    <w:p w14:paraId="4DC4AC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qÉl</w:t>
      </w:r>
      <w:proofErr w:type="gramEnd"/>
      <w:r w:rsidR="001110F0" w:rsidRPr="00BC265A">
        <w:rPr>
          <w:rFonts w:ascii="BRH Devanagari Extra" w:hAnsi="BRH Devanagari Extra" w:cs="BRH Devanagari Extra"/>
          <w:color w:val="000000"/>
          <w:sz w:val="32"/>
          <w:szCs w:val="40"/>
        </w:rPr>
        <w:t>§ÉÿqÉç | uÉÉå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14:paraId="0D114B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qÉl§ÉþÇ ÆuÉÉåcÉåqÉ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qÉl§ÉþÇ ÆuÉÉåcÉåqÉÉ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qÉl§ÉþÇ ÆuÉÉåcÉåqÉÉ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14:paraId="6B8D19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14:paraId="1F2947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uÉÉåcÉåqÉ 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14:paraId="0D97E4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14:paraId="1734BB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14:paraId="5D0ABC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FDF02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cÉþ | </w:t>
      </w:r>
    </w:p>
    <w:p w14:paraId="297630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361EBCD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zÉ×þhuÉ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543F5494"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9C8E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14:paraId="3D1D45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14:paraId="2701F7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119336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zÉ×þhuÉ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cÉþ cÉ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5790FA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6FF00192" w14:textId="646BCD3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55053">
        <w:rPr>
          <w:rFonts w:ascii="BRH Devanagari Extra" w:hAnsi="BRH Devanagari Extra" w:cs="BRH Devanagari Extra"/>
          <w:color w:val="000000"/>
          <w:sz w:val="32"/>
          <w:szCs w:val="40"/>
        </w:rPr>
        <w:t>zÉ×</w:t>
      </w:r>
      <w:r w:rsidRPr="00C55053">
        <w:rPr>
          <w:rFonts w:ascii="BRH Malayalam Extra" w:hAnsi="BRH Malayalam Extra" w:cs="BRH Devanagari Extra"/>
          <w:color w:val="000000"/>
          <w:sz w:val="24"/>
          <w:szCs w:val="40"/>
        </w:rPr>
        <w:t>–</w:t>
      </w:r>
      <w:r w:rsidRPr="00C55053">
        <w:rPr>
          <w:rFonts w:ascii="BRH Devanagari Extra" w:hAnsi="BRH Devanagari Extra" w:cs="BRH Devanagari Extra"/>
          <w:color w:val="000000"/>
          <w:sz w:val="32"/>
          <w:szCs w:val="40"/>
        </w:rPr>
        <w:t>huÉ</w:t>
      </w:r>
      <w:r w:rsidRPr="00C55053">
        <w:rPr>
          <w:rFonts w:ascii="BRH Malayalam Extra" w:hAnsi="BRH Malayalam Extra" w:cs="BRH Devanagari Extra"/>
          <w:color w:val="000000"/>
          <w:sz w:val="24"/>
          <w:szCs w:val="40"/>
        </w:rPr>
        <w:t>–</w:t>
      </w:r>
      <w:r w:rsidRPr="00C55053">
        <w:rPr>
          <w:rFonts w:ascii="BRH Devanagari Extra" w:hAnsi="BRH Devanagari Extra" w:cs="BRH Devanagari Extra"/>
          <w:color w:val="000000"/>
          <w:sz w:val="32"/>
          <w:szCs w:val="40"/>
        </w:rPr>
        <w:t>iÉ CÌiÉþ zÉ×huÉ</w:t>
      </w:r>
      <w:r w:rsidRPr="00C55053">
        <w:rPr>
          <w:rFonts w:ascii="BRH Malayalam Extra" w:hAnsi="BRH Malayalam Extra" w:cs="BRH Devanagari Extra"/>
          <w:color w:val="000000"/>
          <w:sz w:val="24"/>
          <w:szCs w:val="40"/>
        </w:rPr>
        <w:t>–</w:t>
      </w:r>
      <w:r w:rsidRPr="00C55053">
        <w:rPr>
          <w:rFonts w:ascii="BRH Devanagari Extra" w:hAnsi="BRH Devanagari Extra" w:cs="BRH Devanagari Extra"/>
          <w:color w:val="000000"/>
          <w:sz w:val="32"/>
          <w:szCs w:val="40"/>
        </w:rPr>
        <w:t>iÉ</w:t>
      </w:r>
      <w:r w:rsidR="00293A93" w:rsidRPr="00C55053">
        <w:rPr>
          <w:rFonts w:ascii="BRH Devanagari Extra" w:hAnsi="BRH Devanagari Extra" w:cs="BRH Devanagari Extra"/>
          <w:color w:val="000000"/>
          <w:sz w:val="32"/>
          <w:szCs w:val="40"/>
        </w:rPr>
        <w:t>å</w:t>
      </w:r>
      <w:r w:rsidRPr="00C55053">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 </w:t>
      </w:r>
    </w:p>
    <w:p w14:paraId="657920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w:t>
      </w:r>
    </w:p>
    <w:p w14:paraId="72EED4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qÉlÉÑþ | </w:t>
      </w:r>
    </w:p>
    <w:p w14:paraId="4F6CEC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±ÑiÉÿqÉç |</w:t>
      </w:r>
    </w:p>
    <w:p w14:paraId="20B17D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±ÑiÉÿqÉç | </w:t>
      </w:r>
    </w:p>
    <w:p w14:paraId="54235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AlÉÑþ</w:t>
      </w:r>
      <w:proofErr w:type="gramEnd"/>
      <w:r w:rsidR="001110F0" w:rsidRPr="00BC265A">
        <w:rPr>
          <w:rFonts w:ascii="BRH Devanagari Extra" w:hAnsi="BRH Devanagari Extra" w:cs="BRH Devanagari Extra"/>
          <w:color w:val="000000"/>
          <w:sz w:val="32"/>
          <w:szCs w:val="40"/>
        </w:rPr>
        <w:t xml:space="preserve"> | ±ÑiÉÿqÉç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w:t>
      </w:r>
    </w:p>
    <w:p w14:paraId="6B0B54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 </w:t>
      </w:r>
    </w:p>
    <w:p w14:paraId="2CAB23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ÑiÉÿqÉç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C6D0F8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±ÑiÉ(aqÉçþ) </w:t>
      </w:r>
    </w:p>
    <w:p w14:paraId="3EF98B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SÒþSÒ¾åû | </w:t>
      </w:r>
    </w:p>
    <w:p w14:paraId="0665D4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A¾ûþrÉÈ ||</w:t>
      </w:r>
    </w:p>
    <w:p w14:paraId="0B9D88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A¾ûþrÉÈ | </w:t>
      </w:r>
    </w:p>
    <w:p w14:paraId="357E2C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SÒ</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A¾ûþrÉÈ ||</w:t>
      </w:r>
    </w:p>
    <w:p w14:paraId="447FB68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 SÒSÒ¾åû SÒSÒ¾åû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A¾ûþrÉÈ | </w:t>
      </w:r>
    </w:p>
    <w:p w14:paraId="728B01D5"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D234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Devanagari Extra" w:hAnsi="BRH Devanagari Extra" w:cs="BRH Devanagari Extra"/>
          <w:color w:val="000000"/>
          <w:sz w:val="32"/>
          <w:szCs w:val="40"/>
        </w:rPr>
        <w:t>¾ûþrÉÈ ||</w:t>
      </w:r>
    </w:p>
    <w:p w14:paraId="7037D0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A¾ûþrÉ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CirÉ¾ûþrÉÈ | </w:t>
      </w:r>
    </w:p>
    <w:p w14:paraId="28401A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mÉrÉþÈ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 GÌwÉÿqÉç ||</w:t>
      </w:r>
    </w:p>
    <w:p w14:paraId="3E3468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qÉ×ÌwÉ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qÉ×ÌwÉ(aqÉçþ)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qÉ×ÌwÉÿqÉç | </w:t>
      </w:r>
    </w:p>
    <w:p w14:paraId="7B9AA3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 GÌwÉÿqÉç ||</w:t>
      </w:r>
    </w:p>
    <w:p w14:paraId="76819E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qÉ×ÌwÉ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qÉ×ÌwÉ(aqÉçþ)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qÉ×ÌwÉÿqÉç | </w:t>
      </w:r>
    </w:p>
    <w:p w14:paraId="65B266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w:t>
      </w:r>
    </w:p>
    <w:p w14:paraId="080150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xÉÉÍqÉÌiÉþ xÉWûxÉë - xÉÉqÉç | </w:t>
      </w:r>
    </w:p>
    <w:p w14:paraId="358745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GÌwÉÿqÉç</w:t>
      </w:r>
      <w:proofErr w:type="gramEnd"/>
      <w:r w:rsidR="001110F0" w:rsidRPr="00BC265A">
        <w:rPr>
          <w:rFonts w:ascii="BRH Devanagari Extra" w:hAnsi="BRH Devanagari Extra" w:cs="BRH Devanagari Extra"/>
          <w:color w:val="000000"/>
          <w:sz w:val="32"/>
          <w:szCs w:val="40"/>
        </w:rPr>
        <w:t xml:space="preserve"> ||</w:t>
      </w:r>
    </w:p>
    <w:p w14:paraId="218934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ÍqÉirÉ×ÌwÉÿqÉç | </w:t>
      </w:r>
    </w:p>
    <w:p w14:paraId="27BF2B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6BFD66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7340A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w:t>
      </w:r>
    </w:p>
    <w:p w14:paraId="136AC4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 </w:t>
      </w:r>
    </w:p>
    <w:p w14:paraId="01FE02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mÉÌiÉþÈ |</w:t>
      </w:r>
    </w:p>
    <w:p w14:paraId="08B7B8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mÉÌiÉþÈ | </w:t>
      </w:r>
    </w:p>
    <w:p w14:paraId="0B2BE5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mÉÌiÉþÈ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
    <w:p w14:paraId="2DFFFDC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mÉÌiÉþÈ </w:t>
      </w:r>
    </w:p>
    <w:p w14:paraId="50B8B8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urÉÉÈ | </w:t>
      </w:r>
    </w:p>
    <w:p w14:paraId="5992C7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mÉÌiÉþÈ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
    <w:p w14:paraId="6F06F6D4"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 </w:t>
      </w:r>
    </w:p>
    <w:p w14:paraId="793825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7A0509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2E3D1E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79BF15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32B096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3B7832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UåiÉÉ(aqÉçþ)ÍxÉ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D46AA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mÉÉ(aqÉç) UåiÉÉ(aqÉçþ)ÍxÉ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UåiÉÉ(aaÉçþ)xrÉ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mÉÉ(aqÉç) UåiÉÉ(aqÉçþ)ÍxÉ ÎeÉluÉÌiÉ ÎeÉluÉÌiÉ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UåiÉÉ(aaÉçþ)xrÉ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mÉÉ(aqÉç) UåiÉÉ(aqÉçþ)ÍxÉ ÎeÉluÉÌiÉ | </w:t>
      </w:r>
    </w:p>
    <w:p w14:paraId="6B0CB7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UåiÉÉ</w:t>
      </w:r>
      <w:proofErr w:type="gramEnd"/>
      <w:r w:rsidR="001110F0" w:rsidRPr="00BC265A">
        <w:rPr>
          <w:rFonts w:ascii="BRH Devanagari Extra" w:hAnsi="BRH Devanagari Extra" w:cs="BRH Devanagari Extra"/>
          <w:color w:val="000000"/>
          <w:sz w:val="32"/>
          <w:szCs w:val="40"/>
        </w:rPr>
        <w:t>(aqÉçþ)ÍxÉ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1FAFB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UåiÉÉ(aqÉçþ)ÍxÉ ÎeÉluÉÌiÉ ÎeÉluÉÌiÉ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UåiÉÉ(aqÉçþ)ÍxÉ ÎeÉluÉÌiÉ | </w:t>
      </w:r>
    </w:p>
    <w:p w14:paraId="749671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ÎeÉ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A805D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ÎeÉluÉÌiÉ | </w:t>
      </w:r>
    </w:p>
    <w:p w14:paraId="398F10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w:t>
      </w:r>
    </w:p>
    <w:p w14:paraId="406695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qÉÈ | </w:t>
      </w:r>
    </w:p>
    <w:p w14:paraId="3A92F7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24FF2A" w14:textId="3351D26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C</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Wû mÉëþjÉ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qÉÈ mÉëþjÉ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 C</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WåûWû mÉëþjÉ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qÉÉå kÉÉþÌrÉ kÉÉÌrÉ mÉëjÉ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 C</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 Wû mÉëþjÉ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qÉÉå kÉÉþÌrÉ |</w:t>
      </w:r>
      <w:r w:rsidRPr="00BC265A">
        <w:rPr>
          <w:rFonts w:ascii="BRH Devanagari Extra" w:hAnsi="BRH Devanagari Extra" w:cs="BRH Devanagari Extra"/>
          <w:color w:val="000000"/>
          <w:sz w:val="32"/>
          <w:szCs w:val="40"/>
        </w:rPr>
        <w:t xml:space="preserve"> </w:t>
      </w:r>
    </w:p>
    <w:p w14:paraId="2D5DB3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7EC45BED"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w:t>
      </w:r>
    </w:p>
    <w:p w14:paraId="4E079B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iÉ×ÍpÉþÈ | </w:t>
      </w:r>
    </w:p>
    <w:p w14:paraId="14DB75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WûÉåiÉÉÿ |</w:t>
      </w:r>
    </w:p>
    <w:p w14:paraId="4224C5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WûÉåiÉÉÿ | </w:t>
      </w:r>
    </w:p>
    <w:p w14:paraId="17BDE3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WûÉåiÉÉÿ | rÉÎeÉþ¸È |</w:t>
      </w:r>
    </w:p>
    <w:p w14:paraId="6ACD08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rÉÎeÉþ¸È | </w:t>
      </w:r>
    </w:p>
    <w:p w14:paraId="56DA6A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143DCE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2193F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WûÉåiÉÉÿ</w:t>
      </w:r>
      <w:proofErr w:type="gramEnd"/>
      <w:r w:rsidR="001110F0" w:rsidRPr="00BC265A">
        <w:rPr>
          <w:rFonts w:ascii="BRH Devanagari Extra" w:hAnsi="BRH Devanagari Extra" w:cs="BRH Devanagari Extra"/>
          <w:color w:val="000000"/>
          <w:sz w:val="32"/>
          <w:szCs w:val="40"/>
        </w:rPr>
        <w:t xml:space="preserve"> | rÉÎeÉþ¸È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UåwÉÑþ |</w:t>
      </w:r>
    </w:p>
    <w:p w14:paraId="3DA99D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wuÉþSèkuÉ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UåwÉÑþ | </w:t>
      </w:r>
    </w:p>
    <w:p w14:paraId="2F01D9AB"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40</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36</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rÉÎeÉþ</w:t>
      </w:r>
      <w:proofErr w:type="gramEnd"/>
      <w:r w:rsidR="001110F0" w:rsidRPr="0092610E">
        <w:rPr>
          <w:rFonts w:ascii="BRH Devanagari Extra" w:hAnsi="BRH Devanagari Extra" w:cs="BRH Devanagari Extra"/>
          <w:color w:val="000000"/>
          <w:sz w:val="32"/>
          <w:szCs w:val="40"/>
        </w:rPr>
        <w:t>¸È |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SèkuÉ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UåwÉÑþ | DŽþÈ ||</w:t>
      </w:r>
    </w:p>
    <w:p w14:paraId="75084AE9" w14:textId="5C5D5424"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rÉÎeÉþ¸Éå ASèkuÉ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Uå</w:t>
      </w:r>
      <w:r w:rsidR="004E107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wuÉþSèkuÉ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UåwÉÑ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rÉÎeÉþ¸Éå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rÉÎeÉþ¸Éå ASèkuÉ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UåwuÉÏŽ</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DŽÉåþ ASèkuÉ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UåwÉÑ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rÉÎeÉþ¸Éå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rÉÎeÉþ¸Éå ASèkuÉ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UåwuÉÏŽþÈ | </w:t>
      </w:r>
    </w:p>
    <w:p w14:paraId="5A2ECC05"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37</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A</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SèkuÉ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UåwÉÑþ | DŽþÈ ||</w:t>
      </w:r>
    </w:p>
    <w:p w14:paraId="5055D3ED" w14:textId="40D36613"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SèkuÉ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Uå</w:t>
      </w:r>
      <w:r w:rsidR="004E107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wuÉÏŽ</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DŽÉåþ ASèkuÉ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Uå wuÉþSèkuÉ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Uå</w:t>
      </w:r>
      <w:r w:rsidR="004E107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 xml:space="preserve">wuÉÏŽþÈ | </w:t>
      </w:r>
    </w:p>
    <w:p w14:paraId="07B00B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38</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DŽþÈ</w:t>
      </w:r>
      <w:proofErr w:type="gramEnd"/>
      <w:r w:rsidR="001110F0" w:rsidRPr="0092610E">
        <w:rPr>
          <w:rFonts w:ascii="BRH Devanagari Extra" w:hAnsi="BRH Devanagari Extra" w:cs="BRH Devanagari Extra"/>
          <w:color w:val="000000"/>
          <w:sz w:val="32"/>
          <w:szCs w:val="40"/>
        </w:rPr>
        <w:t xml:space="preserve"> ||</w:t>
      </w:r>
    </w:p>
    <w:p w14:paraId="07B451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DŽ</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CiÉÏŽþÈ | </w:t>
      </w:r>
    </w:p>
    <w:p w14:paraId="2BAB99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rÉqÉç</w:t>
      </w:r>
      <w:proofErr w:type="gramEnd"/>
      <w:r w:rsidR="001110F0" w:rsidRPr="00BC265A">
        <w:rPr>
          <w:rFonts w:ascii="BRH Devanagari Extra" w:hAnsi="BRH Devanagari Extra" w:cs="BRH Devanagari Extra"/>
          <w:color w:val="000000"/>
          <w:sz w:val="32"/>
          <w:szCs w:val="40"/>
        </w:rPr>
        <w:t xml:space="preserve"> | AmlÉþuÉÉlÉÈ | pÉ×aÉþuÉÈ |</w:t>
      </w:r>
    </w:p>
    <w:p w14:paraId="713815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pÉ×aÉþuÉÈ | </w:t>
      </w:r>
    </w:p>
    <w:p w14:paraId="0FAE17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AmlÉþuÉÉlÉÈ</w:t>
      </w:r>
      <w:proofErr w:type="gramEnd"/>
      <w:r w:rsidR="001110F0" w:rsidRPr="00BC265A">
        <w:rPr>
          <w:rFonts w:ascii="BRH Devanagari Extra" w:hAnsi="BRH Devanagari Extra" w:cs="BRH Devanagari Extra"/>
          <w:color w:val="000000"/>
          <w:sz w:val="32"/>
          <w:szCs w:val="40"/>
        </w:rPr>
        <w:t xml:space="preserve"> | pÉ×aÉþuÉÈ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w:t>
      </w:r>
    </w:p>
    <w:p w14:paraId="24D184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cÉÑÈ | </w:t>
      </w:r>
    </w:p>
    <w:p w14:paraId="14C990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Devanagari Extra" w:hAnsi="BRH Devanagari Extra" w:cs="BRH Devanagari Extra"/>
          <w:color w:val="000000"/>
          <w:sz w:val="32"/>
          <w:szCs w:val="40"/>
        </w:rPr>
        <w:t>×aÉþuÉÈ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 uÉlÉåþwÉÑ |</w:t>
      </w:r>
    </w:p>
    <w:p w14:paraId="13C73D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cÉÑUç uÉlÉåþwÉÑ | </w:t>
      </w:r>
    </w:p>
    <w:p w14:paraId="5D8318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 uÉlÉåþwÉÑ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094369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7A44E6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w:t>
      </w:r>
    </w:p>
    <w:p w14:paraId="40503C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cÉÑËUÌiÉþ ÌuÉ -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cÉÑÈ | </w:t>
      </w:r>
    </w:p>
    <w:p w14:paraId="613F12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uÉlÉåþwÉÑ</w:t>
      </w:r>
      <w:proofErr w:type="gramEnd"/>
      <w:r w:rsidR="001110F0" w:rsidRPr="00BC265A">
        <w:rPr>
          <w:rFonts w:ascii="BRH Devanagari Extra" w:hAnsi="BRH Devanagari Extra" w:cs="BRH Devanagari Extra"/>
          <w:color w:val="000000"/>
          <w:sz w:val="32"/>
          <w:szCs w:val="40"/>
        </w:rPr>
        <w:t xml:space="preserve">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w:t>
      </w:r>
    </w:p>
    <w:p w14:paraId="4BB05C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pÉÑuÉÿqÉç | </w:t>
      </w:r>
    </w:p>
    <w:p w14:paraId="47E0C3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14:paraId="14AB6246"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
    <w:p w14:paraId="0DE5C6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zÉåÌuÉþzÉå | </w:t>
      </w:r>
    </w:p>
    <w:p w14:paraId="42F3BF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14:paraId="1C187F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zÉåÌuÉþzÉå | </w:t>
      </w:r>
    </w:p>
    <w:p w14:paraId="72EC05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w:t>
      </w:r>
    </w:p>
    <w:p w14:paraId="639E253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ÌuÉ - pÉÑuÉÿqÉç | </w:t>
      </w:r>
    </w:p>
    <w:p w14:paraId="4506F9A9"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A4AF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14:paraId="43E1F3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 -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4E37C9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2979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uÉÉÿÇ ÆuÉÉ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uÉÉþ ÍqÉlSìÉalÉÏ ClSìÉalÉÏ 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pÉÉåpÉÉ uÉÉþ ÍqÉlSìÉalÉÏ | </w:t>
      </w:r>
    </w:p>
    <w:p w14:paraId="4B3470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w:t>
      </w:r>
    </w:p>
    <w:p w14:paraId="35CD6D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uÉÉÇ ÆuÉÉ ÍqÉlSìÉalÉÏ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uÉSèkrÉæÿ | </w:t>
      </w:r>
    </w:p>
    <w:p w14:paraId="24E97A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w:t>
      </w:r>
    </w:p>
    <w:p w14:paraId="2C19DC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 </w:t>
      </w:r>
    </w:p>
    <w:p w14:paraId="771AB7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F25A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CiÉÏÿlSì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A7BEF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UÉkÉþxÉÈ |</w:t>
      </w:r>
    </w:p>
    <w:p w14:paraId="6FA30DC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uÉSèkrÉÉþ </w:t>
      </w:r>
    </w:p>
    <w:p w14:paraId="5D548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UÉkÉþxÉÈ | </w:t>
      </w:r>
    </w:p>
    <w:p w14:paraId="0E9822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UÉkÉþxÉÈ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7D8272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108227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UÉkÉþxÉÈ</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14:paraId="6C24FBE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UÉkÉþxÉÈ </w:t>
      </w:r>
    </w:p>
    <w:p w14:paraId="61DFB2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14:paraId="5DC0F8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14:paraId="4F0BEF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14:paraId="17FFFB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14:paraId="525255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14:paraId="3BAF2B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iÉÉUÉæÿ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w:t>
      </w:r>
    </w:p>
    <w:p w14:paraId="4A30BE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wÉÉqÉç | </w:t>
      </w:r>
    </w:p>
    <w:p w14:paraId="4B10C7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iÉÉUÉæÿ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w:t>
      </w:r>
    </w:p>
    <w:p w14:paraId="5DC9DC5E"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iÉÉUÉþ </w:t>
      </w:r>
    </w:p>
    <w:p w14:paraId="2417E0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hÉÉqÉç | </w:t>
      </w:r>
    </w:p>
    <w:p w14:paraId="431742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w:t>
      </w:r>
    </w:p>
    <w:p w14:paraId="6E578885"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wÉÉ(aqÉç) </w:t>
      </w:r>
    </w:p>
    <w:p w14:paraId="2F1D3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 </w:t>
      </w:r>
    </w:p>
    <w:p w14:paraId="0FA78A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uÉÉeÉþxrÉ |</w:t>
      </w:r>
    </w:p>
    <w:p w14:paraId="298724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uÉÉeÉþxrÉ | </w:t>
      </w:r>
    </w:p>
    <w:p w14:paraId="40861D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uÉÉeÉþxrÉ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w:t>
      </w:r>
    </w:p>
    <w:p w14:paraId="743387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iÉrÉåÿ | </w:t>
      </w:r>
    </w:p>
    <w:p w14:paraId="77D809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uÉÉeÉþxrÉ</w:t>
      </w:r>
      <w:proofErr w:type="gramEnd"/>
      <w:r w:rsidR="001110F0" w:rsidRPr="00BC265A">
        <w:rPr>
          <w:rFonts w:ascii="BRH Devanagari Extra" w:hAnsi="BRH Devanagari Extra" w:cs="BRH Devanagari Extra"/>
          <w:color w:val="000000"/>
          <w:sz w:val="32"/>
          <w:szCs w:val="40"/>
        </w:rPr>
        <w:t xml:space="preserve">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F515B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 </w:t>
      </w:r>
    </w:p>
    <w:p w14:paraId="164ECCF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iÉrÉåþ WÒûuÉå | </w:t>
      </w:r>
    </w:p>
    <w:p w14:paraId="681933FB"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EC1C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21788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uÉÉÇ ÆuÉÉ(aqÉç)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iÉrÉåþ WÒûuÉå uÉÉqÉç | </w:t>
      </w:r>
    </w:p>
    <w:p w14:paraId="3BE904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WÒû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5685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E8C0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D3DB0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uÉÉqÉç | </w:t>
      </w:r>
    </w:p>
    <w:p w14:paraId="62A056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w:t>
      </w:r>
    </w:p>
    <w:p w14:paraId="3C113A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rÉÉåÌlÉþÈ | </w:t>
      </w:r>
    </w:p>
    <w:p w14:paraId="7BF4EF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w:t>
      </w:r>
    </w:p>
    <w:p w14:paraId="7E953F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ÎiuÉrÉþÈ | </w:t>
      </w:r>
    </w:p>
    <w:p w14:paraId="3EC0FC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rÉÉåÌlÉþÈ</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rÉiÉþÈ |</w:t>
      </w:r>
    </w:p>
    <w:p w14:paraId="0CAEF86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
    <w:p w14:paraId="2F7C36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rÉiÉþÈ | </w:t>
      </w:r>
    </w:p>
    <w:p w14:paraId="4B371D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rÉiÉþÈ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1C60CC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48948D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rÉiÉþÈ</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AUÉåþcÉjÉÉÈ ||</w:t>
      </w:r>
    </w:p>
    <w:p w14:paraId="05FD86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AUÉåþcÉjÉÉ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AUÉåþcÉjÉÉÈ | </w:t>
      </w:r>
    </w:p>
    <w:p w14:paraId="6A1A2F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AUÉåþcÉjÉÉÈ ||</w:t>
      </w:r>
    </w:p>
    <w:p w14:paraId="09AC8EE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AUÉåþcÉjÉÉ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AUÉåþcÉjÉÉÈ | </w:t>
      </w:r>
    </w:p>
    <w:p w14:paraId="3BF21F09"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9D79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AUÉåþcÉjÉÉÈ</w:t>
      </w:r>
      <w:proofErr w:type="gramEnd"/>
      <w:r w:rsidR="001110F0" w:rsidRPr="00BC265A">
        <w:rPr>
          <w:rFonts w:ascii="BRH Devanagari Extra" w:hAnsi="BRH Devanagari Extra" w:cs="BRH Devanagari Extra"/>
          <w:color w:val="000000"/>
          <w:sz w:val="32"/>
          <w:szCs w:val="40"/>
        </w:rPr>
        <w:t xml:space="preserve"> ||</w:t>
      </w:r>
    </w:p>
    <w:p w14:paraId="7E3EBC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CirÉUÉåþcÉjÉÉÈ | </w:t>
      </w:r>
    </w:p>
    <w:p w14:paraId="47D3EA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iÉqÉç</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lÉ³Éç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7D342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iÉqÉç 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lÉþalÉå AalÉå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iÉqÉç 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lÉlÉç lÉþalÉå | </w:t>
      </w:r>
    </w:p>
    <w:p w14:paraId="6EAF3D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lÉ³Éç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53D467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lÉþalÉå AalÉå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ÅalÉåþ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16A1B7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14C2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ÅalÉåþ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UÉåþWû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ÅalÉåþ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UÉåþWû | </w:t>
      </w:r>
    </w:p>
    <w:p w14:paraId="186969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w:t>
      </w:r>
    </w:p>
    <w:p w14:paraId="1EFF30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UÉåþWû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WûÉjÉÉjÉþ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WûÉjÉþ | </w:t>
      </w:r>
    </w:p>
    <w:p w14:paraId="3EEEC2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8B38D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WûÉjÉÉjÉþ UÉåWû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AjÉþ UÉåWû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WûÉjÉÉþ lÉÈ | </w:t>
      </w:r>
    </w:p>
    <w:p w14:paraId="4B57E4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AjÉþ</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F57A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AjÉÉjÉÉþ lÉÉå uÉ®ïrÉ uÉ®ïrÉ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AjÉÉjÉÉþ lÉÉå uÉ®ïrÉ | </w:t>
      </w:r>
    </w:p>
    <w:p w14:paraId="355B7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105B4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ÆuÉþ®ïrÉ lÉÉå lÉÉå uÉ®ïrÉÉ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19933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3F3AF7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ÆuÉþ®ïrÉ uÉ®ïrÉÉ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543556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1D4BADC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ÌrÉÍqÉÌiÉþ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7B5761B8"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CBE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AalÉåÿ | AÉrÉÔ(aqÉçþ)ÌwÉ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2CE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)wrÉalÉå ÅalÉ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mÉuÉxÉå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)wrÉalÉå ÅalÉ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mÉuÉxÉå | </w:t>
      </w:r>
    </w:p>
    <w:p w14:paraId="178679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AÉrÉÔ</w:t>
      </w:r>
      <w:proofErr w:type="gramEnd"/>
      <w:r w:rsidR="001110F0" w:rsidRPr="00BC265A">
        <w:rPr>
          <w:rFonts w:ascii="BRH Devanagari Extra" w:hAnsi="BRH Devanagari Extra" w:cs="BRH Devanagari Extra"/>
          <w:color w:val="000000"/>
          <w:sz w:val="32"/>
          <w:szCs w:val="40"/>
        </w:rPr>
        <w:t>(aqÉçþ)ÌwÉ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1D013F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AÉrÉÔ(aqÉçþ)ÌwÉ mÉuÉxÉå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53F03A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FF1E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xÉÑþuÉ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mÉþuÉxÉå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xÉÑþuÉ | </w:t>
      </w:r>
    </w:p>
    <w:p w14:paraId="732FBA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14:paraId="09175B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xÉÑþuÉ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uÉÉåeÉïÿqÉç | </w:t>
      </w:r>
    </w:p>
    <w:p w14:paraId="602E57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CwÉÿqÉç |</w:t>
      </w:r>
    </w:p>
    <w:p w14:paraId="6CEB6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ÍqÉwÉÿqÉç | </w:t>
      </w:r>
    </w:p>
    <w:p w14:paraId="1E34A0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FeÉïÿqÉç</w:t>
      </w:r>
      <w:proofErr w:type="gramEnd"/>
      <w:r w:rsidR="001110F0" w:rsidRPr="00BC265A">
        <w:rPr>
          <w:rFonts w:ascii="BRH Devanagari Extra" w:hAnsi="BRH Devanagari Extra" w:cs="BRH Devanagari Extra"/>
          <w:color w:val="000000"/>
          <w:sz w:val="32"/>
          <w:szCs w:val="40"/>
        </w:rPr>
        <w:t xml:space="preserve"> | CwÉÿqÉç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3F083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 </w:t>
      </w:r>
    </w:p>
    <w:p w14:paraId="1CE570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CwÉÿqÉç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917C5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CwÉþqÉç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lÉÈ | </w:t>
      </w:r>
    </w:p>
    <w:p w14:paraId="0FFF50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0B988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8A8E7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2BD87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lÉÈ | </w:t>
      </w:r>
    </w:p>
    <w:p w14:paraId="3C156A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oÉÉ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14:paraId="1CA5143E"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oÉÉþkÉxuÉ oÉÉkÉxuÉÉ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oÉÉþkÉxuÉ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oÉÉkÉxuÉÉ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w:t>
      </w:r>
    </w:p>
    <w:p w14:paraId="04064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oÉÉþkÉxuÉ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14:paraId="00AE59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14:paraId="3BB3DD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oÉÉkÉxuÉ oÉÉkÉxuÉ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14:paraId="7E4C11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SÒ</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14:paraId="47532C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14:paraId="5CDD2F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AalÉåÿ | mÉuÉþxuÉ | xuÉmÉÉÿÈ |</w:t>
      </w:r>
    </w:p>
    <w:p w14:paraId="2C6BF8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xuÉmÉÉÿÈ | </w:t>
      </w:r>
    </w:p>
    <w:p w14:paraId="4536D4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mÉuÉþxuÉ</w:t>
      </w:r>
      <w:proofErr w:type="gramEnd"/>
      <w:r w:rsidR="001110F0" w:rsidRPr="00BC265A">
        <w:rPr>
          <w:rFonts w:ascii="BRH Devanagari Extra" w:hAnsi="BRH Devanagari Extra" w:cs="BRH Devanagari Extra"/>
          <w:color w:val="000000"/>
          <w:sz w:val="32"/>
          <w:szCs w:val="40"/>
        </w:rPr>
        <w:t xml:space="preserve"> | xuÉmÉÉÿÈ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14:paraId="638813FB"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67368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14:paraId="4488CB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xuÉmÉÉÿÈ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uÉcÉïþÈ |</w:t>
      </w:r>
    </w:p>
    <w:p w14:paraId="4EE95D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uÉcÉïþÈ | </w:t>
      </w:r>
    </w:p>
    <w:p w14:paraId="69C79E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xuÉmÉÉÿÈ</w:t>
      </w:r>
      <w:proofErr w:type="gramEnd"/>
      <w:r w:rsidR="001110F0" w:rsidRPr="00BC265A">
        <w:rPr>
          <w:rFonts w:ascii="BRH Devanagari Extra" w:hAnsi="BRH Devanagari Extra" w:cs="BRH Devanagari Extra"/>
          <w:color w:val="000000"/>
          <w:sz w:val="32"/>
          <w:szCs w:val="40"/>
        </w:rPr>
        <w:t xml:space="preserve"> |</w:t>
      </w:r>
    </w:p>
    <w:p w14:paraId="2A1E74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AmÉÉÿÈ | </w:t>
      </w:r>
    </w:p>
    <w:p w14:paraId="6D68AB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uÉcÉïþÈ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6387DBC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uÉcÉïþÈ </w:t>
      </w:r>
    </w:p>
    <w:p w14:paraId="6E0888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587199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14:paraId="19119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14:paraId="52B279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uÉcÉïþÈ</w:t>
      </w:r>
      <w:proofErr w:type="gramEnd"/>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23F47E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7592D7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1D5CCC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uÉÏrÉïÿqÉç | </w:t>
      </w:r>
    </w:p>
    <w:p w14:paraId="0C2F48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SkÉþiÉç</w:t>
      </w:r>
      <w:proofErr w:type="gramEnd"/>
      <w:r w:rsidR="001110F0" w:rsidRPr="00BC265A">
        <w:rPr>
          <w:rFonts w:ascii="BRH Devanagari Extra" w:hAnsi="BRH Devanagari Extra" w:cs="BRH Devanagari Extra"/>
          <w:color w:val="000000"/>
          <w:sz w:val="32"/>
          <w:szCs w:val="40"/>
        </w:rPr>
        <w:t xml:space="preserve"> | mÉÉåwÉÿqÉç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0D0658EC"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w:t>
      </w:r>
    </w:p>
    <w:p w14:paraId="478E1C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31E9CC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mÉÉåwÉÿqÉç</w:t>
      </w:r>
      <w:proofErr w:type="gram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qÉÌrÉþ ||</w:t>
      </w:r>
    </w:p>
    <w:p w14:paraId="71675E1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mÉÉåwÉ(aqÉçþ) </w:t>
      </w:r>
    </w:p>
    <w:p w14:paraId="25906D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qÉÌrÉþ | </w:t>
      </w:r>
    </w:p>
    <w:p w14:paraId="30D79B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qÉÌrÉþ ||</w:t>
      </w:r>
    </w:p>
    <w:p w14:paraId="5A6751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qÉÌrÉþ | </w:t>
      </w:r>
    </w:p>
    <w:p w14:paraId="48B24A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qÉÌrÉþ</w:t>
      </w:r>
      <w:proofErr w:type="gramEnd"/>
      <w:r w:rsidR="001110F0" w:rsidRPr="00BC265A">
        <w:rPr>
          <w:rFonts w:ascii="BRH Devanagari Extra" w:hAnsi="BRH Devanagari Extra" w:cs="BRH Devanagari Extra"/>
          <w:color w:val="000000"/>
          <w:sz w:val="32"/>
          <w:szCs w:val="40"/>
        </w:rPr>
        <w:t xml:space="preserve"> ||</w:t>
      </w:r>
    </w:p>
    <w:p w14:paraId="7AD37F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qÉrÉÏÌiÉ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 </w:t>
      </w:r>
    </w:p>
    <w:p w14:paraId="1ECB65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w:t>
      </w:r>
    </w:p>
    <w:p w14:paraId="7C137C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mÉÉuÉMü mÉÉuÉ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MüÉalÉå ÅalÉåþ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MüÉalÉå ÅalÉåþ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ÍcÉwÉÉÿ | </w:t>
      </w:r>
    </w:p>
    <w:p w14:paraId="129F67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w:t>
      </w:r>
    </w:p>
    <w:p w14:paraId="085C01E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mÉÉuÉMü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mÉÉuÉMü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lSìrÉÉÿ | </w:t>
      </w:r>
    </w:p>
    <w:p w14:paraId="4CC1A387"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AB5D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20110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ÍcÉwÉÉþ </w:t>
      </w:r>
    </w:p>
    <w:p w14:paraId="413A1E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lSìrÉÉþ SåuÉ | </w:t>
      </w:r>
    </w:p>
    <w:p w14:paraId="6DA455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14:paraId="5476AF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14:paraId="68274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14:paraId="464694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SåuÉ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14:paraId="1CC3EB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ÎeÉ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14:paraId="2320F3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ÀûrÉåÌiÉþ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14:paraId="42211E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A52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uÉþÍ¤É | </w:t>
      </w:r>
    </w:p>
    <w:p w14:paraId="5A69C0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rÉÍ¤Éþ |</w:t>
      </w:r>
    </w:p>
    <w:p w14:paraId="25FD01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 </w:t>
      </w:r>
    </w:p>
    <w:p w14:paraId="763C6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rÉÍ¤Éþ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BB54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uÉÍ¤É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uÉÍ¤É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 </w:t>
      </w:r>
    </w:p>
    <w:p w14:paraId="5B9706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rÉÍ</w:t>
      </w:r>
      <w:proofErr w:type="gramEnd"/>
      <w:r w:rsidR="001110F0" w:rsidRPr="00BC265A">
        <w:rPr>
          <w:rFonts w:ascii="BRH Devanagari Extra" w:hAnsi="BRH Devanagari Extra" w:cs="BRH Devanagari Extra"/>
          <w:color w:val="000000"/>
          <w:sz w:val="32"/>
          <w:szCs w:val="40"/>
        </w:rPr>
        <w:t>¤Éþ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D1C8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rÉÍ¤Éþ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 </w:t>
      </w:r>
    </w:p>
    <w:p w14:paraId="4A16B9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E72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cÉåÌiÉþ cÉ | </w:t>
      </w:r>
    </w:p>
    <w:p w14:paraId="123EF3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41760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mÉÉuÉMü mÉÉuÉMü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 xÉ lÉþÈ mÉÉuÉMü | </w:t>
      </w:r>
    </w:p>
    <w:p w14:paraId="5FD77BF6" w14:textId="338DA51D" w:rsidR="001110F0" w:rsidRPr="0092610E"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92610E">
        <w:rPr>
          <w:rFonts w:ascii="Arial" w:hAnsi="Arial" w:cs="BRH Devanagari Extra"/>
          <w:sz w:val="24"/>
          <w:szCs w:val="40"/>
        </w:rPr>
        <w:lastRenderedPageBreak/>
        <w:t>14</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 xml:space="preserve">  1</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5</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5</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3</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14</w:t>
      </w:r>
      <w:r w:rsidR="001110F0" w:rsidRPr="0092610E">
        <w:rPr>
          <w:rFonts w:ascii="BRH Devanagari Extra" w:hAnsi="BRH Devanagari Extra" w:cs="BRH Devanagari Extra"/>
          <w:sz w:val="32"/>
          <w:szCs w:val="40"/>
        </w:rPr>
        <w:t>)</w:t>
      </w:r>
      <w:proofErr w:type="gramStart"/>
      <w:r w:rsidR="001110F0" w:rsidRPr="0092610E">
        <w:rPr>
          <w:rFonts w:ascii="BRH Devanagari Extra" w:hAnsi="BRH Devanagari Extra" w:cs="BRH Devanagari Extra"/>
          <w:sz w:val="32"/>
          <w:szCs w:val="40"/>
        </w:rPr>
        <w:t>-  lÉ</w:t>
      </w:r>
      <w:proofErr w:type="gramEnd"/>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È | mÉÉ</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uÉ</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Mü</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 xml:space="preserve"> | SÏ</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ÌS</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uÉ</w:t>
      </w:r>
      <w:r w:rsidR="00C55053"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È |</w:t>
      </w:r>
    </w:p>
    <w:p w14:paraId="68BB7976" w14:textId="5C51BC5B" w:rsidR="001110F0" w:rsidRPr="0092610E"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92610E">
        <w:rPr>
          <w:rFonts w:ascii="BRH Devanagari Extra" w:hAnsi="BRH Devanagari Extra" w:cs="BRH Devanagari Extra"/>
          <w:sz w:val="32"/>
          <w:szCs w:val="40"/>
        </w:rPr>
        <w:t>lÉ</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È mÉÉ</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Mü</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 mÉÉ</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Mü</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 lÉÉå</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 lÉ</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È mÉÉ</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Mü</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 SÏ</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ÌS</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uÉÉ</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å SÏ</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ÌS</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È mÉÉ</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Mü</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 lÉÉå</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 lÉ</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È mÉÉ</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M</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ü SÏ</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ÌS</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È | </w:t>
      </w:r>
    </w:p>
    <w:p w14:paraId="7B2F8FB0" w14:textId="5C04143D" w:rsidR="001110F0" w:rsidRPr="0092610E"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92610E">
        <w:rPr>
          <w:rFonts w:ascii="Arial" w:hAnsi="Arial" w:cs="BRH Devanagari Extra"/>
          <w:sz w:val="24"/>
          <w:szCs w:val="40"/>
        </w:rPr>
        <w:t>15</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 xml:space="preserve">  1</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5</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5</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3</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15</w:t>
      </w:r>
      <w:r w:rsidR="001110F0" w:rsidRPr="0092610E">
        <w:rPr>
          <w:rFonts w:ascii="BRH Devanagari Extra" w:hAnsi="BRH Devanagari Extra" w:cs="BRH Devanagari Extra"/>
          <w:sz w:val="32"/>
          <w:szCs w:val="40"/>
        </w:rPr>
        <w:t>)</w:t>
      </w:r>
      <w:proofErr w:type="gramStart"/>
      <w:r w:rsidR="001110F0" w:rsidRPr="0092610E">
        <w:rPr>
          <w:rFonts w:ascii="BRH Devanagari Extra" w:hAnsi="BRH Devanagari Extra" w:cs="BRH Devanagari Extra"/>
          <w:sz w:val="32"/>
          <w:szCs w:val="40"/>
        </w:rPr>
        <w:t>-  mÉÉ</w:t>
      </w:r>
      <w:proofErr w:type="gramEnd"/>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uÉ</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Mü</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 xml:space="preserve"> | SÏ</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ÌS</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uÉ</w:t>
      </w:r>
      <w:r w:rsidR="00C55053"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È | AalÉåÿ |</w:t>
      </w:r>
    </w:p>
    <w:p w14:paraId="6AA83B63" w14:textId="1D20054E" w:rsidR="000E1131" w:rsidRPr="0092610E"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92610E">
        <w:rPr>
          <w:rFonts w:ascii="BRH Devanagari Extra" w:hAnsi="BRH Devanagari Extra" w:cs="BRH Devanagari Extra"/>
          <w:sz w:val="32"/>
          <w:szCs w:val="40"/>
        </w:rPr>
        <w:t>mÉÉ</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Mü</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 SÏ</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ÌS</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uÉÉå</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 SÏ</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ÌS</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È mÉÉ</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Mü</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 mÉÉ</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Mü</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 SÏ</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ÌS</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uÉÉå ÅalÉå ÅalÉå</w:t>
      </w:r>
      <w:r w:rsidR="00321696" w:rsidRPr="0092610E">
        <w:rPr>
          <w:rFonts w:ascii="BRH Devanagari Extra" w:hAnsi="BRH Devanagari Extra" w:cs="BRH Devanagari Extra"/>
          <w:sz w:val="32"/>
          <w:szCs w:val="40"/>
        </w:rPr>
        <w:t>þ</w:t>
      </w:r>
      <w:r w:rsidRPr="0092610E">
        <w:rPr>
          <w:rFonts w:ascii="BRH Devanagari Extra" w:hAnsi="BRH Devanagari Extra" w:cs="BRH Devanagari Extra"/>
          <w:sz w:val="32"/>
          <w:szCs w:val="40"/>
        </w:rPr>
        <w:t xml:space="preserve"> SÏÌSuÉÈ mÉÉuÉMü mÉÉuÉMü </w:t>
      </w:r>
    </w:p>
    <w:p w14:paraId="52FB26E5"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92610E">
        <w:rPr>
          <w:rFonts w:ascii="BRH Devanagari Extra" w:hAnsi="BRH Devanagari Extra" w:cs="BRH Devanagari Extra"/>
          <w:sz w:val="32"/>
          <w:szCs w:val="40"/>
        </w:rPr>
        <w:t>SÏÌS</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uÉÉå ÅalÉåÿ | </w:t>
      </w:r>
    </w:p>
    <w:p w14:paraId="0810088B" w14:textId="238945AC" w:rsidR="001110F0" w:rsidRPr="0092610E"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92610E">
        <w:rPr>
          <w:rFonts w:ascii="Arial" w:hAnsi="Arial" w:cs="BRH Devanagari Extra"/>
          <w:sz w:val="24"/>
          <w:szCs w:val="40"/>
        </w:rPr>
        <w:t>16</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 xml:space="preserve">  1</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5</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5</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3</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16</w:t>
      </w:r>
      <w:r w:rsidR="001110F0" w:rsidRPr="0092610E">
        <w:rPr>
          <w:rFonts w:ascii="BRH Devanagari Extra" w:hAnsi="BRH Devanagari Extra" w:cs="BRH Devanagari Extra"/>
          <w:sz w:val="32"/>
          <w:szCs w:val="40"/>
        </w:rPr>
        <w:t>)</w:t>
      </w:r>
      <w:proofErr w:type="gramStart"/>
      <w:r w:rsidR="001110F0" w:rsidRPr="0092610E">
        <w:rPr>
          <w:rFonts w:ascii="BRH Devanagari Extra" w:hAnsi="BRH Devanagari Extra" w:cs="BRH Devanagari Extra"/>
          <w:sz w:val="32"/>
          <w:szCs w:val="40"/>
        </w:rPr>
        <w:t>-  SÏ</w:t>
      </w:r>
      <w:proofErr w:type="gramEnd"/>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ÌS</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uÉ</w:t>
      </w:r>
      <w:r w:rsidR="00C55053"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È | AalÉåÿ | Så</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uÉÉlÉç |</w:t>
      </w:r>
    </w:p>
    <w:p w14:paraId="6A247ECE" w14:textId="7DC216DC" w:rsidR="001110F0" w:rsidRPr="0092610E"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92610E">
        <w:rPr>
          <w:rFonts w:ascii="BRH Devanagari Extra" w:hAnsi="BRH Devanagari Extra" w:cs="BRH Devanagari Extra"/>
          <w:sz w:val="32"/>
          <w:szCs w:val="40"/>
        </w:rPr>
        <w:t>SÏ</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ÌS</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uÉÉå ÅalÉå ÅalÉå</w:t>
      </w:r>
      <w:r w:rsidR="00321696" w:rsidRPr="0092610E">
        <w:rPr>
          <w:rFonts w:ascii="BRH Devanagari Extra" w:hAnsi="BRH Devanagari Extra" w:cs="BRH Devanagari Extra"/>
          <w:sz w:val="32"/>
          <w:szCs w:val="40"/>
        </w:rPr>
        <w:t>þ</w:t>
      </w:r>
      <w:r w:rsidRPr="0092610E">
        <w:rPr>
          <w:rFonts w:ascii="BRH Devanagari Extra" w:hAnsi="BRH Devanagari Extra" w:cs="BRH Devanagari Extra"/>
          <w:sz w:val="32"/>
          <w:szCs w:val="40"/>
        </w:rPr>
        <w:t xml:space="preserve"> SÏÌSuÉÉå SÏÌS</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uÉÉå ÅalÉåþ Så</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uÉÉlÉç Så</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uÉÉ(aqÉç) AalÉåþ SÏÌSuÉÉå SÏÌS</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uÉÉå ÅalÉåþ Så</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uÉÉlÉç | </w:t>
      </w:r>
    </w:p>
    <w:p w14:paraId="15219B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455832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AalÉå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AalÉå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639EFB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65277B0B" w14:textId="3AEC56C2" w:rsidR="001110F0" w:rsidRPr="0092610E"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92610E">
        <w:rPr>
          <w:rFonts w:ascii="BRH Devanagari Extra" w:hAnsi="BRH Devanagari Extra" w:cs="BRH Devanagari Extra"/>
          <w:sz w:val="32"/>
          <w:szCs w:val="40"/>
        </w:rPr>
        <w:t>Så</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uÉÉ(aqÉç) C</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WåûWû Så</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uÉÉlÉç Så</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uÉÉ(aqÉç) C</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WåûWû Så</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uÉÉlÉç Så</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uÉÉ(aqÉç) C</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WûÉ | </w:t>
      </w:r>
    </w:p>
    <w:p w14:paraId="36A83A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6EC5E624" w14:textId="17E29FB5"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WåûWåûWûÉ uÉþWû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WåûWåûWûÉ uÉþWû | </w:t>
      </w:r>
    </w:p>
    <w:p w14:paraId="391AF2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59DA04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uÉþWû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uÉþWû | </w:t>
      </w:r>
    </w:p>
    <w:p w14:paraId="1BDDBF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24FA3D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WåûÌiÉþ uÉWû | </w:t>
      </w:r>
    </w:p>
    <w:p w14:paraId="2F27F2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2A91633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qÉÑmÉÉåmÉþ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qÉÑmÉÉåmÉþ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26990EB4"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D5C6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25CA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cÉ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ÌuÉ¶Éþ | </w:t>
      </w:r>
    </w:p>
    <w:p w14:paraId="70D17A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F47E3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cÉ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lÉÉå lÉ¶É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ÌuÉ¶Éþ lÉÈ | </w:t>
      </w:r>
    </w:p>
    <w:p w14:paraId="73E66B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9A629F7"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lÉÉå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È | </w:t>
      </w:r>
    </w:p>
    <w:p w14:paraId="26A4CAF7"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26</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26</w:t>
      </w:r>
      <w:r w:rsidR="001110F0" w:rsidRPr="00CD746B">
        <w:rPr>
          <w:rFonts w:ascii="BRH Devanagari Extra" w:hAnsi="BRH Devanagari Extra" w:cs="BRH Devanagari Extra"/>
          <w:color w:val="000000"/>
          <w:sz w:val="32"/>
          <w:szCs w:val="40"/>
          <w:lang w:val="it-IT"/>
        </w:rPr>
        <w:t>)-  lÉ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È ||</w:t>
      </w:r>
    </w:p>
    <w:p w14:paraId="1B0B1E3B"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CÌiÉþ lÉÈ | </w:t>
      </w:r>
    </w:p>
    <w:p w14:paraId="14936F44"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27</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27</w:t>
      </w:r>
      <w:r w:rsidR="001110F0" w:rsidRPr="00CD746B">
        <w:rPr>
          <w:rFonts w:ascii="BRH Devanagari Extra" w:hAnsi="BRH Devanagari Extra" w:cs="BRH Devanagari Extra"/>
          <w:color w:val="000000"/>
          <w:sz w:val="32"/>
          <w:szCs w:val="40"/>
          <w:lang w:val="it-IT"/>
        </w:rPr>
        <w:t>)-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ÎalÉÈ | zÉÑÍcÉþuÉëiÉiÉqÉÈ | zÉÑÍcÉþÈ |</w:t>
      </w:r>
    </w:p>
    <w:p w14:paraId="77202F29"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ÎalÉÈ zÉÑÍcÉþuÉëiÉiÉqÉ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zÉÑÍcÉþuÉëiÉiÉqÉÉå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ÅÎalÉU</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ÎalÉÈ zÉÑÍcÉþuÉëiÉiÉqÉ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zÉÑÍcÉþuÉëiÉiÉqÉÉå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ÅÎalÉU</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ÎalÉÈ zÉÑÍcÉþuÉëiÉiÉqÉ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È zÉÑÍcÉþÈ | </w:t>
      </w:r>
    </w:p>
    <w:p w14:paraId="28BE1F39"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28</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28</w:t>
      </w:r>
      <w:r w:rsidR="001110F0" w:rsidRPr="00CD746B">
        <w:rPr>
          <w:rFonts w:ascii="BRH Devanagari Extra" w:hAnsi="BRH Devanagari Extra" w:cs="BRH Devanagari Extra"/>
          <w:color w:val="000000"/>
          <w:sz w:val="32"/>
          <w:szCs w:val="40"/>
          <w:lang w:val="it-IT"/>
        </w:rPr>
        <w:t>)-  zÉÑÍcÉþuÉëiÉiÉqÉÈ | zÉÑÍcÉþÈ | ÌuÉmÉëþÈ |</w:t>
      </w:r>
    </w:p>
    <w:p w14:paraId="20C093C4"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zÉÑÍcÉþuÉëiÉiÉqÉ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zÉÑÍcÉþuÉëiÉiÉqÉ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zÉÑÍcÉþuÉëiÉiÉqÉ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Uç ÌuÉmÉëÉå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ÌuÉmÉë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zÉÑÍcÉþuÉëiÉiÉqÉ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zÉÑÍcÉþuÉëiÉiÉqÉ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Uç ÌuÉmÉëþÈ | </w:t>
      </w:r>
    </w:p>
    <w:p w14:paraId="16F199AD"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29</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28</w:t>
      </w:r>
      <w:r w:rsidR="001110F0" w:rsidRPr="00CD746B">
        <w:rPr>
          <w:rFonts w:ascii="BRH Devanagari Extra" w:hAnsi="BRH Devanagari Extra" w:cs="BRH Devanagari Extra"/>
          <w:color w:val="000000"/>
          <w:sz w:val="32"/>
          <w:szCs w:val="40"/>
          <w:lang w:val="it-IT"/>
        </w:rPr>
        <w:t>)-  zÉÑÍcÉþuÉëiÉiÉqÉÈ |</w:t>
      </w:r>
    </w:p>
    <w:p w14:paraId="4DA142A9"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zÉÑÍcÉþuÉëiÉiÉqÉ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CÌiÉ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zÉÑÍcÉþuÉëiÉ - 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È | </w:t>
      </w:r>
    </w:p>
    <w:p w14:paraId="3E872BCE"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30</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29</w:t>
      </w:r>
      <w:r w:rsidR="001110F0" w:rsidRPr="00CD746B">
        <w:rPr>
          <w:rFonts w:ascii="BRH Devanagari Extra" w:hAnsi="BRH Devanagari Extra" w:cs="BRH Devanagari Extra"/>
          <w:color w:val="000000"/>
          <w:sz w:val="32"/>
          <w:szCs w:val="40"/>
          <w:lang w:val="it-IT"/>
        </w:rPr>
        <w:t>)-  zÉÑÍcÉþÈ | ÌuÉmÉëþÈ | zÉÑÍcÉþÈ |</w:t>
      </w:r>
    </w:p>
    <w:p w14:paraId="62A85294"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Uç ÌuÉmÉëÉå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ÌuÉmÉë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Uç ÌuÉmÉë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Uç ÌuÉmÉë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Uç ÌuÉmÉë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È zÉÑÍcÉþÈ | </w:t>
      </w:r>
    </w:p>
    <w:p w14:paraId="6E74E250"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30</w:t>
      </w:r>
      <w:r w:rsidR="001110F0" w:rsidRPr="00CD746B">
        <w:rPr>
          <w:rFonts w:ascii="BRH Devanagari Extra" w:hAnsi="BRH Devanagari Extra" w:cs="BRH Devanagari Extra"/>
          <w:color w:val="000000"/>
          <w:sz w:val="32"/>
          <w:szCs w:val="40"/>
          <w:lang w:val="it-IT"/>
        </w:rPr>
        <w:t>)-  ÌuÉmÉëþÈ | zÉÑÍcÉþÈ | Mü</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ÌuÉÈ ||</w:t>
      </w:r>
    </w:p>
    <w:p w14:paraId="151AFC25"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ÌuÉmÉë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Uç ÌuÉmÉëÉå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ÌuÉmÉë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zÉÑÍcÉþÈ Mü</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ÌuÉÈ Mü</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ÌuÉÈ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Uç ÌuÉmÉëÉå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ÌuÉmÉë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zÉÑÍcÉþÈ Mü</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ÌuÉÈ | </w:t>
      </w:r>
    </w:p>
    <w:p w14:paraId="4747CC44" w14:textId="77777777" w:rsidR="000E1131" w:rsidRPr="00CD746B"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7428B8"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lastRenderedPageBreak/>
        <w:t>32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31</w:t>
      </w:r>
      <w:r w:rsidR="001110F0" w:rsidRPr="00CD746B">
        <w:rPr>
          <w:rFonts w:ascii="BRH Devanagari Extra" w:hAnsi="BRH Devanagari Extra" w:cs="BRH Devanagari Extra"/>
          <w:color w:val="000000"/>
          <w:sz w:val="32"/>
          <w:szCs w:val="40"/>
          <w:lang w:val="it-IT"/>
        </w:rPr>
        <w:t>)-  zÉÑÍcÉþÈ | Mü</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ÌuÉÈ ||</w:t>
      </w:r>
    </w:p>
    <w:p w14:paraId="0B4AD06C"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zÉÑÍcÉþÈ Mü</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ÌuÉÈ Mü</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ÌuÉÈ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zÉÑÍcÉþÈ Mü</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ÌuÉÈ | </w:t>
      </w:r>
    </w:p>
    <w:p w14:paraId="502A6DD7"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32</w:t>
      </w:r>
      <w:r w:rsidR="001110F0" w:rsidRPr="00CD746B">
        <w:rPr>
          <w:rFonts w:ascii="BRH Devanagari Extra" w:hAnsi="BRH Devanagari Extra" w:cs="BRH Devanagari Extra"/>
          <w:color w:val="000000"/>
          <w:sz w:val="32"/>
          <w:szCs w:val="40"/>
          <w:lang w:val="it-IT"/>
        </w:rPr>
        <w:t>)-  Mü</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ÌuÉÈ ||</w:t>
      </w:r>
    </w:p>
    <w:p w14:paraId="06C4AA33"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Mü</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ÌuÉËUÌiÉþ Mü</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ÌuÉÈ | </w:t>
      </w:r>
    </w:p>
    <w:p w14:paraId="41C218E1"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33</w:t>
      </w:r>
      <w:r w:rsidR="001110F0" w:rsidRPr="00CD746B">
        <w:rPr>
          <w:rFonts w:ascii="BRH Devanagari Extra" w:hAnsi="BRH Devanagari Extra" w:cs="BRH Devanagari Extra"/>
          <w:color w:val="000000"/>
          <w:sz w:val="32"/>
          <w:szCs w:val="40"/>
          <w:lang w:val="it-IT"/>
        </w:rPr>
        <w:t>)-  zÉÑÍcÉþÈ | UÉå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cÉ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iÉå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AÉWÒûþiÉÈ ||</w:t>
      </w:r>
    </w:p>
    <w:p w14:paraId="4E414BF9"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zÉÑcÉÏþ UÉåcÉiÉå UÉåcÉiÉå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zÉÑcÉÏþ UÉåcÉiÉ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AÉWÒûþiÉ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AÉWÒûþiÉÉå UÉåcÉiÉå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zÉÑcÉÏþ UÉåcÉiÉ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AÉWÒûþiÉÈ | </w:t>
      </w:r>
    </w:p>
    <w:p w14:paraId="3A0C804D"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34</w:t>
      </w:r>
      <w:r w:rsidR="001110F0" w:rsidRPr="00CD746B">
        <w:rPr>
          <w:rFonts w:ascii="BRH Devanagari Extra" w:hAnsi="BRH Devanagari Extra" w:cs="BRH Devanagari Extra"/>
          <w:color w:val="000000"/>
          <w:sz w:val="32"/>
          <w:szCs w:val="40"/>
          <w:lang w:val="it-IT"/>
        </w:rPr>
        <w:t>)-  UÉå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cÉ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iÉå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AÉWÒûþiÉÈ ||</w:t>
      </w:r>
    </w:p>
    <w:p w14:paraId="0CA2D295"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UÉå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AÉWÒûþiÉ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AÉWÒûþiÉÉå UÉåcÉiÉå UÉåcÉiÉ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AÉWÒûþiÉÈ | </w:t>
      </w:r>
    </w:p>
    <w:p w14:paraId="5D7551FA"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36</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35</w:t>
      </w:r>
      <w:r w:rsidR="001110F0" w:rsidRPr="00CD746B">
        <w:rPr>
          <w:rFonts w:ascii="BRH Devanagari Extra" w:hAnsi="BRH Devanagari Extra" w:cs="BRH Devanagari Extra"/>
          <w:color w:val="000000"/>
          <w:sz w:val="32"/>
          <w:szCs w:val="40"/>
          <w:lang w:val="it-IT"/>
        </w:rPr>
        <w:t>)-  AÉWÒûþiÉÈ ||</w:t>
      </w:r>
    </w:p>
    <w:p w14:paraId="78D6D855"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AÉWÒûþiÉ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CirÉÉ - WÒû</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È | </w:t>
      </w:r>
    </w:p>
    <w:p w14:paraId="65362006"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37</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36</w:t>
      </w:r>
      <w:r w:rsidR="001110F0" w:rsidRPr="00CD746B">
        <w:rPr>
          <w:rFonts w:ascii="BRH Devanagari Extra" w:hAnsi="BRH Devanagari Extra" w:cs="BRH Devanagari Extra"/>
          <w:color w:val="000000"/>
          <w:sz w:val="32"/>
          <w:szCs w:val="40"/>
          <w:lang w:val="it-IT"/>
        </w:rPr>
        <w:t>)-  EiÉç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alÉå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zÉÑcÉþrÉÈ |</w:t>
      </w:r>
    </w:p>
    <w:p w14:paraId="68777CCA"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ESþalÉå AalÉ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ESÒSþalÉå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zÉÑcÉþrÉ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zÉÑcÉþrÉÉå AalÉ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ESÒSþalÉå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zÉÑcÉþrÉÈ | </w:t>
      </w:r>
    </w:p>
    <w:p w14:paraId="4AFB3FD4"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38</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37</w:t>
      </w:r>
      <w:r w:rsidR="001110F0" w:rsidRPr="00CD746B">
        <w:rPr>
          <w:rFonts w:ascii="BRH Devanagari Extra" w:hAnsi="BRH Devanagari Extra" w:cs="BRH Devanagari Extra"/>
          <w:color w:val="000000"/>
          <w:sz w:val="32"/>
          <w:szCs w:val="40"/>
          <w:lang w:val="it-IT"/>
        </w:rPr>
        <w:t>)-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alÉå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zÉÑcÉþrÉÈ | iÉuÉþ |</w:t>
      </w:r>
    </w:p>
    <w:p w14:paraId="23CC77D1"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zÉÑcÉþrÉ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zÉÑcÉþrÉÉå AalÉå AalÉå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zÉÑcÉþrÉ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xiÉuÉ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zÉÑcÉþrÉÉå AalÉå AalÉå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zÉÑcÉþrÉ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xiÉuÉþ | </w:t>
      </w:r>
    </w:p>
    <w:p w14:paraId="761D518F"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39</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38</w:t>
      </w:r>
      <w:r w:rsidR="001110F0" w:rsidRPr="00CD746B">
        <w:rPr>
          <w:rFonts w:ascii="BRH Devanagari Extra" w:hAnsi="BRH Devanagari Extra" w:cs="BRH Devanagari Extra"/>
          <w:color w:val="000000"/>
          <w:sz w:val="32"/>
          <w:szCs w:val="40"/>
          <w:lang w:val="it-IT"/>
        </w:rPr>
        <w:t>)-  zÉÑcÉþrÉÈ | iÉuÉþ | zÉÑ</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¢üÉÈ |</w:t>
      </w:r>
    </w:p>
    <w:p w14:paraId="5DCEC379"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zÉÑcÉþrÉ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xiÉuÉ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zÉÑcÉþrÉ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zÉÑcÉþrÉ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xiÉuÉþ zÉÑ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¢üÉÈ zÉÑ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¢üÉxiÉuÉ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zÉÑcÉþrÉ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zÉÑcÉþrÉ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xiÉuÉþ zÉÑ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¢üÉÈ | </w:t>
      </w:r>
    </w:p>
    <w:p w14:paraId="602DE1C8"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40</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39</w:t>
      </w:r>
      <w:r w:rsidR="001110F0" w:rsidRPr="00CD746B">
        <w:rPr>
          <w:rFonts w:ascii="BRH Devanagari Extra" w:hAnsi="BRH Devanagari Extra" w:cs="BRH Devanagari Extra"/>
          <w:color w:val="000000"/>
          <w:sz w:val="32"/>
          <w:szCs w:val="40"/>
          <w:lang w:val="it-IT"/>
        </w:rPr>
        <w:t>)-  iÉuÉþ | zÉÑ</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¢üÉÈ | pÉëÉeÉþliÉÈ |</w:t>
      </w:r>
    </w:p>
    <w:p w14:paraId="5B3B93EA"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iÉuÉþ zÉÑ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¢üÉÈ zÉÑ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¢üÉxiÉuÉ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iÉuÉþ zÉÑ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¢üÉ pÉëÉeÉþliÉÉå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pÉëÉeÉþliÉÈ zÉÑ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¢üÉxiÉuÉ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iÉuÉþ zÉÑ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¢üÉ pÉëÉeÉþliÉÈ | </w:t>
      </w:r>
    </w:p>
    <w:p w14:paraId="17A6652E" w14:textId="77777777" w:rsidR="000E1131" w:rsidRPr="00CD746B"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846223" w14:textId="77777777" w:rsidR="000E1131" w:rsidRPr="00CD746B"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B5BD0C"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lastRenderedPageBreak/>
        <w:t>41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40</w:t>
      </w:r>
      <w:r w:rsidR="001110F0" w:rsidRPr="00CD746B">
        <w:rPr>
          <w:rFonts w:ascii="BRH Devanagari Extra" w:hAnsi="BRH Devanagari Extra" w:cs="BRH Devanagari Extra"/>
          <w:color w:val="000000"/>
          <w:sz w:val="32"/>
          <w:szCs w:val="40"/>
          <w:lang w:val="it-IT"/>
        </w:rPr>
        <w:t>)-  zÉÑ</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¢üÉÈ | pÉëÉeÉþliÉÈ | D</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iÉå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31223127" w14:textId="77777777" w:rsidR="000E1131"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zÉÑ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¢üÉ pÉëÉeÉþliÉÉå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pÉëÉeÉþliÉÈ zÉÑ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¢üÉÈ zÉÑ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¢üÉ pÉëÉeÉþliÉ DUiÉ DUiÉå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pÉëÉeÉþliÉÈ zÉÑ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¢üÉÈ zÉÑ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¢üÉ </w:t>
      </w:r>
    </w:p>
    <w:p w14:paraId="07C47D10"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 xml:space="preserve">pÉëÉeÉþliÉ DUiÉå | </w:t>
      </w:r>
    </w:p>
    <w:p w14:paraId="17FE84C3"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42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41</w:t>
      </w:r>
      <w:r w:rsidR="001110F0" w:rsidRPr="00CD746B">
        <w:rPr>
          <w:rFonts w:ascii="BRH Devanagari Extra" w:hAnsi="BRH Devanagari Extra" w:cs="BRH Devanagari Extra"/>
          <w:color w:val="000000"/>
          <w:sz w:val="32"/>
          <w:szCs w:val="40"/>
          <w:lang w:val="it-IT"/>
        </w:rPr>
        <w:t>)-  pÉëÉeÉþliÉÈ | D</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iÉå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1A37FE4A"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pÉëÉeÉþliÉ DUiÉ DUiÉå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pÉëÉeÉþliÉÉå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pÉëÉeÉþliÉ DUiÉå | </w:t>
      </w:r>
    </w:p>
    <w:p w14:paraId="7123215D"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43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42</w:t>
      </w:r>
      <w:r w:rsidR="001110F0" w:rsidRPr="00CD746B">
        <w:rPr>
          <w:rFonts w:ascii="BRH Devanagari Extra" w:hAnsi="BRH Devanagari Extra" w:cs="BRH Devanagari Extra"/>
          <w:color w:val="000000"/>
          <w:sz w:val="32"/>
          <w:szCs w:val="40"/>
          <w:lang w:val="it-IT"/>
        </w:rPr>
        <w:t>)-  D</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iÉå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6BC3EDBC"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D</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CiÉÏþUiÉå | </w:t>
      </w:r>
    </w:p>
    <w:p w14:paraId="5684365D"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44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43</w:t>
      </w:r>
      <w:r w:rsidR="001110F0" w:rsidRPr="0092610E">
        <w:rPr>
          <w:rFonts w:ascii="BRH Devanagari Extra" w:hAnsi="BRH Devanagari Extra" w:cs="BRH Devanagari Extra"/>
          <w:color w:val="000000"/>
          <w:sz w:val="32"/>
          <w:szCs w:val="40"/>
          <w:lang w:val="it-IT"/>
        </w:rPr>
        <w:t>)-  iÉuÉþ | erÉÉåiÉÏ(aqÉçþ)ÌwÉ | A</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cÉïrÉþÈ ||</w:t>
      </w:r>
    </w:p>
    <w:p w14:paraId="29266B5F" w14:textId="1A006A2D"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iÉuÉ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erÉÉåiÉÏ(aqÉçþ)ÌwÉ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erÉÉåiÉÏ(aqÉçþ)ÌwÉ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iÉuÉ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iÉuÉ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erÉÉåiÉÏ(aaÉçþ)</w:t>
      </w:r>
      <w:r w:rsidR="004E107B"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wrÉ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cÉïrÉÉåþ A</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cÉïrÉÉå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erÉÉåiÉÏ(aqÉçþ)ÌwÉ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iÉuÉ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iÉuÉ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erÉÉåiÉÏ(aaÉçþ)</w:t>
      </w:r>
      <w:r w:rsidR="004E107B"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wrÉ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cÉïrÉþÈ | </w:t>
      </w:r>
    </w:p>
    <w:p w14:paraId="41F1F055"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45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44</w:t>
      </w:r>
      <w:r w:rsidR="001110F0" w:rsidRPr="0092610E">
        <w:rPr>
          <w:rFonts w:ascii="BRH Devanagari Extra" w:hAnsi="BRH Devanagari Extra" w:cs="BRH Devanagari Extra"/>
          <w:color w:val="000000"/>
          <w:sz w:val="32"/>
          <w:szCs w:val="40"/>
          <w:lang w:val="it-IT"/>
        </w:rPr>
        <w:t>)-  erÉÉåiÉÏ(aqÉçþ)ÌwÉ | A</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cÉïrÉþÈ ||</w:t>
      </w:r>
    </w:p>
    <w:p w14:paraId="799DB807" w14:textId="233E6FD3"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erÉÉåiÉÏ(aaÉçþ)</w:t>
      </w:r>
      <w:r w:rsidR="004E107B"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wrÉ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cÉïrÉÉåþ A</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cÉïrÉÉå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erÉÉåiÉÏ(aqÉçþ)ÌwÉ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erÉÉåiÉÏ(aaÉçþ)</w:t>
      </w:r>
      <w:r w:rsidR="004E107B"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wrÉ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cÉïrÉþÈ | </w:t>
      </w:r>
    </w:p>
    <w:p w14:paraId="32A9EBDD"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46</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45</w:t>
      </w:r>
      <w:r w:rsidR="001110F0" w:rsidRPr="0092610E">
        <w:rPr>
          <w:rFonts w:ascii="BRH Devanagari Extra" w:hAnsi="BRH Devanagari Extra" w:cs="BRH Devanagari Extra"/>
          <w:color w:val="000000"/>
          <w:sz w:val="32"/>
          <w:szCs w:val="40"/>
          <w:lang w:val="it-IT"/>
        </w:rPr>
        <w:t>)-  A</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cÉïrÉþÈ ||</w:t>
      </w:r>
    </w:p>
    <w:p w14:paraId="3BCA58EC"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cÉïrÉ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CirÉ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cÉïrÉþÈ ||</w:t>
      </w:r>
    </w:p>
    <w:p w14:paraId="5CC23531"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47</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46</w:t>
      </w:r>
      <w:r w:rsidR="001110F0" w:rsidRPr="00CD746B">
        <w:rPr>
          <w:rFonts w:ascii="BRH Devanagari Extra" w:hAnsi="BRH Devanagari Extra" w:cs="BRH Devanagari Extra"/>
          <w:color w:val="000000"/>
          <w:sz w:val="32"/>
          <w:szCs w:val="40"/>
          <w:lang w:val="it-IT"/>
        </w:rPr>
        <w:t>)-  AÉ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rÉÑ</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SÉïÈ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alÉå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ÍxÉ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w:t>
      </w:r>
      <w:r w:rsidRPr="00CD746B">
        <w:rPr>
          <w:rFonts w:ascii="Arial" w:hAnsi="Arial" w:cs="BRH Devanagari Extra"/>
          <w:color w:val="000000"/>
          <w:sz w:val="24"/>
          <w:szCs w:val="40"/>
          <w:lang w:val="it-IT"/>
        </w:rPr>
        <w:t>GS1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27</w:t>
      </w:r>
      <w:r w:rsidR="001110F0" w:rsidRPr="00CD746B">
        <w:rPr>
          <w:rFonts w:ascii="BRH Devanagari Extra" w:hAnsi="BRH Devanagari Extra" w:cs="BRH Devanagari Extra"/>
          <w:color w:val="000000"/>
          <w:sz w:val="32"/>
          <w:szCs w:val="40"/>
          <w:lang w:val="it-IT"/>
        </w:rPr>
        <w:t>)</w:t>
      </w:r>
    </w:p>
    <w:p w14:paraId="217F8260"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rÉÑ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SÉï AþalÉå AalÉ AÉrÉÑ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SÉï AÉþrÉÑ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SÉï AþalÉå ÅxrÉxrÉalÉ AÉrÉÑ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SÉï AÉþrÉÑ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SÉï AþalÉå ÅÍxÉ | </w:t>
      </w:r>
    </w:p>
    <w:p w14:paraId="33B97418"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48</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46</w:t>
      </w:r>
      <w:r w:rsidR="001110F0" w:rsidRPr="00CD746B">
        <w:rPr>
          <w:rFonts w:ascii="BRH Devanagari Extra" w:hAnsi="BRH Devanagari Extra" w:cs="BRH Devanagari Extra"/>
          <w:color w:val="000000"/>
          <w:sz w:val="32"/>
          <w:szCs w:val="40"/>
          <w:lang w:val="it-IT"/>
        </w:rPr>
        <w:t>)-  AÉ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rÉÑ</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SÉïÈ | (</w:t>
      </w:r>
      <w:r w:rsidRPr="00CD746B">
        <w:rPr>
          <w:rFonts w:ascii="Arial" w:hAnsi="Arial" w:cs="BRH Devanagari Extra"/>
          <w:color w:val="000000"/>
          <w:sz w:val="24"/>
          <w:szCs w:val="40"/>
          <w:lang w:val="it-IT"/>
        </w:rPr>
        <w:t>GS1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27</w:t>
      </w:r>
      <w:r w:rsidR="001110F0" w:rsidRPr="00CD746B">
        <w:rPr>
          <w:rFonts w:ascii="BRH Devanagari Extra" w:hAnsi="BRH Devanagari Extra" w:cs="BRH Devanagari Extra"/>
          <w:color w:val="000000"/>
          <w:sz w:val="32"/>
          <w:szCs w:val="40"/>
          <w:lang w:val="it-IT"/>
        </w:rPr>
        <w:t>)</w:t>
      </w:r>
    </w:p>
    <w:p w14:paraId="6CA780AD"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rÉÑ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SÉï CirÉÉþrÉÑÈ - SÉÈ | </w:t>
      </w:r>
    </w:p>
    <w:p w14:paraId="71006362"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49</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47</w:t>
      </w:r>
      <w:r w:rsidR="001110F0" w:rsidRPr="00CD746B">
        <w:rPr>
          <w:rFonts w:ascii="BRH Devanagari Extra" w:hAnsi="BRH Devanagari Extra" w:cs="BRH Devanagari Extra"/>
          <w:color w:val="000000"/>
          <w:sz w:val="32"/>
          <w:szCs w:val="40"/>
          <w:lang w:val="it-IT"/>
        </w:rPr>
        <w:t>)-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alÉå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ÍxÉ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AÉrÉÑþÈ | (</w:t>
      </w:r>
      <w:r w:rsidRPr="00CD746B">
        <w:rPr>
          <w:rFonts w:ascii="Arial" w:hAnsi="Arial" w:cs="BRH Devanagari Extra"/>
          <w:color w:val="000000"/>
          <w:sz w:val="24"/>
          <w:szCs w:val="40"/>
          <w:lang w:val="it-IT"/>
        </w:rPr>
        <w:t>GS1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27</w:t>
      </w:r>
      <w:r w:rsidR="001110F0" w:rsidRPr="00CD746B">
        <w:rPr>
          <w:rFonts w:ascii="BRH Devanagari Extra" w:hAnsi="BRH Devanagari Extra" w:cs="BRH Devanagari Extra"/>
          <w:color w:val="000000"/>
          <w:sz w:val="32"/>
          <w:szCs w:val="40"/>
          <w:lang w:val="it-IT"/>
        </w:rPr>
        <w:t>)</w:t>
      </w:r>
    </w:p>
    <w:p w14:paraId="36F18E3A"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ÅxrÉ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ÅxrÉÉrÉÑ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UÉrÉÑþUxrÉalÉå AalÉå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ÅxrÉÉrÉÑþÈ | </w:t>
      </w:r>
    </w:p>
    <w:p w14:paraId="6BEA2900" w14:textId="77777777" w:rsidR="000E1131" w:rsidRPr="00CD746B"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33CE5A"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lastRenderedPageBreak/>
        <w:t>50</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48</w:t>
      </w:r>
      <w:r w:rsidR="001110F0" w:rsidRPr="0092610E">
        <w:rPr>
          <w:rFonts w:ascii="BRH Devanagari Extra" w:hAnsi="BRH Devanagari Extra" w:cs="BRH Devanagari Extra"/>
          <w:color w:val="000000"/>
          <w:sz w:val="32"/>
          <w:szCs w:val="40"/>
          <w:lang w:val="it-IT"/>
        </w:rPr>
        <w:t>)-  A</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ÍxÉ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AÉrÉÑþÈ | qÉå</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w:t>
      </w:r>
      <w:r w:rsidRPr="0092610E">
        <w:rPr>
          <w:rFonts w:ascii="Arial" w:hAnsi="Arial" w:cs="BRH Devanagari Extra"/>
          <w:color w:val="000000"/>
          <w:sz w:val="24"/>
          <w:szCs w:val="40"/>
          <w:lang w:val="it-IT"/>
        </w:rPr>
        <w:t>GS1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27</w:t>
      </w:r>
      <w:r w:rsidR="001110F0" w:rsidRPr="0092610E">
        <w:rPr>
          <w:rFonts w:ascii="BRH Devanagari Extra" w:hAnsi="BRH Devanagari Extra" w:cs="BRH Devanagari Extra"/>
          <w:color w:val="000000"/>
          <w:sz w:val="32"/>
          <w:szCs w:val="40"/>
          <w:lang w:val="it-IT"/>
        </w:rPr>
        <w:t>)</w:t>
      </w:r>
    </w:p>
    <w:p w14:paraId="0B801529" w14:textId="56687854"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A</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xrÉÉrÉÑ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UÉrÉÑþ</w:t>
      </w:r>
      <w:r w:rsidR="004E107B"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UxrÉ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xrÉÉrÉÑþUç qÉå qÉ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AÉrÉÑþ UxrÉ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xrÉÉrÉÑþUç qÉå | </w:t>
      </w:r>
    </w:p>
    <w:p w14:paraId="4BB87DCA"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51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49</w:t>
      </w:r>
      <w:r w:rsidR="001110F0" w:rsidRPr="0092610E">
        <w:rPr>
          <w:rFonts w:ascii="BRH Devanagari Extra" w:hAnsi="BRH Devanagari Extra" w:cs="BRH Devanagari Extra"/>
          <w:color w:val="000000"/>
          <w:sz w:val="32"/>
          <w:szCs w:val="40"/>
          <w:lang w:val="it-IT"/>
        </w:rPr>
        <w:t>)-  AÉrÉÑþÈ | qÉå</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Så</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ÌWû</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w:t>
      </w:r>
      <w:r w:rsidRPr="0092610E">
        <w:rPr>
          <w:rFonts w:ascii="Arial" w:hAnsi="Arial" w:cs="BRH Devanagari Extra"/>
          <w:color w:val="000000"/>
          <w:sz w:val="24"/>
          <w:szCs w:val="40"/>
          <w:lang w:val="it-IT"/>
        </w:rPr>
        <w:t>GS1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27</w:t>
      </w:r>
      <w:r w:rsidR="001110F0" w:rsidRPr="0092610E">
        <w:rPr>
          <w:rFonts w:ascii="BRH Devanagari Extra" w:hAnsi="BRH Devanagari Extra" w:cs="BRH Devanagari Extra"/>
          <w:color w:val="000000"/>
          <w:sz w:val="32"/>
          <w:szCs w:val="40"/>
          <w:lang w:val="it-IT"/>
        </w:rPr>
        <w:t>)</w:t>
      </w:r>
    </w:p>
    <w:p w14:paraId="7FBE9B8D" w14:textId="4299935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AÉrÉÑþUç qÉå qÉ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AÉrÉÑ</w:t>
      </w:r>
      <w:r w:rsidRPr="0092610E">
        <w:rPr>
          <w:rFonts w:ascii="BRH Malayalam Extra" w:hAnsi="BRH Malayalam Extra" w:cs="BRH Devanagari Extra"/>
          <w:color w:val="000000"/>
          <w:sz w:val="24"/>
          <w:szCs w:val="40"/>
          <w:lang w:val="it-IT"/>
        </w:rPr>
        <w:t>–</w:t>
      </w:r>
      <w:r w:rsidR="00483FB2" w:rsidRPr="0092610E">
        <w:rPr>
          <w:rFonts w:ascii="BRH Malayalam Extra" w:hAnsi="BRH Malayalam Extra" w:cs="BRH Devanagari Extra"/>
          <w:color w:val="000000"/>
          <w:sz w:val="24"/>
          <w:szCs w:val="40"/>
          <w:lang w:val="it-IT"/>
        </w:rPr>
        <w:t xml:space="preserve"> </w:t>
      </w:r>
      <w:r w:rsidRPr="0092610E">
        <w:rPr>
          <w:rFonts w:ascii="BRH Devanagari Extra" w:hAnsi="BRH Devanagari Extra" w:cs="BRH Devanagari Extra"/>
          <w:color w:val="000000"/>
          <w:sz w:val="32"/>
          <w:szCs w:val="40"/>
          <w:lang w:val="it-IT"/>
        </w:rPr>
        <w:t>UÉrÉÑþUç qÉå SåÌWû SåÌWû qÉ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AÉrÉÑ</w:t>
      </w:r>
      <w:r w:rsidRPr="0092610E">
        <w:rPr>
          <w:rFonts w:ascii="BRH Malayalam Extra" w:hAnsi="BRH Malayalam Extra" w:cs="BRH Devanagari Extra"/>
          <w:color w:val="000000"/>
          <w:sz w:val="24"/>
          <w:szCs w:val="40"/>
          <w:lang w:val="it-IT"/>
        </w:rPr>
        <w:t>–</w:t>
      </w:r>
      <w:r w:rsidR="00483FB2" w:rsidRPr="0092610E">
        <w:rPr>
          <w:rFonts w:ascii="BRH Malayalam Extra" w:hAnsi="BRH Malayalam Extra" w:cs="BRH Devanagari Extra"/>
          <w:color w:val="000000"/>
          <w:sz w:val="24"/>
          <w:szCs w:val="40"/>
          <w:lang w:val="it-IT"/>
        </w:rPr>
        <w:t xml:space="preserve"> </w:t>
      </w:r>
      <w:r w:rsidRPr="0092610E">
        <w:rPr>
          <w:rFonts w:ascii="BRH Devanagari Extra" w:hAnsi="BRH Devanagari Extra" w:cs="BRH Devanagari Extra"/>
          <w:color w:val="000000"/>
          <w:sz w:val="32"/>
          <w:szCs w:val="40"/>
          <w:lang w:val="it-IT"/>
        </w:rPr>
        <w:t xml:space="preserve">UÉrÉÑþUç qÉå SåÌWû | </w:t>
      </w:r>
    </w:p>
    <w:p w14:paraId="4E626303"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52</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50</w:t>
      </w:r>
      <w:r w:rsidR="001110F0" w:rsidRPr="0092610E">
        <w:rPr>
          <w:rFonts w:ascii="BRH Devanagari Extra" w:hAnsi="BRH Devanagari Extra" w:cs="BRH Devanagari Extra"/>
          <w:color w:val="000000"/>
          <w:sz w:val="32"/>
          <w:szCs w:val="40"/>
          <w:lang w:val="it-IT"/>
        </w:rPr>
        <w:t>)-  qÉå</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Så</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ÌWû</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uÉ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cÉÉåï</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SÉÈ | (</w:t>
      </w:r>
      <w:r w:rsidRPr="0092610E">
        <w:rPr>
          <w:rFonts w:ascii="Arial" w:hAnsi="Arial" w:cs="BRH Devanagari Extra"/>
          <w:color w:val="000000"/>
          <w:sz w:val="24"/>
          <w:szCs w:val="40"/>
          <w:lang w:val="it-IT"/>
        </w:rPr>
        <w:t>GS1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27</w:t>
      </w:r>
      <w:r w:rsidR="001110F0" w:rsidRPr="0092610E">
        <w:rPr>
          <w:rFonts w:ascii="BRH Devanagari Extra" w:hAnsi="BRH Devanagari Extra" w:cs="BRH Devanagari Extra"/>
          <w:color w:val="000000"/>
          <w:sz w:val="32"/>
          <w:szCs w:val="40"/>
          <w:lang w:val="it-IT"/>
        </w:rPr>
        <w:t>)</w:t>
      </w:r>
    </w:p>
    <w:p w14:paraId="2F7D4E6C"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ÌWû</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ÌWû</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ÌWû</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cÉÉåï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SÉ uÉþcÉÉåï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SÉ SåþÌWû qÉå qÉå SåÌWû uÉcÉÉåï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SÉÈ | </w:t>
      </w:r>
    </w:p>
    <w:p w14:paraId="75364106"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w:t>
      </w:r>
      <w:r w:rsidR="001110F0" w:rsidRPr="00CD746B">
        <w:rPr>
          <w:rFonts w:ascii="BRH Devanagari Extra" w:hAnsi="BRH Devanagari Extra" w:cs="BRH Devanagari Extra"/>
          <w:color w:val="000000"/>
          <w:sz w:val="32"/>
          <w:szCs w:val="40"/>
          <w:lang w:val="it-IT"/>
        </w:rPr>
        <w:t>)-  Så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ÌWû</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uÉ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cÉÉåï</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SÉÈ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alÉå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w:t>
      </w:r>
      <w:r w:rsidRPr="00CD746B">
        <w:rPr>
          <w:rFonts w:ascii="Arial" w:hAnsi="Arial" w:cs="BRH Devanagari Extra"/>
          <w:color w:val="000000"/>
          <w:sz w:val="24"/>
          <w:szCs w:val="40"/>
          <w:lang w:val="it-IT"/>
        </w:rPr>
        <w:t>GS1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27</w:t>
      </w:r>
      <w:r w:rsidR="001110F0" w:rsidRPr="00CD746B">
        <w:rPr>
          <w:rFonts w:ascii="BRH Devanagari Extra" w:hAnsi="BRH Devanagari Extra" w:cs="BRH Devanagari Extra"/>
          <w:color w:val="000000"/>
          <w:sz w:val="32"/>
          <w:szCs w:val="40"/>
          <w:lang w:val="it-IT"/>
        </w:rPr>
        <w:t>)</w:t>
      </w:r>
    </w:p>
    <w:p w14:paraId="3D69816F"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ÌWû</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cÉÉåï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SÉ uÉþcÉÉåï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SÉ SåþÌWû SåÌWû uÉcÉÉåï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SÉ AþalÉå AalÉå uÉcÉÉåï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SÉ SåþÌWû SåÌWû uÉcÉÉåï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SÉ AþalÉå | </w:t>
      </w:r>
    </w:p>
    <w:p w14:paraId="13975BB7"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  uÉ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cÉÉåï</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SÉÈ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alÉå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ÍxÉ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w:t>
      </w:r>
      <w:r w:rsidRPr="00CD746B">
        <w:rPr>
          <w:rFonts w:ascii="Arial" w:hAnsi="Arial" w:cs="BRH Devanagari Extra"/>
          <w:color w:val="000000"/>
          <w:sz w:val="24"/>
          <w:szCs w:val="40"/>
          <w:lang w:val="it-IT"/>
        </w:rPr>
        <w:t>GS1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27</w:t>
      </w:r>
      <w:r w:rsidR="001110F0" w:rsidRPr="00CD746B">
        <w:rPr>
          <w:rFonts w:ascii="BRH Devanagari Extra" w:hAnsi="BRH Devanagari Extra" w:cs="BRH Devanagari Extra"/>
          <w:color w:val="000000"/>
          <w:sz w:val="32"/>
          <w:szCs w:val="40"/>
          <w:lang w:val="it-IT"/>
        </w:rPr>
        <w:t>)</w:t>
      </w:r>
    </w:p>
    <w:p w14:paraId="30A62D89"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cÉÉåï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SÉ AþalÉå AalÉå uÉcÉÉåï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SÉ uÉþcÉÉåï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SÉ AþalÉå ÅxrÉxrÉalÉå uÉcÉÉåï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SÉ uÉþcÉÉåï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SÉ AþalÉå ÅÍxÉ | </w:t>
      </w:r>
    </w:p>
    <w:p w14:paraId="722DA121"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  uÉ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cÉÉåï</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SÉÈ | (</w:t>
      </w:r>
      <w:r w:rsidRPr="00CD746B">
        <w:rPr>
          <w:rFonts w:ascii="Arial" w:hAnsi="Arial" w:cs="BRH Devanagari Extra"/>
          <w:color w:val="000000"/>
          <w:sz w:val="24"/>
          <w:szCs w:val="40"/>
          <w:lang w:val="it-IT"/>
        </w:rPr>
        <w:t>GS1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27</w:t>
      </w:r>
      <w:r w:rsidR="001110F0" w:rsidRPr="00CD746B">
        <w:rPr>
          <w:rFonts w:ascii="BRH Devanagari Extra" w:hAnsi="BRH Devanagari Extra" w:cs="BRH Devanagari Extra"/>
          <w:color w:val="000000"/>
          <w:sz w:val="32"/>
          <w:szCs w:val="40"/>
          <w:lang w:val="it-IT"/>
        </w:rPr>
        <w:t>)</w:t>
      </w:r>
    </w:p>
    <w:p w14:paraId="5B8B7050"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cÉÉåï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SÉ CÌiÉþ uÉcÉïÈ - SÉÈ | </w:t>
      </w:r>
    </w:p>
    <w:p w14:paraId="0F609AB0"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alÉå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ÍxÉ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uÉcÉïþÈ | (</w:t>
      </w:r>
      <w:r w:rsidRPr="00CD746B">
        <w:rPr>
          <w:rFonts w:ascii="Arial" w:hAnsi="Arial" w:cs="BRH Devanagari Extra"/>
          <w:color w:val="000000"/>
          <w:sz w:val="24"/>
          <w:szCs w:val="40"/>
          <w:lang w:val="it-IT"/>
        </w:rPr>
        <w:t>GS1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27</w:t>
      </w:r>
      <w:r w:rsidR="001110F0" w:rsidRPr="00CD746B">
        <w:rPr>
          <w:rFonts w:ascii="BRH Devanagari Extra" w:hAnsi="BRH Devanagari Extra" w:cs="BRH Devanagari Extra"/>
          <w:color w:val="000000"/>
          <w:sz w:val="32"/>
          <w:szCs w:val="40"/>
          <w:lang w:val="it-IT"/>
        </w:rPr>
        <w:t>)</w:t>
      </w:r>
    </w:p>
    <w:p w14:paraId="081AFB74"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ÅxrÉ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ÅÍxÉ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uÉcÉÉåï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uÉcÉÉåïÿ ÅxrÉalÉå AalÉå ÅÍxÉ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uÉcÉïþÈ | </w:t>
      </w:r>
    </w:p>
    <w:p w14:paraId="0E2D3662"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ÍxÉ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uÉcÉïþÈ | qÉå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w:t>
      </w:r>
      <w:r w:rsidRPr="00CD746B">
        <w:rPr>
          <w:rFonts w:ascii="Arial" w:hAnsi="Arial" w:cs="BRH Devanagari Extra"/>
          <w:color w:val="000000"/>
          <w:sz w:val="24"/>
          <w:szCs w:val="40"/>
          <w:lang w:val="it-IT"/>
        </w:rPr>
        <w:t>GS1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27</w:t>
      </w:r>
      <w:r w:rsidR="001110F0" w:rsidRPr="00CD746B">
        <w:rPr>
          <w:rFonts w:ascii="BRH Devanagari Extra" w:hAnsi="BRH Devanagari Extra" w:cs="BRH Devanagari Extra"/>
          <w:color w:val="000000"/>
          <w:sz w:val="32"/>
          <w:szCs w:val="40"/>
          <w:lang w:val="it-IT"/>
        </w:rPr>
        <w:t>)</w:t>
      </w:r>
    </w:p>
    <w:p w14:paraId="778C0BA4"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ÍxÉ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uÉcÉÉåï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uÉcÉÉåïÿ ÅxrÉÍxÉ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uÉcÉÉåïþ qÉå 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uÉcÉÉåïÿ ÅxrÉÍxÉ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uÉcÉÉåïþ qÉå | </w:t>
      </w:r>
    </w:p>
    <w:p w14:paraId="52A77BB4"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6</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  uÉcÉïþÈ | qÉå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Så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ÌWû</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7E417C3B"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uÉcÉÉåïþ qÉå 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uÉcÉÉåï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uÉcÉÉåïþ qÉå SåÌWû SåÌWû 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uÉcÉÉåï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uÉcÉÉåïþ qÉå SåÌWû | </w:t>
      </w:r>
    </w:p>
    <w:p w14:paraId="3147ED74"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7</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6</w:t>
      </w:r>
      <w:r w:rsidR="001110F0" w:rsidRPr="00CD746B">
        <w:rPr>
          <w:rFonts w:ascii="BRH Devanagari Extra" w:hAnsi="BRH Devanagari Extra" w:cs="BRH Devanagari Extra"/>
          <w:color w:val="000000"/>
          <w:sz w:val="32"/>
          <w:szCs w:val="40"/>
          <w:lang w:val="it-IT"/>
        </w:rPr>
        <w:t>)-  qÉå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Så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ÌWû</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iÉ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lÉÔ</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mÉÉÈ |</w:t>
      </w:r>
    </w:p>
    <w:p w14:paraId="2F6D4519"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ÌWû</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ÌWû</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ÌWû</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lÉÔ</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mÉÉ xiÉþlÉÔ</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mÉÉ SåþÌWû qÉå qÉå SåÌWû iÉlÉÔ</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mÉÉÈ | </w:t>
      </w:r>
    </w:p>
    <w:p w14:paraId="0E008E47"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lastRenderedPageBreak/>
        <w:t>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7</w:t>
      </w:r>
      <w:r w:rsidR="001110F0" w:rsidRPr="0092610E">
        <w:rPr>
          <w:rFonts w:ascii="BRH Devanagari Extra" w:hAnsi="BRH Devanagari Extra" w:cs="BRH Devanagari Extra"/>
          <w:color w:val="000000"/>
          <w:sz w:val="32"/>
          <w:szCs w:val="40"/>
          <w:lang w:val="it-IT"/>
        </w:rPr>
        <w:t>)-  Så</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ÌWû</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iÉ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lÉÔ</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mÉÉÈ | A</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alÉå</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w:t>
      </w:r>
    </w:p>
    <w:p w14:paraId="465EE421" w14:textId="7A2CF23B"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Så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ÌWû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lÉÔ</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mÉÉ</w:t>
      </w:r>
      <w:r w:rsidR="00483FB2"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xiÉþlÉÔ</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mÉÉ SåþÌWû SåÌWû iÉlÉÔ</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mÉÉ AþalÉå AalÉå iÉlÉÔ</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mÉÉ SåþÌWû SåÌWû iÉlÉÔ</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mÉÉ AþalÉå | </w:t>
      </w:r>
    </w:p>
    <w:p w14:paraId="41629184"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9</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  iÉ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lÉÔ</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mÉÉÈ | A</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alÉå</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A</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ÍxÉ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w:t>
      </w:r>
    </w:p>
    <w:p w14:paraId="7D755263" w14:textId="5B316DAE"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lÉÔ</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mÉÉ AþalÉå AalÉå iÉlÉÔ</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mÉÉ</w:t>
      </w:r>
      <w:r w:rsidR="00483FB2"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xiÉþlÉÔ</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mÉÉ AþalÉå ÅxrÉxrÉalÉå iÉlÉÔ</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mÉÉ</w:t>
      </w:r>
      <w:r w:rsidR="00483FB2"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xiÉþlÉÔ</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mÉÉ AþalÉå ÅÍxÉ | </w:t>
      </w:r>
    </w:p>
    <w:p w14:paraId="18E68D37"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10</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  iÉ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lÉÔ</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mÉÉÈ |</w:t>
      </w:r>
    </w:p>
    <w:p w14:paraId="5FC42429"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lÉÔ</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mÉÉ CÌiÉþ iÉlÉÔ - mÉÉÈ | </w:t>
      </w:r>
    </w:p>
    <w:p w14:paraId="02AC270B"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11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9</w:t>
      </w:r>
      <w:r w:rsidR="001110F0" w:rsidRPr="00CD746B">
        <w:rPr>
          <w:rFonts w:ascii="BRH Devanagari Extra" w:hAnsi="BRH Devanagari Extra" w:cs="BRH Devanagari Extra"/>
          <w:color w:val="000000"/>
          <w:sz w:val="32"/>
          <w:szCs w:val="40"/>
          <w:lang w:val="it-IT"/>
        </w:rPr>
        <w:t>)-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alÉå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ÍxÉ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iÉ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lÉÑuÉÿqÉç |</w:t>
      </w:r>
    </w:p>
    <w:p w14:paraId="216284EC"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ÅxrÉ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ÅÍxÉ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lÉÑuÉþqÉç 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lÉÑuÉþ qÉxrÉalÉå AalÉå ÅÍxÉ 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lÉÑuÉÿqÉç | </w:t>
      </w:r>
    </w:p>
    <w:p w14:paraId="5B9226DB"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12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10</w:t>
      </w:r>
      <w:r w:rsidR="001110F0" w:rsidRPr="00CD746B">
        <w:rPr>
          <w:rFonts w:ascii="BRH Devanagari Extra" w:hAnsi="BRH Devanagari Extra" w:cs="BRH Devanagari Extra"/>
          <w:color w:val="000000"/>
          <w:sz w:val="32"/>
          <w:szCs w:val="40"/>
          <w:lang w:val="it-IT"/>
        </w:rPr>
        <w:t>)-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ÍxÉ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iÉ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lÉÑuÉÿqÉç | qÉå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10E9773A"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ÍxÉ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lÉÑuÉþqÉç 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lÉÑuÉþ qÉxrÉÍxÉ 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lÉÑuÉþqÉç qÉå qÉå 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lÉÑuÉþ qÉxrÉÍxÉ 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lÉÑuÉþqÉç qÉå | </w:t>
      </w:r>
    </w:p>
    <w:p w14:paraId="678FB37A"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13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11</w:t>
      </w:r>
      <w:r w:rsidR="001110F0" w:rsidRPr="00CD746B">
        <w:rPr>
          <w:rFonts w:ascii="BRH Devanagari Extra" w:hAnsi="BRH Devanagari Extra" w:cs="BRH Devanagari Extra"/>
          <w:color w:val="000000"/>
          <w:sz w:val="32"/>
          <w:szCs w:val="40"/>
          <w:lang w:val="it-IT"/>
        </w:rPr>
        <w:t>)-  iÉ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lÉÑuÉÿqÉç | qÉå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mÉÉ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ÌWû</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0EE52D22"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lÉÑuÉþqÉç qÉå qÉå 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lÉÑuÉþqÉç 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lÉÑuÉþqÉç qÉå mÉÉÌWû mÉÉÌWû qÉå 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lÉÑuÉþqÉç 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lÉÑuÉþqÉç qÉå mÉÉÌWû | </w:t>
      </w:r>
    </w:p>
    <w:p w14:paraId="090134B7"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14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12</w:t>
      </w:r>
      <w:r w:rsidR="001110F0" w:rsidRPr="00CD746B">
        <w:rPr>
          <w:rFonts w:ascii="BRH Devanagari Extra" w:hAnsi="BRH Devanagari Extra" w:cs="BRH Devanagari Extra"/>
          <w:color w:val="000000"/>
          <w:sz w:val="32"/>
          <w:szCs w:val="40"/>
          <w:lang w:val="it-IT"/>
        </w:rPr>
        <w:t>)-  qÉå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mÉÉ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ÌWû</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AalÉåÿ |</w:t>
      </w:r>
    </w:p>
    <w:p w14:paraId="0E500F46"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ÌWû</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ÌWû</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½alÉå ÅalÉåþ mÉÉÌWû qÉå qÉå 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½alÉåÿ | </w:t>
      </w:r>
    </w:p>
    <w:p w14:paraId="3066AC26"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15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13</w:t>
      </w:r>
      <w:r w:rsidR="001110F0" w:rsidRPr="00CD746B">
        <w:rPr>
          <w:rFonts w:ascii="BRH Devanagari Extra" w:hAnsi="BRH Devanagari Extra" w:cs="BRH Devanagari Extra"/>
          <w:color w:val="000000"/>
          <w:sz w:val="32"/>
          <w:szCs w:val="40"/>
          <w:lang w:val="it-IT"/>
        </w:rPr>
        <w:t>)-  mÉÉ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ÌWû</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AalÉåÿ | rÉiÉç |</w:t>
      </w:r>
    </w:p>
    <w:p w14:paraId="6DE6FEBA"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½alÉå ÅalÉåþ mÉÉÌWû 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½alÉå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rÉSè rÉSalÉåþ mÉÉÌWû 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½alÉå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rÉiÉç | </w:t>
      </w:r>
    </w:p>
    <w:p w14:paraId="51C70601"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16</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14</w:t>
      </w:r>
      <w:r w:rsidR="001110F0" w:rsidRPr="00CD746B">
        <w:rPr>
          <w:rFonts w:ascii="BRH Devanagari Extra" w:hAnsi="BRH Devanagari Extra" w:cs="BRH Devanagari Extra"/>
          <w:color w:val="000000"/>
          <w:sz w:val="32"/>
          <w:szCs w:val="40"/>
          <w:lang w:val="it-IT"/>
        </w:rPr>
        <w:t>)-  AalÉåÿ | rÉiÉç | qÉå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5B3E2582"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rÉSè rÉSalÉå ÅalÉå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rÉlÉç qÉåþ 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rÉSalÉå ÅalÉå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rÉlÉç qÉåÿ | </w:t>
      </w:r>
    </w:p>
    <w:p w14:paraId="7A31E190"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17</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15</w:t>
      </w:r>
      <w:r w:rsidR="001110F0" w:rsidRPr="00CD746B">
        <w:rPr>
          <w:rFonts w:ascii="BRH Devanagari Extra" w:hAnsi="BRH Devanagari Extra" w:cs="BRH Devanagari Extra"/>
          <w:color w:val="000000"/>
          <w:sz w:val="32"/>
          <w:szCs w:val="40"/>
          <w:lang w:val="it-IT"/>
        </w:rPr>
        <w:t>)-  rÉiÉç | qÉå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iÉ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lÉÑuÉÉÿÈ |</w:t>
      </w:r>
    </w:p>
    <w:p w14:paraId="66A73C62"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rÉlÉç qÉåþ 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rÉSè rÉlÉç qÉåþ 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lÉÑuÉÉÿ xiÉ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lÉÑuÉÉþ 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rÉSè rÉlÉç qÉåþ 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lÉÑuÉÉÿÈ | </w:t>
      </w:r>
    </w:p>
    <w:p w14:paraId="38C46B2C" w14:textId="77777777" w:rsidR="000E1131" w:rsidRPr="00CD746B"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503C37"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lastRenderedPageBreak/>
        <w:t>18</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16</w:t>
      </w:r>
      <w:r w:rsidR="001110F0" w:rsidRPr="00CD746B">
        <w:rPr>
          <w:rFonts w:ascii="BRH Devanagari Extra" w:hAnsi="BRH Devanagari Extra" w:cs="BRH Devanagari Extra"/>
          <w:color w:val="000000"/>
          <w:sz w:val="32"/>
          <w:szCs w:val="40"/>
          <w:lang w:val="it-IT"/>
        </w:rPr>
        <w:t>)-  qÉå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iÉ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lÉÑuÉÉÿÈ | F</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lÉqÉç |</w:t>
      </w:r>
    </w:p>
    <w:p w14:paraId="3B2303E4" w14:textId="7D6D1156"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qÉå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lÉÑuÉÉÿ</w:t>
      </w:r>
      <w:r w:rsidR="00483FB2"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xiÉ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lÉÑuÉÉþ qÉå qÉå 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lÉÑuÉÉþ F</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lÉ qÉÔ</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lÉqÉç 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lÉÑuÉÉþ qÉå qÉå 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lÉÑuÉÉþ F</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lÉqÉç |</w:t>
      </w:r>
      <w:r w:rsidRPr="00CD746B">
        <w:rPr>
          <w:rFonts w:ascii="BRH Devanagari Extra" w:hAnsi="BRH Devanagari Extra" w:cs="BRH Devanagari Extra"/>
          <w:color w:val="000000"/>
          <w:sz w:val="32"/>
          <w:szCs w:val="40"/>
          <w:lang w:val="it-IT"/>
        </w:rPr>
        <w:t xml:space="preserve"> </w:t>
      </w:r>
    </w:p>
    <w:p w14:paraId="4959099C"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19</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17</w:t>
      </w:r>
      <w:r w:rsidR="001110F0" w:rsidRPr="00CD746B">
        <w:rPr>
          <w:rFonts w:ascii="BRH Devanagari Extra" w:hAnsi="BRH Devanagari Extra" w:cs="BRH Devanagari Extra"/>
          <w:color w:val="000000"/>
          <w:sz w:val="32"/>
          <w:szCs w:val="40"/>
          <w:lang w:val="it-IT"/>
        </w:rPr>
        <w:t>)-  iÉ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lÉÑuÉÉÿÈ | F</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lÉqÉç | iÉiÉç |</w:t>
      </w:r>
    </w:p>
    <w:p w14:paraId="77D27FF5"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lÉÑuÉÉþ F</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 qÉÔ</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lÉqÉç 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lÉÑuÉÉÿ xiÉ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lÉÑuÉÉþ F</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lÉqÉç iÉiÉç iÉSÕ</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lÉqÉç 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lÉÑuÉÉÿ xiÉ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lÉÑuÉÉþ F</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lÉqÉç iÉiÉç | </w:t>
      </w:r>
    </w:p>
    <w:p w14:paraId="6183D57C"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20</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18</w:t>
      </w:r>
      <w:r w:rsidR="001110F0" w:rsidRPr="00CD746B">
        <w:rPr>
          <w:rFonts w:ascii="BRH Devanagari Extra" w:hAnsi="BRH Devanagari Extra" w:cs="BRH Devanagari Extra"/>
          <w:color w:val="000000"/>
          <w:sz w:val="32"/>
          <w:szCs w:val="40"/>
          <w:lang w:val="it-IT"/>
        </w:rPr>
        <w:t>)-  F</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lÉqÉç | iÉiÉç | qÉå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19A1DD13"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F</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lÉqÉç iÉiÉç iÉSÕ</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 qÉÔ</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lÉqÉç iÉlÉç qÉåþ 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iÉSÕ</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 qÉÔ</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lÉqÉç iÉlÉç qÉåÿ | </w:t>
      </w:r>
    </w:p>
    <w:p w14:paraId="71AAF25F"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19</w:t>
      </w:r>
      <w:r w:rsidR="001110F0" w:rsidRPr="00CD746B">
        <w:rPr>
          <w:rFonts w:ascii="BRH Devanagari Extra" w:hAnsi="BRH Devanagari Extra" w:cs="BRH Devanagari Extra"/>
          <w:color w:val="000000"/>
          <w:sz w:val="32"/>
          <w:szCs w:val="40"/>
          <w:lang w:val="it-IT"/>
        </w:rPr>
        <w:t>)-  iÉiÉç | qÉå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AÉ |</w:t>
      </w:r>
    </w:p>
    <w:p w14:paraId="462129DC"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iÉlÉç qÉåþ 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iÉiÉç iÉlÉç 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AÉ 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iÉiÉç iÉlÉç 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AÉ | </w:t>
      </w:r>
    </w:p>
    <w:p w14:paraId="014FC6CD"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20</w:t>
      </w:r>
      <w:r w:rsidR="001110F0" w:rsidRPr="00CD746B">
        <w:rPr>
          <w:rFonts w:ascii="BRH Devanagari Extra" w:hAnsi="BRH Devanagari Extra" w:cs="BRH Devanagari Extra"/>
          <w:color w:val="000000"/>
          <w:sz w:val="32"/>
          <w:szCs w:val="40"/>
          <w:lang w:val="it-IT"/>
        </w:rPr>
        <w:t>)-  qÉå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AÉ | mÉ×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hÉ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6C8A4CD5"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AÉ qÉåþ 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AÉ mÉ×þhÉ mÉ×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hÉÉ qÉåþ 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AÉ mÉ×þhÉ | </w:t>
      </w:r>
    </w:p>
    <w:p w14:paraId="10B28796"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21</w:t>
      </w:r>
      <w:r w:rsidR="001110F0" w:rsidRPr="00CD746B">
        <w:rPr>
          <w:rFonts w:ascii="BRH Devanagari Extra" w:hAnsi="BRH Devanagari Extra" w:cs="BRH Devanagari Extra"/>
          <w:color w:val="000000"/>
          <w:sz w:val="32"/>
          <w:szCs w:val="40"/>
          <w:lang w:val="it-IT"/>
        </w:rPr>
        <w:t>)-  AÉ | mÉ×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hÉ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ÍcÉ§ÉÉþuÉxÉÉå |</w:t>
      </w:r>
    </w:p>
    <w:p w14:paraId="2C083C6B"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AÉ mÉ×þhÉ mÉ×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hÉÉ mÉ×þhÉ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ÍcÉ§ÉÉþuÉxÉÉå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ÍcÉ§ÉÉþuÉxÉÉå mÉ×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hÉÉ mÉ×þhÉ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ÍcÉ§ÉÉþuÉxÉÉå | </w:t>
      </w:r>
    </w:p>
    <w:p w14:paraId="53028DD1"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22</w:t>
      </w:r>
      <w:r w:rsidR="001110F0" w:rsidRPr="00CD746B">
        <w:rPr>
          <w:rFonts w:ascii="BRH Devanagari Extra" w:hAnsi="BRH Devanagari Extra" w:cs="BRH Devanagari Extra"/>
          <w:color w:val="000000"/>
          <w:sz w:val="32"/>
          <w:szCs w:val="40"/>
          <w:lang w:val="it-IT"/>
        </w:rPr>
        <w:t>)-  mÉ×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hÉ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ÍcÉ§ÉÉþuÉxÉÉå | xuÉ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ÎxiÉ |</w:t>
      </w:r>
    </w:p>
    <w:p w14:paraId="24076691"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mÉ×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ÍcÉ§ÉÉþuÉxÉÉå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ÍcÉ§ÉÉþuÉxÉÉå mÉ×hÉ mÉ×hÉ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ÍcÉ§ÉÉþuÉxÉÉå xuÉ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ÎxiÉ xuÉ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ÎxiÉ ÍcÉ§ÉÉþuÉxÉÉå mÉ×hÉ mÉ×hÉ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ÍcÉ§ÉÉþuÉxÉÉå xuÉ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ÎxiÉ | </w:t>
      </w:r>
    </w:p>
    <w:p w14:paraId="4AF681C5"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23</w:t>
      </w:r>
      <w:r w:rsidR="001110F0" w:rsidRPr="00CD746B">
        <w:rPr>
          <w:rFonts w:ascii="BRH Devanagari Extra" w:hAnsi="BRH Devanagari Extra" w:cs="BRH Devanagari Extra"/>
          <w:color w:val="000000"/>
          <w:sz w:val="32"/>
          <w:szCs w:val="40"/>
          <w:lang w:val="it-IT"/>
        </w:rPr>
        <w:t>)-  ÍcÉ§ÉÉþuÉxÉÉå | xuÉ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ÎxiÉ | iÉå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6DDD4C23"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ÍcÉ§ÉÉþuÉxÉÉå xuÉ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ÎxiÉ xuÉ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ÎxiÉ ÍcÉ§ÉÉþuÉxÉÉå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ÍcÉ§ÉÉþuÉxÉÉå xuÉ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ÎxiÉ iÉåþ iÉå xuÉ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ÎxiÉ ÍcÉ§ÉÉþuÉxÉÉå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ÍcÉ§ÉÉþuÉxÉÉå xuÉ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ÎxiÉ iÉåÿ | </w:t>
      </w:r>
    </w:p>
    <w:p w14:paraId="5DBED84B"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26</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23</w:t>
      </w:r>
      <w:r w:rsidR="001110F0" w:rsidRPr="00CD746B">
        <w:rPr>
          <w:rFonts w:ascii="BRH Devanagari Extra" w:hAnsi="BRH Devanagari Extra" w:cs="BRH Devanagari Extra"/>
          <w:color w:val="000000"/>
          <w:sz w:val="32"/>
          <w:szCs w:val="40"/>
          <w:lang w:val="it-IT"/>
        </w:rPr>
        <w:t>)-  ÍcÉ§ÉÉþuÉxÉÉå |</w:t>
      </w:r>
    </w:p>
    <w:p w14:paraId="7D7C9F91"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ÍcÉ§ÉÉþuÉxÉÉå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CÌiÉ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ÍcÉ§Éþ - 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 </w:t>
      </w:r>
    </w:p>
    <w:p w14:paraId="31027437"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lastRenderedPageBreak/>
        <w:t>27</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24</w:t>
      </w:r>
      <w:r w:rsidR="001110F0" w:rsidRPr="00CD746B">
        <w:rPr>
          <w:rFonts w:ascii="BRH Devanagari Extra" w:hAnsi="BRH Devanagari Extra" w:cs="BRH Devanagari Extra"/>
          <w:color w:val="000000"/>
          <w:sz w:val="32"/>
          <w:szCs w:val="40"/>
          <w:lang w:val="it-IT"/>
        </w:rPr>
        <w:t>)-  xuÉ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ÎxiÉ | iÉå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mÉÉ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UqÉç |</w:t>
      </w:r>
    </w:p>
    <w:p w14:paraId="4631233E"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xuÉ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ÎxiÉ iÉåþ iÉå xuÉ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ÎxiÉ xuÉ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ÎxiÉ iÉåþ 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UqÉç 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UqÉç iÉåÿ xuÉ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ÎxiÉ xuÉ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ÎxiÉ iÉåþ 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UqÉç | </w:t>
      </w:r>
    </w:p>
    <w:p w14:paraId="6621E361"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28</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25</w:t>
      </w:r>
      <w:r w:rsidR="001110F0" w:rsidRPr="00CD746B">
        <w:rPr>
          <w:rFonts w:ascii="BRH Devanagari Extra" w:hAnsi="BRH Devanagari Extra" w:cs="BRH Devanagari Extra"/>
          <w:color w:val="000000"/>
          <w:sz w:val="32"/>
          <w:szCs w:val="40"/>
          <w:lang w:val="it-IT"/>
        </w:rPr>
        <w:t>)-  iÉå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mÉÉ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UqÉç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zÉÏ</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rÉ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3D1CE29F"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iÉå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mÉÉ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UqÉç mÉÉ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UqÉç iÉåþ iÉå mÉÉ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 qÉþzÉÏrÉÉzÉÏrÉ mÉÉ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UqÉç iÉåþ iÉå mÉÉ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U qÉþzÉÏrÉ | </w:t>
      </w:r>
    </w:p>
    <w:p w14:paraId="182EB432"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29</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26</w:t>
      </w:r>
      <w:r w:rsidR="001110F0" w:rsidRPr="0092610E">
        <w:rPr>
          <w:rFonts w:ascii="BRH Devanagari Extra" w:hAnsi="BRH Devanagari Extra" w:cs="BRH Devanagari Extra"/>
          <w:color w:val="000000"/>
          <w:sz w:val="32"/>
          <w:szCs w:val="40"/>
          <w:lang w:val="it-IT"/>
        </w:rPr>
        <w:t>)-  mÉÉ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UqÉç | A</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zÉÏ</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rÉ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ClkÉÉþlÉÉÈ |</w:t>
      </w:r>
    </w:p>
    <w:p w14:paraId="52C3B21D" w14:textId="6425CF23"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mÉÉ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 qÉþzÉÏrÉÉ</w:t>
      </w:r>
      <w:r w:rsidR="00483FB2"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zÉÏrÉ mÉÉ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UqÉç mÉÉ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 qÉþzÉÏ</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rÉå lkÉÉþlÉÉ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ClkÉÉþlÉÉ AzÉÏrÉ mÉÉ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UqÉç mÉÉ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 qÉþzÉÏ</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rÉå lkÉÉþlÉÉÈ | </w:t>
      </w:r>
    </w:p>
    <w:p w14:paraId="3894D51B"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30</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27</w:t>
      </w:r>
      <w:r w:rsidR="001110F0" w:rsidRPr="0092610E">
        <w:rPr>
          <w:rFonts w:ascii="BRH Devanagari Extra" w:hAnsi="BRH Devanagari Extra" w:cs="BRH Devanagari Extra"/>
          <w:color w:val="000000"/>
          <w:sz w:val="32"/>
          <w:szCs w:val="40"/>
          <w:lang w:val="it-IT"/>
        </w:rPr>
        <w:t>)-  A</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zÉÏ</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rÉ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ClkÉÉþlÉÉÈ | iuÉÉ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w:t>
      </w:r>
    </w:p>
    <w:p w14:paraId="40C04D17" w14:textId="315FF33D"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A</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zÉÏ</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rÉå lkÉÉþlÉÉ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ClkÉÉþlÉÉ AzÉÏrÉÉ</w:t>
      </w:r>
      <w:r w:rsidR="00483FB2"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zÉÏ</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rÉå lkÉÉþlÉÉ</w:t>
      </w:r>
      <w:r w:rsidR="00483FB2"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xiuÉÉ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iuÉålkÉÉþlÉÉ AzÉÏrÉÉ</w:t>
      </w:r>
      <w:r w:rsidR="00483FB2"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zÉÏ</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rÉå lkÉÉþlÉÉ</w:t>
      </w:r>
      <w:r w:rsidR="00483FB2"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 xml:space="preserve">xiuÉÉ | </w:t>
      </w:r>
    </w:p>
    <w:p w14:paraId="2C5A54DB"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31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28</w:t>
      </w:r>
      <w:r w:rsidR="001110F0" w:rsidRPr="0092610E">
        <w:rPr>
          <w:rFonts w:ascii="BRH Devanagari Extra" w:hAnsi="BRH Devanagari Extra" w:cs="BRH Devanagari Extra"/>
          <w:color w:val="000000"/>
          <w:sz w:val="32"/>
          <w:szCs w:val="40"/>
          <w:lang w:val="it-IT"/>
        </w:rPr>
        <w:t>)-  ClkÉÉþlÉÉÈ | iuÉÉ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zÉ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iÉqÉç |</w:t>
      </w:r>
    </w:p>
    <w:p w14:paraId="207625CF" w14:textId="6F6C046C"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ClkÉÉþlÉÉ</w:t>
      </w:r>
      <w:r w:rsidR="00483FB2"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xiuÉÉ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iuÉålkÉÉþlÉÉ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ClkÉÉþlÉÉ</w:t>
      </w:r>
      <w:r w:rsidR="00483FB2"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xiuÉÉ zÉ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iÉ(aqÉç) zÉ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iÉqÉç iuÉålkÉÉþlÉÉ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ClkÉÉþlÉÉ</w:t>
      </w:r>
      <w:r w:rsidR="00483FB2"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xiuÉÉ zÉ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iÉqÉç | </w:t>
      </w:r>
    </w:p>
    <w:p w14:paraId="6F953E47"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32</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29</w:t>
      </w:r>
      <w:r w:rsidR="001110F0" w:rsidRPr="0092610E">
        <w:rPr>
          <w:rFonts w:ascii="BRH Devanagari Extra" w:hAnsi="BRH Devanagari Extra" w:cs="BRH Devanagari Extra"/>
          <w:color w:val="000000"/>
          <w:sz w:val="32"/>
          <w:szCs w:val="40"/>
          <w:lang w:val="it-IT"/>
        </w:rPr>
        <w:t>)-  iuÉÉ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zÉ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iÉqÉç | ÌWûqÉÉÿÈ |</w:t>
      </w:r>
    </w:p>
    <w:p w14:paraId="4B831FF4"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iuÉÉ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zÉ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iÉ(aqÉç) zÉ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iÉqÉç iuÉÉÿ iuÉÉ zÉ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iÉ(aqÉç) ÌWûqÉÉ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ÌWûqÉÉÿÈ zÉ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iÉqÉç iuÉÉÿ iuÉÉ zÉ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iÉ(aqÉç) ÌWûqÉÉÿÈ |</w:t>
      </w:r>
      <w:r w:rsidRPr="00CD746B">
        <w:rPr>
          <w:rFonts w:ascii="BRH Devanagari Extra" w:hAnsi="BRH Devanagari Extra" w:cs="BRH Devanagari Extra"/>
          <w:color w:val="000000"/>
          <w:sz w:val="32"/>
          <w:szCs w:val="40"/>
          <w:lang w:val="it-IT"/>
        </w:rPr>
        <w:t xml:space="preserve"> </w:t>
      </w:r>
    </w:p>
    <w:p w14:paraId="006DBEB8"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30</w:t>
      </w:r>
      <w:r w:rsidR="001110F0" w:rsidRPr="00CD746B">
        <w:rPr>
          <w:rFonts w:ascii="BRH Devanagari Extra" w:hAnsi="BRH Devanagari Extra" w:cs="BRH Devanagari Extra"/>
          <w:color w:val="000000"/>
          <w:sz w:val="32"/>
          <w:szCs w:val="40"/>
          <w:lang w:val="it-IT"/>
        </w:rPr>
        <w:t>)-  zÉ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iÉqÉç | ÌWûqÉÉÿÈ | ±Ñ</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qÉliÉþÈ |</w:t>
      </w:r>
    </w:p>
    <w:p w14:paraId="0D3A3B9D"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iÉ(aqÉç) ÌWûqÉÉ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ÌWûqÉÉÿÈ 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iÉ(aqÉç) 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iÉ(aqÉç) ÌWûqÉÉÿ ±Ñ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qÉliÉÉåÿ ±Ñ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qÉliÉÉå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ÌWûqÉÉÿÈ 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iÉ(aqÉç) 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iÉ(aqÉç) ÌWûqÉÉÿ ±Ñ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qÉliÉþÈ | </w:t>
      </w:r>
    </w:p>
    <w:p w14:paraId="0E0DB44E"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31</w:t>
      </w:r>
      <w:r w:rsidR="001110F0" w:rsidRPr="00CD746B">
        <w:rPr>
          <w:rFonts w:ascii="BRH Devanagari Extra" w:hAnsi="BRH Devanagari Extra" w:cs="BRH Devanagari Extra"/>
          <w:color w:val="000000"/>
          <w:sz w:val="32"/>
          <w:szCs w:val="40"/>
          <w:lang w:val="it-IT"/>
        </w:rPr>
        <w:t>)-  ÌWûqÉÉÿÈ | ±Ñ</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qÉliÉþÈ | xÉqÉç |</w:t>
      </w:r>
    </w:p>
    <w:p w14:paraId="3ECAD124"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ÌWûqÉÉÿ ±Ñ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qÉliÉÉåÿ ±Ñ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qÉliÉÉå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ÌWûqÉÉ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ÌWûqÉÉÿ ±Ñ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qÉliÉ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xÉ(aqÉç) xÉqÉç ±Ñ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qÉliÉÉå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ÌWûqÉÉ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ÌWûqÉÉÿ ±Ñ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qÉliÉ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È xÉqÉç | </w:t>
      </w:r>
    </w:p>
    <w:p w14:paraId="05C62823"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32</w:t>
      </w:r>
      <w:r w:rsidR="001110F0" w:rsidRPr="00CD746B">
        <w:rPr>
          <w:rFonts w:ascii="BRH Devanagari Extra" w:hAnsi="BRH Devanagari Extra" w:cs="BRH Devanagari Extra"/>
          <w:color w:val="000000"/>
          <w:sz w:val="32"/>
          <w:szCs w:val="40"/>
          <w:lang w:val="it-IT"/>
        </w:rPr>
        <w:t>)-  ±Ñ</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qÉliÉþÈ | xÉqÉç | C</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kÉÏ</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qÉ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ÌWû</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1DFE7E9D" w14:textId="77777777" w:rsidR="000E1131"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qÉliÉ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xÉ(aqÉç) xÉqÉç ±Ñ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qÉliÉÉåÿ ±Ñ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qÉliÉ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xÉ ÍqÉþkÉÏqÉWûÏkÉÏqÉÌWû</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xÉqÉç ±Ñ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qÉliÉÉåÿ ±Ñ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qÉliÉ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È </w:t>
      </w:r>
    </w:p>
    <w:p w14:paraId="474C13D8"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 xml:space="preserve">xÉ ÍqÉþkÉÏqÉÌWû | </w:t>
      </w:r>
    </w:p>
    <w:p w14:paraId="4CA211E5" w14:textId="77777777" w:rsidR="000E1131" w:rsidRPr="00CD746B"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956286"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lastRenderedPageBreak/>
        <w:t>36</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32</w:t>
      </w:r>
      <w:r w:rsidR="001110F0" w:rsidRPr="00CD746B">
        <w:rPr>
          <w:rFonts w:ascii="BRH Devanagari Extra" w:hAnsi="BRH Devanagari Extra" w:cs="BRH Devanagari Extra"/>
          <w:color w:val="000000"/>
          <w:sz w:val="32"/>
          <w:szCs w:val="40"/>
          <w:lang w:val="it-IT"/>
        </w:rPr>
        <w:t>)-  ±Ñ</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qÉliÉþÈ |</w:t>
      </w:r>
    </w:p>
    <w:p w14:paraId="7DF16A78"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qÉliÉ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CÌiÉþ ±Ñ - qÉliÉþÈ | </w:t>
      </w:r>
    </w:p>
    <w:p w14:paraId="318E7BDA"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37</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33</w:t>
      </w:r>
      <w:r w:rsidR="001110F0" w:rsidRPr="0092610E">
        <w:rPr>
          <w:rFonts w:ascii="BRH Devanagari Extra" w:hAnsi="BRH Devanagari Extra" w:cs="BRH Devanagari Extra"/>
          <w:color w:val="000000"/>
          <w:sz w:val="32"/>
          <w:szCs w:val="40"/>
          <w:lang w:val="it-IT"/>
        </w:rPr>
        <w:t>)-  xÉqÉç | C</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kÉÏ</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qÉ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ÌWû</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uÉrÉþxuÉliÉÈ |</w:t>
      </w:r>
    </w:p>
    <w:p w14:paraId="42321BC2" w14:textId="19AB7ECF" w:rsidR="00DE5D87"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xÉ ÍqÉþkÉÏqÉWûÏ</w:t>
      </w:r>
      <w:r w:rsidR="00513214"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kÉÏqÉÌWû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xÉ(aqÉç) xÉ ÍqÉþkÉÏqÉÌWû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uÉrÉþxuÉliÉÉå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uÉrÉþxuÉliÉ CkÉÏqÉÌWû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xÉ(aqÉç) </w:t>
      </w:r>
    </w:p>
    <w:p w14:paraId="175FB8D9"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xÉ ÍqÉþkÉÏqÉÌWû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uÉrÉþxuÉliÉÈ | </w:t>
      </w:r>
    </w:p>
    <w:p w14:paraId="4E43085D"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38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34</w:t>
      </w:r>
      <w:r w:rsidR="001110F0" w:rsidRPr="0092610E">
        <w:rPr>
          <w:rFonts w:ascii="BRH Devanagari Extra" w:hAnsi="BRH Devanagari Extra" w:cs="BRH Devanagari Extra"/>
          <w:color w:val="000000"/>
          <w:sz w:val="32"/>
          <w:szCs w:val="40"/>
          <w:lang w:val="it-IT"/>
        </w:rPr>
        <w:t>)-  C</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kÉÏ</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qÉ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ÌWû</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uÉrÉþxuÉliÉÈ | uÉ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rÉ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xM×üiÉÿqÉç |</w:t>
      </w:r>
    </w:p>
    <w:p w14:paraId="7CA4C614" w14:textId="3D52210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C</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kÉÏ</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qÉ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ÌWû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uÉrÉþxuÉliÉÉå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uÉrÉþxuÉliÉ CkÉÏqÉWûÏ</w:t>
      </w:r>
      <w:r w:rsidR="00513214"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kÉÏqÉÌWû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uÉrÉþxuÉliÉÉå uÉrÉ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xM×üiÉþÇ ÆuÉrÉ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xM×üiÉ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Ç ÆuÉrÉþxuÉliÉ CkÉÏqÉWûÏ</w:t>
      </w:r>
      <w:r w:rsidR="00513214"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kÉÏqÉÌWû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uÉrÉþxuÉliÉÉå uÉrÉ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xM×üiÉÿqÉç |</w:t>
      </w:r>
      <w:r w:rsidRPr="00CD746B">
        <w:rPr>
          <w:rFonts w:ascii="BRH Devanagari Extra" w:hAnsi="BRH Devanagari Extra" w:cs="BRH Devanagari Extra"/>
          <w:color w:val="000000"/>
          <w:sz w:val="32"/>
          <w:szCs w:val="40"/>
          <w:lang w:val="it-IT"/>
        </w:rPr>
        <w:t xml:space="preserve"> </w:t>
      </w:r>
    </w:p>
    <w:p w14:paraId="584FD57D"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39</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35</w:t>
      </w:r>
      <w:r w:rsidR="001110F0" w:rsidRPr="00CD746B">
        <w:rPr>
          <w:rFonts w:ascii="BRH Devanagari Extra" w:hAnsi="BRH Devanagari Extra" w:cs="BRH Devanagari Extra"/>
          <w:color w:val="000000"/>
          <w:sz w:val="32"/>
          <w:szCs w:val="40"/>
          <w:lang w:val="it-IT"/>
        </w:rPr>
        <w:t>)-  uÉrÉþxuÉliÉÈ | uÉ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rÉ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xM×üiÉÿqÉç | rÉzÉþxuÉliÉÈ |</w:t>
      </w:r>
    </w:p>
    <w:p w14:paraId="09BE0FBA" w14:textId="77777777" w:rsidR="000E1131"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uÉrÉþxuÉliÉÉå uÉrÉ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xM×üiÉþÇ ÆuÉrÉ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Ç ÆuÉrÉþxuÉliÉÉå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uÉrÉþxuÉliÉÉå uÉrÉ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Ç ÆrÉzÉþxuÉliÉÉå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rÉzÉþxuÉliÉÉå </w:t>
      </w:r>
    </w:p>
    <w:p w14:paraId="5B6E1AF3"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uÉrÉ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Ç ÆuÉrÉþxuÉliÉÉå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uÉrÉþxuÉliÉÉå uÉrÉ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Ç ÆrÉzÉþxuÉliÉÈ | </w:t>
      </w:r>
    </w:p>
    <w:p w14:paraId="2A0CC7F3"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40</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36</w:t>
      </w:r>
      <w:r w:rsidR="001110F0" w:rsidRPr="00CD746B">
        <w:rPr>
          <w:rFonts w:ascii="BRH Devanagari Extra" w:hAnsi="BRH Devanagari Extra" w:cs="BRH Devanagari Extra"/>
          <w:color w:val="000000"/>
          <w:sz w:val="32"/>
          <w:szCs w:val="40"/>
          <w:lang w:val="it-IT"/>
        </w:rPr>
        <w:t>)-  uÉ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rÉ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xM×üiÉÿqÉç | rÉzÉþxuÉliÉÈ | rÉ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zÉ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xM×üiÉÿqÉç |</w:t>
      </w:r>
    </w:p>
    <w:p w14:paraId="475F8FCA"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Ç ÆrÉzÉþxuÉliÉÉå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rÉzÉþxuÉliÉÉå uÉrÉ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xM×üiÉþÇ ÆuÉrÉ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Ç ÆrÉzÉþxuÉliÉÉå rÉzÉ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xM×üiÉþÇ ÆrÉzÉ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Ç ÆrÉzÉþxuÉliÉÉå uÉrÉ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xM×üiÉþÇ ÆuÉrÉ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Ç ÆrÉzÉþxuÉliÉÉå rÉzÉ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xM×üiÉÿqÉç | </w:t>
      </w:r>
    </w:p>
    <w:p w14:paraId="381C2268"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41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36</w:t>
      </w:r>
      <w:r w:rsidR="001110F0" w:rsidRPr="00CD746B">
        <w:rPr>
          <w:rFonts w:ascii="BRH Devanagari Extra" w:hAnsi="BRH Devanagari Extra" w:cs="BRH Devanagari Extra"/>
          <w:color w:val="000000"/>
          <w:sz w:val="32"/>
          <w:szCs w:val="40"/>
          <w:lang w:val="it-IT"/>
        </w:rPr>
        <w:t>)-  uÉ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rÉ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xM×üiÉÿqÉç |</w:t>
      </w:r>
    </w:p>
    <w:p w14:paraId="2A60CA72"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ÍqÉÌiÉþ uÉrÉÈ - M×üiÉÿqÉç | </w:t>
      </w:r>
    </w:p>
    <w:p w14:paraId="5E434902"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42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37</w:t>
      </w:r>
      <w:r w:rsidR="001110F0" w:rsidRPr="00CD746B">
        <w:rPr>
          <w:rFonts w:ascii="BRH Devanagari Extra" w:hAnsi="BRH Devanagari Extra" w:cs="BRH Devanagari Extra"/>
          <w:color w:val="000000"/>
          <w:sz w:val="32"/>
          <w:szCs w:val="40"/>
          <w:lang w:val="it-IT"/>
        </w:rPr>
        <w:t>)-  rÉzÉþxuÉliÉÈ | rÉ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zÉ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xM×üiÉÿqÉç | xÉÑ</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uÉÏUÉþxÉÈ |</w:t>
      </w:r>
    </w:p>
    <w:p w14:paraId="5654CA83"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rÉzÉþxuÉliÉÉå rÉzÉ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xM×üiÉþÇ ÆrÉzÉ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Ç ÆrÉzÉþxuÉliÉÉå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rÉzÉþxuÉliÉÉå rÉzÉ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xM×üiÉ(aqÉçþ) xÉÑ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uÉÏUÉþxÉÈ xÉÑ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uÉÏUÉþxÉÉå rÉzÉ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Ç ÆrÉzÉþxuÉliÉÉå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rÉzÉþxuÉliÉÉå rÉzÉ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xM×üiÉ(aqÉçþ) xÉÑ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uÉÏUÉþxÉÈ | </w:t>
      </w:r>
    </w:p>
    <w:p w14:paraId="0DE9D5F0" w14:textId="77777777" w:rsidR="000E1131" w:rsidRPr="00CD746B"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C12390"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lastRenderedPageBreak/>
        <w:t>43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38</w:t>
      </w:r>
      <w:r w:rsidR="001110F0" w:rsidRPr="00CD746B">
        <w:rPr>
          <w:rFonts w:ascii="BRH Devanagari Extra" w:hAnsi="BRH Devanagari Extra" w:cs="BRH Devanagari Extra"/>
          <w:color w:val="000000"/>
          <w:sz w:val="32"/>
          <w:szCs w:val="40"/>
          <w:lang w:val="it-IT"/>
        </w:rPr>
        <w:t>)-  rÉ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zÉ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xM×üiÉÿqÉç | xÉÑ</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uÉÏUÉþxÉÈ | ASÉÿprÉqÉç ||</w:t>
      </w:r>
    </w:p>
    <w:p w14:paraId="327E412D"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xM×üiÉ(aqÉçþ) xÉÑ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uÉÏUÉþxÉÈ xÉÑ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uÉÏUÉþxÉÉå rÉzÉ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xM×üiÉþÇ ÆrÉzÉ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xM×üiÉ(aqÉçþ) xÉÑ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uÉÏUÉþxÉÉå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ASÉÿprÉ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qÉSÉÿprÉ(aqÉç) xÉÑ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uÉÏUÉþxÉÉå rÉzÉ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xM×üiÉþÇ ÆrÉzÉ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xM×üiÉ(aqÉçþ) xÉÑ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uÉÏUÉþxÉÉå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ASÉÿprÉqÉç | </w:t>
      </w:r>
    </w:p>
    <w:p w14:paraId="30972A79"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44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38</w:t>
      </w:r>
      <w:r w:rsidR="001110F0" w:rsidRPr="00CD746B">
        <w:rPr>
          <w:rFonts w:ascii="BRH Devanagari Extra" w:hAnsi="BRH Devanagari Extra" w:cs="BRH Devanagari Extra"/>
          <w:color w:val="000000"/>
          <w:sz w:val="32"/>
          <w:szCs w:val="40"/>
          <w:lang w:val="it-IT"/>
        </w:rPr>
        <w:t>)-  rÉ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zÉ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xM×üiÉÿqÉç |</w:t>
      </w:r>
    </w:p>
    <w:p w14:paraId="3245369B"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ÍqÉÌiÉþ rÉzÉÈ - M×üiÉÿqÉç | </w:t>
      </w:r>
    </w:p>
    <w:p w14:paraId="244C9933"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45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39</w:t>
      </w:r>
      <w:r w:rsidR="001110F0" w:rsidRPr="00CD746B">
        <w:rPr>
          <w:rFonts w:ascii="BRH Devanagari Extra" w:hAnsi="BRH Devanagari Extra" w:cs="BRH Devanagari Extra"/>
          <w:color w:val="000000"/>
          <w:sz w:val="32"/>
          <w:szCs w:val="40"/>
          <w:lang w:val="it-IT"/>
        </w:rPr>
        <w:t>)-  xÉÑ</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uÉÏUÉþxÉÈ | ASÉÿprÉqÉç ||</w:t>
      </w:r>
    </w:p>
    <w:p w14:paraId="299DF88B"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xÉÑ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uÉÏUÉþxÉÉå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ASÉÿprÉ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qÉSÉÿprÉ(aqÉç) xÉÑ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uÉÏUÉþxÉÈ xÉÑ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uÉÏUÉþxÉÉå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ASÉÿprÉqÉç | </w:t>
      </w:r>
    </w:p>
    <w:p w14:paraId="2C54BD1F"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46</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39</w:t>
      </w:r>
      <w:r w:rsidR="001110F0" w:rsidRPr="00CD746B">
        <w:rPr>
          <w:rFonts w:ascii="BRH Devanagari Extra" w:hAnsi="BRH Devanagari Extra" w:cs="BRH Devanagari Extra"/>
          <w:color w:val="000000"/>
          <w:sz w:val="32"/>
          <w:szCs w:val="40"/>
          <w:lang w:val="it-IT"/>
        </w:rPr>
        <w:t>)-  xÉÑ</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uÉÏUÉþxÉÈ |</w:t>
      </w:r>
    </w:p>
    <w:p w14:paraId="49E812D2"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xÉÑ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uÉÏUÉþxÉ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CÌiÉþ xÉÑ - uÉÏUÉþxÉÈ | </w:t>
      </w:r>
    </w:p>
    <w:p w14:paraId="6726E3D8"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47</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40</w:t>
      </w:r>
      <w:r w:rsidR="001110F0" w:rsidRPr="00CD746B">
        <w:rPr>
          <w:rFonts w:ascii="BRH Devanagari Extra" w:hAnsi="BRH Devanagari Extra" w:cs="BRH Devanagari Extra"/>
          <w:color w:val="000000"/>
          <w:sz w:val="32"/>
          <w:szCs w:val="40"/>
          <w:lang w:val="it-IT"/>
        </w:rPr>
        <w:t>)-  ASÉÿprÉqÉç ||</w:t>
      </w:r>
    </w:p>
    <w:p w14:paraId="59FFC257" w14:textId="000E697A" w:rsidR="001110F0" w:rsidRPr="0092610E" w:rsidRDefault="001110F0">
      <w:pPr>
        <w:widowControl w:val="0"/>
        <w:autoSpaceDE w:val="0"/>
        <w:autoSpaceDN w:val="0"/>
        <w:adjustRightInd w:val="0"/>
        <w:spacing w:after="0" w:line="240" w:lineRule="auto"/>
        <w:rPr>
          <w:rFonts w:ascii="BRH Devanagari Extra" w:hAnsi="BRH Devanagari Extra" w:cs="BRH Devanagari Extra"/>
          <w:sz w:val="32"/>
          <w:szCs w:val="40"/>
          <w:lang w:val="it-IT"/>
        </w:rPr>
      </w:pPr>
      <w:r w:rsidRPr="0092610E">
        <w:rPr>
          <w:rFonts w:ascii="BRH Devanagari Extra" w:hAnsi="BRH Devanagari Extra" w:cs="BRH Devanagari Extra"/>
          <w:sz w:val="32"/>
          <w:szCs w:val="40"/>
          <w:lang w:val="it-IT"/>
        </w:rPr>
        <w:t>ASÉÿprÉ</w:t>
      </w:r>
      <w:r w:rsidR="00FC1F11" w:rsidRPr="0092610E">
        <w:rPr>
          <w:rFonts w:ascii="BRH Malayalam Extra" w:hAnsi="BRH Malayalam Extra" w:cs="BRH Devanagari Extra"/>
          <w:sz w:val="24"/>
          <w:szCs w:val="40"/>
          <w:lang w:val="it-IT"/>
        </w:rPr>
        <w:t>–</w:t>
      </w:r>
      <w:r w:rsidRPr="0092610E">
        <w:rPr>
          <w:rFonts w:ascii="BRH Devanagari Extra" w:hAnsi="BRH Devanagari Extra" w:cs="BRH Devanagari Extra"/>
          <w:sz w:val="32"/>
          <w:szCs w:val="40"/>
          <w:lang w:val="it-IT"/>
        </w:rPr>
        <w:t xml:space="preserve">ÍqÉirÉSÉÿprÉqÉç | </w:t>
      </w:r>
    </w:p>
    <w:p w14:paraId="43CF5A86"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48</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41</w:t>
      </w:r>
      <w:r w:rsidR="001110F0" w:rsidRPr="00CD746B">
        <w:rPr>
          <w:rFonts w:ascii="BRH Devanagari Extra" w:hAnsi="BRH Devanagari Extra" w:cs="BRH Devanagari Extra"/>
          <w:color w:val="000000"/>
          <w:sz w:val="32"/>
          <w:szCs w:val="40"/>
          <w:lang w:val="it-IT"/>
        </w:rPr>
        <w:t>)-  AalÉåÿ | xÉ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mÉ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SÇpÉþlÉqÉç | uÉUç.ÌwÉþ¸å |</w:t>
      </w:r>
    </w:p>
    <w:p w14:paraId="04D09522"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AalÉåþ xÉmÉ¦É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SÇpÉþlÉ(aqÉç) xÉmÉ¦É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SÇpÉþlÉ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qÉalÉå ÅalÉåþ xÉmÉ¦É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SÇpÉþlÉ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Ç ÆuÉUç.ÌwÉþ¸å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uÉUç.ÌwÉþ¸å xÉmÉ¦É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SÇpÉþlÉ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qÉalÉå ÅalÉåþ xÉmÉ¦É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SÇpÉþlÉ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Ç ÆuÉUç.ÌwÉþ¸å | </w:t>
      </w:r>
    </w:p>
    <w:p w14:paraId="50F5F3A5"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49</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42</w:t>
      </w:r>
      <w:r w:rsidR="001110F0" w:rsidRPr="00CD746B">
        <w:rPr>
          <w:rFonts w:ascii="BRH Devanagari Extra" w:hAnsi="BRH Devanagari Extra" w:cs="BRH Devanagari Extra"/>
          <w:color w:val="000000"/>
          <w:sz w:val="32"/>
          <w:szCs w:val="40"/>
          <w:lang w:val="it-IT"/>
        </w:rPr>
        <w:t>)-  xÉ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mÉ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SÇpÉþlÉqÉç | uÉUç.ÌwÉþ¸å | AÍkÉþ | (</w:t>
      </w:r>
      <w:r w:rsidRPr="00CD746B">
        <w:rPr>
          <w:rFonts w:ascii="Arial" w:hAnsi="Arial" w:cs="BRH Devanagari Extra"/>
          <w:color w:val="000000"/>
          <w:sz w:val="24"/>
          <w:szCs w:val="40"/>
          <w:lang w:val="it-IT"/>
        </w:rPr>
        <w:t>GS1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28</w:t>
      </w:r>
      <w:r w:rsidR="001110F0" w:rsidRPr="00CD746B">
        <w:rPr>
          <w:rFonts w:ascii="BRH Devanagari Extra" w:hAnsi="BRH Devanagari Extra" w:cs="BRH Devanagari Extra"/>
          <w:color w:val="000000"/>
          <w:sz w:val="32"/>
          <w:szCs w:val="40"/>
          <w:lang w:val="it-IT"/>
        </w:rPr>
        <w:t>)</w:t>
      </w:r>
    </w:p>
    <w:p w14:paraId="0690E6EC" w14:textId="77777777" w:rsidR="000E1131"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mÉ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SÇpÉþlÉ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Ç ÆuÉUç.ÌwÉþ¸å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uÉUç.ÌwÉþ¸å xÉmÉ¦É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SÇpÉþlÉ(aqÉç) xÉmÉ¦É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SÇpÉþlÉ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Ç ÆuÉUç.ÌwÉþ¸å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AkrÉÍkÉ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uÉUç.ÌwÉþ¸å </w:t>
      </w:r>
    </w:p>
    <w:p w14:paraId="7FF7A760"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xÉmÉ¦É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SÇpÉþlÉ(aqÉç) xÉmÉ¦É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SÇpÉþlÉ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Ç ÆuÉUç.ÌwÉþ¸å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AÍkÉþ | </w:t>
      </w:r>
    </w:p>
    <w:p w14:paraId="5ADCFE31"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50</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42</w:t>
      </w:r>
      <w:r w:rsidR="001110F0" w:rsidRPr="00CD746B">
        <w:rPr>
          <w:rFonts w:ascii="BRH Devanagari Extra" w:hAnsi="BRH Devanagari Extra" w:cs="BRH Devanagari Extra"/>
          <w:color w:val="000000"/>
          <w:sz w:val="32"/>
          <w:szCs w:val="40"/>
          <w:lang w:val="it-IT"/>
        </w:rPr>
        <w:t>)-  xÉ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mÉ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SÇpÉþlÉqÉç | (</w:t>
      </w:r>
      <w:r w:rsidRPr="00CD746B">
        <w:rPr>
          <w:rFonts w:ascii="Arial" w:hAnsi="Arial" w:cs="BRH Devanagari Extra"/>
          <w:color w:val="000000"/>
          <w:sz w:val="24"/>
          <w:szCs w:val="40"/>
          <w:lang w:val="it-IT"/>
        </w:rPr>
        <w:t>GS1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28</w:t>
      </w:r>
      <w:r w:rsidR="001110F0" w:rsidRPr="00CD746B">
        <w:rPr>
          <w:rFonts w:ascii="BRH Devanagari Extra" w:hAnsi="BRH Devanagari Extra" w:cs="BRH Devanagari Extra"/>
          <w:color w:val="000000"/>
          <w:sz w:val="32"/>
          <w:szCs w:val="40"/>
          <w:lang w:val="it-IT"/>
        </w:rPr>
        <w:t>)</w:t>
      </w:r>
    </w:p>
    <w:p w14:paraId="6B10826D"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mÉ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SÇpÉþlÉ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ÍqÉÌiÉþ xÉmÉ¦É - SÇpÉþlÉqÉç | </w:t>
      </w:r>
    </w:p>
    <w:p w14:paraId="73688DA0"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51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43</w:t>
      </w:r>
      <w:r w:rsidR="001110F0" w:rsidRPr="00CD746B">
        <w:rPr>
          <w:rFonts w:ascii="BRH Devanagari Extra" w:hAnsi="BRH Devanagari Extra" w:cs="BRH Devanagari Extra"/>
          <w:color w:val="000000"/>
          <w:sz w:val="32"/>
          <w:szCs w:val="40"/>
          <w:lang w:val="it-IT"/>
        </w:rPr>
        <w:t>)-  uÉUç.ÌwÉþ¸å | AÍkÉþ | lÉÉMåüÿ || (</w:t>
      </w:r>
      <w:r w:rsidRPr="00CD746B">
        <w:rPr>
          <w:rFonts w:ascii="Arial" w:hAnsi="Arial" w:cs="BRH Devanagari Extra"/>
          <w:color w:val="000000"/>
          <w:sz w:val="24"/>
          <w:szCs w:val="40"/>
          <w:lang w:val="it-IT"/>
        </w:rPr>
        <w:t>GS1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28</w:t>
      </w:r>
      <w:r w:rsidR="001110F0" w:rsidRPr="00CD746B">
        <w:rPr>
          <w:rFonts w:ascii="BRH Devanagari Extra" w:hAnsi="BRH Devanagari Extra" w:cs="BRH Devanagari Extra"/>
          <w:color w:val="000000"/>
          <w:sz w:val="32"/>
          <w:szCs w:val="40"/>
          <w:lang w:val="it-IT"/>
        </w:rPr>
        <w:t>)</w:t>
      </w:r>
    </w:p>
    <w:p w14:paraId="0D0E210C"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uÉUç.ÌwÉþ¸å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AkrÉÍkÉ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uÉUç.ÌwÉþ¸å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uÉUç.ÌwÉþ¸å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AÍkÉ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lÉÉMåü</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lÉÉMåü</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AÍkÉ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uÉUç.ÌwÉþ¸å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uÉUç.ÌwÉþ¸å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AÍkÉ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lÉÉMåüÿ | </w:t>
      </w:r>
    </w:p>
    <w:p w14:paraId="72168ED1"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lastRenderedPageBreak/>
        <w:t>52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44</w:t>
      </w:r>
      <w:r w:rsidR="001110F0" w:rsidRPr="00CD746B">
        <w:rPr>
          <w:rFonts w:ascii="BRH Devanagari Extra" w:hAnsi="BRH Devanagari Extra" w:cs="BRH Devanagari Extra"/>
          <w:color w:val="000000"/>
          <w:sz w:val="32"/>
          <w:szCs w:val="40"/>
          <w:lang w:val="it-IT"/>
        </w:rPr>
        <w:t>)-  AÍkÉþ | lÉÉMåüÿ || (</w:t>
      </w:r>
      <w:r w:rsidRPr="00CD746B">
        <w:rPr>
          <w:rFonts w:ascii="Arial" w:hAnsi="Arial" w:cs="BRH Devanagari Extra"/>
          <w:color w:val="000000"/>
          <w:sz w:val="24"/>
          <w:szCs w:val="40"/>
          <w:lang w:val="it-IT"/>
        </w:rPr>
        <w:t>GS1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28</w:t>
      </w:r>
      <w:r w:rsidR="001110F0" w:rsidRPr="00CD746B">
        <w:rPr>
          <w:rFonts w:ascii="BRH Devanagari Extra" w:hAnsi="BRH Devanagari Extra" w:cs="BRH Devanagari Extra"/>
          <w:color w:val="000000"/>
          <w:sz w:val="32"/>
          <w:szCs w:val="40"/>
          <w:lang w:val="it-IT"/>
        </w:rPr>
        <w:t>)</w:t>
      </w:r>
    </w:p>
    <w:p w14:paraId="6671D060"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AÍkÉ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lÉÉMåü</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lÉÉMåü</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AkrÉÍkÉ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lÉÉMåüÿ | </w:t>
      </w:r>
    </w:p>
    <w:p w14:paraId="3753D4CF"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53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45</w:t>
      </w:r>
      <w:r w:rsidR="001110F0" w:rsidRPr="00CD746B">
        <w:rPr>
          <w:rFonts w:ascii="BRH Devanagari Extra" w:hAnsi="BRH Devanagari Extra" w:cs="BRH Devanagari Extra"/>
          <w:color w:val="000000"/>
          <w:sz w:val="32"/>
          <w:szCs w:val="40"/>
          <w:lang w:val="it-IT"/>
        </w:rPr>
        <w:t>)-  lÉÉMåüÿ || (</w:t>
      </w:r>
      <w:r w:rsidRPr="00CD746B">
        <w:rPr>
          <w:rFonts w:ascii="Arial" w:hAnsi="Arial" w:cs="BRH Devanagari Extra"/>
          <w:color w:val="000000"/>
          <w:sz w:val="24"/>
          <w:szCs w:val="40"/>
          <w:lang w:val="it-IT"/>
        </w:rPr>
        <w:t>GS1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28</w:t>
      </w:r>
      <w:r w:rsidR="001110F0" w:rsidRPr="00CD746B">
        <w:rPr>
          <w:rFonts w:ascii="BRH Devanagari Extra" w:hAnsi="BRH Devanagari Extra" w:cs="BRH Devanagari Extra"/>
          <w:color w:val="000000"/>
          <w:sz w:val="32"/>
          <w:szCs w:val="40"/>
          <w:lang w:val="it-IT"/>
        </w:rPr>
        <w:t>)</w:t>
      </w:r>
    </w:p>
    <w:p w14:paraId="2617CC30"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lÉÉMü</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CÌiÉ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lÉÉMåüÿ | </w:t>
      </w:r>
    </w:p>
    <w:p w14:paraId="7A010FBF"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54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46</w:t>
      </w:r>
      <w:r w:rsidR="001110F0" w:rsidRPr="00CD746B">
        <w:rPr>
          <w:rFonts w:ascii="BRH Devanagari Extra" w:hAnsi="BRH Devanagari Extra" w:cs="BRH Devanagari Extra"/>
          <w:color w:val="000000"/>
          <w:sz w:val="32"/>
          <w:szCs w:val="40"/>
          <w:lang w:val="it-IT"/>
        </w:rPr>
        <w:t>)-  xÉqÉç | iuÉqÉç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alÉå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15C60913"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xÉqÉç iuÉqÉç iuÉ(aqÉç) xÉ(aqÉç) xÉqÉç iuÉ qÉþalÉå AalÉå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iuÉ(aqÉç) xÉ(aqÉç) xÉqÉç iuÉ qÉþalÉå | </w:t>
      </w:r>
    </w:p>
    <w:p w14:paraId="6956ECF3"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55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47</w:t>
      </w:r>
      <w:r w:rsidR="001110F0" w:rsidRPr="00CD746B">
        <w:rPr>
          <w:rFonts w:ascii="BRH Devanagari Extra" w:hAnsi="BRH Devanagari Extra" w:cs="BRH Devanagari Extra"/>
          <w:color w:val="000000"/>
          <w:sz w:val="32"/>
          <w:szCs w:val="40"/>
          <w:lang w:val="it-IT"/>
        </w:rPr>
        <w:t>)-  iuÉqÉç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alÉå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xÉÔrÉïþxrÉ |</w:t>
      </w:r>
    </w:p>
    <w:p w14:paraId="46CD1851"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iuÉ qÉþalÉå AalÉå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iuÉqÉç iuÉ qÉþalÉå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xÉÔrÉïþxrÉÉalÉå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iuÉqÉç iuÉ qÉþalÉå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xÉÔrÉïþxrÉ | </w:t>
      </w:r>
    </w:p>
    <w:p w14:paraId="452AC6CC"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56</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48</w:t>
      </w:r>
      <w:r w:rsidR="001110F0" w:rsidRPr="00CD746B">
        <w:rPr>
          <w:rFonts w:ascii="BRH Devanagari Extra" w:hAnsi="BRH Devanagari Extra" w:cs="BRH Devanagari Extra"/>
          <w:color w:val="000000"/>
          <w:sz w:val="32"/>
          <w:szCs w:val="40"/>
          <w:lang w:val="it-IT"/>
        </w:rPr>
        <w:t>)-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alÉå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xÉÔrÉïþxrÉ | uÉcÉïþxÉÉ |</w:t>
      </w:r>
    </w:p>
    <w:p w14:paraId="1519651E"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xÉÔrÉïþxrÉÉalÉå AalÉå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xÉÔrÉïþxrÉÉalÉå AalÉå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 | </w:t>
      </w:r>
    </w:p>
    <w:p w14:paraId="0A48DDAF"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57</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49</w:t>
      </w:r>
      <w:r w:rsidR="001110F0" w:rsidRPr="00CD746B">
        <w:rPr>
          <w:rFonts w:ascii="BRH Devanagari Extra" w:hAnsi="BRH Devanagari Extra" w:cs="BRH Devanagari Extra"/>
          <w:color w:val="000000"/>
          <w:sz w:val="32"/>
          <w:szCs w:val="40"/>
          <w:lang w:val="it-IT"/>
        </w:rPr>
        <w:t>)-  xÉÔrÉïþxrÉ | uÉcÉïþxÉÉ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jÉÉ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È |</w:t>
      </w:r>
    </w:p>
    <w:p w14:paraId="286D3561"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xÉÔrÉïþxrÉ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 ÅaÉjÉÉ AaÉjÉÉ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 ÅaÉjÉÉÈ | </w:t>
      </w:r>
    </w:p>
    <w:p w14:paraId="00A58390"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58</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50</w:t>
      </w:r>
      <w:r w:rsidR="001110F0" w:rsidRPr="00CD746B">
        <w:rPr>
          <w:rFonts w:ascii="BRH Devanagari Extra" w:hAnsi="BRH Devanagari Extra" w:cs="BRH Devanagari Extra"/>
          <w:color w:val="000000"/>
          <w:sz w:val="32"/>
          <w:szCs w:val="40"/>
          <w:lang w:val="it-IT"/>
        </w:rPr>
        <w:t>)-  uÉcÉïþxÉÉ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jÉÉ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È | xÉqÉç |</w:t>
      </w:r>
    </w:p>
    <w:p w14:paraId="68B4DD10" w14:textId="77777777" w:rsidR="000E1131"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uÉcÉïþxÉÉ ÅaÉjÉÉ AaÉjÉÉ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 ÅaÉjÉÉ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xÉ(aqÉç) xÉ qÉþaÉjÉÉ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w:t>
      </w:r>
    </w:p>
    <w:p w14:paraId="7D91A007"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uÉcÉïþxÉÉ ÅaÉjÉÉ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È xÉqÉç | </w:t>
      </w:r>
    </w:p>
    <w:p w14:paraId="56B52374"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59</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51</w:t>
      </w:r>
      <w:r w:rsidR="001110F0" w:rsidRPr="00CD746B">
        <w:rPr>
          <w:rFonts w:ascii="BRH Devanagari Extra" w:hAnsi="BRH Devanagari Extra" w:cs="BRH Devanagari Extra"/>
          <w:color w:val="000000"/>
          <w:sz w:val="32"/>
          <w:szCs w:val="40"/>
          <w:lang w:val="it-IT"/>
        </w:rPr>
        <w:t>)-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jÉÉ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È | xÉqÉç | GwÉÏþhÉÉqÉç |</w:t>
      </w:r>
    </w:p>
    <w:p w14:paraId="7E1DFD2B" w14:textId="77777777" w:rsidR="000E1131"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aÉ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jÉÉ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xÉ(aqÉç) xÉ qÉþaÉjÉÉ AaÉjÉÉ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xÉ qÉ×wÉÏþhÉÉ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qÉ×wÉÏþhÉÉ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(aqÉç</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xÉ qÉþaÉjÉÉ AaÉjÉÉ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È </w:t>
      </w:r>
    </w:p>
    <w:p w14:paraId="5F864744"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 xml:space="preserve">xÉ qÉ×wÉÏþhÉÉqÉç | </w:t>
      </w:r>
    </w:p>
    <w:p w14:paraId="3D68E43B" w14:textId="77777777" w:rsidR="000E1131" w:rsidRPr="00CD746B"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C086DD1"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lastRenderedPageBreak/>
        <w:t>60</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52</w:t>
      </w:r>
      <w:r w:rsidR="001110F0" w:rsidRPr="00CD746B">
        <w:rPr>
          <w:rFonts w:ascii="BRH Devanagari Extra" w:hAnsi="BRH Devanagari Extra" w:cs="BRH Devanagari Extra"/>
          <w:color w:val="000000"/>
          <w:sz w:val="32"/>
          <w:szCs w:val="40"/>
          <w:lang w:val="it-IT"/>
        </w:rPr>
        <w:t>)-  xÉqÉç | GwÉÏþhÉÉqÉç | xiÉÑ</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iÉålÉþ |</w:t>
      </w:r>
    </w:p>
    <w:p w14:paraId="6A69E894" w14:textId="77777777" w:rsidR="000E1131"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xÉ qÉ×wÉÏþhÉÉ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qÉ×wÉÏþhÉÉ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(aqÉç</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xÉ(aqÉç) xÉ qÉ×wÉÏþhÉÉ(aaÉç) xiÉÑ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iÉålÉþ xiÉÑ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iÉålÉ Uç.wÉÏþhÉÉ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(aqÉç</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xÉ(aqÉç) </w:t>
      </w:r>
    </w:p>
    <w:p w14:paraId="7C0C6721"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xÉ qÉ×wÉÏþhÉÉ(aaÉç) xiÉÑ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iÉålÉþ | </w:t>
      </w:r>
    </w:p>
    <w:p w14:paraId="02DD5660"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61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53</w:t>
      </w:r>
      <w:r w:rsidR="001110F0" w:rsidRPr="00CD746B">
        <w:rPr>
          <w:rFonts w:ascii="BRH Devanagari Extra" w:hAnsi="BRH Devanagari Extra" w:cs="BRH Devanagari Extra"/>
          <w:color w:val="000000"/>
          <w:sz w:val="32"/>
          <w:szCs w:val="40"/>
          <w:lang w:val="it-IT"/>
        </w:rPr>
        <w:t>)-  GwÉÏþhÉÉqÉç | xiÉÑ</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iÉålÉþ | xÉqÉç |</w:t>
      </w:r>
    </w:p>
    <w:p w14:paraId="00475E3F"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GwÉÏþhÉÉ(aaÉç) xiÉÑ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iÉålÉþ xiÉÑ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iÉålÉ UçwÉÏþhÉÉ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qÉ×wÉÏþhÉÉ(aaÉç) xiÉÑ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iÉålÉ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xÉ(aqÉç) xÉ(aaÉç) xiÉÑ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iÉålÉ UçwÉÏþhÉÉ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qÉ×wÉÏþhÉÉ(aaÉç) xiÉÑ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iÉålÉ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xÉqÉç | </w:t>
      </w:r>
    </w:p>
    <w:p w14:paraId="4CF7414C"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62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54</w:t>
      </w:r>
      <w:r w:rsidR="001110F0" w:rsidRPr="00CD746B">
        <w:rPr>
          <w:rFonts w:ascii="BRH Devanagari Extra" w:hAnsi="BRH Devanagari Extra" w:cs="BRH Devanagari Extra"/>
          <w:color w:val="000000"/>
          <w:sz w:val="32"/>
          <w:szCs w:val="40"/>
          <w:lang w:val="it-IT"/>
        </w:rPr>
        <w:t>)-  xiÉÑ</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iÉålÉþ | xÉqÉç | ÌmÉë</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rÉåhÉþ |</w:t>
      </w:r>
    </w:p>
    <w:p w14:paraId="4490EA1A" w14:textId="77777777" w:rsidR="000E1131"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xiÉÑ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iÉålÉ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xÉ(aqÉç) xÉ(aaÉç) xiÉÑ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iÉålÉþ xiÉÑ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iÉålÉ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xÉqÉç ÌmÉë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rÉåhÉþ ÌmÉë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rÉåhÉ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xÉ(aaÉç) xiÉÑ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iÉålÉþ xiÉÑ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iÉålÉ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xÉqÉç </w:t>
      </w:r>
    </w:p>
    <w:p w14:paraId="0671CDCD"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ÌmÉë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rÉåhÉþ | </w:t>
      </w:r>
    </w:p>
    <w:p w14:paraId="56F0E998"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63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55</w:t>
      </w:r>
      <w:r w:rsidR="001110F0" w:rsidRPr="00CD746B">
        <w:rPr>
          <w:rFonts w:ascii="BRH Devanagari Extra" w:hAnsi="BRH Devanagari Extra" w:cs="BRH Devanagari Extra"/>
          <w:color w:val="000000"/>
          <w:sz w:val="32"/>
          <w:szCs w:val="40"/>
          <w:lang w:val="it-IT"/>
        </w:rPr>
        <w:t>)-  xÉqÉç | ÌmÉë</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rÉåhÉþ | kÉÉqlÉÉÿ ||</w:t>
      </w:r>
    </w:p>
    <w:p w14:paraId="733E47EE"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xÉqÉç ÌmÉë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rÉåhÉþ ÌmÉë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rÉåhÉ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xÉ(aqÉç) xÉqÉç ÌmÉë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rÉåhÉ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kÉÉqlÉÉ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kÉÉqlÉÉÿ ÌmÉë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rÉåhÉ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xÉ(aqÉç) xÉqÉç ÌmÉë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rÉåhÉ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kÉÉqlÉÉÿ | </w:t>
      </w:r>
    </w:p>
    <w:p w14:paraId="375A5BE4"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64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56</w:t>
      </w:r>
      <w:r w:rsidR="001110F0" w:rsidRPr="00CD746B">
        <w:rPr>
          <w:rFonts w:ascii="BRH Devanagari Extra" w:hAnsi="BRH Devanagari Extra" w:cs="BRH Devanagari Extra"/>
          <w:color w:val="000000"/>
          <w:sz w:val="32"/>
          <w:szCs w:val="40"/>
          <w:lang w:val="it-IT"/>
        </w:rPr>
        <w:t>)-  ÌmÉë</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rÉåhÉþ | kÉÉqlÉÉÿ ||</w:t>
      </w:r>
    </w:p>
    <w:p w14:paraId="2083F8FF"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ÌmÉë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rÉåhÉ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kÉÉqlÉÉ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kÉÉqlÉÉÿ ÌmÉë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rÉåhÉþ ÌmÉë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rÉåhÉ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kÉÉqlÉÉÿ | </w:t>
      </w:r>
    </w:p>
    <w:p w14:paraId="01F406D6"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65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57</w:t>
      </w:r>
      <w:r w:rsidR="001110F0" w:rsidRPr="00CD746B">
        <w:rPr>
          <w:rFonts w:ascii="BRH Devanagari Extra" w:hAnsi="BRH Devanagari Extra" w:cs="BRH Devanagari Extra"/>
          <w:color w:val="000000"/>
          <w:sz w:val="32"/>
          <w:szCs w:val="40"/>
          <w:lang w:val="it-IT"/>
        </w:rPr>
        <w:t>)-  kÉÉqlÉÉÿ ||</w:t>
      </w:r>
    </w:p>
    <w:p w14:paraId="09B6FC10"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kÉÉqlÉåÌiÉ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kÉÉqlÉÉÿ | </w:t>
      </w:r>
    </w:p>
    <w:p w14:paraId="4BF0ADC2"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66</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58</w:t>
      </w:r>
      <w:r w:rsidR="001110F0" w:rsidRPr="00CD746B">
        <w:rPr>
          <w:rFonts w:ascii="BRH Devanagari Extra" w:hAnsi="BRH Devanagari Extra" w:cs="BRH Devanagari Extra"/>
          <w:color w:val="000000"/>
          <w:sz w:val="32"/>
          <w:szCs w:val="40"/>
          <w:lang w:val="it-IT"/>
        </w:rPr>
        <w:t>)-  iuÉqÉç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alÉå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xÉÔrÉïþuÉcÉÉïÈ |</w:t>
      </w:r>
    </w:p>
    <w:p w14:paraId="6B46C1EF"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iuÉ qÉþalÉå AalÉå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iuÉqÉç iuÉ qÉþalÉå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xÉÔrÉïþuÉcÉÉï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xÉÔrÉïþuÉcÉÉï AalÉå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iuÉqÉç iuÉ qÉþalÉå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xÉÔrÉïþuÉcÉÉïÈ | </w:t>
      </w:r>
    </w:p>
    <w:p w14:paraId="148ACFE9"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67</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59</w:t>
      </w:r>
      <w:r w:rsidR="001110F0" w:rsidRPr="00CD746B">
        <w:rPr>
          <w:rFonts w:ascii="BRH Devanagari Extra" w:hAnsi="BRH Devanagari Extra" w:cs="BRH Devanagari Extra"/>
          <w:color w:val="000000"/>
          <w:sz w:val="32"/>
          <w:szCs w:val="40"/>
          <w:lang w:val="it-IT"/>
        </w:rPr>
        <w:t>)-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alÉå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xÉÔrÉïþuÉcÉÉïÈ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ÍxÉ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2C56C848"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xÉÔrÉïþuÉcÉÉï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xÉÔrÉïþuÉcÉÉï AalÉå AalÉå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xÉÔrÉïþuÉcÉÉï AxrÉÍxÉ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xÉÔrÉïþuÉcÉÉï AalÉå AalÉå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xÉÔrÉïþuÉcÉÉï AÍxÉ | </w:t>
      </w:r>
    </w:p>
    <w:p w14:paraId="184E3332" w14:textId="77777777" w:rsidR="000E1131" w:rsidRPr="00CD746B"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0ED21E"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lastRenderedPageBreak/>
        <w:t>68</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60</w:t>
      </w:r>
      <w:r w:rsidR="001110F0" w:rsidRPr="00CD746B">
        <w:rPr>
          <w:rFonts w:ascii="BRH Devanagari Extra" w:hAnsi="BRH Devanagari Extra" w:cs="BRH Devanagari Extra"/>
          <w:color w:val="000000"/>
          <w:sz w:val="32"/>
          <w:szCs w:val="40"/>
          <w:lang w:val="it-IT"/>
        </w:rPr>
        <w:t>)-  xÉÔrÉïþuÉcÉÉïÈ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ÍxÉ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xÉqÉç |</w:t>
      </w:r>
    </w:p>
    <w:p w14:paraId="529F9147" w14:textId="77777777" w:rsidR="000E1131"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xÉÔrÉïþuÉcÉÉï AxrÉÍxÉ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xÉÔrÉïþuÉcÉÉï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xÉÔrÉïþuÉcÉÉï AÍxÉ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xÉ(aqÉç) xÉ qÉþÍxÉ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xÉÔrÉïþuÉcÉÉï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È xÉÔrÉïþuÉcÉÉï </w:t>
      </w:r>
    </w:p>
    <w:p w14:paraId="4E953C77"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AÍxÉ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xÉqÉç | </w:t>
      </w:r>
    </w:p>
    <w:p w14:paraId="4E3D7BBE"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69</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60</w:t>
      </w:r>
      <w:r w:rsidR="001110F0" w:rsidRPr="00CD746B">
        <w:rPr>
          <w:rFonts w:ascii="BRH Devanagari Extra" w:hAnsi="BRH Devanagari Extra" w:cs="BRH Devanagari Extra"/>
          <w:color w:val="000000"/>
          <w:sz w:val="32"/>
          <w:szCs w:val="40"/>
          <w:lang w:val="it-IT"/>
        </w:rPr>
        <w:t>)-  xÉÔrÉïþuÉcÉÉïÈ |</w:t>
      </w:r>
    </w:p>
    <w:p w14:paraId="27C1120C"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xÉÔrÉïþuÉcÉÉï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CÌiÉ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 - 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cÉÉï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È | </w:t>
      </w:r>
    </w:p>
    <w:p w14:paraId="34DE3106"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70</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61</w:t>
      </w:r>
      <w:r w:rsidR="001110F0" w:rsidRPr="00CD746B">
        <w:rPr>
          <w:rFonts w:ascii="BRH Devanagari Extra" w:hAnsi="BRH Devanagari Extra" w:cs="BRH Devanagari Extra"/>
          <w:color w:val="000000"/>
          <w:sz w:val="32"/>
          <w:szCs w:val="40"/>
          <w:lang w:val="it-IT"/>
        </w:rPr>
        <w:t>)-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ÍxÉ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xÉqÉç | qÉÉqÉç |</w:t>
      </w:r>
    </w:p>
    <w:p w14:paraId="4B0B84C7"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ÍxÉ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xÉ(aqÉç) xÉ qÉþxrÉÍxÉ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xÉqÉç qÉÉqÉç qÉÉ(aqÉç) xÉ qÉþxrÉÍxÉ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xÉqÉç qÉÉqÉç | </w:t>
      </w:r>
    </w:p>
    <w:p w14:paraId="13F198B8"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71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62</w:t>
      </w:r>
      <w:r w:rsidR="001110F0" w:rsidRPr="00CD746B">
        <w:rPr>
          <w:rFonts w:ascii="BRH Devanagari Extra" w:hAnsi="BRH Devanagari Extra" w:cs="BRH Devanagari Extra"/>
          <w:color w:val="000000"/>
          <w:sz w:val="32"/>
          <w:szCs w:val="40"/>
          <w:lang w:val="it-IT"/>
        </w:rPr>
        <w:t>)-  xÉqÉç | qÉÉqÉç | AÉrÉÑþwÉÉ |</w:t>
      </w:r>
    </w:p>
    <w:p w14:paraId="367C76D4"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xÉqÉç qÉÉqÉç qÉÉ(aqÉç) xÉ(aqÉç) xÉqÉç qÉÉ qÉÉrÉÑ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wÉÉ ÅÅrÉÑþwÉÉ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qÉÉ(aqÉç) xÉ(aqÉç) xÉqÉç qÉÉ qÉÉrÉÑþwÉÉ | </w:t>
      </w:r>
    </w:p>
    <w:p w14:paraId="5FE76E64"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72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63</w:t>
      </w:r>
      <w:r w:rsidR="001110F0" w:rsidRPr="00CD746B">
        <w:rPr>
          <w:rFonts w:ascii="BRH Devanagari Extra" w:hAnsi="BRH Devanagari Extra" w:cs="BRH Devanagari Extra"/>
          <w:color w:val="000000"/>
          <w:sz w:val="32"/>
          <w:szCs w:val="40"/>
          <w:lang w:val="it-IT"/>
        </w:rPr>
        <w:t>)-  qÉÉqÉç | AÉrÉÑþwÉÉ | uÉcÉïþxÉÉ |</w:t>
      </w:r>
    </w:p>
    <w:p w14:paraId="4C82E831"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qÉÉ qÉÉrÉÑ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wÉÉ ÅÅrÉÑþwÉÉ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qÉÉqÉç qÉÉ qÉÉrÉÑþwÉÉ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xÉÉ ÅÅrÉÑþwÉÉ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qÉÉqÉç qÉÉ qÉÉrÉÑþwÉÉ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 | </w:t>
      </w:r>
    </w:p>
    <w:p w14:paraId="55126EED"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73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64</w:t>
      </w:r>
      <w:r w:rsidR="001110F0" w:rsidRPr="00CD746B">
        <w:rPr>
          <w:rFonts w:ascii="BRH Devanagari Extra" w:hAnsi="BRH Devanagari Extra" w:cs="BRH Devanagari Extra"/>
          <w:color w:val="000000"/>
          <w:sz w:val="32"/>
          <w:szCs w:val="40"/>
          <w:lang w:val="it-IT"/>
        </w:rPr>
        <w:t>)-  AÉrÉÑþwÉÉ | uÉcÉïþxÉÉ | mÉë</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eÉrÉÉÿ |</w:t>
      </w:r>
    </w:p>
    <w:p w14:paraId="3F364CBE"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AÉrÉÑþwÉÉ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xÉÉ ÅÅrÉÑ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wÉÉ ÅÅrÉÑþwÉÉ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 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eÉrÉÉÿ 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eÉrÉÉ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xÉÉ ÅÅrÉÑ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wÉÉ ÅÅrÉÑþwÉÉ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 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eÉrÉÉÿ | </w:t>
      </w:r>
    </w:p>
    <w:p w14:paraId="212AFC47"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74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65</w:t>
      </w:r>
      <w:r w:rsidR="001110F0" w:rsidRPr="00CD746B">
        <w:rPr>
          <w:rFonts w:ascii="BRH Devanagari Extra" w:hAnsi="BRH Devanagari Extra" w:cs="BRH Devanagari Extra"/>
          <w:color w:val="000000"/>
          <w:sz w:val="32"/>
          <w:szCs w:val="40"/>
          <w:lang w:val="it-IT"/>
        </w:rPr>
        <w:t>)-  uÉcÉïþxÉÉ | mÉë</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eÉrÉÉÿ | xÉ×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eÉ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091CEED0" w14:textId="77777777" w:rsidR="000E1131"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uÉcÉïþxÉÉ 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eÉrÉÉÿ 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eÉrÉÉ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 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eÉrÉÉþ xÉ×eÉ xÉ×eÉ 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eÉrÉÉ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 </w:t>
      </w:r>
    </w:p>
    <w:p w14:paraId="36024BD3"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eÉrÉÉþ xÉ×eÉ | </w:t>
      </w:r>
    </w:p>
    <w:p w14:paraId="1123A237"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75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66</w:t>
      </w:r>
      <w:r w:rsidR="001110F0" w:rsidRPr="00CD746B">
        <w:rPr>
          <w:rFonts w:ascii="BRH Devanagari Extra" w:hAnsi="BRH Devanagari Extra" w:cs="BRH Devanagari Extra"/>
          <w:color w:val="000000"/>
          <w:sz w:val="32"/>
          <w:szCs w:val="40"/>
          <w:lang w:val="it-IT"/>
        </w:rPr>
        <w:t>)-  mÉë</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eÉrÉÉÿ | xÉ×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eÉ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1F12D32D"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eÉrÉÉþ xÉ×eÉ xÉ×eÉ 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eÉrÉÉÿ 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eÉrÉÉþ xÉ×eÉ | </w:t>
      </w:r>
    </w:p>
    <w:p w14:paraId="303C2BDB" w14:textId="77777777" w:rsidR="000E1131" w:rsidRPr="00CD746B"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6B477B"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lastRenderedPageBreak/>
        <w:t>76</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66</w:t>
      </w:r>
      <w:r w:rsidR="001110F0" w:rsidRPr="00CD746B">
        <w:rPr>
          <w:rFonts w:ascii="BRH Devanagari Extra" w:hAnsi="BRH Devanagari Extra" w:cs="BRH Devanagari Extra"/>
          <w:color w:val="000000"/>
          <w:sz w:val="32"/>
          <w:szCs w:val="40"/>
          <w:lang w:val="it-IT"/>
        </w:rPr>
        <w:t>)-  mÉë</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eÉrÉÉÿ |</w:t>
      </w:r>
    </w:p>
    <w:p w14:paraId="21A1E1C6"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eÉrÉåÌiÉþ mÉë - eÉrÉÉÿ | </w:t>
      </w:r>
    </w:p>
    <w:p w14:paraId="5A5F2339"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77</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67</w:t>
      </w:r>
      <w:r w:rsidR="001110F0" w:rsidRPr="00CD746B">
        <w:rPr>
          <w:rFonts w:ascii="BRH Devanagari Extra" w:hAnsi="BRH Devanagari Extra" w:cs="BRH Devanagari Extra"/>
          <w:color w:val="000000"/>
          <w:sz w:val="32"/>
          <w:szCs w:val="40"/>
          <w:lang w:val="it-IT"/>
        </w:rPr>
        <w:t>)-  xÉ×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eÉ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0ED727B0"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eÉåÌiÉþ xÉ×eÉ | </w:t>
      </w:r>
    </w:p>
    <w:p w14:paraId="6F1A4694" w14:textId="77777777" w:rsidR="000E1131" w:rsidRPr="000E1131" w:rsidRDefault="000E1131" w:rsidP="000E1131">
      <w:pPr>
        <w:widowControl w:val="0"/>
        <w:autoSpaceDE w:val="0"/>
        <w:autoSpaceDN w:val="0"/>
        <w:adjustRightInd w:val="0"/>
        <w:spacing w:after="0" w:line="240" w:lineRule="auto"/>
        <w:jc w:val="center"/>
        <w:rPr>
          <w:rFonts w:ascii="Arial" w:hAnsi="Arial" w:cs="Arial"/>
          <w:b/>
          <w:color w:val="000000"/>
          <w:sz w:val="32"/>
          <w:szCs w:val="40"/>
        </w:rPr>
      </w:pPr>
      <w:r w:rsidRPr="000E1131">
        <w:rPr>
          <w:rFonts w:ascii="Arial" w:hAnsi="Arial" w:cs="Arial"/>
          <w:b/>
          <w:color w:val="000000"/>
          <w:sz w:val="32"/>
          <w:szCs w:val="40"/>
        </w:rPr>
        <w:t>===========</w:t>
      </w:r>
    </w:p>
    <w:p w14:paraId="5E128C15" w14:textId="77777777" w:rsidR="000E1131" w:rsidRPr="000E1131" w:rsidRDefault="000E1131" w:rsidP="000E1131">
      <w:pPr>
        <w:widowControl w:val="0"/>
        <w:autoSpaceDE w:val="0"/>
        <w:autoSpaceDN w:val="0"/>
        <w:adjustRightInd w:val="0"/>
        <w:spacing w:after="0" w:line="240" w:lineRule="auto"/>
        <w:jc w:val="center"/>
        <w:rPr>
          <w:rFonts w:ascii="Arial" w:hAnsi="Arial" w:cs="Arial"/>
          <w:b/>
          <w:color w:val="000000"/>
          <w:sz w:val="32"/>
          <w:szCs w:val="40"/>
        </w:rPr>
        <w:sectPr w:rsidR="000E1131" w:rsidRPr="000E1131" w:rsidSect="00377090">
          <w:headerReference w:type="even" r:id="rId22"/>
          <w:pgSz w:w="12240" w:h="15840"/>
          <w:pgMar w:top="1134" w:right="1134" w:bottom="1134" w:left="1134" w:header="720" w:footer="720" w:gutter="0"/>
          <w:cols w:space="720"/>
          <w:noEndnote/>
          <w:docGrid w:linePitch="299"/>
        </w:sectPr>
      </w:pPr>
    </w:p>
    <w:p w14:paraId="0894E643" w14:textId="77777777" w:rsidR="000E1131" w:rsidRPr="00377090" w:rsidRDefault="000E1131" w:rsidP="000E1131">
      <w:pPr>
        <w:pStyle w:val="Heading3"/>
        <w:spacing w:line="240" w:lineRule="auto"/>
        <w:ind w:left="851" w:hanging="851"/>
        <w:rPr>
          <w:rFonts w:ascii="BRH Devanagari RN" w:hAnsi="BRH Devanagari RN"/>
        </w:rPr>
      </w:pPr>
      <w:bookmarkStart w:id="14" w:name="_Toc89869017"/>
      <w:r w:rsidRPr="00377090">
        <w:rPr>
          <w:rFonts w:ascii="BRH Devanagari RN" w:hAnsi="BRH Devanagari RN"/>
        </w:rPr>
        <w:lastRenderedPageBreak/>
        <w:t xml:space="preserve">AlÉÑuÉÉMüqÉç </w:t>
      </w:r>
      <w:r>
        <w:rPr>
          <w:rFonts w:ascii="BRH Devanagari RN" w:hAnsi="BRH Devanagari RN"/>
        </w:rPr>
        <w:t>6</w:t>
      </w:r>
      <w:r w:rsidRPr="00377090">
        <w:rPr>
          <w:rFonts w:ascii="BRH Devanagari RN" w:hAnsi="BRH Devanagari RN"/>
        </w:rPr>
        <w:t xml:space="preserve"> - bÉlÉqÉç</w:t>
      </w:r>
      <w:bookmarkEnd w:id="14"/>
      <w:r w:rsidRPr="00377090">
        <w:rPr>
          <w:rFonts w:ascii="BRH Devanagari RN" w:hAnsi="BRH Devanagari RN"/>
        </w:rPr>
        <w:t xml:space="preserve"> </w:t>
      </w:r>
    </w:p>
    <w:p w14:paraId="535249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16E0065A"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mÉþzrÉÉÍqÉ mÉzrÉÉÍqÉ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14:paraId="2B606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14:paraId="2BA1E8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w:t>
      </w:r>
    </w:p>
    <w:p w14:paraId="7D6CE59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 mÉzrÉÉÍqÉ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mÉþzrÉÉÍqÉ mÉzrÉÉÍqÉ </w:t>
      </w:r>
    </w:p>
    <w:p w14:paraId="55B20D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2AB17B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CQûþmÉëeÉxÉÈ |</w:t>
      </w:r>
    </w:p>
    <w:p w14:paraId="75D22D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ÍqÉQûþmÉëeÉxÉÈ | </w:t>
      </w:r>
    </w:p>
    <w:p w14:paraId="1B2E2C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557298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14:paraId="284668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CQûþmÉëeÉxÉÈ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302872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uÉÏUç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ËUQûþmÉëeÉxÉÉå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1AB02C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CQûþmÉëeÉxÉÈ</w:t>
      </w:r>
      <w:proofErr w:type="gramEnd"/>
      <w:r w:rsidR="001110F0" w:rsidRPr="00BC265A">
        <w:rPr>
          <w:rFonts w:ascii="BRH Devanagari Extra" w:hAnsi="BRH Devanagari Extra" w:cs="BRH Devanagari Extra"/>
          <w:color w:val="000000"/>
          <w:sz w:val="32"/>
          <w:szCs w:val="40"/>
        </w:rPr>
        <w:t xml:space="preserve">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73AA8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uÉÏUç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ËUQûþmÉëeÉxÉ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710F6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CQûþmÉëeÉxÉÈ</w:t>
      </w:r>
      <w:proofErr w:type="gramEnd"/>
      <w:r w:rsidR="001110F0" w:rsidRPr="00BC265A">
        <w:rPr>
          <w:rFonts w:ascii="BRH Devanagari Extra" w:hAnsi="BRH Devanagari Extra" w:cs="BRH Devanagari Extra"/>
          <w:color w:val="000000"/>
          <w:sz w:val="32"/>
          <w:szCs w:val="40"/>
        </w:rPr>
        <w:t xml:space="preserve"> |</w:t>
      </w:r>
    </w:p>
    <w:p w14:paraId="7806949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CiÉÏQûþ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F7FA6B2"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2AD0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389D30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uÉÏËUÌiÉþ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0163C8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xÉuÉÉïÿÈ</w:t>
      </w:r>
      <w:proofErr w:type="gramEnd"/>
      <w:r w:rsidR="001110F0" w:rsidRPr="00BC265A">
        <w:rPr>
          <w:rFonts w:ascii="BRH Devanagari Extra" w:hAnsi="BRH Devanagari Extra" w:cs="BRH Devanagari Extra"/>
          <w:color w:val="000000"/>
          <w:sz w:val="32"/>
          <w:szCs w:val="40"/>
        </w:rPr>
        <w:t xml:space="preserve">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C0C20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xÉuÉÉïþ pÉuÉliÉÑ pÉuÉliÉÑ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xÉuÉÉïþ pÉuÉliÉÑ lÉÉå lÉÉå pÉuÉliÉÑ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xÉuÉÉïþ pÉuÉliÉÑ lÉÈ | </w:t>
      </w:r>
    </w:p>
    <w:p w14:paraId="284351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3992EC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lÉÉåþ pÉuÉliÉÑ pÉuÉliÉÑ lÉÉå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54891D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2B391B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lÉÉåþ lÉÉå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48E9BA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49ABBF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CÌiÉþ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5CCCB8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AÇpÉþÈ</w:t>
      </w:r>
      <w:proofErr w:type="gramEnd"/>
      <w:r w:rsidR="001110F0" w:rsidRPr="00BC265A">
        <w:rPr>
          <w:rFonts w:ascii="BRH Devanagari Extra" w:hAnsi="BRH Devanagari Extra" w:cs="BRH Devanagari Extra"/>
          <w:color w:val="000000"/>
          <w:sz w:val="32"/>
          <w:szCs w:val="40"/>
        </w:rPr>
        <w:t xml:space="preserve">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AqpÉþÈ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4E025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xjÉÉÇpÉÉåÇ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xjÉÉqpÉÉå ÅqpÉ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xjÉÉÇpÉÉåÇ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xjÉÉqpÉþÈ | </w:t>
      </w:r>
    </w:p>
    <w:p w14:paraId="16136C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xjÉ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AqpÉþÈ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0223B8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xjÉÉqpÉÉå ÅqpÉþÈ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xjÉÉqpÉÉåþ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xjÉÉqpÉÉåþ uÉÈ | </w:t>
      </w:r>
    </w:p>
    <w:p w14:paraId="2F6752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AqpÉþÈ</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29C704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AqpÉÉåþ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ÅqpÉÉå ÅqpÉÉåþ uÉÉå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ÅqpÉÉå ÅqpÉÉåþ uÉÉå pÉ¤ÉÏrÉ | </w:t>
      </w:r>
    </w:p>
    <w:p w14:paraId="53018F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7DF6B3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7C4730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521AD7B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 </w:t>
      </w:r>
    </w:p>
    <w:p w14:paraId="6AD34267"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A753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qÉWûþÈ</w:t>
      </w:r>
      <w:proofErr w:type="gramEnd"/>
      <w:r w:rsidR="001110F0" w:rsidRPr="00BC265A">
        <w:rPr>
          <w:rFonts w:ascii="BRH Devanagari Extra" w:hAnsi="BRH Devanagari Extra" w:cs="BRH Devanagari Extra"/>
          <w:color w:val="000000"/>
          <w:sz w:val="32"/>
          <w:szCs w:val="40"/>
        </w:rPr>
        <w:t xml:space="preserve">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F4D0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0A6A13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xjÉ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2269CC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uÉÈ | </w:t>
      </w:r>
    </w:p>
    <w:p w14:paraId="4FE601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qÉWûþÈ</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45CBA7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pÉ¤ÉÏrÉ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 </w:t>
      </w:r>
    </w:p>
    <w:p w14:paraId="30F821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A3B31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0BF947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754045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xjÉ | </w:t>
      </w:r>
    </w:p>
    <w:p w14:paraId="3DB7A8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xÉWûþÈ</w:t>
      </w:r>
      <w:proofErr w:type="gramEnd"/>
      <w:r w:rsidR="001110F0" w:rsidRPr="00BC265A">
        <w:rPr>
          <w:rFonts w:ascii="BRH Devanagari Extra" w:hAnsi="BRH Devanagari Extra" w:cs="BRH Devanagari Extra"/>
          <w:color w:val="000000"/>
          <w:sz w:val="32"/>
          <w:szCs w:val="40"/>
        </w:rPr>
        <w:t xml:space="preserve">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14:paraId="49BD99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09C23A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xjÉ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B47F8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uÉÈ | </w:t>
      </w:r>
    </w:p>
    <w:p w14:paraId="131EF4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xÉWûþÈ</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A263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xÉWûÉåþ uÉÉå pÉ¤ÉÏrÉ | </w:t>
      </w:r>
    </w:p>
    <w:p w14:paraId="61DE1E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w:t>
      </w:r>
    </w:p>
    <w:p w14:paraId="2135BF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rÉÉåeÉïþÈ | </w:t>
      </w:r>
    </w:p>
    <w:p w14:paraId="25F546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9C56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xjÉÉåeÉÉåïþ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rÉÉåeÉïþÈ xjÉ | </w:t>
      </w:r>
    </w:p>
    <w:p w14:paraId="01A9E4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FeÉïþÈ</w:t>
      </w:r>
      <w:proofErr w:type="gramEnd"/>
      <w:r w:rsidR="001110F0" w:rsidRPr="00BC265A">
        <w:rPr>
          <w:rFonts w:ascii="BRH Devanagari Extra" w:hAnsi="BRH Devanagari Extra" w:cs="BRH Devanagari Extra"/>
          <w:color w:val="000000"/>
          <w:sz w:val="32"/>
          <w:szCs w:val="40"/>
        </w:rPr>
        <w:t xml:space="preserve">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14:paraId="6DA3B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xjÉÉåeÉïÿqÉç | </w:t>
      </w:r>
    </w:p>
    <w:p w14:paraId="3C3C03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xjÉ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5543D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ÆuÉÈ | </w:t>
      </w:r>
    </w:p>
    <w:p w14:paraId="6BC2A6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FeÉïÿqÉç</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8898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 </w:t>
      </w:r>
    </w:p>
    <w:p w14:paraId="0450FD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UåuÉþiÉÏÈ |</w:t>
      </w:r>
    </w:p>
    <w:p w14:paraId="320B1B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UåuÉþiÉÏUç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UåuÉþiÉÏÈ | </w:t>
      </w:r>
    </w:p>
    <w:p w14:paraId="6F2EA3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UåuÉþiÉÏÈ | UqÉþSèkuÉqÉç |</w:t>
      </w:r>
    </w:p>
    <w:p w14:paraId="6B3628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UåuÉþiÉÏUç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UåuÉþiÉÏUç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UqÉþSèkuÉqÉç | </w:t>
      </w:r>
    </w:p>
    <w:p w14:paraId="17CCB5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UåuÉþiÉÏÈ</w:t>
      </w:r>
      <w:proofErr w:type="gramEnd"/>
      <w:r w:rsidR="001110F0" w:rsidRPr="00BC265A">
        <w:rPr>
          <w:rFonts w:ascii="BRH Devanagari Extra" w:hAnsi="BRH Devanagari Extra" w:cs="BRH Devanagari Extra"/>
          <w:color w:val="000000"/>
          <w:sz w:val="32"/>
          <w:szCs w:val="40"/>
        </w:rPr>
        <w:t xml:space="preserve"> | UqÉþSèkuÉqÉç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234BCE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ÎxqÉ³Éç | </w:t>
      </w:r>
    </w:p>
    <w:p w14:paraId="2E3475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UqÉþSèkuÉqÉç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2D8B5E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56C763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3A37849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Måüÿ ÅÎxqÉ³Éç | </w:t>
      </w:r>
    </w:p>
    <w:p w14:paraId="7EE55AE1"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DC70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w:t>
      </w:r>
    </w:p>
    <w:p w14:paraId="06D049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 | </w:t>
      </w:r>
    </w:p>
    <w:p w14:paraId="7F941A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6FCBF0A2" w14:textId="77777777" w:rsidR="00207AB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ÎxqÉlÉç </w:t>
      </w:r>
    </w:p>
    <w:p w14:paraId="7DDB6D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¸åÿ ÅÎxqÉ³Éç | </w:t>
      </w:r>
    </w:p>
    <w:p w14:paraId="660336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¤ÉrÉåÿ |</w:t>
      </w:r>
    </w:p>
    <w:p w14:paraId="244A4A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¸åÿ ÅÎxqÉlÉç ¤ÉrÉåÿ | </w:t>
      </w:r>
    </w:p>
    <w:p w14:paraId="5124AE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w:t>
      </w:r>
    </w:p>
    <w:p w14:paraId="074E2D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aÉÉå - xjÉå | </w:t>
      </w:r>
    </w:p>
    <w:p w14:paraId="5D4728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¤ÉrÉåÿ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0DEA0F1F" w14:textId="77777777" w:rsidR="00207AB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ÎxqÉlÉç </w:t>
      </w:r>
    </w:p>
    <w:p w14:paraId="6752D0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ÅÎxqÉ³Éç | </w:t>
      </w:r>
    </w:p>
    <w:p w14:paraId="6F13FB2F"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38</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w:t>
      </w:r>
      <w:proofErr w:type="gramEnd"/>
      <w:r w:rsidR="001110F0" w:rsidRPr="0092610E">
        <w:rPr>
          <w:rFonts w:ascii="BRH Devanagari Extra" w:hAnsi="BRH Devanagari Extra" w:cs="BRH Devanagari Extra"/>
          <w:color w:val="000000"/>
          <w:sz w:val="32"/>
          <w:szCs w:val="40"/>
        </w:rPr>
        <w:t>ÉrÉåÿ |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ÎxqÉ³Éç | rÉÉålÉÉæÿ |</w:t>
      </w:r>
    </w:p>
    <w:p w14:paraId="6C981C61"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¤ÉrÉå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ÅÎxqÉlÉç lÉ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ÎxqÉlÉç ¤ÉrÉå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¤ÉrÉå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ÅÎxqÉlÉç. rÉÉålÉÉæ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rÉÉålÉÉþ 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ÎxqÉlÉç ¤ÉrÉå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¤ÉrÉå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ÅÎxqÉlÉç. rÉÉålÉÉæÿ | </w:t>
      </w:r>
    </w:p>
    <w:p w14:paraId="22859B11"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39</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A</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ÎxqÉ³Éç | rÉÉålÉÉæÿ | C</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Wû |</w:t>
      </w:r>
    </w:p>
    <w:p w14:paraId="7A9AAF51" w14:textId="74665D2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ÎxqÉlÉç. rÉÉålÉÉæ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rÉÉålÉÉþ 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ÎxqÉlÉç lÉ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ÎxqÉlÉç. rÉÉålÉÉþ ÌuÉ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WåûWû rÉÉålÉÉþ 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ÎxqÉlÉç lÉ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ÎxqÉlÉç. rÉÉålÉÉþ ÌuÉ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Wû | </w:t>
      </w:r>
    </w:p>
    <w:p w14:paraId="1B44B5F5"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40</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rÉÉålÉÉæÿ</w:t>
      </w:r>
      <w:proofErr w:type="gramEnd"/>
      <w:r w:rsidR="001110F0" w:rsidRPr="0092610E">
        <w:rPr>
          <w:rFonts w:ascii="BRH Devanagari Extra" w:hAnsi="BRH Devanagari Extra" w:cs="BRH Devanagari Extra"/>
          <w:color w:val="000000"/>
          <w:sz w:val="32"/>
          <w:szCs w:val="40"/>
        </w:rPr>
        <w:t xml:space="preserve"> | C</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Wû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w:t>
      </w:r>
    </w:p>
    <w:p w14:paraId="3605317A" w14:textId="730A80DD"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rÉÉålÉÉþ ÌuÉ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WåûWû rÉÉålÉÉæ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rÉÉålÉÉþ ÌuÉ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Wæû</w:t>
      </w:r>
      <w:r w:rsidR="0051321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uÉæuÉåWû rÉÉålÉÉæ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rÉÉålÉÉþ ÌuÉ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WæûuÉ | </w:t>
      </w:r>
    </w:p>
    <w:p w14:paraId="0047D5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44</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41</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C</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Wû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 xiÉ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w:t>
      </w:r>
    </w:p>
    <w:p w14:paraId="5EC396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Wåû WæûuÉ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Wåû WæûuÉ xiÉþ | </w:t>
      </w:r>
    </w:p>
    <w:p w14:paraId="10793D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162EA7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iÉÈ | </w:t>
      </w:r>
    </w:p>
    <w:p w14:paraId="16CA59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6BDAAE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qÉåiÉÈ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 </w:t>
      </w:r>
    </w:p>
    <w:p w14:paraId="3F69E4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AmÉþ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5C673B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qÉÉ ÅmÉþ | </w:t>
      </w:r>
    </w:p>
    <w:p w14:paraId="7F60AB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Devanagari Extra" w:hAnsi="BRH Devanagari Extra" w:cs="BRH Devanagari Extra"/>
          <w:color w:val="000000"/>
          <w:sz w:val="32"/>
          <w:szCs w:val="40"/>
        </w:rPr>
        <w:t xml:space="preserve"> |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3AABCF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 </w:t>
      </w:r>
    </w:p>
    <w:p w14:paraId="6C41A7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AmÉþ</w:t>
      </w:r>
      <w:proofErr w:type="gramEnd"/>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2DCFFC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ÀûÏÈ | </w:t>
      </w:r>
    </w:p>
    <w:p w14:paraId="1F1A8D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58B5C3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aÉÉþiÉ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aÉÉþiÉ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ÀûÏUç qÉåÿ | </w:t>
      </w:r>
    </w:p>
    <w:p w14:paraId="501BC3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4345A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pÉÔrÉÉxiÉ pÉÔrÉÉxiÉ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ÀûÏUç qÉåþ pÉÔrÉÉxiÉ | </w:t>
      </w:r>
    </w:p>
    <w:p w14:paraId="776FB4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13614F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qÉå qÉå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172F65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061455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ÅÍxÉþ | </w:t>
      </w:r>
    </w:p>
    <w:p w14:paraId="7EADC23D"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01A1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w:t>
      </w:r>
    </w:p>
    <w:p w14:paraId="38A681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66C82A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2801F4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iÉåÌiÉþ xÉÇ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6E0A49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AÉ |</w:t>
      </w:r>
    </w:p>
    <w:p w14:paraId="1BA3F0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mÉÏUÉ | </w:t>
      </w:r>
    </w:p>
    <w:p w14:paraId="7B3EAD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AÉ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2E9886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mÉÏUÉ qÉÉÿ | </w:t>
      </w:r>
    </w:p>
    <w:p w14:paraId="2C6BFA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45673E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mÉÏËUÌiÉþ ÌuÉµÉ -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24C7E4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23A2C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 ÅÅqÉÉå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3690DD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6E9A22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ÌuÉþzÉ ÌuÉzÉÉå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ÌuÉþzÉ | </w:t>
      </w:r>
    </w:p>
    <w:p w14:paraId="2A2D02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1BCF2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ÌuÉþzÉ ÌuÉzÉÉå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ÌuÉþzÉÉå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zÉÉ | </w:t>
      </w:r>
    </w:p>
    <w:p w14:paraId="75F5D4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72F404D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ÌuÉþzÉ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ÌuÉþzÉ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irÉålÉþ | </w:t>
      </w:r>
    </w:p>
    <w:p w14:paraId="16699A5F"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53FD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6D27C9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irÉålÉÉ | </w:t>
      </w:r>
    </w:p>
    <w:p w14:paraId="2A6A55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aÉÉæ</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4C6D17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14:paraId="101E87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w:t>
      </w:r>
    </w:p>
    <w:p w14:paraId="7E3624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 </w:t>
      </w:r>
    </w:p>
    <w:p w14:paraId="7E21E1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w:t>
      </w:r>
    </w:p>
    <w:p w14:paraId="74C607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wÉqÉç | </w:t>
      </w:r>
    </w:p>
    <w:p w14:paraId="6C14DE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mÉÉåwÉåþhÉ</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79E9C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ÆuÉÉåþ 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wÉÇ ÆuÉþÈ | </w:t>
      </w:r>
    </w:p>
    <w:p w14:paraId="1ADB73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FDF2C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ÆuÉÉåþ 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ÆuÉþÈ mÉÑwrÉÉxÉqÉç mÉÑwrÉÉxÉÇ ÆuÉÈ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wÉÇ ÆuÉþÈ mÉÑwrÉÉxÉqÉç | </w:t>
      </w:r>
    </w:p>
    <w:p w14:paraId="5FAF24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w:t>
      </w:r>
    </w:p>
    <w:p w14:paraId="5D0F6E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wÉÍqÉÌiÉþ xÉWûxÉë - 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wÉqÉç | </w:t>
      </w:r>
    </w:p>
    <w:p w14:paraId="341182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w:t>
      </w:r>
    </w:p>
    <w:p w14:paraId="1EB6EA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mÉÑwrÉÉxÉÇ ÆuÉÉå uÉÈ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 </w:t>
      </w:r>
    </w:p>
    <w:p w14:paraId="6A4504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4D8A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uÉÈ | </w:t>
      </w:r>
    </w:p>
    <w:p w14:paraId="36E26F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qÉÌrÉþ</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w:t>
      </w:r>
    </w:p>
    <w:p w14:paraId="27E698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 </w:t>
      </w:r>
    </w:p>
    <w:p w14:paraId="5485BD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9C0C5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14:paraId="636D72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UÉrÉþÈ</w:t>
      </w:r>
      <w:proofErr w:type="gramEnd"/>
      <w:r w:rsidR="001110F0" w:rsidRPr="00BC265A">
        <w:rPr>
          <w:rFonts w:ascii="BRH Devanagari Extra" w:hAnsi="BRH Devanagari Extra" w:cs="BRH Devanagari Extra"/>
          <w:color w:val="000000"/>
          <w:sz w:val="32"/>
          <w:szCs w:val="40"/>
        </w:rPr>
        <w:t xml:space="preserve">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8D5C4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14:paraId="3BD2A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AC7C0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´ÉrÉliÉÉqÉç | </w:t>
      </w:r>
    </w:p>
    <w:p w14:paraId="7C1EFD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EmÉþ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4BFC58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iuÉÉåmÉÉåmÉþ iuÉÉ ÅalÉå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iuÉÉåmÉÉåmÉþ iuÉÉ ÅalÉå | </w:t>
      </w:r>
    </w:p>
    <w:p w14:paraId="2AD640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786D88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ÅalÉå iuÉÉ iuÉÉ ÅalÉå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uÉåÌSþuÉå | </w:t>
      </w:r>
    </w:p>
    <w:p w14:paraId="1D07C4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SÉåwÉÉþuÉxiÉÈ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4DFF45D3"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ÅalÉå ÅalÉå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uÉåÌSþuÉå ÅalÉå ÅalÉå </w:t>
      </w:r>
    </w:p>
    <w:p w14:paraId="552693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SÉåwÉÉþuÉxiÉÈ | </w:t>
      </w:r>
    </w:p>
    <w:p w14:paraId="43EE07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SÉåwÉÉþuÉxiÉÈ | 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1DA2B67C"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SÉåwÉÉþuÉxiÉUç </w:t>
      </w:r>
    </w:p>
    <w:p w14:paraId="063F65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 </w:t>
      </w:r>
    </w:p>
    <w:p w14:paraId="492A75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7CFA03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E612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SÉåwÉÉþuÉxiÉÈ | 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08CD3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05A124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SÉåwÉÉþuÉxiÉÈ</w:t>
      </w:r>
      <w:proofErr w:type="gramEnd"/>
      <w:r w:rsidR="001110F0" w:rsidRPr="00BC265A">
        <w:rPr>
          <w:rFonts w:ascii="BRH Devanagari Extra" w:hAnsi="BRH Devanagari Extra" w:cs="BRH Devanagari Extra"/>
          <w:color w:val="000000"/>
          <w:sz w:val="32"/>
          <w:szCs w:val="40"/>
        </w:rPr>
        <w:t xml:space="preserve"> |</w:t>
      </w:r>
    </w:p>
    <w:p w14:paraId="11F5E9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SÉåwÉÉÿ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20AD5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4A689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53E75E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6E1D5D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77A166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lÉqÉþÈ | pÉUþliÉÈ | AÉ |</w:t>
      </w:r>
    </w:p>
    <w:p w14:paraId="05F5D7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4350A8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pÉUþliÉÈ</w:t>
      </w:r>
      <w:proofErr w:type="gramEnd"/>
      <w:r w:rsidR="001110F0" w:rsidRPr="00BC265A">
        <w:rPr>
          <w:rFonts w:ascii="BRH Devanagari Extra" w:hAnsi="BRH Devanagari Extra" w:cs="BRH Devanagari Extra"/>
          <w:color w:val="000000"/>
          <w:sz w:val="32"/>
          <w:szCs w:val="40"/>
        </w:rPr>
        <w:t xml:space="preserve"> | AÉ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5DB5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LqÉþxÉÏqÉ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LqÉþÍxÉ | </w:t>
      </w:r>
    </w:p>
    <w:p w14:paraId="0DF9AE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B731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LqÉþxÉÏqÉ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xrÉåqÉþÍxÉ | </w:t>
      </w:r>
    </w:p>
    <w:p w14:paraId="14FC7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DBA3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xÉÏiÉÏþqÉÍxÉ | </w:t>
      </w:r>
    </w:p>
    <w:p w14:paraId="0C0EB0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UÉeÉþliÉqÉç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UÉhÉÉÿqÉç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w:t>
      </w:r>
    </w:p>
    <w:p w14:paraId="2AA1E465"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w:t>
      </w:r>
    </w:p>
    <w:p w14:paraId="1FC3BF7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mÉÉqÉç | </w:t>
      </w:r>
    </w:p>
    <w:p w14:paraId="33946091"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4960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UÉhÉÉÿqÉç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400B20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05D875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SÏÌSþÌuÉqÉç ||</w:t>
      </w:r>
    </w:p>
    <w:p w14:paraId="5C244C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SÏÌSþÌuÉ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14:paraId="778DC2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w:t>
      </w:r>
    </w:p>
    <w:p w14:paraId="14643E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mÉÉÍqÉÌiÉþ aÉÉå - mÉÉqÉç | </w:t>
      </w:r>
    </w:p>
    <w:p w14:paraId="64AF00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SÏÌSþÌuÉqÉç ||</w:t>
      </w:r>
    </w:p>
    <w:p w14:paraId="28A1CA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SÏÌSþÌuÉ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14:paraId="61E9A5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SÏÌSþÌuÉqÉç</w:t>
      </w:r>
      <w:proofErr w:type="gramEnd"/>
      <w:r w:rsidR="001110F0" w:rsidRPr="00BC265A">
        <w:rPr>
          <w:rFonts w:ascii="BRH Devanagari Extra" w:hAnsi="BRH Devanagari Extra" w:cs="BRH Devanagari Extra"/>
          <w:color w:val="000000"/>
          <w:sz w:val="32"/>
          <w:szCs w:val="40"/>
        </w:rPr>
        <w:t xml:space="preserve"> ||</w:t>
      </w:r>
    </w:p>
    <w:p w14:paraId="5B7422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14:paraId="1162E5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uÉ®ïþqÉÉlÉqÉç | xuÉå | SqÉåÿ ||</w:t>
      </w:r>
    </w:p>
    <w:p w14:paraId="1A05380A"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xuÉå xuÉå 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xuÉå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xuÉå 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55438D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xuÉå SqÉåÿ | </w:t>
      </w:r>
    </w:p>
    <w:p w14:paraId="1B9E3E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xuÉå</w:t>
      </w:r>
      <w:proofErr w:type="gramEnd"/>
      <w:r w:rsidR="001110F0" w:rsidRPr="00BC265A">
        <w:rPr>
          <w:rFonts w:ascii="BRH Devanagari Extra" w:hAnsi="BRH Devanagari Extra" w:cs="BRH Devanagari Extra"/>
          <w:color w:val="000000"/>
          <w:sz w:val="32"/>
          <w:szCs w:val="40"/>
        </w:rPr>
        <w:t xml:space="preserve"> | SqÉåÿ ||</w:t>
      </w:r>
    </w:p>
    <w:p w14:paraId="20CE8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xuÉå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xuÉå xuÉå SqÉåÿ | </w:t>
      </w:r>
    </w:p>
    <w:p w14:paraId="2D637A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SqÉåÿ</w:t>
      </w:r>
      <w:proofErr w:type="gramEnd"/>
      <w:r w:rsidR="001110F0" w:rsidRPr="00BC265A">
        <w:rPr>
          <w:rFonts w:ascii="BRH Devanagari Extra" w:hAnsi="BRH Devanagari Extra" w:cs="BRH Devanagari Extra"/>
          <w:color w:val="000000"/>
          <w:sz w:val="32"/>
          <w:szCs w:val="40"/>
        </w:rPr>
        <w:t xml:space="preserve"> ||</w:t>
      </w:r>
    </w:p>
    <w:p w14:paraId="5C4DBF1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SqÉåÿ | </w:t>
      </w:r>
    </w:p>
    <w:p w14:paraId="2DA930BF"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BFE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327D32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07F766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9170983"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È ÌmÉ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iÉÉ ÌmÉ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iÉÉ lÉÉåþ lÉÈ ÌmÉ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iÉåuÉåþ uÉ ÌmÉ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iÉÉ lÉÉåþ lÉÈ ÌmÉ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iÉåuÉþ | </w:t>
      </w:r>
    </w:p>
    <w:p w14:paraId="43D4BF88"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41</w:t>
      </w:r>
      <w:r w:rsidR="001110F0" w:rsidRPr="0092610E">
        <w:rPr>
          <w:rFonts w:ascii="BRH Devanagari Extra" w:hAnsi="BRH Devanagari Extra" w:cs="BRH Devanagari Extra"/>
          <w:color w:val="000000"/>
          <w:sz w:val="32"/>
          <w:szCs w:val="40"/>
        </w:rPr>
        <w:t>)-  ÌmÉ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iÉÉ | C</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xÉÔ</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lÉuÉåÿ |</w:t>
      </w:r>
    </w:p>
    <w:p w14:paraId="53C48F2F" w14:textId="265C684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ÌmÉ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iÉåuÉåþuÉ ÌmÉ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iÉÉ ÌmÉ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iÉåuÉþ xÉÔ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lÉuÉåþ xÉÔ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lÉuÉþ CuÉ ÌmÉ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iÉÉ ÌmÉ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iÉåuÉþ xÉÔ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lÉuÉåÿ | </w:t>
      </w:r>
    </w:p>
    <w:p w14:paraId="36B5E28E"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42</w:t>
      </w:r>
      <w:r w:rsidR="001110F0" w:rsidRPr="0092610E">
        <w:rPr>
          <w:rFonts w:ascii="BRH Devanagari Extra" w:hAnsi="BRH Devanagari Extra" w:cs="BRH Devanagari Extra"/>
          <w:color w:val="000000"/>
          <w:sz w:val="32"/>
          <w:szCs w:val="40"/>
        </w:rPr>
        <w:t>)-  C</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xÉÔ</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lÉuÉåÿ | AalÉåÿ |</w:t>
      </w:r>
    </w:p>
    <w:p w14:paraId="7AC12B50" w14:textId="4405EFB9"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C</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xÉÔ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lÉuÉåþ xÉÔ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lÉuÉþ CuÉåuÉ xÉÔ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lÉuÉå ÅalÉå ÅalÉåþ xÉÔ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lÉuÉþ CuÉåuÉ xÉÔ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lÉuÉå ÅalÉåÿ | </w:t>
      </w:r>
    </w:p>
    <w:p w14:paraId="5FA792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43</w:t>
      </w:r>
      <w:r w:rsidR="001110F0" w:rsidRPr="0092610E">
        <w:rPr>
          <w:rFonts w:ascii="BRH Devanagari Extra" w:hAnsi="BRH Devanagari Extra" w:cs="BRH Devanagari Extra"/>
          <w:color w:val="000000"/>
          <w:sz w:val="32"/>
          <w:szCs w:val="40"/>
        </w:rPr>
        <w:t>)-  xÉÔ</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lÉuÉåÿ | AalÉåÿ | xÉÔ</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mÉÉ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rÉ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lÉÈ |</w:t>
      </w:r>
    </w:p>
    <w:p w14:paraId="3A9BC0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 ÅalÉåþ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042311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AalÉåÿ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0503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pÉþuÉ pÉuÉ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pÉþuÉ | </w:t>
      </w:r>
    </w:p>
    <w:p w14:paraId="306424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CCEDC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pÉþuÉ pÉuÉ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pÉþuÉ | </w:t>
      </w:r>
    </w:p>
    <w:p w14:paraId="76DCB8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0CA9DD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CÌiÉþ xÉÑ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6BA703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452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pÉuÉ | </w:t>
      </w:r>
    </w:p>
    <w:p w14:paraId="54F1DC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xÉcÉþxuÉ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5D9BAB3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xÉcÉþxuÉÉ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xÉcÉþxuÉ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xÉcÉþxuÉÉ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xÉcÉþxuÉ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xÉcÉþxuÉÉ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3805319B"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4CD7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30E511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lÉÉå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5EE8F4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29F356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773DAD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AalÉåÿ | iuÉqÉç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142D4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iuÉ³ÉÉåþ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iuÉ³ÉþÈ | </w:t>
      </w:r>
    </w:p>
    <w:p w14:paraId="282550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iuÉqÉç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AliÉþqÉÈ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3A84DB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iuÉ³ÉÉåþ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xiuÉqÉç iuÉ³ÉÉå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ÅliÉþqÉÉå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xiuÉqÉç iuÉ³ÉÉå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AliÉþqÉÈ | </w:t>
      </w:r>
    </w:p>
    <w:p w14:paraId="15F224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AliÉþqÉÈ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056BCC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ÅliÉþqÉÉå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AliÉþqÉÈ | </w:t>
      </w:r>
    </w:p>
    <w:p w14:paraId="13921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AliÉþqÉÈ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67ACBF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AliÉþqÉ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CirÉliÉþqÉÈ | </w:t>
      </w:r>
    </w:p>
    <w:p w14:paraId="6934DA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 | §ÉÉ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2BC24E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iÉÉåiÉÉåiÉ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iÉÉåiÉÉåiÉ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584BDF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BD69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 pÉþuÉ | </w:t>
      </w:r>
    </w:p>
    <w:p w14:paraId="0A7448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14:paraId="2A131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14:paraId="3A440B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14:paraId="5F83E8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pÉuÉ pÉuÉ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14:paraId="628B58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14:paraId="16C4DF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jrÉþ CÌiÉþ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14:paraId="19D115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iÉqÉç</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3A17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iuÉÉþ zÉÉåÍcÉ¸ zÉÉåÍcÉ¸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iuÉÉþ zÉÉåÍcÉ¸ | </w:t>
      </w:r>
    </w:p>
    <w:p w14:paraId="2091ED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963CE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4EADC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11A60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C01C4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AC991DC"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SÏ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ÌS</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CÌiÉþ SÏÌSuÉÈ | </w:t>
      </w:r>
    </w:p>
    <w:p w14:paraId="21ED9EE8"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13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13</w:t>
      </w:r>
      <w:r w:rsidR="001110F0" w:rsidRPr="0092610E">
        <w:rPr>
          <w:rFonts w:ascii="BRH Devanagari Extra" w:hAnsi="BRH Devanagari Extra" w:cs="BRH Devanagari Extra"/>
          <w:color w:val="000000"/>
          <w:sz w:val="32"/>
          <w:szCs w:val="40"/>
        </w:rPr>
        <w:t>)-  xÉÑ</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qlÉÉrÉþ | lÉÔ</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lÉqÉç | D</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qÉ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Wåû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w:t>
      </w:r>
    </w:p>
    <w:p w14:paraId="33F5F908" w14:textId="7A2794E5" w:rsidR="00F80836"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xÉÑ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qlÉÉrÉþ lÉÔ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w:t>
      </w:r>
      <w:r w:rsidR="0051321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³ÉÔ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lÉ(aqÉç) xÉÑ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qlÉÉrÉþ xÉÑ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qlÉÉrÉþ lÉÔ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 qÉÏþqÉWû DqÉWåû lÉÔ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lÉ(aqÉç) xÉÑ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qlÉÉrÉþ xÉÑ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qlÉÉrÉþ </w:t>
      </w:r>
    </w:p>
    <w:p w14:paraId="7E5F7E12"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lÉ qÉÏþqÉWåû | </w:t>
      </w:r>
    </w:p>
    <w:p w14:paraId="30747466"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14</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14</w:t>
      </w:r>
      <w:r w:rsidR="001110F0" w:rsidRPr="0092610E">
        <w:rPr>
          <w:rFonts w:ascii="BRH Devanagari Extra" w:hAnsi="BRH Devanagari Extra" w:cs="BRH Devanagari Extra"/>
          <w:color w:val="000000"/>
          <w:sz w:val="32"/>
          <w:szCs w:val="40"/>
        </w:rPr>
        <w:t>)-  lÉÔ</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lÉqÉç | D</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qÉ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Wåû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xÉÎZÉþprÉÈ ||</w:t>
      </w:r>
    </w:p>
    <w:p w14:paraId="7EA22A45" w14:textId="2326F56A"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 qÉÏþqÉWû DqÉWåû lÉÔ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w:t>
      </w:r>
      <w:r w:rsidR="0051321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³ÉÔ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 qÉÏþqÉWåû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xÉÎZÉþprÉ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È xÉÎZÉþprÉ DqÉWåû lÉÔ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w:t>
      </w:r>
      <w:r w:rsidR="0051321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³ÉÔ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 qÉÏþqÉWåû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xÉÎZÉþprÉÈ | </w:t>
      </w:r>
    </w:p>
    <w:p w14:paraId="2E3C8244"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15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15</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D</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qÉ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Wåû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xÉÎZÉþprÉÈ ||</w:t>
      </w:r>
    </w:p>
    <w:p w14:paraId="625E45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D</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xÉÎZÉþprÉ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È xÉÎZÉþprÉ DqÉWû DqÉWåû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xÉÎZÉþprÉÈ |</w:t>
      </w:r>
      <w:r w:rsidRPr="00BC265A">
        <w:rPr>
          <w:rFonts w:ascii="BRH Devanagari Extra" w:hAnsi="BRH Devanagari Extra" w:cs="BRH Devanagari Extra"/>
          <w:color w:val="000000"/>
          <w:sz w:val="32"/>
          <w:szCs w:val="40"/>
        </w:rPr>
        <w:t xml:space="preserve"> </w:t>
      </w:r>
    </w:p>
    <w:p w14:paraId="559AD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xÉÎZÉþprÉÈ</w:t>
      </w:r>
      <w:proofErr w:type="gramEnd"/>
      <w:r w:rsidR="001110F0" w:rsidRPr="00BC265A">
        <w:rPr>
          <w:rFonts w:ascii="BRH Devanagari Extra" w:hAnsi="BRH Devanagari Extra" w:cs="BRH Devanagari Extra"/>
          <w:color w:val="000000"/>
          <w:sz w:val="32"/>
          <w:szCs w:val="40"/>
        </w:rPr>
        <w:t xml:space="preserve"> ||</w:t>
      </w:r>
    </w:p>
    <w:p w14:paraId="3074F3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xÉÎZÉþprÉ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1B5ECC0"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17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17</w:t>
      </w:r>
      <w:r w:rsidR="001110F0" w:rsidRPr="0092610E">
        <w:rPr>
          <w:rFonts w:ascii="BRH Devanagari Extra" w:hAnsi="BRH Devanagari Extra" w:cs="BRH Devanagari Extra"/>
          <w:color w:val="000000"/>
          <w:sz w:val="32"/>
          <w:szCs w:val="40"/>
        </w:rPr>
        <w:t>)-  uÉxÉÑþÈ |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ÎalÉÈ | uÉxÉÑþ´ÉuÉÉÈ ||</w:t>
      </w:r>
    </w:p>
    <w:p w14:paraId="0B48499C" w14:textId="51621364"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uÉxÉÑþ</w:t>
      </w:r>
      <w:r w:rsidR="0051321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w:t>
      </w:r>
      <w:r w:rsidR="0051321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ÎalÉUç uÉxÉÑ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Uç uÉxÉÑþ</w:t>
      </w:r>
      <w:r w:rsidR="0051321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ÎalÉUç uÉxÉÑþ´ÉuÉÉ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uÉxÉÑþ´ÉuÉÉ A</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ÎalÉUç uÉxÉÑ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Uç uÉxÉÑþ</w:t>
      </w:r>
      <w:r w:rsidR="0051321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ÎalÉUç uÉxÉÑþ´ÉuÉÉÈ | </w:t>
      </w:r>
    </w:p>
    <w:p w14:paraId="6F3CA0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lastRenderedPageBreak/>
        <w:t>18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18</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A</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ÎalÉÈ | uÉxÉÑþ´ÉuÉÉÈ ||</w:t>
      </w:r>
    </w:p>
    <w:p w14:paraId="03E8ABAD" w14:textId="6B3BEF48"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ÎalÉUç uÉxÉÑþ´ÉuÉÉ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uÉxÉÑþ´ÉuÉÉ A</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w:t>
      </w:r>
      <w:r w:rsidR="0051321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ÎalÉUç uÉxÉÑþ´ÉuÉÉÈ |</w:t>
      </w:r>
      <w:r w:rsidRPr="00BC265A">
        <w:rPr>
          <w:rFonts w:ascii="BRH Devanagari Extra" w:hAnsi="BRH Devanagari Extra" w:cs="BRH Devanagari Extra"/>
          <w:color w:val="000000"/>
          <w:sz w:val="32"/>
          <w:szCs w:val="40"/>
        </w:rPr>
        <w:t xml:space="preserve"> </w:t>
      </w:r>
    </w:p>
    <w:p w14:paraId="100ECC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uÉxÉÑþ</w:t>
      </w:r>
      <w:proofErr w:type="gramEnd"/>
      <w:r w:rsidR="001110F0" w:rsidRPr="00BC265A">
        <w:rPr>
          <w:rFonts w:ascii="BRH Devanagari Extra" w:hAnsi="BRH Devanagari Extra" w:cs="BRH Devanagari Extra"/>
          <w:color w:val="000000"/>
          <w:sz w:val="32"/>
          <w:szCs w:val="40"/>
        </w:rPr>
        <w:t>´ÉuÉÉÈ ||</w:t>
      </w:r>
    </w:p>
    <w:p w14:paraId="22D9CD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8A554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AcNûþ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w:t>
      </w:r>
    </w:p>
    <w:p w14:paraId="1999D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AcNûÉþ lÉÍ¤É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¤rÉcNûÉcNûÉþ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¤rÉcNûÉcNûÉþ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qÉ¨ÉþqÉÈ | </w:t>
      </w:r>
    </w:p>
    <w:p w14:paraId="3D9203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25A199D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lÉÍ¤É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qÉ¨ÉþqÉÉå lÉÍ¤É lÉÍ¤É </w:t>
      </w:r>
    </w:p>
    <w:p w14:paraId="4396C3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09D56C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BA57ED4"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SÉþ SÉ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qÉ¨ÉþqÉÉå </w:t>
      </w:r>
    </w:p>
    <w:p w14:paraId="76FF66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SÉÿÈ | </w:t>
      </w:r>
    </w:p>
    <w:p w14:paraId="3F14D3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w:t>
      </w:r>
    </w:p>
    <w:p w14:paraId="1D15C3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6ED00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D4534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SÉþ SÉ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SÉÿÈ | </w:t>
      </w:r>
    </w:p>
    <w:p w14:paraId="5300009D"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25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24</w:t>
      </w:r>
      <w:r w:rsidR="001110F0" w:rsidRPr="007616CB">
        <w:rPr>
          <w:rFonts w:ascii="BRH Devanagari Extra" w:hAnsi="BRH Devanagari Extra" w:cs="BRH Devanagari Extra"/>
          <w:color w:val="000000"/>
          <w:sz w:val="32"/>
          <w:szCs w:val="40"/>
          <w:lang w:val="it-IT"/>
        </w:rPr>
        <w:t>)-  SÉ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42246CDD"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SÉ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CÌiÉþ SÉÈ | </w:t>
      </w:r>
    </w:p>
    <w:p w14:paraId="0A712E5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30C2B4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uÉÉåþ uÉ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uÉþÈ mÉzrÉÉÍqÉ mÉzrÉÉÍqÉ uÉ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eÉÉåïeÉÉï uÉþÈ mÉzrÉÉÍqÉ | </w:t>
      </w:r>
    </w:p>
    <w:p w14:paraId="74E4406A"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lastRenderedPageBreak/>
        <w:t>27</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6</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26</w:t>
      </w:r>
      <w:r w:rsidR="001110F0" w:rsidRPr="0092610E">
        <w:rPr>
          <w:rFonts w:ascii="BRH Devanagari Extra" w:hAnsi="BRH Devanagari Extra" w:cs="BRH Devanagari Extra"/>
          <w:color w:val="000000"/>
          <w:sz w:val="32"/>
          <w:szCs w:val="40"/>
          <w:lang w:val="it-IT"/>
        </w:rPr>
        <w:t>)-  uÉ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È | mÉ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zrÉÉ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ÍqÉ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F</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eÉÉï |</w:t>
      </w:r>
    </w:p>
    <w:p w14:paraId="7388209C" w14:textId="0D6732A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uÉ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È 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zrÉÉ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ÍqÉ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zrÉÉ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ÍqÉ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uÉÉå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uÉ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È 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zrÉÉ</w:t>
      </w:r>
      <w:r w:rsidRPr="0092610E">
        <w:rPr>
          <w:rFonts w:ascii="BRH Malayalam Extra" w:hAnsi="BRH Malayalam Extra" w:cs="BRH Devanagari Extra"/>
          <w:color w:val="000000"/>
          <w:sz w:val="24"/>
          <w:szCs w:val="40"/>
          <w:lang w:val="it-IT"/>
        </w:rPr>
        <w:t>–</w:t>
      </w:r>
      <w:r w:rsidR="00720BEC" w:rsidRPr="0092610E">
        <w:rPr>
          <w:rFonts w:ascii="BRH Malayalam Extra" w:hAnsi="BRH Malayalam Extra" w:cs="BRH Devanagari Extra"/>
          <w:color w:val="000000"/>
          <w:sz w:val="24"/>
          <w:szCs w:val="40"/>
          <w:lang w:val="it-IT"/>
        </w:rPr>
        <w:t xml:space="preserve"> </w:t>
      </w:r>
      <w:r w:rsidRPr="0092610E">
        <w:rPr>
          <w:rFonts w:ascii="BRH Devanagari Extra" w:hAnsi="BRH Devanagari Extra" w:cs="BRH Devanagari Extra"/>
          <w:color w:val="000000"/>
          <w:sz w:val="32"/>
          <w:szCs w:val="40"/>
          <w:lang w:val="it-IT"/>
        </w:rPr>
        <w:t>qrÉÔ</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eÉÉåïeÉÉï mÉþzrÉÉÍqÉ uÉÉå uÉÈ mÉzrÉÉ</w:t>
      </w:r>
      <w:r w:rsidR="00720BE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qrÉÔ</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eÉÉï | </w:t>
      </w:r>
    </w:p>
    <w:p w14:paraId="4857F57C"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28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6</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27</w:t>
      </w:r>
      <w:r w:rsidR="001110F0" w:rsidRPr="0092610E">
        <w:rPr>
          <w:rFonts w:ascii="BRH Devanagari Extra" w:hAnsi="BRH Devanagari Extra" w:cs="BRH Devanagari Extra"/>
          <w:color w:val="000000"/>
          <w:sz w:val="32"/>
          <w:szCs w:val="40"/>
          <w:lang w:val="it-IT"/>
        </w:rPr>
        <w:t>)-  mÉ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zrÉÉ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ÍqÉ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F</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eÉÉï | qÉÉ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w:t>
      </w:r>
    </w:p>
    <w:p w14:paraId="717176C7" w14:textId="46B79F4D"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zrÉÉ</w:t>
      </w:r>
      <w:r w:rsidRPr="0092610E">
        <w:rPr>
          <w:rFonts w:ascii="BRH Malayalam Extra" w:hAnsi="BRH Malayalam Extra" w:cs="BRH Devanagari Extra"/>
          <w:color w:val="000000"/>
          <w:sz w:val="24"/>
          <w:szCs w:val="40"/>
          <w:lang w:val="it-IT"/>
        </w:rPr>
        <w:t>–</w:t>
      </w:r>
      <w:r w:rsidR="00720BEC" w:rsidRPr="0092610E">
        <w:rPr>
          <w:rFonts w:ascii="BRH Malayalam Extra" w:hAnsi="BRH Malayalam Extra" w:cs="BRH Devanagari Extra"/>
          <w:color w:val="000000"/>
          <w:sz w:val="24"/>
          <w:szCs w:val="40"/>
          <w:lang w:val="it-IT"/>
        </w:rPr>
        <w:t xml:space="preserve"> </w:t>
      </w:r>
      <w:r w:rsidRPr="0092610E">
        <w:rPr>
          <w:rFonts w:ascii="BRH Devanagari Extra" w:hAnsi="BRH Devanagari Extra" w:cs="BRH Devanagari Extra"/>
          <w:color w:val="000000"/>
          <w:sz w:val="32"/>
          <w:szCs w:val="40"/>
          <w:lang w:val="it-IT"/>
        </w:rPr>
        <w:t>qrÉÔ</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eÉÉåïeÉÉï mÉþzrÉÉÍqÉ mÉzrÉÉ</w:t>
      </w:r>
      <w:r w:rsidR="00720BE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qrÉÔ</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eÉÉï qÉÉþ qÉÉå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eÉÉï mÉþzrÉÉÍqÉ mÉzrÉÉ</w:t>
      </w:r>
      <w:r w:rsidR="00720BE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qrÉÔ</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eÉÉï qÉÉÿ |</w:t>
      </w:r>
      <w:r w:rsidRPr="008975F3">
        <w:rPr>
          <w:rFonts w:ascii="BRH Devanagari Extra" w:hAnsi="BRH Devanagari Extra" w:cs="BRH Devanagari Extra"/>
          <w:color w:val="000000"/>
          <w:sz w:val="32"/>
          <w:szCs w:val="40"/>
          <w:lang w:val="it-IT"/>
        </w:rPr>
        <w:t xml:space="preserve"> </w:t>
      </w:r>
    </w:p>
    <w:p w14:paraId="28E69D3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22B0B3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qÉÉþ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qÉÉþ mÉzrÉiÉ mÉzrÉiÉ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eÉÉåïeÉÉï qÉÉþ mÉzrÉiÉ | </w:t>
      </w:r>
    </w:p>
    <w:p w14:paraId="385955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rÉÈ |</w:t>
      </w:r>
    </w:p>
    <w:p w14:paraId="562F35C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rÉÈ mÉþzrÉiÉ qÉÉ qÉÉ mÉzrÉiÉ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rÉÈ | </w:t>
      </w:r>
    </w:p>
    <w:p w14:paraId="6C2DE9F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rÉÈ | mÉÉåwÉåþhÉ |</w:t>
      </w:r>
    </w:p>
    <w:p w14:paraId="3875225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rÉÈ mÉþzrÉiÉ mÉzrÉiÉ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xmÉÉåwÉåþhÉ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rÉÈ mÉþzrÉiÉ mÉzrÉiÉ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xmÉÉåwÉåþhÉ | </w:t>
      </w:r>
    </w:p>
    <w:p w14:paraId="00B412D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rÉÈ | mÉÉåwÉåþhÉ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17439FC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xmÉÉåwÉåþhÉ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xmÉÉåwÉåþhÉ uÉÉå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mÉÉåwÉåþhÉ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xmÉÉåwÉåþhÉ uÉÈ | </w:t>
      </w:r>
    </w:p>
    <w:p w14:paraId="1854FDF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mÉÉåwÉåþhÉ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FA0CBC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mÉÉåwÉåþhÉ uÉÉå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uÉÈ mÉzrÉÉÍqÉ mÉzrÉÉÍqÉ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uÉÈ mÉzrÉÉÍqÉ | </w:t>
      </w:r>
    </w:p>
    <w:p w14:paraId="26B78DD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rÉÈ |</w:t>
      </w:r>
    </w:p>
    <w:p w14:paraId="6AC8634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rÉÈ mÉþzrÉÉÍqÉ uÉÉå uÉÈ mÉzrÉÉÍqÉ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rÉÈ | </w:t>
      </w:r>
    </w:p>
    <w:p w14:paraId="2496776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rÉÈ | mÉÉåwÉåþhÉ |</w:t>
      </w:r>
    </w:p>
    <w:p w14:paraId="3B6F4E02"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rÉÈ mÉþzrÉÉÍqÉ mÉzrÉÉÍqÉ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xmÉÉåwÉåþhÉ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rÉÈ mÉþzrÉÉÍqÉ mÉzrÉÉÍqÉ </w:t>
      </w:r>
    </w:p>
    <w:p w14:paraId="3810874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xmÉÉåwÉåþhÉ | </w:t>
      </w:r>
    </w:p>
    <w:p w14:paraId="6D22A5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rÉÈ | mÉÉåwÉåþhÉ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5418E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xmÉÉåwÉåþhÉ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xmÉÉåwÉåþhÉ qÉÉ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xmÉÉåwÉåþhÉ qÉÉ | </w:t>
      </w:r>
    </w:p>
    <w:p w14:paraId="1EF4BF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mÉÉåwÉåþhÉ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E60A5D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mÉÉåwÉåþhÉ qÉÉ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qÉÉ mÉzrÉiÉ mÉzrÉiÉ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qÉÉ mÉzrÉiÉ | </w:t>
      </w:r>
    </w:p>
    <w:p w14:paraId="4CC722DD"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38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6</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37</w:t>
      </w:r>
      <w:r w:rsidR="001110F0" w:rsidRPr="0092610E">
        <w:rPr>
          <w:rFonts w:ascii="BRH Devanagari Extra" w:hAnsi="BRH Devanagari Extra" w:cs="BRH Devanagari Extra"/>
          <w:color w:val="000000"/>
          <w:sz w:val="32"/>
          <w:szCs w:val="40"/>
          <w:lang w:val="it-IT"/>
        </w:rPr>
        <w:t>)-  qÉÉ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mÉ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zrÉ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iÉ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CQûÉÿÈ |</w:t>
      </w:r>
    </w:p>
    <w:p w14:paraId="0E91587F" w14:textId="37B64C94"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qÉÉ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zrÉ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zrÉ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qÉÉ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qÉÉ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zrÉ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iÉåQûÉ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CQûÉÿÈ mÉzrÉiÉ qÉÉ qÉÉ mÉzrÉ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iÉå QûÉÿÈ | </w:t>
      </w:r>
    </w:p>
    <w:p w14:paraId="78FCBC4D"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39</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6</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38</w:t>
      </w:r>
      <w:r w:rsidR="001110F0" w:rsidRPr="0092610E">
        <w:rPr>
          <w:rFonts w:ascii="BRH Devanagari Extra" w:hAnsi="BRH Devanagari Extra" w:cs="BRH Devanagari Extra"/>
          <w:color w:val="000000"/>
          <w:sz w:val="32"/>
          <w:szCs w:val="40"/>
          <w:lang w:val="it-IT"/>
        </w:rPr>
        <w:t>)-  mÉ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zrÉ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iÉ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CQûÉÿÈ | xjÉ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w:t>
      </w:r>
    </w:p>
    <w:p w14:paraId="12D0D0B5" w14:textId="4E7E748B"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zrÉ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iÉåQûÉ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CQûÉÿÈ mÉzrÉiÉ mÉzrÉ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iÉå QûÉÿÈ xjÉ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xjÉåQûÉÿÈ mÉzrÉiÉ mÉzrÉ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iÉåQûÉÿÈ xjÉ | </w:t>
      </w:r>
    </w:p>
    <w:p w14:paraId="6FE3779C"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40</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6</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39</w:t>
      </w:r>
      <w:r w:rsidR="001110F0" w:rsidRPr="0092610E">
        <w:rPr>
          <w:rFonts w:ascii="BRH Devanagari Extra" w:hAnsi="BRH Devanagari Extra" w:cs="BRH Devanagari Extra"/>
          <w:color w:val="000000"/>
          <w:sz w:val="32"/>
          <w:szCs w:val="40"/>
          <w:lang w:val="it-IT"/>
        </w:rPr>
        <w:t>)-  CQûÉÿÈ | xjÉ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qÉ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kÉÑ</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M×üiÉþÈ |</w:t>
      </w:r>
    </w:p>
    <w:p w14:paraId="04707CEF" w14:textId="01980214"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CQûÉÿÈ xjÉ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xjÉåQûÉ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CQûÉÿÈ xjÉ qÉkÉÑ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M×üiÉÉåþ qÉkÉÑ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M×üiÉ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È xjÉåQûÉ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CQûÉÿÈ xjÉ qÉkÉÑ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M×üiÉþÈ |</w:t>
      </w:r>
      <w:r w:rsidRPr="008975F3">
        <w:rPr>
          <w:rFonts w:ascii="BRH Devanagari Extra" w:hAnsi="BRH Devanagari Extra" w:cs="BRH Devanagari Extra"/>
          <w:color w:val="000000"/>
          <w:sz w:val="32"/>
          <w:szCs w:val="40"/>
          <w:lang w:val="it-IT"/>
        </w:rPr>
        <w:t xml:space="preserve"> </w:t>
      </w:r>
    </w:p>
    <w:p w14:paraId="6A75879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xjÉ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M×üiÉþÈ | xrÉÉå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lÉÉÈ |</w:t>
      </w:r>
    </w:p>
    <w:p w14:paraId="39E03AA6"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M×üiÉÉåþ 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M×üiÉþÈ xjÉ xjÉ 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M×üiÉþÈ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 qÉþkÉÑ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M×üiÉþÈ xjÉ xjÉ </w:t>
      </w:r>
    </w:p>
    <w:p w14:paraId="6A36B70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M×üiÉþÈ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lÉÉÈ | </w:t>
      </w:r>
    </w:p>
    <w:p w14:paraId="5017DD9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M×üiÉþÈ | xrÉÉå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lÉÉÈ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E9C81C2"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M×üiÉþÈ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 qÉþkÉÑ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M×üiÉÉåþ 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M×üiÉþÈ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 qÉÉþ qÉÉ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 qÉþkÉÑ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M×üiÉÉåþ 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M×üiÉþÈ </w:t>
      </w:r>
    </w:p>
    <w:p w14:paraId="152AC72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lÉÉ qÉÉÿ | </w:t>
      </w:r>
    </w:p>
    <w:p w14:paraId="25269D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M×üiÉþÈ |</w:t>
      </w:r>
    </w:p>
    <w:p w14:paraId="55826B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qÉkÉÑ - M×üiÉþÈ | </w:t>
      </w:r>
    </w:p>
    <w:p w14:paraId="07685C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xrÉÉå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lÉÉÈ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p>
    <w:p w14:paraId="49A9DB20" w14:textId="260492D8" w:rsidR="001110F0" w:rsidRPr="0092610E" w:rsidRDefault="001110F0">
      <w:pPr>
        <w:widowControl w:val="0"/>
        <w:autoSpaceDE w:val="0"/>
        <w:autoSpaceDN w:val="0"/>
        <w:adjustRightInd w:val="0"/>
        <w:spacing w:after="0" w:line="240" w:lineRule="auto"/>
        <w:rPr>
          <w:rFonts w:ascii="BRH Devanagari Extra" w:hAnsi="BRH Devanagari Extra" w:cs="BRH Devanagari Extra"/>
          <w:sz w:val="32"/>
          <w:szCs w:val="40"/>
          <w:lang w:val="it-IT"/>
        </w:rPr>
      </w:pPr>
      <w:r w:rsidRPr="0092610E">
        <w:rPr>
          <w:rFonts w:ascii="BRH Devanagari Extra" w:hAnsi="BRH Devanagari Extra" w:cs="BRH Devanagari Extra"/>
          <w:sz w:val="32"/>
          <w:szCs w:val="40"/>
          <w:lang w:val="it-IT"/>
        </w:rPr>
        <w:t>xrÉÉå</w:t>
      </w:r>
      <w:r w:rsidRPr="0092610E">
        <w:rPr>
          <w:rFonts w:ascii="BRH Malayalam Extra" w:hAnsi="BRH Malayalam Extra" w:cs="BRH Devanagari Extra"/>
          <w:sz w:val="24"/>
          <w:szCs w:val="40"/>
          <w:lang w:val="it-IT"/>
        </w:rPr>
        <w:t>–</w:t>
      </w:r>
      <w:r w:rsidRPr="0092610E">
        <w:rPr>
          <w:rFonts w:ascii="BRH Devanagari Extra" w:hAnsi="BRH Devanagari Extra" w:cs="BRH Devanagari Extra"/>
          <w:sz w:val="32"/>
          <w:szCs w:val="40"/>
          <w:lang w:val="it-IT"/>
        </w:rPr>
        <w:t>lÉÉ qÉÉþ qÉÉ xrÉÉå</w:t>
      </w:r>
      <w:r w:rsidRPr="0092610E">
        <w:rPr>
          <w:rFonts w:ascii="BRH Malayalam Extra" w:hAnsi="BRH Malayalam Extra" w:cs="BRH Devanagari Extra"/>
          <w:sz w:val="24"/>
          <w:szCs w:val="40"/>
          <w:lang w:val="it-IT"/>
        </w:rPr>
        <w:t>–</w:t>
      </w:r>
      <w:r w:rsidRPr="0092610E">
        <w:rPr>
          <w:rFonts w:ascii="BRH Devanagari Extra" w:hAnsi="BRH Devanagari Extra" w:cs="BRH Devanagari Extra"/>
          <w:sz w:val="32"/>
          <w:szCs w:val="40"/>
          <w:lang w:val="it-IT"/>
        </w:rPr>
        <w:t>lÉÉÈ xrÉÉå</w:t>
      </w:r>
      <w:r w:rsidRPr="0092610E">
        <w:rPr>
          <w:rFonts w:ascii="BRH Malayalam Extra" w:hAnsi="BRH Malayalam Extra" w:cs="BRH Devanagari Extra"/>
          <w:sz w:val="24"/>
          <w:szCs w:val="40"/>
          <w:lang w:val="it-IT"/>
        </w:rPr>
        <w:t>–</w:t>
      </w:r>
      <w:r w:rsidRPr="0092610E">
        <w:rPr>
          <w:rFonts w:ascii="BRH Devanagari Extra" w:hAnsi="BRH Devanagari Extra" w:cs="BRH Devanagari Extra"/>
          <w:sz w:val="32"/>
          <w:szCs w:val="40"/>
          <w:lang w:val="it-IT"/>
        </w:rPr>
        <w:t>lÉÉ qÉÉ ÅÅqÉÉÿ xrÉÉå</w:t>
      </w:r>
      <w:r w:rsidRPr="0092610E">
        <w:rPr>
          <w:rFonts w:ascii="BRH Malayalam Extra" w:hAnsi="BRH Malayalam Extra" w:cs="BRH Devanagari Extra"/>
          <w:sz w:val="24"/>
          <w:szCs w:val="40"/>
          <w:lang w:val="it-IT"/>
        </w:rPr>
        <w:t>–</w:t>
      </w:r>
      <w:r w:rsidRPr="0092610E">
        <w:rPr>
          <w:rFonts w:ascii="BRH Devanagari Extra" w:hAnsi="BRH Devanagari Extra" w:cs="BRH Devanagari Extra"/>
          <w:sz w:val="32"/>
          <w:szCs w:val="40"/>
          <w:lang w:val="it-IT"/>
        </w:rPr>
        <w:t>lÉÉÈ xrÉÉå</w:t>
      </w:r>
      <w:r w:rsidRPr="0092610E">
        <w:rPr>
          <w:rFonts w:ascii="BRH Malayalam Extra" w:hAnsi="BRH Malayalam Extra" w:cs="BRH Devanagari Extra"/>
          <w:sz w:val="24"/>
          <w:szCs w:val="40"/>
          <w:lang w:val="it-IT"/>
        </w:rPr>
        <w:t>–</w:t>
      </w:r>
      <w:r w:rsidRPr="0092610E">
        <w:rPr>
          <w:rFonts w:ascii="BRH Devanagari Extra" w:hAnsi="BRH Devanagari Extra" w:cs="BRH Devanagari Extra"/>
          <w:sz w:val="32"/>
          <w:szCs w:val="40"/>
          <w:lang w:val="it-IT"/>
        </w:rPr>
        <w:t xml:space="preserve">lÉÉ qÉÉ | </w:t>
      </w:r>
    </w:p>
    <w:p w14:paraId="14483CB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p>
    <w:p w14:paraId="324DBCA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 ÅÅqÉÉ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ÅÅÌuÉþzÉiÉ 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ÅÅÌuÉþzÉiÉ | </w:t>
      </w:r>
    </w:p>
    <w:p w14:paraId="6B4C1947"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lastRenderedPageBreak/>
        <w:t>46</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6</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44</w:t>
      </w:r>
      <w:r w:rsidR="001110F0" w:rsidRPr="0092610E">
        <w:rPr>
          <w:rFonts w:ascii="BRH Devanagari Extra" w:hAnsi="BRH Devanagari Extra" w:cs="BRH Devanagari Extra"/>
          <w:color w:val="000000"/>
          <w:sz w:val="32"/>
          <w:szCs w:val="40"/>
          <w:lang w:val="it-IT"/>
        </w:rPr>
        <w:t>)-  AÉ | ÌuÉ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zÉ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iÉ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CUÉÿÈ | (</w:t>
      </w:r>
      <w:r w:rsidRPr="0092610E">
        <w:rPr>
          <w:rFonts w:ascii="Arial" w:hAnsi="Arial" w:cs="BRH Devanagari Extra"/>
          <w:color w:val="000000"/>
          <w:sz w:val="24"/>
          <w:szCs w:val="40"/>
          <w:lang w:val="it-IT"/>
        </w:rPr>
        <w:t>JM</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p>
    <w:p w14:paraId="6172B03A" w14:textId="592E100F"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AÉ ÌuÉþzÉiÉ ÌuÉzÉ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iÉÉ ÌuÉþzÉ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iÉåUÉ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CUÉþ ÌuÉzÉ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iÉÉ ÌuÉþzÉ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iÉåUÉÿÈ | </w:t>
      </w:r>
    </w:p>
    <w:p w14:paraId="07DF8F98"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47</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6</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45</w:t>
      </w:r>
      <w:r w:rsidR="001110F0" w:rsidRPr="0092610E">
        <w:rPr>
          <w:rFonts w:ascii="BRH Devanagari Extra" w:hAnsi="BRH Devanagari Extra" w:cs="BRH Devanagari Extra"/>
          <w:color w:val="000000"/>
          <w:sz w:val="32"/>
          <w:szCs w:val="40"/>
          <w:lang w:val="it-IT"/>
        </w:rPr>
        <w:t>)-  ÌuÉ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zÉ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iÉ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CUÉÿÈ | qÉSþÈ || (</w:t>
      </w:r>
      <w:r w:rsidRPr="0092610E">
        <w:rPr>
          <w:rFonts w:ascii="Arial" w:hAnsi="Arial" w:cs="BRH Devanagari Extra"/>
          <w:color w:val="000000"/>
          <w:sz w:val="24"/>
          <w:szCs w:val="40"/>
          <w:lang w:val="it-IT"/>
        </w:rPr>
        <w:t>JM</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p>
    <w:p w14:paraId="26946AA0" w14:textId="72521F1B"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ÌuÉ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zÉ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iÉåUÉ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CUÉþ ÌuÉzÉiÉ ÌuÉzÉ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iÉåUÉ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qÉSÉå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qÉS</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CUÉþ ÌuÉzÉiÉ ÌuÉzÉ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iÉåUÉ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qÉSþÈ |</w:t>
      </w:r>
      <w:r w:rsidRPr="008975F3">
        <w:rPr>
          <w:rFonts w:ascii="BRH Devanagari Extra" w:hAnsi="BRH Devanagari Extra" w:cs="BRH Devanagari Extra"/>
          <w:color w:val="000000"/>
          <w:sz w:val="32"/>
          <w:szCs w:val="40"/>
          <w:lang w:val="it-IT"/>
        </w:rPr>
        <w:t xml:space="preserve"> </w:t>
      </w:r>
    </w:p>
    <w:p w14:paraId="26CB3CA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CUÉÿÈ | qÉSþÈ ||</w:t>
      </w:r>
    </w:p>
    <w:p w14:paraId="5DE2221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qÉSþÈ | </w:t>
      </w:r>
    </w:p>
    <w:p w14:paraId="474397C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qÉSþÈ ||</w:t>
      </w:r>
    </w:p>
    <w:p w14:paraId="0721FC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qÉSþÈ | </w:t>
      </w:r>
    </w:p>
    <w:p w14:paraId="3DEF83A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2899984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wÉÇ ÆuÉÉåþ uÉÈ xÉWûxÉëmÉÉå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wÉ(aqÉç) xÉþWûxÉëmÉÉå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wÉÇ ÆuÉþÈ mÉÑwrÉÉxÉqÉç mÉÑwrÉÉxÉÇ ÆuÉÈ xÉWûxÉëmÉÉå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wÉ(aqÉç) xÉþWûxÉëmÉÉå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wÉÇ ÆuÉþÈ mÉÑwrÉÉxÉqÉç | </w:t>
      </w:r>
    </w:p>
    <w:p w14:paraId="277469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wÉqÉç |</w:t>
      </w:r>
    </w:p>
    <w:p w14:paraId="37F323A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wÉÍqÉÌiÉþ xÉWûxÉë - 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wÉqÉç | </w:t>
      </w:r>
    </w:p>
    <w:p w14:paraId="05ABD5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qÉÌrÉþ |</w:t>
      </w:r>
    </w:p>
    <w:p w14:paraId="2C1AFD9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qÉÌrÉ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qÉÌrÉþ mÉÑwrÉÉxÉÇ ÆuÉÉå uÉÈ mÉÑwrÉÉxÉ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qÉÌrÉþ | </w:t>
      </w:r>
    </w:p>
    <w:p w14:paraId="227F7E1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qÉÌrÉþ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101447D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qÉÌrÉ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qÉÌrÉþ mÉÑwrÉÉxÉqÉç mÉÑwrÉÉxÉ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qÉÌrÉþ uÉÉå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qÉÌrÉþ mÉÑwrÉÉxÉqÉç mÉÑwrÉÉxÉ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qÉÌrÉþ uÉÈ | </w:t>
      </w:r>
    </w:p>
    <w:p w14:paraId="7513D72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qÉÌrÉþ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UÉrÉþÈ |</w:t>
      </w:r>
    </w:p>
    <w:p w14:paraId="1531857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qÉÌrÉþ uÉÉå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qÉÌrÉþ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UÉrÉÉåþ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qÉÌrÉþ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UÉrÉþÈ | </w:t>
      </w:r>
    </w:p>
    <w:p w14:paraId="27D972E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UÉrÉþÈ |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5C19F7D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UÉrÉÉåþ uÉÉå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UÉrÉþÈ ´ÉrÉliÉÉ(aaÉç) ´ÉrÉliÉÉ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UÉrÉÉåþ uÉÉå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UÉrÉþÈ ´ÉrÉliÉÉqÉç | </w:t>
      </w:r>
    </w:p>
    <w:p w14:paraId="6B469AF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UÉrÉþÈ |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0EB50D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UÉrÉþÈ ´ÉrÉliÉÉ(aaÉç) ´ÉrÉliÉÉ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UÉrÉþÈ ´ÉrÉliÉÉqÉç | </w:t>
      </w:r>
    </w:p>
    <w:p w14:paraId="52E4A03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27E2D9F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´ÉrÉliÉÉqÉç | </w:t>
      </w:r>
    </w:p>
    <w:p w14:paraId="44CF870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iÉiÉç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iÉÑÈ | uÉUåÿhrÉqÉç |</w:t>
      </w:r>
    </w:p>
    <w:p w14:paraId="687B21C1" w14:textId="11765916"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iÉjÉç xÉþÌuÉ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iÉÑÈ xÉþÌuÉ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iÉÑ</w:t>
      </w:r>
      <w:r w:rsidR="00720BE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xiÉiÉç iÉjÉç xÉþÌuÉ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iÉÑUç uÉUåÿhrÉ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Ç ÆuÉUåÿhrÉ(aqÉç) xÉÌuÉ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iÉÑ</w:t>
      </w:r>
      <w:r w:rsidR="00720BE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xiÉiÉç iÉjÉç</w:t>
      </w:r>
      <w:r w:rsidRPr="008975F3">
        <w:rPr>
          <w:rFonts w:ascii="BRH Devanagari Extra" w:hAnsi="BRH Devanagari Extra" w:cs="BRH Devanagari Extra"/>
          <w:color w:val="000000"/>
          <w:sz w:val="32"/>
          <w:szCs w:val="40"/>
          <w:lang w:val="it-IT"/>
        </w:rPr>
        <w:t xml:space="preserve"> </w:t>
      </w:r>
    </w:p>
    <w:p w14:paraId="56CAD4A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iÉÑUç uÉUåÿhrÉqÉç | </w:t>
      </w:r>
    </w:p>
    <w:p w14:paraId="3E4C3DC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iÉÑÈ | uÉUåÿhrÉqÉç | pÉaÉïþÈ |</w:t>
      </w:r>
    </w:p>
    <w:p w14:paraId="0DEB60A7"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ÆuÉUåÿhrÉ(aqÉç) xÉÌuÉ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iÉÑÈ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uÉUåÿhrÉ(aqÉç) xÉÌuÉ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iÉÑÈ </w:t>
      </w:r>
    </w:p>
    <w:p w14:paraId="19E79A3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pÉaÉïþÈ | </w:t>
      </w:r>
    </w:p>
    <w:p w14:paraId="65142EF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uÉUåÿhrÉqÉç | pÉaÉïþÈ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uÉxrÉþ |</w:t>
      </w:r>
    </w:p>
    <w:p w14:paraId="525B4ED1"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pÉaÉÉåïþ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w:t>
      </w:r>
    </w:p>
    <w:p w14:paraId="13EB768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pÉaÉÉåïþ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uÉxrÉþ | </w:t>
      </w:r>
    </w:p>
    <w:p w14:paraId="4B2EE14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pÉaÉïþÈ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uÉxrÉþ | kÉÏ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085182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pÉaÉÉåïþ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kÉÏqÉÌWû kÉÏqÉÌWû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uÉxrÉþ kÉÏqÉÌWû | </w:t>
      </w:r>
    </w:p>
    <w:p w14:paraId="6CFCE60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uÉxrÉþ | kÉÏ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D10EA5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kÉÏqÉÌWû kÉÏqÉÌWû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uÉxrÉþ kÉÏqÉÌWû | </w:t>
      </w:r>
    </w:p>
    <w:p w14:paraId="4CFBD39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kÉÏ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3F03D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WûÏÌiÉþ kÉÏqÉÌWû | </w:t>
      </w:r>
    </w:p>
    <w:p w14:paraId="626465E8"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A66B4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ÍkÉrÉþÈ | rÉÈ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4B6EF94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ÍkÉrÉÉå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ÍkÉrÉÉå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ÍkÉrÉÉå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lÉÉåþ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ÍkÉrÉÉå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ÍkÉrÉÉå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lÉþÈ | </w:t>
      </w:r>
    </w:p>
    <w:p w14:paraId="7B5F16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rÉÈ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SrÉÉÿiÉç ||</w:t>
      </w:r>
    </w:p>
    <w:p w14:paraId="09DFCB7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rÉÉå lÉÉåþ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lÉþÈ mÉëcÉÉå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SrÉÉÿiÉç mÉëcÉÉå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SrÉÉÿlÉç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lÉþÈ mÉëcÉÉå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SrÉÉÿiÉç | </w:t>
      </w:r>
    </w:p>
    <w:p w14:paraId="698CB2B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SrÉÉÿiÉç ||</w:t>
      </w:r>
    </w:p>
    <w:p w14:paraId="55B23D8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SrÉÉÿiÉç mÉëcÉÉå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SrÉÉÿlÉç lÉÉå lÉÈ mÉëcÉÉå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SrÉÉÿiÉç | </w:t>
      </w:r>
    </w:p>
    <w:p w14:paraId="31EF2C5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SrÉÉÿiÉç ||</w:t>
      </w:r>
    </w:p>
    <w:p w14:paraId="3F85370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ÌSÌiÉþ mÉë - 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SrÉÉÿiÉç | </w:t>
      </w:r>
    </w:p>
    <w:p w14:paraId="749D32E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qÉÉlÉÿqÉç | xuÉUþhÉqÉç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 |</w:t>
      </w:r>
    </w:p>
    <w:p w14:paraId="4DB6B19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xuÉUþhÉ(aqÉç)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qÉÉlÉ(aqÉçþ)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xuÉUþhÉqÉç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xuÉUþhÉ(aqÉç)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qÉÉlÉ(aqÉçþ)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xuÉUþhÉqÉç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 </w:t>
      </w:r>
    </w:p>
    <w:p w14:paraId="74C6E60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xuÉUþhÉqÉç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0D72CED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xuÉUþhÉqÉç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xuÉUþhÉqÉç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oÉëþ¼hÉÉå oÉë¼hÉÈ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xuÉUþhÉqÉç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oÉëþ¼hÉÈ | </w:t>
      </w:r>
    </w:p>
    <w:p w14:paraId="0876E31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53F34F16" w14:textId="77777777" w:rsidR="00DE5D87"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oÉëþ¼hÉÉå oÉë¼hÉÈ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oÉëþ¼hÉ xmÉiÉå mÉiÉå oÉë¼hÉÈ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w:t>
      </w:r>
    </w:p>
    <w:p w14:paraId="382DD56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oÉëþ¼hÉ xmÉiÉå | </w:t>
      </w:r>
    </w:p>
    <w:p w14:paraId="515FFB0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6A2D062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5C5176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3C39549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mÉiÉå | </w:t>
      </w:r>
    </w:p>
    <w:p w14:paraId="7E70187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¤ÉÏuÉþliÉqÉç | rÉÈ | AÉæ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eÉqÉç ||</w:t>
      </w:r>
    </w:p>
    <w:p w14:paraId="2D68BD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¤ÉÏuÉþliÉ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ÆrÉÉå rÉÈ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¤ÉÏuÉþliÉqÉç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¤ÉÏuÉþliÉ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 AÉæþÍzÉ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 qÉÉæþÍzÉ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eÉÇ ÆrÉÈ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¤ÉÏuÉþliÉqÉç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¤ÉÏuÉþliÉ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 AÉæþÍzÉ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eÉqÉç | </w:t>
      </w:r>
    </w:p>
    <w:p w14:paraId="264B9F7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¤ÉÏuÉþliÉqÉç |</w:t>
      </w:r>
    </w:p>
    <w:p w14:paraId="3E326F8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¤ÉÏuÉþliÉ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2FEE58B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rÉÈ | AÉæ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eÉqÉç ||</w:t>
      </w:r>
    </w:p>
    <w:p w14:paraId="65CDBB1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 AÉæþÍzÉ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 qÉÉæþÍzÉ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eÉÇ ÆrÉÉå rÉ AÉæþÍzÉ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eÉqÉç | </w:t>
      </w:r>
    </w:p>
    <w:p w14:paraId="209063E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AÉæ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eÉqÉç ||</w:t>
      </w:r>
    </w:p>
    <w:p w14:paraId="5E55BEB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eÉÍqÉirÉÉæþÍzÉ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eÉqÉç | </w:t>
      </w:r>
    </w:p>
    <w:p w14:paraId="1A81F0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SÉ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 |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UÏÈ |</w:t>
      </w:r>
    </w:p>
    <w:p w14:paraId="05E7168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UÏÈ | </w:t>
      </w:r>
    </w:p>
    <w:p w14:paraId="0D583DB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 |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D456F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UÏUþxrÉÍxÉ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UÏUþÍxÉ | </w:t>
      </w:r>
    </w:p>
    <w:p w14:paraId="3BDED3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w:t>
      </w:r>
    </w:p>
    <w:p w14:paraId="6E6F5DFE"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xiÉ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UÏUþxrÉÍxÉ xiÉ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UÏÈ xiÉ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UÏUþÍxÉ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 lÉÉÍxÉþ xiÉ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UÏÈ xiÉ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UÏUþÍxÉ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 | </w:t>
      </w:r>
    </w:p>
    <w:p w14:paraId="4175DE45"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27</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6</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26</w:t>
      </w:r>
      <w:r w:rsidR="001110F0" w:rsidRPr="0092610E">
        <w:rPr>
          <w:rFonts w:ascii="BRH Devanagari Extra" w:hAnsi="BRH Devanagari Extra" w:cs="BRH Devanagari Extra"/>
          <w:color w:val="000000"/>
          <w:sz w:val="32"/>
          <w:szCs w:val="40"/>
          <w:lang w:val="it-IT"/>
        </w:rPr>
        <w:t>)-  A</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ÍxÉ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lÉ | C</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lSì</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w:t>
      </w:r>
    </w:p>
    <w:p w14:paraId="61DCE6CA" w14:textId="4556E983"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A</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ÍxÉ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 lÉÉxrÉþÍxÉ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lÉålSìåÿlSì</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lÉÉxrÉþÍxÉ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lÉå lSìþ | </w:t>
      </w:r>
    </w:p>
    <w:p w14:paraId="728EB889"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28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6</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27</w:t>
      </w:r>
      <w:r w:rsidR="001110F0" w:rsidRPr="0092610E">
        <w:rPr>
          <w:rFonts w:ascii="BRH Devanagari Extra" w:hAnsi="BRH Devanagari Extra" w:cs="BRH Devanagari Extra"/>
          <w:color w:val="000000"/>
          <w:sz w:val="32"/>
          <w:szCs w:val="40"/>
          <w:lang w:val="it-IT"/>
        </w:rPr>
        <w:t>)-  lÉ | C</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lSì</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xÉ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ÍxÉ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w:t>
      </w:r>
    </w:p>
    <w:p w14:paraId="684A41D9" w14:textId="437D06B6"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lÉålSìåÿlSì</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 lÉålSìþ xÉ¶ÉÍxÉ xÉ¶ÉxÉÏlSì</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 lÉålSìþ xÉ¶ÉÍxÉ |</w:t>
      </w:r>
      <w:r w:rsidRPr="008975F3">
        <w:rPr>
          <w:rFonts w:ascii="BRH Devanagari Extra" w:hAnsi="BRH Devanagari Extra" w:cs="BRH Devanagari Extra"/>
          <w:color w:val="000000"/>
          <w:sz w:val="32"/>
          <w:szCs w:val="40"/>
          <w:lang w:val="it-IT"/>
        </w:rPr>
        <w:t xml:space="preserve"> </w:t>
      </w:r>
    </w:p>
    <w:p w14:paraId="03CD1932"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4C543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zÉÑwÉåÿ ||</w:t>
      </w:r>
    </w:p>
    <w:p w14:paraId="01471BD9" w14:textId="77CB4CE0"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C</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lSì</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xÉ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ÍxÉ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xÉ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xÉÏ</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lSìå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lSì</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xÉ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ÍxÉ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SÉ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zÉÑwÉåþ SÉ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zÉÑwÉåþ xÉ¶ÉxÉÏlSìålSì xÉ¶ÉÍxÉ SÉ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zÉÑwÉåÿ | </w:t>
      </w:r>
    </w:p>
    <w:p w14:paraId="2003F5ED"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30</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6</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29</w:t>
      </w:r>
      <w:r w:rsidR="001110F0" w:rsidRPr="0092610E">
        <w:rPr>
          <w:rFonts w:ascii="BRH Devanagari Extra" w:hAnsi="BRH Devanagari Extra" w:cs="BRH Devanagari Extra"/>
          <w:color w:val="000000"/>
          <w:sz w:val="32"/>
          <w:szCs w:val="40"/>
          <w:lang w:val="it-IT"/>
        </w:rPr>
        <w:t>)-  xÉ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ÍxÉ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SÉ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zÉÑwÉåÿ ||</w:t>
      </w:r>
    </w:p>
    <w:p w14:paraId="52FE5160"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xÉ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ÍxÉ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SÉ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zÉÑwÉåþ SÉ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zÉÑwÉåþ xÉ¶ÉÍxÉ xÉ¶ÉÍxÉ SÉ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zÉÑwÉåÿ | </w:t>
      </w:r>
    </w:p>
    <w:p w14:paraId="0184B1C6"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31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6</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30</w:t>
      </w:r>
      <w:r w:rsidR="001110F0" w:rsidRPr="0092610E">
        <w:rPr>
          <w:rFonts w:ascii="BRH Devanagari Extra" w:hAnsi="BRH Devanagari Extra" w:cs="BRH Devanagari Extra"/>
          <w:color w:val="000000"/>
          <w:sz w:val="32"/>
          <w:szCs w:val="40"/>
          <w:lang w:val="it-IT"/>
        </w:rPr>
        <w:t>)-  SÉ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zÉÑwÉåÿ ||</w:t>
      </w:r>
    </w:p>
    <w:p w14:paraId="5AA4A549"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SÉ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zÉÑwÉ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CÌiÉþ SÉ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zÉÑwÉåÿ | </w:t>
      </w:r>
    </w:p>
    <w:p w14:paraId="7965CFBD"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32</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6</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31</w:t>
      </w:r>
      <w:r w:rsidR="001110F0" w:rsidRPr="0092610E">
        <w:rPr>
          <w:rFonts w:ascii="BRH Devanagari Extra" w:hAnsi="BRH Devanagari Extra" w:cs="BRH Devanagari Extra"/>
          <w:color w:val="000000"/>
          <w:sz w:val="32"/>
          <w:szCs w:val="40"/>
          <w:lang w:val="it-IT"/>
        </w:rPr>
        <w:t>)-  EmÉÉåþmÉ | CiÉç | lÉÑ | (</w:t>
      </w:r>
      <w:r w:rsidRPr="0092610E">
        <w:rPr>
          <w:rFonts w:ascii="Arial" w:hAnsi="Arial" w:cs="BRH Devanagari Extra"/>
          <w:color w:val="000000"/>
          <w:sz w:val="24"/>
          <w:szCs w:val="40"/>
          <w:lang w:val="it-IT"/>
        </w:rPr>
        <w:t>JM</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9</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GD</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17</w:t>
      </w:r>
      <w:r w:rsidR="001110F0" w:rsidRPr="0092610E">
        <w:rPr>
          <w:rFonts w:ascii="BRH Devanagari Extra" w:hAnsi="BRH Devanagari Extra" w:cs="BRH Devanagari Extra"/>
          <w:color w:val="000000"/>
          <w:sz w:val="32"/>
          <w:szCs w:val="40"/>
          <w:lang w:val="it-IT"/>
        </w:rPr>
        <w:t>)</w:t>
      </w:r>
    </w:p>
    <w:p w14:paraId="51DF7261" w14:textId="7A963118"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EmÉÉå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mÉå ÌSSÒmÉÉå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mÉÉå</w:t>
      </w:r>
      <w:r w:rsidR="00720BE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mÉÉå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mÉålÉç lÉÑ ÎluÉSÒmÉÉå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mÉÉå</w:t>
      </w:r>
      <w:r w:rsidR="00720BE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mÉÉå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mÉålÉç lÉÑ |</w:t>
      </w:r>
      <w:r w:rsidRPr="008975F3">
        <w:rPr>
          <w:rFonts w:ascii="BRH Devanagari Extra" w:hAnsi="BRH Devanagari Extra" w:cs="BRH Devanagari Extra"/>
          <w:color w:val="000000"/>
          <w:sz w:val="32"/>
          <w:szCs w:val="40"/>
          <w:lang w:val="it-IT"/>
        </w:rPr>
        <w:t xml:space="preserve"> </w:t>
      </w:r>
    </w:p>
    <w:p w14:paraId="0433E2A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EmÉÉåþmÉ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p>
    <w:p w14:paraId="558B24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mÉåirÉÑmÉþ -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560B761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CiÉç | lÉÑ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p>
    <w:p w14:paraId="10BE176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ClÉç lÉÑ ÎluÉÌSlÉç lÉÑ qÉþbÉuÉlÉç qÉbÉuÉ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ÎluÉÌSlÉç lÉÑ qÉþbÉuÉ³Éç | </w:t>
      </w:r>
    </w:p>
    <w:p w14:paraId="6794124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lÉÑ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pÉÔrÉþÈ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p>
    <w:p w14:paraId="368EC59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lÉÑ qÉþbÉuÉlÉç qÉbÉuÉ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lÉÑ lÉÑ qÉþbÉuÉ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pÉÔrÉÉå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pÉÔrÉÉåþ qÉbÉuÉ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lÉÑ lÉÑ qÉþbÉuÉ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pÉÔrÉþÈ | </w:t>
      </w:r>
    </w:p>
    <w:p w14:paraId="1E3E7BA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pÉÔrÉþÈ | CiÉç |</w:t>
      </w:r>
    </w:p>
    <w:p w14:paraId="5E1BB5E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pÉÔrÉÉå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pÉÔrÉÉåþ qÉbÉuÉlÉç qÉbÉuÉ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pÉÔrÉ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CÌSSè pÉÔrÉÉåþ qÉbÉuÉlÉç qÉbÉuÉ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pÉÔrÉ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CiÉç | </w:t>
      </w:r>
    </w:p>
    <w:p w14:paraId="681E23C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w:t>
      </w:r>
    </w:p>
    <w:p w14:paraId="674F605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Í³ÉÌiÉþ qÉbÉ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³Éç | </w:t>
      </w:r>
    </w:p>
    <w:p w14:paraId="6B3085C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pÉÔrÉþÈ | CiÉç | lÉÑ |</w:t>
      </w:r>
    </w:p>
    <w:p w14:paraId="3F8A2E9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pÉÔrÉ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CÌSSè pÉÔrÉÉå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pÉÔrÉ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ClÉç lÉÑ ÎluÉSè pÉÔrÉÉå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pÉÔrÉ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ClÉç lÉÑ | </w:t>
      </w:r>
    </w:p>
    <w:p w14:paraId="332B23C3"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07CAC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CiÉç | lÉÑ |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AFC07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ClÉç lÉÑ ÎluÉÌSlÉç lÉÑ iÉåþ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ÎluÉÌSlÉç lÉÑ iÉåÿ | </w:t>
      </w:r>
    </w:p>
    <w:p w14:paraId="11C990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lÉÑ |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SÉlÉÿqÉç |</w:t>
      </w:r>
    </w:p>
    <w:p w14:paraId="7CC6CF0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lÉÑ iÉåþ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lÉÑ lÉÑ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SÉlÉþqÉç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lÉÑ lÉÑ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SÉlÉÿqÉç | </w:t>
      </w:r>
    </w:p>
    <w:p w14:paraId="720196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SÉlÉÿqÉç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uÉxrÉþ |</w:t>
      </w:r>
    </w:p>
    <w:p w14:paraId="41EF5ED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SÉlÉþqÉç iÉå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SÉlÉþqÉç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SÉlÉþqÉç iÉå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SÉlÉþqÉç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uÉxrÉþ | </w:t>
      </w:r>
    </w:p>
    <w:p w14:paraId="17161C6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SÉlÉÿqÉç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uÉxrÉþ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464B402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SÉlÉþqÉç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SÉlÉþqÉç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mÉ×crÉiÉå mÉ×crÉiÉå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SÉlÉþqÉç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uÉxrÉþ mÉ×crÉiÉå | </w:t>
      </w:r>
    </w:p>
    <w:p w14:paraId="4FE9EC1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uÉxrÉþ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C1418B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mÉ×crÉiÉå mÉ×crÉiÉå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uÉxrÉþ mÉ×crÉiÉå | </w:t>
      </w:r>
    </w:p>
    <w:p w14:paraId="0A04C17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37F4A7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mÉ×crÉiÉå | </w:t>
      </w:r>
    </w:p>
    <w:p w14:paraId="7558E60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mÉËUþ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E7DDEA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mÉËUþ iuÉÉ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iuÉÉ ÅalÉå ÅalÉå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iuÉÉ ÅalÉå | </w:t>
      </w:r>
    </w:p>
    <w:p w14:paraId="6DD2ADF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mÉÑUÿqÉç | (</w:t>
      </w:r>
      <w:r w:rsidRPr="008975F3">
        <w:rPr>
          <w:rFonts w:ascii="Arial" w:hAnsi="Arial" w:cs="BRH Devanagari Extra"/>
          <w:color w:val="000000"/>
          <w:sz w:val="24"/>
          <w:szCs w:val="40"/>
          <w:lang w:val="it-IT"/>
        </w:rPr>
        <w:t>JD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p>
    <w:p w14:paraId="4668B0B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 qÉalÉå iuÉÉ iuÉÉ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mÉÑUÿqÉç | </w:t>
      </w:r>
    </w:p>
    <w:p w14:paraId="39509AE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mÉÑUÿqÉç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w:t>
      </w:r>
      <w:r w:rsidRPr="008975F3">
        <w:rPr>
          <w:rFonts w:ascii="Arial" w:hAnsi="Arial" w:cs="BRH Devanagari Extra"/>
          <w:color w:val="000000"/>
          <w:sz w:val="24"/>
          <w:szCs w:val="40"/>
          <w:lang w:val="it-IT"/>
        </w:rPr>
        <w:t>JD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p>
    <w:p w14:paraId="64524BE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 qÉalÉå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mÉÑUþ qÉalÉå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 </w:t>
      </w:r>
    </w:p>
    <w:p w14:paraId="4436D687"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D0CB5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mÉÑUÿqÉç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ÌuÉmÉëÿqÉç | (</w:t>
      </w:r>
      <w:r w:rsidRPr="008975F3">
        <w:rPr>
          <w:rFonts w:ascii="Arial" w:hAnsi="Arial" w:cs="BRH Devanagari Extra"/>
          <w:color w:val="000000"/>
          <w:sz w:val="24"/>
          <w:szCs w:val="40"/>
          <w:lang w:val="it-IT"/>
        </w:rPr>
        <w:t>JD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p>
    <w:p w14:paraId="1314A6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ÆÌuÉmÉë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ÆÌuÉmÉëþÇ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rÉÇ ÆÌuÉmÉëÿqÉç | </w:t>
      </w:r>
    </w:p>
    <w:p w14:paraId="1A51335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ÌuÉmÉëÿqÉç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82C458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ÆÌuÉmÉë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ÆÌuÉmÉëþÇ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ÆÌuÉmÉë(aqÉçþ) xÉWûxrÉ xÉWûxrÉ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ÌuÉmÉëþÇ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rÉÇ ÆÌuÉmÉë(aqÉçþ) xÉWûxrÉ | </w:t>
      </w:r>
    </w:p>
    <w:p w14:paraId="15746EF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ÌuÉmÉëÿqÉç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kÉÏ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ED0C2A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ÌuÉmÉë(aqÉçþ) xÉWûxrÉ xÉWûxrÉ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ÆÌuÉmÉë(aqÉçþ) xÉWûxrÉ kÉÏqÉÌWû kÉÏqÉÌWû xÉWûxrÉ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ÆÌuÉmÉë(aqÉçþ) xÉWûxrÉ kÉÏqÉÌWû | </w:t>
      </w:r>
    </w:p>
    <w:p w14:paraId="19C970B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kÉÏ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FF5FEB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7B396AF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kÉÏ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4C9D10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WûÏÌiÉþ kÉÏqÉÌWû | </w:t>
      </w:r>
    </w:p>
    <w:p w14:paraId="2D6431F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wÉ²þhÉïqÉç | 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uÉåÌSþuÉå | pÉå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¨ÉÉUÿqÉç |</w:t>
      </w:r>
    </w:p>
    <w:p w14:paraId="77DE7ED7"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wÉ²þhÉïqÉç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wÉ²þhÉïqÉç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wÉ²þhÉïqÉç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uÉåÌSþuÉå </w:t>
      </w:r>
    </w:p>
    <w:p w14:paraId="2DB4E65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wÉ²þhÉïqÉç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wÉ²þhÉïqÉç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¨ÉÉUÿqÉç | </w:t>
      </w:r>
    </w:p>
    <w:p w14:paraId="0FF517D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wÉ²þhÉïqÉç |</w:t>
      </w:r>
    </w:p>
    <w:p w14:paraId="48A00EC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wÉ²þhÉï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ÍqÉÌiÉþ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wÉiÉç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3F63142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  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uÉåÌSþuÉå | pÉå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¨ÉÉUÿqÉç | pÉ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…¡Óû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UÉuÉþiÉÈ ||</w:t>
      </w:r>
    </w:p>
    <w:p w14:paraId="5708D051"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UÉuÉþiÉÉå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UÉuÉþiÉÉå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¨ÉÉUþqÉç </w:t>
      </w:r>
    </w:p>
    <w:p w14:paraId="082C9D7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UÉuÉþiÉÈ | </w:t>
      </w:r>
    </w:p>
    <w:p w14:paraId="32A11F7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  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uÉåÌSþuÉå |</w:t>
      </w:r>
    </w:p>
    <w:p w14:paraId="6A4003A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34D8C9B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  pÉå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¨ÉÉUÿqÉç | pÉ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…¡Óû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UÉuÉþiÉÈ ||</w:t>
      </w:r>
    </w:p>
    <w:p w14:paraId="7BBFB6E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UÉuÉþiÉÉå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UÉuÉþiÉÉå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UÉuÉþiÉÈ | </w:t>
      </w:r>
    </w:p>
    <w:p w14:paraId="04D920C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  pÉ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…¡Óû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UÉuÉþiÉÈ ||</w:t>
      </w:r>
    </w:p>
    <w:p w14:paraId="18CA356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UÉuÉþiÉ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206F671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  AalÉåÿ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w:t>
      </w:r>
    </w:p>
    <w:p w14:paraId="6CD3B44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AalÉåþ aÉ×WûmÉiÉå 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ÅalÉå ÅalÉåþ aÉ×WûmÉiÉå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ÌiÉÈ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aÉ×þWûmÉ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ÅalÉå ÅalÉåþ aÉ×WûmÉiÉå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ÌiÉÈ | </w:t>
      </w:r>
    </w:p>
    <w:p w14:paraId="10B8D5FA"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60</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6</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55</w:t>
      </w:r>
      <w:r w:rsidR="001110F0" w:rsidRPr="0092610E">
        <w:rPr>
          <w:rFonts w:ascii="BRH Devanagari Extra" w:hAnsi="BRH Devanagari Extra" w:cs="BRH Devanagari Extra"/>
          <w:color w:val="000000"/>
          <w:sz w:val="32"/>
          <w:szCs w:val="40"/>
          <w:lang w:val="it-IT"/>
        </w:rPr>
        <w:t>)-  aÉ×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Wû</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mÉ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iÉå</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xÉÑ</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aÉ×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Wû</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mÉ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ÌiÉÈ | A</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WûqÉç |</w:t>
      </w:r>
    </w:p>
    <w:p w14:paraId="1DF58FCB" w14:textId="503F2ED3"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aÉ×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Wû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xÉÑ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aÉ×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Wû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ÌiÉÈ xÉÑþaÉ×WûmÉ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ÌiÉUç aÉ×þWûmÉiÉå aÉ×WûmÉiÉå xÉÑaÉ×WûmÉ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ÌiÉ</w:t>
      </w:r>
      <w:r w:rsidR="00720BE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U</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Wû qÉ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Wû(aqÉç) xÉÑþaÉ×WûmÉ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ÌiÉUç aÉ×þWûmÉiÉå aÉ×WûmÉiÉå xÉÑaÉ×WûmÉ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ÌiÉ U</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WûqÉç | </w:t>
      </w:r>
    </w:p>
    <w:p w14:paraId="709A2C85"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61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6</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55</w:t>
      </w:r>
      <w:r w:rsidR="001110F0" w:rsidRPr="0092610E">
        <w:rPr>
          <w:rFonts w:ascii="BRH Devanagari Extra" w:hAnsi="BRH Devanagari Extra" w:cs="BRH Devanagari Extra"/>
          <w:color w:val="000000"/>
          <w:sz w:val="32"/>
          <w:szCs w:val="40"/>
          <w:lang w:val="it-IT"/>
        </w:rPr>
        <w:t>)-  aÉ×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Wû</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mÉ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iÉå</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w:t>
      </w:r>
    </w:p>
    <w:p w14:paraId="65AAD8FC"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aÉ×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Wû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CÌiÉþ aÉ×Wû - 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 </w:t>
      </w:r>
    </w:p>
    <w:p w14:paraId="66532053"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62</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6</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56</w:t>
      </w:r>
      <w:r w:rsidR="001110F0" w:rsidRPr="0092610E">
        <w:rPr>
          <w:rFonts w:ascii="BRH Devanagari Extra" w:hAnsi="BRH Devanagari Extra" w:cs="BRH Devanagari Extra"/>
          <w:color w:val="000000"/>
          <w:sz w:val="32"/>
          <w:szCs w:val="40"/>
          <w:lang w:val="it-IT"/>
        </w:rPr>
        <w:t>)-  xÉÑ</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aÉ×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Wû</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mÉ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ÌiÉÈ | A</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WûqÉç | iuÉrÉÉÿ |</w:t>
      </w:r>
    </w:p>
    <w:p w14:paraId="1E0BF5C2" w14:textId="14604B6D" w:rsidR="00670816"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xÉÑ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aÉ×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Wû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ÌiÉ</w:t>
      </w:r>
      <w:r w:rsidR="00720BE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U</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Wû qÉ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Wû(aqÉç) xÉÑþaÉ×WûmÉ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ÌiÉÈ xÉÑþaÉ×WûmÉ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ÌiÉ</w:t>
      </w:r>
      <w:r w:rsidR="00720BE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U</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WûqÉç iuÉrÉÉ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iuÉrÉÉ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ÅWû(aqÉç) xÉÑþaÉ×WûmÉ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ÌiÉÈ </w:t>
      </w:r>
    </w:p>
    <w:p w14:paraId="4BDFD2A4" w14:textId="4D3A4A3F"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xÉÑþaÉ×WûmÉ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ÌiÉ</w:t>
      </w:r>
      <w:r w:rsidR="00720BE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U</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WûqÉç iuÉrÉÉÿ |</w:t>
      </w:r>
      <w:r w:rsidRPr="008975F3">
        <w:rPr>
          <w:rFonts w:ascii="BRH Devanagari Extra" w:hAnsi="BRH Devanagari Extra" w:cs="BRH Devanagari Extra"/>
          <w:color w:val="000000"/>
          <w:sz w:val="32"/>
          <w:szCs w:val="40"/>
          <w:lang w:val="it-IT"/>
        </w:rPr>
        <w:t xml:space="preserve"> </w:t>
      </w:r>
    </w:p>
    <w:p w14:paraId="64A0BC2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w:t>
      </w:r>
    </w:p>
    <w:p w14:paraId="055E6D6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ÌiÉËUÌiÉþ xÉÑ -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ÌiÉÈ | </w:t>
      </w:r>
    </w:p>
    <w:p w14:paraId="12979E0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WûqÉç | iuÉrÉÉÿ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w:t>
      </w:r>
    </w:p>
    <w:p w14:paraId="5D95257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WûqÉç iuÉrÉÉ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ÅWû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WûqÉç iuÉrÉÉþ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ÅWû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WûqÉç iuÉrÉÉþ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WûmÉþÌiÉlÉÉ | </w:t>
      </w:r>
    </w:p>
    <w:p w14:paraId="3DCB1A4D"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BCCE2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65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  iuÉrÉÉÿ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 pÉÔ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6D3E2B6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iuÉrÉÉþ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iuÉrÉÉþ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pÉÔrÉÉxÉqÉç pÉÔrÉÉxÉqÉç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iuÉrÉÉþ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WûmÉþÌiÉlÉÉ pÉÔrÉÉxÉqÉç | </w:t>
      </w:r>
    </w:p>
    <w:p w14:paraId="0514CC5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 pÉÔ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w:t>
      </w:r>
    </w:p>
    <w:p w14:paraId="09EFF40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pÉÔrÉÉxÉqÉç pÉÔrÉÉxÉqÉç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pÉÔrÉÉxÉ(aqÉç)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ÌiÉÈ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pÉÔþrÉÉxÉqÉç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pÉÔrÉÉxÉ(aqÉç)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ÌiÉÈ | </w:t>
      </w:r>
    </w:p>
    <w:p w14:paraId="55729DB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w:t>
      </w:r>
    </w:p>
    <w:p w14:paraId="291A680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lÉåÌiÉþ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7514AA0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  pÉÔ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 qÉrÉÉÿ |</w:t>
      </w:r>
    </w:p>
    <w:p w14:paraId="34CAD8A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ÌiÉÈ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pÉÔþrÉÉxÉqÉç pÉÔrÉÉxÉ(aqÉç)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qÉrÉÉþ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pÉÔþrÉÉxÉqÉç pÉÔrÉÉxÉ(aqÉç)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ÌiÉUç qÉrÉÉÿ | </w:t>
      </w:r>
    </w:p>
    <w:p w14:paraId="64E76FD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 qÉrÉÉÿ | iuÉqÉç |</w:t>
      </w:r>
    </w:p>
    <w:p w14:paraId="1DBA62C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qÉrÉÉþ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ÌiÉÈ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iuÉqÉç qÉrÉÉþ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ÌiÉÈ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 </w:t>
      </w:r>
    </w:p>
    <w:p w14:paraId="126C0D5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w:t>
      </w:r>
    </w:p>
    <w:p w14:paraId="56487A0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ÌiÉËUÌiÉþ xÉÑ -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ÌiÉÈ | </w:t>
      </w:r>
    </w:p>
    <w:p w14:paraId="357F2E7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  qÉrÉÉÿ | iuÉqÉç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w:t>
      </w:r>
    </w:p>
    <w:p w14:paraId="6B25B09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iuÉqÉç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WûmÉþÌiÉlÉÉ | </w:t>
      </w:r>
    </w:p>
    <w:p w14:paraId="1FF38CC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  iuÉqÉç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 pÉÔ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5D6BBF79" w14:textId="77777777" w:rsidR="00F8083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 pÉÔrÉÉ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iuÉqÉç </w:t>
      </w:r>
    </w:p>
    <w:p w14:paraId="099D6C5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WûmÉþÌiÉlÉÉ pÉÔrÉÉÈ | </w:t>
      </w:r>
    </w:p>
    <w:p w14:paraId="7752D25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73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 pÉÔ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w:t>
      </w:r>
    </w:p>
    <w:p w14:paraId="3F5D754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 pÉÔrÉÉ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pÉÔþrÉÉ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 </w:t>
      </w:r>
    </w:p>
    <w:p w14:paraId="7F682A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w:t>
      </w:r>
    </w:p>
    <w:p w14:paraId="5A30CCC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lÉåÌiÉþ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1D2CA9D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  pÉÔ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ÌWûqÉÉÿÈ |</w:t>
      </w:r>
    </w:p>
    <w:p w14:paraId="557D4645"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pÉÔþrÉÉ pÉÔrÉÉÈ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ÌWûqÉÉÿÈ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pÉÔþrÉÉ pÉÔrÉÉÈ </w:t>
      </w:r>
    </w:p>
    <w:p w14:paraId="41FDADB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iÉ(aqÉç) ÌWûqÉÉÿÈ | </w:t>
      </w:r>
    </w:p>
    <w:p w14:paraId="3BFF225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ÌWûqÉÉÿÈ | iÉÉqÉç |</w:t>
      </w:r>
    </w:p>
    <w:p w14:paraId="45D57F62"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ÌWûqÉÉÿÈ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xiÉÉqÉç iÉÉ(aqÉç) ÌWûqÉÉÿÈ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iÉ(aqÉç) </w:t>
      </w:r>
    </w:p>
    <w:p w14:paraId="2A849E4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xiÉÉqÉç | </w:t>
      </w:r>
    </w:p>
    <w:p w14:paraId="3CB8F52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  ÌWûqÉÉÿÈ |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1EA2314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xiÉÉqÉç iÉÉ(aqÉç)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ÍzÉwÉÿqÉç | </w:t>
      </w:r>
    </w:p>
    <w:p w14:paraId="4F48AB7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31E78D3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 </w:t>
      </w:r>
    </w:p>
    <w:p w14:paraId="1B2130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6346D2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 </w:t>
      </w:r>
    </w:p>
    <w:p w14:paraId="2EF6873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42ADE7B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ÍqÉirÉÉÿ - ÍzÉwÉÿqÉç | </w:t>
      </w:r>
    </w:p>
    <w:p w14:paraId="249EAA00"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EC920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81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iÉliÉþuÉå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0FAAC9B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 | </w:t>
      </w:r>
    </w:p>
    <w:p w14:paraId="2609741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iÉliÉþuÉå | erÉÉåÌiÉþwqÉiÉÏqÉç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53B7141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iÉliÉþuÉå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erÉÉåÌiÉþwqÉiÉÏqÉç | </w:t>
      </w:r>
    </w:p>
    <w:p w14:paraId="318B3E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72</w:t>
      </w:r>
      <w:r w:rsidR="001110F0" w:rsidRPr="008975F3">
        <w:rPr>
          <w:rFonts w:ascii="BRH Devanagari Extra" w:hAnsi="BRH Devanagari Extra" w:cs="BRH Devanagari Extra"/>
          <w:color w:val="000000"/>
          <w:sz w:val="32"/>
          <w:szCs w:val="40"/>
          <w:lang w:val="it-IT"/>
        </w:rPr>
        <w:t>)-  iÉliÉþuÉå | erÉÉåÌiÉþwqÉiÉÏqÉç | iÉÉqÉç |</w:t>
      </w:r>
    </w:p>
    <w:p w14:paraId="45F4328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iÉÉqÉç | </w:t>
      </w:r>
    </w:p>
    <w:p w14:paraId="4442736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73</w:t>
      </w:r>
      <w:r w:rsidR="001110F0" w:rsidRPr="008975F3">
        <w:rPr>
          <w:rFonts w:ascii="BRH Devanagari Extra" w:hAnsi="BRH Devanagari Extra" w:cs="BRH Devanagari Extra"/>
          <w:color w:val="000000"/>
          <w:sz w:val="32"/>
          <w:szCs w:val="40"/>
          <w:lang w:val="it-IT"/>
        </w:rPr>
        <w:t>)-  erÉÉåÌiÉþwqÉiÉÏqÉç |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4451150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ÍzÉwÉÿqÉç | </w:t>
      </w:r>
    </w:p>
    <w:p w14:paraId="75A0574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w:t>
      </w:r>
    </w:p>
    <w:p w14:paraId="23411F4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 </w:t>
      </w:r>
    </w:p>
    <w:p w14:paraId="145AA50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4794E5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 </w:t>
      </w:r>
    </w:p>
    <w:p w14:paraId="6CBF28C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7C8D78D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ÍqÉirÉÉÿ - ÍzÉwÉÿqÉç | </w:t>
      </w:r>
    </w:p>
    <w:p w14:paraId="5A62DD9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qÉÑwqÉæÿ |</w:t>
      </w:r>
    </w:p>
    <w:p w14:paraId="1DDC27A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qÉÑwqÉæþ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ÅqÉÑwqÉæÿ | </w:t>
      </w:r>
    </w:p>
    <w:p w14:paraId="21E9E8D1"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9567C7"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BB0C9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89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qÉÑwqÉæÿ | erÉÉåÌiÉþwqÉiÉÏqÉç ||</w:t>
      </w:r>
    </w:p>
    <w:p w14:paraId="75DDF74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qÉÑwqÉæþ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qÉÑwqÉæþ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erÉÉåÌiÉþwqÉiÉÏqÉç | </w:t>
      </w:r>
    </w:p>
    <w:p w14:paraId="5F637E0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qÉÑwqÉæÿ | erÉÉåÌiÉþwqÉiÉÏqÉç ||</w:t>
      </w:r>
    </w:p>
    <w:p w14:paraId="06E7F2A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erÉÉåÌiÉþwqÉiÉÏqÉç | </w:t>
      </w:r>
    </w:p>
    <w:p w14:paraId="0B538A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erÉÉåÌiÉþwqÉiÉÏqÉç</w:t>
      </w:r>
      <w:proofErr w:type="gramEnd"/>
      <w:r w:rsidR="001110F0" w:rsidRPr="00BC265A">
        <w:rPr>
          <w:rFonts w:ascii="BRH Devanagari Extra" w:hAnsi="BRH Devanagari Extra" w:cs="BRH Devanagari Extra"/>
          <w:color w:val="000000"/>
          <w:sz w:val="32"/>
          <w:szCs w:val="40"/>
        </w:rPr>
        <w:t xml:space="preserve"> ||</w:t>
      </w:r>
    </w:p>
    <w:p w14:paraId="1EE937C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740D3C5B" w14:textId="77777777" w:rsidR="00670816" w:rsidRPr="00670816" w:rsidRDefault="00670816" w:rsidP="00670816">
      <w:pPr>
        <w:widowControl w:val="0"/>
        <w:autoSpaceDE w:val="0"/>
        <w:autoSpaceDN w:val="0"/>
        <w:adjustRightInd w:val="0"/>
        <w:spacing w:after="0" w:line="240" w:lineRule="auto"/>
        <w:jc w:val="center"/>
        <w:rPr>
          <w:rFonts w:ascii="Arial" w:hAnsi="Arial" w:cs="Arial"/>
          <w:b/>
          <w:color w:val="000000"/>
          <w:sz w:val="32"/>
          <w:szCs w:val="40"/>
        </w:rPr>
      </w:pPr>
      <w:r w:rsidRPr="00670816">
        <w:rPr>
          <w:rFonts w:ascii="Arial" w:hAnsi="Arial" w:cs="Arial"/>
          <w:b/>
          <w:color w:val="000000"/>
          <w:sz w:val="32"/>
          <w:szCs w:val="40"/>
        </w:rPr>
        <w:t>============</w:t>
      </w:r>
    </w:p>
    <w:p w14:paraId="3AD16D50" w14:textId="77777777" w:rsidR="00670816" w:rsidRPr="00670816" w:rsidRDefault="00670816" w:rsidP="00670816">
      <w:pPr>
        <w:widowControl w:val="0"/>
        <w:autoSpaceDE w:val="0"/>
        <w:autoSpaceDN w:val="0"/>
        <w:adjustRightInd w:val="0"/>
        <w:spacing w:after="0" w:line="240" w:lineRule="auto"/>
        <w:jc w:val="center"/>
        <w:rPr>
          <w:rFonts w:ascii="Arial" w:hAnsi="Arial" w:cs="Arial"/>
          <w:b/>
          <w:color w:val="000000"/>
          <w:sz w:val="32"/>
          <w:szCs w:val="40"/>
        </w:rPr>
        <w:sectPr w:rsidR="00670816" w:rsidRPr="00670816" w:rsidSect="00377090">
          <w:headerReference w:type="even" r:id="rId23"/>
          <w:pgSz w:w="12240" w:h="15840"/>
          <w:pgMar w:top="1134" w:right="1134" w:bottom="1134" w:left="1134" w:header="720" w:footer="720" w:gutter="0"/>
          <w:cols w:space="720"/>
          <w:noEndnote/>
          <w:docGrid w:linePitch="299"/>
        </w:sectPr>
      </w:pPr>
    </w:p>
    <w:p w14:paraId="0F5B7274" w14:textId="77777777" w:rsidR="00670816" w:rsidRPr="00377090" w:rsidRDefault="00670816" w:rsidP="00670816">
      <w:pPr>
        <w:pStyle w:val="Heading3"/>
        <w:spacing w:line="240" w:lineRule="auto"/>
        <w:ind w:left="851" w:hanging="851"/>
        <w:rPr>
          <w:rFonts w:ascii="BRH Devanagari RN" w:hAnsi="BRH Devanagari RN"/>
        </w:rPr>
      </w:pPr>
      <w:bookmarkStart w:id="15" w:name="_Toc89869018"/>
      <w:r w:rsidRPr="00377090">
        <w:rPr>
          <w:rFonts w:ascii="BRH Devanagari RN" w:hAnsi="BRH Devanagari RN"/>
        </w:rPr>
        <w:lastRenderedPageBreak/>
        <w:t xml:space="preserve">AlÉÑuÉÉMüqÉç </w:t>
      </w:r>
      <w:r>
        <w:rPr>
          <w:rFonts w:ascii="BRH Devanagari RN" w:hAnsi="BRH Devanagari RN"/>
        </w:rPr>
        <w:t>7</w:t>
      </w:r>
      <w:r w:rsidRPr="00377090">
        <w:rPr>
          <w:rFonts w:ascii="BRH Devanagari RN" w:hAnsi="BRH Devanagari RN"/>
        </w:rPr>
        <w:t xml:space="preserve"> - bÉlÉqÉç</w:t>
      </w:r>
      <w:bookmarkEnd w:id="15"/>
      <w:r w:rsidRPr="00377090">
        <w:rPr>
          <w:rFonts w:ascii="BRH Devanagari RN" w:hAnsi="BRH Devanagari RN"/>
        </w:rPr>
        <w:t xml:space="preserve"> </w:t>
      </w:r>
    </w:p>
    <w:p w14:paraId="42427E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ArÉþ</w:t>
      </w:r>
      <w:proofErr w:type="gramEnd"/>
      <w:r w:rsidR="001110F0" w:rsidRPr="00BC265A">
        <w:rPr>
          <w:rFonts w:ascii="BRH Devanagari Extra" w:hAnsi="BRH Devanagari Extra" w:cs="BRH Devanagari Extra"/>
          <w:color w:val="000000"/>
          <w:sz w:val="32"/>
          <w:szCs w:val="40"/>
        </w:rPr>
        <w:t>¥ÉÈ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0BF004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uÉÉ ArÉ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11EA8A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rÉÈ |</w:t>
      </w:r>
    </w:p>
    <w:p w14:paraId="6DBD35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rÉÈ | </w:t>
      </w:r>
    </w:p>
    <w:p w14:paraId="0EC714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w:t>
      </w:r>
    </w:p>
    <w:p w14:paraId="06712B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 | </w:t>
      </w:r>
    </w:p>
    <w:p w14:paraId="3E8D9B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599C91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rÉÉå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rÉÉå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669348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3B5647CB"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rÉliÉÉåþ </w:t>
      </w:r>
    </w:p>
    <w:p w14:paraId="780D01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260056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75F62CB2"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ÍqÉiÉÏirÉþSèkuÉ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 </w:t>
      </w:r>
    </w:p>
    <w:p w14:paraId="001DA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ÍqÉÌiÉþ | </w:t>
      </w:r>
    </w:p>
    <w:p w14:paraId="0C6883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20983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0BD78D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5FDC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ÍqÉiÉÏirÉþSèkuÉ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ÍqÉirÉÉþWû | </w:t>
      </w:r>
    </w:p>
    <w:p w14:paraId="63920F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xiÉÉåqÉÿqÉç |</w:t>
      </w:r>
    </w:p>
    <w:p w14:paraId="756209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xiÉÉåqÉÿqÉç | </w:t>
      </w:r>
    </w:p>
    <w:p w14:paraId="4D0F03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xiÉÉåqÉÿqÉç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416FA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xiÉÉåqÉþ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09346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xiÉÉåqÉÿqÉç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D00A6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uÉÉxqÉæÿ | </w:t>
      </w:r>
    </w:p>
    <w:p w14:paraId="1CFF4D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95182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uÉæuÉÉxqÉæþ rÉÑlÉÌ£ü rÉÑlÉYirÉxqÉÉ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uÉæuÉÉxqÉæþ rÉÑlÉÌ£ü | </w:t>
      </w:r>
    </w:p>
    <w:p w14:paraId="1701F2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w:t>
      </w:r>
    </w:p>
    <w:p w14:paraId="40B5DA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YirÉÑmÉÉåmÉþ rÉÑlÉYirÉxqÉÉ AxqÉæ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YirÉÑmÉþ | </w:t>
      </w:r>
    </w:p>
    <w:p w14:paraId="1B942A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1E2E19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YirÉÑmÉÉåmÉþ rÉÑlÉÌ£ü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YirÉÑmÉå iÉÏirÉÑmÉþ rÉÑlÉÌ£ü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YirÉÑmÉå ÌiÉþ | </w:t>
      </w:r>
    </w:p>
    <w:p w14:paraId="69A1CA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7EF022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EmÉå iÉÏirÉÑmÉÉåmÉå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irÉÑmÉÉåmÉå irÉÉþWû | </w:t>
      </w:r>
    </w:p>
    <w:p w14:paraId="5D696F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30DE0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ÅÅWåû iÉÏirÉÉþWû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 </w:t>
      </w:r>
    </w:p>
    <w:p w14:paraId="507787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14A087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ÅÅWûÉþWû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ÅÅWûÉþWû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uÉæ | </w:t>
      </w:r>
    </w:p>
    <w:p w14:paraId="6D68F8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uÉæ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6F00E2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10083D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271F44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eÉåÌiÉþ mÉë - eÉÉ | </w:t>
      </w:r>
    </w:p>
    <w:p w14:paraId="7593F7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4883617F"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uÉæ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zÉuÉþÈ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zÉuÉÉå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uÉæ uÉæ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EmÉÉåmÉþ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zÉuÉÉå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uÉæ uÉæ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EmÉþ | </w:t>
      </w:r>
    </w:p>
    <w:p w14:paraId="73403035"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19</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mÉ</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zÉuÉþÈ | EmÉþ | C</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qÉqÉç |</w:t>
      </w:r>
    </w:p>
    <w:p w14:paraId="008650C0" w14:textId="32F1D64D"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EmÉÉåmÉþ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zÉuÉþÈ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EmÉå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 ÍqÉ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 qÉÑmÉþ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zÉuÉþÈ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EmÉå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qÉqÉç | </w:t>
      </w:r>
    </w:p>
    <w:p w14:paraId="3BD49404"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20</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EmÉþ</w:t>
      </w:r>
      <w:proofErr w:type="gramEnd"/>
      <w:r w:rsidR="001110F0" w:rsidRPr="0092610E">
        <w:rPr>
          <w:rFonts w:ascii="BRH Devanagari Extra" w:hAnsi="BRH Devanagari Extra" w:cs="BRH Devanagari Extra"/>
          <w:color w:val="000000"/>
          <w:sz w:val="32"/>
          <w:szCs w:val="40"/>
        </w:rPr>
        <w:t xml:space="preserve"> | C</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qÉqÉç | sÉÉå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MüqÉç |</w:t>
      </w:r>
    </w:p>
    <w:p w14:paraId="653F351E" w14:textId="317FE375"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EmÉå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 ÍqÉ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 qÉÑmÉÉåmÉå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qÉqÉç ÆsÉÉå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MüqÉç ÆsÉÉå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Mü ÍqÉ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 qÉÑmÉÉåmÉå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qÉqÉç ÆsÉÉå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MüqÉç | </w:t>
      </w:r>
    </w:p>
    <w:p w14:paraId="44E5B9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21</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C</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qÉqÉç | sÉÉå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MüqÉç | mÉë</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eÉÉqÉç |</w:t>
      </w:r>
    </w:p>
    <w:p w14:paraId="3BFC2325"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w:t>
      </w:r>
    </w:p>
    <w:p w14:paraId="52DD1B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eÉÉqÉç | </w:t>
      </w:r>
    </w:p>
    <w:p w14:paraId="077329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8025C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DA796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61501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595F23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14:paraId="31E909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eÉÉÍqÉÌiÉþ mÉë - eÉÉqÉç | </w:t>
      </w:r>
    </w:p>
    <w:p w14:paraId="542149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C006D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57861A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4EB769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D4F83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EmÉþ |</w:t>
      </w:r>
    </w:p>
    <w:p w14:paraId="1E6BAE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qÉÑmÉÉåmÉþ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qÉÑmÉþ | </w:t>
      </w:r>
    </w:p>
    <w:p w14:paraId="241DEC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AFE38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qÉÑmÉÉåmÉþ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qÉÑmÉæÿirÉå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qÉÑmÉæþÌiÉ | </w:t>
      </w:r>
    </w:p>
    <w:p w14:paraId="75D06F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84706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EmÉæÿirÉå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irÉÑmÉÉåmÉæÿ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xrÉæirÉÑ mÉÉåmÉæÿirÉ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14:paraId="37D0D9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62269A28" w14:textId="7CFCD8E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xrÉÉxrÉæ</w:t>
      </w:r>
      <w:r w:rsidR="00B73937"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irÉåÿirÉ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xrÉ mÉë</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¦ÉÉqÉç mÉë</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¦ÉÉ 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xrÉæ</w:t>
      </w:r>
      <w:r w:rsidR="00B73937"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irÉåÿirÉ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xrÉ mÉë</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¦ÉÉqÉç |</w:t>
      </w:r>
      <w:r w:rsidRPr="00BC265A">
        <w:rPr>
          <w:rFonts w:ascii="BRH Devanagari Extra" w:hAnsi="BRH Devanagari Extra" w:cs="BRH Devanagari Extra"/>
          <w:color w:val="000000"/>
          <w:sz w:val="32"/>
          <w:szCs w:val="40"/>
        </w:rPr>
        <w:t xml:space="preserve"> </w:t>
      </w:r>
    </w:p>
    <w:p w14:paraId="7DF4E2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369687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qÉlÉÑþ | </w:t>
      </w:r>
    </w:p>
    <w:p w14:paraId="47C81D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±ÑiÉÿqÉç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632807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±ÑiÉÿqÉç | </w:t>
      </w:r>
    </w:p>
    <w:p w14:paraId="11C546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AlÉÑþ | ±ÑiÉÿqÉç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8322F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1849AC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±ÑiÉÿqÉç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D70E5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4F2AA5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322A8C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aÉïÈ | </w:t>
      </w:r>
    </w:p>
    <w:p w14:paraId="255308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7D83B2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AÉþWûÉWû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AÉþWûÉWû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aÉÉåï uÉæ | </w:t>
      </w:r>
    </w:p>
    <w:p w14:paraId="4075D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uÉæ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w:t>
      </w:r>
    </w:p>
    <w:p w14:paraId="031EFC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 </w:t>
      </w:r>
    </w:p>
    <w:p w14:paraId="56BE1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w:t>
      </w:r>
    </w:p>
    <w:p w14:paraId="56B14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 CÌiÉþ xÉÑuÉÈ - aÉÈ | </w:t>
      </w:r>
    </w:p>
    <w:p w14:paraId="69EB19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7B4ADF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025D3F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4E5E1DCF"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
    <w:p w14:paraId="0BAA7B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265A2E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CAEE0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BDE75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7050B5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34860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AB1CA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41A142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w:t>
      </w:r>
    </w:p>
    <w:p w14:paraId="62839974"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14:paraId="6DA2DC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qÉÉUÉåþWûÌiÉ | </w:t>
      </w:r>
    </w:p>
    <w:p w14:paraId="1BFB4A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1267E1DC"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qÉÉUÉåþWûÌiÉ </w:t>
      </w:r>
    </w:p>
    <w:p w14:paraId="3650783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48206770"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2D19E4"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471060"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lastRenderedPageBreak/>
        <w:t>48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43</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xÉ</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qÉÉUÉåþWûÌiÉ |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ÎalÉÈ | qÉÔ</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®Éï |</w:t>
      </w:r>
    </w:p>
    <w:p w14:paraId="184C16D5" w14:textId="5CCD29D2" w:rsidR="007E13B1"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xÉ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qÉÉUÉåþWû</w:t>
      </w:r>
      <w:r w:rsidR="00B73937"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 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ÎalÉÈ xÉ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qÉÉUÉåþWûÌiÉ xÉ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qÉÉUÉåþWû</w:t>
      </w:r>
      <w:r w:rsidR="00B73937"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ÎalÉUç qÉÔ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 qÉÔ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 ÅÎalÉÈ xÉ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qÉÉUÉåþWûÌiÉ </w:t>
      </w:r>
    </w:p>
    <w:p w14:paraId="3A14A8B2" w14:textId="45CA4BE2"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xÉ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qÉÉUÉåþWû</w:t>
      </w:r>
      <w:r w:rsidR="00B73937"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ÎalÉUç qÉÔ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®Éï | </w:t>
      </w:r>
    </w:p>
    <w:p w14:paraId="45987ACC"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43</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xÉ</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qÉÉUÉåþWûÌiÉ |</w:t>
      </w:r>
    </w:p>
    <w:p w14:paraId="05ABBE8D"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xÉ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qÉÉUÉåþWû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iÉÏÌiÉþ xÉÇ - AÉUÉåþWûÌiÉ | </w:t>
      </w:r>
    </w:p>
    <w:p w14:paraId="28B9E3EB"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50</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44</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A</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ÎalÉÈ | qÉÔ</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®Éï | ÌS</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uÉÈ |</w:t>
      </w:r>
    </w:p>
    <w:p w14:paraId="7E6966CA" w14:textId="051CC680"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ÎalÉUç qÉÔ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 qÉÔ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 ÅÎalÉ</w:t>
      </w:r>
      <w:r w:rsidR="00B73937"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ÎalÉUç qÉÔ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 ÌS</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uÉÉå ÌS</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uÉÉå qÉÔ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 ÅÎalÉ</w:t>
      </w:r>
      <w:r w:rsidR="00B73937"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ÎalÉUç qÉÔ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 ÌS</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uÉÈ | </w:t>
      </w:r>
    </w:p>
    <w:p w14:paraId="2C994AF8"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45</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qÉÔ</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®Éï | ÌS</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uÉÈ | Mü</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MÑüiÉç |</w:t>
      </w:r>
    </w:p>
    <w:p w14:paraId="0FDDE2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qÉÔ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 ÌS</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uÉÉå ÌS</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uÉÉå qÉÔ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 qÉÔ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 ÌS</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uÉÈ Mü</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MÑüiÉç Mü</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MÑüSè ÌS</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uÉÉå qÉÔ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 qÉÔ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 ÌS</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uÉÈ Mü</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MÑüiÉç |</w:t>
      </w:r>
      <w:r w:rsidRPr="00BC265A">
        <w:rPr>
          <w:rFonts w:ascii="BRH Devanagari Extra" w:hAnsi="BRH Devanagari Extra" w:cs="BRH Devanagari Extra"/>
          <w:color w:val="000000"/>
          <w:sz w:val="32"/>
          <w:szCs w:val="40"/>
        </w:rPr>
        <w:t xml:space="preserve"> </w:t>
      </w:r>
    </w:p>
    <w:p w14:paraId="4E355A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CÌiÉþ |</w:t>
      </w:r>
    </w:p>
    <w:p w14:paraId="6FD306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MÑüÌSiÉÏÌiÉþ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MÑüÌSÌiÉþ | </w:t>
      </w:r>
    </w:p>
    <w:p w14:paraId="0DA226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0B470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MÑüÌSiÉÏÌiÉþ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MÑüÌSirÉÉþWû | </w:t>
      </w:r>
    </w:p>
    <w:p w14:paraId="4551C0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w:t>
      </w:r>
    </w:p>
    <w:p w14:paraId="6C44A4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®ÉïlÉÿqÉç | </w:t>
      </w:r>
    </w:p>
    <w:p w14:paraId="2069AB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0D25A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qÉÉWûÉWû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qÉÉWûÉWû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0DCF9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862628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216B5779"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0782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w:t>
      </w:r>
    </w:p>
    <w:p w14:paraId="713164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lÉÉlÉÉÿqÉç | </w:t>
      </w:r>
    </w:p>
    <w:p w14:paraId="0EE21E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AEE7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qÉålÉ(aqÉç)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MüUÉåÌiÉ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qÉålÉ(aqÉç)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lÉÉlÉÉÿqÉç MüUÉåÌiÉ | </w:t>
      </w:r>
    </w:p>
    <w:p w14:paraId="37F79F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31AD6B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MüUÉåÌiÉ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6506B9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4E00D4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MüÉSè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10E194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AjÉÉåÿ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90B53A9" w14:textId="4CAB840C" w:rsidR="001110F0" w:rsidRPr="00BC265A" w:rsidRDefault="001110F0" w:rsidP="00B7393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AjÉÉåþ SåuÉsÉÉå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MüÉSè SåþuÉsÉÉå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MüÉ</w:t>
      </w:r>
      <w:r w:rsidR="00B73937"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SjÉÉå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AjÉÉåþ SåuÉsÉÉå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MüÉ</w:t>
      </w:r>
      <w:r w:rsidR="00B73937"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 SåþuÉsÉÉå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MüÉ</w:t>
      </w:r>
      <w:r w:rsidR="00B73937"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SjÉÉå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AjÉÉåþ SåuÉsÉÉå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MüÉ</w:t>
      </w:r>
      <w:r w:rsidR="00B73937"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 |</w:t>
      </w:r>
      <w:r w:rsidRPr="00BC265A">
        <w:rPr>
          <w:rFonts w:ascii="BRH Devanagari Extra" w:hAnsi="BRH Devanagari Extra" w:cs="BRH Devanagari Extra"/>
          <w:color w:val="000000"/>
          <w:sz w:val="32"/>
          <w:szCs w:val="40"/>
        </w:rPr>
        <w:t xml:space="preserve"> </w:t>
      </w:r>
    </w:p>
    <w:p w14:paraId="02954D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w:t>
      </w:r>
    </w:p>
    <w:p w14:paraId="34D33E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2719FF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2B6B9623"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MüÉSè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MüÉSè </w:t>
      </w:r>
    </w:p>
    <w:p w14:paraId="596B7E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0BEF4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747BE2E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MüÉÌSÌiÉþ SåuÉ -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4FBD1C4C"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F38207"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D008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w:t>
      </w:r>
    </w:p>
    <w:p w14:paraId="43D0EB4E"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w:t>
      </w:r>
    </w:p>
    <w:p w14:paraId="40DFE5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 </w:t>
      </w:r>
    </w:p>
    <w:p w14:paraId="686E9B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54C1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ÌiÉ¸ÌiÉ | </w:t>
      </w:r>
    </w:p>
    <w:p w14:paraId="2C9AF7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5007DF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CÌiÉþ qÉlÉÑwrÉ -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591D6B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58AA7F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1FF00E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575E71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ÌiÉþ¸ÌiÉ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WûÉrÉqÉç ÌiÉþ¸ÌiÉ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5D316E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w:t>
      </w:r>
    </w:p>
    <w:p w14:paraId="4C61AA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qÉÈ | </w:t>
      </w:r>
    </w:p>
    <w:p w14:paraId="59C8C7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9E0BFB" w14:textId="72E382D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C</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Wû mÉëþjÉ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qÉÈ mÉëþjÉ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 C</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WåûWû mÉëþjÉ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qÉÉå kÉÉþÌrÉ kÉÉÌrÉ mÉëjÉ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 C</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 Wû mÉëþjÉ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qÉÉå kÉÉþÌrÉ |</w:t>
      </w:r>
      <w:r w:rsidRPr="00BC265A">
        <w:rPr>
          <w:rFonts w:ascii="BRH Devanagari Extra" w:hAnsi="BRH Devanagari Extra" w:cs="BRH Devanagari Extra"/>
          <w:color w:val="000000"/>
          <w:sz w:val="32"/>
          <w:szCs w:val="40"/>
        </w:rPr>
        <w:t xml:space="preserve"> </w:t>
      </w:r>
    </w:p>
    <w:p w14:paraId="783E56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0A772D14"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w:t>
      </w:r>
    </w:p>
    <w:p w14:paraId="1909065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iÉ×ÍpÉþÈ | </w:t>
      </w:r>
    </w:p>
    <w:p w14:paraId="0A455303"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8E42EE"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lastRenderedPageBreak/>
        <w:t>17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14</w:t>
      </w:r>
      <w:r w:rsidR="001110F0" w:rsidRPr="0092610E">
        <w:rPr>
          <w:rFonts w:ascii="BRH Devanagari Extra" w:hAnsi="BRH Devanagari Extra" w:cs="BRH Devanagari Extra"/>
          <w:color w:val="000000"/>
          <w:sz w:val="32"/>
          <w:szCs w:val="40"/>
        </w:rPr>
        <w:t>)-  kÉÉ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ÌrÉ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kÉÉ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iÉ×ÍpÉþÈ | CÌiÉþ |</w:t>
      </w:r>
    </w:p>
    <w:p w14:paraId="0CAA57B7" w14:textId="6B4F0DDD"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kÉÉ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ÌrÉ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kÉÉ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iÉ×ÍpÉþUç kÉÉ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iÉ×ÍpÉþUç kÉÉÌrÉ kÉÉÌrÉ kÉÉ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iÉ×ÍpÉ</w:t>
      </w:r>
      <w:r w:rsidRPr="0092610E">
        <w:rPr>
          <w:rFonts w:ascii="BRH Malayalam Extra" w:hAnsi="BRH Malayalam Extra" w:cs="BRH Devanagari Extra"/>
          <w:color w:val="000000"/>
          <w:sz w:val="24"/>
          <w:szCs w:val="40"/>
        </w:rPr>
        <w:t>–</w:t>
      </w:r>
      <w:r w:rsidR="00B73937"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ËUiÉÏÌiÉþ kÉÉ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iÉ×ÍpÉþUç kÉÉÌrÉ kÉÉÌrÉ kÉÉ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iÉ×ÍpÉ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ËUÌiÉþ | </w:t>
      </w:r>
    </w:p>
    <w:p w14:paraId="7DF3C43E"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18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15</w:t>
      </w:r>
      <w:r w:rsidR="001110F0" w:rsidRPr="0092610E">
        <w:rPr>
          <w:rFonts w:ascii="BRH Devanagari Extra" w:hAnsi="BRH Devanagari Extra" w:cs="BRH Devanagari Extra"/>
          <w:color w:val="000000"/>
          <w:sz w:val="32"/>
          <w:szCs w:val="40"/>
        </w:rPr>
        <w:t>)-  kÉÉ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iÉ×ÍpÉþÈ | CÌiÉþ | AÉ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w:t>
      </w:r>
    </w:p>
    <w:p w14:paraId="0BBC8AA5" w14:textId="2246DC05"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kÉÉ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iÉ×ÍpÉ</w:t>
      </w:r>
      <w:r w:rsidRPr="0092610E">
        <w:rPr>
          <w:rFonts w:ascii="BRH Malayalam Extra" w:hAnsi="BRH Malayalam Extra" w:cs="BRH Devanagari Extra"/>
          <w:color w:val="000000"/>
          <w:sz w:val="24"/>
          <w:szCs w:val="40"/>
        </w:rPr>
        <w:t>–</w:t>
      </w:r>
      <w:r w:rsidR="00B73937"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ËUiÉÏÌiÉþ kÉÉ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iÉ×ÍpÉþUç kÉÉ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iÉ×ÍpÉ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ËUirÉÉþWûÉ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 ÌiÉþ kÉÉ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iÉ×ÍpÉþUç kÉÉ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iÉ×ÍpÉ</w:t>
      </w:r>
      <w:r w:rsidRPr="0092610E">
        <w:rPr>
          <w:rFonts w:ascii="BRH Malayalam Extra" w:hAnsi="BRH Malayalam Extra" w:cs="BRH Devanagari Extra"/>
          <w:color w:val="000000"/>
          <w:sz w:val="24"/>
          <w:szCs w:val="40"/>
        </w:rPr>
        <w:t>–</w:t>
      </w:r>
      <w:r w:rsidR="00B73937"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 xml:space="preserve">ËUirÉÉþWû | </w:t>
      </w:r>
    </w:p>
    <w:p w14:paraId="5B1F82D4"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19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15</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kÉÉ</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iÉ×ÍpÉþÈ |</w:t>
      </w:r>
    </w:p>
    <w:p w14:paraId="62EAE345"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kÉÉ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iÉ×ÍpÉ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ËUÌiÉþ kÉÉ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 - ÍpÉ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È | </w:t>
      </w:r>
    </w:p>
    <w:p w14:paraId="681DA941"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20</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16</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CÌiÉþ</w:t>
      </w:r>
      <w:proofErr w:type="gramEnd"/>
      <w:r w:rsidR="001110F0" w:rsidRPr="0092610E">
        <w:rPr>
          <w:rFonts w:ascii="BRH Devanagari Extra" w:hAnsi="BRH Devanagari Extra" w:cs="BRH Devanagari Extra"/>
          <w:color w:val="000000"/>
          <w:sz w:val="32"/>
          <w:szCs w:val="40"/>
        </w:rPr>
        <w:t xml:space="preserve"> | AÉ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qÉÑZrÉÿqÉç |</w:t>
      </w:r>
    </w:p>
    <w:p w14:paraId="54F2FE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CirÉÉþWûÉ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 iÉÏirÉÉþWû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qÉÑZrÉ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qÉç qÉÑZrÉþ qÉÉ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 iÉÏirÉÉþWû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qÉÑZrÉÿqÉç |</w:t>
      </w:r>
      <w:r w:rsidRPr="00BC265A">
        <w:rPr>
          <w:rFonts w:ascii="BRH Devanagari Extra" w:hAnsi="BRH Devanagari Extra" w:cs="BRH Devanagari Extra"/>
          <w:color w:val="000000"/>
          <w:sz w:val="32"/>
          <w:szCs w:val="40"/>
        </w:rPr>
        <w:t xml:space="preserve"> </w:t>
      </w:r>
    </w:p>
    <w:p w14:paraId="091F1C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qÉÑZrÉÿqÉç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98466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qÉÑZrÉþ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767DF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qÉÑZrÉÿqÉç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6FF7B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22270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49B4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MüUÉåÌiÉ MüUÉåirÉålÉ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uÉæuÉælÉþqÉç MüUÉåÌiÉ | </w:t>
      </w:r>
    </w:p>
    <w:p w14:paraId="1C8D45B2"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24</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20</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L</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qÉç | Mü</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E</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pÉÉ |</w:t>
      </w:r>
    </w:p>
    <w:p w14:paraId="72B77196" w14:textId="492C4F56"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qÉç Mü</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ÌiÉ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Mü</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qÉå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qÉç Mü</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UÉå</w:t>
      </w:r>
      <w:r w:rsidRPr="0092610E">
        <w:rPr>
          <w:rFonts w:ascii="BRH Malayalam Extra" w:hAnsi="BRH Malayalam Extra" w:cs="BRH Devanagari Extra"/>
          <w:color w:val="000000"/>
          <w:sz w:val="24"/>
          <w:szCs w:val="40"/>
        </w:rPr>
        <w:t>–</w:t>
      </w:r>
      <w:r w:rsidR="0073442B"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irÉÑ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pÉÉåpÉÉ MüþUÉåirÉålÉ qÉålÉqÉç MüUÉåirÉÑ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pÉÉ | </w:t>
      </w:r>
    </w:p>
    <w:p w14:paraId="028D82FA"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21</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Mü</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E</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pÉÉ | uÉÉ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qÉç |</w:t>
      </w:r>
    </w:p>
    <w:p w14:paraId="09E6717D" w14:textId="43EC685D"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Mü</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UÉå</w:t>
      </w:r>
      <w:r w:rsidRPr="0092610E">
        <w:rPr>
          <w:rFonts w:ascii="BRH Malayalam Extra" w:hAnsi="BRH Malayalam Extra" w:cs="BRH Devanagari Extra"/>
          <w:color w:val="000000"/>
          <w:sz w:val="24"/>
          <w:szCs w:val="40"/>
        </w:rPr>
        <w:t>–</w:t>
      </w:r>
      <w:r w:rsidR="0073442B"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irÉÑ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pÉÉåpÉÉ MüþUÉåÌiÉ MüUÉåirÉÑ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pÉÉ uÉÉÿÇ ÆuÉÉ qÉÑ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pÉÉ MüþUÉåÌiÉ MüUÉåirÉÑ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pÉÉ uÉÉÿqÉç | </w:t>
      </w:r>
    </w:p>
    <w:p w14:paraId="689C72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22</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E</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pÉÉ | uÉÉ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qÉç | C</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lSìÉ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alÉÏ</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w:t>
      </w:r>
    </w:p>
    <w:p w14:paraId="54E24C4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uÉÉÿÇ ÆuÉÉ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uÉÉþ ÍqÉlSìÉalÉÏ ClSìÉalÉÏ 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pÉÉåpÉÉ uÉÉþ ÍqÉlSìÉalÉÏ | </w:t>
      </w:r>
    </w:p>
    <w:p w14:paraId="0895D10F"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81F0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w:t>
      </w:r>
    </w:p>
    <w:p w14:paraId="7204DB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uÉÉÇ ÆuÉÉ ÍqÉlSìÉalÉÏ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uÉSèkrÉæÿ | </w:t>
      </w:r>
    </w:p>
    <w:p w14:paraId="3F623C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CÌiÉþ |</w:t>
      </w:r>
    </w:p>
    <w:p w14:paraId="36ACC1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1C7CB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8605D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CiÉÏÿlSì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3E701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01F1E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74EE17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AÉåeÉþÈ |</w:t>
      </w:r>
    </w:p>
    <w:p w14:paraId="6D03F4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WûÉæeÉþÈ | </w:t>
      </w:r>
    </w:p>
    <w:p w14:paraId="4BC0F9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AÉåeÉþÈ | oÉsÉÿqÉç |</w:t>
      </w:r>
    </w:p>
    <w:p w14:paraId="452BE7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qÉÉåeÉþ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oÉsÉÿqÉç | </w:t>
      </w:r>
    </w:p>
    <w:p w14:paraId="4057AE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AÉåeÉþÈ</w:t>
      </w:r>
      <w:proofErr w:type="gramEnd"/>
      <w:r w:rsidR="001110F0" w:rsidRPr="00BC265A">
        <w:rPr>
          <w:rFonts w:ascii="BRH Devanagari Extra" w:hAnsi="BRH Devanagari Extra" w:cs="BRH Devanagari Extra"/>
          <w:color w:val="000000"/>
          <w:sz w:val="32"/>
          <w:szCs w:val="40"/>
        </w:rPr>
        <w:t xml:space="preserve"> | oÉsÉÿqÉç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ED05A45"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AÉåeÉÉå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oÉsÉ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qÉç oÉsÉ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qÉÉåeÉ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AÉåeÉÉå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oÉsÉþ qÉå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 oÉsÉ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qÉÉåeÉ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AÉåeÉÉå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oÉsÉþ qÉå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uÉ | </w:t>
      </w:r>
    </w:p>
    <w:p w14:paraId="1A23FD5C"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34</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29</w:t>
      </w:r>
      <w:r w:rsidR="001110F0" w:rsidRPr="0092610E">
        <w:rPr>
          <w:rFonts w:ascii="BRH Devanagari Extra" w:hAnsi="BRH Devanagari Extra" w:cs="BRH Devanagari Extra"/>
          <w:color w:val="000000"/>
          <w:sz w:val="32"/>
          <w:szCs w:val="40"/>
        </w:rPr>
        <w:t>)-  oÉsÉÿqÉç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 AuÉþ |</w:t>
      </w:r>
    </w:p>
    <w:p w14:paraId="71BB624C" w14:textId="056BCDB6"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oÉsÉþ qÉå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 oÉsÉ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qÉç oÉsÉþ qÉå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uÉÉuÉÉ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 oÉsÉ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qÉç oÉsÉþ qÉå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uÉÉuÉþ | </w:t>
      </w:r>
    </w:p>
    <w:p w14:paraId="3CB7006F"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35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30</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L</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 AuÉþ | Â</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lkÉå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w:t>
      </w:r>
    </w:p>
    <w:p w14:paraId="539881DB" w14:textId="245A584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uÉÉuÉÉ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uÉÉuÉþ ÂlkÉå Â</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lkÉå ÅuÉæ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uÉÉuÉþ ÂlkÉå |</w:t>
      </w:r>
      <w:r w:rsidRPr="00BC265A">
        <w:rPr>
          <w:rFonts w:ascii="BRH Devanagari Extra" w:hAnsi="BRH Devanagari Extra" w:cs="BRH Devanagari Extra"/>
          <w:color w:val="000000"/>
          <w:sz w:val="32"/>
          <w:szCs w:val="40"/>
        </w:rPr>
        <w:t xml:space="preserve"> </w:t>
      </w:r>
    </w:p>
    <w:p w14:paraId="1CBA9F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3E767B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 </w:t>
      </w:r>
    </w:p>
    <w:p w14:paraId="626E47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C683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ÂþlkÉå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ÅrÉ(aqÉç) ÂþlkÉå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iÉåÿ | </w:t>
      </w:r>
    </w:p>
    <w:p w14:paraId="499D9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w:t>
      </w:r>
    </w:p>
    <w:p w14:paraId="3E9454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rÉÉåÌlÉþÈ | </w:t>
      </w:r>
    </w:p>
    <w:p w14:paraId="5B6AA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w:t>
      </w:r>
    </w:p>
    <w:p w14:paraId="25E283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ÎiuÉrÉþÈ | </w:t>
      </w:r>
    </w:p>
    <w:p w14:paraId="7DDA99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rÉÉåÌlÉþÈ</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CÌiÉþ |</w:t>
      </w:r>
    </w:p>
    <w:p w14:paraId="463882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00F467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379B19" w14:textId="57D97FA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G</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ÎiuÉrÉ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CiÉÏ</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ÎiuÉrÉþ G</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ÎiuÉrÉ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CirÉÉþWûÉ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 irÉ×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ÎiuÉrÉþ G</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ÎiuÉrÉ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CirÉÉþWû |</w:t>
      </w:r>
      <w:r w:rsidRPr="00BC265A">
        <w:rPr>
          <w:rFonts w:ascii="BRH Devanagari Extra" w:hAnsi="BRH Devanagari Extra" w:cs="BRH Devanagari Extra"/>
          <w:color w:val="000000"/>
          <w:sz w:val="32"/>
          <w:szCs w:val="40"/>
        </w:rPr>
        <w:t xml:space="preserve"> </w:t>
      </w:r>
    </w:p>
    <w:p w14:paraId="5F45D6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1538C4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3DD30F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w:t>
      </w:r>
    </w:p>
    <w:p w14:paraId="64FA7C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88BFE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2DA804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ÌrÉÈ | </w:t>
      </w:r>
    </w:p>
    <w:p w14:paraId="21AF46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5C34556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5EBDAAAF"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49D9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053C6D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A399A6D"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42</w:t>
      </w:r>
      <w:r w:rsidR="001110F0" w:rsidRPr="0092610E">
        <w:rPr>
          <w:rFonts w:ascii="BRH Devanagari Extra" w:hAnsi="BRH Devanagari Extra" w:cs="BRH Devanagari Extra"/>
          <w:color w:val="000000"/>
          <w:sz w:val="32"/>
          <w:szCs w:val="40"/>
        </w:rPr>
        <w:t>)-  mÉ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zÉÔlÉç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 AuÉþ | (</w:t>
      </w:r>
      <w:r w:rsidRPr="0092610E">
        <w:rPr>
          <w:rFonts w:ascii="Arial" w:hAnsi="Arial" w:cs="BRH Devanagari Extra"/>
          <w:color w:val="000000"/>
          <w:sz w:val="24"/>
          <w:szCs w:val="40"/>
        </w:rPr>
        <w:t>GS1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39</w:t>
      </w:r>
      <w:r w:rsidR="001110F0" w:rsidRPr="0092610E">
        <w:rPr>
          <w:rFonts w:ascii="BRH Devanagari Extra" w:hAnsi="BRH Devanagari Extra" w:cs="BRH Devanagari Extra"/>
          <w:color w:val="000000"/>
          <w:sz w:val="32"/>
          <w:szCs w:val="40"/>
        </w:rPr>
        <w:t>)</w:t>
      </w:r>
    </w:p>
    <w:p w14:paraId="0EE6530B" w14:textId="4C8BBB62"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zÉÔ 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zÉÔlÉç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zÉÔ 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uÉÉuÉÉ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zÉÔlÉç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zÉÔ 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uÉÉuÉþ | </w:t>
      </w:r>
    </w:p>
    <w:p w14:paraId="350C81D2"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43</w:t>
      </w:r>
      <w:r w:rsidR="001110F0" w:rsidRPr="0092610E">
        <w:rPr>
          <w:rFonts w:ascii="BRH Devanagari Extra" w:hAnsi="BRH Devanagari Extra" w:cs="BRH Devanagari Extra"/>
          <w:color w:val="000000"/>
          <w:sz w:val="32"/>
          <w:szCs w:val="40"/>
        </w:rPr>
        <w:t>)-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 AuÉþ | Â</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lkÉå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w:t>
      </w:r>
    </w:p>
    <w:p w14:paraId="3BDD314D" w14:textId="72D067A2"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uÉÉuÉÉ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uÉÉuÉþ ÂlkÉå Â</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lkÉå ÅuÉæ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 xml:space="preserve">uÉÉuÉþ ÂlkÉå | </w:t>
      </w:r>
    </w:p>
    <w:p w14:paraId="2FB932E9"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44</w:t>
      </w:r>
      <w:r w:rsidR="001110F0" w:rsidRPr="0092610E">
        <w:rPr>
          <w:rFonts w:ascii="BRH Devanagari Extra" w:hAnsi="BRH Devanagari Extra" w:cs="BRH Devanagari Extra"/>
          <w:color w:val="000000"/>
          <w:sz w:val="32"/>
          <w:szCs w:val="40"/>
        </w:rPr>
        <w:t>)-  AuÉþ | Â</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lkÉå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wÉ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ÎQèpÉÈ |</w:t>
      </w:r>
    </w:p>
    <w:p w14:paraId="6EE2E99C" w14:textId="4024A863"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AuÉþ ÂlkÉå Â</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lkÉå ÅuÉÉuÉþ ÂlkÉå wÉ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ÎQèpÉ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wwÉ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QèpÉÏ Â</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lkÉå ÅuÉÉuÉþ ÂlkÉå wÉ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ÎQèpÉÈ | </w:t>
      </w:r>
    </w:p>
    <w:p w14:paraId="12290521"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50</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45</w:t>
      </w:r>
      <w:r w:rsidR="001110F0" w:rsidRPr="0092610E">
        <w:rPr>
          <w:rFonts w:ascii="BRH Devanagari Extra" w:hAnsi="BRH Devanagari Extra" w:cs="BRH Devanagari Extra"/>
          <w:color w:val="000000"/>
          <w:sz w:val="32"/>
          <w:szCs w:val="40"/>
        </w:rPr>
        <w:t>)-  Â</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lkÉå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wÉ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ÎQèpÉÈ | EmÉþ |</w:t>
      </w:r>
    </w:p>
    <w:p w14:paraId="4AB6756A" w14:textId="3021C5A1"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Â</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lkÉå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wÉ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ÎQèpÉ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wwÉ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QèpÉÏ ÂþlkÉå ÂlkÉå wÉ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ÎQèpÉ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ÂmÉÉåmÉþ wÉ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QèpÉÏ ÂþlkÉå ÂlkÉå wÉ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ÎQèpÉÂmÉþ | </w:t>
      </w:r>
    </w:p>
    <w:p w14:paraId="54C346B6"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46</w:t>
      </w:r>
      <w:r w:rsidR="001110F0" w:rsidRPr="0092610E">
        <w:rPr>
          <w:rFonts w:ascii="BRH Devanagari Extra" w:hAnsi="BRH Devanagari Extra" w:cs="BRH Devanagari Extra"/>
          <w:color w:val="000000"/>
          <w:sz w:val="32"/>
          <w:szCs w:val="40"/>
        </w:rPr>
        <w:t>)-  wÉ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ÎQèpÉÈ | EmÉþ | 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w:t>
      </w:r>
    </w:p>
    <w:p w14:paraId="627CA0D6" w14:textId="37D637A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wÉ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ÎQèpÉ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ÂmÉÉåmÉþ wÉ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ÎQèpÉ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wwÉ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ÎQèpÉÂmÉþ ÌiÉ¸iÉå ÌiÉ¸iÉ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EmÉþ wÉ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ÎQèpÉ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wwÉ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ÎQèpÉÂmÉþ ÌiÉ¸iÉå | </w:t>
      </w:r>
    </w:p>
    <w:p w14:paraId="62332115"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46</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wÉ</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ÎQèpÉÈ |</w:t>
      </w:r>
    </w:p>
    <w:p w14:paraId="5E891FAF"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wÉ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ÎQèpÉËUÌiÉþ wÉOèû - ÍpÉÈ | </w:t>
      </w:r>
    </w:p>
    <w:p w14:paraId="4D915C7B"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47</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EmÉþ</w:t>
      </w:r>
      <w:proofErr w:type="gramEnd"/>
      <w:r w:rsidR="001110F0" w:rsidRPr="0092610E">
        <w:rPr>
          <w:rFonts w:ascii="BRH Devanagari Extra" w:hAnsi="BRH Devanagari Extra" w:cs="BRH Devanagari Extra"/>
          <w:color w:val="000000"/>
          <w:sz w:val="32"/>
          <w:szCs w:val="40"/>
        </w:rPr>
        <w:t xml:space="preserve"> | 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wÉOèû |</w:t>
      </w:r>
    </w:p>
    <w:p w14:paraId="5C95C7B4"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EmÉþ ÌiÉ¸iÉå ÌiÉ¸iÉ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EmÉÉåmÉþ ÌiÉ¸iÉå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wÉOèû jwÉOèû ÌiÉþ¸iÉ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EmÉÉåmÉþ ÌiÉ¸iÉå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wÉOèû | </w:t>
      </w:r>
    </w:p>
    <w:p w14:paraId="791B293E"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54</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48</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ÌiÉ</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wÉOèû | uÉæ |</w:t>
      </w:r>
    </w:p>
    <w:p w14:paraId="220A1C19"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ÌiÉ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wÉOèû jwÉOèû ÌiÉþ¸iÉå ÌiÉ¸iÉå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wÉQèû uÉæ uÉæ wÉOèû ÌiÉþ¸iÉå ÌiÉ¸iÉå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wÉQèû uÉæ | </w:t>
      </w:r>
    </w:p>
    <w:p w14:paraId="78E4A6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49</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wÉOèû</w:t>
      </w:r>
      <w:proofErr w:type="gramEnd"/>
      <w:r w:rsidR="001110F0" w:rsidRPr="0092610E">
        <w:rPr>
          <w:rFonts w:ascii="BRH Devanagari Extra" w:hAnsi="BRH Devanagari Extra" w:cs="BRH Devanagari Extra"/>
          <w:color w:val="000000"/>
          <w:sz w:val="32"/>
          <w:szCs w:val="40"/>
        </w:rPr>
        <w:t xml:space="preserve"> | uÉæ | G</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iÉuÉþÈ |</w:t>
      </w:r>
    </w:p>
    <w:p w14:paraId="76C8D8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wÉQèû uÉæ uÉæ wÉOèû jwÉQèû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wÉOèû jwÉQèû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iÉuÉþÈ | </w:t>
      </w:r>
    </w:p>
    <w:p w14:paraId="1223CF00"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92610E">
        <w:rPr>
          <w:rFonts w:ascii="Arial" w:hAnsi="Arial" w:cs="BRH Devanagari Extra"/>
          <w:sz w:val="24"/>
          <w:szCs w:val="40"/>
        </w:rPr>
        <w:lastRenderedPageBreak/>
        <w:t>56</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 xml:space="preserve">  1</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5</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7</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2</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50</w:t>
      </w:r>
      <w:r w:rsidR="001110F0" w:rsidRPr="0092610E">
        <w:rPr>
          <w:rFonts w:ascii="BRH Devanagari Extra" w:hAnsi="BRH Devanagari Extra" w:cs="BRH Devanagari Extra"/>
          <w:sz w:val="32"/>
          <w:szCs w:val="40"/>
        </w:rPr>
        <w:t>)</w:t>
      </w:r>
      <w:proofErr w:type="gramStart"/>
      <w:r w:rsidR="001110F0" w:rsidRPr="0092610E">
        <w:rPr>
          <w:rFonts w:ascii="BRH Devanagari Extra" w:hAnsi="BRH Devanagari Extra" w:cs="BRH Devanagari Extra"/>
          <w:sz w:val="32"/>
          <w:szCs w:val="40"/>
        </w:rPr>
        <w:t>-  uÉæ</w:t>
      </w:r>
      <w:proofErr w:type="gramEnd"/>
      <w:r w:rsidR="001110F0" w:rsidRPr="0092610E">
        <w:rPr>
          <w:rFonts w:ascii="BRH Devanagari Extra" w:hAnsi="BRH Devanagari Extra" w:cs="BRH Devanagari Extra"/>
          <w:sz w:val="32"/>
          <w:szCs w:val="40"/>
        </w:rPr>
        <w:t xml:space="preserve"> | G</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iÉuÉþÈ | G</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iÉÑwÉÑþ |</w:t>
      </w:r>
    </w:p>
    <w:p w14:paraId="02C90127" w14:textId="3968E376" w:rsidR="001110F0" w:rsidRPr="0092610E" w:rsidRDefault="001110F0" w:rsidP="00ED1901">
      <w:pPr>
        <w:autoSpaceDE w:val="0"/>
        <w:autoSpaceDN w:val="0"/>
        <w:adjustRightInd w:val="0"/>
        <w:spacing w:after="0" w:line="240" w:lineRule="auto"/>
        <w:rPr>
          <w:rFonts w:ascii="BRH Devanagari Extra" w:hAnsi="BRH Devanagari Extra" w:cs="BRH Devanagari Extra"/>
          <w:sz w:val="32"/>
          <w:szCs w:val="40"/>
        </w:rPr>
      </w:pPr>
      <w:r w:rsidRPr="0092610E">
        <w:rPr>
          <w:rFonts w:ascii="BRH Devanagari Extra" w:hAnsi="BRH Devanagari Extra" w:cs="BRH Devanagari Extra"/>
          <w:sz w:val="32"/>
          <w:szCs w:val="40"/>
        </w:rPr>
        <w:t>uÉÉ G</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iÉuÉþ G</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iÉuÉÉå</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 uÉæ uÉÉ G</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iÉuÉþ G</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iÉÑ</w:t>
      </w:r>
      <w:r w:rsidR="00ED1901" w:rsidRPr="0092610E">
        <w:rPr>
          <w:rFonts w:ascii="BRH Devanagari" w:hAnsi="BRH Devanagari" w:cs="BRH Devanagari"/>
          <w:sz w:val="32"/>
          <w:szCs w:val="32"/>
          <w:lang w:bidi="hi-IN"/>
        </w:rPr>
        <w:t>wuÉ</w:t>
      </w:r>
      <w:r w:rsidR="00ED1901" w:rsidRPr="0092610E">
        <w:rPr>
          <w:rFonts w:ascii="BRH Malayalam Extra" w:hAnsi="BRH Malayalam Extra" w:cs="BRH Devanagari Extra"/>
          <w:sz w:val="24"/>
          <w:szCs w:val="40"/>
        </w:rPr>
        <w:t xml:space="preserve">– </w:t>
      </w:r>
      <w:r w:rsidR="00ED1901" w:rsidRPr="0092610E">
        <w:rPr>
          <w:rFonts w:ascii="BRH Devanagari" w:hAnsi="BRH Devanagari" w:cs="BRH Devanagari"/>
          <w:sz w:val="32"/>
          <w:szCs w:val="32"/>
          <w:lang w:bidi="hi-IN"/>
        </w:rPr>
        <w:t>Uç</w:t>
      </w:r>
      <w:r w:rsidRPr="0092610E">
        <w:rPr>
          <w:rFonts w:ascii="BRH Devanagari Extra" w:hAnsi="BRH Devanagari Extra" w:cs="BRH Devanagari Extra"/>
          <w:sz w:val="32"/>
          <w:szCs w:val="40"/>
        </w:rPr>
        <w:t>iÉÑ</w:t>
      </w:r>
      <w:r w:rsidR="00321696" w:rsidRPr="0092610E">
        <w:rPr>
          <w:rFonts w:ascii="BRH Devanagari" w:hAnsi="BRH Devanagari" w:cs="BRH Devanagari"/>
          <w:sz w:val="32"/>
          <w:szCs w:val="32"/>
          <w:lang w:bidi="hi-IN"/>
        </w:rPr>
        <w:t>wuÉ</w:t>
      </w:r>
      <w:r w:rsidR="00321696" w:rsidRPr="0092610E">
        <w:rPr>
          <w:rFonts w:ascii="BRH Malayalam Extra" w:hAnsi="BRH Malayalam Extra" w:cs="BRH Devanagari Extra"/>
          <w:sz w:val="24"/>
          <w:szCs w:val="40"/>
        </w:rPr>
        <w:t>–</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iÉuÉÉå</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 uÉæ uÉÉ G</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iÉuÉþ G</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iÉÑwÉÑþ | </w:t>
      </w:r>
    </w:p>
    <w:p w14:paraId="743DF9F3"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92610E">
        <w:rPr>
          <w:rFonts w:ascii="Arial" w:hAnsi="Arial" w:cs="BRH Devanagari Extra"/>
          <w:sz w:val="24"/>
          <w:szCs w:val="40"/>
        </w:rPr>
        <w:t>1</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 xml:space="preserve">  1</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5</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7</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3</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1</w:t>
      </w:r>
      <w:r w:rsidR="001110F0" w:rsidRPr="0092610E">
        <w:rPr>
          <w:rFonts w:ascii="BRH Devanagari Extra" w:hAnsi="BRH Devanagari Extra" w:cs="BRH Devanagari Extra"/>
          <w:sz w:val="32"/>
          <w:szCs w:val="40"/>
        </w:rPr>
        <w:t>)</w:t>
      </w:r>
      <w:proofErr w:type="gramStart"/>
      <w:r w:rsidR="001110F0" w:rsidRPr="0092610E">
        <w:rPr>
          <w:rFonts w:ascii="BRH Devanagari Extra" w:hAnsi="BRH Devanagari Extra" w:cs="BRH Devanagari Extra"/>
          <w:sz w:val="32"/>
          <w:szCs w:val="40"/>
        </w:rPr>
        <w:t>-  G</w:t>
      </w:r>
      <w:proofErr w:type="gramEnd"/>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iÉuÉþÈ | G</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iÉÑwÉÑþ | L</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uÉ | (</w:t>
      </w:r>
      <w:r w:rsidRPr="0092610E">
        <w:rPr>
          <w:rFonts w:ascii="Arial" w:hAnsi="Arial" w:cs="BRH Devanagari Extra"/>
          <w:sz w:val="24"/>
          <w:szCs w:val="40"/>
        </w:rPr>
        <w:t>GS1</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5</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40</w:t>
      </w:r>
      <w:r w:rsidR="001110F0" w:rsidRPr="0092610E">
        <w:rPr>
          <w:rFonts w:ascii="BRH Devanagari Extra" w:hAnsi="BRH Devanagari Extra" w:cs="BRH Devanagari Extra"/>
          <w:sz w:val="32"/>
          <w:szCs w:val="40"/>
        </w:rPr>
        <w:t>)</w:t>
      </w:r>
    </w:p>
    <w:p w14:paraId="08AAD5BF" w14:textId="18DD638C" w:rsidR="001110F0" w:rsidRPr="0092610E"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92610E">
        <w:rPr>
          <w:rFonts w:ascii="BRH Devanagari Extra" w:hAnsi="BRH Devanagari Extra" w:cs="BRH Devanagari Extra"/>
          <w:sz w:val="32"/>
          <w:szCs w:val="40"/>
        </w:rPr>
        <w:t>G</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iÉuÉþ G</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iÉÑ</w:t>
      </w:r>
      <w:r w:rsidR="00ED1901" w:rsidRPr="0092610E">
        <w:rPr>
          <w:rFonts w:ascii="BRH Devanagari" w:hAnsi="BRH Devanagari" w:cs="BRH Devanagari"/>
          <w:sz w:val="32"/>
          <w:szCs w:val="32"/>
          <w:lang w:bidi="hi-IN"/>
        </w:rPr>
        <w:t>wuÉ</w:t>
      </w:r>
      <w:r w:rsidR="00ED1901" w:rsidRPr="0092610E">
        <w:rPr>
          <w:rFonts w:ascii="BRH Malayalam Extra" w:hAnsi="BRH Malayalam Extra" w:cs="BRH Devanagari Extra"/>
          <w:sz w:val="24"/>
          <w:szCs w:val="40"/>
        </w:rPr>
        <w:t xml:space="preserve">– </w:t>
      </w:r>
      <w:r w:rsidR="00ED1901" w:rsidRPr="0092610E">
        <w:rPr>
          <w:rFonts w:ascii="BRH Devanagari" w:hAnsi="BRH Devanagari" w:cs="BRH Devanagari"/>
          <w:sz w:val="32"/>
          <w:szCs w:val="32"/>
          <w:lang w:bidi="hi-IN"/>
        </w:rPr>
        <w:t>Uç</w:t>
      </w:r>
      <w:r w:rsidRPr="0092610E">
        <w:rPr>
          <w:rFonts w:ascii="BRH Devanagari Extra" w:hAnsi="BRH Devanagari Extra" w:cs="BRH Devanagari Extra"/>
          <w:sz w:val="32"/>
          <w:szCs w:val="40"/>
        </w:rPr>
        <w:t>iÉÑ</w:t>
      </w:r>
      <w:r w:rsidR="00321696" w:rsidRPr="0092610E">
        <w:rPr>
          <w:rFonts w:ascii="BRH Devanagari" w:hAnsi="BRH Devanagari" w:cs="BRH Devanagari"/>
          <w:sz w:val="32"/>
          <w:szCs w:val="32"/>
          <w:lang w:bidi="hi-IN"/>
        </w:rPr>
        <w:t>wuÉ</w:t>
      </w:r>
      <w:r w:rsidR="00321696" w:rsidRPr="0092610E">
        <w:rPr>
          <w:rFonts w:ascii="BRH Malayalam Extra" w:hAnsi="BRH Malayalam Extra" w:cs="BRH Devanagari Extra"/>
          <w:sz w:val="24"/>
          <w:szCs w:val="40"/>
        </w:rPr>
        <w:t>–</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iÉuÉþ G</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iÉuÉþ G</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iÉÑwuÉå</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uÉæuÉ </w:t>
      </w:r>
      <w:r w:rsidR="00ED1901" w:rsidRPr="0092610E">
        <w:rPr>
          <w:rFonts w:ascii="BRH Devanagari" w:hAnsi="BRH Devanagari" w:cs="BRH Devanagari"/>
          <w:sz w:val="32"/>
          <w:szCs w:val="32"/>
          <w:lang w:bidi="hi-IN"/>
        </w:rPr>
        <w:t>Uç</w:t>
      </w:r>
      <w:r w:rsidRPr="0092610E">
        <w:rPr>
          <w:rFonts w:ascii="BRH Devanagari Extra" w:hAnsi="BRH Devanagari Extra" w:cs="BRH Devanagari Extra"/>
          <w:sz w:val="32"/>
          <w:szCs w:val="40"/>
        </w:rPr>
        <w:t>iÉÑ</w:t>
      </w:r>
      <w:r w:rsidR="00ED1901" w:rsidRPr="0092610E">
        <w:rPr>
          <w:rFonts w:ascii="BRH Devanagari Extra" w:hAnsi="BRH Devanagari Extra" w:cs="BRH Devanagari Extra"/>
          <w:sz w:val="32"/>
          <w:szCs w:val="40"/>
        </w:rPr>
        <w:t xml:space="preserve"> </w:t>
      </w:r>
      <w:r w:rsidR="00ED1901" w:rsidRPr="0092610E">
        <w:rPr>
          <w:rFonts w:ascii="BRH Devanagari" w:hAnsi="BRH Devanagari" w:cs="BRH Devanagari"/>
          <w:sz w:val="32"/>
          <w:szCs w:val="32"/>
          <w:lang w:bidi="hi-IN"/>
        </w:rPr>
        <w:t>wuÉ</w:t>
      </w:r>
      <w:r w:rsidR="00ED1901" w:rsidRPr="0092610E">
        <w:rPr>
          <w:rFonts w:ascii="BRH Malayalam Extra" w:hAnsi="BRH Malayalam Extra" w:cs="BRH Devanagari Extra"/>
          <w:sz w:val="24"/>
          <w:szCs w:val="40"/>
        </w:rPr>
        <w:t>–</w:t>
      </w:r>
      <w:r w:rsidR="00ED1901" w:rsidRPr="0092610E">
        <w:rPr>
          <w:rFonts w:ascii="BRH Devanagari" w:hAnsi="BRH Devanagari" w:cs="BRH Devanagari"/>
          <w:sz w:val="32"/>
          <w:szCs w:val="32"/>
          <w:lang w:bidi="hi-IN"/>
        </w:rPr>
        <w:t>Uç</w:t>
      </w:r>
      <w:r w:rsidRPr="0092610E">
        <w:rPr>
          <w:rFonts w:ascii="BRH Devanagari Extra" w:hAnsi="BRH Devanagari Extra" w:cs="BRH Devanagari Extra"/>
          <w:sz w:val="32"/>
          <w:szCs w:val="40"/>
        </w:rPr>
        <w:t>iÉuÉþ G</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iÉuÉþ G</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iÉÑwuÉå</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uÉ | </w:t>
      </w:r>
    </w:p>
    <w:p w14:paraId="1CD6AB2C"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92610E">
        <w:rPr>
          <w:rFonts w:ascii="Arial" w:hAnsi="Arial" w:cs="BRH Devanagari Extra"/>
          <w:sz w:val="24"/>
          <w:szCs w:val="40"/>
        </w:rPr>
        <w:t>2</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 xml:space="preserve">  1</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5</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7</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3</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2</w:t>
      </w:r>
      <w:r w:rsidR="001110F0" w:rsidRPr="0092610E">
        <w:rPr>
          <w:rFonts w:ascii="BRH Devanagari Extra" w:hAnsi="BRH Devanagari Extra" w:cs="BRH Devanagari Extra"/>
          <w:sz w:val="32"/>
          <w:szCs w:val="40"/>
        </w:rPr>
        <w:t>)</w:t>
      </w:r>
      <w:proofErr w:type="gramStart"/>
      <w:r w:rsidR="001110F0" w:rsidRPr="0092610E">
        <w:rPr>
          <w:rFonts w:ascii="BRH Devanagari Extra" w:hAnsi="BRH Devanagari Extra" w:cs="BRH Devanagari Extra"/>
          <w:sz w:val="32"/>
          <w:szCs w:val="40"/>
        </w:rPr>
        <w:t>-  G</w:t>
      </w:r>
      <w:proofErr w:type="gramEnd"/>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iÉÑwÉÑþ | L</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uÉ | mÉëÌiÉþ | (</w:t>
      </w:r>
      <w:r w:rsidRPr="0092610E">
        <w:rPr>
          <w:rFonts w:ascii="Arial" w:hAnsi="Arial" w:cs="BRH Devanagari Extra"/>
          <w:sz w:val="24"/>
          <w:szCs w:val="40"/>
        </w:rPr>
        <w:t>GS1</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5</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40</w:t>
      </w:r>
      <w:r w:rsidR="001110F0" w:rsidRPr="0092610E">
        <w:rPr>
          <w:rFonts w:ascii="BRH Devanagari Extra" w:hAnsi="BRH Devanagari Extra" w:cs="BRH Devanagari Extra"/>
          <w:sz w:val="32"/>
          <w:szCs w:val="40"/>
        </w:rPr>
        <w:t>)</w:t>
      </w:r>
    </w:p>
    <w:p w14:paraId="727185F5" w14:textId="33A3D78B" w:rsidR="001110F0" w:rsidRPr="0092610E"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92610E">
        <w:rPr>
          <w:rFonts w:ascii="BRH Devanagari Extra" w:hAnsi="BRH Devanagari Extra" w:cs="BRH Devanagari Extra"/>
          <w:sz w:val="32"/>
          <w:szCs w:val="40"/>
        </w:rPr>
        <w:t>G</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iÉÑwuÉå</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uÉæuÉ </w:t>
      </w:r>
      <w:r w:rsidR="00ED1901" w:rsidRPr="0092610E">
        <w:rPr>
          <w:rFonts w:ascii="BRH Devanagari" w:hAnsi="BRH Devanagari" w:cs="BRH Devanagari"/>
          <w:sz w:val="32"/>
          <w:szCs w:val="32"/>
          <w:lang w:bidi="hi-IN"/>
        </w:rPr>
        <w:t>Uç</w:t>
      </w:r>
      <w:r w:rsidRPr="0092610E">
        <w:rPr>
          <w:rFonts w:ascii="BRH Devanagari Extra" w:hAnsi="BRH Devanagari Extra" w:cs="BRH Devanagari Extra"/>
          <w:sz w:val="32"/>
          <w:szCs w:val="40"/>
        </w:rPr>
        <w:t>iÉÑ</w:t>
      </w:r>
      <w:r w:rsidR="00ED1901" w:rsidRPr="0092610E">
        <w:rPr>
          <w:rFonts w:ascii="BRH Devanagari Extra" w:hAnsi="BRH Devanagari Extra" w:cs="BRH Devanagari Extra"/>
          <w:sz w:val="32"/>
          <w:szCs w:val="40"/>
        </w:rPr>
        <w:t xml:space="preserve"> </w:t>
      </w:r>
      <w:r w:rsidR="00ED1901" w:rsidRPr="0092610E">
        <w:rPr>
          <w:rFonts w:ascii="BRH Devanagari" w:hAnsi="BRH Devanagari" w:cs="BRH Devanagari"/>
          <w:sz w:val="32"/>
          <w:szCs w:val="32"/>
          <w:lang w:bidi="hi-IN"/>
        </w:rPr>
        <w:t>wuÉ</w:t>
      </w:r>
      <w:r w:rsidR="00ED1901" w:rsidRPr="0092610E">
        <w:rPr>
          <w:rFonts w:ascii="BRH Malayalam Extra" w:hAnsi="BRH Malayalam Extra" w:cs="BRH Devanagari Extra"/>
          <w:sz w:val="24"/>
          <w:szCs w:val="40"/>
        </w:rPr>
        <w:t>–</w:t>
      </w:r>
      <w:r w:rsidR="00ED1901" w:rsidRPr="0092610E">
        <w:rPr>
          <w:rFonts w:ascii="BRH Devanagari" w:hAnsi="BRH Devanagari" w:cs="BRH Devanagari"/>
          <w:sz w:val="32"/>
          <w:szCs w:val="32"/>
          <w:lang w:bidi="hi-IN"/>
        </w:rPr>
        <w:t>Uç</w:t>
      </w:r>
      <w:r w:rsidRPr="0092610E">
        <w:rPr>
          <w:rFonts w:ascii="BRH Devanagari Extra" w:hAnsi="BRH Devanagari Extra" w:cs="BRH Devanagari Extra"/>
          <w:sz w:val="32"/>
          <w:szCs w:val="40"/>
        </w:rPr>
        <w:t>iÉÑwuÉå</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 mÉëÌiÉ</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 mÉëirÉå</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uÉ </w:t>
      </w:r>
      <w:r w:rsidR="00ED1901" w:rsidRPr="0092610E">
        <w:rPr>
          <w:rFonts w:ascii="BRH Devanagari" w:hAnsi="BRH Devanagari" w:cs="BRH Devanagari"/>
          <w:sz w:val="32"/>
          <w:szCs w:val="32"/>
          <w:lang w:bidi="hi-IN"/>
        </w:rPr>
        <w:t>Uç</w:t>
      </w:r>
      <w:r w:rsidRPr="0092610E">
        <w:rPr>
          <w:rFonts w:ascii="BRH Devanagari Extra" w:hAnsi="BRH Devanagari Extra" w:cs="BRH Devanagari Extra"/>
          <w:sz w:val="32"/>
          <w:szCs w:val="40"/>
        </w:rPr>
        <w:t>iÉÑ</w:t>
      </w:r>
      <w:r w:rsidR="00ED1901" w:rsidRPr="0092610E">
        <w:rPr>
          <w:rFonts w:ascii="BRH Devanagari Extra" w:hAnsi="BRH Devanagari Extra" w:cs="BRH Devanagari Extra"/>
          <w:sz w:val="32"/>
          <w:szCs w:val="40"/>
        </w:rPr>
        <w:t xml:space="preserve"> </w:t>
      </w:r>
      <w:r w:rsidR="00ED1901" w:rsidRPr="0092610E">
        <w:rPr>
          <w:rFonts w:ascii="BRH Devanagari" w:hAnsi="BRH Devanagari" w:cs="BRH Devanagari"/>
          <w:sz w:val="32"/>
          <w:szCs w:val="32"/>
          <w:lang w:bidi="hi-IN"/>
        </w:rPr>
        <w:t>wuÉ</w:t>
      </w:r>
      <w:r w:rsidR="00ED1901" w:rsidRPr="0092610E">
        <w:rPr>
          <w:rFonts w:ascii="BRH Malayalam Extra" w:hAnsi="BRH Malayalam Extra" w:cs="BRH Devanagari Extra"/>
          <w:sz w:val="24"/>
          <w:szCs w:val="40"/>
        </w:rPr>
        <w:t>–</w:t>
      </w:r>
      <w:r w:rsidR="00ED1901" w:rsidRPr="0092610E">
        <w:rPr>
          <w:rFonts w:ascii="BRH Devanagari" w:hAnsi="BRH Devanagari" w:cs="BRH Devanagari"/>
          <w:sz w:val="32"/>
          <w:szCs w:val="32"/>
          <w:lang w:bidi="hi-IN"/>
        </w:rPr>
        <w:t>Uç</w:t>
      </w:r>
      <w:r w:rsidRPr="0092610E">
        <w:rPr>
          <w:rFonts w:ascii="BRH Devanagari Extra" w:hAnsi="BRH Devanagari Extra" w:cs="BRH Devanagari Extra"/>
          <w:sz w:val="32"/>
          <w:szCs w:val="40"/>
        </w:rPr>
        <w:t>iÉÑwuÉå</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uÉ mÉëÌiÉþ | </w:t>
      </w:r>
    </w:p>
    <w:p w14:paraId="082CF3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3F760F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mÉëÌiÉþ ÌiÉ¸ÌiÉ | </w:t>
      </w:r>
    </w:p>
    <w:p w14:paraId="2F3C5A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395CDD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ÎxiÉþ¸ÌiÉ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ÎQèpÉÈ | </w:t>
      </w:r>
    </w:p>
    <w:p w14:paraId="3AA467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E¨ÉþUÉÍpÉÈ |</w:t>
      </w:r>
    </w:p>
    <w:p w14:paraId="50149DD3"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ÎxiÉþ¸ÌiÉ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 ÎxiÉþ¸ÌiÉ ÌiÉ¸ÌiÉ </w:t>
      </w:r>
    </w:p>
    <w:p w14:paraId="41F77C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ÎQèpÉÂ¨ÉþUÉÍpÉÈ | </w:t>
      </w:r>
    </w:p>
    <w:p w14:paraId="4E7A78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E¨ÉþUÉÍpÉÈ | EmÉþ |</w:t>
      </w:r>
    </w:p>
    <w:p w14:paraId="4B712FB1"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ÂmÉÉåmÉÉå¨ÉþUÉÍpÉ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 </w:t>
      </w:r>
    </w:p>
    <w:p w14:paraId="503F76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 </w:t>
      </w:r>
    </w:p>
    <w:p w14:paraId="2DA9B8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w:t>
      </w:r>
    </w:p>
    <w:p w14:paraId="6310E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ÎQèpÉËUÌiÉþ wÉOèû - ÍpÉÈ | </w:t>
      </w:r>
    </w:p>
    <w:p w14:paraId="1A8FC3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Devanagari Extra" w:hAnsi="BRH Devanagari Extra" w:cs="BRH Devanagari Extra"/>
          <w:color w:val="000000"/>
          <w:sz w:val="32"/>
          <w:szCs w:val="40"/>
        </w:rPr>
        <w:t>¨ÉþUÉÍpÉÈ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5820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ÂmÉÉåmÉÉå¨Éþ 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 </w:t>
      </w:r>
    </w:p>
    <w:p w14:paraId="07E6F768"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AE0D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Devanagari Extra" w:hAnsi="BRH Devanagari Extra" w:cs="BRH Devanagari Extra"/>
          <w:color w:val="000000"/>
          <w:sz w:val="32"/>
          <w:szCs w:val="40"/>
        </w:rPr>
        <w:t>¨ÉþUÉÍpÉÈ |</w:t>
      </w:r>
    </w:p>
    <w:p w14:paraId="2A3F1A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ËUirÉÑiÉç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1DA41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w:t>
      </w:r>
    </w:p>
    <w:p w14:paraId="3D1279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 </w:t>
      </w:r>
    </w:p>
    <w:p w14:paraId="08C14A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 xÉqÉç |</w:t>
      </w:r>
    </w:p>
    <w:p w14:paraId="7A61BA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²ÉSþzÉ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124B25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²</w:t>
      </w:r>
      <w:proofErr w:type="gramEnd"/>
      <w:r w:rsidR="001110F0" w:rsidRPr="00BC265A">
        <w:rPr>
          <w:rFonts w:ascii="BRH Devanagari Extra" w:hAnsi="BRH Devanagari Extra" w:cs="BRH Devanagari Extra"/>
          <w:color w:val="000000"/>
          <w:sz w:val="32"/>
          <w:szCs w:val="40"/>
        </w:rPr>
        <w:t>ÉSþzÉ | xÉqÉç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DFF3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mÉþ±liÉå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mÉþ±liÉå | </w:t>
      </w:r>
    </w:p>
    <w:p w14:paraId="1593B9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w:t>
      </w:r>
    </w:p>
    <w:p w14:paraId="5F41DB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 </w:t>
      </w:r>
    </w:p>
    <w:p w14:paraId="7C9BB8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 qÉÉxÉÉÿÈ |</w:t>
      </w:r>
    </w:p>
    <w:p w14:paraId="7D0F2C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 </w:t>
      </w:r>
    </w:p>
    <w:p w14:paraId="4A2488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²</w:t>
      </w:r>
      <w:proofErr w:type="gramEnd"/>
      <w:r w:rsidR="001110F0" w:rsidRPr="00BC265A">
        <w:rPr>
          <w:rFonts w:ascii="BRH Devanagari Extra" w:hAnsi="BRH Devanagari Extra" w:cs="BRH Devanagari Extra"/>
          <w:color w:val="000000"/>
          <w:sz w:val="32"/>
          <w:szCs w:val="40"/>
        </w:rPr>
        <w:t>ÉSþzÉ | qÉÉxÉÉÿÈ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768540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7119BA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qÉÉxÉÉÿÈ</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14:paraId="031DC64C"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t>
      </w:r>
    </w:p>
    <w:p w14:paraId="284CF8C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14:paraId="2BF183E1"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D0A14"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89C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16853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A5E03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63C8DE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2BFD91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w:t>
      </w:r>
    </w:p>
    <w:p w14:paraId="39B7E7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mÉëÌiÉþ | </w:t>
      </w:r>
    </w:p>
    <w:p w14:paraId="5F355C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14:paraId="1D1BD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14:paraId="4FC15C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8077C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mÉëÌiÉþ ÌiÉ¸ÌiÉ | </w:t>
      </w:r>
    </w:p>
    <w:p w14:paraId="624A16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w:t>
      </w:r>
    </w:p>
    <w:p w14:paraId="4F5CD8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37E414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uÉæ |</w:t>
      </w:r>
    </w:p>
    <w:p w14:paraId="44012F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rÉjÉÉþ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C97DE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rÉjÉÉÿ</w:t>
      </w:r>
      <w:proofErr w:type="gramEnd"/>
      <w:r w:rsidR="001110F0" w:rsidRPr="00BC265A">
        <w:rPr>
          <w:rFonts w:ascii="BRH Devanagari Extra" w:hAnsi="BRH Devanagari Extra" w:cs="BRH Devanagari Extra"/>
          <w:color w:val="000000"/>
          <w:sz w:val="32"/>
          <w:szCs w:val="40"/>
        </w:rPr>
        <w:t xml:space="preserve"> | uÉæ | mÉÑÂþwÉÈ |</w:t>
      </w:r>
    </w:p>
    <w:p w14:paraId="693AF5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mÉÑÂþwÉÈ | </w:t>
      </w:r>
    </w:p>
    <w:p w14:paraId="15F557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uÉæ | mÉÑÂþwÉÈ | AµÉþÈ |</w:t>
      </w:r>
    </w:p>
    <w:p w14:paraId="0023E3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 ÅµÉ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 ÅµÉþÈ | </w:t>
      </w:r>
    </w:p>
    <w:p w14:paraId="7BD858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mÉÑÂþwÉÈ | AµÉþÈ | aÉÉæÈ |</w:t>
      </w:r>
    </w:p>
    <w:p w14:paraId="35CE2E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 ÅµÉ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aÉÉæÈ | </w:t>
      </w:r>
    </w:p>
    <w:p w14:paraId="41DE9E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AµÉþÈ | aÉÉæÈ | eÉÏrÉïþÌiÉ |</w:t>
      </w:r>
    </w:p>
    <w:p w14:paraId="147AB0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aÉÉæUµÉÉå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aÉÉæUµÉÉå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eÉÏrÉïþÌiÉ | </w:t>
      </w:r>
    </w:p>
    <w:p w14:paraId="41D16A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aÉÉæÈ | eÉÏrÉïþÌiÉ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19E128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aÉÉæUç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aÉÉæUç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aÉÉæUç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6DE4AF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eÉÏrÉïþÌiÉ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79356C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118E4C86"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30</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26</w:t>
      </w:r>
      <w:r w:rsidR="001110F0" w:rsidRPr="0092610E">
        <w:rPr>
          <w:rFonts w:ascii="BRH Devanagari Extra" w:hAnsi="BRH Devanagari Extra" w:cs="BRH Devanagari Extra"/>
          <w:color w:val="000000"/>
          <w:sz w:val="32"/>
          <w:szCs w:val="40"/>
        </w:rPr>
        <w:t>)-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uÉqÉç |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ÎalÉÈ | AÉÌWûþiÉÈ |</w:t>
      </w:r>
    </w:p>
    <w:p w14:paraId="1B1A74F1" w14:textId="0AAEB8ED"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 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 qÉå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 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UÉÌWûþiÉ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AÉÌWûþiÉÉå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ÅÎalÉ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 qÉå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 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 xml:space="preserve">UÉÌWûþiÉÈ | </w:t>
      </w:r>
    </w:p>
    <w:p w14:paraId="6105073B"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31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27</w:t>
      </w:r>
      <w:r w:rsidR="001110F0" w:rsidRPr="0092610E">
        <w:rPr>
          <w:rFonts w:ascii="BRH Devanagari Extra" w:hAnsi="BRH Devanagari Extra" w:cs="BRH Devanagari Extra"/>
          <w:color w:val="000000"/>
          <w:sz w:val="32"/>
          <w:szCs w:val="40"/>
        </w:rPr>
        <w:t>)-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ÎalÉÈ | AÉÌWûþiÉÈ | eÉÏ</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rÉï</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w:t>
      </w:r>
    </w:p>
    <w:p w14:paraId="18F35FCB" w14:textId="4B44DE2E"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ÎalÉUÉÌWûþiÉ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AÉÌWûþiÉÉå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ÅÎalÉU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UÉÌWûþiÉÉå eÉÏrÉïÌiÉ eÉÏrÉï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irÉÉÌWûþiÉÉå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ÅÎalÉU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 xml:space="preserve">UÉÌWûþiÉÉå eÉÏrÉïÌiÉ | </w:t>
      </w:r>
    </w:p>
    <w:p w14:paraId="4BAE9D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32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28</w:t>
      </w:r>
      <w:r w:rsidR="001110F0" w:rsidRPr="0092610E">
        <w:rPr>
          <w:rFonts w:ascii="BRH Devanagari Extra" w:hAnsi="BRH Devanagari Extra" w:cs="BRH Devanagari Extra"/>
          <w:color w:val="000000"/>
          <w:sz w:val="32"/>
          <w:szCs w:val="40"/>
        </w:rPr>
        <w:t>)-  AÉÌWûþiÉÈ | eÉÏ</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rÉï</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xÉ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qÉç</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ÆuÉ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jxÉ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UxrÉþ |</w:t>
      </w:r>
    </w:p>
    <w:p w14:paraId="04E89E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AÉÌWûþiÉÉå eÉÏrÉïÌiÉ eÉÏrÉï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 eÉÏrÉïÌiÉ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eÉÏrÉï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 eÉÏrÉïÌiÉ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UxrÉþ | </w:t>
      </w:r>
    </w:p>
    <w:p w14:paraId="6B0299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AÉÌWûþiÉÈ</w:t>
      </w:r>
      <w:proofErr w:type="gramEnd"/>
      <w:r w:rsidR="001110F0" w:rsidRPr="00BC265A">
        <w:rPr>
          <w:rFonts w:ascii="BRH Devanagari Extra" w:hAnsi="BRH Devanagari Extra" w:cs="BRH Devanagari Extra"/>
          <w:color w:val="000000"/>
          <w:sz w:val="32"/>
          <w:szCs w:val="40"/>
        </w:rPr>
        <w:t xml:space="preserve"> |</w:t>
      </w:r>
    </w:p>
    <w:p w14:paraId="5DB772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1BA0B89"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34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29</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eÉÏ</w:t>
      </w:r>
      <w:proofErr w:type="gramEnd"/>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rÉï</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ÌiÉ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qÉçÆuÉ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jxÉ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UxrÉþ | mÉ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UxiÉÉÿiÉç |</w:t>
      </w:r>
    </w:p>
    <w:p w14:paraId="3959742A"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eÉÏ</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rÉï</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ÌiÉ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qÉçÆuÉ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qÉçÆuÉ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eÉÏrÉïÌiÉ eÉÏrÉïÌiÉ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UxiÉÉÿiÉç </w:t>
      </w:r>
    </w:p>
    <w:p w14:paraId="37CA50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UxiÉÉÿjÉç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eÉÏrÉïÌiÉ eÉÏrÉïÌiÉ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UxiÉÉÿiÉç |</w:t>
      </w:r>
      <w:r w:rsidRPr="00BC265A">
        <w:rPr>
          <w:rFonts w:ascii="BRH Devanagari Extra" w:hAnsi="BRH Devanagari Extra" w:cs="BRH Devanagari Extra"/>
          <w:color w:val="000000"/>
          <w:sz w:val="32"/>
          <w:szCs w:val="40"/>
        </w:rPr>
        <w:t xml:space="preserve"> </w:t>
      </w:r>
    </w:p>
    <w:p w14:paraId="678288D2" w14:textId="77777777" w:rsidR="00401242" w:rsidRDefault="004012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C7C392" w14:textId="77777777" w:rsidR="00401242" w:rsidRPr="00BC265A" w:rsidRDefault="004012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A6855E"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lastRenderedPageBreak/>
        <w:t>35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30</w:t>
      </w:r>
      <w:r w:rsidR="001110F0" w:rsidRPr="00800B95">
        <w:rPr>
          <w:rFonts w:ascii="BRH Devanagari Extra" w:hAnsi="BRH Devanagari Extra" w:cs="BRH Devanagari Extra"/>
          <w:color w:val="000000"/>
          <w:sz w:val="32"/>
          <w:szCs w:val="40"/>
        </w:rPr>
        <w:t>)-  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qÉçÆuÉ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jxÉ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UxrÉþ | mÉ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UxiÉÉÿiÉç | AÉ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ÎalÉ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mÉÉ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qÉÉ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lÉÏÍpÉþÈ |</w:t>
      </w:r>
    </w:p>
    <w:p w14:paraId="2E572C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qÉçÆuÉ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UxiÉÉÿiÉç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UxiÉÉÿjÉç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UxiÉÉþ SÉÎalÉmÉÉuÉqÉÉ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lÉÏÍpÉþ</w:t>
      </w:r>
      <w:r w:rsidRPr="00BC265A">
        <w:rPr>
          <w:rFonts w:ascii="BRH Devanagari Extra" w:hAnsi="BRH Devanagari Extra" w:cs="BRH Devanagari Extra"/>
          <w:color w:val="000000"/>
          <w:sz w:val="32"/>
          <w:szCs w:val="40"/>
        </w:rPr>
        <w:t xml:space="preserve">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UxiÉÉÿjÉç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lÉÏÍpÉþÈ | </w:t>
      </w:r>
    </w:p>
    <w:p w14:paraId="61401F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w:t>
      </w:r>
    </w:p>
    <w:p w14:paraId="74108B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UxrÉåÌiÉþ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UxrÉþ | </w:t>
      </w:r>
    </w:p>
    <w:p w14:paraId="39B66F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UxiÉÉÿiÉç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 EmÉþ |</w:t>
      </w:r>
    </w:p>
    <w:p w14:paraId="26EA98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UxiÉÉÿiÉç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UxiÉÉÿiÉç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 </w:t>
      </w:r>
    </w:p>
    <w:p w14:paraId="10F9BD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E4C5B4" w14:textId="77777777" w:rsidR="0016390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E8172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 </w:t>
      </w:r>
    </w:p>
    <w:p w14:paraId="4719C4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w:t>
      </w:r>
    </w:p>
    <w:p w14:paraId="4286A3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ËUirÉÉÿÎalÉ -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lÉÏÍpÉþÈ | </w:t>
      </w:r>
    </w:p>
    <w:p w14:paraId="422E9F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11B3A7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343FD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FD277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ÌiÉþ¸iÉå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ÌiÉþ¸iÉå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8333C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09D94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85D22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67F468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uÉÍqÉÌiÉþ mÉÑlÉÈ -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64767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w:t>
      </w:r>
    </w:p>
    <w:p w14:paraId="1C4932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eÉUÿqÉç | </w:t>
      </w:r>
    </w:p>
    <w:p w14:paraId="3F1F09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CBF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MüUÉåÌiÉ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eÉUþqÉç MüUÉåÌiÉ | </w:t>
      </w:r>
    </w:p>
    <w:p w14:paraId="3F2233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1E1B8E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MüUÉåÌiÉ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22421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lÉÉÌiÉþ |</w:t>
      </w:r>
    </w:p>
    <w:p w14:paraId="5D56AAA6"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Mü</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irÉjÉÉå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AjÉÉåþ MüUÉåÌiÉ MüUÉå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irÉjÉÉåþ mÉÑ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lÉÉÌiÉþ mÉÑ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lÉÉirÉjÉÉåþ MüUÉåÌiÉ MüUÉå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irÉjÉÉåþ mÉÑ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lÉÉÌiÉþ | </w:t>
      </w:r>
    </w:p>
    <w:p w14:paraId="60DD9086"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40</w:t>
      </w:r>
      <w:r w:rsidR="001110F0" w:rsidRPr="0092610E">
        <w:rPr>
          <w:rFonts w:ascii="BRH Devanagari Extra" w:hAnsi="BRH Devanagari Extra" w:cs="BRH Devanagari Extra"/>
          <w:color w:val="000000"/>
          <w:sz w:val="32"/>
          <w:szCs w:val="40"/>
        </w:rPr>
        <w:t>)-  AjÉÉåÿ | mÉÑ</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lÉÉÌiÉþ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w:t>
      </w:r>
    </w:p>
    <w:p w14:paraId="2EFE45F0" w14:textId="4FFA0CD1"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AjÉÉåþ mÉÑ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lÉÉÌiÉþ mÉÑ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lÉÉirÉjÉÉå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AjÉÉåþ mÉÑ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 mÉÑ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lÉÉirÉjÉÉå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AjÉÉåþ mÉÑ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lÉÉirÉå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uÉ | </w:t>
      </w:r>
    </w:p>
    <w:p w14:paraId="6BCDD92F"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40</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AjÉÉåÿ</w:t>
      </w:r>
      <w:proofErr w:type="gramEnd"/>
      <w:r w:rsidR="001110F0" w:rsidRPr="0092610E">
        <w:rPr>
          <w:rFonts w:ascii="BRH Devanagari Extra" w:hAnsi="BRH Devanagari Extra" w:cs="BRH Devanagari Extra"/>
          <w:color w:val="000000"/>
          <w:sz w:val="32"/>
          <w:szCs w:val="40"/>
        </w:rPr>
        <w:t xml:space="preserve"> |</w:t>
      </w:r>
    </w:p>
    <w:p w14:paraId="5311C779"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AjÉÉå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CirÉjÉÉåÿ | </w:t>
      </w:r>
    </w:p>
    <w:p w14:paraId="6C1E6045"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50</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41</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mÉÑ</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lÉÉÌiÉþ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 EmÉþ |</w:t>
      </w:r>
    </w:p>
    <w:p w14:paraId="646025CF" w14:textId="203C9A59"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mÉÑ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 mÉÑ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lÉÉÌiÉþ mÉÑ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uÉÉåmÉÉåmÉæ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 mÉÑ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lÉÉÌiÉþ mÉÑ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lÉÉirÉå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uÉÉåmÉþ | </w:t>
      </w:r>
    </w:p>
    <w:p w14:paraId="57976205"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42</w:t>
      </w:r>
      <w:r w:rsidR="001110F0" w:rsidRPr="0092610E">
        <w:rPr>
          <w:rFonts w:ascii="BRH Devanagari Extra" w:hAnsi="BRH Devanagari Extra" w:cs="BRH Devanagari Extra"/>
          <w:color w:val="000000"/>
          <w:sz w:val="32"/>
          <w:szCs w:val="40"/>
        </w:rPr>
        <w:t>)-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 EmÉþ | 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w:t>
      </w:r>
    </w:p>
    <w:p w14:paraId="65984244"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uÉÉåmÉÉåmÉæ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uÉæuÉÉåmÉþ ÌiÉ¸iÉå ÌiÉ¸iÉ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EmÉæ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uÉæuÉÉåmÉþ ÌiÉ¸iÉå | </w:t>
      </w:r>
    </w:p>
    <w:p w14:paraId="1D330C7D"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43</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EmÉþ</w:t>
      </w:r>
      <w:proofErr w:type="gramEnd"/>
      <w:r w:rsidR="001110F0" w:rsidRPr="0092610E">
        <w:rPr>
          <w:rFonts w:ascii="BRH Devanagari Extra" w:hAnsi="BRH Devanagari Extra" w:cs="BRH Devanagari Extra"/>
          <w:color w:val="000000"/>
          <w:sz w:val="32"/>
          <w:szCs w:val="40"/>
        </w:rPr>
        <w:t xml:space="preserve"> | 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rÉÉåaÉþÈ |</w:t>
      </w:r>
    </w:p>
    <w:p w14:paraId="4A72CC76" w14:textId="2256142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EmÉþ ÌiÉ¸iÉå ÌiÉ¸iÉ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EmÉÉåmÉþ ÌiÉ¸iÉå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rÉÉåaÉÉå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rÉÉåaÉþ</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ÎxiÉ¸iÉ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EmÉÉåmÉþ ÌiÉ¸iÉå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rÉÉåaÉþÈ | </w:t>
      </w:r>
    </w:p>
    <w:p w14:paraId="311A95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44</w:t>
      </w:r>
      <w:r w:rsidR="001110F0" w:rsidRPr="0092610E">
        <w:rPr>
          <w:rFonts w:ascii="BRH Devanagari Extra" w:hAnsi="BRH Devanagari Extra" w:cs="BRH Devanagari Extra"/>
          <w:color w:val="000000"/>
          <w:sz w:val="32"/>
          <w:szCs w:val="40"/>
        </w:rPr>
        <w:t>)-  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rÉÉåaÉþÈ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w:t>
      </w:r>
    </w:p>
    <w:p w14:paraId="63E31FCE" w14:textId="0E1DA52B"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ÌiÉ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rÉÉåaÉÉå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rÉÉåaÉþ</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ÎxiÉ¸iÉå ÌiÉ¸iÉå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rÉÉåaÉþ 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 rÉÉåaÉþ</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ÎxiÉ¸iÉå ÌiÉ¸iÉå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rÉÉåaÉþ 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uÉ | </w:t>
      </w:r>
    </w:p>
    <w:p w14:paraId="1B481E4B"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lastRenderedPageBreak/>
        <w:t>54</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45</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rÉÉåaÉþÈ</w:t>
      </w:r>
      <w:proofErr w:type="gramEnd"/>
      <w:r w:rsidR="001110F0" w:rsidRPr="0092610E">
        <w:rPr>
          <w:rFonts w:ascii="BRH Devanagari Extra" w:hAnsi="BRH Devanagari Extra" w:cs="BRH Devanagari Extra"/>
          <w:color w:val="000000"/>
          <w:sz w:val="32"/>
          <w:szCs w:val="40"/>
        </w:rPr>
        <w:t xml:space="preserve">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xrÉ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w:t>
      </w:r>
    </w:p>
    <w:p w14:paraId="38BEF1C6" w14:textId="16ECFC84"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rÉÉåaÉþ 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 rÉÉåaÉÉå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rÉÉåaÉþ 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uÉÉxrÉÉÿ</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xrÉæ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 rÉÉåaÉÉå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rÉÉåaÉþ 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uÉÉxrÉþ | </w:t>
      </w:r>
    </w:p>
    <w:p w14:paraId="104DFA32"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46</w:t>
      </w:r>
      <w:r w:rsidR="001110F0" w:rsidRPr="0092610E">
        <w:rPr>
          <w:rFonts w:ascii="BRH Devanagari Extra" w:hAnsi="BRH Devanagari Extra" w:cs="BRH Devanagari Extra"/>
          <w:color w:val="000000"/>
          <w:sz w:val="32"/>
          <w:szCs w:val="40"/>
        </w:rPr>
        <w:t>)-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xrÉ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wÉÈ |</w:t>
      </w:r>
    </w:p>
    <w:p w14:paraId="1A840BA9" w14:textId="76E3A990"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uÉÉxrÉÉÿ</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xrÉæ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xrÉæ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wÉ 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wÉÉåÿ</w:t>
      </w:r>
      <w:r w:rsidR="0016390F"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ÅxrÉæ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xrÉæ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wÉÈ | </w:t>
      </w:r>
    </w:p>
    <w:p w14:paraId="56C00E69"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47</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A</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xrÉ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wÉÈ | EmÉþ |</w:t>
      </w:r>
    </w:p>
    <w:p w14:paraId="20F5BEF1"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xrÉæ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wÉ 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wÉÉåÿ ÅxrÉÉxrÉæ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wÉ EmÉÉåmÉæ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wÉÉåÿ ÅxrÉÉxrÉæ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wÉ EmÉþ | </w:t>
      </w:r>
    </w:p>
    <w:p w14:paraId="0EAAF381"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48</w:t>
      </w:r>
      <w:r w:rsidR="001110F0" w:rsidRPr="0092610E">
        <w:rPr>
          <w:rFonts w:ascii="BRH Devanagari Extra" w:hAnsi="BRH Devanagari Extra" w:cs="BRH Devanagari Extra"/>
          <w:color w:val="000000"/>
          <w:sz w:val="32"/>
          <w:szCs w:val="40"/>
        </w:rPr>
        <w:t>)-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wÉÈ | EmÉþ | 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w:t>
      </w:r>
    </w:p>
    <w:p w14:paraId="4F4C4812"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wÉ EmÉÉåmÉæ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wÉ 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wÉ EmÉþ ÌiÉ¸iÉå ÌiÉ¸iÉ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EmÉæ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wÉ 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wÉ EmÉþ ÌiÉ¸iÉå | </w:t>
      </w:r>
    </w:p>
    <w:p w14:paraId="3C75BAD3"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49</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EmÉþ</w:t>
      </w:r>
      <w:proofErr w:type="gramEnd"/>
      <w:r w:rsidR="001110F0" w:rsidRPr="0092610E">
        <w:rPr>
          <w:rFonts w:ascii="BRH Devanagari Extra" w:hAnsi="BRH Devanagari Extra" w:cs="BRH Devanagari Extra"/>
          <w:color w:val="000000"/>
          <w:sz w:val="32"/>
          <w:szCs w:val="40"/>
        </w:rPr>
        <w:t xml:space="preserve"> | 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SqÉþÈ |</w:t>
      </w:r>
    </w:p>
    <w:p w14:paraId="0B8CF3CB" w14:textId="1ABC76D1"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EmÉþ ÌiÉ¸iÉå ÌiÉ¸iÉ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EmÉÉåmÉþ ÌiÉ¸iÉå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SqÉÉå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SqÉþ</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ÎxiÉ¸iÉ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EmÉÉåmÉþ ÌiÉ¸iÉå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SqÉþÈ | </w:t>
      </w:r>
    </w:p>
    <w:p w14:paraId="39715CA2"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50</w:t>
      </w:r>
      <w:r w:rsidR="001110F0" w:rsidRPr="0092610E">
        <w:rPr>
          <w:rFonts w:ascii="BRH Devanagari Extra" w:hAnsi="BRH Devanagari Extra" w:cs="BRH Devanagari Extra"/>
          <w:color w:val="000000"/>
          <w:sz w:val="32"/>
          <w:szCs w:val="40"/>
        </w:rPr>
        <w:t>)-  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SqÉþÈ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w:t>
      </w:r>
    </w:p>
    <w:p w14:paraId="4CFB7AEF" w14:textId="38210A7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ÌiÉ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SqÉÉå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SqÉþ</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ÎxiÉ¸iÉå ÌiÉ¸iÉå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SqÉþ 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 SqÉþ</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ÎxiÉ¸iÉå ÌiÉ¸iÉå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SqÉþ 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 |</w:t>
      </w:r>
      <w:r w:rsidRPr="00BC265A">
        <w:rPr>
          <w:rFonts w:ascii="BRH Devanagari Extra" w:hAnsi="BRH Devanagari Extra" w:cs="BRH Devanagari Extra"/>
          <w:color w:val="000000"/>
          <w:sz w:val="32"/>
          <w:szCs w:val="40"/>
        </w:rPr>
        <w:t xml:space="preserve"> </w:t>
      </w:r>
    </w:p>
    <w:p w14:paraId="66A7F2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SqÉþÈ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5413A8C2" w14:textId="5E339E5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w:t>
      </w:r>
      <w:r w:rsidR="00F97220">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14:paraId="113E0301"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2</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2</w:t>
      </w:r>
      <w:r w:rsidR="001110F0" w:rsidRPr="00800B95">
        <w:rPr>
          <w:rFonts w:ascii="BRH Devanagari Extra" w:hAnsi="BRH Devanagari Extra" w:cs="BRH Devanagari Extra"/>
          <w:color w:val="000000"/>
          <w:sz w:val="32"/>
          <w:szCs w:val="40"/>
        </w:rPr>
        <w:t>)-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uÉ | A</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xrÉ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1305FFC1" w14:textId="55D1A29A"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uÉÉxrÉÉÿ</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xrÉæ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uÉæuÉÉ</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xrÉæ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wÉ 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wÉÉåÿ xrÉæ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uÉæuÉÉ</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xrÉæ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wÉÈ |</w:t>
      </w:r>
      <w:r w:rsidRPr="00800B95">
        <w:rPr>
          <w:rFonts w:ascii="BRH Devanagari Extra" w:hAnsi="BRH Devanagari Extra" w:cs="BRH Devanagari Extra"/>
          <w:color w:val="000000"/>
          <w:sz w:val="32"/>
          <w:szCs w:val="40"/>
        </w:rPr>
        <w:t xml:space="preserve"> </w:t>
      </w:r>
    </w:p>
    <w:p w14:paraId="6831400A"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  A</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xrÉ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EmÉþ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4472B0ED"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A</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wÉÉåÿÅrÉÉxrÉæ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EmÉÉåmÉæ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wÉÉåÿÅ</w:t>
      </w:r>
      <w:r w:rsidR="00F80836" w:rsidRPr="00800B95">
        <w:rPr>
          <w:rFonts w:ascii="BRH Devanagari Extra" w:hAnsi="BRH Devanagari Extra" w:cs="BRH Devanagari Extra"/>
          <w:color w:val="000000"/>
          <w:sz w:val="32"/>
          <w:szCs w:val="40"/>
        </w:rPr>
        <w:t xml:space="preserve"> </w:t>
      </w:r>
      <w:r w:rsidRPr="00800B95">
        <w:rPr>
          <w:rFonts w:ascii="BRH Devanagari Extra" w:hAnsi="BRH Devanagari Extra" w:cs="BRH Devanagari Extra"/>
          <w:color w:val="000000"/>
          <w:sz w:val="32"/>
          <w:szCs w:val="40"/>
        </w:rPr>
        <w:t>xrÉÉxrÉæ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wÉ EmÉþ | </w:t>
      </w:r>
    </w:p>
    <w:p w14:paraId="7EFA40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EmÉþ | ÌiÉ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iÉå</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617BD9A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EmÉþ ÌiÉ¸iÉå | </w:t>
      </w:r>
    </w:p>
    <w:p w14:paraId="6759D294" w14:textId="77777777" w:rsidR="0016390F" w:rsidRPr="00BC265A" w:rsidRDefault="0016390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F05BB7" w14:textId="698200A1" w:rsidR="001110F0" w:rsidRPr="00ED190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1901">
        <w:rPr>
          <w:rFonts w:ascii="Arial" w:hAnsi="Arial" w:cs="BRH Devanagari Extra"/>
          <w:color w:val="000000"/>
          <w:sz w:val="24"/>
          <w:szCs w:val="40"/>
        </w:rPr>
        <w:lastRenderedPageBreak/>
        <w:t>5</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 xml:space="preserve">  1</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5</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7</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4</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5</w:t>
      </w:r>
      <w:r w:rsidR="001110F0" w:rsidRPr="00ED1901">
        <w:rPr>
          <w:rFonts w:ascii="BRH Devanagari Extra" w:hAnsi="BRH Devanagari Extra" w:cs="BRH Devanagari Extra"/>
          <w:color w:val="000000"/>
          <w:sz w:val="32"/>
          <w:szCs w:val="40"/>
        </w:rPr>
        <w:t>)-  EmÉþ | ÌiÉ</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iÉå</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 xml:space="preserve"> | rÉÉ</w:t>
      </w:r>
      <w:r w:rsidR="00293A93"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cgÉÉ | (</w:t>
      </w:r>
      <w:r w:rsidRPr="00ED1901">
        <w:rPr>
          <w:rFonts w:ascii="Arial" w:hAnsi="Arial" w:cs="BRH Devanagari Extra"/>
          <w:color w:val="000000"/>
          <w:sz w:val="24"/>
          <w:szCs w:val="40"/>
        </w:rPr>
        <w:t>GS1</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5</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41</w:t>
      </w:r>
      <w:r w:rsidR="001110F0" w:rsidRPr="00ED1901">
        <w:rPr>
          <w:rFonts w:ascii="BRH Devanagari Extra" w:hAnsi="BRH Devanagari Extra" w:cs="BRH Devanagari Extra"/>
          <w:color w:val="000000"/>
          <w:sz w:val="32"/>
          <w:szCs w:val="40"/>
        </w:rPr>
        <w:t>)</w:t>
      </w:r>
    </w:p>
    <w:p w14:paraId="4EFB8785" w14:textId="23C9A2E5" w:rsidR="001110F0" w:rsidRPr="00ED190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1901">
        <w:rPr>
          <w:rFonts w:ascii="BRH Devanagari Extra" w:hAnsi="BRH Devanagari Extra" w:cs="BRH Devanagari Extra"/>
          <w:color w:val="000000"/>
          <w:sz w:val="32"/>
          <w:szCs w:val="40"/>
        </w:rPr>
        <w:t>EmÉþ ÌiÉ¸iÉå ÌiÉ¸iÉ</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 xml:space="preserve"> EmÉÉåmÉþ ÌiÉ¸iÉå 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cgÉÉ 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cgÉÉ ÌiÉþ¸iÉ</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 xml:space="preserve"> EmÉÉåmÉþ ÌiÉ¸iÉå 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 xml:space="preserve">cgÉÉ | </w:t>
      </w:r>
    </w:p>
    <w:p w14:paraId="228AE5E4" w14:textId="30190747" w:rsidR="001110F0" w:rsidRPr="00ED190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1901">
        <w:rPr>
          <w:rFonts w:ascii="Arial" w:hAnsi="Arial" w:cs="BRH Devanagari Extra"/>
          <w:color w:val="000000"/>
          <w:sz w:val="24"/>
          <w:szCs w:val="40"/>
        </w:rPr>
        <w:t>6</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 xml:space="preserve">  1</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5</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7</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4</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6</w:t>
      </w:r>
      <w:r w:rsidR="001110F0" w:rsidRPr="00ED1901">
        <w:rPr>
          <w:rFonts w:ascii="BRH Devanagari Extra" w:hAnsi="BRH Devanagari Extra" w:cs="BRH Devanagari Extra"/>
          <w:color w:val="000000"/>
          <w:sz w:val="32"/>
          <w:szCs w:val="40"/>
        </w:rPr>
        <w:t>)-  ÌiÉ</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iÉå</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 xml:space="preserve"> | </w:t>
      </w:r>
      <w:r w:rsidR="002301CB" w:rsidRPr="00ED1901">
        <w:rPr>
          <w:rFonts w:ascii="BRH Devanagari Extra" w:hAnsi="BRH Devanagari Extra" w:cs="BRH Devanagari Extra"/>
          <w:color w:val="000000"/>
          <w:sz w:val="32"/>
          <w:szCs w:val="40"/>
        </w:rPr>
        <w:t>rÉÉ</w:t>
      </w:r>
      <w:r w:rsidR="002301CB"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cgÉÉ | L</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uÉ | (</w:t>
      </w:r>
      <w:r w:rsidRPr="00ED1901">
        <w:rPr>
          <w:rFonts w:ascii="Arial" w:hAnsi="Arial" w:cs="BRH Devanagari Extra"/>
          <w:color w:val="000000"/>
          <w:sz w:val="24"/>
          <w:szCs w:val="40"/>
        </w:rPr>
        <w:t>GS1</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5</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41</w:t>
      </w:r>
      <w:r w:rsidR="001110F0" w:rsidRPr="00ED1901">
        <w:rPr>
          <w:rFonts w:ascii="BRH Devanagari Extra" w:hAnsi="BRH Devanagari Extra" w:cs="BRH Devanagari Extra"/>
          <w:color w:val="000000"/>
          <w:sz w:val="32"/>
          <w:szCs w:val="40"/>
        </w:rPr>
        <w:t>)</w:t>
      </w:r>
    </w:p>
    <w:p w14:paraId="45A216DF" w14:textId="44E5130B" w:rsidR="001110F0" w:rsidRPr="00ED190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1901">
        <w:rPr>
          <w:rFonts w:ascii="BRH Devanagari Extra" w:hAnsi="BRH Devanagari Extra" w:cs="BRH Devanagari Extra"/>
          <w:color w:val="000000"/>
          <w:sz w:val="32"/>
          <w:szCs w:val="40"/>
        </w:rPr>
        <w:t>ÌiÉ</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iÉå</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 xml:space="preserve"> 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cgÉÉ 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cgÉÉ ÌiÉþ¸iÉå ÌiÉ¸iÉå 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cgÉæuÉæuÉ 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cgÉÉ ÌiÉþ¸iÉå ÌiÉ¸iÉå 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 xml:space="preserve">cgÉæuÉ | </w:t>
      </w:r>
    </w:p>
    <w:p w14:paraId="765447F1" w14:textId="219BFB71" w:rsidR="001110F0" w:rsidRPr="00ED190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1901">
        <w:rPr>
          <w:rFonts w:ascii="Arial" w:hAnsi="Arial" w:cs="BRH Devanagari Extra"/>
          <w:color w:val="000000"/>
          <w:sz w:val="24"/>
          <w:szCs w:val="40"/>
        </w:rPr>
        <w:t>7</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 xml:space="preserve">  1</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5</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7</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4</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7</w:t>
      </w:r>
      <w:r w:rsidR="001110F0" w:rsidRPr="00ED1901">
        <w:rPr>
          <w:rFonts w:ascii="BRH Devanagari Extra" w:hAnsi="BRH Devanagari Extra" w:cs="BRH Devanagari Extra"/>
          <w:color w:val="000000"/>
          <w:sz w:val="32"/>
          <w:szCs w:val="40"/>
        </w:rPr>
        <w:t xml:space="preserve">)-  </w:t>
      </w:r>
      <w:r w:rsidR="002301CB" w:rsidRPr="00ED1901">
        <w:rPr>
          <w:rFonts w:ascii="BRH Devanagari Extra" w:hAnsi="BRH Devanagari Extra" w:cs="BRH Devanagari Extra"/>
          <w:color w:val="000000"/>
          <w:sz w:val="32"/>
          <w:szCs w:val="40"/>
        </w:rPr>
        <w:t>rÉÉ</w:t>
      </w:r>
      <w:r w:rsidR="002301CB"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cgÉÉ | L</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uÉ | A</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xrÉ</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 xml:space="preserve"> | (</w:t>
      </w:r>
      <w:r w:rsidRPr="00ED1901">
        <w:rPr>
          <w:rFonts w:ascii="Arial" w:hAnsi="Arial" w:cs="BRH Devanagari Extra"/>
          <w:color w:val="000000"/>
          <w:sz w:val="24"/>
          <w:szCs w:val="40"/>
        </w:rPr>
        <w:t>GS1</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5</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41</w:t>
      </w:r>
      <w:r w:rsidR="001110F0" w:rsidRPr="00ED1901">
        <w:rPr>
          <w:rFonts w:ascii="BRH Devanagari Extra" w:hAnsi="BRH Devanagari Extra" w:cs="BRH Devanagari Extra"/>
          <w:color w:val="000000"/>
          <w:sz w:val="32"/>
          <w:szCs w:val="40"/>
        </w:rPr>
        <w:t>)</w:t>
      </w:r>
    </w:p>
    <w:p w14:paraId="1A58EE13" w14:textId="5D01869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1901">
        <w:rPr>
          <w:rFonts w:ascii="BRH Devanagari Extra" w:hAnsi="BRH Devanagari Extra" w:cs="BRH Devanagari Extra"/>
          <w:color w:val="000000"/>
          <w:sz w:val="32"/>
          <w:szCs w:val="40"/>
        </w:rPr>
        <w:t>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cgÉæuÉæuÉ 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cgÉÉ 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cgÉæuÉÉxrÉÉÿxrÉæ</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uÉ 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cgÉÉ 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cgÉæuÉÉxrÉþ |</w:t>
      </w:r>
      <w:r w:rsidRPr="00BC265A">
        <w:rPr>
          <w:rFonts w:ascii="BRH Devanagari Extra" w:hAnsi="BRH Devanagari Extra" w:cs="BRH Devanagari Extra"/>
          <w:color w:val="000000"/>
          <w:sz w:val="32"/>
          <w:szCs w:val="40"/>
        </w:rPr>
        <w:t xml:space="preserve"> </w:t>
      </w:r>
    </w:p>
    <w:p w14:paraId="60B21C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2C05E7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798AA1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566456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wÉÉåmÉþ | </w:t>
      </w:r>
    </w:p>
    <w:p w14:paraId="626568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677163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wÉæwÉÉåmÉþ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wÉæwÉÉåmÉþ ÌiÉ¸iÉå | </w:t>
      </w:r>
    </w:p>
    <w:p w14:paraId="04114A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265413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02751445"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12</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12</w:t>
      </w:r>
      <w:r w:rsidR="001110F0" w:rsidRPr="00800B95">
        <w:rPr>
          <w:rFonts w:ascii="BRH Devanagari Extra" w:hAnsi="BRH Devanagari Extra" w:cs="BRH Devanagari Extra"/>
          <w:color w:val="000000"/>
          <w:sz w:val="32"/>
          <w:szCs w:val="40"/>
        </w:rPr>
        <w:t>)-  ÌiÉ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iÉå</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rÉjÉÉÿ | mÉÉmÉÏþrÉÉlÉç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60973D62"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ÌiÉ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iÉå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rÉjÉÉþ ÌiÉ¸iÉå ÌiÉ¸iÉå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rÉjÉÉþ ÌiÉ¸iÉå ÌiÉ¸iÉå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mÉÉmÉÏþrÉÉlÉç | </w:t>
      </w:r>
    </w:p>
    <w:p w14:paraId="251AB9CA"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13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13</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rÉjÉÉÿ</w:t>
      </w:r>
      <w:proofErr w:type="gramEnd"/>
      <w:r w:rsidR="001110F0" w:rsidRPr="00800B95">
        <w:rPr>
          <w:rFonts w:ascii="BRH Devanagari Extra" w:hAnsi="BRH Devanagari Extra" w:cs="BRH Devanagari Extra"/>
          <w:color w:val="000000"/>
          <w:sz w:val="32"/>
          <w:szCs w:val="40"/>
        </w:rPr>
        <w:t xml:space="preserve"> | mÉÉmÉÏþrÉÉlÉç | ´ÉårÉþxÉå |</w:t>
      </w:r>
    </w:p>
    <w:p w14:paraId="0D56350E" w14:textId="77777777" w:rsidR="0016390F"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t>
      </w:r>
      <w:r w:rsidR="0016390F" w:rsidRPr="00800B95">
        <w:rPr>
          <w:rFonts w:ascii="BRH Devanagari Extra" w:hAnsi="BRH Devanagari Extra" w:cs="BRH Devanagari Extra"/>
          <w:color w:val="000000"/>
          <w:sz w:val="32"/>
          <w:szCs w:val="40"/>
        </w:rPr>
        <w:t xml:space="preserve"> </w:t>
      </w:r>
      <w:r w:rsidRPr="00800B95">
        <w:rPr>
          <w:rFonts w:ascii="BRH Devanagari Extra" w:hAnsi="BRH Devanagari Extra" w:cs="BRH Devanagari Extra"/>
          <w:color w:val="000000"/>
          <w:sz w:val="32"/>
          <w:szCs w:val="40"/>
        </w:rPr>
        <w:t>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gÉç NíåûrÉþxÉå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´ÉårÉþxÉå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w:t>
      </w:r>
    </w:p>
    <w:p w14:paraId="3F3E162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gÉç NåûrÉþxÉå |</w:t>
      </w:r>
      <w:r w:rsidRPr="00BC265A">
        <w:rPr>
          <w:rFonts w:ascii="BRH Devanagari Extra" w:hAnsi="BRH Devanagari Extra" w:cs="BRH Devanagari Extra"/>
          <w:color w:val="000000"/>
          <w:sz w:val="32"/>
          <w:szCs w:val="40"/>
        </w:rPr>
        <w:t xml:space="preserve"> </w:t>
      </w:r>
    </w:p>
    <w:p w14:paraId="4BE5B01D" w14:textId="77777777" w:rsidR="0016390F" w:rsidRPr="00BC265A" w:rsidRDefault="0016390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A214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mÉÉmÉÏþrÉÉlÉç</w:t>
      </w:r>
      <w:proofErr w:type="gramEnd"/>
      <w:r w:rsidR="001110F0" w:rsidRPr="00BC265A">
        <w:rPr>
          <w:rFonts w:ascii="BRH Devanagari Extra" w:hAnsi="BRH Devanagari Extra" w:cs="BRH Devanagari Extra"/>
          <w:color w:val="000000"/>
          <w:sz w:val="32"/>
          <w:szCs w:val="40"/>
        </w:rPr>
        <w:t xml:space="preserve"> | ´ÉårÉþxÉå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w:t>
      </w:r>
    </w:p>
    <w:p w14:paraId="75F406BA" w14:textId="77777777" w:rsidR="0016390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NíåûrÉþxÉå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w:t>
      </w:r>
    </w:p>
    <w:p w14:paraId="2DB310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 | </w:t>
      </w:r>
    </w:p>
    <w:p w14:paraId="499451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´ÉårÉþxÉå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w:t>
      </w:r>
    </w:p>
    <w:p w14:paraId="5A0F6C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xrÉÌiÉþ | </w:t>
      </w:r>
    </w:p>
    <w:p w14:paraId="1CCE3C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w:t>
      </w:r>
    </w:p>
    <w:p w14:paraId="55ED76F3" w14:textId="77777777" w:rsidR="00F9722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™irÉþ lÉqÉ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xrÉÌiÉþ lÉqÉ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xrÉ</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™irÉþ lÉqÉ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xrÉÌiÉþ iÉÉ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SØMçü iÉÉ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SØXèû lÉþqÉ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xrÉ</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™irÉþ</w:t>
      </w:r>
      <w:r w:rsidRPr="00BC265A">
        <w:rPr>
          <w:rFonts w:ascii="BRH Devanagari Extra" w:hAnsi="BRH Devanagari Extra" w:cs="BRH Devanagari Extra"/>
          <w:color w:val="000000"/>
          <w:sz w:val="32"/>
          <w:szCs w:val="40"/>
        </w:rPr>
        <w:t xml:space="preserve"> </w:t>
      </w:r>
    </w:p>
    <w:p w14:paraId="2EE6A725" w14:textId="3D17D25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SØMçü | </w:t>
      </w:r>
    </w:p>
    <w:p w14:paraId="61A6FD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w:t>
      </w:r>
    </w:p>
    <w:p w14:paraId="5E540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™irÉåirÉÉÿ - ™irÉþ | </w:t>
      </w:r>
    </w:p>
    <w:p w14:paraId="596D40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F61D9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SØXèû 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SØXèû 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7F19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09410B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1F58F8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34242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xiÉSå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SÉïÈ | </w:t>
      </w:r>
    </w:p>
    <w:p w14:paraId="0FFB60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9AF606F" w14:textId="31D893C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iÉSÉþrÉÑ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SÉï AÉþrÉÑ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SÉï</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xiÉiÉç iÉSÉþrÉÑ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SÉï AþalÉå AalÉ AÉrÉÑ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SÉï</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xiÉiÉç iÉSÉþrÉÑ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SÉï AþalÉå |</w:t>
      </w:r>
      <w:r w:rsidRPr="00BC265A">
        <w:rPr>
          <w:rFonts w:ascii="BRH Devanagari Extra" w:hAnsi="BRH Devanagari Extra" w:cs="BRH Devanagari Extra"/>
          <w:color w:val="000000"/>
          <w:sz w:val="32"/>
          <w:szCs w:val="40"/>
        </w:rPr>
        <w:t xml:space="preserve"> </w:t>
      </w:r>
    </w:p>
    <w:p w14:paraId="181361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A927F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AalÉ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ÅxrÉxrÉalÉ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AþalÉå ÅÍxÉ | </w:t>
      </w:r>
    </w:p>
    <w:p w14:paraId="2136B3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4AA367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CirÉÉþrÉÑÈ - SÉÈ | </w:t>
      </w:r>
    </w:p>
    <w:p w14:paraId="79B405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0A45F1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UÉrÉÑþUxrÉalÉå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ÅxrÉÉrÉÑþÈ | </w:t>
      </w:r>
    </w:p>
    <w:p w14:paraId="384133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6615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 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xrÉÉrÉÑþUç qÉå | </w:t>
      </w:r>
    </w:p>
    <w:p w14:paraId="3F42A0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AÉrÉÑþÈ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036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UÉrÉÑþUç qÉå SåÌWû SåÌWû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UÉrÉÑþUç qÉå SåÌWû | </w:t>
      </w:r>
    </w:p>
    <w:p w14:paraId="6FB2AD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34AD08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qÉå qÉå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14:paraId="6D1E97E8"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26</w:t>
      </w:r>
      <w:r w:rsidR="001110F0" w:rsidRPr="0092610E">
        <w:rPr>
          <w:rFonts w:ascii="BRH Devanagari Extra" w:hAnsi="BRH Devanagari Extra" w:cs="BRH Devanagari Extra"/>
          <w:color w:val="000000"/>
          <w:sz w:val="32"/>
          <w:szCs w:val="40"/>
        </w:rPr>
        <w:t>)-  Så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ÌWû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CÌiÉþ | AÉ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w:t>
      </w:r>
    </w:p>
    <w:p w14:paraId="49B69405" w14:textId="565C4BF4"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WûÏiÉÏÌiÉþ SåÌWû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WûÏirÉÉþWûÉ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WåûÌiÉþ SåÌWû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WûÏirÉÉþWû | </w:t>
      </w:r>
    </w:p>
    <w:p w14:paraId="7C595DA7"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27</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CÌiÉþ</w:t>
      </w:r>
      <w:proofErr w:type="gramEnd"/>
      <w:r w:rsidR="001110F0" w:rsidRPr="0092610E">
        <w:rPr>
          <w:rFonts w:ascii="BRH Devanagari Extra" w:hAnsi="BRH Devanagari Extra" w:cs="BRH Devanagari Extra"/>
          <w:color w:val="000000"/>
          <w:sz w:val="32"/>
          <w:szCs w:val="40"/>
        </w:rPr>
        <w:t xml:space="preserve"> | AÉ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AÉ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rÉÑ</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SÉïÈ |</w:t>
      </w:r>
    </w:p>
    <w:p w14:paraId="0B6AC7B5" w14:textId="3A67F10D"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CirÉÉþWûÉ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 iÉÏirÉÉþWûÉ</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rÉÑ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SÉï AÉþrÉÑ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SÉï AÉ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 iÉÏirÉÉþWûÉ</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rÉÑ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SÉïÈ | </w:t>
      </w:r>
    </w:p>
    <w:p w14:paraId="1A7C1DEF"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30</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28</w:t>
      </w:r>
      <w:r w:rsidR="001110F0" w:rsidRPr="0092610E">
        <w:rPr>
          <w:rFonts w:ascii="BRH Devanagari Extra" w:hAnsi="BRH Devanagari Extra" w:cs="BRH Devanagari Extra"/>
          <w:color w:val="000000"/>
          <w:sz w:val="32"/>
          <w:szCs w:val="40"/>
        </w:rPr>
        <w:t>)-  AÉ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AÉ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rÉÑ</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SÉïÈ | ÌWû |</w:t>
      </w:r>
    </w:p>
    <w:p w14:paraId="26950FA0" w14:textId="52B8254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WûÉ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SÉï AÉþrÉÑ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SÉï AÉþWûÉWûÉ</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rÉÑ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SÉï ÌWû ½ÉþrÉÑ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SÉï AÉþWûÉWûÉ</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rÉÑ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SÉï ÌWû |</w:t>
      </w:r>
      <w:r w:rsidRPr="00BC265A">
        <w:rPr>
          <w:rFonts w:ascii="BRH Devanagari Extra" w:hAnsi="BRH Devanagari Extra" w:cs="BRH Devanagari Extra"/>
          <w:color w:val="000000"/>
          <w:sz w:val="32"/>
          <w:szCs w:val="40"/>
        </w:rPr>
        <w:t xml:space="preserve"> </w:t>
      </w:r>
    </w:p>
    <w:p w14:paraId="3F8530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73A7A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ÌWû ½ÉþrÉÑ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½ÉþrÉÑ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½åþwÉÈ | </w:t>
      </w:r>
    </w:p>
    <w:p w14:paraId="022F5C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w:t>
      </w:r>
    </w:p>
    <w:p w14:paraId="6DF83A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CirÉÉþrÉÑÈ - SÉÈ | </w:t>
      </w:r>
    </w:p>
    <w:p w14:paraId="66D8CB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25FAAA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SÉÈ | </w:t>
      </w:r>
    </w:p>
    <w:p w14:paraId="1C6CA0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5E2B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 </w:t>
      </w:r>
    </w:p>
    <w:p w14:paraId="4DAF0F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4FED7B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ÅxrÉxrÉalÉå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ÅÍxÉ | </w:t>
      </w:r>
    </w:p>
    <w:p w14:paraId="64A46B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12B9E6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CÌiÉþ uÉcÉïÈ - SÉÈ | </w:t>
      </w:r>
    </w:p>
    <w:p w14:paraId="00DAF4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6AE82C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ÅxrÉalÉå AalÉå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uÉcÉïþÈ | </w:t>
      </w:r>
    </w:p>
    <w:p w14:paraId="680198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204D00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 </w:t>
      </w:r>
    </w:p>
    <w:p w14:paraId="452640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uÉcÉïþÈ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6778D2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SåÌWû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 </w:t>
      </w:r>
    </w:p>
    <w:p w14:paraId="213B84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0353F2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qÉå qÉå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14:paraId="468865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BB8B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WûÏirÉÉþWû | </w:t>
      </w:r>
    </w:p>
    <w:p w14:paraId="2ADC9F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6CD3922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SÉÈ | </w:t>
      </w:r>
    </w:p>
    <w:p w14:paraId="0B9BF330"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CD31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ÌWû |</w:t>
      </w:r>
    </w:p>
    <w:p w14:paraId="72E978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AÉþWûÉWû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ÌWû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AÉþWûÉWû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ÌWû | </w:t>
      </w:r>
    </w:p>
    <w:p w14:paraId="01BB91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13D835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ÌWû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½åþwÉÈ | </w:t>
      </w:r>
    </w:p>
    <w:p w14:paraId="688C94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743B67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CÌiÉþ uÉcÉïÈ - SÉÈ | </w:t>
      </w:r>
    </w:p>
    <w:p w14:paraId="25F2F4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7498F9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14:paraId="2BB245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1C0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 </w:t>
      </w:r>
    </w:p>
    <w:p w14:paraId="5A983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1CCF6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ÅxrÉxrÉalÉå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ÅÍxÉ | </w:t>
      </w:r>
    </w:p>
    <w:p w14:paraId="5B01EC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73D48F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iÉlÉÔ - mÉÉÈ | </w:t>
      </w:r>
    </w:p>
    <w:p w14:paraId="3C8E85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42AE62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qÉxrÉalÉå AalÉå ÅÍxÉ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lÉÑuÉÿqÉç | </w:t>
      </w:r>
    </w:p>
    <w:p w14:paraId="37105D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09DD4F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 </w:t>
      </w:r>
    </w:p>
    <w:p w14:paraId="0A4B5B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049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mÉÉÌWû mÉÉÌWû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mÉÉÌWû | </w:t>
      </w:r>
    </w:p>
    <w:p w14:paraId="337AE2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0C4522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mÉÉÌWû qÉå qÉå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14:paraId="5344F1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F57F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WûÏirÉÉþWû | </w:t>
      </w:r>
    </w:p>
    <w:p w14:paraId="6320BA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79B02B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14:paraId="767375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ÌWû |</w:t>
      </w:r>
    </w:p>
    <w:p w14:paraId="4676E5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AÉþWûÉWû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ÌWû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AÉþWûÉWû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ÌWû | </w:t>
      </w:r>
    </w:p>
    <w:p w14:paraId="5A5FEB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2CDC3F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ÌWû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½åþwÉÈ | </w:t>
      </w:r>
    </w:p>
    <w:p w14:paraId="186A38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3DF9C0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iÉlÉÔ - mÉÉÈ | </w:t>
      </w:r>
    </w:p>
    <w:p w14:paraId="316A64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AalÉåÿ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59A6918D" w14:textId="6F30D388"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½åþwÉÉå ÅalÉå ÅalÉþ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ÌWû ½åþwÉÉå ÅalÉåÿ | </w:t>
      </w:r>
    </w:p>
    <w:p w14:paraId="662ABC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AalÉåÿ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1091DC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 ÅalÉþ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46B3A7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752CDB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qÉåÿ | </w:t>
      </w:r>
    </w:p>
    <w:p w14:paraId="54EC76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0E98E84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lÉÑuÉÉÿÈ | </w:t>
      </w:r>
    </w:p>
    <w:p w14:paraId="1B12FC01"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A6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20F63B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 </w:t>
      </w:r>
    </w:p>
    <w:p w14:paraId="214D96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w:t>
      </w:r>
    </w:p>
    <w:p w14:paraId="3884EF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iÉiÉç | </w:t>
      </w:r>
    </w:p>
    <w:p w14:paraId="5EF796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B5F15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iÉlÉç qÉåÿ | </w:t>
      </w:r>
    </w:p>
    <w:p w14:paraId="69C5A9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5F092D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7E1DA1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C784C1"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 qÉåþ 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 mÉ×þhÉ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hÉÉ qÉåþ 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 mÉ×þhÉ | </w:t>
      </w:r>
    </w:p>
    <w:p w14:paraId="6E3CC125"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12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11</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AÉ</w:t>
      </w:r>
      <w:proofErr w:type="gramEnd"/>
      <w:r w:rsidR="001110F0" w:rsidRPr="0092610E">
        <w:rPr>
          <w:rFonts w:ascii="BRH Devanagari Extra" w:hAnsi="BRH Devanagari Extra" w:cs="BRH Devanagari Extra"/>
          <w:color w:val="000000"/>
          <w:sz w:val="32"/>
          <w:szCs w:val="40"/>
        </w:rPr>
        <w:t xml:space="preserve"> | mÉ×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hÉ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CÌiÉþ |</w:t>
      </w:r>
    </w:p>
    <w:p w14:paraId="2BCA8AE6" w14:textId="48364C2F"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AÉ mÉ×þhÉ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hÉÉ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hÉå iÉÏÌiÉþ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hÉÉ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hÉåÌiÉþ | </w:t>
      </w:r>
    </w:p>
    <w:p w14:paraId="143F671C"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13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12</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mÉ</w:t>
      </w:r>
      <w:proofErr w:type="gramEnd"/>
      <w:r w:rsidR="001110F0" w:rsidRPr="0092610E">
        <w:rPr>
          <w:rFonts w:ascii="BRH Devanagari Extra" w:hAnsi="BRH Devanagari Extra" w:cs="BRH Devanagari Extra"/>
          <w:color w:val="000000"/>
          <w:sz w:val="32"/>
          <w:szCs w:val="40"/>
        </w:rPr>
        <w:t>×</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hÉ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CÌiÉþ | AÉ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w:t>
      </w:r>
    </w:p>
    <w:p w14:paraId="5F635092" w14:textId="60BD712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hÉå iÉÏÌiÉþ mÉ×hÉ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hÉå irÉÉþWûÉ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WåÌiÉþ mÉ×hÉ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hÉå irÉÉþWû |</w:t>
      </w:r>
      <w:r w:rsidRPr="00BC265A">
        <w:rPr>
          <w:rFonts w:ascii="BRH Devanagari Extra" w:hAnsi="BRH Devanagari Extra" w:cs="BRH Devanagari Extra"/>
          <w:color w:val="000000"/>
          <w:sz w:val="32"/>
          <w:szCs w:val="40"/>
        </w:rPr>
        <w:t xml:space="preserve"> </w:t>
      </w:r>
    </w:p>
    <w:p w14:paraId="0016E2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08ED03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07A52E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6FB26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qÉåÿ | </w:t>
      </w:r>
    </w:p>
    <w:p w14:paraId="4C0124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w:t>
      </w:r>
    </w:p>
    <w:p w14:paraId="62D6E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eÉÉrÉæÿ | </w:t>
      </w:r>
    </w:p>
    <w:p w14:paraId="69FCB9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w:t>
      </w:r>
    </w:p>
    <w:p w14:paraId="1F555F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 qÉå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 qÉå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lÉÉqÉç | </w:t>
      </w:r>
    </w:p>
    <w:p w14:paraId="293F86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w:t>
      </w:r>
    </w:p>
    <w:p w14:paraId="05272E3A"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eÉÉrÉæþ </w:t>
      </w:r>
    </w:p>
    <w:p w14:paraId="4B2526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 </w:t>
      </w:r>
    </w:p>
    <w:p w14:paraId="6B4429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w:t>
      </w:r>
    </w:p>
    <w:p w14:paraId="3105EF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 - eÉÉrÉæÿ | </w:t>
      </w:r>
    </w:p>
    <w:p w14:paraId="4BBA40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w:t>
      </w:r>
    </w:p>
    <w:p w14:paraId="4356C9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iÉiÉç | </w:t>
      </w:r>
    </w:p>
    <w:p w14:paraId="738C93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04C8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iÉlÉç qÉåÿ | </w:t>
      </w:r>
    </w:p>
    <w:p w14:paraId="19997A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2FEE38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6107AA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346A75"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 qÉåþ 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 mÉÔþUrÉ mÉÔU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rÉÉ qÉåþ 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 mÉÔþUrÉ | </w:t>
      </w:r>
    </w:p>
    <w:p w14:paraId="3BE50516"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24</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22</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AÉ</w:t>
      </w:r>
      <w:proofErr w:type="gramEnd"/>
      <w:r w:rsidR="001110F0" w:rsidRPr="0092610E">
        <w:rPr>
          <w:rFonts w:ascii="BRH Devanagari Extra" w:hAnsi="BRH Devanagari Extra" w:cs="BRH Devanagari Extra"/>
          <w:color w:val="000000"/>
          <w:sz w:val="32"/>
          <w:szCs w:val="40"/>
        </w:rPr>
        <w:t xml:space="preserve"> | mÉÔ</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rÉ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CÌiÉþ |</w:t>
      </w:r>
    </w:p>
    <w:p w14:paraId="5C00FD20" w14:textId="450BBE3B"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AÉ mÉÔþUrÉ mÉÔU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rÉÉ mÉÔþU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iÉÏÌiÉþ mÉÔU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rÉÉ mÉÔþU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rÉåÌiÉþ | </w:t>
      </w:r>
    </w:p>
    <w:p w14:paraId="2CFB9030"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23</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mÉÔ</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rÉ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CÌiÉþ | uÉÉuÉ |</w:t>
      </w:r>
    </w:p>
    <w:p w14:paraId="49D759ED" w14:textId="2D2409A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mÉÔ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iÉÏÌiÉþ mÉÔUrÉ mÉÔU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rÉåÌiÉ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uÉÉuÉ uÉÉuÉåÌiÉþ mÉÔUrÉ mÉÔU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rÉåÌiÉ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uÉÉuÉ |</w:t>
      </w:r>
      <w:r w:rsidRPr="00BC265A">
        <w:rPr>
          <w:rFonts w:ascii="BRH Devanagari Extra" w:hAnsi="BRH Devanagari Extra" w:cs="BRH Devanagari Extra"/>
          <w:color w:val="000000"/>
          <w:sz w:val="32"/>
          <w:szCs w:val="40"/>
        </w:rPr>
        <w:t xml:space="preserve"> </w:t>
      </w:r>
    </w:p>
    <w:p w14:paraId="65A1C6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14:paraId="0A5430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uÉÉuÉæiÉiÉç | </w:t>
      </w:r>
    </w:p>
    <w:p w14:paraId="5AD8D856"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lastRenderedPageBreak/>
        <w:t>27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25</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uÉÉuÉ</w:t>
      </w:r>
      <w:proofErr w:type="gramEnd"/>
      <w:r w:rsidR="001110F0" w:rsidRPr="0092610E">
        <w:rPr>
          <w:rFonts w:ascii="BRH Devanagari Extra" w:hAnsi="BRH Devanagari Extra" w:cs="BRH Devanagari Extra"/>
          <w:color w:val="000000"/>
          <w:sz w:val="32"/>
          <w:szCs w:val="40"/>
        </w:rPr>
        <w:t xml:space="preserve">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iÉiÉç | AÉ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w:t>
      </w:r>
    </w:p>
    <w:p w14:paraId="4BF04005" w14:textId="6F9C92D4"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uÉÉuÉæiÉ</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iÉSè uÉÉuÉ uÉÉuÉæiÉ</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SÉþWûÉ</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Wæû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iÉSè uÉÉuÉ uÉÉuÉæiÉ</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 xml:space="preserve">SÉþWû | </w:t>
      </w:r>
    </w:p>
    <w:p w14:paraId="5AD4E56B"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26</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L</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iÉiÉç | AÉ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ÍcÉ§ÉÉþuÉxÉÉå |</w:t>
      </w:r>
    </w:p>
    <w:p w14:paraId="34721F66" w14:textId="17FF456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SÉþWûÉWæû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iÉSÉþWû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ÍcÉ§ÉÉþuÉxÉÉå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ÍcÉ§ÉÉþuÉxÉÉå AÉWæû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iÉSÉþWû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ÍcÉ§ÉÉþuÉxÉÉå |</w:t>
      </w:r>
      <w:r w:rsidRPr="00BC265A">
        <w:rPr>
          <w:rFonts w:ascii="BRH Devanagari Extra" w:hAnsi="BRH Devanagari Extra" w:cs="BRH Devanagari Extra"/>
          <w:color w:val="000000"/>
          <w:sz w:val="32"/>
          <w:szCs w:val="40"/>
        </w:rPr>
        <w:t xml:space="preserve"> </w:t>
      </w:r>
    </w:p>
    <w:p w14:paraId="192B6A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w:t>
      </w:r>
    </w:p>
    <w:p w14:paraId="31A5EB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 </w:t>
      </w:r>
    </w:p>
    <w:p w14:paraId="4550AD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ÍcÉ</w:t>
      </w:r>
      <w:proofErr w:type="gramEnd"/>
      <w:r w:rsidR="001110F0" w:rsidRPr="00BC265A">
        <w:rPr>
          <w:rFonts w:ascii="BRH Devanagari Extra" w:hAnsi="BRH Devanagari Extra" w:cs="BRH Devanagari Extra"/>
          <w:color w:val="000000"/>
          <w:sz w:val="32"/>
          <w:szCs w:val="40"/>
        </w:rPr>
        <w:t>§ÉÉþuÉxÉÉå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327DD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iÉåÿ | </w:t>
      </w:r>
    </w:p>
    <w:p w14:paraId="6B76A1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ÍcÉ</w:t>
      </w:r>
      <w:proofErr w:type="gramEnd"/>
      <w:r w:rsidR="001110F0" w:rsidRPr="00BC265A">
        <w:rPr>
          <w:rFonts w:ascii="BRH Devanagari Extra" w:hAnsi="BRH Devanagari Extra" w:cs="BRH Devanagari Extra"/>
          <w:color w:val="000000"/>
          <w:sz w:val="32"/>
          <w:szCs w:val="40"/>
        </w:rPr>
        <w:t>§ÉÉþuÉxÉÉå |</w:t>
      </w:r>
    </w:p>
    <w:p w14:paraId="412DED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9EE55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674FA2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750F08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CC9AF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qÉþzÉÏrÉ | </w:t>
      </w:r>
    </w:p>
    <w:p w14:paraId="40643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5F1F02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iÉÏirÉþzÉÏrÉ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439FCD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8C2061" w14:textId="426F0C9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iÉÏirÉþzÉÏrÉÉ</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zÉÏ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irÉÉþWûÉ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 irÉþzÉÏrÉÉ</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zÉÏ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irÉÉþWû |</w:t>
      </w:r>
      <w:r w:rsidRPr="00BC265A">
        <w:rPr>
          <w:rFonts w:ascii="BRH Devanagari Extra" w:hAnsi="BRH Devanagari Extra" w:cs="BRH Devanagari Extra"/>
          <w:color w:val="000000"/>
          <w:sz w:val="32"/>
          <w:szCs w:val="40"/>
        </w:rPr>
        <w:t xml:space="preserve"> </w:t>
      </w:r>
    </w:p>
    <w:p w14:paraId="6EC323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UÉÌ§ÉþÈ |</w:t>
      </w:r>
    </w:p>
    <w:p w14:paraId="4F33B0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UÉÌ§ÉþÈ | </w:t>
      </w:r>
    </w:p>
    <w:p w14:paraId="0CF66C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UÉÌ§ÉþÈ | uÉæ |</w:t>
      </w:r>
    </w:p>
    <w:p w14:paraId="64AD02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UÉÌ§ÉþUÉWûÉWû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uÉæ | </w:t>
      </w:r>
    </w:p>
    <w:p w14:paraId="5C3F21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UÉÌ</w:t>
      </w:r>
      <w:proofErr w:type="gramEnd"/>
      <w:r w:rsidR="001110F0" w:rsidRPr="00BC265A">
        <w:rPr>
          <w:rFonts w:ascii="BRH Devanagari Extra" w:hAnsi="BRH Devanagari Extra" w:cs="BRH Devanagari Extra"/>
          <w:color w:val="000000"/>
          <w:sz w:val="32"/>
          <w:szCs w:val="40"/>
        </w:rPr>
        <w:t>§ÉþÈ | uÉæ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w:t>
      </w:r>
    </w:p>
    <w:p w14:paraId="7CEA06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uÉæï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uÉæï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§ÉÉuÉþxÉÑÈ | </w:t>
      </w:r>
    </w:p>
    <w:p w14:paraId="390886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 AurÉÑþwšæ |</w:t>
      </w:r>
    </w:p>
    <w:p w14:paraId="1722EE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 | </w:t>
      </w:r>
    </w:p>
    <w:p w14:paraId="322CBC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 AurÉÑþwšæ | uÉæ |</w:t>
      </w:r>
    </w:p>
    <w:p w14:paraId="7955868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§ÉÉuÉþxÉÑ </w:t>
      </w:r>
    </w:p>
    <w:p w14:paraId="6117D8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6AD92A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w:t>
      </w:r>
    </w:p>
    <w:p w14:paraId="2844EF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79A59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AurÉÑþwšæ</w:t>
      </w:r>
      <w:proofErr w:type="gramEnd"/>
      <w:r w:rsidR="001110F0" w:rsidRPr="00BC265A">
        <w:rPr>
          <w:rFonts w:ascii="BRH Devanagari Extra" w:hAnsi="BRH Devanagari Extra" w:cs="BRH Devanagari Extra"/>
          <w:color w:val="000000"/>
          <w:sz w:val="32"/>
          <w:szCs w:val="40"/>
        </w:rPr>
        <w:t xml:space="preserve">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w:t>
      </w:r>
    </w:p>
    <w:p w14:paraId="77650D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iÉxrÉæÿ | </w:t>
      </w:r>
    </w:p>
    <w:p w14:paraId="7AB37C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AurÉÑþwšæ</w:t>
      </w:r>
      <w:proofErr w:type="gramEnd"/>
      <w:r w:rsidR="001110F0" w:rsidRPr="00BC265A">
        <w:rPr>
          <w:rFonts w:ascii="BRH Devanagari Extra" w:hAnsi="BRH Devanagari Extra" w:cs="BRH Devanagari Extra"/>
          <w:color w:val="000000"/>
          <w:sz w:val="32"/>
          <w:szCs w:val="40"/>
        </w:rPr>
        <w:t xml:space="preserve"> |</w:t>
      </w:r>
    </w:p>
    <w:p w14:paraId="52BD0C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CirÉÌuÉþ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9A0F2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E843D7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237E390"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21EE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51CB0A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756061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D91A6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 UpÉæwÉÑUç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AþpÉæwÉÑÈ | </w:t>
      </w:r>
    </w:p>
    <w:p w14:paraId="27BD15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urÉÑþÌ¹qÉç |</w:t>
      </w:r>
    </w:p>
    <w:p w14:paraId="1BE26C11"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 UpÉæwÉÑUç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14:paraId="585880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AþpÉæwÉÑ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urÉÑþÌ¹qÉç | </w:t>
      </w:r>
    </w:p>
    <w:p w14:paraId="563EBF52" w14:textId="77777777" w:rsidR="001110F0" w:rsidRPr="00ED190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1901">
        <w:rPr>
          <w:rFonts w:ascii="Arial" w:hAnsi="Arial" w:cs="BRH Devanagari Extra"/>
          <w:color w:val="000000"/>
          <w:sz w:val="24"/>
          <w:szCs w:val="40"/>
        </w:rPr>
        <w:t>48</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 xml:space="preserve">  1</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5</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7</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5</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43</w:t>
      </w:r>
      <w:r w:rsidR="001110F0" w:rsidRPr="00ED1901">
        <w:rPr>
          <w:rFonts w:ascii="BRH Devanagari Extra" w:hAnsi="BRH Devanagari Extra" w:cs="BRH Devanagari Extra"/>
          <w:color w:val="000000"/>
          <w:sz w:val="32"/>
          <w:szCs w:val="40"/>
        </w:rPr>
        <w:t>)</w:t>
      </w:r>
      <w:proofErr w:type="gramStart"/>
      <w:r w:rsidR="001110F0" w:rsidRPr="00ED1901">
        <w:rPr>
          <w:rFonts w:ascii="BRH Devanagari Extra" w:hAnsi="BRH Devanagari Extra" w:cs="BRH Devanagari Extra"/>
          <w:color w:val="000000"/>
          <w:sz w:val="32"/>
          <w:szCs w:val="40"/>
        </w:rPr>
        <w:t>-  A</w:t>
      </w:r>
      <w:proofErr w:type="gramEnd"/>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pÉæ</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wÉÑ</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È | urÉÑþÌ¹qÉç | L</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uÉ |</w:t>
      </w:r>
    </w:p>
    <w:p w14:paraId="403E9337" w14:textId="0277E211" w:rsidR="001110F0" w:rsidRPr="00ED190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1901">
        <w:rPr>
          <w:rFonts w:ascii="BRH Devanagari Extra" w:hAnsi="BRH Devanagari Extra" w:cs="BRH Devanagari Extra"/>
          <w:color w:val="000000"/>
          <w:sz w:val="32"/>
          <w:szCs w:val="40"/>
        </w:rPr>
        <w:t>A</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pÉæ</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wÉÑ</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Uç urÉÑþÌ¹</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Ç ÆurÉÑþÌ¹ qÉpÉæwÉÑUpÉæwÉÑ</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Uç urÉÑþÌ¹ qÉå</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uÉæuÉ urÉÑþÌ¹ qÉpÉæwÉÑUpÉæwÉÑ</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Uç urÉÑþÌ¹ qÉå</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 xml:space="preserve">uÉ | </w:t>
      </w:r>
    </w:p>
    <w:p w14:paraId="3BA28A6F" w14:textId="77777777" w:rsidR="001110F0" w:rsidRPr="00ED190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1901">
        <w:rPr>
          <w:rFonts w:ascii="Arial" w:hAnsi="Arial" w:cs="BRH Devanagari Extra"/>
          <w:color w:val="000000"/>
          <w:sz w:val="24"/>
          <w:szCs w:val="40"/>
        </w:rPr>
        <w:t>49</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 xml:space="preserve">  1</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5</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7</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5</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44</w:t>
      </w:r>
      <w:r w:rsidR="001110F0" w:rsidRPr="00ED1901">
        <w:rPr>
          <w:rFonts w:ascii="BRH Devanagari Extra" w:hAnsi="BRH Devanagari Extra" w:cs="BRH Devanagari Extra"/>
          <w:color w:val="000000"/>
          <w:sz w:val="32"/>
          <w:szCs w:val="40"/>
        </w:rPr>
        <w:t>)</w:t>
      </w:r>
      <w:proofErr w:type="gramStart"/>
      <w:r w:rsidR="001110F0" w:rsidRPr="00ED1901">
        <w:rPr>
          <w:rFonts w:ascii="BRH Devanagari Extra" w:hAnsi="BRH Devanagari Extra" w:cs="BRH Devanagari Extra"/>
          <w:color w:val="000000"/>
          <w:sz w:val="32"/>
          <w:szCs w:val="40"/>
        </w:rPr>
        <w:t>-  urÉÑþÌ</w:t>
      </w:r>
      <w:proofErr w:type="gramEnd"/>
      <w:r w:rsidR="001110F0" w:rsidRPr="00ED1901">
        <w:rPr>
          <w:rFonts w:ascii="BRH Devanagari Extra" w:hAnsi="BRH Devanagari Extra" w:cs="BRH Devanagari Extra"/>
          <w:color w:val="000000"/>
          <w:sz w:val="32"/>
          <w:szCs w:val="40"/>
        </w:rPr>
        <w:t>¹qÉç | L</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uÉ | AuÉþ |</w:t>
      </w:r>
    </w:p>
    <w:p w14:paraId="65A59BEA" w14:textId="5AEA9C0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1901">
        <w:rPr>
          <w:rFonts w:ascii="BRH Devanagari Extra" w:hAnsi="BRH Devanagari Extra" w:cs="BRH Devanagari Extra"/>
          <w:color w:val="000000"/>
          <w:sz w:val="32"/>
          <w:szCs w:val="40"/>
        </w:rPr>
        <w:t>urÉÑþÌ¹ qÉå</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uÉæuÉ urÉÑþÌ¹</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Ç ÆurÉÑþÌ¹ qÉå</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uÉÉuÉÉuÉæ</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uÉ urÉÑþÌ¹</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Ç ÆurÉÑþÌ¹ qÉå</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uÉÉuÉþ |</w:t>
      </w:r>
      <w:r w:rsidRPr="00BC265A">
        <w:rPr>
          <w:rFonts w:ascii="BRH Devanagari Extra" w:hAnsi="BRH Devanagari Extra" w:cs="BRH Devanagari Extra"/>
          <w:color w:val="000000"/>
          <w:sz w:val="32"/>
          <w:szCs w:val="40"/>
        </w:rPr>
        <w:t xml:space="preserve"> </w:t>
      </w:r>
    </w:p>
    <w:p w14:paraId="1D5B46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urÉÑþÌ</w:t>
      </w:r>
      <w:proofErr w:type="gramEnd"/>
      <w:r w:rsidR="001110F0" w:rsidRPr="00BC265A">
        <w:rPr>
          <w:rFonts w:ascii="BRH Devanagari Extra" w:hAnsi="BRH Devanagari Extra" w:cs="BRH Devanagari Extra"/>
          <w:color w:val="000000"/>
          <w:sz w:val="32"/>
          <w:szCs w:val="40"/>
        </w:rPr>
        <w:t>¹qÉç |</w:t>
      </w:r>
    </w:p>
    <w:p w14:paraId="51B85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27A6BC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29417EB" w14:textId="0C489F1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uÉÉuÉÉ</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uÉÉuÉþ ÂlkÉå Â</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lkÉå ÅuÉæ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uÉÉuÉþ ÂlkÉå |</w:t>
      </w:r>
      <w:r w:rsidRPr="00BC265A">
        <w:rPr>
          <w:rFonts w:ascii="BRH Devanagari Extra" w:hAnsi="BRH Devanagari Extra" w:cs="BRH Devanagari Extra"/>
          <w:color w:val="000000"/>
          <w:sz w:val="32"/>
          <w:szCs w:val="40"/>
        </w:rPr>
        <w:t xml:space="preserve"> </w:t>
      </w:r>
    </w:p>
    <w:p w14:paraId="466662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w:t>
      </w:r>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w:t>
      </w:r>
    </w:p>
    <w:p w14:paraId="60E515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ClkÉÉþlÉÉÈ | </w:t>
      </w:r>
    </w:p>
    <w:p w14:paraId="4F7ED9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05DBEE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ÂlkÉå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 ÂlkÉå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 </w:t>
      </w:r>
    </w:p>
    <w:p w14:paraId="377188EC"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9E99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ClkÉÉþlÉÉÈ</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74822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ClkÉÉþlÉÉ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3FF4E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w:t>
      </w:r>
    </w:p>
    <w:p w14:paraId="327262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ÌWûqÉÉÿÈ | </w:t>
      </w:r>
    </w:p>
    <w:p w14:paraId="692BAA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 CÌiÉþ |</w:t>
      </w:r>
    </w:p>
    <w:p w14:paraId="4B3A3118"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w:t>
      </w:r>
    </w:p>
    <w:p w14:paraId="127A52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79AB22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ÌWûqÉÉÿÈ</w:t>
      </w:r>
      <w:proofErr w:type="gramEnd"/>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5E3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79B693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6C4487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iÉÉrÉÑþÈ | </w:t>
      </w:r>
    </w:p>
    <w:p w14:paraId="1C125E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w:t>
      </w:r>
    </w:p>
    <w:p w14:paraId="07BD93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14:paraId="0EC410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12C52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iÉåÎlSìþrÉÈ | </w:t>
      </w:r>
    </w:p>
    <w:p w14:paraId="30918D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5AFC57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A9A8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mÉÑÂþwÉÈ</w:t>
      </w:r>
      <w:proofErr w:type="gramEnd"/>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w:t>
      </w:r>
    </w:p>
    <w:p w14:paraId="10B5DF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AÉrÉÑþÌwÉ | </w:t>
      </w:r>
    </w:p>
    <w:p w14:paraId="2C4A583B"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lastRenderedPageBreak/>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zÉ</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iÉåÎlSìþrÉÈ | AÉrÉÑþÌwÉ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w:t>
      </w:r>
    </w:p>
    <w:p w14:paraId="3B27A946" w14:textId="3344F17E" w:rsidR="00F80836"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zÉ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iÉåÎlSìþrÉ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AÉrÉÑ</w:t>
      </w:r>
      <w:r w:rsidRPr="0092610E">
        <w:rPr>
          <w:rFonts w:ascii="BRH Malayalam Extra" w:hAnsi="BRH Malayalam Extra" w:cs="BRH Devanagari Extra"/>
          <w:color w:val="000000"/>
          <w:sz w:val="24"/>
          <w:szCs w:val="40"/>
        </w:rPr>
        <w:t>–</w:t>
      </w:r>
      <w:r w:rsidR="00723B78"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wrÉÉrÉÑþÌwÉ zÉ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iÉåÎlSìþrÉÈ zÉ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iÉåÎlSìþrÉ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AÉrÉÑþ</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wrÉå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uÉÉrÉÑþÌwÉ zÉ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iÉåÎlSìþrÉÈ zÉ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iÉåÎlSìþrÉ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w:t>
      </w:r>
    </w:p>
    <w:p w14:paraId="7B95B419"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AÉrÉÑþwrÉå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uÉ | </w:t>
      </w:r>
    </w:p>
    <w:p w14:paraId="392B22D6"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zÉ</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iÉåÎlSìþrÉÈ |</w:t>
      </w:r>
    </w:p>
    <w:p w14:paraId="46E43A0B"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zÉ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iÉåÎlSìþrÉ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CÌiÉþ zÉ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 - C</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ÎlSì</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È | </w:t>
      </w:r>
    </w:p>
    <w:p w14:paraId="3C938AB8"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AÉrÉÑþÌwÉ</w:t>
      </w:r>
      <w:proofErr w:type="gramEnd"/>
      <w:r w:rsidR="001110F0" w:rsidRPr="0092610E">
        <w:rPr>
          <w:rFonts w:ascii="BRH Devanagari Extra" w:hAnsi="BRH Devanagari Extra" w:cs="BRH Devanagari Extra"/>
          <w:color w:val="000000"/>
          <w:sz w:val="32"/>
          <w:szCs w:val="40"/>
        </w:rPr>
        <w:t xml:space="preserve">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 C</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ÎlSì</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rÉå |</w:t>
      </w:r>
    </w:p>
    <w:p w14:paraId="033D7CB4" w14:textId="1F0BBCC6"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AÉrÉÑþwrÉå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 uÉÉrÉÑ</w:t>
      </w:r>
      <w:r w:rsidRPr="0092610E">
        <w:rPr>
          <w:rFonts w:ascii="BRH Malayalam Extra" w:hAnsi="BRH Malayalam Extra" w:cs="BRH Devanagari Extra"/>
          <w:color w:val="000000"/>
          <w:sz w:val="24"/>
          <w:szCs w:val="40"/>
        </w:rPr>
        <w:t>–</w:t>
      </w:r>
      <w:r w:rsidR="00723B78"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wrÉÉrÉÑþwrÉå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uÉå ÎlSì</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 CþÎlSì</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 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uÉÉrÉÑ</w:t>
      </w:r>
      <w:r w:rsidRPr="0092610E">
        <w:rPr>
          <w:rFonts w:ascii="BRH Malayalam Extra" w:hAnsi="BRH Malayalam Extra" w:cs="BRH Devanagari Extra"/>
          <w:color w:val="000000"/>
          <w:sz w:val="24"/>
          <w:szCs w:val="40"/>
        </w:rPr>
        <w:t>–</w:t>
      </w:r>
      <w:r w:rsidR="00723B78"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wrÉÉrÉÑþwrÉå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uÉå ÎlSì</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rÉå | </w:t>
      </w:r>
    </w:p>
    <w:p w14:paraId="68E5C048"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10</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L</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 C</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ÎlSì</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rÉå | mÉëÌiÉþ |</w:t>
      </w:r>
    </w:p>
    <w:p w14:paraId="510E8185" w14:textId="39979CB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uÉåÎlSì</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 CþÎlSì</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 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uÉæuÉåÎlSì</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mÉëÌiÉ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mÉëiÉÏÿÎlSì</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 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uÉæuÉåÎlSì</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mÉëÌiÉþ |</w:t>
      </w:r>
      <w:r w:rsidRPr="00BC265A">
        <w:rPr>
          <w:rFonts w:ascii="BRH Devanagari Extra" w:hAnsi="BRH Devanagari Extra" w:cs="BRH Devanagari Extra"/>
          <w:color w:val="000000"/>
          <w:sz w:val="32"/>
          <w:szCs w:val="40"/>
        </w:rPr>
        <w:t xml:space="preserve"> </w:t>
      </w:r>
    </w:p>
    <w:p w14:paraId="348BA3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C06C4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ÌiÉ¸ÌiÉ | </w:t>
      </w:r>
    </w:p>
    <w:p w14:paraId="5AA5D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w:t>
      </w:r>
    </w:p>
    <w:p w14:paraId="26BF30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0FB7EB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uÉæ |</w:t>
      </w:r>
    </w:p>
    <w:p w14:paraId="1DCD5F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ÌiÉþ¸ÌiÉ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ÌiÉþ¸ÌiÉ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uÉæ | </w:t>
      </w:r>
    </w:p>
    <w:p w14:paraId="6AC8F5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uÉæ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w:t>
      </w:r>
    </w:p>
    <w:p w14:paraId="3A84B2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qÉÏï | </w:t>
      </w:r>
    </w:p>
    <w:p w14:paraId="0FD01A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 MühÉïþMüÉuÉiÉÏ |</w:t>
      </w:r>
    </w:p>
    <w:p w14:paraId="3D922DD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uÉæ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uÉæ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qÉÏï MühÉïþMüÉuÉiÉÏ | </w:t>
      </w:r>
    </w:p>
    <w:p w14:paraId="2BF4BEE9"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4CC0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 MühÉïþMüÉuÉiÉÏ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w:t>
      </w:r>
    </w:p>
    <w:p w14:paraId="068279EC" w14:textId="37324AF6"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xÉÔ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qÉÏï MühÉïþMüÉuÉiÉÏ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MühÉïþMüÉuÉiÉÏ xÉÔ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qÉÏï xÉÔ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qÉÏï MühÉïþMüÉuÉ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iÉrÉÉ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MühÉïþMüÉuÉiÉÏ xÉÔ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qÉÏï xÉÔ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qÉÏï MühÉïþMüÉuÉ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iÉrÉÉÿ | </w:t>
      </w:r>
    </w:p>
    <w:p w14:paraId="568C10C6"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17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15</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MühÉïþMüÉuÉiÉÏ</w:t>
      </w:r>
      <w:proofErr w:type="gramEnd"/>
      <w:r w:rsidR="001110F0" w:rsidRPr="0092610E">
        <w:rPr>
          <w:rFonts w:ascii="BRH Devanagari Extra" w:hAnsi="BRH Devanagari Extra" w:cs="BRH Devanagari Extra"/>
          <w:color w:val="000000"/>
          <w:sz w:val="32"/>
          <w:szCs w:val="40"/>
        </w:rPr>
        <w:t xml:space="preserve">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iÉrÉÉÿ | Wû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w:t>
      </w:r>
    </w:p>
    <w:p w14:paraId="566C650E" w14:textId="5B047437" w:rsidR="001110F0" w:rsidRPr="00BC265A" w:rsidRDefault="001110F0" w:rsidP="00723B7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MühÉïþMüÉuÉ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iÉrÉÉ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MühÉïþMüÉuÉiÉÏ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MühÉïþMüÉuÉ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iÉrÉÉþWû Wæû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iÉrÉÉ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MühÉïþMüÉuÉiÉÏ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MühÉïþMüÉuÉ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iÉrÉÉþ Wû |</w:t>
      </w:r>
      <w:r w:rsidRPr="00BC265A">
        <w:rPr>
          <w:rFonts w:ascii="BRH Devanagari Extra" w:hAnsi="BRH Devanagari Extra" w:cs="BRH Devanagari Extra"/>
          <w:color w:val="000000"/>
          <w:sz w:val="32"/>
          <w:szCs w:val="40"/>
        </w:rPr>
        <w:t xml:space="preserve"> </w:t>
      </w:r>
    </w:p>
    <w:p w14:paraId="176D9D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MühÉïþMüÉuÉiÉÏ</w:t>
      </w:r>
      <w:proofErr w:type="gramEnd"/>
      <w:r w:rsidR="001110F0" w:rsidRPr="00BC265A">
        <w:rPr>
          <w:rFonts w:ascii="BRH Devanagari Extra" w:hAnsi="BRH Devanagari Extra" w:cs="BRH Devanagari Extra"/>
          <w:color w:val="000000"/>
          <w:sz w:val="32"/>
          <w:szCs w:val="40"/>
        </w:rPr>
        <w:t xml:space="preserve"> |</w:t>
      </w:r>
    </w:p>
    <w:p w14:paraId="634DB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MühÉïþMüÉuÉ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77BB9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209436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Wû 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Wû xqÉ xqÉ 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iÉrÉÉþ Wû xqÉ | </w:t>
      </w:r>
    </w:p>
    <w:p w14:paraId="710759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41F997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xqÉþ Wû Wû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1F48CD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4711EB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xqÉþ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xqÉþ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159588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AxÉÑþUÉhÉÉqÉç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24ABB5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AxÉÑþUÉhÉÉqÉç | </w:t>
      </w:r>
    </w:p>
    <w:p w14:paraId="6A4F2B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AxÉÑþUÉhÉÉqÉç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w:t>
      </w:r>
    </w:p>
    <w:p w14:paraId="7A5493CF"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w:t>
      </w:r>
      <w:proofErr w:type="gramEnd"/>
      <w:r w:rsidRPr="00BC265A">
        <w:rPr>
          <w:rFonts w:ascii="BRH Devanagari Extra" w:hAnsi="BRH Devanagari Extra" w:cs="BRH Devanagari Extra"/>
          <w:color w:val="000000"/>
          <w:sz w:val="32"/>
          <w:szCs w:val="40"/>
        </w:rPr>
        <w:t xml:space="preserve">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lÉxÉÑþUÉhÉÉqÉç </w:t>
      </w:r>
    </w:p>
    <w:p w14:paraId="19B76A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.WûÉlÉç</w:t>
      </w:r>
      <w:proofErr w:type="gramEnd"/>
      <w:r w:rsidRPr="00BC265A">
        <w:rPr>
          <w:rFonts w:ascii="BRH Devanagari Extra" w:hAnsi="BRH Devanagari Extra" w:cs="BRH Devanagari Extra"/>
          <w:color w:val="000000"/>
          <w:sz w:val="32"/>
          <w:szCs w:val="40"/>
        </w:rPr>
        <w:t xml:space="preserve"> | </w:t>
      </w:r>
    </w:p>
    <w:p w14:paraId="2C7600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AxÉÑþUÉhÉÉqÉç</w:t>
      </w:r>
      <w:proofErr w:type="gramEnd"/>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4608FF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w:t>
      </w:r>
      <w:proofErr w:type="gramEnd"/>
      <w:r w:rsidRPr="00BC265A">
        <w:rPr>
          <w:rFonts w:ascii="BRH Devanagari Extra" w:hAnsi="BRH Devanagari Extra" w:cs="BRH Devanagari Extra"/>
          <w:color w:val="000000"/>
          <w:sz w:val="32"/>
          <w:szCs w:val="40"/>
        </w:rPr>
        <w:t xml:space="preserve">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lÉxÉÑþUÉhÉÉ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 iÉ×(aqÉç)WûÎliÉ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lÉxÉÑþUÉhÉÉ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.WûÉ(aaÉç) xiÉ×(aqÉçþ)WûÎliÉ | </w:t>
      </w:r>
    </w:p>
    <w:p w14:paraId="624575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1DC601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proofErr w:type="gramEnd"/>
      <w:r w:rsidRPr="00BC265A">
        <w:rPr>
          <w:rFonts w:ascii="BRH Devanagari Extra" w:hAnsi="BRH Devanagari Extra" w:cs="BRH Devanagari Extra"/>
          <w:color w:val="000000"/>
          <w:sz w:val="32"/>
          <w:szCs w:val="40"/>
        </w:rPr>
        <w:t>(aaÉç) xiÉ×(aqÉçþ)WûÎliÉ iÉ×(aqÉç)WûÎliÉ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iÉ×(aqÉçþ)WûÎliÉ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503A7A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6E748C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.WûÉÌlÉÌiÉþ zÉiÉ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.WûÉlÉç | </w:t>
      </w:r>
    </w:p>
    <w:p w14:paraId="084DB1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279263D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iÉ×(aqÉçþ)WûÎliÉ iÉ×(aqÉç)WûÎliÉ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iÉ×(aqÉçþ)WûÎliÉ iÉ×(aqÉç)WûÎliÉ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60DD3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iÉrÉÉÿ | </w:t>
      </w:r>
    </w:p>
    <w:p w14:paraId="4B710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w:t>
      </w:r>
    </w:p>
    <w:p w14:paraId="492477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ÍqÉkÉÿqÉç | </w:t>
      </w:r>
    </w:p>
    <w:p w14:paraId="170BAC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35D249E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 </w:t>
      </w:r>
    </w:p>
    <w:p w14:paraId="5F6ADF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SkÉÉþÌiÉ | </w:t>
      </w:r>
    </w:p>
    <w:p w14:paraId="2206E9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uÉeÉëÿqÉç |</w:t>
      </w:r>
    </w:p>
    <w:p w14:paraId="7E28108E"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ÍqÉkÉ(aqÉçþ) </w:t>
      </w:r>
    </w:p>
    <w:p w14:paraId="621020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uÉeÉëÿqÉç | </w:t>
      </w:r>
    </w:p>
    <w:p w14:paraId="1FBDC2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w:t>
      </w:r>
    </w:p>
    <w:p w14:paraId="4DEBC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xÉÇ - CkÉÿqÉç | </w:t>
      </w:r>
    </w:p>
    <w:p w14:paraId="68722A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uÉeÉëÿqÉç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ECC6E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3C2E7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67274D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iÉÏirÉÉÿ - SkÉÉþÌiÉ | </w:t>
      </w:r>
    </w:p>
    <w:p w14:paraId="69C65E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uÉeÉëÿqÉç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14:paraId="7A319A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uÉæiÉiÉç | </w:t>
      </w:r>
    </w:p>
    <w:p w14:paraId="5C08A622"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35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29</w:t>
      </w:r>
      <w:r w:rsidR="001110F0" w:rsidRPr="0092610E">
        <w:rPr>
          <w:rFonts w:ascii="BRH Devanagari Extra" w:hAnsi="BRH Devanagari Extra" w:cs="BRH Devanagari Extra"/>
          <w:color w:val="000000"/>
          <w:sz w:val="32"/>
          <w:szCs w:val="40"/>
        </w:rPr>
        <w:t>)-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iÉiÉç | zÉ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blÉÏqÉç |</w:t>
      </w:r>
    </w:p>
    <w:p w14:paraId="52DA4FC6" w14:textId="37FE8B4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uÉæiÉ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uÉæuÉæiÉ cNûþiÉ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blÉÏ(aqÉç) zÉþiÉ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blÉÏ qÉå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uÉæuÉæiÉ cNûþiÉ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blÉÏqÉç | </w:t>
      </w:r>
    </w:p>
    <w:p w14:paraId="1C334E93"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36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30</w:t>
      </w:r>
      <w:r w:rsidR="001110F0" w:rsidRPr="0092610E">
        <w:rPr>
          <w:rFonts w:ascii="BRH Devanagari Extra" w:hAnsi="BRH Devanagari Extra" w:cs="BRH Devanagari Extra"/>
          <w:color w:val="000000"/>
          <w:sz w:val="32"/>
          <w:szCs w:val="40"/>
        </w:rPr>
        <w:t>)-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iÉiÉç | zÉ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blÉÏqÉç | rÉeÉþqÉÉlÉÈ |</w:t>
      </w:r>
    </w:p>
    <w:p w14:paraId="775A299A" w14:textId="6564688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iÉcNûþiÉ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blÉÏ(aqÉç) zÉþiÉ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blÉÏ qÉå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cNûþiÉ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blÉÏÇ ÆrÉeÉþqÉÉlÉÉå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rÉeÉþqÉÉlÉÈ zÉiÉ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blÉÏ qÉå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cNûþiÉ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blÉÏÇ ÆrÉeÉþqÉÉlÉÈ |</w:t>
      </w:r>
      <w:r w:rsidRPr="00BC265A">
        <w:rPr>
          <w:rFonts w:ascii="BRH Devanagari Extra" w:hAnsi="BRH Devanagari Extra" w:cs="BRH Devanagari Extra"/>
          <w:color w:val="000000"/>
          <w:sz w:val="32"/>
          <w:szCs w:val="40"/>
        </w:rPr>
        <w:t xml:space="preserve"> </w:t>
      </w:r>
    </w:p>
    <w:p w14:paraId="58FAEE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 rÉeÉþqÉÉlÉÈ | pÉëÉiÉ×þurÉÉrÉ |</w:t>
      </w:r>
    </w:p>
    <w:p w14:paraId="2DA56A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zÉiÉ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zÉiÉ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 | </w:t>
      </w:r>
    </w:p>
    <w:p w14:paraId="3DF1BA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w:t>
      </w:r>
    </w:p>
    <w:p w14:paraId="7D9C3D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blÉÏÍqÉÌiÉþ zÉiÉ - blÉÏqÉç | </w:t>
      </w:r>
    </w:p>
    <w:p w14:paraId="6DE310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rÉeÉþqÉÉlÉÈ</w:t>
      </w:r>
      <w:proofErr w:type="gramEnd"/>
      <w:r w:rsidR="001110F0" w:rsidRPr="00BC265A">
        <w:rPr>
          <w:rFonts w:ascii="BRH Devanagari Extra" w:hAnsi="BRH Devanagari Extra" w:cs="BRH Devanagari Extra"/>
          <w:color w:val="000000"/>
          <w:sz w:val="32"/>
          <w:szCs w:val="40"/>
        </w:rPr>
        <w:t xml:space="preserve"> | pÉëÉiÉ×þurÉÉrÉ | mÉë |</w:t>
      </w:r>
    </w:p>
    <w:p w14:paraId="3AFA31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2B3DE7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pÉëÉiÉ</w:t>
      </w:r>
      <w:proofErr w:type="gramEnd"/>
      <w:r w:rsidR="001110F0" w:rsidRPr="00BC265A">
        <w:rPr>
          <w:rFonts w:ascii="BRH Devanagari Extra" w:hAnsi="BRH Devanagari Extra" w:cs="BRH Devanagari Extra"/>
          <w:color w:val="000000"/>
          <w:sz w:val="32"/>
          <w:szCs w:val="40"/>
        </w:rPr>
        <w:t>×þurÉÉrÉ | mÉë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0E953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WûþUÌiÉ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WûþUÌiÉ | </w:t>
      </w:r>
    </w:p>
    <w:p w14:paraId="122529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xiÉ×irÉæÿ |</w:t>
      </w:r>
    </w:p>
    <w:p w14:paraId="36AED6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WûþUÌiÉ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WûþUÌiÉ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xiÉ×irÉæþ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WûþUÌiÉ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xiÉ×irÉæÿ | </w:t>
      </w:r>
    </w:p>
    <w:p w14:paraId="6C621C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xiÉ×irÉæÿ | ANûþÇoÉOèMüÉUqÉç |</w:t>
      </w:r>
    </w:p>
    <w:p w14:paraId="0AE9DF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xiÉ×irÉæþ WûUÌiÉ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xiÉ×irÉæþ WûUÌiÉ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ANûþÇoÉOèMüÉUqÉç | </w:t>
      </w:r>
    </w:p>
    <w:p w14:paraId="493CE4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w:t>
      </w:r>
      <w:proofErr w:type="gramEnd"/>
      <w:r w:rsidR="001110F0" w:rsidRPr="00BC265A">
        <w:rPr>
          <w:rFonts w:ascii="BRH Devanagari Extra" w:hAnsi="BRH Devanagari Extra" w:cs="BRH Devanagari Extra"/>
          <w:color w:val="000000"/>
          <w:sz w:val="32"/>
          <w:szCs w:val="40"/>
        </w:rPr>
        <w:t>×irÉæÿ | ANûþÇoÉOèMüÉUqÉç | xÉqÉç |</w:t>
      </w:r>
    </w:p>
    <w:p w14:paraId="4029AC5B" w14:textId="77777777" w:rsidR="00D1082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w:t>
      </w:r>
    </w:p>
    <w:p w14:paraId="19C5EE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596932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ANûþÇoÉOèMüÉUqÉç</w:t>
      </w:r>
      <w:proofErr w:type="gramEnd"/>
      <w:r w:rsidR="001110F0" w:rsidRPr="00BC265A">
        <w:rPr>
          <w:rFonts w:ascii="BRH Devanagari Extra" w:hAnsi="BRH Devanagari Extra" w:cs="BRH Devanagari Extra"/>
          <w:color w:val="000000"/>
          <w:sz w:val="32"/>
          <w:szCs w:val="40"/>
        </w:rPr>
        <w:t xml:space="preserve"> | xÉqÉç | iuÉqÉç |</w:t>
      </w:r>
    </w:p>
    <w:p w14:paraId="33C55A1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iuÉqÉç iuÉ(aqÉç) </w:t>
      </w:r>
    </w:p>
    <w:p w14:paraId="351ECC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iuÉqÉç | </w:t>
      </w:r>
    </w:p>
    <w:p w14:paraId="79A851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ANûþÇoÉOèMüÉUqÉç</w:t>
      </w:r>
      <w:proofErr w:type="gramEnd"/>
      <w:r w:rsidR="001110F0" w:rsidRPr="00BC265A">
        <w:rPr>
          <w:rFonts w:ascii="BRH Devanagari Extra" w:hAnsi="BRH Devanagari Extra" w:cs="BRH Devanagari Extra"/>
          <w:color w:val="000000"/>
          <w:sz w:val="32"/>
          <w:szCs w:val="40"/>
        </w:rPr>
        <w:t xml:space="preserve"> |</w:t>
      </w:r>
    </w:p>
    <w:p w14:paraId="493944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ÍqÉirÉNûþÇoÉOèû -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504A2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DC80E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iuÉqÉç iuÉ(aqÉç) xÉ(aqÉç) xÉqÉç 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iuÉ(aqÉç) xÉ(aqÉç) xÉqÉç iuÉ qÉþalÉå | </w:t>
      </w:r>
    </w:p>
    <w:p w14:paraId="4EE414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w:t>
      </w:r>
    </w:p>
    <w:p w14:paraId="1EE665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 | </w:t>
      </w:r>
    </w:p>
    <w:p w14:paraId="07C81C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 uÉcÉïþxÉÉ |</w:t>
      </w:r>
    </w:p>
    <w:p w14:paraId="22F46E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 </w:t>
      </w:r>
    </w:p>
    <w:p w14:paraId="162FD6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xÉÔrÉïþxrÉ</w:t>
      </w:r>
      <w:proofErr w:type="gramEnd"/>
      <w:r w:rsidR="001110F0" w:rsidRPr="00BC265A">
        <w:rPr>
          <w:rFonts w:ascii="BRH Devanagari Extra" w:hAnsi="BRH Devanagari Extra" w:cs="BRH Devanagari Extra"/>
          <w:color w:val="000000"/>
          <w:sz w:val="32"/>
          <w:szCs w:val="40"/>
        </w:rPr>
        <w:t xml:space="preserve"> | uÉcÉïþxÉÉ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44E43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ÅaÉjÉÉÈ | </w:t>
      </w:r>
    </w:p>
    <w:p w14:paraId="097848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uÉcÉïþxÉÉ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CÌiÉþ |</w:t>
      </w:r>
    </w:p>
    <w:p w14:paraId="669253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CiÉÏirÉþaÉjÉÉ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16A610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BCF2D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560FC1A3"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44</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CÌiÉþ</w:t>
      </w:r>
      <w:proofErr w:type="gramEnd"/>
      <w:r w:rsidR="001110F0" w:rsidRPr="0092610E">
        <w:rPr>
          <w:rFonts w:ascii="BRH Devanagari Extra" w:hAnsi="BRH Devanagari Extra" w:cs="BRH Devanagari Extra"/>
          <w:color w:val="000000"/>
          <w:sz w:val="32"/>
          <w:szCs w:val="40"/>
        </w:rPr>
        <w:t xml:space="preserve"> | AÉ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iÉiÉç | (</w:t>
      </w:r>
      <w:r w:rsidRPr="0092610E">
        <w:rPr>
          <w:rFonts w:ascii="Arial" w:hAnsi="Arial" w:cs="BRH Devanagari Extra"/>
          <w:color w:val="000000"/>
          <w:sz w:val="24"/>
          <w:szCs w:val="40"/>
        </w:rPr>
        <w:t>GS1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43</w:t>
      </w:r>
      <w:r w:rsidR="001110F0" w:rsidRPr="0092610E">
        <w:rPr>
          <w:rFonts w:ascii="BRH Devanagari Extra" w:hAnsi="BRH Devanagari Extra" w:cs="BRH Devanagari Extra"/>
          <w:color w:val="000000"/>
          <w:sz w:val="32"/>
          <w:szCs w:val="40"/>
        </w:rPr>
        <w:t>)</w:t>
      </w:r>
    </w:p>
    <w:p w14:paraId="358465DA" w14:textId="45D82F5B"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CirÉÉþWûÉ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 iÉÏirÉÉþ</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Wæû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iÉSÉ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 iÉÏirÉÉþWæû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iÉiÉç | </w:t>
      </w:r>
    </w:p>
    <w:p w14:paraId="33443BA8"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45</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AÉ</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iÉiÉç | iuÉqÉç | (</w:t>
      </w:r>
      <w:r w:rsidRPr="0092610E">
        <w:rPr>
          <w:rFonts w:ascii="Arial" w:hAnsi="Arial" w:cs="BRH Devanagari Extra"/>
          <w:color w:val="000000"/>
          <w:sz w:val="24"/>
          <w:szCs w:val="40"/>
        </w:rPr>
        <w:t>GS1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43</w:t>
      </w:r>
      <w:r w:rsidR="001110F0" w:rsidRPr="0092610E">
        <w:rPr>
          <w:rFonts w:ascii="BRH Devanagari Extra" w:hAnsi="BRH Devanagari Extra" w:cs="BRH Devanagari Extra"/>
          <w:color w:val="000000"/>
          <w:sz w:val="32"/>
          <w:szCs w:val="40"/>
        </w:rPr>
        <w:t>)</w:t>
      </w:r>
    </w:p>
    <w:p w14:paraId="5BB15F3E" w14:textId="1F85E91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Wæû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SÉþWûÉWæû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iÉiÉç iuÉqÉç iuÉ qÉå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SÉþWûÉWæû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iÉiÉç iuÉqÉç |</w:t>
      </w:r>
      <w:r w:rsidRPr="00BC265A">
        <w:rPr>
          <w:rFonts w:ascii="BRH Devanagari Extra" w:hAnsi="BRH Devanagari Extra" w:cs="BRH Devanagari Extra"/>
          <w:color w:val="000000"/>
          <w:sz w:val="32"/>
          <w:szCs w:val="40"/>
        </w:rPr>
        <w:t xml:space="preserve"> </w:t>
      </w:r>
    </w:p>
    <w:p w14:paraId="3E9FA4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iuÉqÉç | AÍxÉþ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D7FD0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iuÉqÉç iuÉ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iuÉ qÉxrÉÍxÉ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iuÉ qÉÍxÉþ | </w:t>
      </w:r>
    </w:p>
    <w:p w14:paraId="7B8123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iuÉqÉç</w:t>
      </w:r>
      <w:proofErr w:type="gramEnd"/>
      <w:r w:rsidR="001110F0" w:rsidRPr="00BC265A">
        <w:rPr>
          <w:rFonts w:ascii="BRH Devanagari Extra" w:hAnsi="BRH Devanagari Extra" w:cs="BRH Devanagari Extra"/>
          <w:color w:val="000000"/>
          <w:sz w:val="32"/>
          <w:szCs w:val="40"/>
        </w:rPr>
        <w:t xml:space="preserve"> | AÍxÉþ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244431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6724EA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AÍxÉþ</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E4FEC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qÉxrÉxÉÏ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qÉxrÉxÉÏ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2B2714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55646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pÉÔþrÉÉxÉqÉç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pÉÔþrÉÉxÉqÉç | </w:t>
      </w:r>
    </w:p>
    <w:p w14:paraId="29EBEA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A8A93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pÉÔþrÉÉxÉqÉç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1143CB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 uÉÉuÉ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0F2E99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pÉÔrÉÉxÉqÉç pÉÔrÉÉxÉ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ÌiÉþ pÉÔrÉÉxÉqÉç pÉÔrÉÉxÉ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 </w:t>
      </w:r>
    </w:p>
    <w:p w14:paraId="31F8ED73"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BA1E48"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lastRenderedPageBreak/>
        <w:t>60</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52</w:t>
      </w:r>
      <w:r w:rsidR="001110F0" w:rsidRPr="0092610E">
        <w:rPr>
          <w:rFonts w:ascii="BRH Devanagari Extra" w:hAnsi="BRH Devanagari Extra" w:cs="BRH Devanagari Extra"/>
          <w:color w:val="000000"/>
          <w:sz w:val="32"/>
          <w:szCs w:val="40"/>
        </w:rPr>
        <w:t>)-  CÌiÉþ | uÉÉuÉ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iÉiÉç | (</w:t>
      </w:r>
      <w:r w:rsidRPr="0092610E">
        <w:rPr>
          <w:rFonts w:ascii="Arial" w:hAnsi="Arial" w:cs="BRH Devanagari Extra"/>
          <w:color w:val="000000"/>
          <w:sz w:val="24"/>
          <w:szCs w:val="40"/>
        </w:rPr>
        <w:t>GS1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43</w:t>
      </w:r>
      <w:r w:rsidR="001110F0" w:rsidRPr="0092610E">
        <w:rPr>
          <w:rFonts w:ascii="BRH Devanagari Extra" w:hAnsi="BRH Devanagari Extra" w:cs="BRH Devanagari Extra"/>
          <w:color w:val="000000"/>
          <w:sz w:val="32"/>
          <w:szCs w:val="40"/>
        </w:rPr>
        <w:t>)</w:t>
      </w:r>
    </w:p>
    <w:p w14:paraId="40289143" w14:textId="3D5D443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CÌiÉ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uÉÉuÉ uÉÉuÉå iÉÏÌiÉ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uÉÉuÉæiÉ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iÉSè uÉÉuÉå iÉÏÌiÉ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uÉÉuÉæiÉiÉç | </w:t>
      </w:r>
    </w:p>
    <w:p w14:paraId="6F59A0C3"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61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53</w:t>
      </w:r>
      <w:r w:rsidR="001110F0" w:rsidRPr="0092610E">
        <w:rPr>
          <w:rFonts w:ascii="BRH Devanagari Extra" w:hAnsi="BRH Devanagari Extra" w:cs="BRH Devanagari Extra"/>
          <w:color w:val="000000"/>
          <w:sz w:val="32"/>
          <w:szCs w:val="40"/>
        </w:rPr>
        <w:t>)-  uÉÉuÉ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iÉiÉç | AÉ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w:t>
      </w:r>
      <w:r w:rsidRPr="0092610E">
        <w:rPr>
          <w:rFonts w:ascii="Arial" w:hAnsi="Arial" w:cs="BRH Devanagari Extra"/>
          <w:color w:val="000000"/>
          <w:sz w:val="24"/>
          <w:szCs w:val="40"/>
        </w:rPr>
        <w:t>GS1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43</w:t>
      </w:r>
      <w:r w:rsidR="001110F0" w:rsidRPr="0092610E">
        <w:rPr>
          <w:rFonts w:ascii="BRH Devanagari Extra" w:hAnsi="BRH Devanagari Extra" w:cs="BRH Devanagari Extra"/>
          <w:color w:val="000000"/>
          <w:sz w:val="32"/>
          <w:szCs w:val="40"/>
        </w:rPr>
        <w:t>)</w:t>
      </w:r>
    </w:p>
    <w:p w14:paraId="5C79487B" w14:textId="5882EAE6"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uÉÉuÉæiÉ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iÉSè uÉÉuÉ uÉÉuÉæiÉ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SÉþWûÉWæû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iÉSè uÉÉuÉ uÉÉuÉæiÉSÉþWû | </w:t>
      </w:r>
    </w:p>
    <w:p w14:paraId="33DE8966"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62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54</w:t>
      </w:r>
      <w:r w:rsidR="001110F0" w:rsidRPr="0092610E">
        <w:rPr>
          <w:rFonts w:ascii="BRH Devanagari Extra" w:hAnsi="BRH Devanagari Extra" w:cs="BRH Devanagari Extra"/>
          <w:color w:val="000000"/>
          <w:sz w:val="32"/>
          <w:szCs w:val="40"/>
        </w:rPr>
        <w:t>)-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iÉiÉç | AÉ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iuÉqÉç | (</w:t>
      </w:r>
      <w:r w:rsidRPr="0092610E">
        <w:rPr>
          <w:rFonts w:ascii="Arial" w:hAnsi="Arial" w:cs="BRH Devanagari Extra"/>
          <w:color w:val="000000"/>
          <w:sz w:val="24"/>
          <w:szCs w:val="40"/>
        </w:rPr>
        <w:t>GS1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43</w:t>
      </w:r>
      <w:r w:rsidR="001110F0" w:rsidRPr="0092610E">
        <w:rPr>
          <w:rFonts w:ascii="BRH Devanagari Extra" w:hAnsi="BRH Devanagari Extra" w:cs="BRH Devanagari Extra"/>
          <w:color w:val="000000"/>
          <w:sz w:val="32"/>
          <w:szCs w:val="40"/>
        </w:rPr>
        <w:t>)</w:t>
      </w:r>
    </w:p>
    <w:p w14:paraId="7B49EB69" w14:textId="6E3D949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iÉSÉþWûÉ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Wæû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iÉSÉþWû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iuÉqÉç iuÉ qÉÉþWæû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iÉSÉþWû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iuÉqÉç |</w:t>
      </w:r>
      <w:r w:rsidRPr="00BC265A">
        <w:rPr>
          <w:rFonts w:ascii="BRH Devanagari Extra" w:hAnsi="BRH Devanagari Extra" w:cs="BRH Devanagari Extra"/>
          <w:color w:val="000000"/>
          <w:sz w:val="32"/>
          <w:szCs w:val="40"/>
        </w:rPr>
        <w:t xml:space="preserve"> </w:t>
      </w:r>
    </w:p>
    <w:p w14:paraId="5DD927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6ED821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qÉþalÉå | </w:t>
      </w:r>
    </w:p>
    <w:p w14:paraId="748E44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0E5B7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xÉÔrÉïþuÉcÉÉïÈ | </w:t>
      </w:r>
    </w:p>
    <w:p w14:paraId="57CC6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7E0BC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AÍxÉ | </w:t>
      </w:r>
    </w:p>
    <w:p w14:paraId="639D4A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xÉÔrÉïþuÉcÉÉïÈ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243B14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 </w:t>
      </w:r>
    </w:p>
    <w:p w14:paraId="098696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xÉÔrÉïþuÉcÉÉïÈ</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B3A46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5B940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EFF12C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xÉÏirÉÉþWû | </w:t>
      </w:r>
    </w:p>
    <w:p w14:paraId="5A81746D"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5C6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A4147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3551B7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AFDF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BD145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65281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uÉæiÉÉqÉç | </w:t>
      </w:r>
    </w:p>
    <w:p w14:paraId="66468D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BB0B4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051BF6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CD8B6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uÉæuÉæiÉÉ qÉÉ | </w:t>
      </w:r>
    </w:p>
    <w:p w14:paraId="40EC68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85F6D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LåiÉÉ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qÉÉ zÉÉÿxiÉå | </w:t>
      </w:r>
    </w:p>
    <w:p w14:paraId="1009A6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D4517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zÉÉÿxiÉå | </w:t>
      </w:r>
    </w:p>
    <w:p w14:paraId="3EB0C5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E87995F" w14:textId="0A54CB92"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1901">
        <w:rPr>
          <w:rFonts w:ascii="BRH Devanagari Extra" w:hAnsi="BRH Devanagari Extra" w:cs="BRH Devanagari Extra"/>
          <w:color w:val="000000"/>
          <w:sz w:val="32"/>
          <w:szCs w:val="40"/>
        </w:rPr>
        <w:t>zÉÉ</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xiÉ</w:t>
      </w:r>
      <w:r w:rsidR="0051629B"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 xml:space="preserve"> CÌiÉþ zÉÉxiÉå |</w:t>
      </w:r>
      <w:r w:rsidRPr="00BC265A">
        <w:rPr>
          <w:rFonts w:ascii="BRH Devanagari Extra" w:hAnsi="BRH Devanagari Extra" w:cs="BRH Devanagari Extra"/>
          <w:color w:val="000000"/>
          <w:sz w:val="32"/>
          <w:szCs w:val="40"/>
        </w:rPr>
        <w:t xml:space="preserve"> </w:t>
      </w:r>
    </w:p>
    <w:p w14:paraId="53139A31" w14:textId="77777777" w:rsidR="00F80836" w:rsidRPr="00F80836" w:rsidRDefault="00F80836" w:rsidP="00F80836">
      <w:pPr>
        <w:widowControl w:val="0"/>
        <w:autoSpaceDE w:val="0"/>
        <w:autoSpaceDN w:val="0"/>
        <w:adjustRightInd w:val="0"/>
        <w:spacing w:after="0" w:line="240" w:lineRule="auto"/>
        <w:jc w:val="center"/>
        <w:rPr>
          <w:rFonts w:ascii="Arial" w:hAnsi="Arial" w:cs="Arial"/>
          <w:b/>
          <w:color w:val="000000"/>
          <w:sz w:val="32"/>
          <w:szCs w:val="40"/>
        </w:rPr>
      </w:pPr>
      <w:r w:rsidRPr="00F80836">
        <w:rPr>
          <w:rFonts w:ascii="Arial" w:hAnsi="Arial" w:cs="Arial"/>
          <w:b/>
          <w:color w:val="000000"/>
          <w:sz w:val="32"/>
          <w:szCs w:val="40"/>
        </w:rPr>
        <w:t>==============</w:t>
      </w:r>
    </w:p>
    <w:p w14:paraId="320F2AFC" w14:textId="77777777" w:rsidR="00F80836"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80836" w:rsidSect="00377090">
          <w:headerReference w:type="even" r:id="rId24"/>
          <w:pgSz w:w="12240" w:h="15840"/>
          <w:pgMar w:top="1134" w:right="1134" w:bottom="1134" w:left="1134" w:header="720" w:footer="720" w:gutter="0"/>
          <w:cols w:space="720"/>
          <w:noEndnote/>
          <w:docGrid w:linePitch="299"/>
        </w:sectPr>
      </w:pPr>
    </w:p>
    <w:p w14:paraId="0AF0CF94" w14:textId="77777777" w:rsidR="00F80836" w:rsidRPr="00377090" w:rsidRDefault="00F80836" w:rsidP="00F80836">
      <w:pPr>
        <w:pStyle w:val="Heading3"/>
        <w:spacing w:line="240" w:lineRule="auto"/>
        <w:ind w:left="851" w:hanging="851"/>
        <w:rPr>
          <w:rFonts w:ascii="BRH Devanagari RN" w:hAnsi="BRH Devanagari RN"/>
        </w:rPr>
      </w:pPr>
      <w:bookmarkStart w:id="16" w:name="_Toc89869019"/>
      <w:r w:rsidRPr="00377090">
        <w:rPr>
          <w:rFonts w:ascii="BRH Devanagari RN" w:hAnsi="BRH Devanagari RN"/>
        </w:rPr>
        <w:lastRenderedPageBreak/>
        <w:t xml:space="preserve">AlÉÑuÉÉMüqÉç </w:t>
      </w:r>
      <w:r>
        <w:rPr>
          <w:rFonts w:ascii="BRH Devanagari RN" w:hAnsi="BRH Devanagari RN"/>
        </w:rPr>
        <w:t>8</w:t>
      </w:r>
      <w:r w:rsidRPr="00377090">
        <w:rPr>
          <w:rFonts w:ascii="BRH Devanagari RN" w:hAnsi="BRH Devanagari RN"/>
        </w:rPr>
        <w:t xml:space="preserve"> - bÉlÉqÉç</w:t>
      </w:r>
      <w:bookmarkEnd w:id="16"/>
      <w:r w:rsidRPr="00377090">
        <w:rPr>
          <w:rFonts w:ascii="BRH Devanagari RN" w:hAnsi="BRH Devanagari RN"/>
        </w:rPr>
        <w:t xml:space="preserve"> </w:t>
      </w:r>
    </w:p>
    <w:p w14:paraId="535825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77B3C1AC"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mÉþzrÉÉÍqÉ mÉzrÉÉÍqÉ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14:paraId="4619D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14:paraId="682A00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w:t>
      </w:r>
    </w:p>
    <w:p w14:paraId="2E6B3245"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 mÉzrÉÉÍqÉ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mÉþzrÉÉÍqÉ mÉzrÉÉÍqÉ </w:t>
      </w:r>
    </w:p>
    <w:p w14:paraId="617452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4682D6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CÌiÉþ |</w:t>
      </w:r>
    </w:p>
    <w:p w14:paraId="247D39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ÍqÉÌiÉþ | </w:t>
      </w:r>
    </w:p>
    <w:p w14:paraId="731BEA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110447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14:paraId="6C302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3036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ÍqÉirÉÉþWû | </w:t>
      </w:r>
    </w:p>
    <w:p w14:paraId="47B549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rÉÉuÉþliÉÈ |</w:t>
      </w:r>
    </w:p>
    <w:p w14:paraId="10CD9F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rÉÉuÉþliÉÈ | </w:t>
      </w:r>
    </w:p>
    <w:p w14:paraId="3B757B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rÉÉuÉþliÉÈ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5215A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rÉÉuÉþliÉ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B9D44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rÉÉuÉþliÉÈ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w:t>
      </w:r>
    </w:p>
    <w:p w14:paraId="2B6BD07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qrÉÉÈ | </w:t>
      </w:r>
    </w:p>
    <w:p w14:paraId="62281334"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75A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B71FD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3F19BB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iÉÉlÉç |</w:t>
      </w:r>
    </w:p>
    <w:p w14:paraId="593A37AC"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xiÉÉ(aaÉç) xiÉÉlÉç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qrÉÉÈ </w:t>
      </w:r>
    </w:p>
    <w:p w14:paraId="2976A1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xiÉÉlÉç | </w:t>
      </w:r>
    </w:p>
    <w:p w14:paraId="470EE6DE"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11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10</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mÉ</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zÉuÉþÈ | iÉÉlÉç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w:t>
      </w:r>
    </w:p>
    <w:p w14:paraId="21BBA1A0" w14:textId="45DEE99C"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zÉuÉ</w:t>
      </w:r>
      <w:r w:rsidRPr="0092610E">
        <w:rPr>
          <w:rFonts w:ascii="BRH Malayalam Extra" w:hAnsi="BRH Malayalam Extra" w:cs="BRH Devanagari Extra"/>
          <w:color w:val="000000"/>
          <w:sz w:val="24"/>
          <w:szCs w:val="40"/>
        </w:rPr>
        <w:t>–</w:t>
      </w:r>
      <w:r w:rsidR="00723B78"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xiÉÉ(aaÉç) xiÉÉlÉç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zÉuÉþÈ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zÉuÉ</w:t>
      </w:r>
      <w:r w:rsidRPr="0092610E">
        <w:rPr>
          <w:rFonts w:ascii="BRH Malayalam Extra" w:hAnsi="BRH Malayalam Extra" w:cs="BRH Devanagari Extra"/>
          <w:color w:val="000000"/>
          <w:sz w:val="24"/>
          <w:szCs w:val="40"/>
        </w:rPr>
        <w:t>–</w:t>
      </w:r>
      <w:r w:rsidR="00723B78"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xiÉÉlÉå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 iÉÉlÉç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zÉuÉþÈ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zÉuÉ</w:t>
      </w:r>
      <w:r w:rsidRPr="0092610E">
        <w:rPr>
          <w:rFonts w:ascii="BRH Malayalam Extra" w:hAnsi="BRH Malayalam Extra" w:cs="BRH Devanagari Extra"/>
          <w:color w:val="000000"/>
          <w:sz w:val="24"/>
          <w:szCs w:val="40"/>
        </w:rPr>
        <w:t>–</w:t>
      </w:r>
      <w:r w:rsidR="00723B78"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xiÉÉlÉå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uÉ | </w:t>
      </w:r>
    </w:p>
    <w:p w14:paraId="36343BD6"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12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11</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iÉÉlÉç</w:t>
      </w:r>
      <w:proofErr w:type="gramEnd"/>
      <w:r w:rsidR="001110F0" w:rsidRPr="0092610E">
        <w:rPr>
          <w:rFonts w:ascii="BRH Devanagari Extra" w:hAnsi="BRH Devanagari Extra" w:cs="BRH Devanagari Extra"/>
          <w:color w:val="000000"/>
          <w:sz w:val="32"/>
          <w:szCs w:val="40"/>
        </w:rPr>
        <w:t xml:space="preserve">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 AuÉþ |</w:t>
      </w:r>
    </w:p>
    <w:p w14:paraId="0CE849E0"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iÉÉ 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 iÉÉ(aaÉç) xiÉÉlÉå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uÉÉuÉÉuÉæ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 iÉÉ(aaÉç) xiÉÉlÉå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uÉÉuÉþ | </w:t>
      </w:r>
    </w:p>
    <w:p w14:paraId="4666D4A4"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13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12</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L</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 AuÉþ | Â</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lkÉå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w:t>
      </w:r>
    </w:p>
    <w:p w14:paraId="71F86F3E" w14:textId="1505972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uÉÉuÉÉ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uÉÉuÉþ ÂlkÉå Â</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lkÉå ÅuÉæ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uÉÉuÉþ ÂlkÉå |</w:t>
      </w:r>
      <w:r w:rsidRPr="00BC265A">
        <w:rPr>
          <w:rFonts w:ascii="BRH Devanagari Extra" w:hAnsi="BRH Devanagari Extra" w:cs="BRH Devanagari Extra"/>
          <w:color w:val="000000"/>
          <w:sz w:val="32"/>
          <w:szCs w:val="40"/>
        </w:rPr>
        <w:t xml:space="preserve"> </w:t>
      </w:r>
    </w:p>
    <w:p w14:paraId="62D08B4B"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14</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13</w:t>
      </w:r>
      <w:r w:rsidR="001110F0" w:rsidRPr="00CA0E49">
        <w:rPr>
          <w:rFonts w:ascii="BRH Devanagari Extra" w:hAnsi="BRH Devanagari Extra" w:cs="BRH Devanagari Extra"/>
          <w:color w:val="000000"/>
          <w:sz w:val="32"/>
          <w:szCs w:val="40"/>
        </w:rPr>
        <w:t>)</w:t>
      </w:r>
      <w:proofErr w:type="gramStart"/>
      <w:r w:rsidR="001110F0" w:rsidRPr="00CA0E49">
        <w:rPr>
          <w:rFonts w:ascii="BRH Devanagari Extra" w:hAnsi="BRH Devanagari Extra" w:cs="BRH Devanagari Extra"/>
          <w:color w:val="000000"/>
          <w:sz w:val="32"/>
          <w:szCs w:val="40"/>
        </w:rPr>
        <w:t>-  AuÉþ</w:t>
      </w:r>
      <w:proofErr w:type="gramEnd"/>
      <w:r w:rsidR="001110F0" w:rsidRPr="00CA0E49">
        <w:rPr>
          <w:rFonts w:ascii="BRH Devanagari Extra" w:hAnsi="BRH Devanagari Extra" w:cs="BRH Devanagari Extra"/>
          <w:color w:val="000000"/>
          <w:sz w:val="32"/>
          <w:szCs w:val="40"/>
        </w:rPr>
        <w:t xml:space="preserve"> | Â</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lkÉå</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w:t>
      </w:r>
    </w:p>
    <w:p w14:paraId="757C9A21" w14:textId="77777777" w:rsidR="001110F0" w:rsidRPr="00CA0E49" w:rsidRDefault="001110F0" w:rsidP="00530D07">
      <w:pPr>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AuÉþ ÂlkÉå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ÅuÉÉuÉþ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lkÉå </w:t>
      </w:r>
      <w:r w:rsidRPr="00CA0E49">
        <w:rPr>
          <w:rFonts w:ascii="BRH Devanagari Extra" w:hAnsi="BRH Devanagari Extra" w:cs="BRH Devanagari Extra"/>
          <w:color w:val="000000"/>
          <w:sz w:val="32"/>
          <w:szCs w:val="32"/>
        </w:rPr>
        <w:t>Å</w:t>
      </w:r>
      <w:r w:rsidR="00530D07" w:rsidRPr="00CA0E49">
        <w:rPr>
          <w:rFonts w:ascii="BRH Devanagari" w:hAnsi="BRH Devanagari" w:cs="BRH Devanagari"/>
          <w:color w:val="000000"/>
          <w:sz w:val="32"/>
          <w:szCs w:val="32"/>
        </w:rPr>
        <w:t>qpÉÉå</w:t>
      </w:r>
      <w:r w:rsidRPr="00CA0E49">
        <w:rPr>
          <w:rFonts w:ascii="BRH Devanagari Extra" w:hAnsi="BRH Devanagari Extra" w:cs="BRH Devanagari Extra"/>
          <w:color w:val="000000"/>
          <w:sz w:val="32"/>
          <w:szCs w:val="40"/>
        </w:rPr>
        <w:t xml:space="preserve"> Å</w:t>
      </w:r>
      <w:r w:rsidR="00530D07" w:rsidRPr="00CA0E49">
        <w:rPr>
          <w:rFonts w:ascii="BRH Devanagari" w:hAnsi="BRH Devanagari" w:cs="BRH Devanagari"/>
          <w:color w:val="000000"/>
          <w:sz w:val="32"/>
          <w:szCs w:val="32"/>
        </w:rPr>
        <w:t>qpÉÉ</w:t>
      </w:r>
      <w:r w:rsidRPr="00CA0E49">
        <w:rPr>
          <w:rFonts w:ascii="BRH Devanagari Extra" w:hAnsi="BRH Devanagari Extra" w:cs="BRH Devanagari Extra"/>
          <w:color w:val="000000"/>
          <w:sz w:val="32"/>
          <w:szCs w:val="40"/>
        </w:rPr>
        <w:t>åþ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ÅuÉÉuÉþ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w:t>
      </w:r>
      <w:r w:rsidR="00530D07" w:rsidRPr="00CA0E49">
        <w:rPr>
          <w:rFonts w:ascii="BRH Devanagari" w:hAnsi="BRH Devanagari" w:cs="BRH Devanagari"/>
          <w:color w:val="000000"/>
          <w:sz w:val="32"/>
          <w:szCs w:val="32"/>
        </w:rPr>
        <w:t>qpÉ</w:t>
      </w:r>
      <w:r w:rsidRPr="00CA0E49">
        <w:rPr>
          <w:rFonts w:ascii="BRH Devanagari Extra" w:hAnsi="BRH Devanagari Extra" w:cs="BRH Devanagari Extra"/>
          <w:color w:val="000000"/>
          <w:sz w:val="32"/>
          <w:szCs w:val="40"/>
        </w:rPr>
        <w:t xml:space="preserve">þÈ | </w:t>
      </w:r>
    </w:p>
    <w:p w14:paraId="4831D4AE"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15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14</w:t>
      </w:r>
      <w:r w:rsidR="001110F0" w:rsidRPr="00CA0E49">
        <w:rPr>
          <w:rFonts w:ascii="BRH Devanagari Extra" w:hAnsi="BRH Devanagari Extra" w:cs="BRH Devanagari Extra"/>
          <w:color w:val="000000"/>
          <w:sz w:val="32"/>
          <w:szCs w:val="40"/>
        </w:rPr>
        <w:t>)</w:t>
      </w:r>
      <w:proofErr w:type="gramStart"/>
      <w:r w:rsidR="001110F0" w:rsidRPr="00CA0E49">
        <w:rPr>
          <w:rFonts w:ascii="BRH Devanagari Extra" w:hAnsi="BRH Devanagari Extra" w:cs="BRH Devanagari Extra"/>
          <w:color w:val="000000"/>
          <w:sz w:val="32"/>
          <w:szCs w:val="40"/>
        </w:rPr>
        <w:t>-  Â</w:t>
      </w:r>
      <w:proofErr w:type="gramEnd"/>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lkÉå</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 xjÉ</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w:t>
      </w:r>
    </w:p>
    <w:p w14:paraId="3AB8F8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lkÉå </w:t>
      </w:r>
      <w:r w:rsidR="00530D07" w:rsidRPr="00CA0E49">
        <w:rPr>
          <w:rFonts w:ascii="BRH Devanagari Extra" w:hAnsi="BRH Devanagari Extra" w:cs="BRH Devanagari Extra"/>
          <w:color w:val="000000"/>
          <w:sz w:val="32"/>
          <w:szCs w:val="32"/>
        </w:rPr>
        <w:t>Å</w:t>
      </w:r>
      <w:r w:rsidR="00530D07" w:rsidRPr="00CA0E49">
        <w:rPr>
          <w:rFonts w:ascii="BRH Devanagari" w:hAnsi="BRH Devanagari" w:cs="BRH Devanagari"/>
          <w:color w:val="000000"/>
          <w:sz w:val="32"/>
          <w:szCs w:val="32"/>
        </w:rPr>
        <w:t>qpÉÉå</w:t>
      </w:r>
      <w:r w:rsidR="00530D07" w:rsidRPr="00CA0E49">
        <w:rPr>
          <w:rFonts w:ascii="BRH Devanagari Extra" w:hAnsi="BRH Devanagari Extra" w:cs="BRH Devanagari Extra"/>
          <w:color w:val="000000"/>
          <w:sz w:val="32"/>
          <w:szCs w:val="40"/>
        </w:rPr>
        <w:t xml:space="preserve"> Å</w:t>
      </w:r>
      <w:r w:rsidR="00530D07" w:rsidRPr="00CA0E49">
        <w:rPr>
          <w:rFonts w:ascii="BRH Devanagari" w:hAnsi="BRH Devanagari" w:cs="BRH Devanagari"/>
          <w:color w:val="000000"/>
          <w:sz w:val="32"/>
          <w:szCs w:val="32"/>
        </w:rPr>
        <w:t>qpÉÉ</w:t>
      </w:r>
      <w:r w:rsidR="00530D07" w:rsidRPr="00CA0E49">
        <w:rPr>
          <w:rFonts w:ascii="BRH Devanagari Extra" w:hAnsi="BRH Devanagari Extra" w:cs="BRH Devanagari Extra"/>
          <w:color w:val="000000"/>
          <w:sz w:val="32"/>
          <w:szCs w:val="40"/>
        </w:rPr>
        <w:t xml:space="preserve">åþ </w:t>
      </w:r>
      <w:r w:rsidRPr="00CA0E49">
        <w:rPr>
          <w:rFonts w:ascii="BRH Devanagari Extra" w:hAnsi="BRH Devanagari Extra" w:cs="BRH Devanagari Extra"/>
          <w:color w:val="000000"/>
          <w:sz w:val="32"/>
          <w:szCs w:val="40"/>
        </w:rPr>
        <w:t>ÂlkÉå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w:t>
      </w:r>
      <w:r w:rsidR="00530D07" w:rsidRPr="00CA0E49">
        <w:rPr>
          <w:rFonts w:ascii="BRH Devanagari" w:hAnsi="BRH Devanagari" w:cs="BRH Devanagari"/>
          <w:color w:val="000000"/>
          <w:sz w:val="32"/>
          <w:szCs w:val="32"/>
        </w:rPr>
        <w:t>qpÉ</w:t>
      </w:r>
      <w:r w:rsidRPr="00CA0E49">
        <w:rPr>
          <w:rFonts w:ascii="BRH Devanagari Extra" w:hAnsi="BRH Devanagari Extra" w:cs="BRH Devanagari Extra"/>
          <w:color w:val="000000"/>
          <w:sz w:val="32"/>
          <w:szCs w:val="40"/>
        </w:rPr>
        <w:t>þÈ xjÉ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xjÉÉ ÅÇpÉÉåþ ÂlkÉå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lkÉå </w:t>
      </w:r>
      <w:r w:rsidR="00530D07" w:rsidRPr="00CA0E49">
        <w:rPr>
          <w:rFonts w:ascii="BRH Devanagari Extra" w:hAnsi="BRH Devanagari Extra" w:cs="BRH Devanagari Extra"/>
          <w:color w:val="000000"/>
          <w:sz w:val="32"/>
          <w:szCs w:val="40"/>
        </w:rPr>
        <w:t>Å</w:t>
      </w:r>
      <w:r w:rsidR="00530D07" w:rsidRPr="00CA0E49">
        <w:rPr>
          <w:rFonts w:ascii="BRH Devanagari" w:hAnsi="BRH Devanagari" w:cs="BRH Devanagari"/>
          <w:color w:val="000000"/>
          <w:sz w:val="32"/>
          <w:szCs w:val="32"/>
        </w:rPr>
        <w:t>qpÉ</w:t>
      </w:r>
      <w:r w:rsidR="00530D07" w:rsidRPr="00CA0E49">
        <w:rPr>
          <w:rFonts w:ascii="BRH Devanagari Extra" w:hAnsi="BRH Devanagari Extra" w:cs="BRH Devanagari Extra"/>
          <w:color w:val="000000"/>
          <w:sz w:val="32"/>
          <w:szCs w:val="40"/>
        </w:rPr>
        <w:t>þÈ</w:t>
      </w:r>
      <w:r w:rsidRPr="00CA0E49">
        <w:rPr>
          <w:rFonts w:ascii="BRH Devanagari Extra" w:hAnsi="BRH Devanagari Extra" w:cs="BRH Devanagari Extra"/>
          <w:color w:val="000000"/>
          <w:sz w:val="32"/>
          <w:szCs w:val="40"/>
        </w:rPr>
        <w:t xml:space="preserve"> xjÉ |</w:t>
      </w:r>
      <w:r w:rsidRPr="00BC265A">
        <w:rPr>
          <w:rFonts w:ascii="BRH Devanagari Extra" w:hAnsi="BRH Devanagari Extra" w:cs="BRH Devanagari Extra"/>
          <w:color w:val="000000"/>
          <w:sz w:val="32"/>
          <w:szCs w:val="40"/>
        </w:rPr>
        <w:t xml:space="preserve"> </w:t>
      </w:r>
    </w:p>
    <w:p w14:paraId="651844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AÇpÉþÈ</w:t>
      </w:r>
      <w:proofErr w:type="gramEnd"/>
      <w:r w:rsidR="001110F0" w:rsidRPr="00BC265A">
        <w:rPr>
          <w:rFonts w:ascii="BRH Devanagari Extra" w:hAnsi="BRH Devanagari Extra" w:cs="BRH Devanagari Extra"/>
          <w:color w:val="000000"/>
          <w:sz w:val="32"/>
          <w:szCs w:val="40"/>
        </w:rPr>
        <w:t xml:space="preserve">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AÇpÉþÈ |</w:t>
      </w:r>
    </w:p>
    <w:p w14:paraId="6F1B1E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00530D07" w:rsidRPr="00BC265A">
        <w:rPr>
          <w:rFonts w:ascii="BRH Malayalam Extra" w:hAnsi="BRH Malayalam Extra" w:cs="BRH Devanagari Extra"/>
          <w:color w:val="000000"/>
          <w:sz w:val="24"/>
          <w:szCs w:val="40"/>
        </w:rPr>
        <w:t>–</w:t>
      </w:r>
      <w:r w:rsidR="00530D07" w:rsidRPr="00BC265A">
        <w:rPr>
          <w:rFonts w:ascii="BRH Devanagari Extra" w:hAnsi="BRH Devanagari Extra" w:cs="BRH Devanagari Extra"/>
          <w:color w:val="000000"/>
          <w:sz w:val="32"/>
          <w:szCs w:val="40"/>
        </w:rPr>
        <w:t xml:space="preserve">È </w:t>
      </w:r>
      <w:r w:rsidRPr="00BC265A">
        <w:rPr>
          <w:rFonts w:ascii="BRH Devanagari Extra" w:hAnsi="BRH Devanagari Extra" w:cs="BRH Devanagari Extra"/>
          <w:color w:val="000000"/>
          <w:sz w:val="32"/>
          <w:szCs w:val="40"/>
        </w:rPr>
        <w:t xml:space="preserve">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00530D07" w:rsidRPr="00BC265A">
        <w:rPr>
          <w:rFonts w:ascii="BRH Malayalam Extra" w:hAnsi="BRH Malayalam Extra" w:cs="BRH Devanagari Extra"/>
          <w:color w:val="000000"/>
          <w:sz w:val="24"/>
          <w:szCs w:val="40"/>
        </w:rPr>
        <w:t>–</w:t>
      </w:r>
      <w:r w:rsidR="00530D07" w:rsidRPr="00BC265A">
        <w:rPr>
          <w:rFonts w:ascii="BRH Devanagari Extra" w:hAnsi="BRH Devanagari Extra" w:cs="BRH Devanagari Extra"/>
          <w:color w:val="000000"/>
          <w:sz w:val="32"/>
          <w:szCs w:val="40"/>
        </w:rPr>
        <w:t xml:space="preserve">È </w:t>
      </w:r>
      <w:r w:rsidRPr="00BC265A">
        <w:rPr>
          <w:rFonts w:ascii="BRH Devanagari Extra" w:hAnsi="BRH Devanagari Extra" w:cs="BRH Devanagari Extra"/>
          <w:color w:val="000000"/>
          <w:sz w:val="32"/>
          <w:szCs w:val="40"/>
        </w:rPr>
        <w:t xml:space="preserve">xjÉÉÇpÉþÈ | </w:t>
      </w:r>
    </w:p>
    <w:p w14:paraId="7E712C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xjÉ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AÇpÉþÈ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6BE18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xjÉÉÇpÉÉå </w:t>
      </w:r>
      <w:r w:rsidR="008A493C" w:rsidRPr="00BC265A">
        <w:rPr>
          <w:rFonts w:ascii="BRH Devanagari Extra" w:hAnsi="BRH Devanagari Extra" w:cs="BRH Devanagari Extra"/>
          <w:color w:val="000000"/>
          <w:sz w:val="32"/>
          <w:szCs w:val="40"/>
        </w:rPr>
        <w:t>Å</w:t>
      </w:r>
      <w:r w:rsidR="008A493C" w:rsidRPr="00530D07">
        <w:rPr>
          <w:rFonts w:ascii="BRH Devanagari" w:hAnsi="BRH Devanagari" w:cs="BRH Devanagari"/>
          <w:color w:val="000000"/>
          <w:sz w:val="32"/>
          <w:szCs w:val="32"/>
        </w:rPr>
        <w:t>qpÉ</w:t>
      </w:r>
      <w:r w:rsidR="008A493C" w:rsidRPr="00BC265A">
        <w:rPr>
          <w:rFonts w:ascii="BRH Devanagari Extra" w:hAnsi="BRH Devanagari Extra" w:cs="BRH Devanagari Extra"/>
          <w:color w:val="000000"/>
          <w:sz w:val="32"/>
          <w:szCs w:val="40"/>
        </w:rPr>
        <w:t>þÈ</w:t>
      </w:r>
      <w:r w:rsidRPr="00BC265A">
        <w:rPr>
          <w:rFonts w:ascii="BRH Devanagari Extra" w:hAnsi="BRH Devanagari Extra" w:cs="BRH Devanagari Extra"/>
          <w:color w:val="000000"/>
          <w:sz w:val="32"/>
          <w:szCs w:val="40"/>
        </w:rPr>
        <w:t xml:space="preserve">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w:t>
      </w:r>
      <w:r w:rsidR="008A493C" w:rsidRPr="00BC265A">
        <w:rPr>
          <w:rFonts w:ascii="BRH Devanagari Extra" w:hAnsi="BRH Devanagari Extra" w:cs="BRH Devanagari Extra"/>
          <w:color w:val="000000"/>
          <w:sz w:val="32"/>
          <w:szCs w:val="40"/>
        </w:rPr>
        <w:t>Å</w:t>
      </w:r>
      <w:r w:rsidR="008A493C" w:rsidRPr="00530D07">
        <w:rPr>
          <w:rFonts w:ascii="BRH Devanagari" w:hAnsi="BRH Devanagari" w:cs="BRH Devanagari"/>
          <w:color w:val="000000"/>
          <w:sz w:val="32"/>
          <w:szCs w:val="32"/>
        </w:rPr>
        <w:t>qpÉ</w:t>
      </w:r>
      <w:r w:rsidR="008A493C" w:rsidRPr="00BC265A">
        <w:rPr>
          <w:rFonts w:ascii="BRH Devanagari Extra" w:hAnsi="BRH Devanagari Extra" w:cs="BRH Devanagari Extra"/>
          <w:color w:val="000000"/>
          <w:sz w:val="32"/>
          <w:szCs w:val="40"/>
        </w:rPr>
        <w:t xml:space="preserve">þÈ </w:t>
      </w: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xjÉÉÇpÉÉåþ uÉÈ | </w:t>
      </w:r>
    </w:p>
    <w:p w14:paraId="55C7C1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AÇpÉþÈ</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4911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pÉÉåþ uÉÉå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 xml:space="preserve">pÉÉå ÅÇpÉÉåþ uÉÉå pÉ¤ÉÏrÉ | </w:t>
      </w:r>
    </w:p>
    <w:p w14:paraId="6D2638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6E64D2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2CEB24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F66D80" w14:textId="24628D7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pÉ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iÉÏÌiÉþ pÉ¤ÉÏrÉ pÉ¤ÉÏ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irÉÉþWûÉ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WåûÌiÉþ pÉ¤ÉÏrÉ pÉ¤ÉÏ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irÉÉþWû |</w:t>
      </w:r>
      <w:r w:rsidRPr="00BC265A">
        <w:rPr>
          <w:rFonts w:ascii="BRH Devanagari Extra" w:hAnsi="BRH Devanagari Extra" w:cs="BRH Devanagari Extra"/>
          <w:color w:val="000000"/>
          <w:sz w:val="32"/>
          <w:szCs w:val="40"/>
        </w:rPr>
        <w:t xml:space="preserve"> </w:t>
      </w:r>
    </w:p>
    <w:p w14:paraId="2FD3A9CF"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21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20</w:t>
      </w:r>
      <w:r w:rsidR="001110F0" w:rsidRPr="00CA0E49">
        <w:rPr>
          <w:rFonts w:ascii="BRH Devanagari Extra" w:hAnsi="BRH Devanagari Extra" w:cs="BRH Devanagari Extra"/>
          <w:color w:val="000000"/>
          <w:sz w:val="32"/>
          <w:szCs w:val="40"/>
        </w:rPr>
        <w:t>)</w:t>
      </w:r>
      <w:proofErr w:type="gramStart"/>
      <w:r w:rsidR="001110F0" w:rsidRPr="00CA0E49">
        <w:rPr>
          <w:rFonts w:ascii="BRH Devanagari Extra" w:hAnsi="BRH Devanagari Extra" w:cs="BRH Devanagari Extra"/>
          <w:color w:val="000000"/>
          <w:sz w:val="32"/>
          <w:szCs w:val="40"/>
        </w:rPr>
        <w:t>-  CÌiÉþ</w:t>
      </w:r>
      <w:proofErr w:type="gramEnd"/>
      <w:r w:rsidR="001110F0" w:rsidRPr="00CA0E49">
        <w:rPr>
          <w:rFonts w:ascii="BRH Devanagari Extra" w:hAnsi="BRH Devanagari Extra" w:cs="BRH Devanagari Extra"/>
          <w:color w:val="000000"/>
          <w:sz w:val="32"/>
          <w:szCs w:val="40"/>
        </w:rPr>
        <w:t xml:space="preserve"> | AÉ</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Wû</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 (</w:t>
      </w:r>
      <w:r w:rsidRPr="00CA0E49">
        <w:rPr>
          <w:rFonts w:ascii="Arial" w:hAnsi="Arial" w:cs="BRH Devanagari Extra"/>
          <w:color w:val="000000"/>
          <w:sz w:val="24"/>
          <w:szCs w:val="40"/>
        </w:rPr>
        <w:t>GS1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49</w:t>
      </w:r>
      <w:r w:rsidR="001110F0" w:rsidRPr="00CA0E49">
        <w:rPr>
          <w:rFonts w:ascii="BRH Devanagari Extra" w:hAnsi="BRH Devanagari Extra" w:cs="BRH Devanagari Extra"/>
          <w:color w:val="000000"/>
          <w:sz w:val="32"/>
          <w:szCs w:val="40"/>
        </w:rPr>
        <w:t>)</w:t>
      </w:r>
    </w:p>
    <w:p w14:paraId="662629A9" w14:textId="77777777" w:rsidR="001110F0" w:rsidRPr="00CA0E49"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CirÉÉþWûÉ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Wåû iÉÏirÉÉ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 Å</w:t>
      </w:r>
      <w:r w:rsidR="004047DD" w:rsidRPr="00CA0E49">
        <w:rPr>
          <w:rFonts w:ascii="BRH Devanagari" w:hAnsi="BRH Devanagari" w:cs="BRH Devanagari"/>
          <w:color w:val="000000"/>
          <w:sz w:val="32"/>
          <w:szCs w:val="32"/>
        </w:rPr>
        <w:t>q</w:t>
      </w:r>
      <w:r w:rsidRPr="00CA0E49">
        <w:rPr>
          <w:rFonts w:ascii="BRH Devanagari Extra" w:hAnsi="BRH Devanagari Extra" w:cs="BRH Devanagari Extra"/>
          <w:color w:val="000000"/>
          <w:sz w:val="32"/>
          <w:szCs w:val="40"/>
        </w:rPr>
        <w:t>pÉþ AÉ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Wåû iÉÏirÉÉ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WûÉÇpÉþÈ | </w:t>
      </w:r>
    </w:p>
    <w:p w14:paraId="611932D3"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22</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21</w:t>
      </w:r>
      <w:r w:rsidR="001110F0" w:rsidRPr="00CA0E49">
        <w:rPr>
          <w:rFonts w:ascii="BRH Devanagari Extra" w:hAnsi="BRH Devanagari Extra" w:cs="BRH Devanagari Extra"/>
          <w:color w:val="000000"/>
          <w:sz w:val="32"/>
          <w:szCs w:val="40"/>
        </w:rPr>
        <w:t>)</w:t>
      </w:r>
      <w:proofErr w:type="gramStart"/>
      <w:r w:rsidR="001110F0" w:rsidRPr="00CA0E49">
        <w:rPr>
          <w:rFonts w:ascii="BRH Devanagari Extra" w:hAnsi="BRH Devanagari Extra" w:cs="BRH Devanagari Extra"/>
          <w:color w:val="000000"/>
          <w:sz w:val="32"/>
          <w:szCs w:val="40"/>
        </w:rPr>
        <w:t>-  AÉ</w:t>
      </w:r>
      <w:proofErr w:type="gramEnd"/>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Wû</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 ÌWû | (</w:t>
      </w:r>
      <w:r w:rsidRPr="00CA0E49">
        <w:rPr>
          <w:rFonts w:ascii="Arial" w:hAnsi="Arial" w:cs="BRH Devanagari Extra"/>
          <w:color w:val="000000"/>
          <w:sz w:val="24"/>
          <w:szCs w:val="40"/>
        </w:rPr>
        <w:t>GS1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49</w:t>
      </w:r>
      <w:r w:rsidR="001110F0" w:rsidRPr="00CA0E49">
        <w:rPr>
          <w:rFonts w:ascii="BRH Devanagari Extra" w:hAnsi="BRH Devanagari Extra" w:cs="BRH Devanagari Extra"/>
          <w:color w:val="000000"/>
          <w:sz w:val="32"/>
          <w:szCs w:val="40"/>
        </w:rPr>
        <w:t>)</w:t>
      </w:r>
    </w:p>
    <w:p w14:paraId="1EBFC1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AÉ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 Å</w:t>
      </w:r>
      <w:r w:rsidR="004047DD" w:rsidRPr="00CA0E49">
        <w:rPr>
          <w:rFonts w:ascii="BRH Devanagari" w:hAnsi="BRH Devanagari" w:cs="BRH Devanagari"/>
          <w:color w:val="000000"/>
          <w:sz w:val="32"/>
          <w:szCs w:val="32"/>
        </w:rPr>
        <w:t>q</w:t>
      </w:r>
      <w:r w:rsidRPr="00CA0E49">
        <w:rPr>
          <w:rFonts w:ascii="BRH Devanagari Extra" w:hAnsi="BRH Devanagari Extra" w:cs="BRH Devanagari Extra"/>
          <w:color w:val="000000"/>
          <w:sz w:val="32"/>
          <w:szCs w:val="40"/>
        </w:rPr>
        <w:t>pÉþ AÉWûÉ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ÌWû ½ÇpÉþ AÉWûÉ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ÌWû |</w:t>
      </w:r>
      <w:r w:rsidRPr="00BC265A">
        <w:rPr>
          <w:rFonts w:ascii="BRH Devanagari Extra" w:hAnsi="BRH Devanagari Extra" w:cs="BRH Devanagari Extra"/>
          <w:color w:val="000000"/>
          <w:sz w:val="32"/>
          <w:szCs w:val="40"/>
        </w:rPr>
        <w:t xml:space="preserve"> </w:t>
      </w:r>
    </w:p>
    <w:p w14:paraId="3D6418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AÇpÉþÈ</w:t>
      </w:r>
      <w:proofErr w:type="gramEnd"/>
      <w:r w:rsidR="001110F0" w:rsidRPr="00BC265A">
        <w:rPr>
          <w:rFonts w:ascii="BRH Devanagari Extra" w:hAnsi="BRH Devanagari Extra" w:cs="BRH Devanagari Extra"/>
          <w:color w:val="000000"/>
          <w:sz w:val="32"/>
          <w:szCs w:val="40"/>
        </w:rPr>
        <w:t xml:space="preserve">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4409BE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½ÇpÉÉå Å</w:t>
      </w:r>
      <w:r w:rsidR="004047DD"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½ÇpÉÉå Å</w:t>
      </w:r>
      <w:r w:rsidR="004047DD"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44F04B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518196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qÉWûþÈ | </w:t>
      </w:r>
    </w:p>
    <w:p w14:paraId="738513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534205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qÉWûþÈ xjÉ | </w:t>
      </w:r>
    </w:p>
    <w:p w14:paraId="26E856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3A432E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3E6161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38D367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uÉÈ | </w:t>
      </w:r>
    </w:p>
    <w:p w14:paraId="212C5D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F90B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pÉ¤ÉÏrÉ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 </w:t>
      </w:r>
    </w:p>
    <w:p w14:paraId="1635CF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296128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0F4E6C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EAB58F9" w14:textId="14524A7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pÉ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iÉÏÌiÉþ pÉ¤ÉÏrÉ pÉ¤ÉÏ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irÉÉþWûÉ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WåûÌiÉþ pÉ¤ÉÏrÉ pÉ¤ÉÏ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irÉÉþWû |</w:t>
      </w:r>
      <w:r w:rsidRPr="00BC265A">
        <w:rPr>
          <w:rFonts w:ascii="BRH Devanagari Extra" w:hAnsi="BRH Devanagari Extra" w:cs="BRH Devanagari Extra"/>
          <w:color w:val="000000"/>
          <w:sz w:val="32"/>
          <w:szCs w:val="40"/>
        </w:rPr>
        <w:t xml:space="preserve"> </w:t>
      </w:r>
    </w:p>
    <w:p w14:paraId="1E8130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w:t>
      </w:r>
    </w:p>
    <w:p w14:paraId="5D2FB6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0A812D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ÌWû |</w:t>
      </w:r>
    </w:p>
    <w:p w14:paraId="18C5CD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qÉWûþ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776DBA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qÉWûþÈ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w:t>
      </w:r>
    </w:p>
    <w:p w14:paraId="47A62D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4D2FBF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xÉWûþÈ |</w:t>
      </w:r>
    </w:p>
    <w:p w14:paraId="3BBFC9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½åþiÉÉÈ xÉWûþÈ | </w:t>
      </w:r>
    </w:p>
    <w:p w14:paraId="479003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EEF6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iÉÉÈ xÉWûþÈ xjÉ | </w:t>
      </w:r>
    </w:p>
    <w:p w14:paraId="3C648F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14:paraId="78D586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329D09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D9074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uÉÈ | </w:t>
      </w:r>
    </w:p>
    <w:p w14:paraId="39C967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859A8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xÉWûÉåþ uÉÉå pÉ¤ÉÏrÉ | </w:t>
      </w:r>
    </w:p>
    <w:p w14:paraId="66860276"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945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6A8866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0DDB72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6B33870" w14:textId="1CCB21C5"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pÉ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iÉÏÌiÉþ pÉ¤ÉÏrÉ pÉ¤ÉÏ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irÉÉþWûÉ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WåûÌiÉþ pÉ¤ÉÏrÉ pÉ¤ÉÏ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irÉÉþWû |</w:t>
      </w:r>
      <w:r w:rsidRPr="00BC265A">
        <w:rPr>
          <w:rFonts w:ascii="BRH Devanagari Extra" w:hAnsi="BRH Devanagari Extra" w:cs="BRH Devanagari Extra"/>
          <w:color w:val="000000"/>
          <w:sz w:val="32"/>
          <w:szCs w:val="40"/>
        </w:rPr>
        <w:t xml:space="preserve"> </w:t>
      </w:r>
    </w:p>
    <w:p w14:paraId="1488E0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14:paraId="62230B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7571A1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ÌWû |</w:t>
      </w:r>
    </w:p>
    <w:p w14:paraId="234CD2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xÉWûþ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5533C0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xÉWûþÈ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w:t>
      </w:r>
    </w:p>
    <w:p w14:paraId="3D7F20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5101FA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FeÉïþÈ |</w:t>
      </w:r>
    </w:p>
    <w:p w14:paraId="53EC05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FeÉïþÈ | </w:t>
      </w:r>
    </w:p>
    <w:p w14:paraId="20AC70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730D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FeÉïþÈ xjÉ | </w:t>
      </w:r>
    </w:p>
    <w:p w14:paraId="62C897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14:paraId="445958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xjÉÉåeÉïÿqÉç | </w:t>
      </w:r>
    </w:p>
    <w:p w14:paraId="32AD85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5E1A6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ÆuÉÈ | </w:t>
      </w:r>
    </w:p>
    <w:p w14:paraId="7CCB25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6E83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 </w:t>
      </w:r>
    </w:p>
    <w:p w14:paraId="62B4B7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49EEA2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62D250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96DF33C" w14:textId="1634764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pÉ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iÉÏÌiÉþ pÉ¤ÉÏrÉ pÉ¤ÉÏ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irÉÉþWûÉ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WåûÌiÉþ pÉ¤ÉÏrÉ pÉ¤ÉÏ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irÉÉþWû |</w:t>
      </w:r>
      <w:r w:rsidRPr="00BC265A">
        <w:rPr>
          <w:rFonts w:ascii="BRH Devanagari Extra" w:hAnsi="BRH Devanagari Extra" w:cs="BRH Devanagari Extra"/>
          <w:color w:val="000000"/>
          <w:sz w:val="32"/>
          <w:szCs w:val="40"/>
        </w:rPr>
        <w:t xml:space="preserve"> </w:t>
      </w:r>
    </w:p>
    <w:p w14:paraId="4A191E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w:t>
      </w:r>
    </w:p>
    <w:p w14:paraId="40ADA5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WûÉåeÉïþÈ | </w:t>
      </w:r>
    </w:p>
    <w:p w14:paraId="60AF4A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 ÌWû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3FC1EB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½ÔeÉïþ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0D8689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FeÉïþÈ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7D4DFA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½ÔeÉï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338775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UåuÉþiÉÏÈ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6EB54A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UåuÉþiÉÏÈ | </w:t>
      </w:r>
    </w:p>
    <w:p w14:paraId="3BEAD9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UåuÉþiÉÏÈ | UqÉþSèkuÉqÉç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3BAB4A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UqÉþSèkuÉqÉç | </w:t>
      </w:r>
    </w:p>
    <w:p w14:paraId="354C80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UåuÉþiÉÏÈ | UqÉþSèkuÉqÉç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52F8BC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2B518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UqÉþSèkuÉqÉç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0AD3E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41546B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EBD75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254933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w:t>
      </w:r>
    </w:p>
    <w:p w14:paraId="044DA3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317684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 Uå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w:t>
      </w:r>
    </w:p>
    <w:p w14:paraId="2AD044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uÉiÉÏÿÈ | </w:t>
      </w:r>
    </w:p>
    <w:p w14:paraId="12D228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uÉæ | Uå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23756F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6B5033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Uå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ECB9F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4AC3B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w:t>
      </w:r>
    </w:p>
    <w:p w14:paraId="3E716D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uÉÉiqÉ³Éç | </w:t>
      </w:r>
    </w:p>
    <w:p w14:paraId="208F9A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02294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uÉæuÉÉiqÉlÉç UþqÉrÉiÉå UqÉrÉiÉ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uÉæuÉÉiqÉlÉç UþqÉrÉiÉå | </w:t>
      </w:r>
    </w:p>
    <w:p w14:paraId="099B05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1B1D65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UþqÉrÉiÉå UqÉrÉiÉ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UþqÉrÉiÉ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51CC4F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61B2C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UþqÉrÉiÉå UqÉrÉiÉ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Wû UþqÉrÉiÉå UqÉrÉiÉ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WæûuÉ | </w:t>
      </w:r>
    </w:p>
    <w:p w14:paraId="7B8F77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49F19940" w14:textId="3CD5737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C</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Wæû</w:t>
      </w:r>
      <w:r w:rsidR="00D32249"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uÉæuÉåWåû WæûuÉ xiÉþ xiÉæ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uÉåWåû WæûuÉ xiÉþ |</w:t>
      </w:r>
      <w:r w:rsidRPr="00BC265A">
        <w:rPr>
          <w:rFonts w:ascii="BRH Devanagari Extra" w:hAnsi="BRH Devanagari Extra" w:cs="BRH Devanagari Extra"/>
          <w:color w:val="000000"/>
          <w:sz w:val="32"/>
          <w:szCs w:val="40"/>
        </w:rPr>
        <w:t xml:space="preserve"> </w:t>
      </w:r>
    </w:p>
    <w:p w14:paraId="549115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CEDD7A5" w14:textId="29476F8B" w:rsidR="001110F0" w:rsidRPr="00D32249" w:rsidRDefault="001110F0">
      <w:pPr>
        <w:widowControl w:val="0"/>
        <w:autoSpaceDE w:val="0"/>
        <w:autoSpaceDN w:val="0"/>
        <w:adjustRightInd w:val="0"/>
        <w:spacing w:after="0" w:line="240" w:lineRule="auto"/>
        <w:rPr>
          <w:rFonts w:ascii="Arial" w:hAnsi="Arial" w:cs="Arial"/>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iÉÈ | </w:t>
      </w:r>
    </w:p>
    <w:p w14:paraId="2B76B1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03893B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qÉåiÉÈ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 </w:t>
      </w:r>
    </w:p>
    <w:p w14:paraId="42B927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AmÉþ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436CD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qÉÉ ÅmÉþ | </w:t>
      </w:r>
    </w:p>
    <w:p w14:paraId="556B70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qÉÉ |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15B492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 </w:t>
      </w:r>
    </w:p>
    <w:p w14:paraId="4B691F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1AEFE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ÌiÉþ | </w:t>
      </w:r>
    </w:p>
    <w:p w14:paraId="00798C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210C6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irÉÉþWû | </w:t>
      </w:r>
    </w:p>
    <w:p w14:paraId="689809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2BA20B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02AAA9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682C2C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AÉþWûÉWû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AÉþWûÉWû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1AAAD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kÉëÑ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BC765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uÉælÉÉþ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uÉælÉÉÿÈ | </w:t>
      </w:r>
    </w:p>
    <w:p w14:paraId="7B8223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AlÉþmÉaÉÉÈ |</w:t>
      </w:r>
    </w:p>
    <w:p w14:paraId="4A99E6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uÉælÉÉþ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 </w:t>
      </w:r>
    </w:p>
    <w:p w14:paraId="0D22E5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AlÉþmÉaÉÉÈ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C4138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 LlÉÉ 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MÑüÂiÉå MÑüÂ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 LlÉÉ 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MÑüÂiÉå | </w:t>
      </w:r>
    </w:p>
    <w:p w14:paraId="132D868C"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8F69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AlÉþmÉaÉÉÈ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w:t>
      </w:r>
    </w:p>
    <w:p w14:paraId="1CC76A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AlÉþmÉaÉÉÈ MÑüÂiÉå MÑüÂ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MÑüþÂ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 </w:t>
      </w:r>
    </w:p>
    <w:p w14:paraId="294F19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AlÉþmÉaÉÉÈ</w:t>
      </w:r>
      <w:proofErr w:type="gramEnd"/>
      <w:r w:rsidR="001110F0" w:rsidRPr="00BC265A">
        <w:rPr>
          <w:rFonts w:ascii="BRH Devanagari Extra" w:hAnsi="BRH Devanagari Extra" w:cs="BRH Devanagari Extra"/>
          <w:color w:val="000000"/>
          <w:sz w:val="32"/>
          <w:szCs w:val="40"/>
        </w:rPr>
        <w:t xml:space="preserve"> |</w:t>
      </w:r>
    </w:p>
    <w:p w14:paraId="5A916C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CirÉlÉþmÉ -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7F6D5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MÑü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uÉæ |</w:t>
      </w:r>
    </w:p>
    <w:p w14:paraId="7372CF6F"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MÑüþÂiÉå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uÉæ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MÑüþÂiÉå MÑüÂiÉ </w:t>
      </w:r>
    </w:p>
    <w:p w14:paraId="168CC7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ÍcÉSè uÉæ | </w:t>
      </w:r>
    </w:p>
    <w:p w14:paraId="31C926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CCF71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uÉæ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ÅlrÉÉå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lrÉÈ | </w:t>
      </w:r>
    </w:p>
    <w:p w14:paraId="0D397C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717192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ÍcÉÌSiÉÏÿ¹Mü - ÍcÉiÉç | </w:t>
      </w:r>
    </w:p>
    <w:p w14:paraId="2D111068"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33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31</w:t>
      </w:r>
      <w:r w:rsidR="001110F0" w:rsidRPr="0092610E">
        <w:rPr>
          <w:rFonts w:ascii="BRH Devanagari Extra" w:hAnsi="BRH Devanagari Extra" w:cs="BRH Devanagari Extra"/>
          <w:color w:val="000000"/>
          <w:sz w:val="32"/>
          <w:szCs w:val="40"/>
        </w:rPr>
        <w:t>)-  uÉæ |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lrÉÈ |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ÎalÉÈ | (</w:t>
      </w:r>
      <w:r w:rsidRPr="0092610E">
        <w:rPr>
          <w:rFonts w:ascii="Arial" w:hAnsi="Arial" w:cs="BRH Devanagari Extra"/>
          <w:color w:val="000000"/>
          <w:sz w:val="24"/>
          <w:szCs w:val="40"/>
        </w:rPr>
        <w:t>GS1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52</w:t>
      </w:r>
      <w:r w:rsidR="001110F0" w:rsidRPr="0092610E">
        <w:rPr>
          <w:rFonts w:ascii="BRH Devanagari Extra" w:hAnsi="BRH Devanagari Extra" w:cs="BRH Devanagari Extra"/>
          <w:color w:val="000000"/>
          <w:sz w:val="32"/>
          <w:szCs w:val="40"/>
        </w:rPr>
        <w:t>)</w:t>
      </w:r>
    </w:p>
    <w:p w14:paraId="02AF3B21" w14:textId="2E7527D4"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uÉÉ A</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lrÉÉåÿ ÅlrÉÉå uÉæ uÉÉ A</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lrÉÉåÿ ÅÎalÉ</w:t>
      </w:r>
      <w:r w:rsidR="00E1655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w:t>
      </w:r>
      <w:r w:rsidR="00E1655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lrÉÉå uÉæ uÉÉ A</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lrÉÉåÿ ÅÎalÉÈ | </w:t>
      </w:r>
    </w:p>
    <w:p w14:paraId="177C1032"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34</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32</w:t>
      </w:r>
      <w:r w:rsidR="001110F0" w:rsidRPr="0092610E">
        <w:rPr>
          <w:rFonts w:ascii="BRH Devanagari Extra" w:hAnsi="BRH Devanagari Extra" w:cs="BRH Devanagari Extra"/>
          <w:color w:val="000000"/>
          <w:sz w:val="32"/>
          <w:szCs w:val="40"/>
        </w:rPr>
        <w:t>)-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lrÉÈ |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ÎalÉÈ | mÉ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zÉÑ</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ÍcÉiÉç | (</w:t>
      </w:r>
      <w:r w:rsidRPr="0092610E">
        <w:rPr>
          <w:rFonts w:ascii="Arial" w:hAnsi="Arial" w:cs="BRH Devanagari Extra"/>
          <w:color w:val="000000"/>
          <w:sz w:val="24"/>
          <w:szCs w:val="40"/>
        </w:rPr>
        <w:t>GS1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52</w:t>
      </w:r>
      <w:r w:rsidR="001110F0" w:rsidRPr="0092610E">
        <w:rPr>
          <w:rFonts w:ascii="BRH Devanagari Extra" w:hAnsi="BRH Devanagari Extra" w:cs="BRH Devanagari Extra"/>
          <w:color w:val="000000"/>
          <w:sz w:val="32"/>
          <w:szCs w:val="40"/>
        </w:rPr>
        <w:t>)</w:t>
      </w:r>
    </w:p>
    <w:p w14:paraId="4B14838E" w14:textId="77777777" w:rsidR="00E16554"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lrÉÉåÿ ÅÎalÉ 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w:t>
      </w:r>
      <w:r w:rsidR="00E1655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w:t>
      </w:r>
      <w:r w:rsidRPr="0092610E">
        <w:rPr>
          <w:rFonts w:ascii="BRH Malayalam Extra" w:hAnsi="BRH Malayalam Extra" w:cs="BRH Devanagari Extra"/>
          <w:color w:val="000000"/>
          <w:sz w:val="24"/>
          <w:szCs w:val="40"/>
        </w:rPr>
        <w:t>–</w:t>
      </w:r>
      <w:proofErr w:type="gramStart"/>
      <w:r w:rsidRPr="0092610E">
        <w:rPr>
          <w:rFonts w:ascii="BRH Devanagari Extra" w:hAnsi="BRH Devanagari Extra" w:cs="BRH Devanagari Extra"/>
          <w:color w:val="000000"/>
          <w:sz w:val="32"/>
          <w:szCs w:val="40"/>
        </w:rPr>
        <w:t>lrÉÉåÿ(</w:t>
      </w:r>
      <w:proofErr w:type="gramEnd"/>
      <w:r w:rsidR="002344B3" w:rsidRPr="0092610E">
        <w:rPr>
          <w:rFonts w:ascii="Arial" w:hAnsi="Arial" w:cs="BRH Devanagari Extra"/>
          <w:color w:val="000000"/>
          <w:sz w:val="24"/>
          <w:szCs w:val="40"/>
        </w:rPr>
        <w:t>1</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ÅlrÉÉåÿ ÅÎalÉÈ mÉþzÉÑ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ÍcÉiÉç mÉþzÉÑ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ÍcÉS</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 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lrÉÉåÿ(</w:t>
      </w:r>
      <w:r w:rsidR="002344B3" w:rsidRPr="0092610E">
        <w:rPr>
          <w:rFonts w:ascii="Arial" w:hAnsi="Arial" w:cs="BRH Devanagari Extra"/>
          <w:color w:val="000000"/>
          <w:sz w:val="24"/>
          <w:szCs w:val="40"/>
        </w:rPr>
        <w:t>1</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ÅlrÉÉåÿ </w:t>
      </w:r>
    </w:p>
    <w:p w14:paraId="0D861248" w14:textId="098EEC86"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ÅÎalÉÈ mÉþzÉÑ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ÍcÉiÉç | </w:t>
      </w:r>
    </w:p>
    <w:p w14:paraId="6B77FC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35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33</w:t>
      </w:r>
      <w:r w:rsidR="001110F0" w:rsidRPr="0092610E">
        <w:rPr>
          <w:rFonts w:ascii="BRH Devanagari Extra" w:hAnsi="BRH Devanagari Extra" w:cs="BRH Devanagari Extra"/>
          <w:color w:val="000000"/>
          <w:sz w:val="32"/>
          <w:szCs w:val="40"/>
        </w:rPr>
        <w:t>)-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ÎalÉÈ | mÉ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zÉÑ</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ÍcÉiÉç |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lrÉÈ | (</w:t>
      </w:r>
      <w:r w:rsidRPr="0092610E">
        <w:rPr>
          <w:rFonts w:ascii="Arial" w:hAnsi="Arial" w:cs="BRH Devanagari Extra"/>
          <w:color w:val="000000"/>
          <w:sz w:val="24"/>
          <w:szCs w:val="40"/>
        </w:rPr>
        <w:t>GS1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52</w:t>
      </w:r>
      <w:r w:rsidR="001110F0" w:rsidRPr="0092610E">
        <w:rPr>
          <w:rFonts w:ascii="BRH Devanagari Extra" w:hAnsi="BRH Devanagari Extra" w:cs="BRH Devanagari Extra"/>
          <w:color w:val="000000"/>
          <w:sz w:val="32"/>
          <w:szCs w:val="40"/>
        </w:rPr>
        <w:t>)</w:t>
      </w:r>
    </w:p>
    <w:p w14:paraId="752036A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lrÉÈ | </w:t>
      </w:r>
    </w:p>
    <w:p w14:paraId="6FDDED66" w14:textId="77777777" w:rsidR="00F80836"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37E9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6CF539FE"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w:t>
      </w:r>
    </w:p>
    <w:p w14:paraId="16BEB9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2DCD80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3FC8E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ÍcÉÌSÌiÉþ mÉzÉÑ - ÍcÉiÉç | </w:t>
      </w:r>
    </w:p>
    <w:p w14:paraId="1886CF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6C846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ÅlrÉÉåÿ ÅlrÉÈ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ÅlrÉÉåÿ ÅlrÉÈ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ÅÍxÉþ | </w:t>
      </w:r>
    </w:p>
    <w:p w14:paraId="4C3BD3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2E3B1A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2C71A5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1EE090A3"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xÉ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(aqÉç</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)ÌWû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iÉåÌiÉþ xÉÇ - ÌWû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iÉÉ | </w:t>
      </w:r>
    </w:p>
    <w:p w14:paraId="28198021"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37</w:t>
      </w:r>
      <w:r w:rsidR="001110F0" w:rsidRPr="0092610E">
        <w:rPr>
          <w:rFonts w:ascii="BRH Devanagari Extra" w:hAnsi="BRH Devanagari Extra" w:cs="BRH Devanagari Extra"/>
          <w:color w:val="000000"/>
          <w:sz w:val="32"/>
          <w:szCs w:val="40"/>
        </w:rPr>
        <w:t>)-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ÍxÉ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ÌuÉ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µÉ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Ã</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mÉÏÈ | CÌiÉþ | (</w:t>
      </w:r>
      <w:r w:rsidRPr="0092610E">
        <w:rPr>
          <w:rFonts w:ascii="Arial" w:hAnsi="Arial" w:cs="BRH Devanagari Extra"/>
          <w:color w:val="000000"/>
          <w:sz w:val="24"/>
          <w:szCs w:val="40"/>
        </w:rPr>
        <w:t>GS1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52</w:t>
      </w:r>
      <w:r w:rsidR="001110F0" w:rsidRPr="0092610E">
        <w:rPr>
          <w:rFonts w:ascii="BRH Devanagari Extra" w:hAnsi="BRH Devanagari Extra" w:cs="BRH Devanagari Extra"/>
          <w:color w:val="000000"/>
          <w:sz w:val="32"/>
          <w:szCs w:val="40"/>
        </w:rPr>
        <w:t>)</w:t>
      </w:r>
    </w:p>
    <w:p w14:paraId="75552D54" w14:textId="513C7046"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ÍxÉ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ÌuÉ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µÉ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Ã</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mÉÏUç ÌuÉþµÉÃ</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mÉÏ UþxrÉÍxÉ ÌuÉµÉÃ</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mÉÏ ËUiÉÏÌiÉþ ÌuÉµÉÃ</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mÉÏ</w:t>
      </w:r>
      <w:r w:rsidR="00E1655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UþxrÉÍxÉ ÌuÉµÉÃ</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mÉÏËUÌiÉþ | </w:t>
      </w:r>
    </w:p>
    <w:p w14:paraId="5FB8EA52"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38</w:t>
      </w:r>
      <w:r w:rsidR="001110F0" w:rsidRPr="0092610E">
        <w:rPr>
          <w:rFonts w:ascii="BRH Devanagari Extra" w:hAnsi="BRH Devanagari Extra" w:cs="BRH Devanagari Extra"/>
          <w:color w:val="000000"/>
          <w:sz w:val="32"/>
          <w:szCs w:val="40"/>
        </w:rPr>
        <w:t>)-  ÌuÉ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µÉ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Ã</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mÉÏÈ | CÌiÉþ | uÉ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jxÉqÉç | (</w:t>
      </w:r>
      <w:r w:rsidRPr="0092610E">
        <w:rPr>
          <w:rFonts w:ascii="Arial" w:hAnsi="Arial" w:cs="BRH Devanagari Extra"/>
          <w:color w:val="000000"/>
          <w:sz w:val="24"/>
          <w:szCs w:val="40"/>
        </w:rPr>
        <w:t>GS1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52</w:t>
      </w:r>
      <w:r w:rsidR="001110F0" w:rsidRPr="0092610E">
        <w:rPr>
          <w:rFonts w:ascii="BRH Devanagari Extra" w:hAnsi="BRH Devanagari Extra" w:cs="BRH Devanagari Extra"/>
          <w:color w:val="000000"/>
          <w:sz w:val="32"/>
          <w:szCs w:val="40"/>
        </w:rPr>
        <w:t>)</w:t>
      </w:r>
    </w:p>
    <w:p w14:paraId="540240E7" w14:textId="07688ED7" w:rsidR="00F80836"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ÌuÉ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µÉ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Ã</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mÉÏ</w:t>
      </w:r>
      <w:r w:rsidR="00E1655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ËUiÉÏÌiÉþ ÌuÉµÉÃ</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mÉÏUç ÌuÉþµÉÃ</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mÉÏËUÌiÉþ 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jxÉÇ ÆuÉ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jxÉ ÍqÉÌiÉþ ÌuÉµÉÃ</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mÉÏUç ÌuÉþµÉÃ</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mÉÏËUÌiÉþ </w:t>
      </w:r>
    </w:p>
    <w:p w14:paraId="7580B4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jxÉqÉç |</w:t>
      </w:r>
      <w:r w:rsidRPr="00BC265A">
        <w:rPr>
          <w:rFonts w:ascii="BRH Devanagari Extra" w:hAnsi="BRH Devanagari Extra" w:cs="BRH Devanagari Extra"/>
          <w:color w:val="000000"/>
          <w:sz w:val="32"/>
          <w:szCs w:val="40"/>
        </w:rPr>
        <w:t xml:space="preserve"> </w:t>
      </w:r>
    </w:p>
    <w:p w14:paraId="658985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67D2C9A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mÉÏËUÌiÉþ ÌuÉµÉ -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1C8DE854"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1692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CÌiÉþ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w:t>
      </w:r>
    </w:p>
    <w:p w14:paraId="7C0E0D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4224A9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9A48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qÉ×þzÉÌiÉ qÉ×zÉirÉ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qÉ×þzÉÌiÉ | </w:t>
      </w:r>
    </w:p>
    <w:p w14:paraId="20CBA95E"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41</w:t>
      </w:r>
      <w:r w:rsidR="001110F0" w:rsidRPr="0092610E">
        <w:rPr>
          <w:rFonts w:ascii="BRH Devanagari Extra" w:hAnsi="BRH Devanagari Extra" w:cs="BRH Devanagari Extra"/>
          <w:color w:val="000000"/>
          <w:sz w:val="32"/>
          <w:szCs w:val="40"/>
        </w:rPr>
        <w:t>)-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ÍpÉ | qÉ×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zÉ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EmÉþ |</w:t>
      </w:r>
    </w:p>
    <w:p w14:paraId="402D31EC" w14:textId="27B846FD"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ÍpÉ qÉ×þzÉÌiÉ qÉ×zÉ</w:t>
      </w:r>
      <w:r w:rsidR="00E1655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prÉþÍpÉ qÉ×þzÉ</w:t>
      </w:r>
      <w:r w:rsidRPr="0092610E">
        <w:rPr>
          <w:rFonts w:ascii="BRH Malayalam Extra" w:hAnsi="BRH Malayalam Extra" w:cs="BRH Devanagari Extra"/>
          <w:color w:val="000000"/>
          <w:sz w:val="24"/>
          <w:szCs w:val="40"/>
        </w:rPr>
        <w:t>–</w:t>
      </w:r>
      <w:r w:rsidR="00E16554"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irÉÑmÉÉåmÉþ qÉ×zÉ</w:t>
      </w:r>
      <w:r w:rsidR="00E1655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prÉþÍpÉ qÉ×þzÉ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irÉÑmÉþ | </w:t>
      </w:r>
    </w:p>
    <w:p w14:paraId="20E0FC1C"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42</w:t>
      </w:r>
      <w:r w:rsidR="001110F0" w:rsidRPr="0092610E">
        <w:rPr>
          <w:rFonts w:ascii="BRH Devanagari Extra" w:hAnsi="BRH Devanagari Extra" w:cs="BRH Devanagari Extra"/>
          <w:color w:val="000000"/>
          <w:sz w:val="32"/>
          <w:szCs w:val="40"/>
        </w:rPr>
        <w:t>)-  qÉ×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zÉ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EmÉþ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w:t>
      </w:r>
    </w:p>
    <w:p w14:paraId="72347BAF" w14:textId="79A49308"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w:t>
      </w:r>
      <w:r w:rsidRPr="0092610E">
        <w:rPr>
          <w:rFonts w:ascii="BRH Malayalam Extra" w:hAnsi="BRH Malayalam Extra" w:cs="BRH Devanagari Extra"/>
          <w:color w:val="000000"/>
          <w:sz w:val="24"/>
          <w:szCs w:val="40"/>
        </w:rPr>
        <w:t>–</w:t>
      </w:r>
      <w:r w:rsidR="00E16554"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irÉÑmÉÉåmÉþ qÉ×zÉÌiÉ qÉ×zÉ</w:t>
      </w:r>
      <w:r w:rsidRPr="0092610E">
        <w:rPr>
          <w:rFonts w:ascii="BRH Malayalam Extra" w:hAnsi="BRH Malayalam Extra" w:cs="BRH Devanagari Extra"/>
          <w:color w:val="000000"/>
          <w:sz w:val="24"/>
          <w:szCs w:val="40"/>
        </w:rPr>
        <w:t>–</w:t>
      </w:r>
      <w:r w:rsidR="00E16554"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irÉÑmÉæ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uÉæuÉÉåmÉþ qÉ×zÉÌiÉ qÉ×zÉ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irÉÑmÉæ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uÉ | </w:t>
      </w:r>
    </w:p>
    <w:p w14:paraId="6279EDA5"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43</w:t>
      </w:r>
      <w:r w:rsidR="001110F0" w:rsidRPr="0092610E">
        <w:rPr>
          <w:rFonts w:ascii="BRH Devanagari Extra" w:hAnsi="BRH Devanagari Extra" w:cs="BRH Devanagari Extra"/>
          <w:color w:val="000000"/>
          <w:sz w:val="32"/>
          <w:szCs w:val="40"/>
        </w:rPr>
        <w:t>)-  EmÉþ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qÉç |</w:t>
      </w:r>
    </w:p>
    <w:p w14:paraId="7A9EC38E" w14:textId="3B44CD7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EmÉæ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uÉæuÉÉå</w:t>
      </w:r>
      <w:r w:rsidR="00E1655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mÉÉåmÉæ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uÉælÉþ qÉålÉ qÉå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uÉÉåmÉÉåmÉæ</w:t>
      </w:r>
      <w:r w:rsidRPr="0092610E">
        <w:rPr>
          <w:rFonts w:ascii="BRH Malayalam Extra" w:hAnsi="BRH Malayalam Extra" w:cs="BRH Devanagari Extra"/>
          <w:color w:val="000000"/>
          <w:sz w:val="24"/>
          <w:szCs w:val="40"/>
        </w:rPr>
        <w:t>–</w:t>
      </w:r>
      <w:r w:rsidR="00E16554"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uÉælÉÿqÉç |</w:t>
      </w:r>
      <w:r w:rsidRPr="00BC265A">
        <w:rPr>
          <w:rFonts w:ascii="BRH Devanagari Extra" w:hAnsi="BRH Devanagari Extra" w:cs="BRH Devanagari Extra"/>
          <w:color w:val="000000"/>
          <w:sz w:val="32"/>
          <w:szCs w:val="40"/>
        </w:rPr>
        <w:t xml:space="preserve"> </w:t>
      </w:r>
    </w:p>
    <w:p w14:paraId="37C11F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CF9C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kÉ¨Éå kÉ¨É LlÉ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uÉæuÉælÉþqÉç kÉ¨Éå | </w:t>
      </w:r>
    </w:p>
    <w:p w14:paraId="65BFD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w:t>
      </w:r>
    </w:p>
    <w:p w14:paraId="0BF06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kÉ¨É LlÉ qÉålÉqÉç kÉ¨Éå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ÍcÉiÉÿqÉç | </w:t>
      </w:r>
    </w:p>
    <w:p w14:paraId="211CDE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B824578"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kÉ¨Éå kÉ¨Éå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 qÉålÉqÉç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ÍcÉiÉþqÉç kÉ¨Éå kÉ¨Éå </w:t>
      </w:r>
    </w:p>
    <w:p w14:paraId="7FAFF0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 qÉålÉqÉç | </w:t>
      </w:r>
    </w:p>
    <w:p w14:paraId="1BA091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EF5C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 qÉålÉqÉç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qÉålÉqÉç MÑüÂiÉå MÑüÂiÉ LlÉqÉç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 qÉålÉqÉç MÑüÂiÉå | </w:t>
      </w:r>
    </w:p>
    <w:p w14:paraId="6EBD31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w:t>
      </w:r>
    </w:p>
    <w:p w14:paraId="6B3358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mÉzÉÑ - ÍcÉiÉÿqÉç | </w:t>
      </w:r>
    </w:p>
    <w:p w14:paraId="2BC7C9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w:t>
      </w:r>
    </w:p>
    <w:p w14:paraId="2A811E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MÑüþÂiÉ LlÉ qÉålÉqÉç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36717F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MÑü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uÉæ |</w:t>
      </w:r>
    </w:p>
    <w:p w14:paraId="3B4172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MÑüþÂiÉå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uÉæ uÉæ mÉë MÑüþÂiÉå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uÉæ | </w:t>
      </w:r>
    </w:p>
    <w:p w14:paraId="58D589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12F7D0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uÉæ uÉæ mÉë mÉë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mÉë mÉë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4806A6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14:paraId="42289B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wÉÉåÿÅxqÉÉiÉç | </w:t>
      </w:r>
    </w:p>
    <w:p w14:paraId="2AD2BD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71C5C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4ADF00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2BC133"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 crÉuÉiÉå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 </w:t>
      </w:r>
    </w:p>
    <w:p w14:paraId="719FB5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MüÉcÉç crÉþuÉiÉå | </w:t>
      </w:r>
    </w:p>
    <w:p w14:paraId="16FDA9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C6D7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 crÉuÉiÉå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rÉ¶rÉþuÉiÉå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E9A4A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w:t>
      </w:r>
    </w:p>
    <w:p w14:paraId="702F4F5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rÉ¶rÉþuÉiÉå crÉuÉiÉå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ÆrÉ¶rÉþuÉiÉå crÉuÉiÉå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lÉÏrÉÿqÉç | </w:t>
      </w:r>
    </w:p>
    <w:p w14:paraId="6204D3C4" w14:textId="77777777" w:rsidR="005132C6"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CE18A"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A555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51BDDA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7B7337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aÉÉUç.WûþmÉirÉqÉç |</w:t>
      </w:r>
    </w:p>
    <w:p w14:paraId="0E294BD8"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aÉÉUç.WûþmÉirÉ </w:t>
      </w:r>
    </w:p>
    <w:p w14:paraId="614F4D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 </w:t>
      </w:r>
    </w:p>
    <w:p w14:paraId="3A686B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w:t>
      </w:r>
    </w:p>
    <w:p w14:paraId="52DE65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ÍqÉirÉÉÿ -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lÉÏrÉÿqÉç | </w:t>
      </w:r>
    </w:p>
    <w:p w14:paraId="38E7B7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aÉÉUç.WûþmÉirÉqÉç | EmÉþ |</w:t>
      </w:r>
    </w:p>
    <w:p w14:paraId="2C836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 </w:t>
      </w:r>
    </w:p>
    <w:p w14:paraId="48F0A2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52A909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39DA2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01D291D"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9BEFE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qÉÑmÉþ ÌiÉ¸iÉå | </w:t>
      </w:r>
    </w:p>
    <w:p w14:paraId="2F4499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w:t>
      </w:r>
    </w:p>
    <w:p w14:paraId="75CE93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0FC05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2F60BF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ÅÎxqÉ³Éç | </w:t>
      </w:r>
    </w:p>
    <w:p w14:paraId="2D9DD9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BA810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uÉæuÉÉÎxqÉlÉç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97EE7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348E7C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594973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w:t>
      </w:r>
    </w:p>
    <w:p w14:paraId="71D00F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 </w:t>
      </w:r>
    </w:p>
    <w:p w14:paraId="55EF37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20E0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ÌiÉ¸ÌiÉ | </w:t>
      </w:r>
    </w:p>
    <w:p w14:paraId="6941CC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1C5A33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4B7998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aÉÉUç.WûþmÉirÉÉrÉ |</w:t>
      </w:r>
    </w:p>
    <w:p w14:paraId="12DEF0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ÌiÉ¸ÌiÉ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rÉÉjÉÉåþ ÌiÉ¸ÌiÉ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 | </w:t>
      </w:r>
    </w:p>
    <w:p w14:paraId="0DC7F709"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20</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17</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AjÉÉåÿ</w:t>
      </w:r>
      <w:proofErr w:type="gramEnd"/>
      <w:r w:rsidR="001110F0" w:rsidRPr="0092610E">
        <w:rPr>
          <w:rFonts w:ascii="BRH Devanagari Extra" w:hAnsi="BRH Devanagari Extra" w:cs="BRH Devanagari Extra"/>
          <w:color w:val="000000"/>
          <w:sz w:val="32"/>
          <w:szCs w:val="40"/>
        </w:rPr>
        <w:t xml:space="preserve"> | aÉÉUç.WûþmÉirÉÉrÉ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w:t>
      </w:r>
    </w:p>
    <w:p w14:paraId="4B5CC798" w14:textId="7925ADCB"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AjÉÉå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aÉÉUç.WûþmÉirÉÉrÉ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aÉÉUç.WûþmÉirÉÉ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rÉÉjÉÉå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AjÉÉå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aÉÉUç.WûþmÉirÉÉ</w:t>
      </w:r>
      <w:r w:rsidR="00E1655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 aÉÉUç.WûþmÉirÉÉ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rÉÉjÉÉå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AjÉÉå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aÉÉUç.WûþmÉirÉÉrÉæ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uÉ | </w:t>
      </w:r>
    </w:p>
    <w:p w14:paraId="4161FC51"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17</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AjÉÉåÿ</w:t>
      </w:r>
      <w:proofErr w:type="gramEnd"/>
      <w:r w:rsidR="001110F0" w:rsidRPr="0092610E">
        <w:rPr>
          <w:rFonts w:ascii="BRH Devanagari Extra" w:hAnsi="BRH Devanagari Extra" w:cs="BRH Devanagari Extra"/>
          <w:color w:val="000000"/>
          <w:sz w:val="32"/>
          <w:szCs w:val="40"/>
        </w:rPr>
        <w:t xml:space="preserve"> |</w:t>
      </w:r>
    </w:p>
    <w:p w14:paraId="6719910E"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AjÉÉå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CirÉjÉÉåÿ | </w:t>
      </w:r>
    </w:p>
    <w:p w14:paraId="5ADEB9EC"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18</w:t>
      </w:r>
      <w:r w:rsidR="001110F0" w:rsidRPr="0092610E">
        <w:rPr>
          <w:rFonts w:ascii="BRH Devanagari Extra" w:hAnsi="BRH Devanagari Extra" w:cs="BRH Devanagari Extra"/>
          <w:color w:val="000000"/>
          <w:sz w:val="32"/>
          <w:szCs w:val="40"/>
        </w:rPr>
        <w:t>)-  aÉÉUç.WûþmÉirÉÉrÉ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 ÌlÉ |</w:t>
      </w:r>
    </w:p>
    <w:p w14:paraId="2D8F8BE5" w14:textId="358932E4"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aÉÉUç.WûþmÉirÉÉ</w:t>
      </w:r>
      <w:r w:rsidR="00E1655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 aÉÉUç.WûþmÉirÉÉrÉ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aÉÉUç.WûþmÉirÉÉrÉæ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 ÌlÉ lrÉåþuÉ aÉÉUç.WûþmÉirÉÉrÉ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aÉÉUç.WûþmÉirÉÉrÉæ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 ÌlÉ |</w:t>
      </w:r>
      <w:r w:rsidRPr="00BC265A">
        <w:rPr>
          <w:rFonts w:ascii="BRH Devanagari Extra" w:hAnsi="BRH Devanagari Extra" w:cs="BRH Devanagari Extra"/>
          <w:color w:val="000000"/>
          <w:sz w:val="32"/>
          <w:szCs w:val="40"/>
        </w:rPr>
        <w:t xml:space="preserve"> </w:t>
      </w:r>
    </w:p>
    <w:p w14:paraId="76F69F03"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F39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aÉÉUç.WûþmÉirÉÉrÉ</w:t>
      </w:r>
      <w:proofErr w:type="gramEnd"/>
      <w:r w:rsidR="001110F0" w:rsidRPr="00BC265A">
        <w:rPr>
          <w:rFonts w:ascii="BRH Devanagari Extra" w:hAnsi="BRH Devanagari Extra" w:cs="BRH Devanagari Extra"/>
          <w:color w:val="000000"/>
          <w:sz w:val="32"/>
          <w:szCs w:val="40"/>
        </w:rPr>
        <w:t xml:space="preserve"> |</w:t>
      </w:r>
    </w:p>
    <w:p w14:paraId="0A9127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D9D9F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ÌlÉ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30BF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ÌlÉ lrÉåþuÉæuÉ ÌlÉ »ÒûþiÉå »ÒûiÉå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lrÉåþuÉæuÉ ÌlÉ »ÒûþiÉå | </w:t>
      </w:r>
    </w:p>
    <w:p w14:paraId="1CDF8D69"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20</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ÌlÉ</w:t>
      </w:r>
      <w:proofErr w:type="gramEnd"/>
      <w:r w:rsidR="001110F0" w:rsidRPr="0092610E">
        <w:rPr>
          <w:rFonts w:ascii="BRH Devanagari Extra" w:hAnsi="BRH Devanagari Extra" w:cs="BRH Devanagari Extra"/>
          <w:color w:val="000000"/>
          <w:sz w:val="32"/>
          <w:szCs w:val="40"/>
        </w:rPr>
        <w:t xml:space="preserve"> | »Òû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aÉÉ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rÉ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§ÉÏÍpÉþÈ |</w:t>
      </w:r>
    </w:p>
    <w:p w14:paraId="4740B3A2"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ÌlÉ »ÒûþiÉå »ÒûiÉå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ÌlÉ ÌlÉ »ÒûþiÉå aÉÉrÉ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§ÉÏÍpÉþUç aÉÉrÉ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§ÉÏÍpÉþUç »ÒûiÉå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ÌlÉ ÌlÉ »ÒûþiÉå aÉÉrÉ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§ÉÏÍpÉþÈ | </w:t>
      </w:r>
    </w:p>
    <w:p w14:paraId="18383A6D"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21</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w:t>
      </w:r>
      <w:proofErr w:type="gramEnd"/>
      <w:r w:rsidR="001110F0" w:rsidRPr="0092610E">
        <w:rPr>
          <w:rFonts w:ascii="BRH Devanagari Extra" w:hAnsi="BRH Devanagari Extra" w:cs="BRH Devanagari Extra"/>
          <w:color w:val="000000"/>
          <w:sz w:val="32"/>
          <w:szCs w:val="40"/>
        </w:rPr>
        <w:t>Òû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aÉÉ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rÉ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§ÉÏÍpÉþÈ | EmÉþ |</w:t>
      </w:r>
    </w:p>
    <w:p w14:paraId="402622A4" w14:textId="0DC6C40A"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»Òû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§ÉÏÍpÉþUç aÉÉrÉ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§ÉÏÍpÉþUç »ÒûiÉå »ÒûiÉå aÉÉrÉ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§ÉÏÍpÉ</w:t>
      </w:r>
      <w:r w:rsidRPr="0092610E">
        <w:rPr>
          <w:rFonts w:ascii="BRH Malayalam Extra" w:hAnsi="BRH Malayalam Extra" w:cs="BRH Devanagari Extra"/>
          <w:color w:val="000000"/>
          <w:sz w:val="24"/>
          <w:szCs w:val="40"/>
        </w:rPr>
        <w:t>–</w:t>
      </w:r>
      <w:r w:rsidR="00E16554"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ÂmÉÉåmÉþ aÉÉrÉ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§ÉÏÍpÉþUç »ÒûiÉå »ÒûiÉå aÉÉrÉ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§ÉÏÍpÉ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ÂmÉþ | </w:t>
      </w:r>
    </w:p>
    <w:p w14:paraId="120BCC84"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22</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aÉÉ</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rÉ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§ÉÏÍpÉþÈ | EmÉþ | 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w:t>
      </w:r>
    </w:p>
    <w:p w14:paraId="69B19CBF" w14:textId="1D5B74F9"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§ÉÏÍpÉ</w:t>
      </w:r>
      <w:r w:rsidRPr="0092610E">
        <w:rPr>
          <w:rFonts w:ascii="BRH Malayalam Extra" w:hAnsi="BRH Malayalam Extra" w:cs="BRH Devanagari Extra"/>
          <w:color w:val="000000"/>
          <w:sz w:val="24"/>
          <w:szCs w:val="40"/>
        </w:rPr>
        <w:t>–</w:t>
      </w:r>
      <w:r w:rsidR="00E16554"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ÂmÉÉåmÉþ aÉÉrÉ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§ÉÏÍpÉþUç aÉÉrÉ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§ÉÏÍpÉ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ÂmÉþ ÌiÉ¸iÉå ÌiÉ¸iÉ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EmÉþ aÉÉrÉ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§ÉÏÍpÉþUç aÉÉrÉ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§ÉÏÍpÉ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ÂmÉþ ÌiÉ¸iÉå | </w:t>
      </w:r>
    </w:p>
    <w:p w14:paraId="5DD73F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23</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EmÉþ</w:t>
      </w:r>
      <w:proofErr w:type="gramEnd"/>
      <w:r w:rsidR="001110F0" w:rsidRPr="0092610E">
        <w:rPr>
          <w:rFonts w:ascii="BRH Devanagari Extra" w:hAnsi="BRH Devanagari Extra" w:cs="BRH Devanagari Extra"/>
          <w:color w:val="000000"/>
          <w:sz w:val="32"/>
          <w:szCs w:val="40"/>
        </w:rPr>
        <w:t xml:space="preserve"> | 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iÉåeÉþÈ |</w:t>
      </w:r>
    </w:p>
    <w:p w14:paraId="25AA06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xiÉåeÉþ 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iÉåeÉþÈ | </w:t>
      </w:r>
    </w:p>
    <w:p w14:paraId="06C75F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iÉåeÉþÈ | uÉæ |</w:t>
      </w:r>
    </w:p>
    <w:p w14:paraId="2999EC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xiÉåeÉþ 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iÉåeÉþ 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111A7C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iÉåeÉþÈ</w:t>
      </w:r>
      <w:proofErr w:type="gramEnd"/>
      <w:r w:rsidR="001110F0" w:rsidRPr="00BC265A">
        <w:rPr>
          <w:rFonts w:ascii="BRH Devanagari Extra" w:hAnsi="BRH Devanagari Extra" w:cs="BRH Devanagari Extra"/>
          <w:color w:val="000000"/>
          <w:sz w:val="32"/>
          <w:szCs w:val="40"/>
        </w:rPr>
        <w:t xml:space="preserve"> | uÉæ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w:t>
      </w:r>
    </w:p>
    <w:p w14:paraId="401B7C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 </w:t>
      </w:r>
    </w:p>
    <w:p w14:paraId="799580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iÉåeÉþÈ |</w:t>
      </w:r>
    </w:p>
    <w:p w14:paraId="77818C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iÉåeÉþÈ | </w:t>
      </w:r>
    </w:p>
    <w:p w14:paraId="3FEE4B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iÉåeÉþÈ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3CB40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76B01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iÉåeÉþÈ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w:t>
      </w:r>
    </w:p>
    <w:p w14:paraId="7F229A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uÉÉiqÉ³Éç | </w:t>
      </w:r>
    </w:p>
    <w:p w14:paraId="6D7D9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742C8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uÉæuÉÉiqÉlÉç kÉþ¨Éå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uÉæuÉÉiqÉlÉç kÉþ¨Éå | </w:t>
      </w:r>
    </w:p>
    <w:p w14:paraId="28227E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4E6603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kÉþ¨Éå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14:paraId="3A9433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rÉiÉç |</w:t>
      </w:r>
    </w:p>
    <w:p w14:paraId="628AAB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7CE209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06A538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0B8786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w:t>
      </w:r>
    </w:p>
    <w:p w14:paraId="6933E8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076D78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w:t>
      </w:r>
    </w:p>
    <w:p w14:paraId="0DC271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cÉqÉç | </w:t>
      </w:r>
    </w:p>
    <w:p w14:paraId="778E01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w:t>
      </w:r>
    </w:p>
    <w:p w14:paraId="1DECFC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luÉÉWûþ | </w:t>
      </w:r>
    </w:p>
    <w:p w14:paraId="279F89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 xÉliÉþirÉæ |</w:t>
      </w:r>
    </w:p>
    <w:p w14:paraId="2E7831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 | </w:t>
      </w:r>
    </w:p>
    <w:p w14:paraId="540B57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 xÉliÉþirÉæ | aÉÉUç.WûþmÉirÉqÉç |</w:t>
      </w:r>
    </w:p>
    <w:p w14:paraId="52283CE9"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w:t>
      </w:r>
    </w:p>
    <w:p w14:paraId="6CB5A3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 </w:t>
      </w:r>
    </w:p>
    <w:p w14:paraId="0F3D96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w:t>
      </w:r>
    </w:p>
    <w:p w14:paraId="48C91F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luÉÉWåûirÉþlÉÑ - AÉWûþ | </w:t>
      </w:r>
    </w:p>
    <w:p w14:paraId="66C160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xÉliÉþirÉæ</w:t>
      </w:r>
      <w:proofErr w:type="gramEnd"/>
      <w:r w:rsidR="001110F0" w:rsidRPr="00BC265A">
        <w:rPr>
          <w:rFonts w:ascii="BRH Devanagari Extra" w:hAnsi="BRH Devanagari Extra" w:cs="BRH Devanagari Extra"/>
          <w:color w:val="000000"/>
          <w:sz w:val="32"/>
          <w:szCs w:val="40"/>
        </w:rPr>
        <w:t xml:space="preserve"> | aÉÉUç.WûþmÉirÉqÉç | uÉæ |</w:t>
      </w:r>
    </w:p>
    <w:p w14:paraId="238E9F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ÆuÉæ | </w:t>
      </w:r>
    </w:p>
    <w:p w14:paraId="317F3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xÉliÉþirÉæ</w:t>
      </w:r>
      <w:proofErr w:type="gramEnd"/>
      <w:r w:rsidR="001110F0" w:rsidRPr="00BC265A">
        <w:rPr>
          <w:rFonts w:ascii="BRH Devanagari Extra" w:hAnsi="BRH Devanagari Extra" w:cs="BRH Devanagari Extra"/>
          <w:color w:val="000000"/>
          <w:sz w:val="32"/>
          <w:szCs w:val="40"/>
        </w:rPr>
        <w:t xml:space="preserve"> |</w:t>
      </w:r>
    </w:p>
    <w:p w14:paraId="78BAB9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E6756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 uÉæ | AlÉÑþ |</w:t>
      </w:r>
    </w:p>
    <w:p w14:paraId="4D6760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 AluÉlÉÑ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ÆuÉÉ AlÉÑþ | </w:t>
      </w:r>
    </w:p>
    <w:p w14:paraId="11F6B0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w:t>
      </w:r>
    </w:p>
    <w:p w14:paraId="3FE61A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799729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AlÉÑþ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w:t>
      </w:r>
    </w:p>
    <w:p w14:paraId="3718B1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mÉÉSþÈ | </w:t>
      </w:r>
    </w:p>
    <w:p w14:paraId="496670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AlÉÑþ</w:t>
      </w:r>
      <w:proofErr w:type="gramEnd"/>
      <w:r w:rsidR="001110F0" w:rsidRPr="00BC265A">
        <w:rPr>
          <w:rFonts w:ascii="BRH Devanagari Extra" w:hAnsi="BRH Devanagari Extra" w:cs="BRH Devanagari Extra"/>
          <w:color w:val="000000"/>
          <w:sz w:val="32"/>
          <w:szCs w:val="40"/>
        </w:rPr>
        <w:t xml:space="preserve">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9ED3E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ÅluÉlÉÑþ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ÅluÉlÉÑþ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D962D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mÉë |</w:t>
      </w:r>
    </w:p>
    <w:p w14:paraId="25598D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mÉë | </w:t>
      </w:r>
    </w:p>
    <w:p w14:paraId="7791B9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w:t>
      </w:r>
    </w:p>
    <w:p w14:paraId="2C92A99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Ì² - mÉÉSþÈ | </w:t>
      </w:r>
    </w:p>
    <w:p w14:paraId="11811340"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CC28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352E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mÉë eÉÉþrÉliÉå | </w:t>
      </w:r>
    </w:p>
    <w:p w14:paraId="714235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40E5A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05C194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6E6ACA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11F19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7CAD88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285C7C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w:t>
      </w:r>
    </w:p>
    <w:p w14:paraId="7F30E1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mÉSÉþÍpÉÈ | </w:t>
      </w:r>
    </w:p>
    <w:p w14:paraId="1155D8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 aÉÉUç.WûþmÉirÉqÉç |</w:t>
      </w:r>
    </w:p>
    <w:p w14:paraId="2567C1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aÉÉUç.WûþmÉirÉqÉç | </w:t>
      </w:r>
    </w:p>
    <w:p w14:paraId="18649C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 aÉÉUç.WûþmÉirÉqÉç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66E069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4A354A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w:t>
      </w:r>
    </w:p>
    <w:p w14:paraId="7977F6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ËUÌiÉþ Ì² - mÉSÉþÍpÉÈ | </w:t>
      </w:r>
    </w:p>
    <w:p w14:paraId="0A48C7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aÉÉUç.WûþmÉirÉqÉç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251C4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486829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aÉÉUç.WûþmÉirÉqÉç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5EFDCA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494E54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5D0263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ÅxrÉþ | </w:t>
      </w:r>
    </w:p>
    <w:p w14:paraId="3FAD4070"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63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8</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50</w:t>
      </w:r>
      <w:r w:rsidR="001110F0" w:rsidRPr="007616CB">
        <w:rPr>
          <w:rFonts w:ascii="BRH Devanagari Extra" w:hAnsi="BRH Devanagari Extra" w:cs="BRH Devanagari Extra"/>
          <w:color w:val="000000"/>
          <w:sz w:val="32"/>
          <w:szCs w:val="40"/>
          <w:lang w:val="it-IT"/>
        </w:rPr>
        <w:t>)-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ÌiÉ¸þiÉå | (</w:t>
      </w:r>
      <w:r w:rsidRPr="007616CB">
        <w:rPr>
          <w:rFonts w:ascii="Arial" w:hAnsi="Arial" w:cs="BRH Devanagari Extra"/>
          <w:color w:val="000000"/>
          <w:sz w:val="24"/>
          <w:szCs w:val="40"/>
          <w:lang w:val="it-IT"/>
        </w:rPr>
        <w:t>GS1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53</w:t>
      </w:r>
      <w:r w:rsidR="001110F0" w:rsidRPr="007616CB">
        <w:rPr>
          <w:rFonts w:ascii="BRH Devanagari Extra" w:hAnsi="BRH Devanagari Extra" w:cs="BRH Devanagari Extra"/>
          <w:color w:val="000000"/>
          <w:sz w:val="32"/>
          <w:szCs w:val="40"/>
          <w:lang w:val="it-IT"/>
        </w:rPr>
        <w:t>)</w:t>
      </w:r>
    </w:p>
    <w:p w14:paraId="748DDB7B"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ÌiÉ¸þiÉ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CirÉÑþmÉ - ÌiÉ¸þiÉå | </w:t>
      </w:r>
    </w:p>
    <w:p w14:paraId="0129F2E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AÉ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p>
    <w:p w14:paraId="4157322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ÅxrÉÉ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xrÉÉ ÅxrÉþ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UÉåÿ ÅxrÉÉ ÅxrÉþ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UÈ | </w:t>
      </w:r>
    </w:p>
    <w:p w14:paraId="492BAD2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p>
    <w:p w14:paraId="2B9F86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UÉåÿ ÅxrÉÉxrÉ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eÉÉþrÉiÉå eÉÉrÉiÉå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UÉåÿ ÅxrÉÉxrÉ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UÉå eÉÉþrÉiÉå | </w:t>
      </w:r>
    </w:p>
    <w:p w14:paraId="21FF0AF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uÉÏ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p>
    <w:p w14:paraId="5055922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eÉÉþrÉiÉå eÉÉrÉiÉå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eÉÉþrÉiÉ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eÉÉþrÉiÉå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eÉÉþrÉiÉ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eÉÉï | </w:t>
      </w:r>
    </w:p>
    <w:p w14:paraId="7DD5DBB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105B79C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eÉÉþrÉiÉå eÉÉrÉiÉ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uÉÉåþ uÉ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eÉÉþrÉiÉå eÉÉrÉiÉ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eÉÉï uÉþÈ | </w:t>
      </w:r>
    </w:p>
    <w:p w14:paraId="205C00B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495420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uÉÉåþ uÉ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uÉþÈ mÉzrÉÉÍqÉ mÉzrÉÉÍqÉ uÉ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eÉÉåïeÉÉï uÉþÈ mÉzrÉÉÍqÉ | </w:t>
      </w:r>
    </w:p>
    <w:p w14:paraId="6D11F70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w:t>
      </w:r>
    </w:p>
    <w:p w14:paraId="653FB3F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mÉþzrÉÉÍqÉ uÉÉå uÉÈ mÉzrÉÉqrÉÔ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eÉÉï | </w:t>
      </w:r>
    </w:p>
    <w:p w14:paraId="57E9044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156961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mÉþzrÉÉÍqÉ mÉzrÉÉqrÉÔ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qÉÉþ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mÉþzrÉÉÍqÉ mÉzrÉÉqrÉÔ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eÉÉï qÉÉÿ | </w:t>
      </w:r>
    </w:p>
    <w:p w14:paraId="11C929A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D4FCD1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qÉÉþ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qÉÉþ mÉzrÉiÉ mÉzrÉiÉ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eÉÉåïeÉÉï qÉÉþ mÉzrÉiÉ | </w:t>
      </w:r>
    </w:p>
    <w:p w14:paraId="297B30D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w:t>
      </w:r>
    </w:p>
    <w:p w14:paraId="760D60F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iÉÏÌiÉþ mÉzrÉiÉ qÉÉ qÉÉ mÉzrÉ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ÌiÉþ | </w:t>
      </w:r>
    </w:p>
    <w:p w14:paraId="7A4E2B7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3E73E2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iÉÏÌiÉþ mÉzrÉiÉ mÉzrÉ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ÌiÉþ mÉzrÉiÉ mÉzrÉ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irÉÉþWû | </w:t>
      </w:r>
    </w:p>
    <w:p w14:paraId="7947BBE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50014C9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ÍzÉwÉÿqÉç | </w:t>
      </w:r>
    </w:p>
    <w:p w14:paraId="5CE305A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0C5CD39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qÉÉWûÉWûÉ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uÉæuÉÉÍzÉwÉþ qÉÉWûÉWûÉ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602E7F0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iÉÉqÉç |</w:t>
      </w:r>
    </w:p>
    <w:p w14:paraId="72CD1A3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uÉæuÉÉÍzÉwÉþ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uÉæiÉÉqÉç | </w:t>
      </w:r>
    </w:p>
    <w:p w14:paraId="4172CF6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6C8B50C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ÍqÉirÉÉÿ - ÍzÉwÉÿqÉç | </w:t>
      </w:r>
    </w:p>
    <w:p w14:paraId="37A78CA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iÉÉqÉç | AÉ |</w:t>
      </w:r>
    </w:p>
    <w:p w14:paraId="31CBEE4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uÉæuÉæiÉÉ qÉæiÉÉ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uÉæuÉæiÉÉ qÉÉ | </w:t>
      </w:r>
    </w:p>
    <w:p w14:paraId="7780430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iÉÉqÉç |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E98305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 qÉæiÉÉ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 qÉÉ zÉÉÿxiÉå zÉÉxiÉ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LåiÉÉ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 qÉÉ zÉÉÿxiÉå | </w:t>
      </w:r>
    </w:p>
    <w:p w14:paraId="7F8380D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iÉiÉç |</w:t>
      </w:r>
    </w:p>
    <w:p w14:paraId="72F2FFB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zÉÉÿxiÉå zÉÉxiÉ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zÉÉÿxiÉå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iÉcNûÉÿxiÉ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zÉÉÿxiÉå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 </w:t>
      </w:r>
    </w:p>
    <w:p w14:paraId="6F48E51F"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8AC7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iÉiÉç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iÉÑÈ |</w:t>
      </w:r>
    </w:p>
    <w:p w14:paraId="191EFE5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iÉcNûÉÿxiÉå zÉÉxiÉå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iÉjÉç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iÉÑÈ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iÉÑxiÉcNûÉÿxiÉå zÉÉxiÉå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iÉjÉç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iÉÑÈ | </w:t>
      </w:r>
    </w:p>
    <w:p w14:paraId="550F989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iÉiÉç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iÉÑÈ | uÉUåÿhrÉqÉç |</w:t>
      </w:r>
    </w:p>
    <w:p w14:paraId="525E6612"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iÉjÉç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iÉÑÈ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iÉÑxiÉiÉç iÉjÉç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ÆuÉUåÿhrÉ(aqÉç) xÉÌuÉ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iÉÑxiÉiÉç iÉjÉç </w:t>
      </w:r>
    </w:p>
    <w:p w14:paraId="0A7EB2B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iÉÑUç uÉUåÿhrÉqÉç | </w:t>
      </w:r>
    </w:p>
    <w:p w14:paraId="399B82E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iÉÑÈ | uÉUåÿhrÉqÉç | CÌiÉþ |</w:t>
      </w:r>
    </w:p>
    <w:p w14:paraId="1DF8CE8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ÆuÉUåÿhrÉ(aqÉç) xÉÌuÉ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iÉÑÈ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uÉUåÿhrÉ(aqÉç) xÉÌuÉ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iÉÑÈ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 </w:t>
      </w:r>
    </w:p>
    <w:p w14:paraId="6D16D96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uÉUåÿhrÉqÉç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09EC9D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ÍqÉirÉÉþWû | </w:t>
      </w:r>
    </w:p>
    <w:p w14:paraId="06B10D6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mÉëxÉÔÿirÉæ |</w:t>
      </w:r>
    </w:p>
    <w:p w14:paraId="515BDDE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mÉëxÉÔÿirÉæ | </w:t>
      </w:r>
    </w:p>
    <w:p w14:paraId="4C5D4E5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mÉëxÉÔÿirÉæ |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qÉÉlÉÿqÉç |</w:t>
      </w:r>
    </w:p>
    <w:p w14:paraId="32946FB9"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mÉëxÉÔÿirÉÉ AÉWûÉWû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mÉëxÉÔÿirÉæ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qÉÉlÉ(aqÉçþ)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mÉëxÉÔÿirÉÉ AÉWûÉWû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038EE48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mÉëxÉÔÿirÉæ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qÉÉlÉÿqÉç | </w:t>
      </w:r>
    </w:p>
    <w:p w14:paraId="1BE2AE9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mÉëxÉÔÿirÉæ |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qÉÉlÉÿqÉç | xuÉUþhÉqÉç |</w:t>
      </w:r>
    </w:p>
    <w:p w14:paraId="6251C27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mÉëxÉÔÿirÉæ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qÉÉlÉ(aqÉçþ)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mÉëxÉÔÿirÉæ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mÉëxÉÔÿirÉæ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xuÉUþhÉ(aqÉç)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mÉëxÉÔÿirÉæ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mÉëxÉÔÿirÉæ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xuÉUþhÉqÉç | </w:t>
      </w:r>
    </w:p>
    <w:p w14:paraId="759ED5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mÉëxÉÔÿirÉæ |</w:t>
      </w:r>
    </w:p>
    <w:p w14:paraId="697C1F1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mÉëxÉÔÿirÉÉ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 - xÉÔ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59C2840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qÉÉlÉÿqÉç | xuÉUþhÉqÉç | CÌiÉþ |</w:t>
      </w:r>
    </w:p>
    <w:p w14:paraId="16511C3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xuÉUþhÉ(aqÉç)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qÉÉlÉ(aqÉçþ)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xuÉUþhÉ(aqÉç)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qÉÉlÉ(aqÉçþ)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 </w:t>
      </w:r>
    </w:p>
    <w:p w14:paraId="40B3A7D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xuÉUþhÉqÉç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4739EE3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ÍqÉirÉÉþWû | </w:t>
      </w:r>
    </w:p>
    <w:p w14:paraId="1474A66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w:t>
      </w:r>
    </w:p>
    <w:p w14:paraId="5A20588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xÉÉåqÉmÉÏ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jÉ(aqÉç)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xÉÉåqÉmÉÏ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jÉqÉç | </w:t>
      </w:r>
    </w:p>
    <w:p w14:paraId="25F19CE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411CD33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jÉ(aqÉç)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qÉÉþWûÉWû xÉÉåqÉmÉÏ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qÉÉþWûÉWû xÉÉåqÉmÉÏ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09DF862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AuÉþ |</w:t>
      </w:r>
    </w:p>
    <w:p w14:paraId="5F2B31B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jÉ(aqÉç)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uÉÉuÉÉuÉæ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jÉ(aqÉç)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uÉÉuÉþ | </w:t>
      </w:r>
    </w:p>
    <w:p w14:paraId="171FB46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w:t>
      </w:r>
    </w:p>
    <w:p w14:paraId="36592C6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jÉÍqÉÌiÉþ xÉÉåqÉ - 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jÉqÉç | </w:t>
      </w:r>
    </w:p>
    <w:p w14:paraId="1609932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AuÉþ |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8604027" w14:textId="0F9D75C8"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L</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uÉÉuÉÉ</w:t>
      </w:r>
      <w:r w:rsidR="00E16554"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uÉæ</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uÉæ</w:t>
      </w:r>
      <w:r w:rsidR="00E16554"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uÉÉuÉþ ÂlkÉå Â</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lkÉå ÅuÉæ</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uÉæuÉÉuÉþ ÂlkÉå |</w:t>
      </w:r>
      <w:r w:rsidRPr="008975F3">
        <w:rPr>
          <w:rFonts w:ascii="BRH Devanagari Extra" w:hAnsi="BRH Devanagari Extra" w:cs="BRH Devanagari Extra"/>
          <w:color w:val="000000"/>
          <w:sz w:val="32"/>
          <w:szCs w:val="40"/>
          <w:lang w:val="it-IT"/>
        </w:rPr>
        <w:t xml:space="preserve"> </w:t>
      </w:r>
    </w:p>
    <w:p w14:paraId="6F89D5F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AuÉþ |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 |</w:t>
      </w:r>
    </w:p>
    <w:p w14:paraId="15E2F8C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AuÉþ ÂlkÉå 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 ÅuÉÉuÉþ ÂlkÉå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 ÅuÉÉuÉþ ÂlkÉå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 </w:t>
      </w:r>
    </w:p>
    <w:p w14:paraId="3F6E575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071959CF"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ÂþlkÉå ÂlkÉå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oÉëþ¼hÉÉå oÉë¼hÉÈ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ÂþlkÉå ÂlkÉå </w:t>
      </w:r>
    </w:p>
    <w:p w14:paraId="72970C5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oÉëþ¼hÉÈ | </w:t>
      </w:r>
    </w:p>
    <w:p w14:paraId="27C0B9D9"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A690A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C090454"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oÉëþ¼hÉÉå oÉë¼hÉÈ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oÉëþ¼hÉ xmÉiÉå mÉiÉå oÉë¼hÉÈ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w:t>
      </w:r>
    </w:p>
    <w:p w14:paraId="40F7EF4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oÉëþ¼hÉ xmÉiÉå | </w:t>
      </w:r>
    </w:p>
    <w:p w14:paraId="02A3F5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w:t>
      </w:r>
    </w:p>
    <w:p w14:paraId="671B6B5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CiÉÏÌiÉþ mÉiÉå oÉë¼hÉÉå oÉë¼hÉ xmÉiÉ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 </w:t>
      </w:r>
    </w:p>
    <w:p w14:paraId="21F286F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03144D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CiÉÏÌiÉþ mÉiÉå 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ÌiÉþ mÉiÉå 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CirÉÉþWû | </w:t>
      </w:r>
    </w:p>
    <w:p w14:paraId="2D2BD1E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w:t>
      </w:r>
    </w:p>
    <w:p w14:paraId="051FD83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 </w:t>
      </w:r>
    </w:p>
    <w:p w14:paraId="31B5AAC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2164E85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qÉÉþWûÉWû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qÉÉþWûÉWû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3731070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AuÉþ |</w:t>
      </w:r>
    </w:p>
    <w:p w14:paraId="6EE65ED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uÉÉuÉÉuÉæ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uÉÉuÉþ | </w:t>
      </w:r>
    </w:p>
    <w:p w14:paraId="16D1682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w:t>
      </w:r>
    </w:p>
    <w:p w14:paraId="7A945D9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xÉÍqÉÌiÉþ oÉë¼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 </w:t>
      </w:r>
    </w:p>
    <w:p w14:paraId="28D6DB5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AuÉþ |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5A8A9A3" w14:textId="29CE6062"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L</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uÉÉuÉÉ</w:t>
      </w:r>
      <w:r w:rsidR="00E16554"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uÉæ</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uÉæ</w:t>
      </w:r>
      <w:r w:rsidR="00E16554"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uÉÉuÉþ ÂlkÉå Â</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lkÉå ÅuÉæ</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uÉæuÉÉuÉþ ÂlkÉå |</w:t>
      </w:r>
      <w:r w:rsidRPr="008975F3">
        <w:rPr>
          <w:rFonts w:ascii="BRH Devanagari Extra" w:hAnsi="BRH Devanagari Extra" w:cs="BRH Devanagari Extra"/>
          <w:color w:val="000000"/>
          <w:sz w:val="32"/>
          <w:szCs w:val="40"/>
          <w:lang w:val="it-IT"/>
        </w:rPr>
        <w:t xml:space="preserve"> </w:t>
      </w:r>
    </w:p>
    <w:p w14:paraId="4280ABA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AuÉþ |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SÉ |</w:t>
      </w:r>
    </w:p>
    <w:p w14:paraId="5D47076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AuÉþ ÂlkÉå 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 ÅuÉÉuÉþ ÂlkÉå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 ÅuÉÉuÉþ ÂlkÉå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SÉ | </w:t>
      </w:r>
    </w:p>
    <w:p w14:paraId="08F3E86B"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27F6D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SÉ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 |</w:t>
      </w:r>
    </w:p>
    <w:p w14:paraId="6836334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ÂþlkÉå ÂlkÉå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ÂþlkÉå ÂlkÉå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 | </w:t>
      </w:r>
    </w:p>
    <w:p w14:paraId="025A377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SÉ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 |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UÏÈ |</w:t>
      </w:r>
    </w:p>
    <w:p w14:paraId="5A0D74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UÏÈ | </w:t>
      </w:r>
    </w:p>
    <w:p w14:paraId="51483BF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 |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B30633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UÏUþxrÉÍxÉ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UÏUþÍxÉ | </w:t>
      </w:r>
    </w:p>
    <w:p w14:paraId="6A5C21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w:t>
      </w:r>
    </w:p>
    <w:p w14:paraId="6B7B65F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UÏUþxrÉÍxÉ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xÉÏiÉÏirÉþÍxÉ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xÉÏÌiÉþ | </w:t>
      </w:r>
    </w:p>
    <w:p w14:paraId="78043309"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48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44</w:t>
      </w:r>
      <w:r w:rsidR="001110F0" w:rsidRPr="0092610E">
        <w:rPr>
          <w:rFonts w:ascii="BRH Devanagari Extra" w:hAnsi="BRH Devanagari Extra" w:cs="BRH Devanagari Extra"/>
          <w:color w:val="000000"/>
          <w:sz w:val="32"/>
          <w:szCs w:val="40"/>
          <w:lang w:val="it-IT"/>
        </w:rPr>
        <w:t>)-  A</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ÍxÉ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CÌiÉþ | AÉ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Wû</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w:t>
      </w:r>
    </w:p>
    <w:p w14:paraId="5426CCFD" w14:textId="15B9E631"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A</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xÉÏiÉÏ</w:t>
      </w:r>
      <w:r w:rsidR="00E16554"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irÉþxrÉ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xÉÏ</w:t>
      </w:r>
      <w:r w:rsidR="00E16554"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irÉÉþWûÉ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Wåû irÉþxrÉ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xÉÏ</w:t>
      </w:r>
      <w:r w:rsidR="00E16554"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 xml:space="preserve">irÉÉþWû | </w:t>
      </w:r>
    </w:p>
    <w:p w14:paraId="6F92F553"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49</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45</w:t>
      </w:r>
      <w:r w:rsidR="001110F0" w:rsidRPr="0092610E">
        <w:rPr>
          <w:rFonts w:ascii="BRH Devanagari Extra" w:hAnsi="BRH Devanagari Extra" w:cs="BRH Devanagari Extra"/>
          <w:color w:val="000000"/>
          <w:sz w:val="32"/>
          <w:szCs w:val="40"/>
          <w:lang w:val="it-IT"/>
        </w:rPr>
        <w:t>)-  CÌiÉþ | AÉ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Wû</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lÉ | (</w:t>
      </w:r>
      <w:r w:rsidRPr="0092610E">
        <w:rPr>
          <w:rFonts w:ascii="Arial" w:hAnsi="Arial" w:cs="BRH Devanagari Extra"/>
          <w:color w:val="000000"/>
          <w:sz w:val="24"/>
          <w:szCs w:val="40"/>
          <w:lang w:val="it-IT"/>
        </w:rPr>
        <w:t>GS1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54</w:t>
      </w:r>
      <w:r w:rsidR="001110F0" w:rsidRPr="0092610E">
        <w:rPr>
          <w:rFonts w:ascii="BRH Devanagari Extra" w:hAnsi="BRH Devanagari Extra" w:cs="BRH Devanagari Extra"/>
          <w:color w:val="000000"/>
          <w:sz w:val="32"/>
          <w:szCs w:val="40"/>
          <w:lang w:val="it-IT"/>
        </w:rPr>
        <w:t>)</w:t>
      </w:r>
    </w:p>
    <w:p w14:paraId="73DA752C"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CirÉÉþWûÉ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Wåû iÉÏirÉÉþWû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 lÉÉWåû iÉÏirÉÉþWû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 | </w:t>
      </w:r>
    </w:p>
    <w:p w14:paraId="1ECE1B49"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50</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46</w:t>
      </w:r>
      <w:r w:rsidR="001110F0" w:rsidRPr="0092610E">
        <w:rPr>
          <w:rFonts w:ascii="BRH Devanagari Extra" w:hAnsi="BRH Devanagari Extra" w:cs="BRH Devanagari Extra"/>
          <w:color w:val="000000"/>
          <w:sz w:val="32"/>
          <w:szCs w:val="40"/>
          <w:lang w:val="it-IT"/>
        </w:rPr>
        <w:t>)-  AÉ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Wû</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lÉ | xiÉ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UÏqÉç | (</w:t>
      </w:r>
      <w:r w:rsidRPr="0092610E">
        <w:rPr>
          <w:rFonts w:ascii="Arial" w:hAnsi="Arial" w:cs="BRH Devanagari Extra"/>
          <w:color w:val="000000"/>
          <w:sz w:val="24"/>
          <w:szCs w:val="40"/>
          <w:lang w:val="it-IT"/>
        </w:rPr>
        <w:t>GS1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54</w:t>
      </w:r>
      <w:r w:rsidR="001110F0" w:rsidRPr="0092610E">
        <w:rPr>
          <w:rFonts w:ascii="BRH Devanagari Extra" w:hAnsi="BRH Devanagari Extra" w:cs="BRH Devanagari Extra"/>
          <w:color w:val="000000"/>
          <w:sz w:val="32"/>
          <w:szCs w:val="40"/>
          <w:lang w:val="it-IT"/>
        </w:rPr>
        <w:t>)</w:t>
      </w:r>
    </w:p>
    <w:p w14:paraId="63F99490" w14:textId="3AD1A241"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AÉ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Wû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 lÉÉWûÉþWû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 xiÉ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UÏ(aaÉç) xiÉ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UÏ</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³ÉÉWûÉþWû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 xiÉ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UÏqÉç |</w:t>
      </w:r>
      <w:r w:rsidRPr="008975F3">
        <w:rPr>
          <w:rFonts w:ascii="BRH Devanagari Extra" w:hAnsi="BRH Devanagari Extra" w:cs="BRH Devanagari Extra"/>
          <w:color w:val="000000"/>
          <w:sz w:val="32"/>
          <w:szCs w:val="40"/>
          <w:lang w:val="it-IT"/>
        </w:rPr>
        <w:t xml:space="preserve"> </w:t>
      </w:r>
    </w:p>
    <w:p w14:paraId="78C5385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lÉ |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UÏqÉç | UÉÌ§ÉÿqÉç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p>
    <w:p w14:paraId="4110691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UÏ(aaÉç)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UÏ³É 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UÏ(aqÉç)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UÉÌ§É(aaÉçþ)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UÏ³É 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UÏ(aqÉç) UÉÌ§ÉÿqÉç | </w:t>
      </w:r>
    </w:p>
    <w:p w14:paraId="2D9D0D7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UÏqÉç | UÉÌ§ÉÿqÉç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p>
    <w:p w14:paraId="7D1B8F0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UÏ(aqÉç)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UÉÌ§É(aaÉçþ)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UÏ(aaÉç)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UÏ(aqÉç) UÉÌ§ÉþÇ ÆuÉxÉÌiÉ uÉxÉÌiÉ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UÉÌ§É(aaÉçþ)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UÏ(aaÉç)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UÏ(aqÉç) UÉÌ§ÉþÇ ÆuÉxÉÌiÉ | </w:t>
      </w:r>
    </w:p>
    <w:p w14:paraId="254C2F0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UÉÌ§ÉÿqÉç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p>
    <w:p w14:paraId="76B6089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UÉÌ§ÉþÇ ÆuÉxÉÌiÉ uÉxÉÌiÉ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UÉÌ§ÉþÇ ÆuÉxÉÌiÉ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uÉþxÉÌiÉ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UÉÌ§ÉþÇ ÆuÉxÉÌiÉ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rÉÈ | </w:t>
      </w:r>
    </w:p>
    <w:p w14:paraId="4075A21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uÉqÉç |</w:t>
      </w:r>
    </w:p>
    <w:p w14:paraId="7BD9112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uÉþxÉÌiÉ uÉxÉÌiÉ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ÆrÉÉå uÉþxÉÌiÉ uÉxÉÌiÉ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uÉqÉç | </w:t>
      </w:r>
    </w:p>
    <w:p w14:paraId="5174884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rÉÈ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uÉqÉç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²ÉlÉç |</w:t>
      </w:r>
    </w:p>
    <w:p w14:paraId="7E9C9D6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ÆrÉÉå rÉ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²ÉlÉç.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ÆrÉÉå rÉ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²ÉlÉç | </w:t>
      </w:r>
    </w:p>
    <w:p w14:paraId="594F463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uÉqÉç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²ÉlÉç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w:t>
      </w:r>
    </w:p>
    <w:p w14:paraId="5144B49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²ÉlÉç.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ÎalÉqÉç | </w:t>
      </w:r>
    </w:p>
    <w:p w14:paraId="53D2040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²ÉlÉç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3AF1CA07"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²ÉlÉç.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²ÉlÉç.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 </w:t>
      </w:r>
    </w:p>
    <w:p w14:paraId="68E0329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 </w:t>
      </w:r>
    </w:p>
    <w:p w14:paraId="7C012EE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mÉËUþ |</w:t>
      </w:r>
    </w:p>
    <w:p w14:paraId="54715DA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mÉrÉÑïþmÉ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 </w:t>
      </w:r>
    </w:p>
    <w:p w14:paraId="1C220AA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mÉËUþ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0FFC41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mÉrÉÑïþmÉ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iuÉÉ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mÉrÉÑïþmÉ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iuÉÉ | </w:t>
      </w:r>
    </w:p>
    <w:p w14:paraId="4F11B5B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7575ED4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481C798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mÉËUþ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77048C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mÉËUþ iuÉÉ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iuÉÉ ÅalÉå ÅalÉå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iuÉÉ ÅalÉå | </w:t>
      </w:r>
    </w:p>
    <w:p w14:paraId="79A4CE5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mÉÑUÿqÉç | (</w:t>
      </w:r>
      <w:r w:rsidRPr="008975F3">
        <w:rPr>
          <w:rFonts w:ascii="Arial" w:hAnsi="Arial" w:cs="BRH Devanagari Extra"/>
          <w:color w:val="000000"/>
          <w:sz w:val="24"/>
          <w:szCs w:val="40"/>
          <w:lang w:val="it-IT"/>
        </w:rPr>
        <w:t>JD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p>
    <w:p w14:paraId="428D97F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 qÉalÉå iuÉÉ iuÉÉ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mÉÑUÿqÉç | </w:t>
      </w:r>
    </w:p>
    <w:p w14:paraId="4D0C5C10"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34B08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mÉÑUÿqÉç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w:t>
      </w:r>
      <w:r w:rsidRPr="008975F3">
        <w:rPr>
          <w:rFonts w:ascii="Arial" w:hAnsi="Arial" w:cs="BRH Devanagari Extra"/>
          <w:color w:val="000000"/>
          <w:sz w:val="24"/>
          <w:szCs w:val="40"/>
          <w:lang w:val="it-IT"/>
        </w:rPr>
        <w:t>JD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p>
    <w:p w14:paraId="7664CEE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 qÉalÉå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mÉÑUþ qÉalÉå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 </w:t>
      </w:r>
    </w:p>
    <w:p w14:paraId="146380F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mÉÑUÿqÉç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CÌiÉþ | (</w:t>
      </w:r>
      <w:r w:rsidRPr="008975F3">
        <w:rPr>
          <w:rFonts w:ascii="Arial" w:hAnsi="Arial" w:cs="BRH Devanagari Extra"/>
          <w:color w:val="000000"/>
          <w:sz w:val="24"/>
          <w:szCs w:val="40"/>
          <w:lang w:val="it-IT"/>
        </w:rPr>
        <w:t>JD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p>
    <w:p w14:paraId="48574AF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ÍqÉiÉÏÌiÉþ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ÍqÉÌiÉþ | </w:t>
      </w:r>
    </w:p>
    <w:p w14:paraId="57E49BC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839399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ÍqÉiÉÏÌiÉþ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ÍqÉirÉÉþWûÉ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ÍqÉirÉÉþWû | </w:t>
      </w:r>
    </w:p>
    <w:p w14:paraId="46646D2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ÍkÉqÉç |</w:t>
      </w:r>
    </w:p>
    <w:p w14:paraId="15BCCD6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ÍkÉqÉç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ÍkÉqÉç | </w:t>
      </w:r>
    </w:p>
    <w:p w14:paraId="071FFC6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7121A53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ÍkÉqÉç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qÉÉþWûÉWû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qÉÉþWûÉWû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32CB637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w:t>
      </w:r>
    </w:p>
    <w:p w14:paraId="3FB32F6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ÍkÉqÉç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ÍkÉqÉç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uÉæiÉqÉç | </w:t>
      </w:r>
    </w:p>
    <w:p w14:paraId="582D9F1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ÍkÉqÉç |</w:t>
      </w:r>
    </w:p>
    <w:p w14:paraId="693C083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ÍkÉÍqÉÌiÉþ mÉËU - ÍkÉqÉç | </w:t>
      </w:r>
    </w:p>
    <w:p w14:paraId="3F1348C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mÉËUþ |</w:t>
      </w:r>
    </w:p>
    <w:p w14:paraId="61DB88E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uÉæuÉæiÉqÉç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uÉæuÉæiÉqÉç mÉËUþ | </w:t>
      </w:r>
    </w:p>
    <w:p w14:paraId="3E1FEFD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mÉËUþ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A41EB5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mÉËUþ SkÉÉÌiÉ SkÉÉÌiÉ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mÉËUþ SkÉÉÌiÉ | </w:t>
      </w:r>
    </w:p>
    <w:p w14:paraId="7DEE64A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mÉËUþ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AxMüþlSÉrÉ |</w:t>
      </w:r>
    </w:p>
    <w:p w14:paraId="3D9985F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mÉËUþ SkÉÉÌiÉ SkÉÉÌiÉ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SkÉÉ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irÉxMüþlSÉ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rÉÉxMüþlSÉrÉ SkÉÉÌiÉ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SkÉÉ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irÉxMüþlSÉrÉ | </w:t>
      </w:r>
    </w:p>
    <w:p w14:paraId="45B5EA7D"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F1A45C"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lastRenderedPageBreak/>
        <w:t>19</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17</w:t>
      </w:r>
      <w:r w:rsidR="001110F0" w:rsidRPr="0092610E">
        <w:rPr>
          <w:rFonts w:ascii="BRH Devanagari Extra" w:hAnsi="BRH Devanagari Extra" w:cs="BRH Devanagari Extra"/>
          <w:color w:val="000000"/>
          <w:sz w:val="32"/>
          <w:szCs w:val="40"/>
          <w:lang w:val="it-IT"/>
        </w:rPr>
        <w:t>)-  S</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kÉÉ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ÌiÉ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AxMüþlSÉrÉ | AalÉåÿ | (</w:t>
      </w:r>
      <w:r w:rsidRPr="0092610E">
        <w:rPr>
          <w:rFonts w:ascii="Arial" w:hAnsi="Arial" w:cs="BRH Devanagari Extra"/>
          <w:color w:val="000000"/>
          <w:sz w:val="24"/>
          <w:szCs w:val="40"/>
          <w:lang w:val="it-IT"/>
        </w:rPr>
        <w:t>GS1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55</w:t>
      </w:r>
      <w:r w:rsidR="001110F0" w:rsidRPr="0092610E">
        <w:rPr>
          <w:rFonts w:ascii="BRH Devanagari Extra" w:hAnsi="BRH Devanagari Extra" w:cs="BRH Devanagari Extra"/>
          <w:color w:val="000000"/>
          <w:sz w:val="32"/>
          <w:szCs w:val="40"/>
          <w:lang w:val="it-IT"/>
        </w:rPr>
        <w:t>)</w:t>
      </w:r>
    </w:p>
    <w:p w14:paraId="473B4D4A" w14:textId="0BD09A52" w:rsidR="005132C6"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S</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kÉÉ</w:t>
      </w:r>
      <w:r w:rsidRPr="0092610E">
        <w:rPr>
          <w:rFonts w:ascii="BRH Malayalam Extra" w:hAnsi="BRH Malayalam Extra" w:cs="BRH Devanagari Extra"/>
          <w:color w:val="000000"/>
          <w:sz w:val="24"/>
          <w:szCs w:val="40"/>
          <w:lang w:val="it-IT"/>
        </w:rPr>
        <w:t>–</w:t>
      </w:r>
      <w:r w:rsidR="0074445C" w:rsidRPr="0092610E">
        <w:rPr>
          <w:rFonts w:ascii="BRH Malayalam Extra" w:hAnsi="BRH Malayalam Extra" w:cs="BRH Devanagari Extra"/>
          <w:color w:val="000000"/>
          <w:sz w:val="24"/>
          <w:szCs w:val="40"/>
          <w:lang w:val="it-IT"/>
        </w:rPr>
        <w:t xml:space="preserve"> </w:t>
      </w:r>
      <w:r w:rsidRPr="0092610E">
        <w:rPr>
          <w:rFonts w:ascii="BRH Devanagari Extra" w:hAnsi="BRH Devanagari Extra" w:cs="BRH Devanagari Extra"/>
          <w:color w:val="000000"/>
          <w:sz w:val="32"/>
          <w:szCs w:val="40"/>
          <w:lang w:val="it-IT"/>
        </w:rPr>
        <w:t>irÉxMüþlSÉ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rÉÉxMüþlSÉrÉ SkÉÉÌiÉ SkÉÉ</w:t>
      </w:r>
      <w:r w:rsidRPr="0092610E">
        <w:rPr>
          <w:rFonts w:ascii="BRH Malayalam Extra" w:hAnsi="BRH Malayalam Extra" w:cs="BRH Devanagari Extra"/>
          <w:color w:val="000000"/>
          <w:sz w:val="24"/>
          <w:szCs w:val="40"/>
          <w:lang w:val="it-IT"/>
        </w:rPr>
        <w:t>–</w:t>
      </w:r>
      <w:r w:rsidR="0074445C" w:rsidRPr="0092610E">
        <w:rPr>
          <w:rFonts w:ascii="BRH Malayalam Extra" w:hAnsi="BRH Malayalam Extra" w:cs="BRH Devanagari Extra"/>
          <w:color w:val="000000"/>
          <w:sz w:val="24"/>
          <w:szCs w:val="40"/>
          <w:lang w:val="it-IT"/>
        </w:rPr>
        <w:t xml:space="preserve"> </w:t>
      </w:r>
      <w:r w:rsidRPr="0092610E">
        <w:rPr>
          <w:rFonts w:ascii="BRH Devanagari Extra" w:hAnsi="BRH Devanagari Extra" w:cs="BRH Devanagari Extra"/>
          <w:color w:val="000000"/>
          <w:sz w:val="32"/>
          <w:szCs w:val="40"/>
          <w:lang w:val="it-IT"/>
        </w:rPr>
        <w:t>irÉxMüþlSÉ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rÉÉalÉå ÅalÉå ÅxMüþlSÉrÉ SkÉÉÌiÉ </w:t>
      </w:r>
    </w:p>
    <w:p w14:paraId="4910F111"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SkÉÉ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irÉxMüþlSÉ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rÉÉalÉåÿ | </w:t>
      </w:r>
    </w:p>
    <w:p w14:paraId="29FCE335"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20</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18</w:t>
      </w:r>
      <w:r w:rsidR="001110F0" w:rsidRPr="0092610E">
        <w:rPr>
          <w:rFonts w:ascii="BRH Devanagari Extra" w:hAnsi="BRH Devanagari Extra" w:cs="BRH Devanagari Extra"/>
          <w:color w:val="000000"/>
          <w:sz w:val="32"/>
          <w:szCs w:val="40"/>
          <w:lang w:val="it-IT"/>
        </w:rPr>
        <w:t>)-  AxMüþlSÉrÉ | AalÉåÿ | aÉ×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Wû</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mÉ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iÉå</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w:t>
      </w:r>
      <w:r w:rsidRPr="0092610E">
        <w:rPr>
          <w:rFonts w:ascii="Arial" w:hAnsi="Arial" w:cs="BRH Devanagari Extra"/>
          <w:color w:val="000000"/>
          <w:sz w:val="24"/>
          <w:szCs w:val="40"/>
          <w:lang w:val="it-IT"/>
        </w:rPr>
        <w:t>GS1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55</w:t>
      </w:r>
      <w:r w:rsidR="001110F0" w:rsidRPr="0092610E">
        <w:rPr>
          <w:rFonts w:ascii="BRH Devanagari Extra" w:hAnsi="BRH Devanagari Extra" w:cs="BRH Devanagari Extra"/>
          <w:color w:val="000000"/>
          <w:sz w:val="32"/>
          <w:szCs w:val="40"/>
          <w:lang w:val="it-IT"/>
        </w:rPr>
        <w:t>)</w:t>
      </w:r>
    </w:p>
    <w:p w14:paraId="65A52D69" w14:textId="5739951D"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AxMüþlSÉ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rÉÉalÉå ÅalÉå ÅxMüþlSÉ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rÉÉ</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xMüþlSÉ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rÉÉalÉåþ aÉ×WûmÉiÉå aÉ×WûmÉ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iÉå ÅalÉå ÅxMüþlSÉ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rÉÉ</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xMüþlSÉ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rÉÉalÉåþ aÉ×WûmÉiÉå |</w:t>
      </w:r>
      <w:r w:rsidRPr="008975F3">
        <w:rPr>
          <w:rFonts w:ascii="BRH Devanagari Extra" w:hAnsi="BRH Devanagari Extra" w:cs="BRH Devanagari Extra"/>
          <w:color w:val="000000"/>
          <w:sz w:val="32"/>
          <w:szCs w:val="40"/>
          <w:lang w:val="it-IT"/>
        </w:rPr>
        <w:t xml:space="preserve"> </w:t>
      </w:r>
    </w:p>
    <w:p w14:paraId="0CCC081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AalÉåÿ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p>
    <w:p w14:paraId="0A5EFFE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AalÉåþ aÉ×WûmÉiÉå 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ÅalÉå ÅalÉåþ aÉ×WûmÉiÉ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CiÉÏÌiÉþ 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ÅalÉå ÅalÉåþ aÉ×WûmÉiÉ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 </w:t>
      </w:r>
    </w:p>
    <w:p w14:paraId="798BCE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p>
    <w:p w14:paraId="036EBA7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CiÉÏÌiÉþ aÉ×WûmÉiÉå aÉ×WûmÉiÉ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ÌiÉþ aÉ×WûmÉiÉå aÉ×WûmÉiÉ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CirÉÉþWû | </w:t>
      </w:r>
    </w:p>
    <w:p w14:paraId="49F3A31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p>
    <w:p w14:paraId="22C5B1D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aÉ×Wû -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1543FC7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eÉÑÈ |</w:t>
      </w:r>
    </w:p>
    <w:p w14:paraId="6C3A258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rÉjÉÉrÉ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eÉÑUç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rÉjÉÉrÉ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eÉÑÈ | </w:t>
      </w:r>
    </w:p>
    <w:p w14:paraId="0DBE3E8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eÉÑÈ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56727BF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eÉÑUç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eÉÑUÉþWûÉWû rÉjÉÉrÉ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eÉÑUÉþWûÉWû rÉjÉÉrÉ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010A9D4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eÉÑÈ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iÉiÉç |</w:t>
      </w:r>
    </w:p>
    <w:p w14:paraId="0F4091E0" w14:textId="20678E8D"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jÉÉ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eÉÑ</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Uå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uÉæuÉ rÉþjÉÉrÉ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eÉÑUç rÉþjÉÉrÉ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eÉÑ Uå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uÉæiÉ</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Så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iÉSå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 rÉþjÉÉrÉ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eÉÑUç rÉþjÉÉrÉ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eÉ</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ÑUå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uÉæiÉiÉç |</w:t>
      </w:r>
      <w:r w:rsidRPr="008975F3">
        <w:rPr>
          <w:rFonts w:ascii="BRH Devanagari Extra" w:hAnsi="BRH Devanagari Extra" w:cs="BRH Devanagari Extra"/>
          <w:color w:val="000000"/>
          <w:sz w:val="32"/>
          <w:szCs w:val="40"/>
          <w:lang w:val="it-IT"/>
        </w:rPr>
        <w:t xml:space="preserve"> </w:t>
      </w:r>
    </w:p>
    <w:p w14:paraId="3B28F32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eÉÑÈ |</w:t>
      </w:r>
    </w:p>
    <w:p w14:paraId="2D03F32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eÉÑËUÌiÉþ rÉjÉÉ -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eÉÑÈ | </w:t>
      </w:r>
    </w:p>
    <w:p w14:paraId="0B94A75E"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lastRenderedPageBreak/>
        <w:t>28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24</w:t>
      </w:r>
      <w:r w:rsidR="001110F0" w:rsidRPr="0092610E">
        <w:rPr>
          <w:rFonts w:ascii="BRH Devanagari Extra" w:hAnsi="BRH Devanagari Extra" w:cs="BRH Devanagari Extra"/>
          <w:color w:val="000000"/>
          <w:sz w:val="32"/>
          <w:szCs w:val="40"/>
          <w:lang w:val="it-IT"/>
        </w:rPr>
        <w:t>)-  L</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uÉ | L</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iÉiÉç | zÉ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iÉqÉç |</w:t>
      </w:r>
    </w:p>
    <w:p w14:paraId="60E58675" w14:textId="57BFB0A4"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L</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uÉæiÉ</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Så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 Så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uÉæuÉæiÉcÉç Nû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iÉ(aqÉç) zÉ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 qÉå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Så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uÉæuÉæiÉcÉç Nû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iÉqÉç | </w:t>
      </w:r>
    </w:p>
    <w:p w14:paraId="60641104"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29</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25</w:t>
      </w:r>
      <w:r w:rsidR="001110F0" w:rsidRPr="0092610E">
        <w:rPr>
          <w:rFonts w:ascii="BRH Devanagari Extra" w:hAnsi="BRH Devanagari Extra" w:cs="BRH Devanagari Extra"/>
          <w:color w:val="000000"/>
          <w:sz w:val="32"/>
          <w:szCs w:val="40"/>
          <w:lang w:val="it-IT"/>
        </w:rPr>
        <w:t>)-  L</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iÉiÉç | zÉ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iÉqÉç | ÌWûqÉÉÿÈ |</w:t>
      </w:r>
    </w:p>
    <w:p w14:paraId="79EDB079" w14:textId="136ABB05"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L</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cNû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iÉ(aqÉç) zÉ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 qÉå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iÉSå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cNû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iÉ(aqÉç) ÌWûqÉÉ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ÌWûqÉÉÿÈ zÉ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 qÉå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iÉSå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cNû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iÉ(aqÉç) ÌWûqÉÉÿÈ |</w:t>
      </w:r>
      <w:r w:rsidRPr="008975F3">
        <w:rPr>
          <w:rFonts w:ascii="BRH Devanagari Extra" w:hAnsi="BRH Devanagari Extra" w:cs="BRH Devanagari Extra"/>
          <w:color w:val="000000"/>
          <w:sz w:val="32"/>
          <w:szCs w:val="40"/>
          <w:lang w:val="it-IT"/>
        </w:rPr>
        <w:t xml:space="preserve"> </w:t>
      </w:r>
    </w:p>
    <w:p w14:paraId="2E9812F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ÌWûqÉÉÿÈ | CÌiÉþ |</w:t>
      </w:r>
    </w:p>
    <w:p w14:paraId="1B1D1F4C"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ÌWûqÉÉÿÈ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ÌWûqÉÉÿÈ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iÉ(aqÉç) </w:t>
      </w:r>
    </w:p>
    <w:p w14:paraId="4746609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 </w:t>
      </w:r>
    </w:p>
    <w:p w14:paraId="71F4E46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ÌWûqÉÉÿÈ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AEB82A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CirÉÉþWû | </w:t>
      </w:r>
    </w:p>
    <w:p w14:paraId="17FF6FA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w:t>
      </w:r>
    </w:p>
    <w:p w14:paraId="3D6BE5C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 </w:t>
      </w:r>
    </w:p>
    <w:p w14:paraId="6F5A403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45F01D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qÉÉþWûÉWû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iuÉÉÿ iuÉÉ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qÉÉþWûÉWû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iuÉÉÿ | </w:t>
      </w:r>
    </w:p>
    <w:p w14:paraId="7BD61F8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liÉÉlÉç |</w:t>
      </w:r>
    </w:p>
    <w:p w14:paraId="608414B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iuÉÉÿ iuÉÉ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iuÉÉþ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WåûþqÉ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iuÉÉþ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iuÉÉþ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liÉÉlÉç | </w:t>
      </w:r>
    </w:p>
    <w:p w14:paraId="461CBEB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liÉÉlÉç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ÎlkÉ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7CDA92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WåûþqÉ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iuÉÉÿ iuÉÉ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 ÌlÉþÎlkÉwÉÏrÉå ÎlkÉwÉÏrÉ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iuÉÉÿ iuÉÉ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liÉÉ ÌlÉþÎlkÉwÉÏrÉ | </w:t>
      </w:r>
    </w:p>
    <w:p w14:paraId="07DF373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liÉÉlÉç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ÎlkÉ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p>
    <w:p w14:paraId="195681CA" w14:textId="7ECE6353"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 ÌlÉþÎlkÉwÉÏrÉå ÎlkÉwÉÏrÉ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WåûþqÉ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 ÌlÉþÎlkÉwÉÏ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 iÉÏiÉÏÿÎlkÉwÉÏrÉ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WåûþqÉ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liÉÉ </w:t>
      </w:r>
      <w:r w:rsidRPr="0092610E">
        <w:rPr>
          <w:rFonts w:ascii="BRH Devanagari Extra" w:hAnsi="BRH Devanagari Extra" w:cs="BRH Devanagari Extra"/>
          <w:color w:val="000000"/>
          <w:sz w:val="32"/>
          <w:szCs w:val="40"/>
          <w:lang w:val="it-IT"/>
        </w:rPr>
        <w:t>ÌlÉþÎlkÉwÉÏ</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rÉåÌiÉþ |</w:t>
      </w:r>
      <w:r w:rsidRPr="008975F3">
        <w:rPr>
          <w:rFonts w:ascii="BRH Devanagari Extra" w:hAnsi="BRH Devanagari Extra" w:cs="BRH Devanagari Extra"/>
          <w:color w:val="000000"/>
          <w:sz w:val="32"/>
          <w:szCs w:val="40"/>
          <w:lang w:val="it-IT"/>
        </w:rPr>
        <w:t xml:space="preserve"> </w:t>
      </w:r>
    </w:p>
    <w:p w14:paraId="26BDF46E"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lastRenderedPageBreak/>
        <w:t>37</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33</w:t>
      </w:r>
      <w:r w:rsidR="001110F0" w:rsidRPr="0092610E">
        <w:rPr>
          <w:rFonts w:ascii="BRH Devanagari Extra" w:hAnsi="BRH Devanagari Extra" w:cs="BRH Devanagari Extra"/>
          <w:color w:val="000000"/>
          <w:sz w:val="32"/>
          <w:szCs w:val="40"/>
          <w:lang w:val="it-IT"/>
        </w:rPr>
        <w:t>)-  C</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ÎlkÉ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wÉÏ</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rÉ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CÌiÉþ | uÉÉuÉ | (</w:t>
      </w:r>
      <w:r w:rsidRPr="0092610E">
        <w:rPr>
          <w:rFonts w:ascii="Arial" w:hAnsi="Arial" w:cs="BRH Devanagari Extra"/>
          <w:color w:val="000000"/>
          <w:sz w:val="24"/>
          <w:szCs w:val="40"/>
          <w:lang w:val="it-IT"/>
        </w:rPr>
        <w:t>GS1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56</w:t>
      </w:r>
      <w:r w:rsidR="001110F0" w:rsidRPr="0092610E">
        <w:rPr>
          <w:rFonts w:ascii="BRH Devanagari Extra" w:hAnsi="BRH Devanagari Extra" w:cs="BRH Devanagari Extra"/>
          <w:color w:val="000000"/>
          <w:sz w:val="32"/>
          <w:szCs w:val="40"/>
          <w:lang w:val="it-IT"/>
        </w:rPr>
        <w:t>)</w:t>
      </w:r>
    </w:p>
    <w:p w14:paraId="6056F5D4" w14:textId="58CEC5B4"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C</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ÎlkÉ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wÉÏ</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rÉå iÉÏiÉÏÿÎlkÉwÉÏrÉå ÎlkÉwÉÏ</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rÉåÌiÉ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uÉÉuÉ uÉÉuÉå iÉÏÿÎlkÉwÉÏ</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rÉåÎlkÉwÉÏ</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rÉåÌiÉ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uÉÉuÉ | </w:t>
      </w:r>
    </w:p>
    <w:p w14:paraId="0321A601"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38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34</w:t>
      </w:r>
      <w:r w:rsidR="001110F0" w:rsidRPr="0092610E">
        <w:rPr>
          <w:rFonts w:ascii="BRH Devanagari Extra" w:hAnsi="BRH Devanagari Extra" w:cs="BRH Devanagari Extra"/>
          <w:color w:val="000000"/>
          <w:sz w:val="32"/>
          <w:szCs w:val="40"/>
          <w:lang w:val="it-IT"/>
        </w:rPr>
        <w:t>)-  CÌiÉþ | uÉÉuÉ | L</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iÉiÉç | (</w:t>
      </w:r>
      <w:r w:rsidRPr="0092610E">
        <w:rPr>
          <w:rFonts w:ascii="Arial" w:hAnsi="Arial" w:cs="BRH Devanagari Extra"/>
          <w:color w:val="000000"/>
          <w:sz w:val="24"/>
          <w:szCs w:val="40"/>
          <w:lang w:val="it-IT"/>
        </w:rPr>
        <w:t>GS1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56</w:t>
      </w:r>
      <w:r w:rsidR="001110F0" w:rsidRPr="0092610E">
        <w:rPr>
          <w:rFonts w:ascii="BRH Devanagari Extra" w:hAnsi="BRH Devanagari Extra" w:cs="BRH Devanagari Extra"/>
          <w:color w:val="000000"/>
          <w:sz w:val="32"/>
          <w:szCs w:val="40"/>
          <w:lang w:val="it-IT"/>
        </w:rPr>
        <w:t>)</w:t>
      </w:r>
    </w:p>
    <w:p w14:paraId="3CEA1BA0"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CÌiÉ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uÉÉuÉ uÉÉuÉå iÉÏÌiÉ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uÉÉuÉæiÉSå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iÉSè uÉÉuÉå iÉÏÌiÉ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uÉÉuÉæiÉiÉç | </w:t>
      </w:r>
    </w:p>
    <w:p w14:paraId="7C32A9DB"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39</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35</w:t>
      </w:r>
      <w:r w:rsidR="001110F0" w:rsidRPr="0092610E">
        <w:rPr>
          <w:rFonts w:ascii="BRH Devanagari Extra" w:hAnsi="BRH Devanagari Extra" w:cs="BRH Devanagari Extra"/>
          <w:color w:val="000000"/>
          <w:sz w:val="32"/>
          <w:szCs w:val="40"/>
          <w:lang w:val="it-IT"/>
        </w:rPr>
        <w:t>)-  uÉÉuÉ | L</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iÉiÉç | AÉ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Wû</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w:t>
      </w:r>
      <w:r w:rsidRPr="0092610E">
        <w:rPr>
          <w:rFonts w:ascii="Arial" w:hAnsi="Arial" w:cs="BRH Devanagari Extra"/>
          <w:color w:val="000000"/>
          <w:sz w:val="24"/>
          <w:szCs w:val="40"/>
          <w:lang w:val="it-IT"/>
        </w:rPr>
        <w:t>GS1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56</w:t>
      </w:r>
      <w:r w:rsidR="001110F0" w:rsidRPr="0092610E">
        <w:rPr>
          <w:rFonts w:ascii="BRH Devanagari Extra" w:hAnsi="BRH Devanagari Extra" w:cs="BRH Devanagari Extra"/>
          <w:color w:val="000000"/>
          <w:sz w:val="32"/>
          <w:szCs w:val="40"/>
          <w:lang w:val="it-IT"/>
        </w:rPr>
        <w:t>)</w:t>
      </w:r>
    </w:p>
    <w:p w14:paraId="3EAB3A82" w14:textId="408EC740"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uÉÉuÉæiÉ</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Så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iÉSè uÉÉuÉ uÉÉuÉæiÉ</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SÉþWûÉWæû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iÉSè uÉÉuÉ uÉÉuÉæiÉSÉþWû | </w:t>
      </w:r>
    </w:p>
    <w:p w14:paraId="49F0621F"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40</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36</w:t>
      </w:r>
      <w:r w:rsidR="001110F0" w:rsidRPr="0092610E">
        <w:rPr>
          <w:rFonts w:ascii="BRH Devanagari Extra" w:hAnsi="BRH Devanagari Extra" w:cs="BRH Devanagari Extra"/>
          <w:color w:val="000000"/>
          <w:sz w:val="32"/>
          <w:szCs w:val="40"/>
          <w:lang w:val="it-IT"/>
        </w:rPr>
        <w:t>)-  L</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iÉiÉç | AÉ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Wû</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mÉÑ</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§ÉxrÉþ | (</w:t>
      </w:r>
      <w:r w:rsidRPr="0092610E">
        <w:rPr>
          <w:rFonts w:ascii="Arial" w:hAnsi="Arial" w:cs="BRH Devanagari Extra"/>
          <w:color w:val="000000"/>
          <w:sz w:val="24"/>
          <w:szCs w:val="40"/>
          <w:lang w:val="it-IT"/>
        </w:rPr>
        <w:t>GS1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56</w:t>
      </w:r>
      <w:r w:rsidR="001110F0" w:rsidRPr="0092610E">
        <w:rPr>
          <w:rFonts w:ascii="BRH Devanagari Extra" w:hAnsi="BRH Devanagari Extra" w:cs="BRH Devanagari Extra"/>
          <w:color w:val="000000"/>
          <w:sz w:val="32"/>
          <w:szCs w:val="40"/>
          <w:lang w:val="it-IT"/>
        </w:rPr>
        <w:t>)</w:t>
      </w:r>
    </w:p>
    <w:p w14:paraId="25F11163" w14:textId="1E373ED1"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L</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SÉþWûÉWæû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Så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iÉSÉþWû mÉÑ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§ÉxrÉþ mÉÑ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§ÉxrÉÉþ</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Wæû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Så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iÉSÉþWû mÉÑ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§ÉxrÉþ | </w:t>
      </w:r>
    </w:p>
    <w:p w14:paraId="2C34B970"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41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37</w:t>
      </w:r>
      <w:r w:rsidR="001110F0" w:rsidRPr="0092610E">
        <w:rPr>
          <w:rFonts w:ascii="BRH Devanagari Extra" w:hAnsi="BRH Devanagari Extra" w:cs="BRH Devanagari Extra"/>
          <w:color w:val="000000"/>
          <w:sz w:val="32"/>
          <w:szCs w:val="40"/>
          <w:lang w:val="it-IT"/>
        </w:rPr>
        <w:t>)-  AÉ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Wû</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mÉÑ</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§ÉxrÉþ | lÉÉqÉþ | (</w:t>
      </w:r>
      <w:r w:rsidRPr="0092610E">
        <w:rPr>
          <w:rFonts w:ascii="Arial" w:hAnsi="Arial" w:cs="BRH Devanagari Extra"/>
          <w:color w:val="000000"/>
          <w:sz w:val="24"/>
          <w:szCs w:val="40"/>
          <w:lang w:val="it-IT"/>
        </w:rPr>
        <w:t>GS1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56</w:t>
      </w:r>
      <w:r w:rsidR="001110F0" w:rsidRPr="0092610E">
        <w:rPr>
          <w:rFonts w:ascii="BRH Devanagari Extra" w:hAnsi="BRH Devanagari Extra" w:cs="BRH Devanagari Extra"/>
          <w:color w:val="000000"/>
          <w:sz w:val="32"/>
          <w:szCs w:val="40"/>
          <w:lang w:val="it-IT"/>
        </w:rPr>
        <w:t>)</w:t>
      </w:r>
    </w:p>
    <w:p w14:paraId="7DBAD98C"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AÉ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Wû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mÉÑ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§ÉxrÉþ mÉÑ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§ÉxrÉÉþWûÉWû mÉÑ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§ÉxrÉ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lÉÉqÉ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lÉÉqÉþ mÉÑ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§ÉxrÉÉþWûÉWû mÉÑ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§ÉxrÉ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lÉÉqÉþ | </w:t>
      </w:r>
    </w:p>
    <w:p w14:paraId="0438C43A"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42</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38</w:t>
      </w:r>
      <w:r w:rsidR="001110F0" w:rsidRPr="0092610E">
        <w:rPr>
          <w:rFonts w:ascii="BRH Devanagari Extra" w:hAnsi="BRH Devanagari Extra" w:cs="BRH Devanagari Extra"/>
          <w:color w:val="000000"/>
          <w:sz w:val="32"/>
          <w:szCs w:val="40"/>
          <w:lang w:val="it-IT"/>
        </w:rPr>
        <w:t>)-  mÉÑ</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§ÉxrÉþ | lÉÉqÉþ | aÉ×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ºûÉ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ÌiÉ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w:t>
      </w:r>
    </w:p>
    <w:p w14:paraId="10CC9BF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mÉÑ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§ÉxrÉ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lÉÉqÉ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lÉÉqÉþ mÉÑ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§ÉxrÉþ mÉÑ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§ÉxrÉ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lÉÉqÉþ aÉ×ºûÉÌiÉ aÉ×ºûÉÌiÉ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lÉÉqÉþ mÉÑ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§ÉxrÉþ mÉÑ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§ÉxrÉ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lÉÉqÉþ aÉ×ºûÉÌiÉ |</w:t>
      </w:r>
      <w:r w:rsidRPr="008975F3">
        <w:rPr>
          <w:rFonts w:ascii="BRH Devanagari Extra" w:hAnsi="BRH Devanagari Extra" w:cs="BRH Devanagari Extra"/>
          <w:color w:val="000000"/>
          <w:sz w:val="32"/>
          <w:szCs w:val="40"/>
          <w:lang w:val="it-IT"/>
        </w:rPr>
        <w:t xml:space="preserve"> </w:t>
      </w:r>
    </w:p>
    <w:p w14:paraId="14893E96"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43</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39</w:t>
      </w:r>
      <w:r w:rsidR="001110F0" w:rsidRPr="0092610E">
        <w:rPr>
          <w:rFonts w:ascii="BRH Devanagari Extra" w:hAnsi="BRH Devanagari Extra" w:cs="BRH Devanagari Extra"/>
          <w:color w:val="000000"/>
          <w:sz w:val="32"/>
          <w:szCs w:val="40"/>
          <w:lang w:val="it-IT"/>
        </w:rPr>
        <w:t>)-  lÉÉqÉþ | aÉ×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ºûÉ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ÌiÉ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A</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³ÉÉ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SqÉç |</w:t>
      </w:r>
    </w:p>
    <w:p w14:paraId="7032B5C3" w14:textId="342DDDA3"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lÉÉqÉþ aÉ×ºûÉÌiÉ aÉ×ºûÉÌiÉ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lÉÉqÉ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lÉÉqÉþ aÉ×ºûÉ</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irÉ³ÉÉ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S qÉþ³ÉÉ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SqÉç aÉ×þºûÉÌiÉ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lÉÉqÉ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lÉÉqÉþ aÉ×ºûÉ</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irÉ³ÉÉ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SqÉç | </w:t>
      </w:r>
    </w:p>
    <w:p w14:paraId="6473FFA9"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44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40</w:t>
      </w:r>
      <w:r w:rsidR="001110F0" w:rsidRPr="0092610E">
        <w:rPr>
          <w:rFonts w:ascii="BRH Devanagari Extra" w:hAnsi="BRH Devanagari Extra" w:cs="BRH Devanagari Extra"/>
          <w:color w:val="000000"/>
          <w:sz w:val="32"/>
          <w:szCs w:val="40"/>
          <w:lang w:val="it-IT"/>
        </w:rPr>
        <w:t>)-  aÉ×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ºûÉ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ÌiÉ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A</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³ÉÉ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SqÉç | L</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uÉ |</w:t>
      </w:r>
    </w:p>
    <w:p w14:paraId="5123E01E" w14:textId="7DA6028C"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aÉ×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ºûÉ</w:t>
      </w:r>
      <w:r w:rsidRPr="0092610E">
        <w:rPr>
          <w:rFonts w:ascii="BRH Malayalam Extra" w:hAnsi="BRH Malayalam Extra" w:cs="BRH Devanagari Extra"/>
          <w:color w:val="000000"/>
          <w:sz w:val="24"/>
          <w:szCs w:val="40"/>
          <w:lang w:val="it-IT"/>
        </w:rPr>
        <w:t>–</w:t>
      </w:r>
      <w:r w:rsidR="0074445C" w:rsidRPr="0092610E">
        <w:rPr>
          <w:rFonts w:ascii="BRH Malayalam Extra" w:hAnsi="BRH Malayalam Extra" w:cs="BRH Devanagari Extra"/>
          <w:color w:val="000000"/>
          <w:sz w:val="24"/>
          <w:szCs w:val="40"/>
          <w:lang w:val="it-IT"/>
        </w:rPr>
        <w:t xml:space="preserve"> </w:t>
      </w:r>
      <w:r w:rsidRPr="0092610E">
        <w:rPr>
          <w:rFonts w:ascii="BRH Devanagari Extra" w:hAnsi="BRH Devanagari Extra" w:cs="BRH Devanagari Extra"/>
          <w:color w:val="000000"/>
          <w:sz w:val="32"/>
          <w:szCs w:val="40"/>
          <w:lang w:val="it-IT"/>
        </w:rPr>
        <w:t>irÉ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³ÉÉ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S qÉþ³ÉÉ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SqÉç aÉ×þºûÉÌiÉ aÉ×ºûÉ</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irÉ³ÉÉ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S qÉå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uÉæuÉÉ³ÉÉ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SqÉç aÉ×þºûÉÌiÉ aÉ×ºûÉ</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irÉ³ÉÉ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S qÉå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 |</w:t>
      </w:r>
      <w:r w:rsidRPr="008975F3">
        <w:rPr>
          <w:rFonts w:ascii="BRH Devanagari Extra" w:hAnsi="BRH Devanagari Extra" w:cs="BRH Devanagari Extra"/>
          <w:color w:val="000000"/>
          <w:sz w:val="32"/>
          <w:szCs w:val="40"/>
          <w:lang w:val="it-IT"/>
        </w:rPr>
        <w:t xml:space="preserve"> </w:t>
      </w:r>
    </w:p>
    <w:p w14:paraId="6859C40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56C308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uÉæuÉÉ³ÉÉ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qÉþ³ÉÉ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uÉælÉþ qÉålÉ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qÉþ³ÉÉ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uÉælÉÿqÉç | </w:t>
      </w:r>
    </w:p>
    <w:p w14:paraId="133597C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SqÉç |</w:t>
      </w:r>
    </w:p>
    <w:p w14:paraId="0A0BCDE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SÍqÉirÉþ³É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SqÉç | </w:t>
      </w:r>
    </w:p>
    <w:p w14:paraId="01E734B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DDE3ED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uÉælÉþ qÉålÉ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uÉæuÉælÉþqÉç MüUÉåÌiÉ MüUÉåirÉålÉ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uÉæuÉælÉþqÉç MüUÉåÌiÉ | </w:t>
      </w:r>
    </w:p>
    <w:p w14:paraId="721DFA0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iÉÉqÉç |</w:t>
      </w:r>
    </w:p>
    <w:p w14:paraId="030DBE4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iÉÉqÉç iÉÉqÉç MüþUÉåirÉålÉ qÉålÉqÉç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iÉÉqÉç | </w:t>
      </w:r>
    </w:p>
    <w:p w14:paraId="414A6F3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5F9918E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iÉÉqÉç iÉÉqÉç MüþUÉåÌiÉ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MüþUÉåÌiÉ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ÍzÉwÉÿqÉç | </w:t>
      </w:r>
    </w:p>
    <w:p w14:paraId="0F5E105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w:t>
      </w:r>
    </w:p>
    <w:p w14:paraId="26A4D39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 </w:t>
      </w:r>
    </w:p>
    <w:p w14:paraId="1C54F08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19BAA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 </w:t>
      </w:r>
    </w:p>
    <w:p w14:paraId="4BD8AEF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52BCEA3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ÍqÉirÉÉÿ - ÍzÉwÉÿqÉç | </w:t>
      </w:r>
    </w:p>
    <w:p w14:paraId="3471EC9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iÉliÉþuÉå |</w:t>
      </w:r>
    </w:p>
    <w:p w14:paraId="118D2D1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 | </w:t>
      </w:r>
    </w:p>
    <w:p w14:paraId="700706C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iÉliÉþuÉå | erÉÉåÌiÉþwqÉiÉÏqÉç |</w:t>
      </w:r>
    </w:p>
    <w:p w14:paraId="589C923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iÉliÉþuÉå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erÉÉåÌiÉþwqÉiÉÏqÉç | </w:t>
      </w:r>
    </w:p>
    <w:p w14:paraId="09A2BE4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iÉliÉþuÉå | erÉÉåÌiÉþwqÉiÉÏqÉç | CÌiÉþ |</w:t>
      </w:r>
    </w:p>
    <w:p w14:paraId="436A38E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 </w:t>
      </w:r>
    </w:p>
    <w:p w14:paraId="5D16D076"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481C1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erÉÉåÌiÉþwqÉiÉÏqÉç | CÌiÉþ | oÉëÔ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w:t>
      </w:r>
    </w:p>
    <w:p w14:paraId="1C6A03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oÉëÔrÉÉiÉç | </w:t>
      </w:r>
    </w:p>
    <w:p w14:paraId="2A19311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  CÌiÉþ | oÉëÔ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rÉxrÉþ |</w:t>
      </w:r>
    </w:p>
    <w:p w14:paraId="237C384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CÌiÉþ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ÌSiÉÏÌiÉþ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ÌSiÉÏÌiÉþ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Sè rÉxrÉþ | </w:t>
      </w:r>
    </w:p>
    <w:p w14:paraId="6F87291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  oÉëÔ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rÉxrÉþ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w:t>
      </w:r>
    </w:p>
    <w:p w14:paraId="2F3F835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rÉxrÉþ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§ÉÈ | </w:t>
      </w:r>
    </w:p>
    <w:p w14:paraId="329F48F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  rÉxrÉþ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AeÉÉþiÉÈ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23BE54A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ÅeÉÉ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ÅeÉÉþiÉÈ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§ÉÉå ÅeÉÉþiÉÈ | </w:t>
      </w:r>
    </w:p>
    <w:p w14:paraId="57C2D50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AeÉÉþiÉÈ | xrÉÉiÉç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68741EA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ÅeÉÉ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ÅeÉÉþiÉÈ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ÅeÉÉþiÉ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xrÉÉjÉç xrÉÉSeÉÉþiÉÈ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ÅeÉÉþiÉ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xrÉÉiÉç | </w:t>
      </w:r>
    </w:p>
    <w:p w14:paraId="49C8B8B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  AeÉÉþiÉÈ | xrÉÉiÉç |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xuÉÏ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346352B2"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AeÉÉþiÉ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xrÉÉjÉç xrÉÉSeÉÉ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ÅeÉÉþiÉ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xrÉÉiÉç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xuÉÏ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xuÉÏ xrÉÉSeÉÉ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ÅeÉÉþiÉ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w:t>
      </w:r>
    </w:p>
    <w:p w14:paraId="6168470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xrÉÉiÉç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xuÉÏ | </w:t>
      </w:r>
    </w:p>
    <w:p w14:paraId="787B06D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  xrÉÉiÉç |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xuÉÏ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22C1E0F0"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xrÉÉiÉç iÉåþeÉ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xuÉÏ iÉåþeÉ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xuÉÏ xrÉÉjÉç xrÉÉiÉç iÉåþeÉ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xurÉåþuÉæuÉ iÉåþeÉ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xuÉÏ xrÉÉjÉç xrÉÉiÉç iÉåþeÉ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xurÉåþuÉ | </w:t>
      </w:r>
    </w:p>
    <w:p w14:paraId="02DF1CA6"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63</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57</w:t>
      </w:r>
      <w:r w:rsidR="001110F0" w:rsidRPr="0092610E">
        <w:rPr>
          <w:rFonts w:ascii="BRH Devanagari Extra" w:hAnsi="BRH Devanagari Extra" w:cs="BRH Devanagari Extra"/>
          <w:color w:val="000000"/>
          <w:sz w:val="32"/>
          <w:szCs w:val="40"/>
          <w:lang w:val="it-IT"/>
        </w:rPr>
        <w:t>)-  iÉå</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eÉ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xuÉÏ | L</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uÉ | A</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xrÉ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w:t>
      </w:r>
      <w:r w:rsidRPr="0092610E">
        <w:rPr>
          <w:rFonts w:ascii="Arial" w:hAnsi="Arial" w:cs="BRH Devanagari Extra"/>
          <w:color w:val="000000"/>
          <w:sz w:val="24"/>
          <w:szCs w:val="40"/>
          <w:lang w:val="it-IT"/>
        </w:rPr>
        <w:t>GS1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57</w:t>
      </w:r>
      <w:r w:rsidR="001110F0" w:rsidRPr="0092610E">
        <w:rPr>
          <w:rFonts w:ascii="BRH Devanagari Extra" w:hAnsi="BRH Devanagari Extra" w:cs="BRH Devanagari Extra"/>
          <w:color w:val="000000"/>
          <w:sz w:val="32"/>
          <w:szCs w:val="40"/>
          <w:lang w:val="it-IT"/>
        </w:rPr>
        <w:t>)</w:t>
      </w:r>
    </w:p>
    <w:p w14:paraId="445ACE64" w14:textId="07F39FED"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iÉå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eÉ</w:t>
      </w:r>
      <w:r w:rsidRPr="0092610E">
        <w:rPr>
          <w:rFonts w:ascii="BRH Malayalam Extra" w:hAnsi="BRH Malayalam Extra" w:cs="BRH Devanagari Extra"/>
          <w:color w:val="000000"/>
          <w:sz w:val="24"/>
          <w:szCs w:val="40"/>
          <w:lang w:val="it-IT"/>
        </w:rPr>
        <w:t>–</w:t>
      </w:r>
      <w:r w:rsidR="0074445C" w:rsidRPr="0092610E">
        <w:rPr>
          <w:rFonts w:ascii="BRH Malayalam Extra" w:hAnsi="BRH Malayalam Extra" w:cs="BRH Devanagari Extra"/>
          <w:color w:val="000000"/>
          <w:sz w:val="24"/>
          <w:szCs w:val="40"/>
          <w:lang w:val="it-IT"/>
        </w:rPr>
        <w:t xml:space="preserve"> </w:t>
      </w:r>
      <w:r w:rsidRPr="0092610E">
        <w:rPr>
          <w:rFonts w:ascii="BRH Devanagari Extra" w:hAnsi="BRH Devanagari Extra" w:cs="BRH Devanagari Extra"/>
          <w:color w:val="000000"/>
          <w:sz w:val="32"/>
          <w:szCs w:val="40"/>
          <w:lang w:val="it-IT"/>
        </w:rPr>
        <w:t>xurÉåþuÉæuÉ iÉåþeÉ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xuÉÏ iÉåþeÉ</w:t>
      </w:r>
      <w:r w:rsidRPr="0092610E">
        <w:rPr>
          <w:rFonts w:ascii="BRH Malayalam Extra" w:hAnsi="BRH Malayalam Extra" w:cs="BRH Devanagari Extra"/>
          <w:color w:val="000000"/>
          <w:sz w:val="24"/>
          <w:szCs w:val="40"/>
          <w:lang w:val="it-IT"/>
        </w:rPr>
        <w:t>–</w:t>
      </w:r>
      <w:r w:rsidR="0074445C" w:rsidRPr="0092610E">
        <w:rPr>
          <w:rFonts w:ascii="BRH Malayalam Extra" w:hAnsi="BRH Malayalam Extra" w:cs="BRH Devanagari Extra"/>
          <w:color w:val="000000"/>
          <w:sz w:val="24"/>
          <w:szCs w:val="40"/>
          <w:lang w:val="it-IT"/>
        </w:rPr>
        <w:t xml:space="preserve"> </w:t>
      </w:r>
      <w:r w:rsidRPr="0092610E">
        <w:rPr>
          <w:rFonts w:ascii="BRH Devanagari Extra" w:hAnsi="BRH Devanagari Extra" w:cs="BRH Devanagari Extra"/>
          <w:color w:val="000000"/>
          <w:sz w:val="32"/>
          <w:szCs w:val="40"/>
          <w:lang w:val="it-IT"/>
        </w:rPr>
        <w:t>xurÉåþuÉÉxrÉÉÿ</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xrÉæ</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 iÉåþeÉ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xuÉÏ iÉåþeÉ</w:t>
      </w:r>
      <w:r w:rsidRPr="0092610E">
        <w:rPr>
          <w:rFonts w:ascii="BRH Malayalam Extra" w:hAnsi="BRH Malayalam Extra" w:cs="BRH Devanagari Extra"/>
          <w:color w:val="000000"/>
          <w:sz w:val="24"/>
          <w:szCs w:val="40"/>
          <w:lang w:val="it-IT"/>
        </w:rPr>
        <w:t>–</w:t>
      </w:r>
      <w:r w:rsidR="0074445C" w:rsidRPr="0092610E">
        <w:rPr>
          <w:rFonts w:ascii="BRH Malayalam Extra" w:hAnsi="BRH Malayalam Extra" w:cs="BRH Devanagari Extra"/>
          <w:color w:val="000000"/>
          <w:sz w:val="24"/>
          <w:szCs w:val="40"/>
          <w:lang w:val="it-IT"/>
        </w:rPr>
        <w:t xml:space="preserve"> </w:t>
      </w:r>
      <w:r w:rsidRPr="0092610E">
        <w:rPr>
          <w:rFonts w:ascii="BRH Devanagari Extra" w:hAnsi="BRH Devanagari Extra" w:cs="BRH Devanagari Extra"/>
          <w:color w:val="000000"/>
          <w:sz w:val="32"/>
          <w:szCs w:val="40"/>
          <w:lang w:val="it-IT"/>
        </w:rPr>
        <w:t xml:space="preserve">xurÉåþuÉÉxrÉþ | </w:t>
      </w:r>
    </w:p>
    <w:p w14:paraId="6AACB41C"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64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58</w:t>
      </w:r>
      <w:r w:rsidR="001110F0" w:rsidRPr="0092610E">
        <w:rPr>
          <w:rFonts w:ascii="BRH Devanagari Extra" w:hAnsi="BRH Devanagari Extra" w:cs="BRH Devanagari Extra"/>
          <w:color w:val="000000"/>
          <w:sz w:val="32"/>
          <w:szCs w:val="40"/>
          <w:lang w:val="it-IT"/>
        </w:rPr>
        <w:t>)-  L</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uÉ | A</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xrÉ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oÉë</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¼</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uÉ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cÉï</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xÉÏ | (</w:t>
      </w:r>
      <w:r w:rsidRPr="0092610E">
        <w:rPr>
          <w:rFonts w:ascii="Arial" w:hAnsi="Arial" w:cs="BRH Devanagari Extra"/>
          <w:color w:val="000000"/>
          <w:sz w:val="24"/>
          <w:szCs w:val="40"/>
          <w:lang w:val="it-IT"/>
        </w:rPr>
        <w:t>GS1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57</w:t>
      </w:r>
      <w:r w:rsidR="001110F0" w:rsidRPr="0092610E">
        <w:rPr>
          <w:rFonts w:ascii="BRH Devanagari Extra" w:hAnsi="BRH Devanagari Extra" w:cs="BRH Devanagari Extra"/>
          <w:color w:val="000000"/>
          <w:sz w:val="32"/>
          <w:szCs w:val="40"/>
          <w:lang w:val="it-IT"/>
        </w:rPr>
        <w:t>)</w:t>
      </w:r>
    </w:p>
    <w:p w14:paraId="7E868895" w14:textId="5CDDE935"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L</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uÉÉxrÉÉÿ</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xrÉæ</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uÉæuÉÉxrÉþ oÉë¼uÉcÉï</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xÉÏ oÉëþ¼uÉcÉï</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xrÉþ</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xrÉæ</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uÉæuÉÉxrÉþ oÉë¼uÉcÉï</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xÉÏ |</w:t>
      </w:r>
      <w:r w:rsidRPr="008975F3">
        <w:rPr>
          <w:rFonts w:ascii="BRH Devanagari Extra" w:hAnsi="BRH Devanagari Extra" w:cs="BRH Devanagari Extra"/>
          <w:color w:val="000000"/>
          <w:sz w:val="32"/>
          <w:szCs w:val="40"/>
          <w:lang w:val="it-IT"/>
        </w:rPr>
        <w:t xml:space="preserve"> </w:t>
      </w:r>
    </w:p>
    <w:p w14:paraId="0A32CA5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65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xÉÏ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59896284" w14:textId="77777777" w:rsidR="00F078A3"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xrÉþxrÉÉxrÉ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xrÉþxrÉÉxrÉ </w:t>
      </w:r>
    </w:p>
    <w:p w14:paraId="069545E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§ÉÈ | </w:t>
      </w:r>
    </w:p>
    <w:p w14:paraId="27A7BAF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xÉÏ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68BC357F"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eÉÉþrÉiÉå eÉÉrÉiÉå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xÉÏ </w:t>
      </w:r>
    </w:p>
    <w:p w14:paraId="175D49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§ÉÉå eÉÉþrÉiÉå | </w:t>
      </w:r>
    </w:p>
    <w:p w14:paraId="70EA5F3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xÉÏ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6A54AC4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xÉÏÌiÉþ oÉë¼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xÉÏ | </w:t>
      </w:r>
    </w:p>
    <w:p w14:paraId="4D6323F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iÉÉqÉç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6F68CA8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eÉÉþrÉiÉå eÉÉrÉiÉå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eÉÉþrÉiÉå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iÉÉqÉç iÉÉqÉç eÉÉþrÉiÉå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eÉÉþrÉiÉå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iÉÉqÉç | </w:t>
      </w:r>
    </w:p>
    <w:p w14:paraId="222F3FB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09AB334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iÉÉqÉç iÉÉqÉç eÉÉþrÉiÉå eÉÉrÉiÉå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eÉÉþrÉiÉå eÉÉrÉiÉå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ÍzÉwÉÿqÉç | </w:t>
      </w:r>
    </w:p>
    <w:p w14:paraId="07DA292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576A275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 </w:t>
      </w:r>
    </w:p>
    <w:p w14:paraId="1E73405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467740D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 </w:t>
      </w:r>
    </w:p>
    <w:p w14:paraId="6800252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689EB60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ÍqÉirÉÉÿ - ÍzÉwÉÿqÉç | </w:t>
      </w:r>
    </w:p>
    <w:p w14:paraId="2BB997A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qÉÑwqÉæÿ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09FC10E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qÉÑwqÉæþ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ÅqÉÑwqÉæÿ | </w:t>
      </w:r>
    </w:p>
    <w:p w14:paraId="26222878"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774B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74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qÉÑwqÉæÿ | erÉÉåÌiÉþwqÉiÉÏqÉç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06909C4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qÉÑwqÉæþ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qÉÑwqÉæþ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erÉÉåÌiÉþwqÉiÉÏqÉç | </w:t>
      </w:r>
    </w:p>
    <w:p w14:paraId="74C8C27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qÉÑwqÉæÿ | erÉÉåÌiÉþwqÉiÉÏqÉç | CÌiÉþ |</w:t>
      </w:r>
    </w:p>
    <w:p w14:paraId="54D9F5B3"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 </w:t>
      </w:r>
    </w:p>
    <w:p w14:paraId="48B3A82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 </w:t>
      </w:r>
    </w:p>
    <w:p w14:paraId="2F47792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  erÉÉåÌiÉþwqÉiÉÏqÉç | CÌiÉþ | oÉëÔ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w:t>
      </w:r>
    </w:p>
    <w:p w14:paraId="63FF867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oÉëÔrÉÉiÉç | </w:t>
      </w:r>
    </w:p>
    <w:p w14:paraId="5CD7418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  CÌiÉþ | oÉëÔ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rÉxrÉþ |</w:t>
      </w:r>
    </w:p>
    <w:p w14:paraId="48F9A2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CÌiÉþ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ÌSiÉÏÌiÉþ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ÌSiÉÏÌiÉþ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Sè rÉxrÉþ | </w:t>
      </w:r>
    </w:p>
    <w:p w14:paraId="2BEB16A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  oÉëÔ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rÉxrÉþ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w:t>
      </w:r>
    </w:p>
    <w:p w14:paraId="74D0572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rÉxrÉþ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§ÉÈ | </w:t>
      </w:r>
    </w:p>
    <w:p w14:paraId="77AD9C7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  rÉxrÉþ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w:t>
      </w:r>
    </w:p>
    <w:p w14:paraId="5A58346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iÉÈ | </w:t>
      </w:r>
    </w:p>
    <w:p w14:paraId="04DF560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72</w:t>
      </w:r>
      <w:r w:rsidR="001110F0" w:rsidRPr="008975F3">
        <w:rPr>
          <w:rFonts w:ascii="BRH Devanagari Extra" w:hAnsi="BRH Devanagari Extra" w:cs="BRH Devanagari Extra"/>
          <w:color w:val="000000"/>
          <w:sz w:val="32"/>
          <w:szCs w:val="40"/>
          <w:lang w:val="it-IT"/>
        </w:rPr>
        <w:t>)-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xrÉÉiÉç |</w:t>
      </w:r>
    </w:p>
    <w:p w14:paraId="06F3C84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xrÉÉjÉç xrÉÉeÉç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iÉÈ xrÉÉiÉç | </w:t>
      </w:r>
    </w:p>
    <w:p w14:paraId="5157D43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73</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xrÉÉiÉç | iÉåeÉþÈ |</w:t>
      </w:r>
    </w:p>
    <w:p w14:paraId="31751C3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xrÉÉjÉç xrÉÉeÉç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xrÉÉiÉç 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xrÉÉeÉç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iÉÈ xrÉÉiÉç iÉåeÉþÈ | </w:t>
      </w:r>
    </w:p>
    <w:p w14:paraId="74C77850"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5F803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  xrÉÉiÉç | iÉåeÉþÈ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21C667D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xrÉÉiÉç 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xrÉÉjÉç xrÉÉiÉç iÉåeÉþ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xrÉÉjÉç xrÉÉiÉç iÉåeÉþ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538B77B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  iÉåeÉþÈ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w:t>
      </w:r>
    </w:p>
    <w:p w14:paraId="287D10B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iÉåeÉþ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xiÉåeÉþ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uÉÉÎxqÉþlÉç lÉÎxqÉlÉç 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xiÉåeÉþ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uÉÉÎxqÉ³Éçþ | </w:t>
      </w:r>
    </w:p>
    <w:p w14:paraId="60F7C0E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w:t>
      </w:r>
    </w:p>
    <w:p w14:paraId="1BB152F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uÉÉÎxqÉþlÉç lÉÎxqÉlÉç 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uÉæuÉÉÎxqÉþlÉç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qÉþÎxqÉlÉç 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uÉæuÉÉÎxqÉþlÉç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 </w:t>
      </w:r>
    </w:p>
    <w:p w14:paraId="7CC9764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7CC18E6"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qÉþÎxqÉlÉç lÉÎxqÉlÉç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SþkÉÉÌiÉ SkÉÉÌiÉ </w:t>
      </w:r>
    </w:p>
    <w:p w14:paraId="4BE420E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qÉþÎxqÉlÉç lÉÎxqÉlÉç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SþkÉÉÌiÉ | </w:t>
      </w:r>
    </w:p>
    <w:p w14:paraId="09CFD0C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4885FD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SþkÉÉÌiÉ SkÉÉÌiÉ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SþkÉÉÌiÉ | </w:t>
      </w:r>
    </w:p>
    <w:p w14:paraId="7ED1B23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w:t>
      </w:r>
    </w:p>
    <w:p w14:paraId="4DAFC70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xÉÍqÉÌiÉþ oÉë¼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 </w:t>
      </w:r>
    </w:p>
    <w:p w14:paraId="6B72E43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1A9937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iÉÏÌiÉþ SkÉÉÌiÉ | </w:t>
      </w:r>
    </w:p>
    <w:p w14:paraId="518BA16F" w14:textId="77777777" w:rsidR="005132C6" w:rsidRPr="005132C6" w:rsidRDefault="005132C6" w:rsidP="005132C6">
      <w:pPr>
        <w:widowControl w:val="0"/>
        <w:autoSpaceDE w:val="0"/>
        <w:autoSpaceDN w:val="0"/>
        <w:adjustRightInd w:val="0"/>
        <w:spacing w:after="0" w:line="240" w:lineRule="auto"/>
        <w:jc w:val="center"/>
        <w:rPr>
          <w:rFonts w:ascii="Arial" w:hAnsi="Arial" w:cs="Arial"/>
          <w:b/>
          <w:color w:val="000000"/>
          <w:sz w:val="32"/>
          <w:szCs w:val="40"/>
        </w:rPr>
      </w:pPr>
      <w:r w:rsidRPr="005132C6">
        <w:rPr>
          <w:rFonts w:ascii="Arial" w:hAnsi="Arial" w:cs="Arial"/>
          <w:b/>
          <w:color w:val="000000"/>
          <w:sz w:val="32"/>
          <w:szCs w:val="40"/>
        </w:rPr>
        <w:t>===============</w:t>
      </w:r>
    </w:p>
    <w:p w14:paraId="74BD11A9" w14:textId="77777777" w:rsidR="005132C6"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32C6" w:rsidSect="00377090">
          <w:headerReference w:type="even" r:id="rId25"/>
          <w:pgSz w:w="12240" w:h="15840"/>
          <w:pgMar w:top="1134" w:right="1134" w:bottom="1134" w:left="1134" w:header="720" w:footer="720" w:gutter="0"/>
          <w:cols w:space="720"/>
          <w:noEndnote/>
          <w:docGrid w:linePitch="299"/>
        </w:sectPr>
      </w:pPr>
    </w:p>
    <w:p w14:paraId="145B87A5" w14:textId="77777777" w:rsidR="005132C6" w:rsidRPr="00377090" w:rsidRDefault="005132C6" w:rsidP="005132C6">
      <w:pPr>
        <w:pStyle w:val="Heading3"/>
        <w:spacing w:line="240" w:lineRule="auto"/>
        <w:ind w:left="851" w:hanging="851"/>
        <w:rPr>
          <w:rFonts w:ascii="BRH Devanagari RN" w:hAnsi="BRH Devanagari RN"/>
        </w:rPr>
      </w:pPr>
      <w:bookmarkStart w:id="17" w:name="_Toc89869020"/>
      <w:r w:rsidRPr="00377090">
        <w:rPr>
          <w:rFonts w:ascii="BRH Devanagari RN" w:hAnsi="BRH Devanagari RN"/>
        </w:rPr>
        <w:lastRenderedPageBreak/>
        <w:t xml:space="preserve">AlÉÑuÉÉMüqÉç </w:t>
      </w:r>
      <w:r>
        <w:rPr>
          <w:rFonts w:ascii="BRH Devanagari RN" w:hAnsi="BRH Devanagari RN"/>
        </w:rPr>
        <w:t>9</w:t>
      </w:r>
      <w:r w:rsidRPr="00377090">
        <w:rPr>
          <w:rFonts w:ascii="BRH Devanagari RN" w:hAnsi="BRH Devanagari RN"/>
        </w:rPr>
        <w:t xml:space="preserve"> - bÉlÉqÉç</w:t>
      </w:r>
      <w:bookmarkEnd w:id="17"/>
      <w:r w:rsidRPr="00377090">
        <w:rPr>
          <w:rFonts w:ascii="BRH Devanagari RN" w:hAnsi="BRH Devanagari RN"/>
        </w:rPr>
        <w:t xml:space="preserve"> </w:t>
      </w:r>
    </w:p>
    <w:p w14:paraId="166F73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4CA23B98" w14:textId="462C3BFB"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WûÉå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§ÉqÉç eÉÑþWûÉåÌiÉ eÉÑWûÉå</w:t>
      </w:r>
      <w:r w:rsidR="0074445C"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irÉÎalÉWûÉå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 qÉþÎalÉWûÉå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§ÉqÉç eÉÑþWûÉåÌiÉ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rÉSè rÉeÉç eÉÑþWûÉå</w:t>
      </w:r>
      <w:r w:rsidR="0074445C"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irÉÎalÉWûÉå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w:t>
      </w:r>
      <w:r w:rsidRPr="00BC265A">
        <w:rPr>
          <w:rFonts w:ascii="BRH Devanagari Extra" w:hAnsi="BRH Devanagari Extra" w:cs="BRH Devanagari Extra"/>
          <w:color w:val="000000"/>
          <w:sz w:val="32"/>
          <w:szCs w:val="40"/>
        </w:rPr>
        <w:t xml:space="preserve"> </w:t>
      </w:r>
    </w:p>
    <w:p w14:paraId="06D52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39C13F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45ADC7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§ÉÍqÉirÉþÎalÉ - 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36C0B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A772F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eÉÑþWûÉåÌiÉ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rÉeÉç eÉÑþWûÉåÌiÉ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974CA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ÌMüqÉç |</w:t>
      </w:r>
    </w:p>
    <w:p w14:paraId="408BF1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ÌMüqÉç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ÌMüqÉç | </w:t>
      </w:r>
    </w:p>
    <w:p w14:paraId="53CABF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ÌMüqÉç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26E9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ÌMüqÉç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ÌMüqÉç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ÌMüqÉç cÉþ | </w:t>
      </w:r>
    </w:p>
    <w:p w14:paraId="03D0BF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ÌMüqÉç</w:t>
      </w:r>
      <w:proofErr w:type="gramEnd"/>
      <w:r w:rsidR="001110F0" w:rsidRPr="00BC265A">
        <w:rPr>
          <w:rFonts w:ascii="BRH Devanagari Extra" w:hAnsi="BRH Devanagari Extra" w:cs="BRH Devanagari Extra"/>
          <w:color w:val="000000"/>
          <w:sz w:val="32"/>
          <w:szCs w:val="40"/>
        </w:rPr>
        <w:t xml:space="preserve">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rÉeÉþqÉÉlÉxrÉ |</w:t>
      </w:r>
    </w:p>
    <w:p w14:paraId="7A5383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ÌMüqÉç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ÌMüqÉç ÌMüqÉç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ÌMüqÉç ÌMüqÉç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 </w:t>
      </w:r>
    </w:p>
    <w:p w14:paraId="70EBE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rÉeÉþqÉÉlÉxrÉ | xuÉqÉç |</w:t>
      </w:r>
    </w:p>
    <w:p w14:paraId="2556D19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xuÉÇ ÆrÉeÉþqÉÉlÉxrÉ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EB241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 </w:t>
      </w:r>
    </w:p>
    <w:p w14:paraId="677765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rÉeÉþqÉÉlÉxrÉ</w:t>
      </w:r>
      <w:proofErr w:type="gramEnd"/>
      <w:r w:rsidR="001110F0" w:rsidRPr="00BC265A">
        <w:rPr>
          <w:rFonts w:ascii="BRH Devanagari Extra" w:hAnsi="BRH Devanagari Extra" w:cs="BRH Devanagari Extra"/>
          <w:color w:val="000000"/>
          <w:sz w:val="32"/>
          <w:szCs w:val="40"/>
        </w:rPr>
        <w:t xml:space="preserve"> | xuÉqÉç | iÉxrÉþ |</w:t>
      </w:r>
    </w:p>
    <w:p w14:paraId="6A8AF7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xuÉÇ ÆrÉeÉþqÉÉlÉxrÉ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xuÉÇ ÆrÉeÉþqÉÉlÉxrÉ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iÉxrÉþ | </w:t>
      </w:r>
    </w:p>
    <w:p w14:paraId="704774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xuÉqÉç</w:t>
      </w:r>
      <w:proofErr w:type="gramEnd"/>
      <w:r w:rsidR="001110F0" w:rsidRPr="00BC265A">
        <w:rPr>
          <w:rFonts w:ascii="BRH Devanagari Extra" w:hAnsi="BRH Devanagari Extra" w:cs="BRH Devanagari Extra"/>
          <w:color w:val="000000"/>
          <w:sz w:val="32"/>
          <w:szCs w:val="40"/>
        </w:rPr>
        <w:t xml:space="preserve"> | iÉxrÉþ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058A6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xuÉqÉç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xuÉqÉç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xuÉqÉç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3EA08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iÉxrÉþ</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245E49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502A17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UåiÉþÈ |</w:t>
      </w:r>
    </w:p>
    <w:p w14:paraId="79D9D5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iÉSè UåiÉþÈ | </w:t>
      </w:r>
    </w:p>
    <w:p w14:paraId="34E74B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4E1E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xiÉiÉç iÉSè UåiÉþÈ ÍxÉgcÉÌiÉ | </w:t>
      </w:r>
    </w:p>
    <w:p w14:paraId="57F911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UåiÉþÈ</w:t>
      </w:r>
      <w:proofErr w:type="gramEnd"/>
      <w:r w:rsidR="001110F0" w:rsidRPr="00BC265A">
        <w:rPr>
          <w:rFonts w:ascii="BRH Devanagari Extra" w:hAnsi="BRH Devanagari Extra" w:cs="BRH Devanagari Extra"/>
          <w:color w:val="000000"/>
          <w:sz w:val="32"/>
          <w:szCs w:val="40"/>
        </w:rPr>
        <w:t xml:space="preserve">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w:t>
      </w:r>
    </w:p>
    <w:p w14:paraId="091F4D4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UåiÉþÈ ÍxÉgcÉÌiÉ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ÍxÉgcÉÌiÉ </w:t>
      </w:r>
    </w:p>
    <w:p w14:paraId="10E3A6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eÉlÉþlÉå | </w:t>
      </w:r>
    </w:p>
    <w:p w14:paraId="087F3D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w:t>
      </w:r>
    </w:p>
    <w:p w14:paraId="146375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eÉlÉþlÉqÉç | </w:t>
      </w:r>
    </w:p>
    <w:p w14:paraId="469EBA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 ÌWû |</w:t>
      </w:r>
    </w:p>
    <w:p w14:paraId="5255C5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3F997F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w:t>
      </w:r>
    </w:p>
    <w:p w14:paraId="7EC151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 - eÉlÉþlÉå | </w:t>
      </w:r>
    </w:p>
    <w:p w14:paraId="595E71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 ÌWû | uÉæ |</w:t>
      </w:r>
    </w:p>
    <w:p w14:paraId="172517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uÉæ uÉæ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uÉæ | </w:t>
      </w:r>
    </w:p>
    <w:p w14:paraId="04FFD6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w:t>
      </w:r>
    </w:p>
    <w:p w14:paraId="65D053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mÉë - eÉlÉþlÉqÉç | </w:t>
      </w:r>
    </w:p>
    <w:p w14:paraId="0411F7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w:t>
      </w:r>
      <w:proofErr w:type="gramEnd"/>
      <w:r w:rsidR="001110F0" w:rsidRPr="00BC265A">
        <w:rPr>
          <w:rFonts w:ascii="BRH Devanagari Extra" w:hAnsi="BRH Devanagari Extra" w:cs="BRH Devanagari Extra"/>
          <w:color w:val="000000"/>
          <w:sz w:val="32"/>
          <w:szCs w:val="40"/>
        </w:rPr>
        <w:t xml:space="preserve">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405298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 uÉæ uÉæ ÌWû ÌWû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ÌWû ÌWû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3BB2C8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AjÉþ |</w:t>
      </w:r>
    </w:p>
    <w:p w14:paraId="54C05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ÎalÉUjÉþ | </w:t>
      </w:r>
    </w:p>
    <w:p w14:paraId="71C3DA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AjÉþ | AÉåwÉþkÉÏÈ |</w:t>
      </w:r>
    </w:p>
    <w:p w14:paraId="018FEA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UjÉÉæwÉþkÉÏÈ | </w:t>
      </w:r>
    </w:p>
    <w:p w14:paraId="091F48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AjÉþ</w:t>
      </w:r>
      <w:proofErr w:type="gramEnd"/>
      <w:r w:rsidR="001110F0" w:rsidRPr="00BC265A">
        <w:rPr>
          <w:rFonts w:ascii="BRH Devanagari Extra" w:hAnsi="BRH Devanagari Extra" w:cs="BRH Devanagari Extra"/>
          <w:color w:val="000000"/>
          <w:sz w:val="32"/>
          <w:szCs w:val="40"/>
        </w:rPr>
        <w:t xml:space="preserve"> | AÉåwÉþkÉÏÈ | AliÉþaÉiÉÉÈ |</w:t>
      </w:r>
    </w:p>
    <w:p w14:paraId="1036F2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UliÉþaÉiÉÉÈ | </w:t>
      </w:r>
    </w:p>
    <w:p w14:paraId="270E5E69"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20</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AÉåwÉþkÉÏÈ</w:t>
      </w:r>
      <w:proofErr w:type="gramEnd"/>
      <w:r w:rsidR="001110F0" w:rsidRPr="0092610E">
        <w:rPr>
          <w:rFonts w:ascii="BRH Devanagari Extra" w:hAnsi="BRH Devanagari Extra" w:cs="BRH Devanagari Extra"/>
          <w:color w:val="000000"/>
          <w:sz w:val="32"/>
          <w:szCs w:val="40"/>
        </w:rPr>
        <w:t xml:space="preserve"> | AliÉþaÉiÉÉÈ | S</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w:t>
      </w:r>
    </w:p>
    <w:p w14:paraId="6D48A47E" w14:textId="5DC69D4C"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AÉåwÉþkÉÏ</w:t>
      </w:r>
      <w:r w:rsidRPr="0092610E">
        <w:rPr>
          <w:rFonts w:ascii="BRH Malayalam Extra" w:hAnsi="BRH Malayalam Extra" w:cs="BRH Devanagari Extra"/>
          <w:color w:val="000000"/>
          <w:sz w:val="24"/>
          <w:szCs w:val="40"/>
        </w:rPr>
        <w:t>–</w:t>
      </w:r>
      <w:r w:rsidR="0074445C"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UliÉþaÉiÉÉ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AliÉþaÉiÉÉ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AÉåwÉþkÉÏ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UÉåwÉþkÉÏ</w:t>
      </w:r>
      <w:r w:rsidRPr="0092610E">
        <w:rPr>
          <w:rFonts w:ascii="BRH Malayalam Extra" w:hAnsi="BRH Malayalam Extra" w:cs="BRH Devanagari Extra"/>
          <w:color w:val="000000"/>
          <w:sz w:val="24"/>
          <w:szCs w:val="40"/>
        </w:rPr>
        <w:t>–</w:t>
      </w:r>
      <w:r w:rsidR="0074445C"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UliÉþaÉiÉÉ SWûÌiÉ SWû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irÉliÉþaÉiÉÉ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AÉåwÉþkÉÏ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UÉåwÉþkÉÏ</w:t>
      </w:r>
      <w:r w:rsidRPr="0092610E">
        <w:rPr>
          <w:rFonts w:ascii="BRH Malayalam Extra" w:hAnsi="BRH Malayalam Extra" w:cs="BRH Devanagari Extra"/>
          <w:color w:val="000000"/>
          <w:sz w:val="24"/>
          <w:szCs w:val="40"/>
        </w:rPr>
        <w:t>–</w:t>
      </w:r>
      <w:r w:rsidR="0074445C"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 xml:space="preserve">UliÉþaÉiÉÉ SWûÌiÉ | </w:t>
      </w:r>
    </w:p>
    <w:p w14:paraId="16DB5CC4"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24</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21</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AliÉþaÉiÉÉÈ</w:t>
      </w:r>
      <w:proofErr w:type="gramEnd"/>
      <w:r w:rsidR="001110F0" w:rsidRPr="0092610E">
        <w:rPr>
          <w:rFonts w:ascii="BRH Devanagari Extra" w:hAnsi="BRH Devanagari Extra" w:cs="BRH Devanagari Extra"/>
          <w:color w:val="000000"/>
          <w:sz w:val="32"/>
          <w:szCs w:val="40"/>
        </w:rPr>
        <w:t xml:space="preserve"> | S</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iÉÉÈ |</w:t>
      </w:r>
    </w:p>
    <w:p w14:paraId="7882851F" w14:textId="278D4EFE"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AliÉþaÉiÉÉ SWûÌiÉ SWû</w:t>
      </w:r>
      <w:r w:rsidRPr="0092610E">
        <w:rPr>
          <w:rFonts w:ascii="BRH Malayalam Extra" w:hAnsi="BRH Malayalam Extra" w:cs="BRH Devanagari Extra"/>
          <w:color w:val="000000"/>
          <w:sz w:val="24"/>
          <w:szCs w:val="40"/>
        </w:rPr>
        <w:t>–</w:t>
      </w:r>
      <w:r w:rsidR="0074445C"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irÉliÉþaÉiÉÉ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AliÉþaÉiÉÉ SWûÌiÉ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iÉÉ</w:t>
      </w:r>
      <w:r w:rsidR="0074445C"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xiÉÉ SþWû</w:t>
      </w:r>
      <w:r w:rsidRPr="0092610E">
        <w:rPr>
          <w:rFonts w:ascii="BRH Malayalam Extra" w:hAnsi="BRH Malayalam Extra" w:cs="BRH Devanagari Extra"/>
          <w:color w:val="000000"/>
          <w:sz w:val="24"/>
          <w:szCs w:val="40"/>
        </w:rPr>
        <w:t>–</w:t>
      </w:r>
      <w:r w:rsidR="0074445C"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irÉliÉþaÉiÉÉ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AliÉþaÉiÉÉ SWûÌiÉ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iÉÉÈ | </w:t>
      </w:r>
    </w:p>
    <w:p w14:paraId="4239DFC3"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21</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AliÉþaÉiÉÉÈ</w:t>
      </w:r>
      <w:proofErr w:type="gramEnd"/>
      <w:r w:rsidR="001110F0" w:rsidRPr="0092610E">
        <w:rPr>
          <w:rFonts w:ascii="BRH Devanagari Extra" w:hAnsi="BRH Devanagari Extra" w:cs="BRH Devanagari Extra"/>
          <w:color w:val="000000"/>
          <w:sz w:val="32"/>
          <w:szCs w:val="40"/>
        </w:rPr>
        <w:t xml:space="preserve"> |</w:t>
      </w:r>
    </w:p>
    <w:p w14:paraId="414A0C17"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AliÉþaÉiÉÉ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CirÉliÉþ - aÉ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È | </w:t>
      </w:r>
    </w:p>
    <w:p w14:paraId="50BE9670"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22</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S</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iÉÉÈ | iÉiÉþÈ |</w:t>
      </w:r>
    </w:p>
    <w:p w14:paraId="3A9E167D" w14:textId="0585DF86"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S</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ÌiÉ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iÉÉ</w:t>
      </w:r>
      <w:r w:rsidR="0074445C"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xiÉÉ SþWûÌiÉ SWûÌiÉ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iÉÉ</w:t>
      </w:r>
      <w:r w:rsidR="0074445C"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xiÉiÉ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xiÉiÉ</w:t>
      </w:r>
      <w:r w:rsidRPr="0092610E">
        <w:rPr>
          <w:rFonts w:ascii="BRH Malayalam Extra" w:hAnsi="BRH Malayalam Extra" w:cs="BRH Devanagari Extra"/>
          <w:color w:val="000000"/>
          <w:sz w:val="24"/>
          <w:szCs w:val="40"/>
        </w:rPr>
        <w:t>–</w:t>
      </w:r>
      <w:r w:rsidR="0074445C"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xiÉÉ SþWûÌiÉ SWûÌiÉ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iÉÉ</w:t>
      </w:r>
      <w:r w:rsidR="0074445C"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xiÉiÉþÈ |</w:t>
      </w:r>
      <w:r w:rsidRPr="00BC265A">
        <w:rPr>
          <w:rFonts w:ascii="BRH Devanagari Extra" w:hAnsi="BRH Devanagari Extra" w:cs="BRH Devanagari Extra"/>
          <w:color w:val="000000"/>
          <w:sz w:val="32"/>
          <w:szCs w:val="40"/>
        </w:rPr>
        <w:t xml:space="preserve"> </w:t>
      </w:r>
    </w:p>
    <w:p w14:paraId="5DD17E0B"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DD54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iÉÉÈ</w:t>
      </w:r>
      <w:proofErr w:type="gramEnd"/>
      <w:r w:rsidR="001110F0" w:rsidRPr="00BC265A">
        <w:rPr>
          <w:rFonts w:ascii="BRH Devanagari Extra" w:hAnsi="BRH Devanagari Extra" w:cs="BRH Devanagari Extra"/>
          <w:color w:val="000000"/>
          <w:sz w:val="32"/>
          <w:szCs w:val="40"/>
        </w:rPr>
        <w:t xml:space="preserve"> | iÉiÉþÈ | pÉÔrÉþxÉÏÈ |</w:t>
      </w:r>
    </w:p>
    <w:p w14:paraId="6E005B10" w14:textId="4B14D12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iÉÉ</w:t>
      </w:r>
      <w:r w:rsidR="0074445C"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xiÉiÉ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xiÉiÉ</w:t>
      </w:r>
      <w:r w:rsidRPr="0092610E">
        <w:rPr>
          <w:rFonts w:ascii="BRH Malayalam Extra" w:hAnsi="BRH Malayalam Extra" w:cs="BRH Devanagari Extra"/>
          <w:color w:val="000000"/>
          <w:sz w:val="24"/>
          <w:szCs w:val="40"/>
        </w:rPr>
        <w:t>–</w:t>
      </w:r>
      <w:r w:rsidR="0074445C"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xiÉÉ</w:t>
      </w:r>
      <w:r w:rsidR="0074445C"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xiÉÉ xiÉiÉÉå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pÉÔrÉþxÉÏ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Uç pÉÔrÉþxÉÏ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xiÉiÉ</w:t>
      </w:r>
      <w:r w:rsidRPr="0092610E">
        <w:rPr>
          <w:rFonts w:ascii="BRH Malayalam Extra" w:hAnsi="BRH Malayalam Extra" w:cs="BRH Devanagari Extra"/>
          <w:color w:val="000000"/>
          <w:sz w:val="24"/>
          <w:szCs w:val="40"/>
        </w:rPr>
        <w:t>–</w:t>
      </w:r>
      <w:r w:rsidR="0074445C"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xiÉÉ</w:t>
      </w:r>
      <w:r w:rsidR="0074445C"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xiÉÉ xiÉiÉÉå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pÉÔrÉþxÉÏÈ |</w:t>
      </w:r>
      <w:r w:rsidRPr="00BC265A">
        <w:rPr>
          <w:rFonts w:ascii="BRH Devanagari Extra" w:hAnsi="BRH Devanagari Extra" w:cs="BRH Devanagari Extra"/>
          <w:color w:val="000000"/>
          <w:sz w:val="32"/>
          <w:szCs w:val="40"/>
        </w:rPr>
        <w:t xml:space="preserve"> </w:t>
      </w:r>
    </w:p>
    <w:p w14:paraId="1EB272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iÉiÉþÈ</w:t>
      </w:r>
      <w:proofErr w:type="gramEnd"/>
      <w:r w:rsidR="001110F0" w:rsidRPr="00BC265A">
        <w:rPr>
          <w:rFonts w:ascii="BRH Devanagari Extra" w:hAnsi="BRH Devanagari Extra" w:cs="BRH Devanagari Extra"/>
          <w:color w:val="000000"/>
          <w:sz w:val="32"/>
          <w:szCs w:val="40"/>
        </w:rPr>
        <w:t xml:space="preserve"> | pÉÔrÉþxÉÏÈ | mÉë |</w:t>
      </w:r>
    </w:p>
    <w:p w14:paraId="3EDE30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 | </w:t>
      </w:r>
    </w:p>
    <w:p w14:paraId="6CFB30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pÉÔrÉþxÉÏÈ</w:t>
      </w:r>
      <w:proofErr w:type="gramEnd"/>
      <w:r w:rsidR="001110F0" w:rsidRPr="00BC265A">
        <w:rPr>
          <w:rFonts w:ascii="BRH Devanagari Extra" w:hAnsi="BRH Devanagari Extra" w:cs="BRH Devanagari Extra"/>
          <w:color w:val="000000"/>
          <w:sz w:val="32"/>
          <w:szCs w:val="40"/>
        </w:rPr>
        <w:t xml:space="preserve">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B8467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 eÉÉþrÉliÉå | </w:t>
      </w:r>
    </w:p>
    <w:p w14:paraId="218A28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4C480E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0355BD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0B4285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ÆrÉeÉç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120C0B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w:t>
      </w:r>
    </w:p>
    <w:p w14:paraId="731AAF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WûÉåÌiÉþ | </w:t>
      </w:r>
    </w:p>
    <w:p w14:paraId="61CD12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UåiÉþÈ |</w:t>
      </w:r>
    </w:p>
    <w:p w14:paraId="1357426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w:t>
      </w:r>
    </w:p>
    <w:p w14:paraId="159A39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 </w:t>
      </w:r>
    </w:p>
    <w:p w14:paraId="588AF8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UåiÉþÈ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65E70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001FB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UåiÉþÈ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7718AF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09131A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3CED54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iÉjÉç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iÉjÉç ÍxÉþgcÉÌiÉ | </w:t>
      </w:r>
    </w:p>
    <w:p w14:paraId="77E1F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3256D3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iÉjÉç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iÉjÉç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iÉjÉç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47EEC7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2E56EF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mÉëæuÉæuÉ mÉë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mÉëæuÉ | </w:t>
      </w:r>
    </w:p>
    <w:p w14:paraId="582826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17573D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mÉëæuÉæuÉ mÉë mÉëæuÉ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 mÉëæuÉ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xiÉlÉåþlÉ | </w:t>
      </w:r>
    </w:p>
    <w:p w14:paraId="08E4F4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5285B61C" w14:textId="15C10BC8"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 mÉëÉþiÉ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xiÉlÉåþlÉ mÉëÉiÉ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xiÉlÉåþ</w:t>
      </w:r>
      <w:r w:rsidR="00F62985"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lÉæ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 mÉëÉþiÉ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xiÉlÉåþlÉ eÉlÉrÉÌiÉ eÉlÉrÉÌiÉ mÉëÉiÉ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xiÉlÉåþ</w:t>
      </w:r>
      <w:r w:rsidR="00F62985"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lÉæ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 mÉëÉþiÉ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xiÉlÉåþlÉ</w:t>
      </w:r>
      <w:r w:rsidRPr="00BC265A">
        <w:rPr>
          <w:rFonts w:ascii="BRH Devanagari Extra" w:hAnsi="BRH Devanagari Extra" w:cs="BRH Devanagari Extra"/>
          <w:color w:val="000000"/>
          <w:sz w:val="32"/>
          <w:szCs w:val="40"/>
        </w:rPr>
        <w:t xml:space="preserve"> eÉlÉrÉÌiÉ | </w:t>
      </w:r>
    </w:p>
    <w:p w14:paraId="6EA82C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w:t>
      </w:r>
    </w:p>
    <w:p w14:paraId="44C242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 eÉlÉrÉÌiÉ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iÉeÉç eÉþlÉrÉÌiÉ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6B78D0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w:t>
      </w:r>
    </w:p>
    <w:p w14:paraId="14E40C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mÉëÉiÉÈ - iÉlÉåþlÉ | </w:t>
      </w:r>
    </w:p>
    <w:p w14:paraId="0BC26A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UåiÉþÈ |</w:t>
      </w:r>
    </w:p>
    <w:p w14:paraId="3C89B0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iÉeÉç eÉþlÉrÉÌiÉ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xiÉeÉç eÉþlÉrÉÌiÉ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UåiÉþÈ | </w:t>
      </w:r>
    </w:p>
    <w:p w14:paraId="093EEB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w:t>
      </w:r>
    </w:p>
    <w:p w14:paraId="4DE024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 </w:t>
      </w:r>
    </w:p>
    <w:p w14:paraId="2AE2EC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UåiÉþÈ</w:t>
      </w:r>
      <w:proofErr w:type="gramEnd"/>
      <w:r w:rsidR="001110F0" w:rsidRPr="00BC265A">
        <w:rPr>
          <w:rFonts w:ascii="BRH Devanagari Extra" w:hAnsi="BRH Devanagari Extra" w:cs="BRH Devanagari Extra"/>
          <w:color w:val="000000"/>
          <w:sz w:val="32"/>
          <w:szCs w:val="40"/>
        </w:rPr>
        <w:t xml:space="preserve">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lÉ |</w:t>
      </w:r>
    </w:p>
    <w:p w14:paraId="5E8B4E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£ü³É | </w:t>
      </w:r>
    </w:p>
    <w:p w14:paraId="2140B1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lÉ | iuÉ¹íÉÿ |</w:t>
      </w:r>
    </w:p>
    <w:p w14:paraId="49E995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£ü³É iuÉ¹íÉÿ | </w:t>
      </w:r>
    </w:p>
    <w:p w14:paraId="211600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iuÉ¹íÉÿ | AÌuÉþM×üiÉqÉç |</w:t>
      </w:r>
    </w:p>
    <w:p w14:paraId="640F34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iuÉ¹íÉ ÅÌuÉþM×üiÉqÉç | </w:t>
      </w:r>
    </w:p>
    <w:p w14:paraId="3670FA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w:t>
      </w:r>
      <w:proofErr w:type="gramEnd"/>
      <w:r w:rsidR="001110F0" w:rsidRPr="00BC265A">
        <w:rPr>
          <w:rFonts w:ascii="BRH Devanagari Extra" w:hAnsi="BRH Devanagari Extra" w:cs="BRH Devanagari Extra"/>
          <w:color w:val="000000"/>
          <w:sz w:val="32"/>
          <w:szCs w:val="40"/>
        </w:rPr>
        <w:t>¹íÉÿ | AÌuÉþM×üiÉqÉç | mÉë |</w:t>
      </w:r>
    </w:p>
    <w:p w14:paraId="273474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 </w:t>
      </w:r>
    </w:p>
    <w:p w14:paraId="22632E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AÌuÉþM</w:t>
      </w:r>
      <w:proofErr w:type="gramEnd"/>
      <w:r w:rsidR="001110F0" w:rsidRPr="00BC265A">
        <w:rPr>
          <w:rFonts w:ascii="BRH Devanagari Extra" w:hAnsi="BRH Devanagari Extra" w:cs="BRH Devanagari Extra"/>
          <w:color w:val="000000"/>
          <w:sz w:val="32"/>
          <w:szCs w:val="40"/>
        </w:rPr>
        <w:t>×üiÉqÉç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FE80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eÉÉþrÉiÉå | </w:t>
      </w:r>
    </w:p>
    <w:p w14:paraId="2BA73D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AÌuÉþM</w:t>
      </w:r>
      <w:proofErr w:type="gramEnd"/>
      <w:r w:rsidR="001110F0" w:rsidRPr="00BC265A">
        <w:rPr>
          <w:rFonts w:ascii="BRH Devanagari Extra" w:hAnsi="BRH Devanagari Extra" w:cs="BRH Devanagari Extra"/>
          <w:color w:val="000000"/>
          <w:sz w:val="32"/>
          <w:szCs w:val="40"/>
        </w:rPr>
        <w:t>×üiÉqÉç |</w:t>
      </w:r>
    </w:p>
    <w:p w14:paraId="49F339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ÍqÉirÉÌuÉþ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2DF93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262DDD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cNûÈ | </w:t>
      </w:r>
    </w:p>
    <w:p w14:paraId="489FE2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w:t>
      </w:r>
    </w:p>
    <w:p w14:paraId="38B53F6D"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eÉÉþrÉiÉå eÉÉrÉiÉå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eÉÉþrÉiÉå eÉÉrÉiÉå </w:t>
      </w:r>
    </w:p>
    <w:p w14:paraId="1C4F19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 </w:t>
      </w:r>
    </w:p>
    <w:p w14:paraId="218B98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 UåiÉþxÉÈ |</w:t>
      </w:r>
    </w:p>
    <w:p w14:paraId="0364C4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UåiÉþxÉÈ | </w:t>
      </w:r>
    </w:p>
    <w:p w14:paraId="4BDCEA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751AD2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 CÌiÉþ rÉÉuÉiÉç - zÉÈ | </w:t>
      </w:r>
    </w:p>
    <w:p w14:paraId="20FA52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UåiÉþxÉÈ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w:t>
      </w:r>
    </w:p>
    <w:p w14:paraId="3E2BE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 </w:t>
      </w:r>
    </w:p>
    <w:p w14:paraId="34C525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UåiÉþxÉÈ</w:t>
      </w:r>
      <w:proofErr w:type="gramEnd"/>
      <w:r w:rsidR="001110F0" w:rsidRPr="00BC265A">
        <w:rPr>
          <w:rFonts w:ascii="BRH Devanagari Extra" w:hAnsi="BRH Devanagari Extra" w:cs="BRH Devanagari Extra"/>
          <w:color w:val="000000"/>
          <w:sz w:val="32"/>
          <w:szCs w:val="40"/>
        </w:rPr>
        <w:t xml:space="preserve">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iuÉ¹Éÿ |</w:t>
      </w:r>
    </w:p>
    <w:p w14:paraId="0A33460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w:t>
      </w:r>
    </w:p>
    <w:p w14:paraId="6C12F1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 </w:t>
      </w:r>
    </w:p>
    <w:p w14:paraId="2DC7D6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iuÉ¹Éÿ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w:t>
      </w:r>
    </w:p>
    <w:p w14:paraId="666C8C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mÉÉÍhÉþ | </w:t>
      </w:r>
    </w:p>
    <w:p w14:paraId="6D5B4A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w:t>
      </w:r>
      <w:proofErr w:type="gramEnd"/>
      <w:r w:rsidR="001110F0" w:rsidRPr="00BC265A">
        <w:rPr>
          <w:rFonts w:ascii="BRH Devanagari Extra" w:hAnsi="BRH Devanagari Extra" w:cs="BRH Devanagari Extra"/>
          <w:color w:val="000000"/>
          <w:sz w:val="32"/>
          <w:szCs w:val="40"/>
        </w:rPr>
        <w:t>¹Éÿ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w:t>
      </w:r>
    </w:p>
    <w:p w14:paraId="624937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 </w:t>
      </w:r>
    </w:p>
    <w:p w14:paraId="2DDE6A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Ã</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48B4A0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cNûÈ | </w:t>
      </w:r>
    </w:p>
    <w:p w14:paraId="548F7F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w:t>
      </w:r>
    </w:p>
    <w:p w14:paraId="202DF4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 </w:t>
      </w:r>
    </w:p>
    <w:p w14:paraId="1E082D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w:t>
      </w:r>
    </w:p>
    <w:p w14:paraId="3AD02B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UÉåiÉÏÌiÉþ ÌuÉ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 </w:t>
      </w:r>
    </w:p>
    <w:p w14:paraId="5F2612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 iÉiÉç |</w:t>
      </w:r>
    </w:p>
    <w:p w14:paraId="529EE5F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iÉiÉç iÉSè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iÉiÉç | </w:t>
      </w:r>
    </w:p>
    <w:p w14:paraId="34E968A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5FED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701DF8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 CÌiÉþ iÉÉuÉiÉç - zÉÈ | </w:t>
      </w:r>
    </w:p>
    <w:p w14:paraId="48C32840" w14:textId="77777777"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7</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9</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2</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proofErr w:type="gramStart"/>
      <w:r w:rsidR="001110F0" w:rsidRPr="00BC265A">
        <w:rPr>
          <w:rFonts w:ascii="BRH Devanagari" w:hAnsi="BRH Devanagari" w:cs="BRH Devanagari"/>
          <w:color w:val="000000"/>
          <w:sz w:val="32"/>
          <w:szCs w:val="40"/>
        </w:rPr>
        <w:t xml:space="preserve">-  </w:t>
      </w:r>
      <w:r w:rsidR="001110F0" w:rsidRPr="00ED1901">
        <w:rPr>
          <w:rFonts w:ascii="BRH Devanagari Extra" w:hAnsi="BRH Devanagari Extra" w:cs="BRH Devanagari"/>
          <w:color w:val="000000"/>
          <w:sz w:val="32"/>
          <w:szCs w:val="40"/>
        </w:rPr>
        <w:t>uÉæ</w:t>
      </w:r>
      <w:proofErr w:type="gramEnd"/>
      <w:r w:rsidR="001110F0" w:rsidRPr="00ED1901">
        <w:rPr>
          <w:rFonts w:ascii="BRH Devanagari Extra" w:hAnsi="BRH Devanagari Extra" w:cs="BRH Devanagari"/>
          <w:color w:val="000000"/>
          <w:sz w:val="32"/>
          <w:szCs w:val="40"/>
        </w:rPr>
        <w:t xml:space="preserve"> |</w:t>
      </w:r>
      <w:r w:rsidR="001110F0" w:rsidRPr="00BC265A">
        <w:rPr>
          <w:rFonts w:ascii="BRH Devanagari" w:hAnsi="BRH Devanagari" w:cs="BRH Devanagari"/>
          <w:color w:val="000000"/>
          <w:sz w:val="32"/>
          <w:szCs w:val="40"/>
        </w:rPr>
        <w:t xml:space="preserve"> iÉiÉç | mÉë |</w:t>
      </w:r>
    </w:p>
    <w:p w14:paraId="01EC0B60" w14:textId="77777777" w:rsidR="001110F0" w:rsidRPr="00BC265A" w:rsidRDefault="001110F0">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BRH Devanagari" w:hAnsi="BRH Devanagari" w:cs="BRH Devanagari"/>
          <w:color w:val="000000"/>
          <w:sz w:val="32"/>
          <w:szCs w:val="40"/>
        </w:rPr>
        <w:t xml:space="preserve">uÉæ iÉiÉç iÉSè uÉæ uÉæ iÉiÉç mÉë mÉë iÉSè uÉæ </w:t>
      </w:r>
      <w:r w:rsidRPr="00ED1901">
        <w:rPr>
          <w:rFonts w:ascii="BRH Devanagari Extra" w:hAnsi="BRH Devanagari Extra" w:cs="BRH Devanagari"/>
          <w:color w:val="000000"/>
          <w:sz w:val="32"/>
          <w:szCs w:val="40"/>
        </w:rPr>
        <w:t>uÉæ iÉ</w:t>
      </w:r>
      <w:r w:rsidRPr="00BC265A">
        <w:rPr>
          <w:rFonts w:ascii="BRH Devanagari" w:hAnsi="BRH Devanagari" w:cs="BRH Devanagari"/>
          <w:color w:val="000000"/>
          <w:sz w:val="32"/>
          <w:szCs w:val="40"/>
        </w:rPr>
        <w:t xml:space="preserve">iÉç mÉë | </w:t>
      </w:r>
    </w:p>
    <w:p w14:paraId="577D19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54708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mÉë mÉë iÉiÉç iÉiÉç 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iÉiÉç iÉiÉç mÉë eÉÉþrÉiÉå | </w:t>
      </w:r>
    </w:p>
    <w:p w14:paraId="411499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4E52A9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544C1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uÉæ |</w:t>
      </w:r>
    </w:p>
    <w:p w14:paraId="05C5C9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uÉæ | </w:t>
      </w:r>
    </w:p>
    <w:p w14:paraId="0FC91D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uÉæ | SæurÉþÈ |</w:t>
      </w:r>
    </w:p>
    <w:p w14:paraId="316AEE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uÉæ SæurÉþÈ | </w:t>
      </w:r>
    </w:p>
    <w:p w14:paraId="6E413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SæurÉþÈ | iuÉ¹Éÿ |</w:t>
      </w:r>
    </w:p>
    <w:p w14:paraId="56573F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xiuÉ¹Éÿ | </w:t>
      </w:r>
    </w:p>
    <w:p w14:paraId="6C24DB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SæurÉþÈ</w:t>
      </w:r>
      <w:proofErr w:type="gramEnd"/>
      <w:r w:rsidR="001110F0" w:rsidRPr="00BC265A">
        <w:rPr>
          <w:rFonts w:ascii="BRH Devanagari Extra" w:hAnsi="BRH Devanagari Extra" w:cs="BRH Devanagari Extra"/>
          <w:color w:val="000000"/>
          <w:sz w:val="32"/>
          <w:szCs w:val="40"/>
        </w:rPr>
        <w:t xml:space="preserve"> | iuÉ¹Éÿ | rÉÈ |</w:t>
      </w:r>
    </w:p>
    <w:p w14:paraId="5CF32B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77D5E1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w:t>
      </w:r>
      <w:proofErr w:type="gramEnd"/>
      <w:r w:rsidR="001110F0" w:rsidRPr="00BC265A">
        <w:rPr>
          <w:rFonts w:ascii="BRH Devanagari Extra" w:hAnsi="BRH Devanagari Extra" w:cs="BRH Devanagari Extra"/>
          <w:color w:val="000000"/>
          <w:sz w:val="32"/>
          <w:szCs w:val="40"/>
        </w:rPr>
        <w:t>¹Éÿ | rÉÈ | rÉeÉþiÉå |</w:t>
      </w:r>
    </w:p>
    <w:p w14:paraId="6348CE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rÉeÉþiÉå | </w:t>
      </w:r>
    </w:p>
    <w:p w14:paraId="7B2FDE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rÉeÉþiÉå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w:t>
      </w:r>
    </w:p>
    <w:p w14:paraId="7678F83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ÀûÏÍpÉþÈ | </w:t>
      </w:r>
    </w:p>
    <w:p w14:paraId="19D8780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80A6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rÉeÉþiÉå</w:t>
      </w:r>
      <w:proofErr w:type="gramEnd"/>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 EmÉþ |</w:t>
      </w:r>
    </w:p>
    <w:p w14:paraId="0283BB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 </w:t>
      </w:r>
    </w:p>
    <w:p w14:paraId="12C5D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B0FB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ÌiÉ¸iÉå | </w:t>
      </w:r>
    </w:p>
    <w:p w14:paraId="5FAF1B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UåiÉþxÉÈ |</w:t>
      </w:r>
    </w:p>
    <w:p w14:paraId="5BABB3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 </w:t>
      </w:r>
    </w:p>
    <w:p w14:paraId="65113F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UåiÉþxÉÈ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1BA95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UåiÉþxÉÎxiÉ¸iÉå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DF8FC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UåiÉþxÉÈ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w:t>
      </w:r>
    </w:p>
    <w:p w14:paraId="63FF1D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 </w:t>
      </w:r>
    </w:p>
    <w:p w14:paraId="4D2044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w:t>
      </w:r>
    </w:p>
    <w:p w14:paraId="69FACB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zÉÈ | </w:t>
      </w:r>
    </w:p>
    <w:p w14:paraId="55514B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w:t>
      </w:r>
    </w:p>
    <w:p w14:paraId="2ABBD2EF"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w:t>
      </w:r>
    </w:p>
    <w:p w14:paraId="0297D9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mÉÉÍhÉþ | </w:t>
      </w:r>
    </w:p>
    <w:p w14:paraId="1672FE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 |</w:t>
      </w:r>
    </w:p>
    <w:p w14:paraId="54A95A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0000EF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w:t>
      </w:r>
    </w:p>
    <w:p w14:paraId="3EF12B5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 CÌiÉþ oÉWÒû - zÉÈ | </w:t>
      </w:r>
    </w:p>
    <w:p w14:paraId="45196029"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AD0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Ã</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D61FD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MüþUÉåÌiÉ | </w:t>
      </w:r>
    </w:p>
    <w:p w14:paraId="1335FB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1905AD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09EE94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mÉë |</w:t>
      </w:r>
    </w:p>
    <w:p w14:paraId="20C785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mÉë mÉë xÉ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mÉë | </w:t>
      </w:r>
    </w:p>
    <w:p w14:paraId="214DEA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52F6BBF" w14:textId="77777777" w:rsidR="001110F0" w:rsidRPr="00BC265A" w:rsidRDefault="001110F0">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BRH Devanagari" w:hAnsi="BRH Devanagari" w:cs="BRH Devanagari"/>
          <w:color w:val="000000"/>
          <w:sz w:val="32"/>
          <w:szCs w:val="40"/>
        </w:rPr>
        <w:t xml:space="preserve">xÉ mÉë mÉë xÉ xÉ mÉëæuÉæuÉ </w:t>
      </w:r>
      <w:r w:rsidRPr="00ED1901">
        <w:rPr>
          <w:rFonts w:ascii="BRH Devanagari Extra" w:hAnsi="BRH Devanagari Extra" w:cs="BRH Devanagari"/>
          <w:color w:val="000000"/>
          <w:sz w:val="32"/>
          <w:szCs w:val="40"/>
        </w:rPr>
        <w:t>mÉë xÉ</w:t>
      </w:r>
      <w:r w:rsidRPr="00BC265A">
        <w:rPr>
          <w:rFonts w:ascii="BRH Devanagari" w:hAnsi="BRH Devanagari" w:cs="BRH Devanagari"/>
          <w:color w:val="000000"/>
          <w:sz w:val="32"/>
          <w:szCs w:val="40"/>
        </w:rPr>
        <w:t xml:space="preserve"> xÉ mÉëæuÉ | </w:t>
      </w:r>
    </w:p>
    <w:p w14:paraId="474553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AFC2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mÉëæuÉæuÉ mÉë mÉëæuÉ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mÉë mÉëæuÉ eÉÉþrÉiÉå | </w:t>
      </w:r>
    </w:p>
    <w:p w14:paraId="76BBA6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µÉÈµÉþÈ |</w:t>
      </w:r>
    </w:p>
    <w:p w14:paraId="17F918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µÉÈµÉÉåþ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µÉÈµÉþÈ | </w:t>
      </w:r>
    </w:p>
    <w:p w14:paraId="4A3FE0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µÉÈµÉþÈ | pÉÔrÉÉlÉçþ |</w:t>
      </w:r>
    </w:p>
    <w:p w14:paraId="0F9FD1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µÉÈµÉÉåþ eÉÉrÉiÉå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µÉÈµÉÉåþ eÉÉrÉiÉå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pÉÔrÉÉlÉçþ | </w:t>
      </w:r>
    </w:p>
    <w:p w14:paraId="014310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µ</w:t>
      </w:r>
      <w:proofErr w:type="gramEnd"/>
      <w:r w:rsidR="001110F0" w:rsidRPr="00BC265A">
        <w:rPr>
          <w:rFonts w:ascii="BRH Devanagari Extra" w:hAnsi="BRH Devanagari Extra" w:cs="BRH Devanagari Extra"/>
          <w:color w:val="000000"/>
          <w:sz w:val="32"/>
          <w:szCs w:val="40"/>
        </w:rPr>
        <w:t>ÉÈµÉþÈ | pÉÔrÉÉlÉçþ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4E5C3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pÉÔrÉÉÿlÉç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pÉÔrÉÉÿlÉç pÉuÉÌiÉ | </w:t>
      </w:r>
    </w:p>
    <w:p w14:paraId="7D77CF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µ</w:t>
      </w:r>
      <w:proofErr w:type="gramEnd"/>
      <w:r w:rsidR="001110F0" w:rsidRPr="00BC265A">
        <w:rPr>
          <w:rFonts w:ascii="BRH Devanagari Extra" w:hAnsi="BRH Devanagari Extra" w:cs="BRH Devanagari Extra"/>
          <w:color w:val="000000"/>
          <w:sz w:val="32"/>
          <w:szCs w:val="40"/>
        </w:rPr>
        <w:t>ÉÈµÉþÈ |</w:t>
      </w:r>
    </w:p>
    <w:p w14:paraId="785B16B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 - 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983ECC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1EAC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pÉÔrÉÉlÉçþ</w:t>
      </w:r>
      <w:proofErr w:type="gramEnd"/>
      <w:r w:rsidR="001110F0" w:rsidRPr="00BC265A">
        <w:rPr>
          <w:rFonts w:ascii="BRH Devanagari Extra" w:hAnsi="BRH Devanagari Extra" w:cs="BRH Devanagari Extra"/>
          <w:color w:val="000000"/>
          <w:sz w:val="32"/>
          <w:szCs w:val="40"/>
        </w:rPr>
        <w:t xml:space="preserve">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74D875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pÉÔrÉÉÿlÉç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pÉÔrÉÉÿlÉç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pÉþuÉÌiÉ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pÉÔrÉÉÿlÉç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F1A52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1FEB99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pÉþuÉÌiÉ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pÉþuÉÌiÉ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C69A9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6CA55C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1ED1A1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6B3259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05B1D5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12671CD7"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
    <w:p w14:paraId="18CA20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1D4D91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AWûþÈ |</w:t>
      </w:r>
    </w:p>
    <w:p w14:paraId="43D04ADA"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28D461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ÅWûþÈ | </w:t>
      </w:r>
    </w:p>
    <w:p w14:paraId="76B29F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AWûþÈ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3D944FD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w:t>
      </w:r>
    </w:p>
    <w:p w14:paraId="7DC6B8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4B9759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084B8CF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556BAD35"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E09D0D"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lastRenderedPageBreak/>
        <w:t>42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37</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AWûþÈ</w:t>
      </w:r>
      <w:proofErr w:type="gramEnd"/>
      <w:r w:rsidR="001110F0" w:rsidRPr="0092610E">
        <w:rPr>
          <w:rFonts w:ascii="BRH Devanagari Extra" w:hAnsi="BRH Devanagari Extra" w:cs="BRH Devanagari Extra"/>
          <w:color w:val="000000"/>
          <w:sz w:val="32"/>
          <w:szCs w:val="40"/>
        </w:rPr>
        <w:t xml:space="preserve"> | Så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uÉÉlÉÉÿqÉç | AÉxÉÏÿiÉç |</w:t>
      </w:r>
    </w:p>
    <w:p w14:paraId="29F5CA8D" w14:textId="731BB1C5"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AWûþUç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uÉÉlÉÉÿqÉç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uÉÉlÉÉ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qÉWû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UWûþUç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uÉÉlÉÉ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qÉÉxÉÏ</w:t>
      </w:r>
      <w:r w:rsidRPr="0092610E">
        <w:rPr>
          <w:rFonts w:ascii="BRH Malayalam Extra" w:hAnsi="BRH Malayalam Extra" w:cs="BRH Devanagari Extra"/>
          <w:color w:val="000000"/>
          <w:sz w:val="24"/>
          <w:szCs w:val="40"/>
        </w:rPr>
        <w:t>–</w:t>
      </w:r>
      <w:r w:rsidR="00F62985"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SÉxÉÏÿSè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uÉÉlÉÉ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qÉWû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UWûþUç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uÉÉlÉÉ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qÉÉxÉÏÿiÉç | </w:t>
      </w:r>
    </w:p>
    <w:p w14:paraId="556839FF"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38</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Så</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uÉÉlÉÉÿqÉç | AÉxÉÏÿiÉç | UÉÌ§ÉþÈ |</w:t>
      </w:r>
    </w:p>
    <w:p w14:paraId="1A85BD03" w14:textId="087FC6EF"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uÉÉlÉÉ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qÉÉxÉÏ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SÉxÉÏÿSè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uÉÉlÉÉÿqÉç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uÉÉlÉÉ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qÉÉxÉÏ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Sè UÉ§ÉÏ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UÉÌ§É</w:t>
      </w:r>
      <w:r w:rsidRPr="0092610E">
        <w:rPr>
          <w:rFonts w:ascii="BRH Malayalam Extra" w:hAnsi="BRH Malayalam Extra" w:cs="BRH Devanagari Extra"/>
          <w:color w:val="000000"/>
          <w:sz w:val="24"/>
          <w:szCs w:val="40"/>
        </w:rPr>
        <w:t>–</w:t>
      </w:r>
      <w:r w:rsidR="00F62985"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UÉxÉÏÿSè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uÉÉlÉÉÿqÉç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uÉÉlÉÉ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qÉÉxÉÏ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Sè UÉÌ§ÉþÈ | </w:t>
      </w:r>
    </w:p>
    <w:p w14:paraId="17B0D99C"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44</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39</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AÉxÉÏÿiÉç</w:t>
      </w:r>
      <w:proofErr w:type="gramEnd"/>
      <w:r w:rsidR="001110F0" w:rsidRPr="0092610E">
        <w:rPr>
          <w:rFonts w:ascii="BRH Devanagari Extra" w:hAnsi="BRH Devanagari Extra" w:cs="BRH Devanagari Extra"/>
          <w:color w:val="000000"/>
          <w:sz w:val="32"/>
          <w:szCs w:val="40"/>
        </w:rPr>
        <w:t xml:space="preserve"> | UÉÌ§ÉþÈ | AxÉÑþUÉhÉÉqÉç |</w:t>
      </w:r>
    </w:p>
    <w:p w14:paraId="7698EE04" w14:textId="5A7721BE" w:rsidR="00496D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AÉxÉÏ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Sè UÉ§ÉÏ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UÉÌ§É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UÉxÉÏ</w:t>
      </w:r>
      <w:r w:rsidRPr="0092610E">
        <w:rPr>
          <w:rFonts w:ascii="BRH Malayalam Extra" w:hAnsi="BRH Malayalam Extra" w:cs="BRH Devanagari Extra"/>
          <w:color w:val="000000"/>
          <w:sz w:val="24"/>
          <w:szCs w:val="40"/>
        </w:rPr>
        <w:t>–</w:t>
      </w:r>
      <w:r w:rsidR="00F62985"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SÉxÉÏ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Sè UÉÌ§É</w:t>
      </w:r>
      <w:r w:rsidRPr="0092610E">
        <w:rPr>
          <w:rFonts w:ascii="BRH Malayalam Extra" w:hAnsi="BRH Malayalam Extra" w:cs="BRH Devanagari Extra"/>
          <w:color w:val="000000"/>
          <w:sz w:val="24"/>
          <w:szCs w:val="40"/>
        </w:rPr>
        <w:t>–</w:t>
      </w:r>
      <w:r w:rsidR="00F62985"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UxÉÑþUÉhÉÉ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qÉxÉÑþUÉhÉÉ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(aqÉç</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UÉÌ§É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UÉxÉÏ</w:t>
      </w:r>
      <w:r w:rsidRPr="0092610E">
        <w:rPr>
          <w:rFonts w:ascii="BRH Malayalam Extra" w:hAnsi="BRH Malayalam Extra" w:cs="BRH Devanagari Extra"/>
          <w:color w:val="000000"/>
          <w:sz w:val="24"/>
          <w:szCs w:val="40"/>
        </w:rPr>
        <w:t>–</w:t>
      </w:r>
      <w:r w:rsidR="00F62985"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SÉxÉÏ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Sè </w:t>
      </w:r>
    </w:p>
    <w:p w14:paraId="63F00012"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UÉÌ§É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UxÉÑþUÉhÉÉqÉç | </w:t>
      </w:r>
    </w:p>
    <w:p w14:paraId="093F8CAE"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40</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UÉÌ</w:t>
      </w:r>
      <w:proofErr w:type="gramEnd"/>
      <w:r w:rsidR="001110F0" w:rsidRPr="0092610E">
        <w:rPr>
          <w:rFonts w:ascii="BRH Devanagari Extra" w:hAnsi="BRH Devanagari Extra" w:cs="BRH Devanagari Extra"/>
          <w:color w:val="000000"/>
          <w:sz w:val="32"/>
          <w:szCs w:val="40"/>
        </w:rPr>
        <w:t>§ÉþÈ | AxÉÑþUÉhÉÉqÉç | iÉå |</w:t>
      </w:r>
    </w:p>
    <w:p w14:paraId="6604B664" w14:textId="213FA6E6" w:rsidR="001110F0" w:rsidRPr="0092610E" w:rsidRDefault="001110F0" w:rsidP="00F6298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UÉÌ§É</w:t>
      </w:r>
      <w:r w:rsidRPr="0092610E">
        <w:rPr>
          <w:rFonts w:ascii="BRH Malayalam Extra" w:hAnsi="BRH Malayalam Extra" w:cs="BRH Devanagari Extra"/>
          <w:color w:val="000000"/>
          <w:sz w:val="24"/>
          <w:szCs w:val="40"/>
        </w:rPr>
        <w:t>–</w:t>
      </w:r>
      <w:r w:rsidR="00F62985"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UxÉÑþUÉhÉÉ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qÉxÉÑþUÉhÉÉ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(aqÉç</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UÉ§ÉÏ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UÉÌ§É</w:t>
      </w:r>
      <w:r w:rsidRPr="0092610E">
        <w:rPr>
          <w:rFonts w:ascii="BRH Malayalam Extra" w:hAnsi="BRH Malayalam Extra" w:cs="BRH Devanagari Extra"/>
          <w:color w:val="000000"/>
          <w:sz w:val="24"/>
          <w:szCs w:val="40"/>
        </w:rPr>
        <w:t>–</w:t>
      </w:r>
      <w:r w:rsidR="00F62985"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UxÉÑþUÉhÉÉ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qÉç iÉå iÉå ÅxÉÑþUÉhÉÉ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(aqÉç</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UÉ§ÉÏ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UÉÌ§É</w:t>
      </w:r>
      <w:r w:rsidRPr="0092610E">
        <w:rPr>
          <w:rFonts w:ascii="BRH Malayalam Extra" w:hAnsi="BRH Malayalam Extra" w:cs="BRH Devanagari Extra"/>
          <w:color w:val="000000"/>
          <w:sz w:val="24"/>
          <w:szCs w:val="40"/>
        </w:rPr>
        <w:t>–</w:t>
      </w:r>
      <w:r w:rsidR="00F62985"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UxÉÑþUÉhÉÉ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qÉç iÉå | </w:t>
      </w:r>
    </w:p>
    <w:p w14:paraId="5DD60998"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41</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AxÉÑþUÉhÉÉqÉç</w:t>
      </w:r>
      <w:proofErr w:type="gramEnd"/>
      <w:r w:rsidR="001110F0" w:rsidRPr="0092610E">
        <w:rPr>
          <w:rFonts w:ascii="BRH Devanagari Extra" w:hAnsi="BRH Devanagari Extra" w:cs="BRH Devanagari Extra"/>
          <w:color w:val="000000"/>
          <w:sz w:val="32"/>
          <w:szCs w:val="40"/>
        </w:rPr>
        <w:t xml:space="preserve"> | iÉå | AxÉÑþUÉÈ |</w:t>
      </w:r>
    </w:p>
    <w:p w14:paraId="773B024D"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AxÉÑþUÉhÉÉ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qÉç iÉå iÉå ÅxÉÑþUÉhÉÉ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qÉxÉÑþUÉhÉÉ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qÉç iÉå ÅxÉÑþUÉ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AxÉÑþUÉ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xiÉå ÅxÉÑþUÉhÉÉ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qÉxÉÑþUÉhÉÉ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qÉç iÉå ÅxÉÑþUÉÈ | </w:t>
      </w:r>
    </w:p>
    <w:p w14:paraId="2DD44E5E"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42</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iÉå</w:t>
      </w:r>
      <w:proofErr w:type="gramEnd"/>
      <w:r w:rsidR="001110F0" w:rsidRPr="0092610E">
        <w:rPr>
          <w:rFonts w:ascii="BRH Devanagari Extra" w:hAnsi="BRH Devanagari Extra" w:cs="BRH Devanagari Extra"/>
          <w:color w:val="000000"/>
          <w:sz w:val="32"/>
          <w:szCs w:val="40"/>
        </w:rPr>
        <w:t xml:space="preserve"> | AxÉÑþUÉÈ | rÉiÉç |</w:t>
      </w:r>
    </w:p>
    <w:p w14:paraId="44CF32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iÉå</w:t>
      </w:r>
      <w:r w:rsidRPr="00BC265A">
        <w:rPr>
          <w:rFonts w:ascii="BRH Devanagari Extra" w:hAnsi="BRH Devanagari Extra" w:cs="BRH Devanagari Extra"/>
          <w:color w:val="000000"/>
          <w:sz w:val="32"/>
          <w:szCs w:val="40"/>
        </w:rPr>
        <w:t xml:space="preserve">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5BD16E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AxÉÑþUÉÈ</w:t>
      </w:r>
      <w:proofErr w:type="gramEnd"/>
      <w:r w:rsidR="001110F0" w:rsidRPr="00BC265A">
        <w:rPr>
          <w:rFonts w:ascii="BRH Devanagari Extra" w:hAnsi="BRH Devanagari Extra" w:cs="BRH Devanagari Extra"/>
          <w:color w:val="000000"/>
          <w:sz w:val="32"/>
          <w:szCs w:val="40"/>
        </w:rPr>
        <w:t xml:space="preserve"> | rÉiÉç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0C7DBD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4EECCC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6D7A81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0FBF98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uÉå±ÿqÉç |</w:t>
      </w:r>
    </w:p>
    <w:p w14:paraId="444C45F2"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uÉÉlÉÉÿÇ </w:t>
      </w:r>
    </w:p>
    <w:p w14:paraId="3D241D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ÆuÉå±ÿqÉç | </w:t>
      </w:r>
    </w:p>
    <w:p w14:paraId="2D9BB0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uÉå±ÿqÉç | AÉxÉÏÿiÉç |</w:t>
      </w:r>
    </w:p>
    <w:p w14:paraId="48DDAE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qÉÉxÉÏÿiÉç | </w:t>
      </w:r>
    </w:p>
    <w:p w14:paraId="7B696F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uÉå</w:t>
      </w:r>
      <w:proofErr w:type="gramEnd"/>
      <w:r w:rsidR="001110F0" w:rsidRPr="00BC265A">
        <w:rPr>
          <w:rFonts w:ascii="BRH Devanagari Extra" w:hAnsi="BRH Devanagari Extra" w:cs="BRH Devanagari Extra"/>
          <w:color w:val="000000"/>
          <w:sz w:val="32"/>
          <w:szCs w:val="40"/>
        </w:rPr>
        <w:t>±ÿqÉç | AÉxÉÏÿiÉç | iÉålÉþ |</w:t>
      </w:r>
    </w:p>
    <w:p w14:paraId="16F0D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iÉålÉþ | </w:t>
      </w:r>
    </w:p>
    <w:p w14:paraId="307E2B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AÉxÉÏÿiÉç</w:t>
      </w:r>
      <w:proofErr w:type="gramEnd"/>
      <w:r w:rsidR="001110F0" w:rsidRPr="00BC265A">
        <w:rPr>
          <w:rFonts w:ascii="BRH Devanagari Extra" w:hAnsi="BRH Devanagari Extra" w:cs="BRH Devanagari Extra"/>
          <w:color w:val="000000"/>
          <w:sz w:val="32"/>
          <w:szCs w:val="40"/>
        </w:rPr>
        <w:t xml:space="preserve"> | iÉålÉþ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736646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359B6A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iÉålÉþ</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UÉÌ§ÉÿqÉç |</w:t>
      </w:r>
    </w:p>
    <w:p w14:paraId="264AAB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UÉÌ§ÉÿqÉç | </w:t>
      </w:r>
    </w:p>
    <w:p w14:paraId="19AC98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UÉÌ§ÉÿqÉç | mÉë |</w:t>
      </w:r>
    </w:p>
    <w:p w14:paraId="0D6560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 </w:t>
      </w:r>
    </w:p>
    <w:p w14:paraId="052CF0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UÉÌ</w:t>
      </w:r>
      <w:proofErr w:type="gramEnd"/>
      <w:r w:rsidR="001110F0" w:rsidRPr="00BC265A">
        <w:rPr>
          <w:rFonts w:ascii="BRH Devanagari Extra" w:hAnsi="BRH Devanagari Extra" w:cs="BRH Devanagari Extra"/>
          <w:color w:val="000000"/>
          <w:sz w:val="32"/>
          <w:szCs w:val="40"/>
        </w:rPr>
        <w:t>§ÉÿqÉç | mÉë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280E4A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mÉëÉÌuÉþzÉ³Éç | </w:t>
      </w:r>
    </w:p>
    <w:p w14:paraId="4748F5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54FA91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2BB1D6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607762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uÉÉxiÉåþ ÅÌuÉzÉlÉç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5EFB4B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w:t>
      </w:r>
    </w:p>
    <w:p w14:paraId="69838F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lÉÉÈ | </w:t>
      </w:r>
    </w:p>
    <w:p w14:paraId="772032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436C1C" w14:textId="76D3B2C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 WûÏ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 WûÏ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 WûÏ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 AþqÉlrÉliÉÉ</w:t>
      </w:r>
      <w:r w:rsidR="00F62985"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qÉlrÉliÉ WûÏ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 WûÏ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 AþqÉlrÉliÉ |</w:t>
      </w:r>
      <w:r w:rsidRPr="00BC265A">
        <w:rPr>
          <w:rFonts w:ascii="BRH Devanagari Extra" w:hAnsi="BRH Devanagari Extra" w:cs="BRH Devanagari Extra"/>
          <w:color w:val="000000"/>
          <w:sz w:val="32"/>
          <w:szCs w:val="40"/>
        </w:rPr>
        <w:t xml:space="preserve"> </w:t>
      </w:r>
    </w:p>
    <w:p w14:paraId="1A97405F"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lastRenderedPageBreak/>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  WûÏ</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lÉÉÈ |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qÉ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lrÉ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iÉå |</w:t>
      </w:r>
    </w:p>
    <w:p w14:paraId="378D39F4" w14:textId="327E7FF1"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WûÏ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 AþqÉlrÉliÉÉ</w:t>
      </w:r>
      <w:r w:rsidR="00F62985"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qÉlrÉliÉ WûÏ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 WûÏ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 AþqÉlrÉliÉ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iÉå iÉåþ ÅqÉlrÉliÉ WûÏ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 WûÏ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 AþqÉlrÉliÉ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iÉå | </w:t>
      </w:r>
    </w:p>
    <w:p w14:paraId="3FF51D62"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qÉ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lrÉ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iÉå |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mÉ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zrÉ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³Éç |</w:t>
      </w:r>
    </w:p>
    <w:p w14:paraId="397506FA" w14:textId="0B78F66F"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iÉå iÉåþ ÅqÉlrÉliÉÉ</w:t>
      </w:r>
      <w:r w:rsidR="00F62985"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qÉlrÉliÉ</w:t>
      </w:r>
      <w:r w:rsidR="00561AAF" w:rsidRPr="0092610E">
        <w:rPr>
          <w:rFonts w:ascii="BRH Malayalam Extra" w:hAnsi="BRH Malayalam Extra" w:cs="BRH Devanagari Extra"/>
          <w:sz w:val="24"/>
          <w:szCs w:val="40"/>
        </w:rPr>
        <w:t>–</w:t>
      </w:r>
      <w:r w:rsidRPr="0092610E">
        <w:rPr>
          <w:rFonts w:ascii="BRH Devanagari Extra" w:hAnsi="BRH Devanagari Extra" w:cs="BRH Devanagari Extra"/>
          <w:color w:val="000000"/>
          <w:sz w:val="32"/>
          <w:szCs w:val="40"/>
        </w:rPr>
        <w:t xml:space="preserve"> iÉåþ ÅmÉzrÉlÉç lÉmÉzrÉ</w:t>
      </w:r>
      <w:r w:rsidR="00561AAF" w:rsidRPr="0092610E">
        <w:rPr>
          <w:rFonts w:ascii="BRH Malayalam Extra" w:hAnsi="BRH Malayalam Extra" w:cs="BRH Devanagari Extra"/>
          <w:sz w:val="24"/>
          <w:szCs w:val="40"/>
        </w:rPr>
        <w:t>–</w:t>
      </w:r>
      <w:r w:rsidRPr="0092610E">
        <w:rPr>
          <w:rFonts w:ascii="BRH Devanagari Extra" w:hAnsi="BRH Devanagari Extra" w:cs="BRH Devanagari Extra"/>
          <w:color w:val="000000"/>
          <w:sz w:val="32"/>
          <w:szCs w:val="40"/>
        </w:rPr>
        <w:t>lÉç iÉåþ ÅqÉlrÉliÉÉ</w:t>
      </w:r>
      <w:r w:rsidR="00F62985"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qÉlrÉliÉ</w:t>
      </w:r>
      <w:r w:rsidR="00561AAF" w:rsidRPr="0092610E">
        <w:rPr>
          <w:rFonts w:ascii="BRH Malayalam Extra" w:hAnsi="BRH Malayalam Extra" w:cs="BRH Devanagari Extra"/>
          <w:sz w:val="24"/>
          <w:szCs w:val="40"/>
        </w:rPr>
        <w:t>–</w:t>
      </w:r>
      <w:r w:rsidRPr="0092610E">
        <w:rPr>
          <w:rFonts w:ascii="BRH Devanagari Extra" w:hAnsi="BRH Devanagari Extra" w:cs="BRH Devanagari Extra"/>
          <w:color w:val="000000"/>
          <w:sz w:val="32"/>
          <w:szCs w:val="40"/>
        </w:rPr>
        <w:t xml:space="preserve"> iÉåþ ÅmÉzrÉ³Éç | </w:t>
      </w:r>
    </w:p>
    <w:p w14:paraId="59997E82"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  iÉå |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mÉ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zrÉ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³Éç | AÉ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alÉå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rÉÏ |</w:t>
      </w:r>
    </w:p>
    <w:p w14:paraId="70972B53" w14:textId="3A92B54D"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iÉåþ ÅmÉzrÉlÉç lÉmÉzrÉ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lÉç iÉå iÉåþ ÅmÉzrÉlÉç lÉÉalÉå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rrÉÉÿalÉå</w:t>
      </w:r>
      <w:r w:rsidRPr="0092610E">
        <w:rPr>
          <w:rFonts w:ascii="BRH Malayalam Extra" w:hAnsi="BRH Malayalam Extra" w:cs="BRH Devanagari Extra"/>
          <w:color w:val="000000"/>
          <w:sz w:val="24"/>
          <w:szCs w:val="40"/>
        </w:rPr>
        <w:t>–</w:t>
      </w:r>
      <w:r w:rsidR="00F62985"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rrÉþmÉzrÉ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lÉç iÉå iÉåþ ÅmÉzrÉlÉç lÉÉalÉå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rÉÏ | </w:t>
      </w:r>
    </w:p>
    <w:p w14:paraId="7265F0C8"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A</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mÉ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zrÉ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³Éç | AÉ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alÉå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rÉÏ | UÉÌ§ÉþÈ |</w:t>
      </w:r>
    </w:p>
    <w:p w14:paraId="4BD31C92" w14:textId="29420E8F" w:rsidR="00496D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lÉç lÉÉ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alÉå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rrÉÉÿalÉå</w:t>
      </w:r>
      <w:r w:rsidRPr="0092610E">
        <w:rPr>
          <w:rFonts w:ascii="BRH Malayalam Extra" w:hAnsi="BRH Malayalam Extra" w:cs="BRH Devanagari Extra"/>
          <w:color w:val="000000"/>
          <w:sz w:val="24"/>
          <w:szCs w:val="40"/>
        </w:rPr>
        <w:t>–</w:t>
      </w:r>
      <w:r w:rsidR="00F62985"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rrÉþmÉzrÉlÉç lÉmÉzrÉlÉç lÉÉalÉå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rÉÏ UÉ§ÉÏ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UÉÌ§Éþ UÉalÉå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rrÉþmÉzrÉlÉç lÉmÉzrÉlÉç </w:t>
      </w:r>
    </w:p>
    <w:p w14:paraId="7CFBE6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lÉÉalÉå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rÉÏ UÉÌ§ÉþÈ |</w:t>
      </w:r>
      <w:r w:rsidRPr="00BC265A">
        <w:rPr>
          <w:rFonts w:ascii="BRH Devanagari Extra" w:hAnsi="BRH Devanagari Extra" w:cs="BRH Devanagari Extra"/>
          <w:color w:val="000000"/>
          <w:sz w:val="32"/>
          <w:szCs w:val="40"/>
        </w:rPr>
        <w:t xml:space="preserve"> </w:t>
      </w:r>
    </w:p>
    <w:p w14:paraId="66D517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 | UÉÌ§ÉþÈ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w:t>
      </w:r>
    </w:p>
    <w:p w14:paraId="17EFF0B0" w14:textId="663557A4"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alÉå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rÉÏ UÉ§ÉÏ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UÉÌ§Éþ UÉalÉå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rrÉÉÿalÉå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rÉÏ UÉÌ§ÉþUÉalÉå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rÉÉ AÉÿalÉå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rÉÉ UÉÌ§Éþ UÉalÉå</w:t>
      </w:r>
      <w:r w:rsidRPr="0092610E">
        <w:rPr>
          <w:rFonts w:ascii="BRH Malayalam Extra" w:hAnsi="BRH Malayalam Extra" w:cs="BRH Devanagari Extra"/>
          <w:color w:val="000000"/>
          <w:sz w:val="24"/>
          <w:szCs w:val="40"/>
        </w:rPr>
        <w:t>–</w:t>
      </w:r>
      <w:r w:rsidR="00F62985"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rrÉÉÿalÉå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rÉÏ UÉÌ§ÉþUÉalÉå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rÉÉÈ |</w:t>
      </w:r>
      <w:r w:rsidRPr="00BC265A">
        <w:rPr>
          <w:rFonts w:ascii="BRH Devanagari Extra" w:hAnsi="BRH Devanagari Extra" w:cs="BRH Devanagari Extra"/>
          <w:color w:val="000000"/>
          <w:sz w:val="32"/>
          <w:szCs w:val="40"/>
        </w:rPr>
        <w:t xml:space="preserve"> </w:t>
      </w:r>
    </w:p>
    <w:p w14:paraId="6AF145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UÉÌ</w:t>
      </w:r>
      <w:proofErr w:type="gramEnd"/>
      <w:r w:rsidR="001110F0" w:rsidRPr="00BC265A">
        <w:rPr>
          <w:rFonts w:ascii="BRH Devanagari Extra" w:hAnsi="BRH Devanagari Extra" w:cs="BRH Devanagari Extra"/>
          <w:color w:val="000000"/>
          <w:sz w:val="32"/>
          <w:szCs w:val="40"/>
        </w:rPr>
        <w:t>§ÉþÈ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450D27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24A48F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582CF2D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rÉÉÈ </w:t>
      </w:r>
    </w:p>
    <w:p w14:paraId="4F6C7C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0FF3A0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05ED9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1D49E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74D62DF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uÉÉÎalÉqÉç | </w:t>
      </w:r>
    </w:p>
    <w:p w14:paraId="57AE9F18"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1A3C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8DF4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uÉæuÉÉÎalÉ(aaÉç) xiÉþuÉÉqÉ xiÉuÉÉqÉÉ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uÉæuÉÉÎalÉ(aaÉç) xiÉþuÉÉqÉ | </w:t>
      </w:r>
    </w:p>
    <w:p w14:paraId="4EF23B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3DD1D20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xiÉþuÉÉqÉ xiÉuÉÉqÉÉ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ÎalÉ(aaÉç) </w:t>
      </w:r>
    </w:p>
    <w:p w14:paraId="3573F7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xiÉþuÉÉqÉ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CE69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5A681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xiÉþuÉÉqÉ xiÉuÉÉqÉ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xiÉþuÉÉqÉ xiÉuÉÉqÉ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lÉþÈ | </w:t>
      </w:r>
    </w:p>
    <w:p w14:paraId="0FBFD8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4DD0B0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5A19DF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2D95FC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lÉÉåþ lÉÈ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lÉÉåþ lÉÈ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6DF377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mÉÑlÉþÈ |</w:t>
      </w:r>
    </w:p>
    <w:p w14:paraId="303109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mÉÑlÉþÈ | </w:t>
      </w:r>
    </w:p>
    <w:p w14:paraId="643693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mÉÑlÉþÈ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BD79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mÉÑlÉþUç SÉxrÉÌiÉ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mÉÑlÉþUç SÉxrÉÌiÉ | </w:t>
      </w:r>
    </w:p>
    <w:p w14:paraId="2BE00C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4D3BE7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mÉÑlÉþUç SÉxrÉÌiÉ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 </w:t>
      </w:r>
    </w:p>
    <w:p w14:paraId="0E2384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iÉå |</w:t>
      </w:r>
    </w:p>
    <w:p w14:paraId="03AC69A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SÉxrÉÌiÉ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 CÌiÉþ SÉxrÉÌiÉ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14:paraId="085EDA75"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EF6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316967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iÉåÿ ÅÎalÉqÉç | </w:t>
      </w:r>
    </w:p>
    <w:p w14:paraId="33A947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00250A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iÉå iÉåÿ ÅÎalÉ qÉþxiÉÑuÉlÉç lÉxiÉÑuÉlÉç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iÉå iÉåÿ ÅÎalÉ qÉþxiÉÑuÉ³Éç | </w:t>
      </w:r>
    </w:p>
    <w:p w14:paraId="28114A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xÉÈ |</w:t>
      </w:r>
    </w:p>
    <w:p w14:paraId="3A6268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qÉþxiÉÑuÉlÉç lÉxiÉÑuÉlÉç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xÉÉåÿ ÅxiÉÑuÉlÉç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jxÉÈ | </w:t>
      </w:r>
    </w:p>
    <w:p w14:paraId="6C5F84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77AEF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xÉÉåÿ ÅxiÉÑuÉlÉç lÉxiÉÑuÉ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LÿprÉ LprÉÈ xÉÉåÿ ÅxiÉÑuÉlÉç lÉxiÉÑuÉ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jxÉ LÿprÉÈ | </w:t>
      </w:r>
    </w:p>
    <w:p w14:paraId="324D9F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66E715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LÿprÉ LprÉ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LÿprÉÈ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LÿprÉÈ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4A2D55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UÉÌ§ÉþrÉÉÈ |</w:t>
      </w:r>
    </w:p>
    <w:p w14:paraId="4837FE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 LprÉÈ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 LprÉÈ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UÉÌ§ÉþrÉÉÈ | </w:t>
      </w:r>
    </w:p>
    <w:p w14:paraId="27298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UÉÌ§ÉþrÉÉÈ | AÍkÉþ |</w:t>
      </w:r>
    </w:p>
    <w:p w14:paraId="7F5801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AÍkÉþ | </w:t>
      </w:r>
    </w:p>
    <w:p w14:paraId="6E34D4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UÉÌ§ÉþrÉÉÈ | AÍkÉþ | AWûþÈ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7BDB8E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AkrÉWûþÈ | </w:t>
      </w:r>
    </w:p>
    <w:p w14:paraId="30EB45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AÍkÉþ | AWûþÈ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4CE256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AkrÉWû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UkrÉkrÉWûþ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UkrÉkrÉWûþ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221ED0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AWûþÈ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132D412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4A29512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1C2D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0A100E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ÌlÉUç ÍhÉwÉç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ÌlÉÈ | </w:t>
      </w:r>
    </w:p>
    <w:p w14:paraId="25006C85"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35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35</w:t>
      </w:r>
      <w:r w:rsidR="001110F0" w:rsidRPr="0092610E">
        <w:rPr>
          <w:rFonts w:ascii="BRH Devanagari Extra" w:hAnsi="BRH Devanagari Extra" w:cs="BRH Devanagari Extra"/>
          <w:color w:val="000000"/>
          <w:sz w:val="32"/>
          <w:szCs w:val="40"/>
        </w:rPr>
        <w:t>)-  mÉ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zÉÔlÉç | ÌlÉÈ | AÉ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eÉï</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iÉç | (</w:t>
      </w:r>
      <w:r w:rsidRPr="0092610E">
        <w:rPr>
          <w:rFonts w:ascii="Arial" w:hAnsi="Arial" w:cs="BRH Devanagari Extra"/>
          <w:color w:val="000000"/>
          <w:sz w:val="24"/>
          <w:szCs w:val="40"/>
        </w:rPr>
        <w:t>GS1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59</w:t>
      </w:r>
      <w:r w:rsidR="001110F0" w:rsidRPr="0092610E">
        <w:rPr>
          <w:rFonts w:ascii="BRH Devanagari Extra" w:hAnsi="BRH Devanagari Extra" w:cs="BRH Devanagari Extra"/>
          <w:color w:val="000000"/>
          <w:sz w:val="32"/>
          <w:szCs w:val="40"/>
        </w:rPr>
        <w:t>)</w:t>
      </w:r>
    </w:p>
    <w:p w14:paraId="1C500309" w14:textId="3265C84E"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zÉÔlÉç ÌlÉUç ÍhÉwÉç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zÉÔlÉç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zÉÔlÉç ÌlÉUÉÿeÉï</w:t>
      </w:r>
      <w:r w:rsidR="00F62985"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SÉeÉï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lÉç ÌlÉwÉç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zÉÔlÉç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zÉÔlÉç ÌlÉUÉÿeÉïiÉç | </w:t>
      </w:r>
    </w:p>
    <w:p w14:paraId="44912625"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36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36</w:t>
      </w:r>
      <w:r w:rsidR="001110F0" w:rsidRPr="0092610E">
        <w:rPr>
          <w:rFonts w:ascii="BRH Devanagari Extra" w:hAnsi="BRH Devanagari Extra" w:cs="BRH Devanagari Extra"/>
          <w:color w:val="000000"/>
          <w:sz w:val="32"/>
          <w:szCs w:val="40"/>
        </w:rPr>
        <w:t>)-  ÌlÉÈ | AÉ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eÉï</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iÉç | iÉå | (</w:t>
      </w:r>
      <w:r w:rsidRPr="0092610E">
        <w:rPr>
          <w:rFonts w:ascii="Arial" w:hAnsi="Arial" w:cs="BRH Devanagari Extra"/>
          <w:color w:val="000000"/>
          <w:sz w:val="24"/>
          <w:szCs w:val="40"/>
        </w:rPr>
        <w:t>GS1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59</w:t>
      </w:r>
      <w:r w:rsidR="001110F0" w:rsidRPr="0092610E">
        <w:rPr>
          <w:rFonts w:ascii="BRH Devanagari Extra" w:hAnsi="BRH Devanagari Extra" w:cs="BRH Devanagari Extra"/>
          <w:color w:val="000000"/>
          <w:sz w:val="32"/>
          <w:szCs w:val="40"/>
        </w:rPr>
        <w:t>)</w:t>
      </w:r>
    </w:p>
    <w:p w14:paraId="0F7123EC" w14:textId="05C21F5F"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ÌlÉUÉÿeÉï</w:t>
      </w:r>
      <w:r w:rsidR="00F62985"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SÉeÉï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lÉç ÌlÉUç ÍhÉUÉÿeÉï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iÉç iÉå iÉ AÉÿeÉï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lÉç ÌlÉUç ÍhÉUÉÿeÉï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iÉç iÉå | </w:t>
      </w:r>
    </w:p>
    <w:p w14:paraId="027BDD58"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37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37</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AÉ</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eÉï</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iÉç | iÉå | Så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uÉÉÈ |</w:t>
      </w:r>
    </w:p>
    <w:p w14:paraId="64E72CD1" w14:textId="448B649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eÉï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iÉç iÉå iÉ AÉÿeÉï</w:t>
      </w:r>
      <w:r w:rsidR="00F62985"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SÉeÉï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iÉç iÉå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uÉÉxiÉ AÉÿeÉï</w:t>
      </w:r>
      <w:r w:rsidR="00F62985"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SÉeÉï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iÉç iÉå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uÉÉÈ |</w:t>
      </w:r>
      <w:r w:rsidRPr="00BC265A">
        <w:rPr>
          <w:rFonts w:ascii="BRH Devanagari Extra" w:hAnsi="BRH Devanagari Extra" w:cs="BRH Devanagari Extra"/>
          <w:color w:val="000000"/>
          <w:sz w:val="32"/>
          <w:szCs w:val="40"/>
        </w:rPr>
        <w:t xml:space="preserve"> </w:t>
      </w:r>
    </w:p>
    <w:p w14:paraId="13AF42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4594C4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775033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 |</w:t>
      </w:r>
    </w:p>
    <w:p w14:paraId="5AC6A7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 </w:t>
      </w:r>
    </w:p>
    <w:p w14:paraId="12034F67"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A8137A">
        <w:rPr>
          <w:rFonts w:ascii="Arial" w:hAnsi="Arial" w:cs="BRH Devanagari Extra"/>
          <w:sz w:val="24"/>
          <w:szCs w:val="40"/>
        </w:rPr>
        <w:t>40</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 xml:space="preserve">  1</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5</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9</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3</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40</w:t>
      </w:r>
      <w:r w:rsidR="001110F0" w:rsidRPr="00A8137A">
        <w:rPr>
          <w:rFonts w:ascii="BRH Devanagari Extra" w:hAnsi="BRH Devanagari Extra" w:cs="BRH Devanagari Extra"/>
          <w:sz w:val="32"/>
          <w:szCs w:val="40"/>
        </w:rPr>
        <w:t>)-  mÉ</w:t>
      </w:r>
      <w:r w:rsidR="001110F0" w:rsidRPr="00A8137A">
        <w:rPr>
          <w:rFonts w:ascii="BRH Malayalam Extra" w:hAnsi="BRH Malayalam Extra" w:cs="BRH Devanagari Extra"/>
          <w:sz w:val="24"/>
          <w:szCs w:val="40"/>
        </w:rPr>
        <w:t>–</w:t>
      </w:r>
      <w:r w:rsidR="001110F0" w:rsidRPr="00A8137A">
        <w:rPr>
          <w:rFonts w:ascii="BRH Devanagari Extra" w:hAnsi="BRH Devanagari Extra" w:cs="BRH Devanagari Extra"/>
          <w:sz w:val="32"/>
          <w:szCs w:val="40"/>
        </w:rPr>
        <w:t>zÉÔlÉç | ÌuÉ</w:t>
      </w:r>
      <w:r w:rsidR="001110F0" w:rsidRPr="00A8137A">
        <w:rPr>
          <w:rFonts w:ascii="BRH Malayalam Extra" w:hAnsi="BRH Malayalam Extra" w:cs="BRH Devanagari Extra"/>
          <w:sz w:val="24"/>
          <w:szCs w:val="40"/>
        </w:rPr>
        <w:t>–</w:t>
      </w:r>
      <w:r w:rsidR="001110F0" w:rsidRPr="00A8137A">
        <w:rPr>
          <w:rFonts w:ascii="BRH Devanagari Extra" w:hAnsi="BRH Devanagari Extra" w:cs="BRH Devanagari Extra"/>
          <w:sz w:val="32"/>
          <w:szCs w:val="40"/>
        </w:rPr>
        <w:t>¨uÉÉ | MüÉqÉÉlÉçþ |</w:t>
      </w:r>
    </w:p>
    <w:p w14:paraId="2409E64E" w14:textId="2A7F2D26" w:rsidR="001110F0" w:rsidRPr="00A8137A"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A8137A">
        <w:rPr>
          <w:rFonts w:ascii="BRH Devanagari Extra" w:hAnsi="BRH Devanagari Extra" w:cs="BRH Devanagari Extra"/>
          <w:sz w:val="32"/>
          <w:szCs w:val="40"/>
        </w:rPr>
        <w:t>mÉ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zÉÔlÉç. ÌuÉ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¨uÉÉ ÌuÉ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¨uÉÉ mÉ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zÉÔlÉç mÉ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zÉÔlÉç. ÌuÉ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¨uÉÉ MüÉqÉÉ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lÉç MüÉqÉÉlÉ</w:t>
      </w:r>
      <w:r w:rsidR="00A049D5" w:rsidRPr="00A8137A">
        <w:rPr>
          <w:rFonts w:ascii="BRH Devanagari Extra" w:hAnsi="BRH Devanagari Extra" w:cs="BRH Devanagari Extra"/>
          <w:sz w:val="32"/>
          <w:szCs w:val="40"/>
        </w:rPr>
        <w:t>þ</w:t>
      </w:r>
      <w:r w:rsidRPr="00A8137A">
        <w:rPr>
          <w:rFonts w:ascii="BRH Devanagari Extra" w:hAnsi="BRH Devanagari Extra" w:cs="BRH Devanagari Extra"/>
          <w:sz w:val="32"/>
          <w:szCs w:val="40"/>
        </w:rPr>
        <w:t>ç. ÌuÉ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¨uÉÉ mÉ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zÉÔlÉç mÉ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zÉÔlÉç. ÌuÉ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 xml:space="preserve">¨uÉÉ MüÉqÉÉlÉçþ | </w:t>
      </w:r>
    </w:p>
    <w:p w14:paraId="2AD5078B"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A8137A">
        <w:rPr>
          <w:rFonts w:ascii="Arial" w:hAnsi="Arial" w:cs="BRH Devanagari Extra"/>
          <w:sz w:val="24"/>
          <w:szCs w:val="40"/>
        </w:rPr>
        <w:t>41</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 xml:space="preserve">  1</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5</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9</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3</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41</w:t>
      </w:r>
      <w:r w:rsidR="001110F0" w:rsidRPr="00A8137A">
        <w:rPr>
          <w:rFonts w:ascii="BRH Devanagari Extra" w:hAnsi="BRH Devanagari Extra" w:cs="BRH Devanagari Extra"/>
          <w:sz w:val="32"/>
          <w:szCs w:val="40"/>
        </w:rPr>
        <w:t>)-  ÌuÉ</w:t>
      </w:r>
      <w:r w:rsidR="001110F0" w:rsidRPr="00A8137A">
        <w:rPr>
          <w:rFonts w:ascii="BRH Malayalam Extra" w:hAnsi="BRH Malayalam Extra" w:cs="BRH Devanagari Extra"/>
          <w:sz w:val="24"/>
          <w:szCs w:val="40"/>
        </w:rPr>
        <w:t>–</w:t>
      </w:r>
      <w:r w:rsidR="001110F0" w:rsidRPr="00A8137A">
        <w:rPr>
          <w:rFonts w:ascii="BRH Devanagari Extra" w:hAnsi="BRH Devanagari Extra" w:cs="BRH Devanagari Extra"/>
          <w:sz w:val="32"/>
          <w:szCs w:val="40"/>
        </w:rPr>
        <w:t>¨uÉÉ | MüÉqÉÉlÉçþ | A</w:t>
      </w:r>
      <w:r w:rsidR="001110F0" w:rsidRPr="00A8137A">
        <w:rPr>
          <w:rFonts w:ascii="BRH Malayalam Extra" w:hAnsi="BRH Malayalam Extra" w:cs="BRH Devanagari Extra"/>
          <w:sz w:val="24"/>
          <w:szCs w:val="40"/>
        </w:rPr>
        <w:t>–</w:t>
      </w:r>
      <w:r w:rsidR="001110F0" w:rsidRPr="00A8137A">
        <w:rPr>
          <w:rFonts w:ascii="BRH Devanagari Extra" w:hAnsi="BRH Devanagari Extra" w:cs="BRH Devanagari Extra"/>
          <w:sz w:val="32"/>
          <w:szCs w:val="40"/>
        </w:rPr>
        <w:t>MÑü</w:t>
      </w:r>
      <w:r w:rsidR="001110F0" w:rsidRPr="00A8137A">
        <w:rPr>
          <w:rFonts w:ascii="BRH Malayalam Extra" w:hAnsi="BRH Malayalam Extra" w:cs="BRH Devanagari Extra"/>
          <w:sz w:val="24"/>
          <w:szCs w:val="40"/>
        </w:rPr>
        <w:t>–</w:t>
      </w:r>
      <w:r w:rsidR="001110F0" w:rsidRPr="00A8137A">
        <w:rPr>
          <w:rFonts w:ascii="BRH Devanagari Extra" w:hAnsi="BRH Devanagari Extra" w:cs="BRH Devanagari Extra"/>
          <w:sz w:val="32"/>
          <w:szCs w:val="40"/>
        </w:rPr>
        <w:t>uÉï</w:t>
      </w:r>
      <w:r w:rsidR="001110F0" w:rsidRPr="00A8137A">
        <w:rPr>
          <w:rFonts w:ascii="BRH Malayalam Extra" w:hAnsi="BRH Malayalam Extra" w:cs="BRH Devanagari Extra"/>
          <w:sz w:val="24"/>
          <w:szCs w:val="40"/>
        </w:rPr>
        <w:t>–</w:t>
      </w:r>
      <w:r w:rsidR="001110F0" w:rsidRPr="00A8137A">
        <w:rPr>
          <w:rFonts w:ascii="BRH Devanagari Extra" w:hAnsi="BRH Devanagari Extra" w:cs="BRH Devanagari Extra"/>
          <w:sz w:val="32"/>
          <w:szCs w:val="40"/>
        </w:rPr>
        <w:t>iÉ</w:t>
      </w:r>
      <w:r w:rsidR="001110F0" w:rsidRPr="00A8137A">
        <w:rPr>
          <w:rFonts w:ascii="BRH Malayalam Extra" w:hAnsi="BRH Malayalam Extra" w:cs="BRH Devanagari Extra"/>
          <w:sz w:val="24"/>
          <w:szCs w:val="40"/>
        </w:rPr>
        <w:t>–</w:t>
      </w:r>
      <w:r w:rsidR="001110F0" w:rsidRPr="00A8137A">
        <w:rPr>
          <w:rFonts w:ascii="BRH Devanagari Extra" w:hAnsi="BRH Devanagari Extra" w:cs="BRH Devanagari Extra"/>
          <w:sz w:val="32"/>
          <w:szCs w:val="40"/>
        </w:rPr>
        <w:t xml:space="preserve"> |</w:t>
      </w:r>
    </w:p>
    <w:p w14:paraId="498F24BB" w14:textId="4510FFB2" w:rsidR="001110F0" w:rsidRPr="00A8137A"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A8137A">
        <w:rPr>
          <w:rFonts w:ascii="BRH Devanagari Extra" w:hAnsi="BRH Devanagari Extra" w:cs="BRH Devanagari Extra"/>
          <w:sz w:val="32"/>
          <w:szCs w:val="40"/>
        </w:rPr>
        <w:t>ÌuÉ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¨uÉÉ MüÉqÉÉ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lÉç MüÉqÉÉlÉ</w:t>
      </w:r>
      <w:r w:rsidR="00A049D5" w:rsidRPr="00A8137A">
        <w:rPr>
          <w:rFonts w:ascii="BRH Devanagari Extra" w:hAnsi="BRH Devanagari Extra" w:cs="BRH Devanagari Extra"/>
          <w:sz w:val="32"/>
          <w:szCs w:val="40"/>
        </w:rPr>
        <w:t>þ</w:t>
      </w:r>
      <w:r w:rsidRPr="00A8137A">
        <w:rPr>
          <w:rFonts w:ascii="BRH Devanagari Extra" w:hAnsi="BRH Devanagari Extra" w:cs="BRH Devanagari Extra"/>
          <w:sz w:val="32"/>
          <w:szCs w:val="40"/>
        </w:rPr>
        <w:t>ç. ÌuÉ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¨uÉÉ ÌuÉ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¨uÉÉ MüÉqÉÉ(aqÉçþ) AMÑüuÉïiÉÉ</w:t>
      </w:r>
      <w:r w:rsidR="00A049D5" w:rsidRPr="00A8137A">
        <w:rPr>
          <w:rFonts w:ascii="BRH Devanagari Extra" w:hAnsi="BRH Devanagari Extra" w:cs="BRH Devanagari Extra"/>
          <w:sz w:val="32"/>
          <w:szCs w:val="40"/>
        </w:rPr>
        <w:t xml:space="preserve"> </w:t>
      </w:r>
      <w:r w:rsidRPr="00A8137A">
        <w:rPr>
          <w:rFonts w:ascii="BRH Devanagari Extra" w:hAnsi="BRH Devanagari Extra" w:cs="BRH Devanagari Extra"/>
          <w:sz w:val="32"/>
          <w:szCs w:val="40"/>
        </w:rPr>
        <w:t>MÑüuÉïiÉ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 xml:space="preserve"> MüÉqÉÉlÉ</w:t>
      </w:r>
      <w:r w:rsidR="00A049D5" w:rsidRPr="00A8137A">
        <w:rPr>
          <w:rFonts w:ascii="BRH Devanagari Extra" w:hAnsi="BRH Devanagari Extra" w:cs="BRH Devanagari Extra"/>
          <w:sz w:val="32"/>
          <w:szCs w:val="40"/>
        </w:rPr>
        <w:t>þ</w:t>
      </w:r>
      <w:r w:rsidRPr="00A8137A">
        <w:rPr>
          <w:rFonts w:ascii="BRH Devanagari Extra" w:hAnsi="BRH Devanagari Extra" w:cs="BRH Devanagari Extra"/>
          <w:sz w:val="32"/>
          <w:szCs w:val="40"/>
        </w:rPr>
        <w:t>ç. ÌuÉ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¨uÉÉ ÌuÉ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 xml:space="preserve">¨uÉÉ MüÉqÉÉ(aqÉçþ) AMÑüuÉïiÉ | </w:t>
      </w:r>
    </w:p>
    <w:p w14:paraId="1380ED7B" w14:textId="77777777" w:rsidR="00496DF0"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234F77"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AC62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MüÉqÉÉlÉçþ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54C5D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MüÉqÉÉ(aqÉçþ) AMÑüuÉïiÉÉMÑüuÉïiÉ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MüÉqÉÉ(aqÉçþ) AMÑüuÉïiÉ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rÉÉåþ ÅMÑüuÉïiÉ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MüÉqÉÉ(aqÉçþ) AMÑüuÉïiÉ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DA952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53C917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rÉÉåþ ÅMÑüuÉïiÉÉMÑüuÉïiÉ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ÆrÉÉåþ ÅMÑüuÉïiÉÉMÑüuÉïiÉ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648AA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369989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3B2DBC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64B5D4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2EA304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3EF1B25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5952B0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54409D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w:t>
      </w:r>
    </w:p>
    <w:p w14:paraId="4DF4B825"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404938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qÉÉlÉç | </w:t>
      </w:r>
    </w:p>
    <w:p w14:paraId="54002D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DE1BB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pÉþuÉÌiÉ pÉuÉÌiÉ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 </w:t>
      </w:r>
    </w:p>
    <w:p w14:paraId="54DAB0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qÉÉlÉç pÉþuÉÌiÉ | </w:t>
      </w:r>
    </w:p>
    <w:p w14:paraId="64AEF0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26570DE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74BE39ED"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C12A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w:t>
      </w:r>
    </w:p>
    <w:p w14:paraId="4D86EA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pÉþuÉÌiÉ pÉuÉÌiÉ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irÉÈ | </w:t>
      </w:r>
    </w:p>
    <w:p w14:paraId="4BD85C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w:t>
      </w:r>
    </w:p>
    <w:p w14:paraId="466EE3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qÉÉÌlÉÌiÉþ mÉzÉÑ - qÉÉlÉç | </w:t>
      </w:r>
    </w:p>
    <w:p w14:paraId="2727CE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 uÉæ |</w:t>
      </w:r>
    </w:p>
    <w:p w14:paraId="3D31A5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pÉuÉirÉÉÌS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pÉuÉirÉÉÌS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 uÉæ | </w:t>
      </w:r>
    </w:p>
    <w:p w14:paraId="349AD5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14:paraId="32EDA5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xqÉÉiÉç | </w:t>
      </w:r>
    </w:p>
    <w:p w14:paraId="61E3B6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77E8C6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3824D7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14:paraId="7872F6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qÉÑqÉç | </w:t>
      </w:r>
    </w:p>
    <w:p w14:paraId="6D6DCA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27FA81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504A9C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5967A2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qÉæþSæssÉÉå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qÉæÿiÉç | </w:t>
      </w:r>
    </w:p>
    <w:p w14:paraId="77CC5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w:t>
      </w:r>
    </w:p>
    <w:p w14:paraId="761A3C9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qÉæþSæssÉÉå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 LåÿssÉÉå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xÉÈ | </w:t>
      </w:r>
    </w:p>
    <w:p w14:paraId="6794807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124E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14:paraId="2465A69A" w14:textId="6AACF4A5"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A4150">
        <w:rPr>
          <w:rFonts w:ascii="BRH Devanagari Extra" w:hAnsi="BRH Devanagari Extra" w:cs="BRH Devanagari Extra"/>
          <w:color w:val="000000"/>
          <w:sz w:val="32"/>
          <w:szCs w:val="40"/>
        </w:rPr>
        <w:t>Lå</w:t>
      </w:r>
      <w:r w:rsidRPr="007A4150">
        <w:rPr>
          <w:rFonts w:ascii="BRH Malayalam Extra" w:hAnsi="BRH Malayalam Extra" w:cs="BRH Devanagari Extra"/>
          <w:color w:val="000000"/>
          <w:sz w:val="24"/>
          <w:szCs w:val="40"/>
        </w:rPr>
        <w:t>–</w:t>
      </w:r>
      <w:r w:rsidRPr="007A4150">
        <w:rPr>
          <w:rFonts w:ascii="BRH Devanagari Extra" w:hAnsi="BRH Devanagari Extra" w:cs="BRH Devanagari Extra"/>
          <w:color w:val="000000"/>
          <w:sz w:val="32"/>
          <w:szCs w:val="40"/>
        </w:rPr>
        <w:t>jÉç xÉ xÉ LåþSæ</w:t>
      </w:r>
      <w:r w:rsidR="001233D9" w:rsidRPr="007A4150">
        <w:rPr>
          <w:rFonts w:ascii="BRH Devanagari Extra" w:hAnsi="BRH Devanagari Extra" w:cs="BRH Devanagari Extra"/>
          <w:color w:val="000000"/>
          <w:sz w:val="32"/>
          <w:szCs w:val="40"/>
        </w:rPr>
        <w:t>å</w:t>
      </w:r>
      <w:r w:rsidR="001233D9" w:rsidRPr="007A4150">
        <w:rPr>
          <w:rFonts w:ascii="BRH Malayalam Extra" w:hAnsi="BRH Malayalam Extra" w:cs="BRH Devanagari Extra"/>
          <w:color w:val="000000"/>
          <w:sz w:val="24"/>
          <w:szCs w:val="40"/>
        </w:rPr>
        <w:t>–</w:t>
      </w:r>
      <w:r w:rsidR="001233D9" w:rsidRPr="007A4150">
        <w:rPr>
          <w:rFonts w:ascii="BRH Devanagari Extra" w:hAnsi="BRH Devanagari Extra" w:cs="BRH Devanagari Extra"/>
          <w:color w:val="000000"/>
          <w:sz w:val="32"/>
          <w:szCs w:val="40"/>
        </w:rPr>
        <w:t>j</w:t>
      </w:r>
      <w:r w:rsidR="0051629B" w:rsidRPr="007A4150">
        <w:rPr>
          <w:rFonts w:ascii="BRH Devanagari Extra" w:hAnsi="BRH Devanagari Extra" w:cs="BRH Devanagari Extra"/>
          <w:color w:val="000000"/>
          <w:sz w:val="32"/>
          <w:szCs w:val="40"/>
        </w:rPr>
        <w:t xml:space="preserve">Éç </w:t>
      </w:r>
      <w:r w:rsidRPr="007A4150">
        <w:rPr>
          <w:rFonts w:ascii="BRH Devanagari Extra" w:hAnsi="BRH Devanagari Extra" w:cs="BRH Devanagari Extra"/>
          <w:color w:val="000000"/>
          <w:sz w:val="32"/>
          <w:szCs w:val="40"/>
        </w:rPr>
        <w:t>xÉÉåþ ÅqÉÑ qÉ</w:t>
      </w:r>
      <w:r w:rsidRPr="007A4150">
        <w:rPr>
          <w:rFonts w:ascii="BRH Malayalam Extra" w:hAnsi="BRH Malayalam Extra" w:cs="BRH Devanagari Extra"/>
          <w:color w:val="000000"/>
          <w:sz w:val="24"/>
          <w:szCs w:val="40"/>
        </w:rPr>
        <w:t>–</w:t>
      </w:r>
      <w:r w:rsidRPr="007A4150">
        <w:rPr>
          <w:rFonts w:ascii="BRH Devanagari Extra" w:hAnsi="BRH Devanagari Extra" w:cs="BRH Devanagari Extra"/>
          <w:color w:val="000000"/>
          <w:sz w:val="32"/>
          <w:szCs w:val="40"/>
        </w:rPr>
        <w:t>qÉÑ(aqÉç) xÉ LåþSæ</w:t>
      </w:r>
      <w:r w:rsidR="001233D9" w:rsidRPr="007A4150">
        <w:rPr>
          <w:rFonts w:ascii="BRH Devanagari Extra" w:hAnsi="BRH Devanagari Extra" w:cs="BRH Devanagari Extra"/>
          <w:color w:val="000000"/>
          <w:sz w:val="32"/>
          <w:szCs w:val="40"/>
        </w:rPr>
        <w:t>å</w:t>
      </w:r>
      <w:r w:rsidR="001233D9" w:rsidRPr="007A4150">
        <w:rPr>
          <w:rFonts w:ascii="BRH Malayalam Extra" w:hAnsi="BRH Malayalam Extra" w:cs="BRH Devanagari Extra"/>
          <w:color w:val="000000"/>
          <w:sz w:val="24"/>
          <w:szCs w:val="40"/>
        </w:rPr>
        <w:t>–</w:t>
      </w:r>
      <w:r w:rsidR="001233D9" w:rsidRPr="007A4150">
        <w:rPr>
          <w:rFonts w:ascii="BRH Devanagari Extra" w:hAnsi="BRH Devanagari Extra" w:cs="BRH Devanagari Extra"/>
          <w:color w:val="000000"/>
          <w:sz w:val="32"/>
          <w:szCs w:val="40"/>
        </w:rPr>
        <w:t>j</w:t>
      </w:r>
      <w:r w:rsidR="0051629B" w:rsidRPr="007A4150">
        <w:rPr>
          <w:rFonts w:ascii="BRH Devanagari Extra" w:hAnsi="BRH Devanagari Extra" w:cs="BRH Devanagari Extra"/>
          <w:color w:val="000000"/>
          <w:sz w:val="32"/>
          <w:szCs w:val="40"/>
        </w:rPr>
        <w:t xml:space="preserve">Éç </w:t>
      </w:r>
      <w:r w:rsidRPr="007A4150">
        <w:rPr>
          <w:rFonts w:ascii="BRH Devanagari Extra" w:hAnsi="BRH Devanagari Extra" w:cs="BRH Devanagari Extra"/>
          <w:color w:val="000000"/>
          <w:sz w:val="32"/>
          <w:szCs w:val="40"/>
        </w:rPr>
        <w:t>xÉÉåþ ÅqÉÑqÉç |</w:t>
      </w:r>
      <w:r w:rsidRPr="00BC265A">
        <w:rPr>
          <w:rFonts w:ascii="BRH Devanagari Extra" w:hAnsi="BRH Devanagari Extra" w:cs="BRH Devanagari Extra"/>
          <w:color w:val="000000"/>
          <w:sz w:val="32"/>
          <w:szCs w:val="40"/>
        </w:rPr>
        <w:t xml:space="preserve"> </w:t>
      </w:r>
    </w:p>
    <w:p w14:paraId="6AB528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42D241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xÉÉåþ ÅqÉÑ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qÉÑ(aqÉç) xÉ xÉÉåþ ÅqÉÑqÉç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qÉÑ(aqÉç) xÉ xÉÉåþ ÅqÉÑqÉç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172A83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4FD59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165B92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20170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mÉÑlÉþÈ | </w:t>
      </w:r>
    </w:p>
    <w:p w14:paraId="1C4986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mÉÑlÉþÈ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4BB622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2544C6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A8B9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38838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285F19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635990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7E1065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 SSèkrÉÉrÉS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prÉþSèkrÉÉrÉiÉç | </w:t>
      </w:r>
    </w:p>
    <w:p w14:paraId="562186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F4183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 rÉSSèkrÉÉrÉS</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prÉÉÿ(</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ÅSèkrÉÉrÉS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xÉÈ | </w:t>
      </w:r>
    </w:p>
    <w:p w14:paraId="6F613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7EF74B4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ÅSèkrÉÉrÉSSèkrÉÉrÉ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qÉqxÉÉåÿ ÅSèkrÉÉrÉSSèkrÉÉrÉ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7010C653"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955A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2AAE2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00B8B38A"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18</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9</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18</w:t>
      </w:r>
      <w:r w:rsidR="001110F0" w:rsidRPr="00A8137A">
        <w:rPr>
          <w:rFonts w:ascii="BRH Devanagari Extra" w:hAnsi="BRH Devanagari Extra" w:cs="BRH Devanagari Extra"/>
          <w:color w:val="000000"/>
          <w:sz w:val="32"/>
          <w:szCs w:val="40"/>
        </w:rPr>
        <w:t>)</w:t>
      </w:r>
      <w:proofErr w:type="gramStart"/>
      <w:r w:rsidR="001110F0" w:rsidRPr="00A8137A">
        <w:rPr>
          <w:rFonts w:ascii="BRH Devanagari Extra" w:hAnsi="BRH Devanagari Extra" w:cs="BRH Devanagari Extra"/>
          <w:color w:val="000000"/>
          <w:sz w:val="32"/>
          <w:szCs w:val="40"/>
        </w:rPr>
        <w:t>-  C</w:t>
      </w:r>
      <w:proofErr w:type="gramEnd"/>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qÉqÉç | sÉÉå</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MüqÉç | AÉ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aÉirÉþ |</w:t>
      </w:r>
    </w:p>
    <w:p w14:paraId="48CC6982" w14:textId="540902EB"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C</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qÉqÉç ÆsÉÉå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MüqÉç ÆsÉÉå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 ÍqÉ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qÉ ÍqÉ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qÉqÉç ÆsÉÉå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 qÉÉ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aÉirÉÉ</w:t>
      </w:r>
      <w:r w:rsidRPr="00A8137A">
        <w:rPr>
          <w:rFonts w:ascii="BRH Malayalam Extra" w:hAnsi="BRH Malayalam Extra" w:cs="BRH Devanagari Extra"/>
          <w:color w:val="000000"/>
          <w:sz w:val="24"/>
          <w:szCs w:val="40"/>
        </w:rPr>
        <w:t>–</w:t>
      </w:r>
      <w:r w:rsidR="00F62985" w:rsidRPr="00A8137A">
        <w:rPr>
          <w:rFonts w:ascii="BRH Malayalam Extra" w:hAnsi="BRH Malayalam Extra" w:cs="BRH Devanagari Extra"/>
          <w:color w:val="000000"/>
          <w:sz w:val="24"/>
          <w:szCs w:val="40"/>
        </w:rPr>
        <w:t xml:space="preserve"> </w:t>
      </w:r>
      <w:r w:rsidRPr="00A8137A">
        <w:rPr>
          <w:rFonts w:ascii="BRH Devanagari Extra" w:hAnsi="BRH Devanagari Extra" w:cs="BRH Devanagari Extra"/>
          <w:color w:val="000000"/>
          <w:sz w:val="32"/>
          <w:szCs w:val="40"/>
        </w:rPr>
        <w:t>aÉirÉþ 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 ÍqÉ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qÉ ÍqÉ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qÉqÉç ÆsÉÉå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 qÉÉ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aÉirÉþ | </w:t>
      </w:r>
    </w:p>
    <w:p w14:paraId="64F878CB"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19</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9</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19</w:t>
      </w:r>
      <w:r w:rsidR="001110F0" w:rsidRPr="00A8137A">
        <w:rPr>
          <w:rFonts w:ascii="BRH Devanagari Extra" w:hAnsi="BRH Devanagari Extra" w:cs="BRH Devanagari Extra"/>
          <w:color w:val="000000"/>
          <w:sz w:val="32"/>
          <w:szCs w:val="40"/>
        </w:rPr>
        <w:t>)</w:t>
      </w:r>
      <w:proofErr w:type="gramStart"/>
      <w:r w:rsidR="001110F0" w:rsidRPr="00A8137A">
        <w:rPr>
          <w:rFonts w:ascii="BRH Devanagari Extra" w:hAnsi="BRH Devanagari Extra" w:cs="BRH Devanagari Extra"/>
          <w:color w:val="000000"/>
          <w:sz w:val="32"/>
          <w:szCs w:val="40"/>
        </w:rPr>
        <w:t>-  sÉÉå</w:t>
      </w:r>
      <w:proofErr w:type="gramEnd"/>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MüqÉç | AÉ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aÉirÉþ | qÉ×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irÉÉåÈ |</w:t>
      </w:r>
    </w:p>
    <w:p w14:paraId="2B3EDD83" w14:textId="4140FE63" w:rsidR="00496D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 qÉÉ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aÉirÉÉ</w:t>
      </w:r>
      <w:r w:rsidRPr="00A8137A">
        <w:rPr>
          <w:rFonts w:ascii="BRH Malayalam Extra" w:hAnsi="BRH Malayalam Extra" w:cs="BRH Devanagari Extra"/>
          <w:color w:val="000000"/>
          <w:sz w:val="24"/>
          <w:szCs w:val="40"/>
        </w:rPr>
        <w:t>–</w:t>
      </w:r>
      <w:r w:rsidR="00F62985" w:rsidRPr="00A8137A">
        <w:rPr>
          <w:rFonts w:ascii="BRH Malayalam Extra" w:hAnsi="BRH Malayalam Extra" w:cs="BRH Devanagari Extra"/>
          <w:color w:val="000000"/>
          <w:sz w:val="24"/>
          <w:szCs w:val="40"/>
        </w:rPr>
        <w:t xml:space="preserve"> </w:t>
      </w:r>
      <w:r w:rsidRPr="00A8137A">
        <w:rPr>
          <w:rFonts w:ascii="BRH Devanagari Extra" w:hAnsi="BRH Devanagari Extra" w:cs="BRH Devanagari Extra"/>
          <w:color w:val="000000"/>
          <w:sz w:val="32"/>
          <w:szCs w:val="40"/>
        </w:rPr>
        <w:t>aÉirÉþ 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MüqÉç ÆsÉÉå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 qÉÉ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aÉirÉþ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irÉÉåUç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irÉÉå</w:t>
      </w:r>
      <w:r w:rsidR="00F62985"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UÉ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aÉirÉþ 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MüqÉç ÆsÉÉå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Mü </w:t>
      </w:r>
    </w:p>
    <w:p w14:paraId="25C4B54C"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qÉÉ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aÉirÉþ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irÉÉåÈ | </w:t>
      </w:r>
    </w:p>
    <w:p w14:paraId="066BDBC3"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20</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9</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20</w:t>
      </w:r>
      <w:r w:rsidR="001110F0" w:rsidRPr="00A8137A">
        <w:rPr>
          <w:rFonts w:ascii="BRH Devanagari Extra" w:hAnsi="BRH Devanagari Extra" w:cs="BRH Devanagari Extra"/>
          <w:color w:val="000000"/>
          <w:sz w:val="32"/>
          <w:szCs w:val="40"/>
        </w:rPr>
        <w:t>)</w:t>
      </w:r>
      <w:proofErr w:type="gramStart"/>
      <w:r w:rsidR="001110F0" w:rsidRPr="00A8137A">
        <w:rPr>
          <w:rFonts w:ascii="BRH Devanagari Extra" w:hAnsi="BRH Devanagari Extra" w:cs="BRH Devanagari Extra"/>
          <w:color w:val="000000"/>
          <w:sz w:val="32"/>
          <w:szCs w:val="40"/>
        </w:rPr>
        <w:t>-  AÉ</w:t>
      </w:r>
      <w:proofErr w:type="gramEnd"/>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aÉirÉþ | qÉ×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irÉÉåÈ |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ÌoÉ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pÉå</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iÉç |</w:t>
      </w:r>
    </w:p>
    <w:p w14:paraId="72DA6F53" w14:textId="76BFCBD4"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AÉ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aÉirÉþ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irÉÉåUç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irÉÉå</w:t>
      </w:r>
      <w:r w:rsidR="00F62985"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UÉ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aÉirÉÉ</w:t>
      </w:r>
      <w:r w:rsidRPr="00A8137A">
        <w:rPr>
          <w:rFonts w:ascii="BRH Malayalam Extra" w:hAnsi="BRH Malayalam Extra" w:cs="BRH Devanagari Extra"/>
          <w:color w:val="000000"/>
          <w:sz w:val="24"/>
          <w:szCs w:val="40"/>
        </w:rPr>
        <w:t>–</w:t>
      </w:r>
      <w:r w:rsidR="00F62985" w:rsidRPr="00A8137A">
        <w:rPr>
          <w:rFonts w:ascii="BRH Malayalam Extra" w:hAnsi="BRH Malayalam Extra" w:cs="BRH Devanagari Extra"/>
          <w:color w:val="000000"/>
          <w:sz w:val="24"/>
          <w:szCs w:val="40"/>
        </w:rPr>
        <w:t xml:space="preserve"> </w:t>
      </w:r>
      <w:r w:rsidRPr="00A8137A">
        <w:rPr>
          <w:rFonts w:ascii="BRH Devanagari Extra" w:hAnsi="BRH Devanagari Extra" w:cs="BRH Devanagari Extra"/>
          <w:color w:val="000000"/>
          <w:sz w:val="32"/>
          <w:szCs w:val="40"/>
        </w:rPr>
        <w:t>aÉirÉþ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irÉÉå UþÌoÉpÉå SÌoÉpÉålÉç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irÉÉå</w:t>
      </w:r>
      <w:r w:rsidR="00F62985"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UÉ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aÉirÉÉ</w:t>
      </w:r>
      <w:r w:rsidRPr="00A8137A">
        <w:rPr>
          <w:rFonts w:ascii="BRH Malayalam Extra" w:hAnsi="BRH Malayalam Extra" w:cs="BRH Devanagari Extra"/>
          <w:color w:val="000000"/>
          <w:sz w:val="24"/>
          <w:szCs w:val="40"/>
        </w:rPr>
        <w:t>–</w:t>
      </w:r>
      <w:r w:rsidR="00F62985" w:rsidRPr="00A8137A">
        <w:rPr>
          <w:rFonts w:ascii="BRH Malayalam Extra" w:hAnsi="BRH Malayalam Extra" w:cs="BRH Devanagari Extra"/>
          <w:color w:val="000000"/>
          <w:sz w:val="24"/>
          <w:szCs w:val="40"/>
        </w:rPr>
        <w:t xml:space="preserve"> </w:t>
      </w:r>
      <w:r w:rsidRPr="00A8137A">
        <w:rPr>
          <w:rFonts w:ascii="BRH Devanagari Extra" w:hAnsi="BRH Devanagari Extra" w:cs="BRH Devanagari Extra"/>
          <w:color w:val="000000"/>
          <w:sz w:val="32"/>
          <w:szCs w:val="40"/>
        </w:rPr>
        <w:t>aÉirÉþ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irÉÉå UþÌoÉpÉåiÉç | </w:t>
      </w:r>
    </w:p>
    <w:p w14:paraId="40EDB8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21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9</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20</w:t>
      </w:r>
      <w:r w:rsidR="001110F0" w:rsidRPr="00A8137A">
        <w:rPr>
          <w:rFonts w:ascii="BRH Devanagari Extra" w:hAnsi="BRH Devanagari Extra" w:cs="BRH Devanagari Extra"/>
          <w:color w:val="000000"/>
          <w:sz w:val="32"/>
          <w:szCs w:val="40"/>
        </w:rPr>
        <w:t>)</w:t>
      </w:r>
      <w:proofErr w:type="gramStart"/>
      <w:r w:rsidR="001110F0" w:rsidRPr="00A8137A">
        <w:rPr>
          <w:rFonts w:ascii="BRH Devanagari Extra" w:hAnsi="BRH Devanagari Extra" w:cs="BRH Devanagari Extra"/>
          <w:color w:val="000000"/>
          <w:sz w:val="32"/>
          <w:szCs w:val="40"/>
        </w:rPr>
        <w:t>-  AÉ</w:t>
      </w:r>
      <w:proofErr w:type="gramEnd"/>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aÉirÉþ |</w:t>
      </w:r>
    </w:p>
    <w:p w14:paraId="7AD6F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aÉirÉåirÉÉÿ - aÉirÉþ | </w:t>
      </w:r>
    </w:p>
    <w:p w14:paraId="24DF8B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w:t>
      </w:r>
    </w:p>
    <w:p w14:paraId="2EF6CB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ÅÌoÉpÉålÉç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irÉÑxÉþÇÆrÉÑiÉÈ | </w:t>
      </w:r>
    </w:p>
    <w:p w14:paraId="4CF22A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464CF7"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ÅÌoÉpÉå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CuÉå 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irÉÑxÉþÇÆrÉÑiÉÉå </w:t>
      </w:r>
    </w:p>
    <w:p w14:paraId="01035C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 CuÉ | </w:t>
      </w:r>
    </w:p>
    <w:p w14:paraId="790339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ÌWû |</w:t>
      </w:r>
    </w:p>
    <w:p w14:paraId="0BCBC253" w14:textId="06E2EAEF"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irÉÑxÉþÇÆrÉÑiÉ CuÉåuÉ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irÉÑxÉþÇÆrÉÑiÉÉå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irÉÑxÉþÇÆrÉÑiÉ CuÉ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ÌWû WûÏuÉþ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irÉÑxÉþÇÆrÉÑiÉÉå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irÉÑxÉþÇÆrÉÑiÉ CuÉ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ÌWû |</w:t>
      </w:r>
      <w:r w:rsidRPr="00BC265A">
        <w:rPr>
          <w:rFonts w:ascii="BRH Devanagari Extra" w:hAnsi="BRH Devanagari Extra" w:cs="BRH Devanagari Extra"/>
          <w:color w:val="000000"/>
          <w:sz w:val="32"/>
          <w:szCs w:val="40"/>
        </w:rPr>
        <w:t xml:space="preserve"> </w:t>
      </w:r>
    </w:p>
    <w:p w14:paraId="22EA923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F90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w:t>
      </w:r>
    </w:p>
    <w:p w14:paraId="3CBA4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irÉÑxÉþqÉçÆrÉÑiÉ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24B78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ÌWû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346AE60E" w14:textId="4A5B816E"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C</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uÉ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ÌWû WûÏuÉåþuÉ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½þrÉ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rÉ(aqÉç) WûÏuÉåþ uÉ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½þrÉqÉç | </w:t>
      </w:r>
    </w:p>
    <w:p w14:paraId="04086548"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27</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9</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25</w:t>
      </w:r>
      <w:r w:rsidR="001110F0" w:rsidRPr="00A8137A">
        <w:rPr>
          <w:rFonts w:ascii="BRH Devanagari Extra" w:hAnsi="BRH Devanagari Extra" w:cs="BRH Devanagari Extra"/>
          <w:color w:val="000000"/>
          <w:sz w:val="32"/>
          <w:szCs w:val="40"/>
        </w:rPr>
        <w:t>)</w:t>
      </w:r>
      <w:proofErr w:type="gramStart"/>
      <w:r w:rsidR="001110F0" w:rsidRPr="00A8137A">
        <w:rPr>
          <w:rFonts w:ascii="BRH Devanagari Extra" w:hAnsi="BRH Devanagari Extra" w:cs="BRH Devanagari Extra"/>
          <w:color w:val="000000"/>
          <w:sz w:val="32"/>
          <w:szCs w:val="40"/>
        </w:rPr>
        <w:t>-  ÌWû</w:t>
      </w:r>
      <w:proofErr w:type="gramEnd"/>
      <w:r w:rsidR="001110F0" w:rsidRPr="00A8137A">
        <w:rPr>
          <w:rFonts w:ascii="BRH Devanagari Extra" w:hAnsi="BRH Devanagari Extra" w:cs="BRH Devanagari Extra"/>
          <w:color w:val="000000"/>
          <w:sz w:val="32"/>
          <w:szCs w:val="40"/>
        </w:rPr>
        <w:t xml:space="preserve"> |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rÉqÉç | sÉÉå</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MüÈ |</w:t>
      </w:r>
    </w:p>
    <w:p w14:paraId="5122257D"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½þrÉ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rÉ(aqÉç) ÌWû ½þrÉqÉç ÆsÉÉå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MüÉå 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MüÉåþ ÅrÉ(aqÉç) ÌWû ½þrÉqÉç ÆsÉÉå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MüÈ | </w:t>
      </w:r>
    </w:p>
    <w:p w14:paraId="26051E4E"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28</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9</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26</w:t>
      </w:r>
      <w:r w:rsidR="001110F0" w:rsidRPr="00A8137A">
        <w:rPr>
          <w:rFonts w:ascii="BRH Devanagari Extra" w:hAnsi="BRH Devanagari Extra" w:cs="BRH Devanagari Extra"/>
          <w:color w:val="000000"/>
          <w:sz w:val="32"/>
          <w:szCs w:val="40"/>
        </w:rPr>
        <w:t>)-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rÉqÉç | sÉÉå</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MüÈ | xÉÈ |</w:t>
      </w:r>
    </w:p>
    <w:p w14:paraId="2D684D69"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A</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rÉqÉç ÆsÉÉå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MüÉå 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MüÉåþ ÅrÉ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rÉqÉç ÆsÉÉå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MüÈ xÉ xÉ 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MüÉåþ ÅrÉ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rÉqÉç ÆsÉÉå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MüÈ xÉÈ | </w:t>
      </w:r>
    </w:p>
    <w:p w14:paraId="156E7C08"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29</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9</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27</w:t>
      </w:r>
      <w:r w:rsidR="001110F0" w:rsidRPr="00A8137A">
        <w:rPr>
          <w:rFonts w:ascii="BRH Devanagari Extra" w:hAnsi="BRH Devanagari Extra" w:cs="BRH Devanagari Extra"/>
          <w:color w:val="000000"/>
          <w:sz w:val="32"/>
          <w:szCs w:val="40"/>
        </w:rPr>
        <w:t>)-  sÉÉå</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MüÈ | xÉÈ |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qÉ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lrÉ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iÉ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 xml:space="preserve"> |</w:t>
      </w:r>
    </w:p>
    <w:p w14:paraId="4A98EBF0" w14:textId="672F72C5"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MüÈ xÉ xÉ 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MüÉå 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MüÈ xÉÉåþ ÅqÉlrÉiÉÉ</w:t>
      </w:r>
      <w:r w:rsidR="00D72BEA"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qÉlrÉiÉ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xÉ 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MüÉå 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MüÈ xÉÉåþ ÅqÉlrÉiÉ | </w:t>
      </w:r>
    </w:p>
    <w:p w14:paraId="67A03665"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30</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9</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28</w:t>
      </w:r>
      <w:r w:rsidR="001110F0" w:rsidRPr="00A8137A">
        <w:rPr>
          <w:rFonts w:ascii="BRH Devanagari Extra" w:hAnsi="BRH Devanagari Extra" w:cs="BRH Devanagari Extra"/>
          <w:color w:val="000000"/>
          <w:sz w:val="32"/>
          <w:szCs w:val="40"/>
        </w:rPr>
        <w:t>)-  xÉÈ |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qÉ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lrÉ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iÉ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 xml:space="preserve"> | C</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qÉqÉç |</w:t>
      </w:r>
    </w:p>
    <w:p w14:paraId="0853A33A" w14:textId="2DFFFA9E"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xÉÉåþ ÅqÉlrÉiÉÉ</w:t>
      </w:r>
      <w:r w:rsidR="00D72BEA"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qÉlrÉiÉ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xÉ xÉÉåþ ÅqÉlrÉiÉå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qÉ ÍqÉ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qÉ qÉþqÉlrÉiÉ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xÉ xÉÉåþ ÅqÉlrÉiÉå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qÉqÉç | </w:t>
      </w:r>
    </w:p>
    <w:p w14:paraId="0BA99614"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31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9</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29</w:t>
      </w:r>
      <w:r w:rsidR="001110F0" w:rsidRPr="00A8137A">
        <w:rPr>
          <w:rFonts w:ascii="BRH Devanagari Extra" w:hAnsi="BRH Devanagari Extra" w:cs="BRH Devanagari Extra"/>
          <w:color w:val="000000"/>
          <w:sz w:val="32"/>
          <w:szCs w:val="40"/>
        </w:rPr>
        <w:t>)-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qÉ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lrÉ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iÉ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 xml:space="preserve"> | C</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qÉqÉç | L</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uÉ |</w:t>
      </w:r>
    </w:p>
    <w:p w14:paraId="03EF44FA" w14:textId="3D90B2A0"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A</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lrÉ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qÉ ÍqÉ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qÉ qÉþqÉlrÉiÉÉ</w:t>
      </w:r>
      <w:r w:rsidR="00D72BEA"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qÉlrÉiÉå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qÉ qÉå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uÉæuÉåqÉ qÉþqÉlrÉiÉÉ</w:t>
      </w:r>
      <w:r w:rsidR="00D72BEA"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qÉlrÉiÉå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qÉ qÉå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uÉ | </w:t>
      </w:r>
    </w:p>
    <w:p w14:paraId="0D35D7C8"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32</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9</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30</w:t>
      </w:r>
      <w:r w:rsidR="001110F0" w:rsidRPr="00A8137A">
        <w:rPr>
          <w:rFonts w:ascii="BRH Devanagari Extra" w:hAnsi="BRH Devanagari Extra" w:cs="BRH Devanagari Extra"/>
          <w:color w:val="000000"/>
          <w:sz w:val="32"/>
          <w:szCs w:val="40"/>
        </w:rPr>
        <w:t>)-  C</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qÉqÉç | L</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uÉ |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ÎalÉqÉç | (</w:t>
      </w:r>
      <w:r w:rsidRPr="00A8137A">
        <w:rPr>
          <w:rFonts w:ascii="Arial" w:hAnsi="Arial" w:cs="BRH Devanagari Extra"/>
          <w:color w:val="000000"/>
          <w:sz w:val="24"/>
          <w:szCs w:val="40"/>
        </w:rPr>
        <w:t>GS1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60</w:t>
      </w:r>
      <w:r w:rsidR="001110F0" w:rsidRPr="00A8137A">
        <w:rPr>
          <w:rFonts w:ascii="BRH Devanagari Extra" w:hAnsi="BRH Devanagari Extra" w:cs="BRH Devanagari Extra"/>
          <w:color w:val="000000"/>
          <w:sz w:val="32"/>
          <w:szCs w:val="40"/>
        </w:rPr>
        <w:t>)</w:t>
      </w:r>
    </w:p>
    <w:p w14:paraId="65A3C688" w14:textId="684EAE5D"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C</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qÉ qÉå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uÉæuÉåqÉ ÍqÉ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qÉ qÉå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uÉÉÎalÉ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ÎalÉ qÉå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uÉåqÉ ÍqÉ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qÉ qÉå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uÉÉÎalÉqÉç | </w:t>
      </w:r>
    </w:p>
    <w:p w14:paraId="570436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33</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9</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31</w:t>
      </w:r>
      <w:r w:rsidR="001110F0" w:rsidRPr="00A8137A">
        <w:rPr>
          <w:rFonts w:ascii="BRH Devanagari Extra" w:hAnsi="BRH Devanagari Extra" w:cs="BRH Devanagari Extra"/>
          <w:color w:val="000000"/>
          <w:sz w:val="32"/>
          <w:szCs w:val="40"/>
        </w:rPr>
        <w:t>)-  L</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uÉ |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ÎalÉqÉç | xiÉ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uÉÉ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ÌlÉ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 xml:space="preserve"> | (</w:t>
      </w:r>
      <w:r w:rsidRPr="00A8137A">
        <w:rPr>
          <w:rFonts w:ascii="Arial" w:hAnsi="Arial" w:cs="BRH Devanagari Extra"/>
          <w:color w:val="000000"/>
          <w:sz w:val="24"/>
          <w:szCs w:val="40"/>
        </w:rPr>
        <w:t>GS1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60</w:t>
      </w:r>
      <w:r w:rsidR="001110F0" w:rsidRPr="00A8137A">
        <w:rPr>
          <w:rFonts w:ascii="BRH Devanagari Extra" w:hAnsi="BRH Devanagari Extra" w:cs="BRH Devanagari Extra"/>
          <w:color w:val="000000"/>
          <w:sz w:val="32"/>
          <w:szCs w:val="40"/>
        </w:rPr>
        <w:t>)</w:t>
      </w:r>
    </w:p>
    <w:p w14:paraId="579AB1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uÉæuÉÉÎalÉ(aaÉç) xiÉþuÉÉÌlÉ xiÉuÉÉlrÉ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uÉæuÉÉÎalÉ(aaÉç) xiÉþuÉÉÌlÉ | </w:t>
      </w:r>
    </w:p>
    <w:p w14:paraId="64962D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7061D48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xiÉþuÉÉÌlÉ xiÉuÉÉlrÉ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ÎalÉ(aaÉç) </w:t>
      </w:r>
    </w:p>
    <w:p w14:paraId="742230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xiÉþuÉÉÌlÉ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5EA119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655B59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xiÉþuÉÉÌlÉ xiÉuÉÉÌlÉ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xiÉþuÉÉÌlÉ xiÉuÉÉÌlÉ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qÉÉÿ | </w:t>
      </w:r>
    </w:p>
    <w:p w14:paraId="7C8A36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5D4966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qÉÉÿ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qÉÉÿ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63F874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4DA3B3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qÉÉþ qÉÉ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qÉÉþ qÉÉ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1C34C4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2F6F528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aÉï(aaÉç) </w:t>
      </w:r>
    </w:p>
    <w:p w14:paraId="5CBCEA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56873B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F3C6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aÉþqÉÌrÉwrÉÌiÉ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aÉþqÉÌrÉwrÉÌiÉ | </w:t>
      </w:r>
    </w:p>
    <w:p w14:paraId="4F1471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5E4F4B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22FDC7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7CC9F5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aÉþqÉÌrÉwrÉÌiÉ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 </w:t>
      </w:r>
    </w:p>
    <w:p w14:paraId="6ACC7C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xÉÈ |</w:t>
      </w:r>
    </w:p>
    <w:p w14:paraId="41D017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aÉqÉÌrÉwrÉÌiÉ aÉqÉÌrÉwrÉ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CÌiÉþ aÉqÉÌrÉwrÉÌiÉ aÉqÉÌrÉwrÉ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671DD3F4"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5931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3EC056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xÉÉåÿ ÅÎalÉqÉç | </w:t>
      </w:r>
    </w:p>
    <w:p w14:paraId="73C90D45"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44</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9</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41</w:t>
      </w:r>
      <w:r w:rsidR="001110F0" w:rsidRPr="00A8137A">
        <w:rPr>
          <w:rFonts w:ascii="BRH Devanagari Extra" w:hAnsi="BRH Devanagari Extra" w:cs="BRH Devanagari Extra"/>
          <w:color w:val="000000"/>
          <w:sz w:val="32"/>
          <w:szCs w:val="40"/>
        </w:rPr>
        <w:t>)-  xÉÈ |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ÎalÉqÉç |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xiÉÉæ</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iÉç |</w:t>
      </w:r>
    </w:p>
    <w:p w14:paraId="030F10A6"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xÉÉåÿ ÅÎalÉ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ÎalÉ(aqÉç) xÉ xÉÉåÿ ÅÎalÉ qÉþxiÉÉæ SxiÉÉæ S</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ÎalÉ(aqÉç) xÉ xÉÉåÿ ÅÎalÉ qÉþxiÉÉæiÉç | </w:t>
      </w:r>
    </w:p>
    <w:p w14:paraId="73FE5817"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45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9</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42</w:t>
      </w:r>
      <w:r w:rsidR="001110F0" w:rsidRPr="00A8137A">
        <w:rPr>
          <w:rFonts w:ascii="BRH Devanagari Extra" w:hAnsi="BRH Devanagari Extra" w:cs="BRH Devanagari Extra"/>
          <w:color w:val="000000"/>
          <w:sz w:val="32"/>
          <w:szCs w:val="40"/>
        </w:rPr>
        <w:t>)</w:t>
      </w:r>
      <w:proofErr w:type="gramStart"/>
      <w:r w:rsidR="001110F0" w:rsidRPr="00A8137A">
        <w:rPr>
          <w:rFonts w:ascii="BRH Devanagari Extra" w:hAnsi="BRH Devanagari Extra" w:cs="BRH Devanagari Extra"/>
          <w:color w:val="000000"/>
          <w:sz w:val="32"/>
          <w:szCs w:val="40"/>
        </w:rPr>
        <w:t>-  A</w:t>
      </w:r>
      <w:proofErr w:type="gramEnd"/>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ÎalÉqÉç |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xiÉÉæ</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iÉç | xÉÈ |</w:t>
      </w:r>
    </w:p>
    <w:p w14:paraId="7F865580" w14:textId="1112C743"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A</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ÎalÉ qÉþxiÉÉæ SxiÉÉæ S</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ÎalÉ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ÎalÉ qÉþxiÉÉæ</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jÉç xÉ xÉÉåÿ ÅxiÉÉæ</w:t>
      </w:r>
      <w:r w:rsidR="00D72BEA"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S</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ÎalÉ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ÎalÉ qÉþxiÉÉæ</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jÉç xÉÈ | </w:t>
      </w:r>
    </w:p>
    <w:p w14:paraId="5F8B1D0A"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46</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9</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43</w:t>
      </w:r>
      <w:r w:rsidR="001110F0" w:rsidRPr="00A8137A">
        <w:rPr>
          <w:rFonts w:ascii="BRH Devanagari Extra" w:hAnsi="BRH Devanagari Extra" w:cs="BRH Devanagari Extra"/>
          <w:color w:val="000000"/>
          <w:sz w:val="32"/>
          <w:szCs w:val="40"/>
        </w:rPr>
        <w:t>)-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xiÉÉæ</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iÉç | xÉÈ | L</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lÉ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qÉç |</w:t>
      </w:r>
    </w:p>
    <w:p w14:paraId="76E5E71D" w14:textId="78E1FF79"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A</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xiÉÉæ</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jÉç xÉ xÉÉåÿ ÅxiÉÉæ</w:t>
      </w:r>
      <w:r w:rsidR="00D72BEA"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SxiÉÉæ</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jÉç xÉ LþlÉ qÉålÉ(aqÉç) xÉÉåÿ ÅxiÉÉæ</w:t>
      </w:r>
      <w:r w:rsidR="00D72BEA"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SxiÉÉæ</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jÉç xÉ LþlÉqÉç | </w:t>
      </w:r>
    </w:p>
    <w:p w14:paraId="6CE045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47</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9</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44</w:t>
      </w:r>
      <w:r w:rsidR="001110F0" w:rsidRPr="00A8137A">
        <w:rPr>
          <w:rFonts w:ascii="BRH Devanagari Extra" w:hAnsi="BRH Devanagari Extra" w:cs="BRH Devanagari Extra"/>
          <w:color w:val="000000"/>
          <w:sz w:val="32"/>
          <w:szCs w:val="40"/>
        </w:rPr>
        <w:t>)</w:t>
      </w:r>
      <w:proofErr w:type="gramStart"/>
      <w:r w:rsidR="001110F0" w:rsidRPr="00A8137A">
        <w:rPr>
          <w:rFonts w:ascii="BRH Devanagari Extra" w:hAnsi="BRH Devanagari Extra" w:cs="BRH Devanagari Extra"/>
          <w:color w:val="000000"/>
          <w:sz w:val="32"/>
          <w:szCs w:val="40"/>
        </w:rPr>
        <w:t>-  xÉÈ</w:t>
      </w:r>
      <w:proofErr w:type="gramEnd"/>
      <w:r w:rsidR="001110F0" w:rsidRPr="00A8137A">
        <w:rPr>
          <w:rFonts w:ascii="BRH Devanagari Extra" w:hAnsi="BRH Devanagari Extra" w:cs="BRH Devanagari Extra"/>
          <w:color w:val="000000"/>
          <w:sz w:val="32"/>
          <w:szCs w:val="40"/>
        </w:rPr>
        <w:t xml:space="preserve"> | L</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lÉ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qÉç | xiÉÑ</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iÉÈ |</w:t>
      </w:r>
    </w:p>
    <w:p w14:paraId="72DB58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LþlÉ(aaÉç)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LþlÉ(aaÉç)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63CF9C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2EB7EB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 qÉålÉ(aaÉç)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 qÉålÉ(aaÉç)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60CAF8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65BEB9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0E821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444C0C4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 SaÉqÉrÉ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14:paraId="347F4A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qÉþaÉqÉrÉiÉç | </w:t>
      </w:r>
    </w:p>
    <w:p w14:paraId="125204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F93BE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11F5B7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w:t>
      </w:r>
    </w:p>
    <w:p w14:paraId="1A9BC9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 SaÉqÉrÉ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rÉÉåþ ÅaÉqÉrÉssÉÉå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rÉÈ | </w:t>
      </w:r>
    </w:p>
    <w:p w14:paraId="65804F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06836B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rÉÉåþ ÅaÉqÉrÉSaÉqÉrÉ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ÆrÉÉåþ ÅaÉqÉrÉSaÉqÉrÉ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7ABF23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11D4F7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322512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33BD7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39C95C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7CF3FBA8"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370A54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22564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33B1F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6E29BD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25A91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78D11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79EAFCF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46F6C2A1"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9577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182685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18EEC1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1A852A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01CE74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6AE2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qÉåÿirÉåÌiÉ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qÉåþÌiÉ | </w:t>
      </w:r>
    </w:p>
    <w:p w14:paraId="6777AB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xÉuÉïÿqÉç |</w:t>
      </w:r>
    </w:p>
    <w:p w14:paraId="750927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qÉåÿirÉåÌiÉ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xÉuÉïÿqÉç | </w:t>
      </w:r>
    </w:p>
    <w:p w14:paraId="7B415B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xÉuÉïÿqÉç | AÉrÉÑþÈ |</w:t>
      </w:r>
    </w:p>
    <w:p w14:paraId="156D55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qÉåirÉåÌiÉ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xÉuÉïþ qÉåirÉåÌiÉ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qÉÉrÉÑþÈ | </w:t>
      </w:r>
    </w:p>
    <w:p w14:paraId="1E665B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xÉuÉïÿqÉç</w:t>
      </w:r>
      <w:proofErr w:type="gramEnd"/>
      <w:r w:rsidR="001110F0" w:rsidRPr="00BC265A">
        <w:rPr>
          <w:rFonts w:ascii="BRH Devanagari Extra" w:hAnsi="BRH Devanagari Extra" w:cs="BRH Devanagari Extra"/>
          <w:color w:val="000000"/>
          <w:sz w:val="32"/>
          <w:szCs w:val="40"/>
        </w:rPr>
        <w:t xml:space="preserve"> | AÉrÉÑþÈ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57D6D8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 UåirÉå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qÉÉrÉÑþUåÌiÉ | </w:t>
      </w:r>
    </w:p>
    <w:p w14:paraId="684267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AÉrÉÑþÈ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56836B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 UåirÉå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UÉrÉÑþUåirÉ</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prÉÉÿ(</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)prÉåÿ 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0AB7EB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4CCA8E49" w14:textId="163D043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L</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irÉ</w:t>
      </w:r>
      <w:r w:rsidRPr="00A8137A">
        <w:rPr>
          <w:rFonts w:ascii="BRH Malayalam Extra" w:hAnsi="BRH Malayalam Extra" w:cs="BRH Devanagari Extra"/>
          <w:color w:val="000000"/>
          <w:sz w:val="24"/>
          <w:szCs w:val="40"/>
        </w:rPr>
        <w:t>–</w:t>
      </w:r>
      <w:proofErr w:type="gramStart"/>
      <w:r w:rsidRPr="00A8137A">
        <w:rPr>
          <w:rFonts w:ascii="BRH Devanagari Extra" w:hAnsi="BRH Devanagari Extra" w:cs="BRH Devanagari Extra"/>
          <w:color w:val="000000"/>
          <w:sz w:val="32"/>
          <w:szCs w:val="40"/>
        </w:rPr>
        <w:t>prÉÉÿ(</w:t>
      </w:r>
      <w:proofErr w:type="gramEnd"/>
      <w:r w:rsidR="002344B3" w:rsidRPr="00A8137A">
        <w:rPr>
          <w:rFonts w:ascii="Arial" w:hAnsi="Arial" w:cs="BRH Devanagari Extra"/>
          <w:color w:val="000000"/>
          <w:sz w:val="24"/>
          <w:szCs w:val="40"/>
        </w:rPr>
        <w:t>1</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)prÉåÿirÉå</w:t>
      </w:r>
      <w:r w:rsidR="00D72BEA"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irÉ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ÍpÉ uÉæ uÉÉ A</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prÉåÿirÉå</w:t>
      </w:r>
      <w:r w:rsidR="00D72BEA"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irÉ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ÍpÉ uÉæ |</w:t>
      </w:r>
      <w:r w:rsidRPr="00BC265A">
        <w:rPr>
          <w:rFonts w:ascii="BRH Devanagari Extra" w:hAnsi="BRH Devanagari Extra" w:cs="BRH Devanagari Extra"/>
          <w:color w:val="000000"/>
          <w:sz w:val="32"/>
          <w:szCs w:val="40"/>
        </w:rPr>
        <w:t xml:space="preserve"> </w:t>
      </w:r>
    </w:p>
    <w:p w14:paraId="11C171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453B1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07CDEB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01D14CD9" w14:textId="4681D53A" w:rsidR="001110F0" w:rsidRPr="00D72BEA" w:rsidRDefault="001110F0">
      <w:pPr>
        <w:widowControl w:val="0"/>
        <w:autoSpaceDE w:val="0"/>
        <w:autoSpaceDN w:val="0"/>
        <w:adjustRightInd w:val="0"/>
        <w:spacing w:after="0" w:line="240" w:lineRule="auto"/>
        <w:rPr>
          <w:rFonts w:ascii="Arial" w:hAnsi="Arial" w:cs="Arial"/>
          <w:color w:val="000000"/>
          <w:sz w:val="32"/>
          <w:szCs w:val="40"/>
        </w:rPr>
      </w:pPr>
      <w:r w:rsidRPr="00FA1827">
        <w:rPr>
          <w:rFonts w:ascii="BRH Devanagari Extra" w:hAnsi="BRH Devanagari Extra" w:cs="BRH Devanagari Extra"/>
          <w:color w:val="000000"/>
          <w:sz w:val="32"/>
          <w:szCs w:val="40"/>
        </w:rPr>
        <w:t>uÉÉ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uÉæ uÉÉ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uÉæ uÉÉ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w:t>
      </w:r>
      <w:r w:rsidRPr="00BC265A">
        <w:rPr>
          <w:rFonts w:ascii="BRH Devanagari Extra" w:hAnsi="BRH Devanagari Extra" w:cs="BRH Devanagari Extra"/>
          <w:color w:val="000000"/>
          <w:sz w:val="32"/>
          <w:szCs w:val="40"/>
        </w:rPr>
        <w:t xml:space="preserve"> </w:t>
      </w:r>
    </w:p>
    <w:p w14:paraId="557DDA27"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26E2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66C3EC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AÉ ÅalÉÏ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AÉ |</w:t>
      </w:r>
      <w:r w:rsidRPr="00BC265A">
        <w:rPr>
          <w:rFonts w:ascii="BRH Devanagari Extra" w:hAnsi="BRH Devanagari Extra" w:cs="BRH Devanagari Extra"/>
          <w:color w:val="000000"/>
          <w:sz w:val="32"/>
          <w:szCs w:val="40"/>
        </w:rPr>
        <w:t xml:space="preserve"> </w:t>
      </w:r>
    </w:p>
    <w:p w14:paraId="055001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94D0768"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AÉ ÅalÉÏ AalÉÏ AÉ UÉåþWûÌiÉ UÉåWû</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irÉÉ ÅalÉÏ 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AÉ UÉåþWûÌiÉ |</w:t>
      </w:r>
      <w:r w:rsidRPr="00BC265A">
        <w:rPr>
          <w:rFonts w:ascii="BRH Devanagari Extra" w:hAnsi="BRH Devanagari Extra" w:cs="BRH Devanagari Extra"/>
          <w:color w:val="000000"/>
          <w:sz w:val="32"/>
          <w:szCs w:val="40"/>
        </w:rPr>
        <w:t xml:space="preserve"> </w:t>
      </w:r>
    </w:p>
    <w:p w14:paraId="4B221718"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18</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15</w:t>
      </w:r>
      <w:r w:rsidR="001110F0" w:rsidRPr="007616CB">
        <w:rPr>
          <w:rFonts w:ascii="BRH Devanagari Extra" w:hAnsi="BRH Devanagari Extra" w:cs="BRH Devanagari Extra"/>
          <w:color w:val="000000"/>
          <w:sz w:val="32"/>
          <w:szCs w:val="40"/>
          <w:lang w:val="it-IT"/>
        </w:rPr>
        <w:t>)-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alÉÏ |</w:t>
      </w:r>
    </w:p>
    <w:p w14:paraId="75DCC649"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alÉÏ CirÉ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alÉÏ | </w:t>
      </w:r>
    </w:p>
    <w:p w14:paraId="31AFE52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AÉ | 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rÉÈ |</w:t>
      </w:r>
    </w:p>
    <w:p w14:paraId="43F765D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UÉåþWûÌiÉ UÉåWû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 UÉåþWûÌiÉ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UÉåþWû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 UÉåþWûÌiÉ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rÉÈ | </w:t>
      </w:r>
    </w:p>
    <w:p w14:paraId="050A739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D01788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UÉåþWûÌiÉ UÉåWûÌiÉ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 LþlÉÉ uÉålÉÉæ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UÉåþWûÌiÉ UÉåWûÌiÉ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 LþlÉÉæ | </w:t>
      </w:r>
    </w:p>
    <w:p w14:paraId="3C7A3CA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rÉÈ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387653B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 LþlÉÉ uÉålÉÉæ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 LþlÉÉ uÉÑmÉ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LlÉÉæ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 LþlÉÉ uÉÑmÉ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 </w:t>
      </w:r>
    </w:p>
    <w:p w14:paraId="2E77A83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rÉjÉÉÿ |</w:t>
      </w:r>
    </w:p>
    <w:p w14:paraId="3F7E34E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LlÉÉ uÉålÉÉ uÉÑmÉ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rÉjÉÉåþmÉ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LlÉÉ uÉålÉÉ uÉÑmÉ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rÉjÉÉÿ | </w:t>
      </w:r>
    </w:p>
    <w:p w14:paraId="67C06EB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rÉjÉÉÿ | ZÉsÉÑþ |</w:t>
      </w:r>
    </w:p>
    <w:p w14:paraId="5C64326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rÉjÉÉåþmÉ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rÉjÉÉåþmÉ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ZÉsÉÑþ | </w:t>
      </w:r>
    </w:p>
    <w:p w14:paraId="0AEF788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1FEFD9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4F7F1E7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rÉjÉÉÿ | ZÉsÉÑþ | uÉæ |</w:t>
      </w:r>
    </w:p>
    <w:p w14:paraId="5ABF7E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uÉæ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 </w:t>
      </w:r>
    </w:p>
    <w:p w14:paraId="7F75854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ZÉsÉÑþ | uÉæ | ´ÉårÉÉlÉçþ |</w:t>
      </w:r>
    </w:p>
    <w:p w14:paraId="5A8677D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uÉæ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uÉæ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´ÉårÉÉlÉçþ | </w:t>
      </w:r>
    </w:p>
    <w:p w14:paraId="73B1445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uÉæ | ´ÉårÉÉlÉçþ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prÉÉÃþRûÈ |</w:t>
      </w:r>
    </w:p>
    <w:p w14:paraId="7298468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uÉæ uÉæ ´ÉårÉÉþ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prÉÉÃþRûÉå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uÉæ uÉæ ´ÉårÉÉþ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prÉÉÃþRûÈ | </w:t>
      </w:r>
    </w:p>
    <w:p w14:paraId="56D773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´ÉårÉÉlÉçþ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prÉÉÃþRûÈ | MüÉ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qÉrÉþiÉå |</w:t>
      </w:r>
    </w:p>
    <w:p w14:paraId="228449F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´ÉårÉÉþ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prÉÉÃþRûÉå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´ÉårÉÉþ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prÉÉÃþRûÈ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´ÉårÉÉþ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prÉÉÃþRûÈ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qÉrÉþiÉå | </w:t>
      </w:r>
    </w:p>
    <w:p w14:paraId="48154A9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prÉÉÃþRûÈ | MüÉ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qÉrÉþiÉå | iÉjÉÉÿ |</w:t>
      </w:r>
    </w:p>
    <w:p w14:paraId="73DA500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prÉÉÃþRûÈ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ÅprÉÉÃþRûÈ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iÉjÉÉþ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ÅprÉÉÃþRûÈ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iÉjÉÉÿ | </w:t>
      </w:r>
    </w:p>
    <w:p w14:paraId="193BFA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prÉÉÃþRûÈ |</w:t>
      </w:r>
    </w:p>
    <w:p w14:paraId="2CF672B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prÉÉÃþRû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CirÉþÍpÉ - AÉÃþRûÈ | </w:t>
      </w:r>
    </w:p>
    <w:p w14:paraId="059BA3F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MüÉ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qÉrÉþiÉå | iÉjÉÉÿ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EEDC0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iÉjÉÉþ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iÉjÉÉþ MüUÉåÌiÉ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iÉjÉÉþ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iÉjÉÉþ MüUÉåÌiÉ | </w:t>
      </w:r>
    </w:p>
    <w:p w14:paraId="420A474C"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32</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27</w:t>
      </w:r>
      <w:r w:rsidR="001110F0" w:rsidRPr="00A8137A">
        <w:rPr>
          <w:rFonts w:ascii="BRH Devanagari Extra" w:hAnsi="BRH Devanagari Extra" w:cs="BRH Devanagari Extra"/>
          <w:color w:val="000000"/>
          <w:sz w:val="32"/>
          <w:szCs w:val="40"/>
          <w:lang w:val="it-IT"/>
        </w:rPr>
        <w:t>)-  iÉjÉÉÿ | Mü</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UÉå</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ÌiÉ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lÉ£üÿqÉç |</w:t>
      </w:r>
    </w:p>
    <w:p w14:paraId="1F5E0BBF" w14:textId="20F42C10"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iÉjÉÉþ MüUÉåÌiÉ MüUÉåÌiÉ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iÉjÉÉ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iÉjÉÉþ MüUÉåÌiÉ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lÉ£ü</w:t>
      </w:r>
      <w:r w:rsidRPr="00A8137A">
        <w:rPr>
          <w:rFonts w:ascii="BRH Malayalam Extra" w:hAnsi="BRH Malayalam Extra" w:cs="BRH Devanagari Extra"/>
          <w:color w:val="000000"/>
          <w:sz w:val="24"/>
          <w:szCs w:val="40"/>
          <w:lang w:val="it-IT"/>
        </w:rPr>
        <w:t>–</w:t>
      </w:r>
      <w:r w:rsidR="002A1481"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³É£üþqÉç MüUÉåÌiÉ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iÉjÉÉ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iÉjÉÉþ MüUÉåÌiÉ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lÉ£üÿqÉç | </w:t>
      </w:r>
    </w:p>
    <w:p w14:paraId="75F56FC2"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33</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28</w:t>
      </w:r>
      <w:r w:rsidR="001110F0" w:rsidRPr="00A8137A">
        <w:rPr>
          <w:rFonts w:ascii="BRH Devanagari Extra" w:hAnsi="BRH Devanagari Extra" w:cs="BRH Devanagari Extra"/>
          <w:color w:val="000000"/>
          <w:sz w:val="32"/>
          <w:szCs w:val="40"/>
          <w:lang w:val="it-IT"/>
        </w:rPr>
        <w:t>)-  Mü</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UÉå</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ÌiÉ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lÉ£üÿqÉç | EmÉþ |</w:t>
      </w:r>
    </w:p>
    <w:p w14:paraId="63CD495B" w14:textId="62A486C0"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Mü</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lÉ£ü</w:t>
      </w:r>
      <w:r w:rsidRPr="00A8137A">
        <w:rPr>
          <w:rFonts w:ascii="BRH Malayalam Extra" w:hAnsi="BRH Malayalam Extra" w:cs="BRH Devanagari Extra"/>
          <w:color w:val="000000"/>
          <w:sz w:val="24"/>
          <w:szCs w:val="40"/>
          <w:lang w:val="it-IT"/>
        </w:rPr>
        <w:t>–</w:t>
      </w:r>
      <w:r w:rsidR="002A1481"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³É£üþqÉç MüUÉåÌiÉ MüUÉåÌiÉ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lÉ£ü</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qÉÑmÉÉåmÉ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lÉ£üþqÉç MüUÉåÌiÉ MüUÉåÌiÉ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lÉ£ü</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qÉÑmÉþ | </w:t>
      </w:r>
    </w:p>
    <w:p w14:paraId="558406D8"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34</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29</w:t>
      </w:r>
      <w:r w:rsidR="001110F0" w:rsidRPr="00A8137A">
        <w:rPr>
          <w:rFonts w:ascii="BRH Devanagari Extra" w:hAnsi="BRH Devanagari Extra" w:cs="BRH Devanagari Extra"/>
          <w:color w:val="000000"/>
          <w:sz w:val="32"/>
          <w:szCs w:val="40"/>
          <w:lang w:val="it-IT"/>
        </w:rPr>
        <w:t>)-  lÉ£üÿqÉç | EmÉþ | ÌiÉ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iÉå</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w:t>
      </w:r>
    </w:p>
    <w:p w14:paraId="45075DB1" w14:textId="21725116"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lÉ£ü</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qÉÑmÉÉåmÉ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lÉ£ü</w:t>
      </w:r>
      <w:r w:rsidRPr="00A8137A">
        <w:rPr>
          <w:rFonts w:ascii="BRH Malayalam Extra" w:hAnsi="BRH Malayalam Extra" w:cs="BRH Devanagari Extra"/>
          <w:color w:val="000000"/>
          <w:sz w:val="24"/>
          <w:szCs w:val="40"/>
          <w:lang w:val="it-IT"/>
        </w:rPr>
        <w:t>–</w:t>
      </w:r>
      <w:r w:rsidR="002A1481"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³É£ü</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qÉÑmÉþ ÌiÉ¸iÉå ÌiÉ¸iÉ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EmÉ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lÉ£ü</w:t>
      </w:r>
      <w:r w:rsidRPr="00A8137A">
        <w:rPr>
          <w:rFonts w:ascii="BRH Malayalam Extra" w:hAnsi="BRH Malayalam Extra" w:cs="BRH Devanagari Extra"/>
          <w:color w:val="000000"/>
          <w:sz w:val="24"/>
          <w:szCs w:val="40"/>
          <w:lang w:val="it-IT"/>
        </w:rPr>
        <w:t>–</w:t>
      </w:r>
      <w:r w:rsidR="002A1481"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³É£ü</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qÉÑmÉþ ÌiÉ¸iÉå |</w:t>
      </w:r>
      <w:r w:rsidRPr="008975F3">
        <w:rPr>
          <w:rFonts w:ascii="BRH Devanagari Extra" w:hAnsi="BRH Devanagari Extra" w:cs="BRH Devanagari Extra"/>
          <w:color w:val="000000"/>
          <w:sz w:val="32"/>
          <w:szCs w:val="40"/>
          <w:lang w:val="it-IT"/>
        </w:rPr>
        <w:t xml:space="preserve"> </w:t>
      </w:r>
    </w:p>
    <w:p w14:paraId="46A2253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EmÉþ | 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w:t>
      </w:r>
    </w:p>
    <w:p w14:paraId="557BA27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EmÉþ ÌiÉ¸iÉå ÌiÉ¸iÉ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EmÉÉåmÉþ ÌiÉ¸iÉå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EmÉÉåmÉþ ÌiÉ¸iÉå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 </w:t>
      </w:r>
    </w:p>
    <w:p w14:paraId="0314EBD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 mÉëÉ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w:t>
      </w:r>
    </w:p>
    <w:p w14:paraId="54A7DEC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ÌiÉþ¸iÉå ÌiÉ¸iÉå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iÉUç lÉ ÌiÉþ¸iÉå ÌiÉ¸iÉå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iÉÈ | </w:t>
      </w:r>
    </w:p>
    <w:p w14:paraId="4719A1E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lÉ | mÉëÉ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xÉqÉç |</w:t>
      </w:r>
    </w:p>
    <w:p w14:paraId="3D64FB3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iÉUç lÉ lÉ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xÉ(aqÉç) xÉqÉç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iÉUç lÉ lÉ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iÉÈ xÉqÉç | </w:t>
      </w:r>
    </w:p>
    <w:p w14:paraId="6605BD0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mÉëÉ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xÉqÉç | ÌWû |</w:t>
      </w:r>
    </w:p>
    <w:p w14:paraId="053185C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xÉ(aqÉç) xÉqÉç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xÉ(aqÉç) ÌWû ÌWû xÉqÉç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iÉÈ xÉ(aqÉç) ÌWû | </w:t>
      </w:r>
    </w:p>
    <w:p w14:paraId="57E684D3"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39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34</w:t>
      </w:r>
      <w:r w:rsidR="001110F0" w:rsidRPr="00A8137A">
        <w:rPr>
          <w:rFonts w:ascii="BRH Devanagari Extra" w:hAnsi="BRH Devanagari Extra" w:cs="BRH Devanagari Extra"/>
          <w:color w:val="000000"/>
          <w:sz w:val="32"/>
          <w:szCs w:val="40"/>
          <w:lang w:val="it-IT"/>
        </w:rPr>
        <w:t>)-  xÉqÉç | ÌWû | lÉ£üÿqÉç |</w:t>
      </w:r>
    </w:p>
    <w:p w14:paraId="418288D1" w14:textId="472B5F5F"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xÉ(aqÉç) ÌWû ÌWû xÉ(aqÉç) xÉ(aqÉç) ÌWû lÉ£ü</w:t>
      </w:r>
      <w:r w:rsidRPr="00A8137A">
        <w:rPr>
          <w:rFonts w:ascii="BRH Malayalam Extra" w:hAnsi="BRH Malayalam Extra" w:cs="BRH Devanagari Extra"/>
          <w:color w:val="000000"/>
          <w:sz w:val="24"/>
          <w:szCs w:val="40"/>
          <w:lang w:val="it-IT"/>
        </w:rPr>
        <w:t>–</w:t>
      </w:r>
      <w:r w:rsidR="002A1481"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³É£ü</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(aqÉç</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ÌWû xÉ(aqÉç) xÉ(aqÉç) ÌWû lÉ£üÿqÉç | </w:t>
      </w:r>
    </w:p>
    <w:p w14:paraId="47C77E8F"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40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35</w:t>
      </w:r>
      <w:r w:rsidR="001110F0" w:rsidRPr="00A8137A">
        <w:rPr>
          <w:rFonts w:ascii="BRH Devanagari Extra" w:hAnsi="BRH Devanagari Extra" w:cs="BRH Devanagari Extra"/>
          <w:color w:val="000000"/>
          <w:sz w:val="32"/>
          <w:szCs w:val="40"/>
          <w:lang w:val="it-IT"/>
        </w:rPr>
        <w:t>)-  ÌWû | lÉ£üÿqÉç | uÉë</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iÉÉÌlÉþ |</w:t>
      </w:r>
    </w:p>
    <w:p w14:paraId="4B4F1C79" w14:textId="65F68A70"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ÌWû lÉ£ü</w:t>
      </w:r>
      <w:r w:rsidRPr="00A8137A">
        <w:rPr>
          <w:rFonts w:ascii="BRH Malayalam Extra" w:hAnsi="BRH Malayalam Extra" w:cs="BRH Devanagari Extra"/>
          <w:color w:val="000000"/>
          <w:sz w:val="24"/>
          <w:szCs w:val="40"/>
          <w:lang w:val="it-IT"/>
        </w:rPr>
        <w:t>–</w:t>
      </w:r>
      <w:r w:rsidR="002A1481"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³É£ü</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(aqÉç</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ÌWû ÌWû lÉ£üþÇ ÆuÉë</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iÉÉÌlÉþ uÉë</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iÉÉÌlÉ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lÉ£ü</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(aqÉç</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ÌWû ÌWû lÉ£üþÇ ÆuÉë</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iÉÉÌlÉþ | </w:t>
      </w:r>
    </w:p>
    <w:p w14:paraId="350436B5"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41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36</w:t>
      </w:r>
      <w:r w:rsidR="001110F0" w:rsidRPr="00A8137A">
        <w:rPr>
          <w:rFonts w:ascii="BRH Devanagari Extra" w:hAnsi="BRH Devanagari Extra" w:cs="BRH Devanagari Extra"/>
          <w:color w:val="000000"/>
          <w:sz w:val="32"/>
          <w:szCs w:val="40"/>
          <w:lang w:val="it-IT"/>
        </w:rPr>
        <w:t>)-  lÉ£üÿqÉç | uÉë</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iÉÉÌlÉþ | xÉ×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erÉliÉåÿ |</w:t>
      </w:r>
    </w:p>
    <w:p w14:paraId="7DB3950B" w14:textId="6714164B" w:rsidR="001110F0" w:rsidRPr="00A8137A" w:rsidRDefault="001110F0" w:rsidP="002A1481">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lÉ£üþÇ ÆuÉë</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iÉÉÌlÉþ uÉë</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iÉÉÌlÉ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lÉ£ü</w:t>
      </w:r>
      <w:r w:rsidRPr="00A8137A">
        <w:rPr>
          <w:rFonts w:ascii="BRH Malayalam Extra" w:hAnsi="BRH Malayalam Extra" w:cs="BRH Devanagari Extra"/>
          <w:color w:val="000000"/>
          <w:sz w:val="24"/>
          <w:szCs w:val="40"/>
          <w:lang w:val="it-IT"/>
        </w:rPr>
        <w:t>–</w:t>
      </w:r>
      <w:r w:rsidR="002A1481"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³É£üþÇ ÆuÉë</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iÉÉÌlÉþ xÉ×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erÉliÉåþ xÉ×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erÉliÉåÿ uÉë</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iÉÉÌlÉ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lÉ£ü</w:t>
      </w:r>
      <w:r w:rsidRPr="00A8137A">
        <w:rPr>
          <w:rFonts w:ascii="BRH Malayalam Extra" w:hAnsi="BRH Malayalam Extra" w:cs="BRH Devanagari Extra"/>
          <w:color w:val="000000"/>
          <w:sz w:val="24"/>
          <w:szCs w:val="40"/>
          <w:lang w:val="it-IT"/>
        </w:rPr>
        <w:t>–</w:t>
      </w:r>
      <w:r w:rsidR="002A1481"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³É£üþÇ ÆuÉë</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iÉÉÌlÉþ xÉ×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erÉliÉåÿ | </w:t>
      </w:r>
    </w:p>
    <w:p w14:paraId="6D69B8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42</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37</w:t>
      </w:r>
      <w:r w:rsidR="001110F0" w:rsidRPr="00A8137A">
        <w:rPr>
          <w:rFonts w:ascii="BRH Devanagari Extra" w:hAnsi="BRH Devanagari Extra" w:cs="BRH Devanagari Extra"/>
          <w:color w:val="000000"/>
          <w:sz w:val="32"/>
          <w:szCs w:val="40"/>
          <w:lang w:val="it-IT"/>
        </w:rPr>
        <w:t>)-  uÉë</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iÉÉÌlÉþ | xÉ×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erÉliÉåÿ | xÉ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Wû |</w:t>
      </w:r>
    </w:p>
    <w:p w14:paraId="0BCFBAF0" w14:textId="77777777" w:rsidR="00496D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erÉliÉåÿ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erÉliÉåÿ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iÉÉÌlÉþ </w:t>
      </w:r>
    </w:p>
    <w:p w14:paraId="3B434AC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 | </w:t>
      </w:r>
    </w:p>
    <w:p w14:paraId="1F977F1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erÉliÉåÿ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 ´ÉårÉÉlÉçþ |</w:t>
      </w:r>
    </w:p>
    <w:p w14:paraId="11F473CC" w14:textId="77777777" w:rsidR="00496D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gÉç NíåûrÉÉÿlÉç jxÉ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erÉliÉåþ </w:t>
      </w:r>
    </w:p>
    <w:p w14:paraId="6A0B210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 ´ÉårÉÉlÉçþ | </w:t>
      </w:r>
    </w:p>
    <w:p w14:paraId="47FF64D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 ´ÉårÉÉlÉçþ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BCD18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gÉç NíåûrÉÉÿlÉç jxÉ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´ÉårÉÉ(aaÉçþ)¶É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´ÉårÉÉÿlÉç jxÉ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 ´ÉårÉÉ(aaÉçþ)¶É | </w:t>
      </w:r>
    </w:p>
    <w:p w14:paraId="763D31E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´ÉårÉÉlÉçþ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mÉÉmÉÏþrÉÉlÉç |</w:t>
      </w:r>
    </w:p>
    <w:p w14:paraId="24AF9AE6" w14:textId="77777777" w:rsidR="00496D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´ÉårÉÉ(aaÉçþ)¶É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gÉç NíåûrÉÉ(aaÉçþ)¶É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mÉÉmÉÏþrÉÉ(aaÉç)¶É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gÉç NíåûrÉÉ(aaÉçþ)¶É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7FD61D5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mÉÉmÉÏþrÉÉlÉç | </w:t>
      </w:r>
    </w:p>
    <w:p w14:paraId="54300D0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mÉÉmÉÏþrÉÉlÉç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271E7D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mÉÉmÉÏþrÉÉ(aaÉç)¶É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mÉÉmÉÏþrÉÉ(aaÉç)¶É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mÉÉmÉÏþrÉÉ(aaÉç)¶É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mÉÉmÉÏþrÉÉ(aaÉç)¶É | </w:t>
      </w:r>
    </w:p>
    <w:p w14:paraId="76D90D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mÉÉmÉÏþrÉÉlÉç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FE06B7C" w14:textId="77777777" w:rsidR="00496D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mÉÉmÉÏþrÉÉ(aaÉç)¶É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mÉÉmÉÏþrÉÉ(aaÉç) ¶ÉÉxÉÉiÉå AÉxÉÉiÉå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w:t>
      </w:r>
    </w:p>
    <w:p w14:paraId="5F886184"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 xml:space="preserve">mÉÉmÉÏþrÉÉ(aaÉç) ¶ÉÉxÉÉiÉå | </w:t>
      </w:r>
    </w:p>
    <w:p w14:paraId="0E11ED55"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48</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43</w:t>
      </w:r>
      <w:r w:rsidR="001110F0" w:rsidRPr="00A8137A">
        <w:rPr>
          <w:rFonts w:ascii="BRH Devanagari Extra" w:hAnsi="BRH Devanagari Extra" w:cs="BRH Devanagari Extra"/>
          <w:color w:val="000000"/>
          <w:sz w:val="32"/>
          <w:szCs w:val="40"/>
          <w:lang w:val="it-IT"/>
        </w:rPr>
        <w:t>)-  cÉ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AÉ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xÉÉ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iÉå</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erÉÉåÌiÉþÈ |</w:t>
      </w:r>
    </w:p>
    <w:p w14:paraId="60CA8A54" w14:textId="053F0756"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cÉÉ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AÉ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cÉ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cÉÉ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erÉÉåÌiÉ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Uç erÉÉåÌiÉþ</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UÉxÉÉiÉå cÉ cÉÉxÉÉiÉå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erÉÉåÌiÉþÈ | </w:t>
      </w:r>
    </w:p>
    <w:p w14:paraId="5529980C"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49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44</w:t>
      </w:r>
      <w:r w:rsidR="001110F0" w:rsidRPr="00A8137A">
        <w:rPr>
          <w:rFonts w:ascii="BRH Devanagari Extra" w:hAnsi="BRH Devanagari Extra" w:cs="BRH Devanagari Extra"/>
          <w:color w:val="000000"/>
          <w:sz w:val="32"/>
          <w:szCs w:val="40"/>
          <w:lang w:val="it-IT"/>
        </w:rPr>
        <w:t>)-  AÉ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xÉÉ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iÉå</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erÉÉåÌiÉþÈ | uÉæ |</w:t>
      </w:r>
    </w:p>
    <w:p w14:paraId="37BAF4E7" w14:textId="21030EA3"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AÉ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erÉÉåÌiÉ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Uç erÉÉåÌiÉþ</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UÉxÉÉiÉå AÉxÉÉiÉå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erÉÉåÌiÉ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Uç uÉæ uÉæ erÉÉåÌiÉþ</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UÉxÉÉiÉå AÉxÉÉiÉå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erÉÉåÌiÉ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Uç uÉæ | </w:t>
      </w:r>
    </w:p>
    <w:p w14:paraId="1A521504"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50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44</w:t>
      </w:r>
      <w:r w:rsidR="001110F0" w:rsidRPr="00A8137A">
        <w:rPr>
          <w:rFonts w:ascii="BRH Devanagari Extra" w:hAnsi="BRH Devanagari Extra" w:cs="BRH Devanagari Extra"/>
          <w:color w:val="000000"/>
          <w:sz w:val="32"/>
          <w:szCs w:val="40"/>
          <w:lang w:val="it-IT"/>
        </w:rPr>
        <w:t>)-  AÉ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xÉÉ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iÉå</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w:t>
      </w:r>
    </w:p>
    <w:p w14:paraId="59FCFEC9"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AÉ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CirÉÉþxÉÉiÉå | </w:t>
      </w:r>
    </w:p>
    <w:p w14:paraId="59C75809"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51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45</w:t>
      </w:r>
      <w:r w:rsidR="001110F0" w:rsidRPr="00A8137A">
        <w:rPr>
          <w:rFonts w:ascii="BRH Devanagari Extra" w:hAnsi="BRH Devanagari Extra" w:cs="BRH Devanagari Extra"/>
          <w:color w:val="000000"/>
          <w:sz w:val="32"/>
          <w:szCs w:val="40"/>
          <w:lang w:val="it-IT"/>
        </w:rPr>
        <w:t>)-  erÉÉåÌiÉþÈ | uÉæ | A</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ÎalÉÈ |</w:t>
      </w:r>
    </w:p>
    <w:p w14:paraId="4F89242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erÉÉåÌiÉ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Uç uÉæ uÉæ erÉÉåÌiÉ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Uç erÉÉåÌiÉ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Uç uÉÉ A</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ÎalÉ U</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ÎalÉUç uÉæ erÉÉåÌiÉ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Uç erÉÉåÌiÉ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Uç uÉÉ A</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ÎalÉÈ |</w:t>
      </w:r>
      <w:r w:rsidRPr="008975F3">
        <w:rPr>
          <w:rFonts w:ascii="BRH Devanagari Extra" w:hAnsi="BRH Devanagari Extra" w:cs="BRH Devanagari Extra"/>
          <w:color w:val="000000"/>
          <w:sz w:val="32"/>
          <w:szCs w:val="40"/>
          <w:lang w:val="it-IT"/>
        </w:rPr>
        <w:t xml:space="preserve"> </w:t>
      </w:r>
    </w:p>
    <w:p w14:paraId="5B3C4ED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uÉæ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iÉqÉþÈ |</w:t>
      </w:r>
    </w:p>
    <w:p w14:paraId="33AA9A0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uÉæ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xiÉqÉ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ÅÎalÉUç uÉæ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ÎalÉxiÉqÉþÈ | </w:t>
      </w:r>
    </w:p>
    <w:p w14:paraId="32E3D04A" w14:textId="77777777" w:rsidR="00496DF0" w:rsidRPr="008975F3"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BA873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iÉqÉþÈ | UÉÌ§ÉþÈ |</w:t>
      </w:r>
    </w:p>
    <w:p w14:paraId="56E31FA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xiÉqÉ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xiÉqÉÉå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xiÉqÉÉå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UÉÌ§ÉþÈ | </w:t>
      </w:r>
    </w:p>
    <w:p w14:paraId="62412F9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iÉqÉþÈ | UÉÌ§ÉþÈ | rÉiÉç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w:t>
      </w:r>
    </w:p>
    <w:p w14:paraId="79CC88DA"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iÉqÉÉå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UÉ§ÉÏ</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UÉÌ§É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xiÉqÉ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xiÉqÉÉå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UÉÌ§É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Uç rÉSè rÉSè UÉÌ§É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xiÉqÉ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xiÉqÉÉå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UÉÌ§É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Uç rÉiÉç | </w:t>
      </w:r>
    </w:p>
    <w:p w14:paraId="36AB05D6"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55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49</w:t>
      </w:r>
      <w:r w:rsidR="001110F0" w:rsidRPr="00A8137A">
        <w:rPr>
          <w:rFonts w:ascii="BRH Devanagari Extra" w:hAnsi="BRH Devanagari Extra" w:cs="BRH Devanagari Extra"/>
          <w:color w:val="000000"/>
          <w:sz w:val="32"/>
          <w:szCs w:val="40"/>
          <w:lang w:val="it-IT"/>
        </w:rPr>
        <w:t>)-  UÉÌ§ÉþÈ | rÉiÉç | lÉ£üÿqÉç | (</w:t>
      </w:r>
      <w:r w:rsidRPr="00A8137A">
        <w:rPr>
          <w:rFonts w:ascii="Arial" w:hAnsi="Arial" w:cs="BRH Devanagari Extra"/>
          <w:color w:val="000000"/>
          <w:sz w:val="24"/>
          <w:szCs w:val="40"/>
          <w:lang w:val="it-IT"/>
        </w:rPr>
        <w:t>GS1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63</w:t>
      </w:r>
      <w:r w:rsidR="001110F0" w:rsidRPr="00A8137A">
        <w:rPr>
          <w:rFonts w:ascii="BRH Devanagari Extra" w:hAnsi="BRH Devanagari Extra" w:cs="BRH Devanagari Extra"/>
          <w:color w:val="000000"/>
          <w:sz w:val="32"/>
          <w:szCs w:val="40"/>
          <w:lang w:val="it-IT"/>
        </w:rPr>
        <w:t>)</w:t>
      </w:r>
    </w:p>
    <w:p w14:paraId="5A0BB948" w14:textId="1086726F"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UÉÌ§É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Uç rÉSè rÉSè UÉ§ÉÏ</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UÉÌ§É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Uç rÉlÉç lÉ£ü</w:t>
      </w:r>
      <w:r w:rsidRPr="00A8137A">
        <w:rPr>
          <w:rFonts w:ascii="BRH Malayalam Extra" w:hAnsi="BRH Malayalam Extra" w:cs="BRH Devanagari Extra"/>
          <w:color w:val="000000"/>
          <w:sz w:val="24"/>
          <w:szCs w:val="40"/>
          <w:lang w:val="it-IT"/>
        </w:rPr>
        <w:t>–</w:t>
      </w:r>
      <w:r w:rsidR="002A1481"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³É£ü</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Ç ÆrÉSè UÉ§ÉÏ</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UÉÌ§É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Uç rÉlÉç lÉ£üÿqÉç | </w:t>
      </w:r>
    </w:p>
    <w:p w14:paraId="0ECFF77F"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56</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50</w:t>
      </w:r>
      <w:r w:rsidR="001110F0" w:rsidRPr="00A8137A">
        <w:rPr>
          <w:rFonts w:ascii="BRH Devanagari Extra" w:hAnsi="BRH Devanagari Extra" w:cs="BRH Devanagari Extra"/>
          <w:color w:val="000000"/>
          <w:sz w:val="32"/>
          <w:szCs w:val="40"/>
          <w:lang w:val="it-IT"/>
        </w:rPr>
        <w:t>)-  rÉiÉç | lÉ£üÿqÉç | E</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mÉ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ÌiÉ¸þiÉå | (</w:t>
      </w:r>
      <w:r w:rsidRPr="00A8137A">
        <w:rPr>
          <w:rFonts w:ascii="Arial" w:hAnsi="Arial" w:cs="BRH Devanagari Extra"/>
          <w:color w:val="000000"/>
          <w:sz w:val="24"/>
          <w:szCs w:val="40"/>
          <w:lang w:val="it-IT"/>
        </w:rPr>
        <w:t>GS1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63</w:t>
      </w:r>
      <w:r w:rsidR="001110F0" w:rsidRPr="00A8137A">
        <w:rPr>
          <w:rFonts w:ascii="BRH Devanagari Extra" w:hAnsi="BRH Devanagari Extra" w:cs="BRH Devanagari Extra"/>
          <w:color w:val="000000"/>
          <w:sz w:val="32"/>
          <w:szCs w:val="40"/>
          <w:lang w:val="it-IT"/>
        </w:rPr>
        <w:t>)</w:t>
      </w:r>
    </w:p>
    <w:p w14:paraId="5B566BAC" w14:textId="10E0BE88"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rÉlÉç lÉ£ü</w:t>
      </w:r>
      <w:r w:rsidRPr="00A8137A">
        <w:rPr>
          <w:rFonts w:ascii="BRH Malayalam Extra" w:hAnsi="BRH Malayalam Extra" w:cs="BRH Devanagari Extra"/>
          <w:color w:val="000000"/>
          <w:sz w:val="24"/>
          <w:szCs w:val="40"/>
          <w:lang w:val="it-IT"/>
        </w:rPr>
        <w:t>–</w:t>
      </w:r>
      <w:r w:rsidR="002A1481"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³É£ü</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Ç ÆrÉSè rÉlÉç lÉ£üþ qÉÑmÉ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ÌiÉ¸þiÉ EmÉ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ÌiÉ¸þiÉå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lÉ£ü</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Ç ÆrÉSè rÉlÉç lÉ£üþ qÉÑmÉ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ÌiÉ¸þiÉå | </w:t>
      </w:r>
    </w:p>
    <w:p w14:paraId="1D6D899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w:t>
      </w:r>
      <w:r w:rsidR="001110F0" w:rsidRPr="00A8137A">
        <w:rPr>
          <w:rFonts w:ascii="BRH Devanagari Extra" w:hAnsi="BRH Devanagari Extra" w:cs="BRH Devanagari Extra"/>
          <w:color w:val="000000"/>
          <w:sz w:val="32"/>
          <w:szCs w:val="40"/>
          <w:lang w:val="it-IT"/>
        </w:rPr>
        <w:t>)-  lÉ£üÿqÉç | E</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mÉ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ÌiÉ¸þiÉå | erÉÉåÌiÉþwÉÉ |</w:t>
      </w:r>
    </w:p>
    <w:p w14:paraId="0E44331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lÉ£üþ qÉÑmÉ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³É£üþ qÉÑmÉ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³É£üþ qÉÑmÉ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 | </w:t>
      </w:r>
    </w:p>
    <w:p w14:paraId="6969770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erÉÉåÌiÉþwÉÉ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0E097C0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erÉÉåÌiÉþwÉÉåmÉ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1CE6E80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615F970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2B31BC8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erÉÉåÌiÉþwÉÉ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iÉqÉþÈ |</w:t>
      </w:r>
    </w:p>
    <w:p w14:paraId="2E19C6A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erÉÉåÌiÉþwÉæ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xiÉqÉþ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iÉqÉþÈ | </w:t>
      </w:r>
    </w:p>
    <w:p w14:paraId="2DE7D9E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iÉqÉþÈ | 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2A0355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xiÉqÉþ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iÉqÉþxiÉUÌiÉ iÉUÌiÉ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iÉqÉþ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uÉæuÉ iÉqÉþxiÉUÌiÉ | </w:t>
      </w:r>
    </w:p>
    <w:p w14:paraId="472AEEB9"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lastRenderedPageBreak/>
        <w:t>6</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  iÉqÉþÈ | iÉ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U</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ÌiÉ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E</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mÉ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xjÉårÉþÈ |</w:t>
      </w:r>
    </w:p>
    <w:p w14:paraId="5514F7D0" w14:textId="57089066"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iÉqÉþ xiÉUÌiÉ iÉUÌiÉ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iÉqÉ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xiÉqÉþ xiÉUirÉÑmÉ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xjÉårÉþ EmÉ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xjÉårÉþ</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xiÉUÌiÉ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iÉqÉ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xiÉqÉþ xiÉUirÉÑmÉ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xjÉårÉþÈ | </w:t>
      </w:r>
    </w:p>
    <w:p w14:paraId="2073C0C7"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7</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w:t>
      </w:r>
      <w:r w:rsidR="001110F0" w:rsidRPr="00A8137A">
        <w:rPr>
          <w:rFonts w:ascii="BRH Devanagari Extra" w:hAnsi="BRH Devanagari Extra" w:cs="BRH Devanagari Extra"/>
          <w:color w:val="000000"/>
          <w:sz w:val="32"/>
          <w:szCs w:val="40"/>
          <w:lang w:val="it-IT"/>
        </w:rPr>
        <w:t>)-  iÉ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U</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ÌiÉ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E</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mÉ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xjÉårÉþÈ | A</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alÉÏ(</w:t>
      </w:r>
      <w:r w:rsidRPr="00A8137A">
        <w:rPr>
          <w:rFonts w:ascii="Arial" w:hAnsi="Arial" w:cs="BRH Devanagari Extra"/>
          <w:color w:val="000000"/>
          <w:sz w:val="24"/>
          <w:szCs w:val="40"/>
          <w:lang w:val="it-IT"/>
        </w:rPr>
        <w:t>3</w:t>
      </w:r>
      <w:r w:rsidR="001110F0" w:rsidRPr="00A8137A">
        <w:rPr>
          <w:rFonts w:ascii="BRH Devanagari Extra" w:hAnsi="BRH Devanagari Extra" w:cs="BRH Devanagari Extra"/>
          <w:color w:val="000000"/>
          <w:sz w:val="32"/>
          <w:szCs w:val="40"/>
          <w:lang w:val="it-IT"/>
        </w:rPr>
        <w:t>)È |</w:t>
      </w:r>
    </w:p>
    <w:p w14:paraId="13B76072" w14:textId="7E9883AD"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irÉÑ</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xjÉårÉþ EmÉ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xjÉårÉþ</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xiÉUÌiÉ iÉUirÉÑmÉ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xjÉårÉÉå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ÅalÉÏ(</w:t>
      </w:r>
      <w:r w:rsidR="002344B3" w:rsidRPr="00A8137A">
        <w:rPr>
          <w:rFonts w:ascii="Arial" w:hAnsi="Arial" w:cs="BRH Devanagari Extra"/>
          <w:color w:val="000000"/>
          <w:sz w:val="24"/>
          <w:szCs w:val="40"/>
          <w:lang w:val="it-IT"/>
        </w:rPr>
        <w:t>3</w:t>
      </w:r>
      <w:r w:rsidRPr="00A8137A">
        <w:rPr>
          <w:rFonts w:ascii="BRH Devanagari Extra" w:hAnsi="BRH Devanagari Extra" w:cs="BRH Devanagari Extra"/>
          <w:color w:val="000000"/>
          <w:sz w:val="32"/>
          <w:szCs w:val="40"/>
          <w:lang w:val="it-IT"/>
        </w:rPr>
        <w:t>) U</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alÉÏ(</w:t>
      </w:r>
      <w:r w:rsidR="002344B3" w:rsidRPr="00A8137A">
        <w:rPr>
          <w:rFonts w:ascii="Arial" w:hAnsi="Arial" w:cs="BRH Devanagari Extra"/>
          <w:color w:val="000000"/>
          <w:sz w:val="24"/>
          <w:szCs w:val="40"/>
          <w:lang w:val="it-IT"/>
        </w:rPr>
        <w:t>3</w:t>
      </w:r>
      <w:r w:rsidRPr="00A8137A">
        <w:rPr>
          <w:rFonts w:ascii="BRH Devanagari Extra" w:hAnsi="BRH Devanagari Extra" w:cs="BRH Devanagari Extra"/>
          <w:color w:val="000000"/>
          <w:sz w:val="32"/>
          <w:szCs w:val="40"/>
          <w:lang w:val="it-IT"/>
        </w:rPr>
        <w:t>) ÂþmÉ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xjÉårÉþ</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xiÉUÌiÉ iÉUirÉÑmÉ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xjÉårÉÉå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ÅalÉÏ(</w:t>
      </w:r>
      <w:r w:rsidR="002344B3" w:rsidRPr="00A8137A">
        <w:rPr>
          <w:rFonts w:ascii="Arial" w:hAnsi="Arial" w:cs="BRH Devanagari Extra"/>
          <w:color w:val="000000"/>
          <w:sz w:val="24"/>
          <w:szCs w:val="40"/>
          <w:lang w:val="it-IT"/>
        </w:rPr>
        <w:t>3</w:t>
      </w:r>
      <w:r w:rsidRPr="00A8137A">
        <w:rPr>
          <w:rFonts w:ascii="BRH Devanagari Extra" w:hAnsi="BRH Devanagari Extra" w:cs="BRH Devanagari Extra"/>
          <w:color w:val="000000"/>
          <w:sz w:val="32"/>
          <w:szCs w:val="40"/>
          <w:lang w:val="it-IT"/>
        </w:rPr>
        <w:t>)È |</w:t>
      </w:r>
      <w:r w:rsidRPr="007616CB">
        <w:rPr>
          <w:rFonts w:ascii="BRH Devanagari Extra" w:hAnsi="BRH Devanagari Extra" w:cs="BRH Devanagari Extra"/>
          <w:color w:val="000000"/>
          <w:sz w:val="32"/>
          <w:szCs w:val="40"/>
          <w:lang w:val="it-IT"/>
        </w:rPr>
        <w:t xml:space="preserve"> </w:t>
      </w:r>
    </w:p>
    <w:p w14:paraId="7CFBBA32"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8</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7</w:t>
      </w:r>
      <w:r w:rsidR="001110F0" w:rsidRPr="007616CB">
        <w:rPr>
          <w:rFonts w:ascii="BRH Devanagari Extra" w:hAnsi="BRH Devanagari Extra" w:cs="BRH Devanagari Extra"/>
          <w:color w:val="000000"/>
          <w:sz w:val="32"/>
          <w:szCs w:val="40"/>
          <w:lang w:val="it-IT"/>
        </w:rPr>
        <w:t>)-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xjÉårÉþÈ |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alÉÏ(</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 lÉ |</w:t>
      </w:r>
    </w:p>
    <w:p w14:paraId="602306A0"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ÅalÉÏ(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ÂþmÉ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xjÉårÉþ EmÉ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ÅalÉÏ(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)Uç lÉ lÉÉalÉÏ(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ÂþmÉ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xjÉårÉþ EmÉ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ÅalÉÏ(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)Uç lÉ | </w:t>
      </w:r>
    </w:p>
    <w:p w14:paraId="3AC208B5"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7</w:t>
      </w:r>
      <w:r w:rsidR="001110F0" w:rsidRPr="007616CB">
        <w:rPr>
          <w:rFonts w:ascii="BRH Devanagari Extra" w:hAnsi="BRH Devanagari Extra" w:cs="BRH Devanagari Extra"/>
          <w:color w:val="000000"/>
          <w:sz w:val="32"/>
          <w:szCs w:val="40"/>
          <w:lang w:val="it-IT"/>
        </w:rPr>
        <w:t>)-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xjÉårÉþÈ |</w:t>
      </w:r>
    </w:p>
    <w:p w14:paraId="40D4E6C3"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CirÉÑþmÉ - xjÉårÉþÈ | </w:t>
      </w:r>
    </w:p>
    <w:p w14:paraId="42A5ACF8"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8</w:t>
      </w:r>
      <w:r w:rsidR="001110F0" w:rsidRPr="007616CB">
        <w:rPr>
          <w:rFonts w:ascii="BRH Devanagari Extra" w:hAnsi="BRH Devanagari Extra" w:cs="BRH Devanagari Extra"/>
          <w:color w:val="000000"/>
          <w:sz w:val="32"/>
          <w:szCs w:val="40"/>
          <w:lang w:val="it-IT"/>
        </w:rPr>
        <w:t>)-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alÉÏ(</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 lÉ |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xjÉårÉÉ(</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w:t>
      </w:r>
    </w:p>
    <w:p w14:paraId="68E96FAC" w14:textId="77777777" w:rsidR="00496D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)Uç lÉ lÉÉalÉÏ(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)Uç lÉÉåmÉ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EþmÉ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lÉÉalÉÏ(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)Uç </w:t>
      </w:r>
    </w:p>
    <w:p w14:paraId="5E6E018F"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lÉÉåmÉ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)È | </w:t>
      </w:r>
    </w:p>
    <w:p w14:paraId="3D3EB041"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  lÉ |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xjÉårÉÉ(</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 CÌiÉþ |</w:t>
      </w:r>
    </w:p>
    <w:p w14:paraId="28FC7745"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lÉÉåmÉ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EþmÉ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lÉ lÉÉåmÉ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CiÉÏirÉÑþmÉ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lÉ lÉÉåmÉ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 CÌiÉþ | </w:t>
      </w:r>
    </w:p>
    <w:p w14:paraId="78785ABE"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12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xjÉårÉÉ(</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 CÌiÉþ | AÉ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WÒû</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3C3E3292"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CiÉÏirÉÑþmÉ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EþmÉ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CirÉÉþWÒû UÉWÒû</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ËUirÉÑþmÉ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EþmÉ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 CirÉÉþWÒûÈ | </w:t>
      </w:r>
    </w:p>
    <w:p w14:paraId="3926D525"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13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xjÉårÉÉ(</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w:t>
      </w:r>
    </w:p>
    <w:p w14:paraId="21CBB892"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CirÉÑþmÉ - 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)È | </w:t>
      </w:r>
    </w:p>
    <w:p w14:paraId="1F74817F" w14:textId="77777777" w:rsidR="00496DF0" w:rsidRPr="007616CB"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98B16A"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lastRenderedPageBreak/>
        <w:t>14</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  CÌiÉþ | AÉ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WÒû</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 qÉ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lÉÑ</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wrÉÉþrÉ | (</w:t>
      </w:r>
      <w:r w:rsidRPr="007616CB">
        <w:rPr>
          <w:rFonts w:ascii="Arial" w:hAnsi="Arial" w:cs="BRH Devanagari Extra"/>
          <w:color w:val="000000"/>
          <w:sz w:val="24"/>
          <w:szCs w:val="40"/>
          <w:lang w:val="it-IT"/>
        </w:rPr>
        <w:t>GS1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64</w:t>
      </w:r>
      <w:r w:rsidR="001110F0" w:rsidRPr="007616CB">
        <w:rPr>
          <w:rFonts w:ascii="BRH Devanagari Extra" w:hAnsi="BRH Devanagari Extra" w:cs="BRH Devanagari Extra"/>
          <w:color w:val="000000"/>
          <w:sz w:val="32"/>
          <w:szCs w:val="40"/>
          <w:lang w:val="it-IT"/>
        </w:rPr>
        <w:t>)</w:t>
      </w:r>
    </w:p>
    <w:p w14:paraId="23DB05E7"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CirÉÉþWÒû UÉWÒû</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ËUiÉÏirÉÉþWÒûUç qÉlÉÑ</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wrÉÉþrÉ qÉlÉÑ</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wrÉÉþrÉÉWÒû</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ËUiÉÏirÉÉþWÒûUç qÉlÉÑ</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wrÉÉþrÉ | </w:t>
      </w:r>
    </w:p>
    <w:p w14:paraId="247E32F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wrÉÉþrÉ | CiÉç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187591C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 qÉlÉÑ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wrÉÉþrÉÉWÒûUÉWÒûUç qÉlÉÑ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wrÉÉþrÉå ÌSlÉç qÉþlÉÑ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wrÉÉþrÉÉWÒûUÉWÒûUç qÉlÉÑ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wrÉÉþrÉå iÉç | </w:t>
      </w:r>
    </w:p>
    <w:p w14:paraId="7166890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wrÉÉþrÉ | CiÉç | lÉÑ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05A30C6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wrÉÉþrÉå ÌSlÉç qÉþlÉÑ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 qÉlÉÑ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wrÉÉþrÉålÉç lÉÑ ÎluÉlÉç qÉþlÉÑ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 qÉlÉÑ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wrÉÉþrÉålÉç lÉÑ | </w:t>
      </w:r>
    </w:p>
    <w:p w14:paraId="5B1EF2C7" w14:textId="77777777" w:rsidR="001110F0" w:rsidRPr="008975F3" w:rsidRDefault="002344B3">
      <w:pPr>
        <w:widowControl w:val="0"/>
        <w:autoSpaceDE w:val="0"/>
        <w:autoSpaceDN w:val="0"/>
        <w:adjustRightInd w:val="0"/>
        <w:spacing w:after="0" w:line="240" w:lineRule="auto"/>
        <w:rPr>
          <w:rFonts w:ascii="BRH Devanagari" w:hAnsi="BRH Devanagari" w:cs="BRH Devanagari"/>
          <w:sz w:val="32"/>
          <w:szCs w:val="40"/>
          <w:lang w:val="it-IT"/>
        </w:rPr>
      </w:pPr>
      <w:r w:rsidRPr="008975F3">
        <w:rPr>
          <w:rFonts w:ascii="Arial" w:hAnsi="Arial" w:cs="BRH Devanagari"/>
          <w:sz w:val="24"/>
          <w:szCs w:val="40"/>
          <w:lang w:val="it-IT"/>
        </w:rPr>
        <w:t>17</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 xml:space="preserve">  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14</w:t>
      </w:r>
      <w:r w:rsidR="001110F0" w:rsidRPr="008975F3">
        <w:rPr>
          <w:rFonts w:ascii="BRH Devanagari" w:hAnsi="BRH Devanagari" w:cs="BRH Devanagari"/>
          <w:sz w:val="32"/>
          <w:szCs w:val="40"/>
          <w:lang w:val="it-IT"/>
        </w:rPr>
        <w:t xml:space="preserve">)-  </w:t>
      </w:r>
      <w:r w:rsidR="001110F0" w:rsidRPr="008975F3">
        <w:rPr>
          <w:rFonts w:ascii="BRH Devanagari Extra" w:hAnsi="BRH Devanagari Extra" w:cs="BRH Devanagari"/>
          <w:sz w:val="32"/>
          <w:szCs w:val="40"/>
          <w:lang w:val="it-IT"/>
        </w:rPr>
        <w:t>CiÉç | lÉÑ | uÉæ |</w:t>
      </w:r>
      <w:r w:rsidR="001110F0" w:rsidRPr="008975F3">
        <w:rPr>
          <w:rFonts w:ascii="BRH Devanagari" w:hAnsi="BRH Devanagari" w:cs="BRH Devanagari"/>
          <w:sz w:val="32"/>
          <w:szCs w:val="40"/>
          <w:lang w:val="it-IT"/>
        </w:rPr>
        <w:t xml:space="preserve"> (</w:t>
      </w:r>
      <w:r w:rsidRPr="008975F3">
        <w:rPr>
          <w:rFonts w:ascii="Arial" w:hAnsi="Arial" w:cs="BRH Devanagari"/>
          <w:sz w:val="24"/>
          <w:szCs w:val="40"/>
          <w:lang w:val="it-IT"/>
        </w:rPr>
        <w:t>GD</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34</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GS1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64</w:t>
      </w:r>
      <w:r w:rsidR="001110F0" w:rsidRPr="008975F3">
        <w:rPr>
          <w:rFonts w:ascii="BRH Devanagari" w:hAnsi="BRH Devanagari" w:cs="BRH Devanagari"/>
          <w:sz w:val="32"/>
          <w:szCs w:val="40"/>
          <w:lang w:val="it-IT"/>
        </w:rPr>
        <w:t>)</w:t>
      </w:r>
    </w:p>
    <w:p w14:paraId="4D549AB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w:sz w:val="32"/>
          <w:szCs w:val="40"/>
          <w:lang w:val="it-IT"/>
        </w:rPr>
      </w:pPr>
      <w:r w:rsidRPr="008975F3">
        <w:rPr>
          <w:rFonts w:ascii="BRH Devanagari Extra" w:hAnsi="BRH Devanagari Extra" w:cs="BRH Devanagari"/>
          <w:sz w:val="32"/>
          <w:szCs w:val="40"/>
          <w:lang w:val="it-IT"/>
        </w:rPr>
        <w:t xml:space="preserve">ClÉç lÉÑ ÎluÉÌSlÉç luÉæ uÉæ ÎluÉÌSlÉç luÉæ | </w:t>
      </w:r>
    </w:p>
    <w:p w14:paraId="41BFC022" w14:textId="77777777" w:rsidR="001110F0" w:rsidRPr="008975F3" w:rsidRDefault="002344B3">
      <w:pPr>
        <w:widowControl w:val="0"/>
        <w:autoSpaceDE w:val="0"/>
        <w:autoSpaceDN w:val="0"/>
        <w:adjustRightInd w:val="0"/>
        <w:spacing w:after="0" w:line="240" w:lineRule="auto"/>
        <w:rPr>
          <w:rFonts w:ascii="BRH Devanagari" w:hAnsi="BRH Devanagari" w:cs="BRH Devanagari"/>
          <w:sz w:val="32"/>
          <w:szCs w:val="40"/>
          <w:lang w:val="it-IT"/>
        </w:rPr>
      </w:pPr>
      <w:r w:rsidRPr="008975F3">
        <w:rPr>
          <w:rFonts w:ascii="Arial" w:hAnsi="Arial" w:cs="BRH Devanagari"/>
          <w:sz w:val="24"/>
          <w:szCs w:val="40"/>
          <w:lang w:val="it-IT"/>
        </w:rPr>
        <w:t>18</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 xml:space="preserve">  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15</w:t>
      </w:r>
      <w:r w:rsidR="001110F0" w:rsidRPr="008975F3">
        <w:rPr>
          <w:rFonts w:ascii="BRH Devanagari" w:hAnsi="BRH Devanagari" w:cs="BRH Devanagari"/>
          <w:sz w:val="32"/>
          <w:szCs w:val="40"/>
          <w:lang w:val="it-IT"/>
        </w:rPr>
        <w:t xml:space="preserve">)-  </w:t>
      </w:r>
      <w:r w:rsidR="001110F0" w:rsidRPr="008975F3">
        <w:rPr>
          <w:rFonts w:ascii="BRH Devanagari Extra" w:hAnsi="BRH Devanagari Extra" w:cs="BRH Devanagari"/>
          <w:sz w:val="32"/>
          <w:szCs w:val="40"/>
          <w:lang w:val="it-IT"/>
        </w:rPr>
        <w:t>lÉÑ | uÉæ | rÉÈ |</w:t>
      </w:r>
      <w:r w:rsidR="001110F0" w:rsidRPr="008975F3">
        <w:rPr>
          <w:rFonts w:ascii="BRH Devanagari" w:hAnsi="BRH Devanagari" w:cs="BRH Devanagari"/>
          <w:sz w:val="32"/>
          <w:szCs w:val="40"/>
          <w:lang w:val="it-IT"/>
        </w:rPr>
        <w:t xml:space="preserve"> (</w:t>
      </w:r>
      <w:r w:rsidRPr="008975F3">
        <w:rPr>
          <w:rFonts w:ascii="Arial" w:hAnsi="Arial" w:cs="BRH Devanagari"/>
          <w:sz w:val="24"/>
          <w:szCs w:val="40"/>
          <w:lang w:val="it-IT"/>
        </w:rPr>
        <w:t>GD</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34</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GS1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64</w:t>
      </w:r>
      <w:r w:rsidR="001110F0" w:rsidRPr="008975F3">
        <w:rPr>
          <w:rFonts w:ascii="BRH Devanagari" w:hAnsi="BRH Devanagari" w:cs="BRH Devanagari"/>
          <w:sz w:val="32"/>
          <w:szCs w:val="40"/>
          <w:lang w:val="it-IT"/>
        </w:rPr>
        <w:t>)</w:t>
      </w:r>
    </w:p>
    <w:p w14:paraId="743AC2E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w:sz w:val="32"/>
          <w:szCs w:val="40"/>
          <w:lang w:val="it-IT"/>
        </w:rPr>
      </w:pPr>
      <w:r w:rsidRPr="008975F3">
        <w:rPr>
          <w:rFonts w:ascii="BRH Devanagari Extra" w:hAnsi="BRH Devanagari Extra" w:cs="BRH Devanagari"/>
          <w:sz w:val="32"/>
          <w:szCs w:val="40"/>
          <w:lang w:val="it-IT"/>
        </w:rPr>
        <w:t xml:space="preserve">luÉæ uÉæ lÉÑ luÉæ rÉÉå rÉÉå uÉæ lÉÑ luÉæ rÉÈ | </w:t>
      </w:r>
    </w:p>
    <w:p w14:paraId="0D53D6A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uÉæ | rÉÈ | AWûþUWûÈ | (</w:t>
      </w:r>
      <w:r w:rsidRPr="008975F3">
        <w:rPr>
          <w:rFonts w:ascii="Arial" w:hAnsi="Arial" w:cs="BRH Devanagari Extra"/>
          <w:color w:val="000000"/>
          <w:sz w:val="24"/>
          <w:szCs w:val="40"/>
          <w:lang w:val="it-IT"/>
        </w:rPr>
        <w:t>GD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645DE00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 rÉÉå rÉÉå uÉæ uÉæ rÉÉå ÅWûþUWû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rÉÉå uÉæ uÉæ rÉÉå ÅWûþUWûÈ | </w:t>
      </w:r>
    </w:p>
    <w:p w14:paraId="0068BBA6"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20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17</w:t>
      </w:r>
      <w:r w:rsidR="001110F0" w:rsidRPr="00A8137A">
        <w:rPr>
          <w:rFonts w:ascii="BRH Devanagari Extra" w:hAnsi="BRH Devanagari Extra" w:cs="BRH Devanagari Extra"/>
          <w:color w:val="000000"/>
          <w:sz w:val="32"/>
          <w:szCs w:val="40"/>
          <w:lang w:val="it-IT"/>
        </w:rPr>
        <w:t>)-  rÉÈ | AWûþUWûÈ | AÉ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™irÉþ | (</w:t>
      </w:r>
      <w:r w:rsidRPr="00A8137A">
        <w:rPr>
          <w:rFonts w:ascii="Arial" w:hAnsi="Arial" w:cs="BRH Devanagari Extra"/>
          <w:color w:val="000000"/>
          <w:sz w:val="24"/>
          <w:szCs w:val="40"/>
          <w:lang w:val="it-IT"/>
        </w:rPr>
        <w:t>GS1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64</w:t>
      </w:r>
      <w:r w:rsidR="001110F0" w:rsidRPr="00A8137A">
        <w:rPr>
          <w:rFonts w:ascii="BRH Devanagari Extra" w:hAnsi="BRH Devanagari Extra" w:cs="BRH Devanagari Extra"/>
          <w:color w:val="000000"/>
          <w:sz w:val="32"/>
          <w:szCs w:val="40"/>
          <w:lang w:val="it-IT"/>
        </w:rPr>
        <w:t>)</w:t>
      </w:r>
    </w:p>
    <w:p w14:paraId="4CF384E1" w14:textId="4F5B4C09"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rÉÉå ÅWûþUWû</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UWûþUWû</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Uç rÉÉå rÉÉå ÅWûþUWû 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irÉÉ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™irÉÉ WûþUWû</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Uç rÉÉå rÉÉå ÅWûþUWû 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™irÉþ | </w:t>
      </w:r>
    </w:p>
    <w:p w14:paraId="353D80B6"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21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18</w:t>
      </w:r>
      <w:r w:rsidR="001110F0" w:rsidRPr="00A8137A">
        <w:rPr>
          <w:rFonts w:ascii="BRH Devanagari Extra" w:hAnsi="BRH Devanagari Extra" w:cs="BRH Devanagari Extra"/>
          <w:color w:val="000000"/>
          <w:sz w:val="32"/>
          <w:szCs w:val="40"/>
          <w:lang w:val="it-IT"/>
        </w:rPr>
        <w:t>)-  AWûþUWûÈ | AÉ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™irÉþ | AjÉþ | (</w:t>
      </w:r>
      <w:r w:rsidRPr="00A8137A">
        <w:rPr>
          <w:rFonts w:ascii="Arial" w:hAnsi="Arial" w:cs="BRH Devanagari Extra"/>
          <w:color w:val="000000"/>
          <w:sz w:val="24"/>
          <w:szCs w:val="40"/>
          <w:lang w:val="it-IT"/>
        </w:rPr>
        <w:t>GS1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64</w:t>
      </w:r>
      <w:r w:rsidR="001110F0" w:rsidRPr="00A8137A">
        <w:rPr>
          <w:rFonts w:ascii="BRH Devanagari Extra" w:hAnsi="BRH Devanagari Extra" w:cs="BRH Devanagari Extra"/>
          <w:color w:val="000000"/>
          <w:sz w:val="32"/>
          <w:szCs w:val="40"/>
          <w:lang w:val="it-IT"/>
        </w:rPr>
        <w:t>)</w:t>
      </w:r>
    </w:p>
    <w:p w14:paraId="137F873C" w14:textId="4F514C85"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AWûþUWû 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irÉÉ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™irÉÉ WûþUWû</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UWûþUWû 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irÉÉjÉÉjÉÉ</w:t>
      </w:r>
      <w:r w:rsidRPr="00A8137A">
        <w:rPr>
          <w:rFonts w:ascii="BRH Malayalam Extra" w:hAnsi="BRH Malayalam Extra" w:cs="BRH Devanagari Extra"/>
          <w:color w:val="000000"/>
          <w:sz w:val="24"/>
          <w:szCs w:val="40"/>
          <w:lang w:val="it-IT"/>
        </w:rPr>
        <w:t>–</w:t>
      </w:r>
      <w:r w:rsidR="002A1481"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™irÉÉ WûþUWû</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UWûþUWû 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™irÉÉjÉþ | </w:t>
      </w:r>
    </w:p>
    <w:p w14:paraId="1E73B65B"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22</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18</w:t>
      </w:r>
      <w:r w:rsidR="001110F0" w:rsidRPr="00A8137A">
        <w:rPr>
          <w:rFonts w:ascii="BRH Devanagari Extra" w:hAnsi="BRH Devanagari Extra" w:cs="BRH Devanagari Extra"/>
          <w:color w:val="000000"/>
          <w:sz w:val="32"/>
          <w:szCs w:val="40"/>
          <w:lang w:val="it-IT"/>
        </w:rPr>
        <w:t>)-  AWûþUWûÈ | (</w:t>
      </w:r>
      <w:r w:rsidRPr="00A8137A">
        <w:rPr>
          <w:rFonts w:ascii="Arial" w:hAnsi="Arial" w:cs="BRH Devanagari Extra"/>
          <w:color w:val="000000"/>
          <w:sz w:val="24"/>
          <w:szCs w:val="40"/>
          <w:lang w:val="it-IT"/>
        </w:rPr>
        <w:t>GS1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64</w:t>
      </w:r>
      <w:r w:rsidR="001110F0" w:rsidRPr="00A8137A">
        <w:rPr>
          <w:rFonts w:ascii="BRH Devanagari Extra" w:hAnsi="BRH Devanagari Extra" w:cs="BRH Devanagari Extra"/>
          <w:color w:val="000000"/>
          <w:sz w:val="32"/>
          <w:szCs w:val="40"/>
          <w:lang w:val="it-IT"/>
        </w:rPr>
        <w:t>)</w:t>
      </w:r>
    </w:p>
    <w:p w14:paraId="58278551"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AWûþUWû</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ËUirÉWûþÈ - A</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Wû</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È | </w:t>
      </w:r>
    </w:p>
    <w:p w14:paraId="7F326078"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23</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19</w:t>
      </w:r>
      <w:r w:rsidR="001110F0" w:rsidRPr="00A8137A">
        <w:rPr>
          <w:rFonts w:ascii="BRH Devanagari Extra" w:hAnsi="BRH Devanagari Extra" w:cs="BRH Devanagari Extra"/>
          <w:color w:val="000000"/>
          <w:sz w:val="32"/>
          <w:szCs w:val="40"/>
          <w:lang w:val="it-IT"/>
        </w:rPr>
        <w:t>)-  AÉ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™irÉþ | AjÉþ | L</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lÉ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qÉç | (</w:t>
      </w:r>
      <w:r w:rsidRPr="00A8137A">
        <w:rPr>
          <w:rFonts w:ascii="Arial" w:hAnsi="Arial" w:cs="BRH Devanagari Extra"/>
          <w:color w:val="000000"/>
          <w:sz w:val="24"/>
          <w:szCs w:val="40"/>
          <w:lang w:val="it-IT"/>
        </w:rPr>
        <w:t>GS1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64</w:t>
      </w:r>
      <w:r w:rsidR="001110F0" w:rsidRPr="00A8137A">
        <w:rPr>
          <w:rFonts w:ascii="BRH Devanagari Extra" w:hAnsi="BRH Devanagari Extra" w:cs="BRH Devanagari Extra"/>
          <w:color w:val="000000"/>
          <w:sz w:val="32"/>
          <w:szCs w:val="40"/>
          <w:lang w:val="it-IT"/>
        </w:rPr>
        <w:t>)</w:t>
      </w:r>
    </w:p>
    <w:p w14:paraId="4AABD8F3" w14:textId="7CF15FF5"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AÉ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™irÉÉjÉÉjÉÉ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™irÉÉ</w:t>
      </w:r>
      <w:r w:rsidRPr="00A8137A">
        <w:rPr>
          <w:rFonts w:ascii="BRH Malayalam Extra" w:hAnsi="BRH Malayalam Extra" w:cs="BRH Devanagari Extra"/>
          <w:color w:val="000000"/>
          <w:sz w:val="24"/>
          <w:szCs w:val="40"/>
          <w:lang w:val="it-IT"/>
        </w:rPr>
        <w:t>–</w:t>
      </w:r>
      <w:r w:rsidR="002A1481"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™irÉÉjÉæþlÉ qÉålÉ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qÉjÉÉ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™irÉÉ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™irÉÉjÉæþlÉqÉç |</w:t>
      </w:r>
      <w:r w:rsidRPr="008975F3">
        <w:rPr>
          <w:rFonts w:ascii="BRH Devanagari Extra" w:hAnsi="BRH Devanagari Extra" w:cs="BRH Devanagari Extra"/>
          <w:color w:val="000000"/>
          <w:sz w:val="32"/>
          <w:szCs w:val="40"/>
          <w:lang w:val="it-IT"/>
        </w:rPr>
        <w:t xml:space="preserve"> </w:t>
      </w:r>
    </w:p>
    <w:p w14:paraId="3DAEB7C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72CCE41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™irÉåirÉÉÿ - ™irÉþ | </w:t>
      </w:r>
    </w:p>
    <w:p w14:paraId="395668C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AjÉþ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rÉÉcÉþÌiÉ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42FE2C8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AjÉæþlÉ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qÉjÉÉjÉæþlÉ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ÆrÉÉcÉþÌiÉ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rÉÉcÉþirÉålÉ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qÉjÉÉjÉæþlÉ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ÆrÉÉcÉþÌiÉ | </w:t>
      </w:r>
    </w:p>
    <w:p w14:paraId="2BFE09A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rÉÉcÉþÌiÉ | xÉÈ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4BC5661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ÆrÉÉcÉþÌiÉ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rÉÉcÉþirÉålÉ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ÆrÉÉcÉþÌiÉ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xÉ rÉÉcÉþirÉålÉ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ÆrÉÉcÉþÌiÉ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xÉÈ | </w:t>
      </w:r>
    </w:p>
    <w:p w14:paraId="6EEA8E6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rÉÉcÉþÌiÉ | xÉÈ | CiÉç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376687B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sz w:val="32"/>
          <w:szCs w:val="40"/>
          <w:lang w:val="it-IT"/>
        </w:rPr>
      </w:pPr>
      <w:r w:rsidRPr="008975F3">
        <w:rPr>
          <w:rFonts w:ascii="BRH Devanagari Extra" w:hAnsi="BRH Devanagari Extra" w:cs="BRH Devanagari Extra"/>
          <w:sz w:val="32"/>
          <w:szCs w:val="40"/>
          <w:lang w:val="it-IT"/>
        </w:rPr>
        <w:t>rÉÉcÉþÌiÉ</w:t>
      </w:r>
      <w:r w:rsidRPr="008975F3">
        <w:rPr>
          <w:rFonts w:ascii="BRH Malayalam Extra" w:hAnsi="BRH Malayalam Extra" w:cs="BRH Devanagari Extra"/>
          <w:sz w:val="24"/>
          <w:szCs w:val="40"/>
          <w:lang w:val="it-IT"/>
        </w:rPr>
        <w:t>–</w:t>
      </w:r>
      <w:r w:rsidRPr="008975F3">
        <w:rPr>
          <w:rFonts w:ascii="BRH Devanagari Extra" w:hAnsi="BRH Devanagari Extra" w:cs="BRH Devanagari Extra"/>
          <w:sz w:val="32"/>
          <w:szCs w:val="40"/>
          <w:lang w:val="it-IT"/>
        </w:rPr>
        <w:t xml:space="preserve"> xÉ xÉ rÉÉcÉþÌiÉ</w:t>
      </w:r>
      <w:r w:rsidRPr="008975F3">
        <w:rPr>
          <w:rFonts w:ascii="BRH Malayalam Extra" w:hAnsi="BRH Malayalam Extra" w:cs="BRH Devanagari Extra"/>
          <w:sz w:val="24"/>
          <w:szCs w:val="40"/>
          <w:lang w:val="it-IT"/>
        </w:rPr>
        <w:t>–</w:t>
      </w:r>
      <w:r w:rsidRPr="008975F3">
        <w:rPr>
          <w:rFonts w:ascii="BRH Devanagari Extra" w:hAnsi="BRH Devanagari Extra" w:cs="BRH Devanagari Extra"/>
          <w:sz w:val="32"/>
          <w:szCs w:val="40"/>
          <w:lang w:val="it-IT"/>
        </w:rPr>
        <w:t xml:space="preserve"> rÉÉcÉþÌiÉ</w:t>
      </w:r>
      <w:r w:rsidRPr="008975F3">
        <w:rPr>
          <w:rFonts w:ascii="BRH Malayalam Extra" w:hAnsi="BRH Malayalam Extra" w:cs="BRH Devanagari Extra"/>
          <w:sz w:val="24"/>
          <w:szCs w:val="40"/>
          <w:lang w:val="it-IT"/>
        </w:rPr>
        <w:t>–</w:t>
      </w:r>
      <w:r w:rsidRPr="008975F3">
        <w:rPr>
          <w:rFonts w:ascii="BRH Devanagari Extra" w:hAnsi="BRH Devanagari Extra" w:cs="BRH Devanagari Extra"/>
          <w:sz w:val="32"/>
          <w:szCs w:val="40"/>
          <w:lang w:val="it-IT"/>
        </w:rPr>
        <w:t xml:space="preserve"> xÉ CÌSjÉç xÉ rÉÉcÉþÌiÉ</w:t>
      </w:r>
      <w:r w:rsidRPr="008975F3">
        <w:rPr>
          <w:rFonts w:ascii="BRH Malayalam Extra" w:hAnsi="BRH Malayalam Extra" w:cs="BRH Devanagari Extra"/>
          <w:sz w:val="24"/>
          <w:szCs w:val="40"/>
          <w:lang w:val="it-IT"/>
        </w:rPr>
        <w:t>–</w:t>
      </w:r>
      <w:r w:rsidRPr="008975F3">
        <w:rPr>
          <w:rFonts w:ascii="BRH Devanagari Extra" w:hAnsi="BRH Devanagari Extra" w:cs="BRH Devanagari Extra"/>
          <w:sz w:val="32"/>
          <w:szCs w:val="40"/>
          <w:lang w:val="it-IT"/>
        </w:rPr>
        <w:t xml:space="preserve"> rÉÉcÉþÌiÉ</w:t>
      </w:r>
      <w:r w:rsidRPr="008975F3">
        <w:rPr>
          <w:rFonts w:ascii="BRH Malayalam Extra" w:hAnsi="BRH Malayalam Extra" w:cs="BRH Devanagari Extra"/>
          <w:sz w:val="24"/>
          <w:szCs w:val="40"/>
          <w:lang w:val="it-IT"/>
        </w:rPr>
        <w:t>–</w:t>
      </w:r>
      <w:r w:rsidRPr="008975F3">
        <w:rPr>
          <w:rFonts w:ascii="BRH Devanagari Extra" w:hAnsi="BRH Devanagari Extra" w:cs="BRH Devanagari Extra"/>
          <w:sz w:val="32"/>
          <w:szCs w:val="40"/>
          <w:lang w:val="it-IT"/>
        </w:rPr>
        <w:t xml:space="preserve"> xÉ CiÉç | </w:t>
      </w:r>
    </w:p>
    <w:p w14:paraId="737095FF" w14:textId="77777777" w:rsidR="001110F0" w:rsidRPr="008975F3" w:rsidRDefault="002344B3">
      <w:pPr>
        <w:widowControl w:val="0"/>
        <w:autoSpaceDE w:val="0"/>
        <w:autoSpaceDN w:val="0"/>
        <w:adjustRightInd w:val="0"/>
        <w:spacing w:after="0" w:line="240" w:lineRule="auto"/>
        <w:rPr>
          <w:rFonts w:ascii="BRH Devanagari" w:hAnsi="BRH Devanagari" w:cs="BRH Devanagari"/>
          <w:sz w:val="32"/>
          <w:szCs w:val="40"/>
          <w:lang w:val="it-IT"/>
        </w:rPr>
      </w:pPr>
      <w:r w:rsidRPr="008975F3">
        <w:rPr>
          <w:rFonts w:ascii="Arial" w:hAnsi="Arial" w:cs="BRH Devanagari"/>
          <w:sz w:val="24"/>
          <w:szCs w:val="40"/>
          <w:lang w:val="it-IT"/>
        </w:rPr>
        <w:t>28</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 xml:space="preserve">  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23</w:t>
      </w:r>
      <w:r w:rsidR="001110F0" w:rsidRPr="008975F3">
        <w:rPr>
          <w:rFonts w:ascii="BRH Devanagari" w:hAnsi="BRH Devanagari" w:cs="BRH Devanagari"/>
          <w:sz w:val="32"/>
          <w:szCs w:val="40"/>
          <w:lang w:val="it-IT"/>
        </w:rPr>
        <w:t xml:space="preserve">)-  </w:t>
      </w:r>
      <w:r w:rsidR="001110F0" w:rsidRPr="008975F3">
        <w:rPr>
          <w:rFonts w:ascii="BRH Devanagari Extra" w:hAnsi="BRH Devanagari Extra" w:cs="BRH Devanagari"/>
          <w:sz w:val="32"/>
          <w:szCs w:val="40"/>
          <w:lang w:val="it-IT"/>
        </w:rPr>
        <w:t>xÉÈ | CiÉç | lÉÑ |</w:t>
      </w:r>
      <w:r w:rsidR="001110F0" w:rsidRPr="008975F3">
        <w:rPr>
          <w:rFonts w:ascii="BRH Devanagari" w:hAnsi="BRH Devanagari" w:cs="BRH Devanagari"/>
          <w:sz w:val="32"/>
          <w:szCs w:val="40"/>
          <w:lang w:val="it-IT"/>
        </w:rPr>
        <w:t xml:space="preserve"> (</w:t>
      </w:r>
      <w:r w:rsidRPr="008975F3">
        <w:rPr>
          <w:rFonts w:ascii="Arial" w:hAnsi="Arial" w:cs="BRH Devanagari"/>
          <w:sz w:val="24"/>
          <w:szCs w:val="40"/>
          <w:lang w:val="it-IT"/>
        </w:rPr>
        <w:t>GS1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64</w:t>
      </w:r>
      <w:r w:rsidR="001110F0" w:rsidRPr="008975F3">
        <w:rPr>
          <w:rFonts w:ascii="BRH Devanagari" w:hAnsi="BRH Devanagari" w:cs="BRH Devanagari"/>
          <w:sz w:val="32"/>
          <w:szCs w:val="40"/>
          <w:lang w:val="it-IT"/>
        </w:rPr>
        <w:t>)</w:t>
      </w:r>
    </w:p>
    <w:p w14:paraId="41374BC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w:sz w:val="32"/>
          <w:szCs w:val="40"/>
          <w:lang w:val="it-IT"/>
        </w:rPr>
      </w:pPr>
      <w:r w:rsidRPr="008975F3">
        <w:rPr>
          <w:rFonts w:ascii="BRH Devanagari Extra" w:hAnsi="BRH Devanagari Extra" w:cs="BRH Devanagari"/>
          <w:sz w:val="32"/>
          <w:szCs w:val="40"/>
          <w:lang w:val="it-IT"/>
        </w:rPr>
        <w:t xml:space="preserve">xÉ CÌSjÉç xÉ xÉ ClÉç lÉÑ ÎluÉjÉç xÉ xÉ ClÉç lÉÑ | </w:t>
      </w:r>
    </w:p>
    <w:p w14:paraId="0162D9C1" w14:textId="77777777" w:rsidR="001110F0" w:rsidRPr="008975F3" w:rsidRDefault="002344B3">
      <w:pPr>
        <w:widowControl w:val="0"/>
        <w:autoSpaceDE w:val="0"/>
        <w:autoSpaceDN w:val="0"/>
        <w:adjustRightInd w:val="0"/>
        <w:spacing w:after="0" w:line="240" w:lineRule="auto"/>
        <w:rPr>
          <w:rFonts w:ascii="BRH Devanagari" w:hAnsi="BRH Devanagari" w:cs="BRH Devanagari"/>
          <w:sz w:val="32"/>
          <w:szCs w:val="40"/>
          <w:lang w:val="it-IT"/>
        </w:rPr>
      </w:pPr>
      <w:r w:rsidRPr="008975F3">
        <w:rPr>
          <w:rFonts w:ascii="Arial" w:hAnsi="Arial" w:cs="BRH Devanagari"/>
          <w:sz w:val="24"/>
          <w:szCs w:val="40"/>
          <w:lang w:val="it-IT"/>
        </w:rPr>
        <w:t>29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 xml:space="preserve">  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24</w:t>
      </w:r>
      <w:r w:rsidR="001110F0" w:rsidRPr="008975F3">
        <w:rPr>
          <w:rFonts w:ascii="BRH Devanagari" w:hAnsi="BRH Devanagari" w:cs="BRH Devanagari"/>
          <w:sz w:val="32"/>
          <w:szCs w:val="40"/>
          <w:lang w:val="it-IT"/>
        </w:rPr>
        <w:t xml:space="preserve">)-  </w:t>
      </w:r>
      <w:r w:rsidR="001110F0" w:rsidRPr="008975F3">
        <w:rPr>
          <w:rFonts w:ascii="BRH Devanagari Extra" w:hAnsi="BRH Devanagari Extra" w:cs="BRH Devanagari"/>
          <w:sz w:val="32"/>
          <w:szCs w:val="40"/>
          <w:lang w:val="it-IT"/>
        </w:rPr>
        <w:t>CiÉç | lÉÑ | uÉæ |</w:t>
      </w:r>
      <w:r w:rsidR="001110F0" w:rsidRPr="008975F3">
        <w:rPr>
          <w:rFonts w:ascii="BRH Devanagari" w:hAnsi="BRH Devanagari" w:cs="BRH Devanagari"/>
          <w:sz w:val="32"/>
          <w:szCs w:val="40"/>
          <w:lang w:val="it-IT"/>
        </w:rPr>
        <w:t xml:space="preserve"> (</w:t>
      </w:r>
      <w:r w:rsidRPr="008975F3">
        <w:rPr>
          <w:rFonts w:ascii="Arial" w:hAnsi="Arial" w:cs="BRH Devanagari"/>
          <w:sz w:val="24"/>
          <w:szCs w:val="40"/>
          <w:lang w:val="it-IT"/>
        </w:rPr>
        <w:t>GS1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64</w:t>
      </w:r>
      <w:r w:rsidR="001110F0" w:rsidRPr="008975F3">
        <w:rPr>
          <w:rFonts w:ascii="BRH Devanagari" w:hAnsi="BRH Devanagari" w:cs="BRH Devanagari"/>
          <w:sz w:val="32"/>
          <w:szCs w:val="40"/>
          <w:lang w:val="it-IT"/>
        </w:rPr>
        <w:t>)</w:t>
      </w:r>
    </w:p>
    <w:p w14:paraId="4848670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w:sz w:val="32"/>
          <w:szCs w:val="40"/>
          <w:lang w:val="it-IT"/>
        </w:rPr>
      </w:pPr>
      <w:r w:rsidRPr="008975F3">
        <w:rPr>
          <w:rFonts w:ascii="BRH Devanagari Extra" w:hAnsi="BRH Devanagari Extra" w:cs="BRH Devanagari"/>
          <w:sz w:val="32"/>
          <w:szCs w:val="40"/>
          <w:lang w:val="it-IT"/>
        </w:rPr>
        <w:t xml:space="preserve">ClÉç lÉÑ ÎluÉÌSlÉç luÉæ uÉæ ÎluÉÌSlÉç luÉæ | </w:t>
      </w:r>
    </w:p>
    <w:p w14:paraId="1CA54DF0" w14:textId="77777777" w:rsidR="001110F0" w:rsidRPr="008975F3" w:rsidRDefault="002344B3">
      <w:pPr>
        <w:widowControl w:val="0"/>
        <w:autoSpaceDE w:val="0"/>
        <w:autoSpaceDN w:val="0"/>
        <w:adjustRightInd w:val="0"/>
        <w:spacing w:after="0" w:line="240" w:lineRule="auto"/>
        <w:rPr>
          <w:rFonts w:ascii="BRH Devanagari" w:hAnsi="BRH Devanagari" w:cs="BRH Devanagari"/>
          <w:sz w:val="32"/>
          <w:szCs w:val="40"/>
          <w:lang w:val="it-IT"/>
        </w:rPr>
      </w:pPr>
      <w:r w:rsidRPr="008975F3">
        <w:rPr>
          <w:rFonts w:ascii="Arial" w:hAnsi="Arial" w:cs="BRH Devanagari"/>
          <w:sz w:val="24"/>
          <w:szCs w:val="40"/>
          <w:lang w:val="it-IT"/>
        </w:rPr>
        <w:t>30</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 xml:space="preserve">  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25</w:t>
      </w:r>
      <w:r w:rsidR="001110F0" w:rsidRPr="008975F3">
        <w:rPr>
          <w:rFonts w:ascii="BRH Devanagari" w:hAnsi="BRH Devanagari" w:cs="BRH Devanagari"/>
          <w:sz w:val="32"/>
          <w:szCs w:val="40"/>
          <w:lang w:val="it-IT"/>
        </w:rPr>
        <w:t xml:space="preserve">)-  </w:t>
      </w:r>
      <w:r w:rsidR="001110F0" w:rsidRPr="008975F3">
        <w:rPr>
          <w:rFonts w:ascii="BRH Devanagari Extra" w:hAnsi="BRH Devanagari Extra" w:cs="BRH Devanagari"/>
          <w:sz w:val="32"/>
          <w:szCs w:val="40"/>
          <w:lang w:val="it-IT"/>
        </w:rPr>
        <w:t>lÉÑ | uÉæ | iÉqÉç |</w:t>
      </w:r>
      <w:r w:rsidR="001110F0" w:rsidRPr="008975F3">
        <w:rPr>
          <w:rFonts w:ascii="BRH Devanagari" w:hAnsi="BRH Devanagari" w:cs="BRH Devanagari"/>
          <w:sz w:val="32"/>
          <w:szCs w:val="40"/>
          <w:lang w:val="it-IT"/>
        </w:rPr>
        <w:t xml:space="preserve"> (</w:t>
      </w:r>
      <w:r w:rsidRPr="008975F3">
        <w:rPr>
          <w:rFonts w:ascii="Arial" w:hAnsi="Arial" w:cs="BRH Devanagari"/>
          <w:sz w:val="24"/>
          <w:szCs w:val="40"/>
          <w:lang w:val="it-IT"/>
        </w:rPr>
        <w:t>PS</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17</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JM</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27</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GS1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64</w:t>
      </w:r>
      <w:r w:rsidR="001110F0" w:rsidRPr="008975F3">
        <w:rPr>
          <w:rFonts w:ascii="BRH Devanagari" w:hAnsi="BRH Devanagari" w:cs="BRH Devanagari"/>
          <w:sz w:val="32"/>
          <w:szCs w:val="40"/>
          <w:lang w:val="it-IT"/>
        </w:rPr>
        <w:t>)</w:t>
      </w:r>
    </w:p>
    <w:p w14:paraId="0CABBF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w:sz w:val="32"/>
          <w:szCs w:val="40"/>
          <w:lang w:val="it-IT"/>
        </w:rPr>
      </w:pPr>
      <w:r w:rsidRPr="008975F3">
        <w:rPr>
          <w:rFonts w:ascii="BRH Devanagari Extra" w:hAnsi="BRH Devanagari Extra" w:cs="BRH Devanagari"/>
          <w:sz w:val="32"/>
          <w:szCs w:val="40"/>
          <w:lang w:val="it-IT"/>
        </w:rPr>
        <w:t xml:space="preserve">luÉæ uÉæ lÉÑ luÉæ iÉqÉç iÉÇ ÆuÉæ lÉÑ luÉæ iÉqÉç | </w:t>
      </w:r>
    </w:p>
    <w:p w14:paraId="33E5921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uÉæ | iÉqÉç | EmÉþ | (</w:t>
      </w:r>
      <w:r w:rsidRPr="008975F3">
        <w:rPr>
          <w:rFonts w:ascii="Arial" w:hAnsi="Arial" w:cs="BRH Devanagari Extra"/>
          <w:color w:val="000000"/>
          <w:sz w:val="24"/>
          <w:szCs w:val="40"/>
          <w:lang w:val="it-IT"/>
        </w:rPr>
        <w:t>PS</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0921427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 iÉqÉç iÉÇ ÆuÉæ uÉæ iÉ qÉÑmÉÉåmÉ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iÉÇ ÆuÉæ uÉæ iÉ qÉÑmÉþ | </w:t>
      </w:r>
    </w:p>
    <w:p w14:paraId="5BFF69C1"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sz w:val="32"/>
          <w:szCs w:val="40"/>
          <w:lang w:val="it-IT"/>
        </w:rPr>
      </w:pPr>
      <w:r w:rsidRPr="00A8137A">
        <w:rPr>
          <w:rFonts w:ascii="Arial" w:hAnsi="Arial" w:cs="BRH Devanagari Extra"/>
          <w:sz w:val="24"/>
          <w:szCs w:val="40"/>
          <w:lang w:val="it-IT"/>
        </w:rPr>
        <w:t>32</w:t>
      </w:r>
      <w:r w:rsidR="001110F0" w:rsidRPr="00A8137A">
        <w:rPr>
          <w:rFonts w:ascii="BRH Devanagari Extra" w:hAnsi="BRH Devanagari Extra" w:cs="BRH Devanagari Extra"/>
          <w:sz w:val="32"/>
          <w:szCs w:val="40"/>
          <w:lang w:val="it-IT"/>
        </w:rPr>
        <w:t>)</w:t>
      </w:r>
      <w:r w:rsidRPr="00A8137A">
        <w:rPr>
          <w:rFonts w:ascii="Arial" w:hAnsi="Arial" w:cs="BRH Devanagari Extra"/>
          <w:sz w:val="24"/>
          <w:szCs w:val="40"/>
          <w:lang w:val="it-IT"/>
        </w:rPr>
        <w:t xml:space="preserve">  1</w:t>
      </w:r>
      <w:r w:rsidR="001110F0" w:rsidRPr="00A8137A">
        <w:rPr>
          <w:rFonts w:ascii="BRH Devanagari Extra" w:hAnsi="BRH Devanagari Extra" w:cs="BRH Devanagari Extra"/>
          <w:sz w:val="32"/>
          <w:szCs w:val="40"/>
          <w:lang w:val="it-IT"/>
        </w:rPr>
        <w:t>.</w:t>
      </w:r>
      <w:r w:rsidRPr="00A8137A">
        <w:rPr>
          <w:rFonts w:ascii="Arial" w:hAnsi="Arial" w:cs="BRH Devanagari Extra"/>
          <w:sz w:val="24"/>
          <w:szCs w:val="40"/>
          <w:lang w:val="it-IT"/>
        </w:rPr>
        <w:t>5</w:t>
      </w:r>
      <w:r w:rsidR="001110F0" w:rsidRPr="00A8137A">
        <w:rPr>
          <w:rFonts w:ascii="BRH Devanagari Extra" w:hAnsi="BRH Devanagari Extra" w:cs="BRH Devanagari Extra"/>
          <w:sz w:val="32"/>
          <w:szCs w:val="40"/>
          <w:lang w:val="it-IT"/>
        </w:rPr>
        <w:t>.</w:t>
      </w:r>
      <w:r w:rsidRPr="00A8137A">
        <w:rPr>
          <w:rFonts w:ascii="Arial" w:hAnsi="Arial" w:cs="BRH Devanagari Extra"/>
          <w:sz w:val="24"/>
          <w:szCs w:val="40"/>
          <w:lang w:val="it-IT"/>
        </w:rPr>
        <w:t>9</w:t>
      </w:r>
      <w:r w:rsidR="001110F0" w:rsidRPr="00A8137A">
        <w:rPr>
          <w:rFonts w:ascii="BRH Devanagari Extra" w:hAnsi="BRH Devanagari Extra" w:cs="BRH Devanagari Extra"/>
          <w:sz w:val="32"/>
          <w:szCs w:val="40"/>
          <w:lang w:val="it-IT"/>
        </w:rPr>
        <w:t>.</w:t>
      </w:r>
      <w:r w:rsidRPr="00A8137A">
        <w:rPr>
          <w:rFonts w:ascii="Arial" w:hAnsi="Arial" w:cs="BRH Devanagari Extra"/>
          <w:sz w:val="24"/>
          <w:szCs w:val="40"/>
          <w:lang w:val="it-IT"/>
        </w:rPr>
        <w:t>6</w:t>
      </w:r>
      <w:r w:rsidR="001110F0" w:rsidRPr="00A8137A">
        <w:rPr>
          <w:rFonts w:ascii="BRH Devanagari Extra" w:hAnsi="BRH Devanagari Extra" w:cs="BRH Devanagari Extra"/>
          <w:sz w:val="32"/>
          <w:szCs w:val="40"/>
          <w:lang w:val="it-IT"/>
        </w:rPr>
        <w:t>(</w:t>
      </w:r>
      <w:r w:rsidRPr="00A8137A">
        <w:rPr>
          <w:rFonts w:ascii="Arial" w:hAnsi="Arial" w:cs="BRH Devanagari Extra"/>
          <w:sz w:val="24"/>
          <w:szCs w:val="40"/>
          <w:lang w:val="it-IT"/>
        </w:rPr>
        <w:t>27</w:t>
      </w:r>
      <w:r w:rsidR="001110F0" w:rsidRPr="00A8137A">
        <w:rPr>
          <w:rFonts w:ascii="BRH Devanagari Extra" w:hAnsi="BRH Devanagari Extra" w:cs="BRH Devanagari Extra"/>
          <w:sz w:val="32"/>
          <w:szCs w:val="40"/>
          <w:lang w:val="it-IT"/>
        </w:rPr>
        <w:t>)-  iÉqÉç | EmÉþ | G</w:t>
      </w:r>
      <w:r w:rsidR="001110F0" w:rsidRPr="00A8137A">
        <w:rPr>
          <w:rFonts w:ascii="BRH Malayalam Extra" w:hAnsi="BRH Malayalam Extra" w:cs="BRH Devanagari Extra"/>
          <w:sz w:val="24"/>
          <w:szCs w:val="40"/>
          <w:lang w:val="it-IT"/>
        </w:rPr>
        <w:t>–</w:t>
      </w:r>
      <w:r w:rsidR="001110F0" w:rsidRPr="00A8137A">
        <w:rPr>
          <w:rFonts w:ascii="BRH Devanagari Extra" w:hAnsi="BRH Devanagari Extra" w:cs="BRH Devanagari Extra"/>
          <w:sz w:val="32"/>
          <w:szCs w:val="40"/>
          <w:lang w:val="it-IT"/>
        </w:rPr>
        <w:t>cNû</w:t>
      </w:r>
      <w:r w:rsidR="001110F0" w:rsidRPr="00A8137A">
        <w:rPr>
          <w:rFonts w:ascii="BRH Malayalam Extra" w:hAnsi="BRH Malayalam Extra" w:cs="BRH Devanagari Extra"/>
          <w:sz w:val="24"/>
          <w:szCs w:val="40"/>
          <w:lang w:val="it-IT"/>
        </w:rPr>
        <w:t>–</w:t>
      </w:r>
      <w:r w:rsidR="001110F0" w:rsidRPr="00A8137A">
        <w:rPr>
          <w:rFonts w:ascii="BRH Devanagari Extra" w:hAnsi="BRH Devanagari Extra" w:cs="BRH Devanagari Extra"/>
          <w:sz w:val="32"/>
          <w:szCs w:val="40"/>
          <w:lang w:val="it-IT"/>
        </w:rPr>
        <w:t>ÌiÉ</w:t>
      </w:r>
      <w:r w:rsidR="001110F0" w:rsidRPr="00A8137A">
        <w:rPr>
          <w:rFonts w:ascii="BRH Malayalam Extra" w:hAnsi="BRH Malayalam Extra" w:cs="BRH Devanagari Extra"/>
          <w:sz w:val="24"/>
          <w:szCs w:val="40"/>
          <w:lang w:val="it-IT"/>
        </w:rPr>
        <w:t>–</w:t>
      </w:r>
      <w:r w:rsidR="001110F0" w:rsidRPr="00A8137A">
        <w:rPr>
          <w:rFonts w:ascii="BRH Devanagari Extra" w:hAnsi="BRH Devanagari Extra" w:cs="BRH Devanagari Extra"/>
          <w:sz w:val="32"/>
          <w:szCs w:val="40"/>
          <w:lang w:val="it-IT"/>
        </w:rPr>
        <w:t xml:space="preserve"> | (</w:t>
      </w:r>
      <w:r w:rsidRPr="00A8137A">
        <w:rPr>
          <w:rFonts w:ascii="Arial" w:hAnsi="Arial" w:cs="BRH Devanagari Extra"/>
          <w:sz w:val="24"/>
          <w:szCs w:val="40"/>
          <w:lang w:val="it-IT"/>
        </w:rPr>
        <w:t>GS1</w:t>
      </w:r>
      <w:r w:rsidR="001110F0" w:rsidRPr="00A8137A">
        <w:rPr>
          <w:rFonts w:ascii="BRH Devanagari Extra" w:hAnsi="BRH Devanagari Extra" w:cs="BRH Devanagari Extra"/>
          <w:sz w:val="32"/>
          <w:szCs w:val="40"/>
          <w:lang w:val="it-IT"/>
        </w:rPr>
        <w:t>.</w:t>
      </w:r>
      <w:r w:rsidRPr="00A8137A">
        <w:rPr>
          <w:rFonts w:ascii="Arial" w:hAnsi="Arial" w:cs="BRH Devanagari Extra"/>
          <w:sz w:val="24"/>
          <w:szCs w:val="40"/>
          <w:lang w:val="it-IT"/>
        </w:rPr>
        <w:t>5</w:t>
      </w:r>
      <w:r w:rsidR="001110F0" w:rsidRPr="00A8137A">
        <w:rPr>
          <w:rFonts w:ascii="BRH Devanagari Extra" w:hAnsi="BRH Devanagari Extra" w:cs="BRH Devanagari Extra"/>
          <w:sz w:val="32"/>
          <w:szCs w:val="40"/>
          <w:lang w:val="it-IT"/>
        </w:rPr>
        <w:t>-</w:t>
      </w:r>
      <w:r w:rsidRPr="00A8137A">
        <w:rPr>
          <w:rFonts w:ascii="Arial" w:hAnsi="Arial" w:cs="BRH Devanagari Extra"/>
          <w:sz w:val="24"/>
          <w:szCs w:val="40"/>
          <w:lang w:val="it-IT"/>
        </w:rPr>
        <w:t>64</w:t>
      </w:r>
      <w:r w:rsidR="001110F0" w:rsidRPr="00A8137A">
        <w:rPr>
          <w:rFonts w:ascii="BRH Devanagari Extra" w:hAnsi="BRH Devanagari Extra" w:cs="BRH Devanagari Extra"/>
          <w:sz w:val="32"/>
          <w:szCs w:val="40"/>
          <w:lang w:val="it-IT"/>
        </w:rPr>
        <w:t>)</w:t>
      </w:r>
    </w:p>
    <w:p w14:paraId="7088F67D" w14:textId="29C1D3D1" w:rsidR="001110F0" w:rsidRPr="00A8137A" w:rsidRDefault="001110F0">
      <w:pPr>
        <w:widowControl w:val="0"/>
        <w:autoSpaceDE w:val="0"/>
        <w:autoSpaceDN w:val="0"/>
        <w:adjustRightInd w:val="0"/>
        <w:spacing w:after="0" w:line="240" w:lineRule="auto"/>
        <w:rPr>
          <w:rFonts w:ascii="BRH Devanagari Extra" w:hAnsi="BRH Devanagari Extra" w:cs="BRH Devanagari Extra"/>
          <w:sz w:val="32"/>
          <w:szCs w:val="40"/>
          <w:lang w:val="it-IT"/>
        </w:rPr>
      </w:pPr>
      <w:r w:rsidRPr="00A8137A">
        <w:rPr>
          <w:rFonts w:ascii="BRH Devanagari Extra" w:hAnsi="BRH Devanagari Extra" w:cs="BRH Devanagari Extra"/>
          <w:sz w:val="32"/>
          <w:szCs w:val="40"/>
          <w:lang w:val="it-IT"/>
        </w:rPr>
        <w:t>iÉ qÉÑmÉÉåmÉ</w:t>
      </w:r>
      <w:r w:rsidRPr="00A8137A">
        <w:rPr>
          <w:rFonts w:ascii="BRH Malayalam Extra" w:hAnsi="BRH Malayalam Extra" w:cs="BRH Devanagari Extra"/>
          <w:sz w:val="24"/>
          <w:szCs w:val="40"/>
          <w:lang w:val="it-IT"/>
        </w:rPr>
        <w:t>–</w:t>
      </w:r>
      <w:r w:rsidRPr="00A8137A">
        <w:rPr>
          <w:rFonts w:ascii="BRH Devanagari Extra" w:hAnsi="BRH Devanagari Extra" w:cs="BRH Devanagari Extra"/>
          <w:sz w:val="32"/>
          <w:szCs w:val="40"/>
          <w:lang w:val="it-IT"/>
        </w:rPr>
        <w:t xml:space="preserve"> iÉqÉç iÉ qÉÑmÉÉ</w:t>
      </w:r>
      <w:r w:rsidR="007A4150" w:rsidRPr="00A8137A">
        <w:rPr>
          <w:rFonts w:ascii="BRH Devanagari Extra" w:hAnsi="BRH Devanagari Extra" w:cs="BRH Devanagari Extra"/>
          <w:sz w:val="32"/>
          <w:szCs w:val="40"/>
          <w:lang w:val="it-IT"/>
        </w:rPr>
        <w:t>ÿ</w:t>
      </w:r>
      <w:r w:rsidRPr="00A8137A">
        <w:rPr>
          <w:rFonts w:ascii="BRH Devanagari Extra" w:hAnsi="BRH Devanagari Extra" w:cs="BRH Devanagari Extra"/>
          <w:sz w:val="32"/>
          <w:szCs w:val="40"/>
          <w:lang w:val="it-IT"/>
        </w:rPr>
        <w:t xml:space="preserve"> UçcNûirÉ×cNû</w:t>
      </w:r>
      <w:r w:rsidRPr="00A8137A">
        <w:rPr>
          <w:rFonts w:ascii="BRH Malayalam Extra" w:hAnsi="BRH Malayalam Extra" w:cs="BRH Devanagari Extra"/>
          <w:sz w:val="24"/>
          <w:szCs w:val="40"/>
          <w:lang w:val="it-IT"/>
        </w:rPr>
        <w:t>–</w:t>
      </w:r>
      <w:r w:rsidRPr="00A8137A">
        <w:rPr>
          <w:rFonts w:ascii="BRH Devanagari Extra" w:hAnsi="BRH Devanagari Extra" w:cs="BRH Devanagari Extra"/>
          <w:sz w:val="32"/>
          <w:szCs w:val="40"/>
          <w:lang w:val="it-IT"/>
        </w:rPr>
        <w:t>irÉÑmÉ</w:t>
      </w:r>
      <w:r w:rsidRPr="00A8137A">
        <w:rPr>
          <w:rFonts w:ascii="BRH Malayalam Extra" w:hAnsi="BRH Malayalam Extra" w:cs="BRH Devanagari Extra"/>
          <w:sz w:val="24"/>
          <w:szCs w:val="40"/>
          <w:lang w:val="it-IT"/>
        </w:rPr>
        <w:t>–</w:t>
      </w:r>
      <w:r w:rsidRPr="00A8137A">
        <w:rPr>
          <w:rFonts w:ascii="BRH Devanagari Extra" w:hAnsi="BRH Devanagari Extra" w:cs="BRH Devanagari Extra"/>
          <w:sz w:val="32"/>
          <w:szCs w:val="40"/>
          <w:lang w:val="it-IT"/>
        </w:rPr>
        <w:t xml:space="preserve"> iÉqÉç iÉ qÉÑmÉÉ</w:t>
      </w:r>
      <w:r w:rsidR="007A4150" w:rsidRPr="00A8137A">
        <w:rPr>
          <w:rFonts w:ascii="BRH Devanagari Extra" w:hAnsi="BRH Devanagari Extra" w:cs="BRH Devanagari Extra"/>
          <w:sz w:val="32"/>
          <w:szCs w:val="40"/>
          <w:lang w:val="it-IT"/>
        </w:rPr>
        <w:t>ÿ</w:t>
      </w:r>
      <w:r w:rsidRPr="00A8137A">
        <w:rPr>
          <w:rFonts w:ascii="BRH Devanagari Extra" w:hAnsi="BRH Devanagari Extra" w:cs="BRH Devanagari Extra"/>
          <w:sz w:val="32"/>
          <w:szCs w:val="40"/>
          <w:lang w:val="it-IT"/>
        </w:rPr>
        <w:t xml:space="preserve"> UçcNûÌiÉ | </w:t>
      </w:r>
    </w:p>
    <w:p w14:paraId="51651065"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sz w:val="32"/>
          <w:szCs w:val="40"/>
          <w:lang w:val="it-IT"/>
        </w:rPr>
      </w:pPr>
      <w:r w:rsidRPr="00A8137A">
        <w:rPr>
          <w:rFonts w:ascii="Arial" w:hAnsi="Arial" w:cs="BRH Devanagari Extra"/>
          <w:sz w:val="24"/>
          <w:szCs w:val="40"/>
          <w:lang w:val="it-IT"/>
        </w:rPr>
        <w:t>33</w:t>
      </w:r>
      <w:r w:rsidR="001110F0" w:rsidRPr="00A8137A">
        <w:rPr>
          <w:rFonts w:ascii="BRH Devanagari Extra" w:hAnsi="BRH Devanagari Extra" w:cs="BRH Devanagari Extra"/>
          <w:sz w:val="32"/>
          <w:szCs w:val="40"/>
          <w:lang w:val="it-IT"/>
        </w:rPr>
        <w:t>)</w:t>
      </w:r>
      <w:r w:rsidRPr="00A8137A">
        <w:rPr>
          <w:rFonts w:ascii="Arial" w:hAnsi="Arial" w:cs="BRH Devanagari Extra"/>
          <w:sz w:val="24"/>
          <w:szCs w:val="40"/>
          <w:lang w:val="it-IT"/>
        </w:rPr>
        <w:t xml:space="preserve">  1</w:t>
      </w:r>
      <w:r w:rsidR="001110F0" w:rsidRPr="00A8137A">
        <w:rPr>
          <w:rFonts w:ascii="BRH Devanagari Extra" w:hAnsi="BRH Devanagari Extra" w:cs="BRH Devanagari Extra"/>
          <w:sz w:val="32"/>
          <w:szCs w:val="40"/>
          <w:lang w:val="it-IT"/>
        </w:rPr>
        <w:t>.</w:t>
      </w:r>
      <w:r w:rsidRPr="00A8137A">
        <w:rPr>
          <w:rFonts w:ascii="Arial" w:hAnsi="Arial" w:cs="BRH Devanagari Extra"/>
          <w:sz w:val="24"/>
          <w:szCs w:val="40"/>
          <w:lang w:val="it-IT"/>
        </w:rPr>
        <w:t>5</w:t>
      </w:r>
      <w:r w:rsidR="001110F0" w:rsidRPr="00A8137A">
        <w:rPr>
          <w:rFonts w:ascii="BRH Devanagari Extra" w:hAnsi="BRH Devanagari Extra" w:cs="BRH Devanagari Extra"/>
          <w:sz w:val="32"/>
          <w:szCs w:val="40"/>
          <w:lang w:val="it-IT"/>
        </w:rPr>
        <w:t>.</w:t>
      </w:r>
      <w:r w:rsidRPr="00A8137A">
        <w:rPr>
          <w:rFonts w:ascii="Arial" w:hAnsi="Arial" w:cs="BRH Devanagari Extra"/>
          <w:sz w:val="24"/>
          <w:szCs w:val="40"/>
          <w:lang w:val="it-IT"/>
        </w:rPr>
        <w:t>9</w:t>
      </w:r>
      <w:r w:rsidR="001110F0" w:rsidRPr="00A8137A">
        <w:rPr>
          <w:rFonts w:ascii="BRH Devanagari Extra" w:hAnsi="BRH Devanagari Extra" w:cs="BRH Devanagari Extra"/>
          <w:sz w:val="32"/>
          <w:szCs w:val="40"/>
          <w:lang w:val="it-IT"/>
        </w:rPr>
        <w:t>.</w:t>
      </w:r>
      <w:r w:rsidRPr="00A8137A">
        <w:rPr>
          <w:rFonts w:ascii="Arial" w:hAnsi="Arial" w:cs="BRH Devanagari Extra"/>
          <w:sz w:val="24"/>
          <w:szCs w:val="40"/>
          <w:lang w:val="it-IT"/>
        </w:rPr>
        <w:t>6</w:t>
      </w:r>
      <w:r w:rsidR="001110F0" w:rsidRPr="00A8137A">
        <w:rPr>
          <w:rFonts w:ascii="BRH Devanagari Extra" w:hAnsi="BRH Devanagari Extra" w:cs="BRH Devanagari Extra"/>
          <w:sz w:val="32"/>
          <w:szCs w:val="40"/>
          <w:lang w:val="it-IT"/>
        </w:rPr>
        <w:t>(</w:t>
      </w:r>
      <w:r w:rsidRPr="00A8137A">
        <w:rPr>
          <w:rFonts w:ascii="Arial" w:hAnsi="Arial" w:cs="BRH Devanagari Extra"/>
          <w:sz w:val="24"/>
          <w:szCs w:val="40"/>
          <w:lang w:val="it-IT"/>
        </w:rPr>
        <w:t>28</w:t>
      </w:r>
      <w:r w:rsidR="001110F0" w:rsidRPr="00A8137A">
        <w:rPr>
          <w:rFonts w:ascii="BRH Devanagari Extra" w:hAnsi="BRH Devanagari Extra" w:cs="BRH Devanagari Extra"/>
          <w:sz w:val="32"/>
          <w:szCs w:val="40"/>
          <w:lang w:val="it-IT"/>
        </w:rPr>
        <w:t>)-  EmÉþ | G</w:t>
      </w:r>
      <w:r w:rsidR="001110F0" w:rsidRPr="00A8137A">
        <w:rPr>
          <w:rFonts w:ascii="BRH Malayalam Extra" w:hAnsi="BRH Malayalam Extra" w:cs="BRH Devanagari Extra"/>
          <w:sz w:val="24"/>
          <w:szCs w:val="40"/>
          <w:lang w:val="it-IT"/>
        </w:rPr>
        <w:t>–</w:t>
      </w:r>
      <w:r w:rsidR="001110F0" w:rsidRPr="00A8137A">
        <w:rPr>
          <w:rFonts w:ascii="BRH Devanagari Extra" w:hAnsi="BRH Devanagari Extra" w:cs="BRH Devanagari Extra"/>
          <w:sz w:val="32"/>
          <w:szCs w:val="40"/>
          <w:lang w:val="it-IT"/>
        </w:rPr>
        <w:t>cNû</w:t>
      </w:r>
      <w:r w:rsidR="001110F0" w:rsidRPr="00A8137A">
        <w:rPr>
          <w:rFonts w:ascii="BRH Malayalam Extra" w:hAnsi="BRH Malayalam Extra" w:cs="BRH Devanagari Extra"/>
          <w:sz w:val="24"/>
          <w:szCs w:val="40"/>
          <w:lang w:val="it-IT"/>
        </w:rPr>
        <w:t>–</w:t>
      </w:r>
      <w:r w:rsidR="001110F0" w:rsidRPr="00A8137A">
        <w:rPr>
          <w:rFonts w:ascii="BRH Devanagari Extra" w:hAnsi="BRH Devanagari Extra" w:cs="BRH Devanagari Extra"/>
          <w:sz w:val="32"/>
          <w:szCs w:val="40"/>
          <w:lang w:val="it-IT"/>
        </w:rPr>
        <w:t>ÌiÉ</w:t>
      </w:r>
      <w:r w:rsidR="001110F0" w:rsidRPr="00A8137A">
        <w:rPr>
          <w:rFonts w:ascii="BRH Malayalam Extra" w:hAnsi="BRH Malayalam Extra" w:cs="BRH Devanagari Extra"/>
          <w:sz w:val="24"/>
          <w:szCs w:val="40"/>
          <w:lang w:val="it-IT"/>
        </w:rPr>
        <w:t>–</w:t>
      </w:r>
      <w:r w:rsidR="001110F0" w:rsidRPr="00A8137A">
        <w:rPr>
          <w:rFonts w:ascii="BRH Devanagari Extra" w:hAnsi="BRH Devanagari Extra" w:cs="BRH Devanagari Extra"/>
          <w:sz w:val="32"/>
          <w:szCs w:val="40"/>
          <w:lang w:val="it-IT"/>
        </w:rPr>
        <w:t xml:space="preserve"> | AjÉþ | (</w:t>
      </w:r>
      <w:r w:rsidRPr="00A8137A">
        <w:rPr>
          <w:rFonts w:ascii="Arial" w:hAnsi="Arial" w:cs="BRH Devanagari Extra"/>
          <w:sz w:val="24"/>
          <w:szCs w:val="40"/>
          <w:lang w:val="it-IT"/>
        </w:rPr>
        <w:t>GS1</w:t>
      </w:r>
      <w:r w:rsidR="001110F0" w:rsidRPr="00A8137A">
        <w:rPr>
          <w:rFonts w:ascii="BRH Devanagari Extra" w:hAnsi="BRH Devanagari Extra" w:cs="BRH Devanagari Extra"/>
          <w:sz w:val="32"/>
          <w:szCs w:val="40"/>
          <w:lang w:val="it-IT"/>
        </w:rPr>
        <w:t>.</w:t>
      </w:r>
      <w:r w:rsidRPr="00A8137A">
        <w:rPr>
          <w:rFonts w:ascii="Arial" w:hAnsi="Arial" w:cs="BRH Devanagari Extra"/>
          <w:sz w:val="24"/>
          <w:szCs w:val="40"/>
          <w:lang w:val="it-IT"/>
        </w:rPr>
        <w:t>5</w:t>
      </w:r>
      <w:r w:rsidR="001110F0" w:rsidRPr="00A8137A">
        <w:rPr>
          <w:rFonts w:ascii="BRH Devanagari Extra" w:hAnsi="BRH Devanagari Extra" w:cs="BRH Devanagari Extra"/>
          <w:sz w:val="32"/>
          <w:szCs w:val="40"/>
          <w:lang w:val="it-IT"/>
        </w:rPr>
        <w:t>-</w:t>
      </w:r>
      <w:r w:rsidRPr="00A8137A">
        <w:rPr>
          <w:rFonts w:ascii="Arial" w:hAnsi="Arial" w:cs="BRH Devanagari Extra"/>
          <w:sz w:val="24"/>
          <w:szCs w:val="40"/>
          <w:lang w:val="it-IT"/>
        </w:rPr>
        <w:t>64</w:t>
      </w:r>
      <w:r w:rsidR="001110F0" w:rsidRPr="00A8137A">
        <w:rPr>
          <w:rFonts w:ascii="BRH Devanagari Extra" w:hAnsi="BRH Devanagari Extra" w:cs="BRH Devanagari Extra"/>
          <w:sz w:val="32"/>
          <w:szCs w:val="40"/>
          <w:lang w:val="it-IT"/>
        </w:rPr>
        <w:t>)</w:t>
      </w:r>
    </w:p>
    <w:p w14:paraId="2D32DD9E" w14:textId="44ADAAD4" w:rsidR="001110F0" w:rsidRPr="00A8137A" w:rsidRDefault="001110F0">
      <w:pPr>
        <w:widowControl w:val="0"/>
        <w:autoSpaceDE w:val="0"/>
        <w:autoSpaceDN w:val="0"/>
        <w:adjustRightInd w:val="0"/>
        <w:spacing w:after="0" w:line="240" w:lineRule="auto"/>
        <w:rPr>
          <w:rFonts w:ascii="BRH Devanagari Extra" w:hAnsi="BRH Devanagari Extra" w:cs="BRH Devanagari Extra"/>
          <w:sz w:val="32"/>
          <w:szCs w:val="40"/>
          <w:lang w:val="it-IT"/>
        </w:rPr>
      </w:pPr>
      <w:r w:rsidRPr="00A8137A">
        <w:rPr>
          <w:rFonts w:ascii="BRH Devanagari Extra" w:hAnsi="BRH Devanagari Extra" w:cs="BRH Devanagari Extra"/>
          <w:sz w:val="32"/>
          <w:szCs w:val="40"/>
          <w:lang w:val="it-IT"/>
        </w:rPr>
        <w:t>EmÉÉ</w:t>
      </w:r>
      <w:r w:rsidR="007A4150" w:rsidRPr="00A8137A">
        <w:rPr>
          <w:rFonts w:ascii="BRH Devanagari Extra" w:hAnsi="BRH Devanagari Extra" w:cs="BRH Devanagari Extra"/>
          <w:sz w:val="32"/>
          <w:szCs w:val="40"/>
          <w:lang w:val="it-IT"/>
        </w:rPr>
        <w:t>ÿ</w:t>
      </w:r>
      <w:r w:rsidRPr="00A8137A">
        <w:rPr>
          <w:rFonts w:ascii="BRH Devanagari Extra" w:hAnsi="BRH Devanagari Extra" w:cs="BRH Devanagari Extra"/>
          <w:sz w:val="32"/>
          <w:szCs w:val="40"/>
          <w:lang w:val="it-IT"/>
        </w:rPr>
        <w:t xml:space="preserve"> UçcNûirÉ×cNû</w:t>
      </w:r>
      <w:r w:rsidRPr="00A8137A">
        <w:rPr>
          <w:rFonts w:ascii="BRH Malayalam Extra" w:hAnsi="BRH Malayalam Extra" w:cs="BRH Devanagari Extra"/>
          <w:sz w:val="24"/>
          <w:szCs w:val="40"/>
          <w:lang w:val="it-IT"/>
        </w:rPr>
        <w:t>–</w:t>
      </w:r>
      <w:r w:rsidRPr="00A8137A">
        <w:rPr>
          <w:rFonts w:ascii="BRH Devanagari Extra" w:hAnsi="BRH Devanagari Extra" w:cs="BRH Devanagari Extra"/>
          <w:sz w:val="32"/>
          <w:szCs w:val="40"/>
          <w:lang w:val="it-IT"/>
        </w:rPr>
        <w:t xml:space="preserve"> irÉÑmÉÉåmÉÉ</w:t>
      </w:r>
      <w:r w:rsidR="007A4150" w:rsidRPr="00A8137A">
        <w:rPr>
          <w:rFonts w:ascii="BRH Devanagari Extra" w:hAnsi="BRH Devanagari Extra" w:cs="BRH Devanagari Extra"/>
          <w:sz w:val="32"/>
          <w:szCs w:val="40"/>
          <w:lang w:val="it-IT"/>
        </w:rPr>
        <w:t>ÿ</w:t>
      </w:r>
      <w:r w:rsidRPr="00A8137A">
        <w:rPr>
          <w:rFonts w:ascii="BRH Devanagari Extra" w:hAnsi="BRH Devanagari Extra" w:cs="BRH Devanagari Extra"/>
          <w:sz w:val="32"/>
          <w:szCs w:val="40"/>
          <w:lang w:val="it-IT"/>
        </w:rPr>
        <w:t xml:space="preserve"> UçcNû</w:t>
      </w:r>
      <w:r w:rsidRPr="00A8137A">
        <w:rPr>
          <w:rFonts w:ascii="BRH Malayalam Extra" w:hAnsi="BRH Malayalam Extra" w:cs="BRH Devanagari Extra"/>
          <w:sz w:val="24"/>
          <w:szCs w:val="40"/>
          <w:lang w:val="it-IT"/>
        </w:rPr>
        <w:t>–</w:t>
      </w:r>
      <w:r w:rsidRPr="00A8137A">
        <w:rPr>
          <w:rFonts w:ascii="BRH Devanagari Extra" w:hAnsi="BRH Devanagari Extra" w:cs="BRH Devanagari Extra"/>
          <w:sz w:val="32"/>
          <w:szCs w:val="40"/>
          <w:lang w:val="it-IT"/>
        </w:rPr>
        <w:t>irÉjÉÉjÉþ cNïû</w:t>
      </w:r>
      <w:r w:rsidRPr="00A8137A">
        <w:rPr>
          <w:rFonts w:ascii="BRH Malayalam Extra" w:hAnsi="BRH Malayalam Extra" w:cs="BRH Devanagari Extra"/>
          <w:sz w:val="24"/>
          <w:szCs w:val="40"/>
          <w:lang w:val="it-IT"/>
        </w:rPr>
        <w:t>–</w:t>
      </w:r>
      <w:r w:rsidRPr="00A8137A">
        <w:rPr>
          <w:rFonts w:ascii="BRH Devanagari Extra" w:hAnsi="BRH Devanagari Extra" w:cs="BRH Devanagari Extra"/>
          <w:sz w:val="32"/>
          <w:szCs w:val="40"/>
          <w:lang w:val="it-IT"/>
        </w:rPr>
        <w:t>irÉÑmÉÉåmÉÉ</w:t>
      </w:r>
      <w:r w:rsidR="007A4150" w:rsidRPr="00A8137A">
        <w:rPr>
          <w:rFonts w:ascii="BRH Devanagari Extra" w:hAnsi="BRH Devanagari Extra" w:cs="BRH Devanagari Extra"/>
          <w:sz w:val="32"/>
          <w:szCs w:val="40"/>
          <w:lang w:val="it-IT"/>
        </w:rPr>
        <w:t>ÿ</w:t>
      </w:r>
      <w:r w:rsidRPr="00A8137A">
        <w:rPr>
          <w:rFonts w:ascii="BRH Devanagari Extra" w:hAnsi="BRH Devanagari Extra" w:cs="BRH Devanagari Extra"/>
          <w:sz w:val="32"/>
          <w:szCs w:val="40"/>
          <w:lang w:val="it-IT"/>
        </w:rPr>
        <w:t xml:space="preserve"> UçcNû</w:t>
      </w:r>
      <w:r w:rsidRPr="00A8137A">
        <w:rPr>
          <w:rFonts w:ascii="BRH Malayalam Extra" w:hAnsi="BRH Malayalam Extra" w:cs="BRH Devanagari Extra"/>
          <w:sz w:val="24"/>
          <w:szCs w:val="40"/>
          <w:lang w:val="it-IT"/>
        </w:rPr>
        <w:t>–</w:t>
      </w:r>
      <w:r w:rsidRPr="00A8137A">
        <w:rPr>
          <w:rFonts w:ascii="BRH Devanagari Extra" w:hAnsi="BRH Devanagari Extra" w:cs="BRH Devanagari Extra"/>
          <w:sz w:val="32"/>
          <w:szCs w:val="40"/>
          <w:lang w:val="it-IT"/>
        </w:rPr>
        <w:t xml:space="preserve">irÉjÉþ | </w:t>
      </w:r>
    </w:p>
    <w:p w14:paraId="136CB198" w14:textId="77777777" w:rsidR="005F6BE8" w:rsidRPr="008975F3"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E5DAB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G</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AjÉþ | MüÈ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4C04E87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G</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irÉjÉÉjÉþ cNïûirÉ×cNû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MüÈ MüÉå ÅjÉþ cNïûirÉ×cNû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MüÈ | </w:t>
      </w:r>
    </w:p>
    <w:p w14:paraId="7357D1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AjÉþ | MüÈ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0B1AC59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MüÈ MüÉå ÅjÉÉjÉ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MüÉå ÅjÉÉjÉ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uÉÉlÉç | </w:t>
      </w:r>
    </w:p>
    <w:p w14:paraId="1D1AA4E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MüÈ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AWûþUWûÈ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2234AEC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MüÈ MüÉå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lÉWûþUWû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UWûþUWûUç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MüÈ MüÉå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 lÉWûþUWûÈ | </w:t>
      </w:r>
    </w:p>
    <w:p w14:paraId="5A21A3A4"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37</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32</w:t>
      </w:r>
      <w:r w:rsidR="001110F0" w:rsidRPr="00A8137A">
        <w:rPr>
          <w:rFonts w:ascii="BRH Devanagari Extra" w:hAnsi="BRH Devanagari Extra" w:cs="BRH Devanagari Extra"/>
          <w:color w:val="000000"/>
          <w:sz w:val="32"/>
          <w:szCs w:val="40"/>
          <w:lang w:val="it-IT"/>
        </w:rPr>
        <w:t>)-  Så</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uÉÉlÉç | AWûþUWûÈ | rÉÉ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ÍcÉ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wrÉ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ÌiÉ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w:t>
      </w:r>
    </w:p>
    <w:p w14:paraId="578FAFE1" w14:textId="482D80D2"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Så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uÉÉ lÉWûþUWû</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UWûþUWûUç Så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uÉÉlÉç Så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uÉÉ lÉWûþUWûUç rÉÉÍcÉwrÉÌiÉ rÉÉÍcÉwrÉ</w:t>
      </w:r>
      <w:r w:rsidRPr="00A8137A">
        <w:rPr>
          <w:rFonts w:ascii="BRH Malayalam Extra" w:hAnsi="BRH Malayalam Extra" w:cs="BRH Devanagari Extra"/>
          <w:color w:val="000000"/>
          <w:sz w:val="24"/>
          <w:szCs w:val="40"/>
          <w:lang w:val="it-IT"/>
        </w:rPr>
        <w:t>–</w:t>
      </w:r>
      <w:r w:rsidR="002A1481"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irÉWûþUWûUç Så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uÉÉlÉç Så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uÉÉ lÉWûþUWûUç rÉÉÍcÉwrÉÌiÉ | </w:t>
      </w:r>
    </w:p>
    <w:p w14:paraId="3E5B3AC2"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38</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33</w:t>
      </w:r>
      <w:r w:rsidR="001110F0" w:rsidRPr="00A8137A">
        <w:rPr>
          <w:rFonts w:ascii="BRH Devanagari Extra" w:hAnsi="BRH Devanagari Extra" w:cs="BRH Devanagari Extra"/>
          <w:color w:val="000000"/>
          <w:sz w:val="32"/>
          <w:szCs w:val="40"/>
          <w:lang w:val="it-IT"/>
        </w:rPr>
        <w:t>)-  AWûþUWûÈ | rÉÉ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ÍcÉ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wrÉ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ÌiÉ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CÌiÉþ |</w:t>
      </w:r>
    </w:p>
    <w:p w14:paraId="4CE9ED28" w14:textId="14B3CE62" w:rsidR="005F6BE8"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AWûþUWûUç rÉÉÍcÉwrÉÌiÉ rÉÉÍcÉwrÉ</w:t>
      </w:r>
      <w:r w:rsidRPr="00A8137A">
        <w:rPr>
          <w:rFonts w:ascii="BRH Malayalam Extra" w:hAnsi="BRH Malayalam Extra" w:cs="BRH Devanagari Extra"/>
          <w:color w:val="000000"/>
          <w:sz w:val="24"/>
          <w:szCs w:val="40"/>
          <w:lang w:val="it-IT"/>
        </w:rPr>
        <w:t>–</w:t>
      </w:r>
      <w:r w:rsidR="002A1481"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irÉWûþUWû</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UWûþUWûUç rÉÉÍcÉwrÉ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iÉÏiÉÏÌiÉþ rÉÉÍcÉwrÉ</w:t>
      </w:r>
      <w:r w:rsidRPr="00A8137A">
        <w:rPr>
          <w:rFonts w:ascii="BRH Malayalam Extra" w:hAnsi="BRH Malayalam Extra" w:cs="BRH Devanagari Extra"/>
          <w:color w:val="000000"/>
          <w:sz w:val="24"/>
          <w:szCs w:val="40"/>
          <w:lang w:val="it-IT"/>
        </w:rPr>
        <w:t>–</w:t>
      </w:r>
      <w:r w:rsidR="002A1481"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irÉWûþUWû</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UWûþUWûUç </w:t>
      </w:r>
    </w:p>
    <w:p w14:paraId="453BF8B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rÉÉÍcÉwrÉ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iÉÏÌiÉþ |</w:t>
      </w:r>
      <w:r w:rsidRPr="008975F3">
        <w:rPr>
          <w:rFonts w:ascii="BRH Devanagari Extra" w:hAnsi="BRH Devanagari Extra" w:cs="BRH Devanagari Extra"/>
          <w:color w:val="000000"/>
          <w:sz w:val="32"/>
          <w:szCs w:val="40"/>
          <w:lang w:val="it-IT"/>
        </w:rPr>
        <w:t xml:space="preserve"> </w:t>
      </w:r>
    </w:p>
    <w:p w14:paraId="28C14E8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AWûþUWûÈ |</w:t>
      </w:r>
    </w:p>
    <w:p w14:paraId="1AEDBCC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ËUirÉWûþÈ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2D6EDE5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iÉxqÉÉÿiÉç |</w:t>
      </w:r>
    </w:p>
    <w:p w14:paraId="1154086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iÉÏiÉÏÌiÉþ rÉÉÍcÉwrÉÌiÉ rÉÉÍcÉwrÉ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ÌSÌiÉþ rÉÉÍcÉwrÉÌiÉ rÉÉÍcÉwrÉ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iÉxqÉÉÿiÉç | </w:t>
      </w:r>
    </w:p>
    <w:p w14:paraId="5FD3CAC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CÌiÉþ | iÉxqÉÉÿiÉç | lÉ |</w:t>
      </w:r>
    </w:p>
    <w:p w14:paraId="5B1759A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ÌSiÉÏÌiÉ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 lÉ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ÌSiÉÏÌiÉ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lÉ | </w:t>
      </w:r>
    </w:p>
    <w:p w14:paraId="29D77DA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iÉxqÉÉÿiÉç | lÉ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w:t>
      </w:r>
    </w:p>
    <w:p w14:paraId="4AFCB15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 lÉ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xjÉårÉþÈ | </w:t>
      </w:r>
    </w:p>
    <w:p w14:paraId="5B2CDEA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lÉ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 AjÉÉåÿ |</w:t>
      </w:r>
    </w:p>
    <w:p w14:paraId="63668A6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 ÅjÉÉå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AjÉÉåþ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xjÉårÉÉå ÅjÉÉåÿ | </w:t>
      </w:r>
    </w:p>
    <w:p w14:paraId="6FD8742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 AjÉÉåÿ | ZÉsÉÑþ |</w:t>
      </w:r>
    </w:p>
    <w:p w14:paraId="5DEDA542"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 ÅjÉÉå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AjÉÉåþ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 ÅjÉÉå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ZÉsuÉjÉÉåþ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xjÉårÉþ </w:t>
      </w:r>
    </w:p>
    <w:p w14:paraId="00E9B6C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 ÅjÉÉå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ZÉsÉÑþ | </w:t>
      </w:r>
    </w:p>
    <w:p w14:paraId="21150BE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w:t>
      </w:r>
    </w:p>
    <w:p w14:paraId="3F75F46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xjÉårÉþÈ | </w:t>
      </w:r>
    </w:p>
    <w:p w14:paraId="2B2D2EA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AjÉÉåÿ | ZÉsÉÑþ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7F64878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ZÉsuÉÉþWÒûUÉWÒû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ZÉsuÉjÉÉå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ZÉsuÉÉþWÒûÈ | </w:t>
      </w:r>
    </w:p>
    <w:p w14:paraId="4EB10A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AjÉÉåÿ |</w:t>
      </w:r>
    </w:p>
    <w:p w14:paraId="78FA5D4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CirÉjÉÉåÿ | </w:t>
      </w:r>
    </w:p>
    <w:p w14:paraId="37D9784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ZÉsÉÑþ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ÍzÉwÉåÿ |</w:t>
      </w:r>
    </w:p>
    <w:p w14:paraId="2CE950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ZÉsuÉÉþWÒûUÉWÒû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ZÉsuÉÉþWÒû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ZÉsuÉÉþWÒû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ÍzÉwÉåÿ | </w:t>
      </w:r>
    </w:p>
    <w:p w14:paraId="0DD2995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ÍzÉwÉåÿ | uÉæ |</w:t>
      </w:r>
    </w:p>
    <w:p w14:paraId="6350B6F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AÉWÒûUÉWÒûUÉ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uÉÉ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AÉWÒûUÉWÒûUÉ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 </w:t>
      </w:r>
    </w:p>
    <w:p w14:paraId="2A888D0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ÍzÉwÉåÿ | uÉæ | MüqÉç |</w:t>
      </w:r>
    </w:p>
    <w:p w14:paraId="539646B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uÉÉ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MüqÉç MÇü ÆuÉÉ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MüqÉç | </w:t>
      </w:r>
    </w:p>
    <w:p w14:paraId="4722BA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ÍzÉwÉåÿ |</w:t>
      </w:r>
    </w:p>
    <w:p w14:paraId="1A514F0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CirÉÉÿ - ÍzÉwÉåÿ | </w:t>
      </w:r>
    </w:p>
    <w:p w14:paraId="3C515E1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uÉæ | MüqÉç | rÉeÉþqÉÉlÉÈ |</w:t>
      </w:r>
    </w:p>
    <w:p w14:paraId="18945C9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 MüqÉç MÇü ÆuÉæ uÉæ MÇü ÆrÉeÉþqÉÉlÉÉå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MÇü ÆuÉæ uÉæ MÇü ÆrÉeÉþqÉÉlÉÈ | </w:t>
      </w:r>
    </w:p>
    <w:p w14:paraId="0EB0254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MüqÉç | rÉeÉþqÉÉlÉÈ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693FA21"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MÇü ÆrÉeÉþqÉÉlÉÉå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MüqÉç MÇü ÆrÉeÉþqÉÉlÉÉå rÉeÉiÉå rÉeÉiÉå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MüqÉç MÇü </w:t>
      </w:r>
    </w:p>
    <w:p w14:paraId="45EF80D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ÆrÉeÉþqÉÉlÉÉå rÉeÉiÉå | </w:t>
      </w:r>
    </w:p>
    <w:p w14:paraId="102E31B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rÉeÉþqÉÉlÉÈ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w:t>
      </w:r>
    </w:p>
    <w:p w14:paraId="5736E8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rÉeÉþqÉÉlÉÉå rÉeÉiÉå rÉeÉiÉå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rÉeÉþqÉÉlÉÉå rÉeÉiÉ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CiÉÏÌiÉþ rÉeÉiÉå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rÉeÉþqÉÉlÉÉå rÉeÉiÉ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 </w:t>
      </w:r>
    </w:p>
    <w:p w14:paraId="7087B24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wÉÉ |</w:t>
      </w:r>
    </w:p>
    <w:p w14:paraId="20CEE0F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CiÉÏÌiÉþ rÉeÉiÉå rÉeÉiÉ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wÉæwÉåÌiÉþ rÉeÉiÉå rÉeÉiÉ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wÉÉ | </w:t>
      </w:r>
    </w:p>
    <w:p w14:paraId="3B999D7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CÌiÉþ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wÉÉ | ZÉsÉÑþ |</w:t>
      </w:r>
    </w:p>
    <w:p w14:paraId="0F3B362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wÉæwÉå iÉÏirÉå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wÉå iÉÏirÉå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wÉÉ ZÉsÉÑþ | </w:t>
      </w:r>
    </w:p>
    <w:p w14:paraId="6D9A228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wÉÉ | ZÉsÉÑþ | uÉæ |</w:t>
      </w:r>
    </w:p>
    <w:p w14:paraId="4D2C82F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wÉæwÉÉ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uÉæ ZÉsuÉå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wÉæwÉÉ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 </w:t>
      </w:r>
    </w:p>
    <w:p w14:paraId="3FAA293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ZÉsÉÑþ | uÉæ | AÉÌWûþiÉÉalÉåÈ |</w:t>
      </w:r>
    </w:p>
    <w:p w14:paraId="7DFBB56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uÉæ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 AÉÌWûþiÉÉalÉå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uÉæ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 AÉÌWûþiÉÉalÉåÈ | </w:t>
      </w:r>
    </w:p>
    <w:p w14:paraId="3C6B713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uÉæ | AÉÌWûþiÉÉalÉåÈ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zÉÏÈ |</w:t>
      </w:r>
    </w:p>
    <w:p w14:paraId="00E2E609"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 AÉÌWûþiÉÉalÉå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uÉæ uÉÉ AÉÌWûþiÉÉalÉå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uÉæ uÉÉ </w:t>
      </w:r>
    </w:p>
    <w:p w14:paraId="1B9F8A5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AÉÌWûþiÉÉalÉå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zÉÏÈ | </w:t>
      </w:r>
    </w:p>
    <w:p w14:paraId="528ADF6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AÉÌWûþiÉÉalÉåÈ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zÉÏÈ | rÉiÉç |</w:t>
      </w:r>
    </w:p>
    <w:p w14:paraId="34A88549"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AÉÌWûþiÉÉalÉå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UÉÌWûþiÉÉalÉå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zÉÏUç rÉSè rÉSÉ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UÉÌWûþiÉÉalÉå </w:t>
      </w:r>
    </w:p>
    <w:p w14:paraId="400E190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zÉÏUç rÉiÉç | </w:t>
      </w:r>
    </w:p>
    <w:p w14:paraId="77E34E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AÉÌWûþiÉÉalÉåÈ |</w:t>
      </w:r>
    </w:p>
    <w:p w14:paraId="6638217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ËUirÉÉÌWûþiÉ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1269EE4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zÉÏÈ | rÉiÉç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w:t>
      </w:r>
    </w:p>
    <w:p w14:paraId="04E6541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zÉÏUç rÉSè rÉSÉ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zÉÏUç rÉS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ÎalÉÇ ÆrÉSÉ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zÉÏUç rÉS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ÎalÉqÉç | </w:t>
      </w:r>
    </w:p>
    <w:p w14:paraId="133592D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zÉÏÈ |</w:t>
      </w:r>
    </w:p>
    <w:p w14:paraId="094FCFD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zÉÏËUirÉÉÿ - zÉÏÈ | </w:t>
      </w:r>
    </w:p>
    <w:p w14:paraId="55E58E1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rÉiÉç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62884B5D"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rÉS</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ÎalÉ qÉ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ÎalÉÇ ÆrÉSè rÉS</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ÎalÉ qÉÑþmÉ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ÌiÉ¸þiÉ EmÉ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ÌiÉ¸þiÉå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ÅÎalÉÇ ÆrÉSè rÉS</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ÎalÉ qÉÑþmÉ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ÌiÉ¸þiÉå | </w:t>
      </w:r>
    </w:p>
    <w:p w14:paraId="21C00E2C"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6</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7</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4</w:t>
      </w:r>
      <w:r w:rsidR="001110F0" w:rsidRPr="00A8137A">
        <w:rPr>
          <w:rFonts w:ascii="BRH Devanagari Extra" w:hAnsi="BRH Devanagari Extra" w:cs="BRH Devanagari Extra"/>
          <w:color w:val="000000"/>
          <w:sz w:val="32"/>
          <w:szCs w:val="40"/>
          <w:lang w:val="it-IT"/>
        </w:rPr>
        <w:t>)-  A</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ÎalÉqÉç | E</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mÉ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ÌiÉ¸þiÉå | iÉxqÉÉÿiÉç |</w:t>
      </w:r>
    </w:p>
    <w:p w14:paraId="5FEC6A3A" w14:textId="1693CF24" w:rsidR="005F6BE8"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A</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ÎalÉ qÉÑþmÉ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ÌiÉ¸þiÉ EmÉ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ÌiÉ¸þiÉå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ÅÎalÉ qÉ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ÎalÉ qÉÑþmÉ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ÌiÉ¸þiÉå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iÉxqÉÉ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iÉç iÉxqÉÉþ</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SÒmÉ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ÌiÉ¸þiÉå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ÅÎalÉ qÉ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ÎalÉ </w:t>
      </w:r>
    </w:p>
    <w:p w14:paraId="0BB40E69"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qÉÑþmÉ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ÌiÉ¸þiÉå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iÉxqÉÉÿiÉç | </w:t>
      </w:r>
    </w:p>
    <w:p w14:paraId="159995BC"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7</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7</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  E</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mÉ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ÌiÉ¸þiÉå | iÉxqÉÉÿiÉç | E</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mÉ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xjÉårÉþÈ |</w:t>
      </w:r>
    </w:p>
    <w:p w14:paraId="4011FAA1" w14:textId="6AFFF9F0" w:rsidR="005F6BE8"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E</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ÌiÉ¸þiÉå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iÉxqÉÉ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iÉç iÉxqÉÉþ</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SÒmÉ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ÌiÉ¸þiÉ EmÉ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ÌiÉ¸þiÉå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iÉxqÉÉþ</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SÒmÉ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xjÉårÉþ EmÉ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xjÉårÉ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xiÉxqÉÉþ SÒmÉ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ÌiÉ¸þiÉ </w:t>
      </w:r>
    </w:p>
    <w:p w14:paraId="0CC8C836" w14:textId="792454C9"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EmÉ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ÌiÉ¸þiÉå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iÉxqÉÉþ</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SÒmÉ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xjÉårÉþÈ |</w:t>
      </w:r>
      <w:r w:rsidRPr="008975F3">
        <w:rPr>
          <w:rFonts w:ascii="BRH Devanagari Extra" w:hAnsi="BRH Devanagari Extra" w:cs="BRH Devanagari Extra"/>
          <w:color w:val="000000"/>
          <w:sz w:val="32"/>
          <w:szCs w:val="40"/>
          <w:lang w:val="it-IT"/>
        </w:rPr>
        <w:t xml:space="preserve"> </w:t>
      </w:r>
    </w:p>
    <w:p w14:paraId="0DB56B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03E23ED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19919E17"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7</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w:t>
      </w:r>
      <w:r w:rsidR="001110F0" w:rsidRPr="00A8137A">
        <w:rPr>
          <w:rFonts w:ascii="BRH Devanagari Extra" w:hAnsi="BRH Devanagari Extra" w:cs="BRH Devanagari Extra"/>
          <w:color w:val="000000"/>
          <w:sz w:val="32"/>
          <w:szCs w:val="40"/>
          <w:lang w:val="it-IT"/>
        </w:rPr>
        <w:t>)-  iÉxqÉÉÿiÉç | E</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mÉ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xjÉårÉþÈ | mÉë</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eÉÉmÉþÌiÉÈ |</w:t>
      </w:r>
    </w:p>
    <w:p w14:paraId="026AA5FC" w14:textId="2019A98F"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iÉxqÉÉþ</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SÒmÉ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xjÉårÉþ EmÉ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xjÉårÉ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xiÉxqÉÉ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iÉç iÉxqÉÉþ</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SÒmÉ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xjÉårÉþÈ mÉë</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eÉÉmÉþÌiÉÈ mÉë</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eÉÉmÉþÌiÉ ÂmÉ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xjÉårÉ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xiÉxqÉÉ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iÉç iÉxqÉÉþ</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SÒmÉ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xjÉårÉþÈ mÉë</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eÉÉmÉþÌiÉÈ |</w:t>
      </w:r>
      <w:r w:rsidRPr="008975F3">
        <w:rPr>
          <w:rFonts w:ascii="BRH Devanagari Extra" w:hAnsi="BRH Devanagari Extra" w:cs="BRH Devanagari Extra"/>
          <w:color w:val="000000"/>
          <w:sz w:val="32"/>
          <w:szCs w:val="40"/>
          <w:lang w:val="it-IT"/>
        </w:rPr>
        <w:t xml:space="preserve"> </w:t>
      </w:r>
    </w:p>
    <w:p w14:paraId="506E6EEA" w14:textId="77777777" w:rsidR="005F6BE8" w:rsidRPr="008975F3"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A1F3F5" w14:textId="77777777" w:rsidR="005F6BE8" w:rsidRPr="008975F3"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18CC8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eÉÉmÉþÌiÉÈ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zÉÔlÉç |</w:t>
      </w:r>
    </w:p>
    <w:p w14:paraId="616B3EAB"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zÉÔlÉç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zÉÔlÉç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eÉÉmÉþÌiÉ </w:t>
      </w:r>
    </w:p>
    <w:p w14:paraId="6A5007F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zÉÔlÉç | </w:t>
      </w:r>
    </w:p>
    <w:p w14:paraId="1B4EE43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w:t>
      </w:r>
    </w:p>
    <w:p w14:paraId="3C95655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xjÉårÉþÈ | </w:t>
      </w:r>
    </w:p>
    <w:p w14:paraId="4A5CF11A"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12</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7</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8</w:t>
      </w:r>
      <w:r w:rsidR="001110F0" w:rsidRPr="00A8137A">
        <w:rPr>
          <w:rFonts w:ascii="BRH Devanagari Extra" w:hAnsi="BRH Devanagari Extra" w:cs="BRH Devanagari Extra"/>
          <w:color w:val="000000"/>
          <w:sz w:val="32"/>
          <w:szCs w:val="40"/>
          <w:lang w:val="it-IT"/>
        </w:rPr>
        <w:t>)-  mÉë</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eÉÉmÉþÌiÉÈ | mÉ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zÉÔlÉç | A</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xÉ×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eÉ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w:t>
      </w:r>
    </w:p>
    <w:p w14:paraId="6A9A4504" w14:textId="592BAC3F" w:rsidR="005F6BE8"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mÉë</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eÉÉmÉþÌiÉÈ 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zÉÔlÉç 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zÉÔlÉç mÉë</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eÉÉmÉþÌiÉÈ mÉë</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eÉÉmÉþÌiÉÈ 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zÉÔ lÉþxÉ×eÉiÉÉ</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xÉ×eÉiÉ 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zÉÔlÉç mÉë</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eÉÉmÉþÌiÉÈ </w:t>
      </w:r>
    </w:p>
    <w:p w14:paraId="3B568ABD"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mÉë</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eÉÉmÉþÌiÉÈ 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zÉÔ lÉþxÉ×eÉiÉ | </w:t>
      </w:r>
    </w:p>
    <w:p w14:paraId="021537CD"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13</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7</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8</w:t>
      </w:r>
      <w:r w:rsidR="001110F0" w:rsidRPr="00A8137A">
        <w:rPr>
          <w:rFonts w:ascii="BRH Devanagari Extra" w:hAnsi="BRH Devanagari Extra" w:cs="BRH Devanagari Extra"/>
          <w:color w:val="000000"/>
          <w:sz w:val="32"/>
          <w:szCs w:val="40"/>
          <w:lang w:val="it-IT"/>
        </w:rPr>
        <w:t>)-  mÉë</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eÉÉmÉþÌiÉÈ |</w:t>
      </w:r>
    </w:p>
    <w:p w14:paraId="030A5D5D"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mÉë</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eÉÉmÉþÌiÉ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ËUÌiÉþ mÉë</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eÉÉ - 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È | </w:t>
      </w:r>
    </w:p>
    <w:p w14:paraId="3FAC5A81"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14</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7</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  mÉ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zÉÔlÉç | A</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xÉ×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eÉ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iÉå |</w:t>
      </w:r>
    </w:p>
    <w:p w14:paraId="5218EDA9" w14:textId="7B7BDAE1"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zÉÔ lÉþxÉ×eÉiÉÉ</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xÉ×eÉiÉ 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zÉÔlÉç 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zÉÔ lÉþxÉ×eÉiÉ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iÉå iÉåþ ÅxÉ×eÉiÉ 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zÉÔlÉç 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zÉÔ lÉþxÉ×eÉiÉ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iÉå | </w:t>
      </w:r>
    </w:p>
    <w:p w14:paraId="216246AF"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15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7</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  A</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xÉ×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eÉ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iÉå | xÉ×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¹ÉÈ |</w:t>
      </w:r>
    </w:p>
    <w:p w14:paraId="523E7CB1" w14:textId="727E2B93"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A</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eÉ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iÉå iÉåþ ÅxÉ×eÉiÉÉ</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xÉ×eÉiÉ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iÉå xÉ×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¹ÉÈ xÉ×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¹ÉxiÉåþ ÅxÉ×eÉiÉÉ</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xÉ×eÉiÉ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iÉå xÉ×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¹ÉÈ |</w:t>
      </w:r>
      <w:r w:rsidRPr="008975F3">
        <w:rPr>
          <w:rFonts w:ascii="BRH Devanagari Extra" w:hAnsi="BRH Devanagari Extra" w:cs="BRH Devanagari Extra"/>
          <w:color w:val="000000"/>
          <w:sz w:val="32"/>
          <w:szCs w:val="40"/>
          <w:lang w:val="it-IT"/>
        </w:rPr>
        <w:t xml:space="preserve"> </w:t>
      </w:r>
    </w:p>
    <w:p w14:paraId="4242795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iÉå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§Éå |</w:t>
      </w:r>
    </w:p>
    <w:p w14:paraId="0B355BF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¹ÉxiÉå iÉå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¹ÉxiÉå iÉå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§Éå | </w:t>
      </w:r>
    </w:p>
    <w:p w14:paraId="1916D5E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§Éå | mÉë |</w:t>
      </w:r>
    </w:p>
    <w:p w14:paraId="1C189BF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mÉë mÉëÉWûÉåþUÉ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§Éå mÉë | </w:t>
      </w:r>
    </w:p>
    <w:p w14:paraId="7725250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§Éå | mÉë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w:t>
      </w:r>
    </w:p>
    <w:p w14:paraId="670A81D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mÉë mÉëÉWûÉåþUÉ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mÉëÉÌuÉþzÉlÉç lÉÌuÉzÉ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mÉëÉWûÉåþUÉ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§Éå mÉëÉÌuÉþzÉ³Éç | </w:t>
      </w:r>
    </w:p>
    <w:p w14:paraId="1924F319"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lastRenderedPageBreak/>
        <w:t>19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7</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13</w:t>
      </w:r>
      <w:r w:rsidR="001110F0" w:rsidRPr="00A8137A">
        <w:rPr>
          <w:rFonts w:ascii="BRH Devanagari Extra" w:hAnsi="BRH Devanagari Extra" w:cs="BRH Devanagari Extra"/>
          <w:color w:val="000000"/>
          <w:sz w:val="32"/>
          <w:szCs w:val="40"/>
          <w:lang w:val="it-IT"/>
        </w:rPr>
        <w:t>)-  A</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WûÉå</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UÉ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§Éå |</w:t>
      </w:r>
    </w:p>
    <w:p w14:paraId="398ECA91"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A</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WûÉå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§Éå CirÉþWûÈ - 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§Éå | </w:t>
      </w:r>
    </w:p>
    <w:p w14:paraId="35FDF744"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20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7</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14</w:t>
      </w:r>
      <w:r w:rsidR="001110F0" w:rsidRPr="00A8137A">
        <w:rPr>
          <w:rFonts w:ascii="BRH Devanagari Extra" w:hAnsi="BRH Devanagari Extra" w:cs="BRH Devanagari Extra"/>
          <w:color w:val="000000"/>
          <w:sz w:val="32"/>
          <w:szCs w:val="40"/>
          <w:lang w:val="it-IT"/>
        </w:rPr>
        <w:t>)-  mÉë | A</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ÌuÉ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zÉ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³Éç | iÉÉlÉç |</w:t>
      </w:r>
    </w:p>
    <w:p w14:paraId="6B03B654" w14:textId="5DBCBBE2"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mÉëÉÌuÉþzÉlÉç lÉÌuÉzÉ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lÉç mÉë mÉëÉÌuÉþzÉ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lÉç iÉÉ(aaÉç) xiÉÉlÉþÌuÉzÉ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lÉç mÉë mÉëÉÌuÉþzÉ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lÉç iÉÉlÉç | </w:t>
      </w:r>
    </w:p>
    <w:p w14:paraId="0876B16D"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21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7</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15</w:t>
      </w:r>
      <w:r w:rsidR="001110F0" w:rsidRPr="00A8137A">
        <w:rPr>
          <w:rFonts w:ascii="BRH Devanagari Extra" w:hAnsi="BRH Devanagari Extra" w:cs="BRH Devanagari Extra"/>
          <w:color w:val="000000"/>
          <w:sz w:val="32"/>
          <w:szCs w:val="40"/>
          <w:lang w:val="it-IT"/>
        </w:rPr>
        <w:t>)-  A</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ÌuÉ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zÉ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³Éç | iÉÉlÉç | NûlSÉåþÍpÉÈ |</w:t>
      </w:r>
    </w:p>
    <w:p w14:paraId="4C814E48" w14:textId="6387C40F"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A</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ÌuÉ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zÉ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lÉç iÉÉ(aaÉç) xiÉÉ lÉþÌuÉzÉlÉç lÉÌuÉzÉ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lÉç iÉÉlÉç NûlSÉåþÍpÉ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zNûlSÉåþÍpÉ</w:t>
      </w:r>
      <w:r w:rsidRPr="00A8137A">
        <w:rPr>
          <w:rFonts w:ascii="BRH Malayalam Extra" w:hAnsi="BRH Malayalam Extra" w:cs="BRH Devanagari Extra"/>
          <w:color w:val="000000"/>
          <w:sz w:val="24"/>
          <w:szCs w:val="40"/>
          <w:lang w:val="it-IT"/>
        </w:rPr>
        <w:t>–</w:t>
      </w:r>
      <w:r w:rsidR="002A1481"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xiÉÉlÉþÌuÉzÉlÉç lÉÌuÉzÉ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lÉç iÉÉlÉç NûlSÉåþÍpÉÈ | </w:t>
      </w:r>
    </w:p>
    <w:p w14:paraId="17A4F607"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22</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7</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16</w:t>
      </w:r>
      <w:r w:rsidR="001110F0" w:rsidRPr="00A8137A">
        <w:rPr>
          <w:rFonts w:ascii="BRH Devanagari Extra" w:hAnsi="BRH Devanagari Extra" w:cs="BRH Devanagari Extra"/>
          <w:color w:val="000000"/>
          <w:sz w:val="32"/>
          <w:szCs w:val="40"/>
          <w:lang w:val="it-IT"/>
        </w:rPr>
        <w:t>)-  iÉÉlÉç | NûlSÉåþÍpÉÈ | AlÉÑþ | (</w:t>
      </w:r>
      <w:r w:rsidRPr="00A8137A">
        <w:rPr>
          <w:rFonts w:ascii="Arial" w:hAnsi="Arial" w:cs="BRH Devanagari Extra"/>
          <w:color w:val="000000"/>
          <w:sz w:val="24"/>
          <w:szCs w:val="40"/>
          <w:lang w:val="it-IT"/>
        </w:rPr>
        <w:t>GS1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65</w:t>
      </w:r>
      <w:r w:rsidR="001110F0" w:rsidRPr="00A8137A">
        <w:rPr>
          <w:rFonts w:ascii="BRH Devanagari Extra" w:hAnsi="BRH Devanagari Extra" w:cs="BRH Devanagari Extra"/>
          <w:color w:val="000000"/>
          <w:sz w:val="32"/>
          <w:szCs w:val="40"/>
          <w:lang w:val="it-IT"/>
        </w:rPr>
        <w:t>)</w:t>
      </w:r>
    </w:p>
    <w:p w14:paraId="2E7F242A" w14:textId="4D823FEE" w:rsidR="001110F0" w:rsidRPr="00A8137A" w:rsidRDefault="001110F0" w:rsidP="002A1481">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iÉÉlÉç NûlSÉåþÍpÉ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zNûlSÉåþÍpÉ</w:t>
      </w:r>
      <w:r w:rsidRPr="00A8137A">
        <w:rPr>
          <w:rFonts w:ascii="BRH Malayalam Extra" w:hAnsi="BRH Malayalam Extra" w:cs="BRH Devanagari Extra"/>
          <w:color w:val="000000"/>
          <w:sz w:val="24"/>
          <w:szCs w:val="40"/>
          <w:lang w:val="it-IT"/>
        </w:rPr>
        <w:t>–</w:t>
      </w:r>
      <w:r w:rsidR="002A1481"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xiÉÉ(aaÉç) xiÉÉlÉç NûlSÉåþÍpÉ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UluÉlÉÑ</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NûlSÉåþÍpÉ</w:t>
      </w:r>
      <w:r w:rsidRPr="00A8137A">
        <w:rPr>
          <w:rFonts w:ascii="BRH Malayalam Extra" w:hAnsi="BRH Malayalam Extra" w:cs="BRH Devanagari Extra"/>
          <w:color w:val="000000"/>
          <w:sz w:val="24"/>
          <w:szCs w:val="40"/>
          <w:lang w:val="it-IT"/>
        </w:rPr>
        <w:t>–</w:t>
      </w:r>
      <w:r w:rsidR="002A1481"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xiÉÉ(aaÉç) xiÉÉlÉç NûlSÉåþÍpÉ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UlÉÑþ | </w:t>
      </w:r>
    </w:p>
    <w:p w14:paraId="5E9B2CE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23</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7</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17</w:t>
      </w:r>
      <w:r w:rsidR="001110F0" w:rsidRPr="00A8137A">
        <w:rPr>
          <w:rFonts w:ascii="BRH Devanagari Extra" w:hAnsi="BRH Devanagari Extra" w:cs="BRH Devanagari Extra"/>
          <w:color w:val="000000"/>
          <w:sz w:val="32"/>
          <w:szCs w:val="40"/>
          <w:lang w:val="it-IT"/>
        </w:rPr>
        <w:t>)-  NûlSÉåþÍpÉÈ | AlÉÑþ | A</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ÌuÉ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lS</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iÉç | (</w:t>
      </w:r>
      <w:r w:rsidRPr="00A8137A">
        <w:rPr>
          <w:rFonts w:ascii="Arial" w:hAnsi="Arial" w:cs="BRH Devanagari Extra"/>
          <w:color w:val="000000"/>
          <w:sz w:val="24"/>
          <w:szCs w:val="40"/>
          <w:lang w:val="it-IT"/>
        </w:rPr>
        <w:t>GS1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65</w:t>
      </w:r>
      <w:r w:rsidR="001110F0" w:rsidRPr="00A8137A">
        <w:rPr>
          <w:rFonts w:ascii="BRH Devanagari Extra" w:hAnsi="BRH Devanagari Extra" w:cs="BRH Devanagari Extra"/>
          <w:color w:val="000000"/>
          <w:sz w:val="32"/>
          <w:szCs w:val="40"/>
          <w:lang w:val="it-IT"/>
        </w:rPr>
        <w:t>)</w:t>
      </w:r>
    </w:p>
    <w:p w14:paraId="0215BA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UluÉlÉÑ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UluÉþÌuÉlS SÌuÉlS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UluÉþÌuÉlSiÉç | </w:t>
      </w:r>
    </w:p>
    <w:p w14:paraId="16AD6A5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NûlSÉåþÍpÉÈ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w:t>
      </w:r>
    </w:p>
    <w:p w14:paraId="15D4D00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NûlSþÈ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203DF0F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AlÉÑþ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rÉiÉç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w:t>
      </w:r>
    </w:p>
    <w:p w14:paraId="03520BB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AluÉþÌuÉlS SÌuÉlS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SluÉluÉþÌuÉlS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rÉSè rÉSþÌuÉlS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SluÉluÉþÌuÉlS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Sè rÉiÉç | </w:t>
      </w:r>
    </w:p>
    <w:p w14:paraId="7D978EF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rÉiÉç | NûlSÉåþÍpÉÈ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w:t>
      </w:r>
    </w:p>
    <w:p w14:paraId="3A53A73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rÉSè rÉSþÌuÉlSSÌuÉlS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rÉNèû cÉlSÉåþÍpÉ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rÉSþÌuÉlS SÌuÉlS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Sè rÉNèû cÉlSÉåþÍpÉÈ | </w:t>
      </w:r>
    </w:p>
    <w:p w14:paraId="3643D17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rÉiÉç | NûlSÉåþÍpÉÈ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62C770D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rÉNèû cÉlSÉåþÍpÉ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rÉSè rÉNèû cÉlSÉåþÍpÉ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rÉSè rÉNèû cÉlSÉåþÍpÉ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 </w:t>
      </w:r>
    </w:p>
    <w:p w14:paraId="18409AD6" w14:textId="77777777" w:rsidR="005F6BE8" w:rsidRPr="008975F3"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80B61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NûlSÉåþÍpÉÈ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xuÉqÉç |</w:t>
      </w:r>
    </w:p>
    <w:p w14:paraId="41D692F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NûlSÉåþÍpÉ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xuÉ(aaÉç) xuÉ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xuÉqÉç | </w:t>
      </w:r>
    </w:p>
    <w:p w14:paraId="5FD08B7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NûlSÉåþÍpÉÈ |</w:t>
      </w:r>
    </w:p>
    <w:p w14:paraId="5E83E81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NûlSþÈ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056C991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xuÉqÉç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323A118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xuÉ(aaÉç) xuÉ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xuÉ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78BF196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563F12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4CB9C48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xuÉqÉç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iÉiÉç |</w:t>
      </w:r>
    </w:p>
    <w:p w14:paraId="0DB4A74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xuÉ(aaÉç) xuÉ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iÉiÉç 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xuÉ(aaÉç) xuÉ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iÉiÉç | </w:t>
      </w:r>
    </w:p>
    <w:p w14:paraId="66818EB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iÉiÉç | AlÉÑþ |</w:t>
      </w:r>
    </w:p>
    <w:p w14:paraId="134D6A2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iÉiÉç 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iÉSluÉlÉÑ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uÉæuÉ iÉSlÉÑþ | </w:t>
      </w:r>
    </w:p>
    <w:p w14:paraId="1BEE72A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iÉiÉç | AlÉÑþ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5B1164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iÉSluÉlÉÑ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iÉSÎluÉþ cNûiÉÏcNû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iÉSÎluÉþcNûÌiÉ | </w:t>
      </w:r>
    </w:p>
    <w:p w14:paraId="15B0A90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AlÉÑþ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w:t>
      </w:r>
    </w:p>
    <w:p w14:paraId="3551B92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AÎluÉþ cNûiÉÏcNû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irÉluÉÎluÉþcNûÌiÉ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lÉå 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irÉluÉÎluÉþcNûÌiÉ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 </w:t>
      </w:r>
    </w:p>
    <w:p w14:paraId="1B38E2D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 iÉ§Éþ |</w:t>
      </w:r>
    </w:p>
    <w:p w14:paraId="706210A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lÉå cNûþiÉÏcNûÌiÉ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lÉå cNûþiÉÏcNûÌiÉ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iÉ§Éþ | </w:t>
      </w:r>
    </w:p>
    <w:p w14:paraId="7D253D90" w14:textId="77777777" w:rsidR="005F6BE8" w:rsidRPr="008975F3"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B7C35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lÉ | iÉ§Éþ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p>
    <w:p w14:paraId="5CCE78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iÉ§Éþ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iÉ§Éþ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 | </w:t>
      </w:r>
    </w:p>
    <w:p w14:paraId="77F5F0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iÉ§Éþ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p>
    <w:p w14:paraId="3125E8E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iÉ§Éþ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iÉ§Éþ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qrÉþ xirÉÎxiÉ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iÉ§Éþ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qrÉþÎxiÉ | </w:t>
      </w:r>
    </w:p>
    <w:p w14:paraId="1664128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p>
    <w:p w14:paraId="1827722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qrÉþ xirÉÎxiÉ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qrÉþ xiÉÏiÉÏirÉþÎxiÉ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qrÉþ xiÉÏÌiÉþ | </w:t>
      </w:r>
    </w:p>
    <w:p w14:paraId="3C5302F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p>
    <w:p w14:paraId="57A6359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xiÉÏiÉÏirÉþ xirÉ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xiÉÏirÉÉþWÒû UÉWÒû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ËUirÉþ xirÉ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xiÉÏirÉÉþWÒûÈ | </w:t>
      </w:r>
    </w:p>
    <w:p w14:paraId="1E62DCF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rÉÈ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p>
    <w:p w14:paraId="51C3B3E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CirÉÉþWÒû UÉWÒû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ËUiÉÏirÉÉþWÒû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rÉÉå rÉ AÉþWÒû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ËUiÉÏirÉÉþWÒû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rÉÈ | </w:t>
      </w:r>
    </w:p>
    <w:p w14:paraId="5BD9FD1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rÉÈ | AWûþUWûÈ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p>
    <w:p w14:paraId="54CF101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rÉÉå rÉ AÉþWÒûUÉWÒû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rÉÉå ÅWûþUWû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 AÉþWÒûUÉWÒû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rÉÉå ÅWûþUWûÈ | </w:t>
      </w:r>
    </w:p>
    <w:p w14:paraId="26A9B0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rÉÈ | AWûþUWûÈ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56F27B4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rÉÉå ÅWûþUWû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rÉÉå rÉÉå ÅWûþUWû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rÉÉå rÉÉå ÅWûþUWû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 </w:t>
      </w:r>
    </w:p>
    <w:p w14:paraId="2F6F413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AWûþUWûÈ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CÌiÉþ |</w:t>
      </w:r>
    </w:p>
    <w:p w14:paraId="5A256ADD"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AWûþUWû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CiÉÏirÉÑþmÉ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 </w:t>
      </w:r>
    </w:p>
    <w:p w14:paraId="68818D9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 </w:t>
      </w:r>
    </w:p>
    <w:p w14:paraId="4D224DA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AWûþUWûÈ |</w:t>
      </w:r>
    </w:p>
    <w:p w14:paraId="380A9B9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ËUirÉWûþÈ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09FF12F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CÌiÉþ | rÉÈ |</w:t>
      </w:r>
    </w:p>
    <w:p w14:paraId="19869EC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CiÉÏirÉÑþmÉ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 CirÉÑþmÉ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rÉÈ | </w:t>
      </w:r>
    </w:p>
    <w:p w14:paraId="5C8578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07651D8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4D2AB20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CÌiÉþ | rÉÈ | uÉæ |</w:t>
      </w:r>
    </w:p>
    <w:p w14:paraId="79FCF5F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 CiÉÏÌiÉ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uÉæ uÉæ rÉ CiÉÏÌiÉ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uÉæ | </w:t>
      </w:r>
    </w:p>
    <w:p w14:paraId="7875A1E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rÉÈ | uÉæ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w:t>
      </w:r>
    </w:p>
    <w:p w14:paraId="53D127B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rÉÉå uÉæ uÉæ rÉÉå rÉÉå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ÎalÉÇ ÆuÉæ rÉÉå rÉÉå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ÎalÉqÉç | </w:t>
      </w:r>
    </w:p>
    <w:p w14:paraId="19ED30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uÉæ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irÉˆéû |</w:t>
      </w:r>
    </w:p>
    <w:p w14:paraId="3B6218B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ÎalÉÇ ÆuÉæ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ÎalÉÇ ÆuÉæ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irÉˆéû | </w:t>
      </w:r>
    </w:p>
    <w:p w14:paraId="3D5B07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irÉˆéû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682E923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XÒûþmÉ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irÉˆû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ÎalÉqÉç </w:t>
      </w:r>
    </w:p>
    <w:p w14:paraId="5DAB945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XÒûþmÉ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 </w:t>
      </w:r>
    </w:p>
    <w:p w14:paraId="1A673B2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irÉˆéû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mÉëÌiÉþ |</w:t>
      </w:r>
    </w:p>
    <w:p w14:paraId="0554333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XÒûþmÉ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XÒûþmÉ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w:t>
      </w:r>
    </w:p>
    <w:p w14:paraId="0A3C75E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XÒûþmÉ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mÉëÌiÉþ | </w:t>
      </w:r>
    </w:p>
    <w:p w14:paraId="4C83107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mÉëÌiÉþ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5B1C0D0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mÉëirÉåþlÉ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mÉëirÉÑþmÉ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mÉëirÉåþlÉqÉç | </w:t>
      </w:r>
    </w:p>
    <w:p w14:paraId="5E2DD22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1EE372D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16B8773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mÉëÌiÉþ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AÉå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DC186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mÉëirÉåþlÉ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mÉëirÉåþlÉ qÉÉåwÉirÉÉåwÉirÉålÉ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mÉëirÉåþlÉ qÉÉåwÉÌiÉ | </w:t>
      </w:r>
    </w:p>
    <w:p w14:paraId="4457146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AÉå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rÉÈ |</w:t>
      </w:r>
    </w:p>
    <w:p w14:paraId="5BB575B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 AÉåþwÉirÉålÉ qÉålÉ qÉÉåwÉÌiÉ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rÉÈ | </w:t>
      </w:r>
    </w:p>
    <w:p w14:paraId="5B7131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AÉå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rÉÈ | mÉUÉXèûþ |</w:t>
      </w:r>
    </w:p>
    <w:p w14:paraId="2077E9A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 AÉåþwÉirÉÉåwÉÌiÉ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rÉÈ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rÉ AÉåþwÉirÉÉåwÉÌiÉ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rÉÈ mÉUÉXèûþ | </w:t>
      </w:r>
    </w:p>
    <w:p w14:paraId="334AA95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rÉÈ | mÉUÉXèûþ | ÌuÉwuÉˆéûþ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525059D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rÉÈ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rÉÉå rÉÈ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èû.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rÉÉå rÉÈ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Xèû ÌuÉwuÉˆéûþ | </w:t>
      </w:r>
    </w:p>
    <w:p w14:paraId="6F94172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mÉUÉXèûþ | ÌuÉwuÉˆéûþ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1F49F36A"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û.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Xèû ÌuÉwuÉþXèû </w:t>
      </w:r>
    </w:p>
    <w:p w14:paraId="730BE9D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eÉrÉÉÿ | </w:t>
      </w:r>
    </w:p>
    <w:p w14:paraId="2B17EAF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ÌuÉwuÉˆéûþ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4F9E4014"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û. 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û. ÌuÉwuÉþXèû </w:t>
      </w:r>
    </w:p>
    <w:p w14:paraId="050D0F2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zÉÑÍpÉþÈ | </w:t>
      </w:r>
    </w:p>
    <w:p w14:paraId="610AA3A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70362E9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 UåirÉåÌiÉ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zÉÑÍpÉþUåÌiÉ | </w:t>
      </w:r>
    </w:p>
    <w:p w14:paraId="69A7262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4C6FC6B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eÉrÉåÌiÉþ mÉë - eÉrÉÉÿ | </w:t>
      </w:r>
    </w:p>
    <w:p w14:paraId="7728245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MüuÉÉþÌiÉrÉïˆéû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5A06013B" w14:textId="4459FBD1" w:rsidR="001110F0" w:rsidRPr="008975F3" w:rsidRDefault="001110F0" w:rsidP="00707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mÉ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zÉÑÍpÉþUåirÉåÌiÉ mÉ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zÉÑÍpÉþÈ mÉ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zÉÑÍpÉþUåÌiÉ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MüuÉÉþÌiÉrÉï</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Xèû MüuÉÉþÌiÉrÉï</w:t>
      </w:r>
      <w:r w:rsidR="00707FEF" w:rsidRPr="004559AA">
        <w:rPr>
          <w:rFonts w:ascii="BRH Devanagari Extra" w:hAnsi="BRH Devanagari Extra" w:cs="BRH Devanagari Extra"/>
          <w:color w:val="000000"/>
          <w:sz w:val="32"/>
          <w:szCs w:val="40"/>
          <w:lang w:val="it-IT"/>
        </w:rPr>
        <w:t>Xèû</w:t>
      </w:r>
      <w:r w:rsidRPr="004559AA">
        <w:rPr>
          <w:rFonts w:ascii="BRH Devanagari Extra" w:hAnsi="BRH Devanagari Extra" w:cs="BRH Devanagari Extra"/>
          <w:color w:val="000000"/>
          <w:sz w:val="32"/>
          <w:szCs w:val="40"/>
          <w:lang w:val="it-IT"/>
        </w:rPr>
        <w:t>XåûÌiÉ mÉ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zÉÑÍpÉþÈ mÉ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zÉÑÍpÉþUåÌiÉ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MüuÉÉþÌiÉrÉïˆéû |</w:t>
      </w:r>
      <w:r w:rsidRPr="008975F3">
        <w:rPr>
          <w:rFonts w:ascii="BRH Devanagari Extra" w:hAnsi="BRH Devanagari Extra" w:cs="BRH Devanagari Extra"/>
          <w:color w:val="000000"/>
          <w:sz w:val="32"/>
          <w:szCs w:val="40"/>
          <w:lang w:val="it-IT"/>
        </w:rPr>
        <w:t xml:space="preserve"> </w:t>
      </w:r>
    </w:p>
    <w:p w14:paraId="336A0B2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0639AA8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6D50106D" w14:textId="77777777" w:rsidR="005F6BE8" w:rsidRPr="008975F3"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930A7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65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MüuÉÉþÌiÉrÉïˆéû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2B04CA80" w14:textId="6018CBCE" w:rsidR="001110F0" w:rsidRPr="008975F3" w:rsidRDefault="001110F0" w:rsidP="00707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L</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MüuÉÉþÌiÉrÉï</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Xèû MüuÉÉþÌiÉrÉï</w:t>
      </w:r>
      <w:r w:rsidR="00707FEF" w:rsidRPr="004559AA">
        <w:rPr>
          <w:rFonts w:ascii="BRH Devanagari Extra" w:hAnsi="BRH Devanagari Extra" w:cs="BRH Devanagari Extra"/>
          <w:color w:val="000000"/>
          <w:sz w:val="32"/>
          <w:szCs w:val="40"/>
          <w:lang w:val="it-IT"/>
        </w:rPr>
        <w:t>Xèû</w:t>
      </w:r>
      <w:r w:rsidRPr="004559AA">
        <w:rPr>
          <w:rFonts w:ascii="BRH Devanagari Extra" w:hAnsi="BRH Devanagari Extra" w:cs="BRH Devanagari Extra"/>
          <w:color w:val="000000"/>
          <w:sz w:val="32"/>
          <w:szCs w:val="40"/>
          <w:lang w:val="it-IT"/>
        </w:rPr>
        <w:t xml:space="preserve"> XåûirÉåÌiÉ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MüuÉÉþÌiÉrÉïXèû ÌXûuÉå uÉ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MüuÉÉþÌiÉrÉïXèû XåûirÉåÌiÉ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MüuÉÉþÌiÉrÉïXèû ÌXûuÉ |</w:t>
      </w:r>
      <w:r w:rsidRPr="008975F3">
        <w:rPr>
          <w:rFonts w:ascii="BRH Devanagari Extra" w:hAnsi="BRH Devanagari Extra" w:cs="BRH Devanagari Extra"/>
          <w:color w:val="000000"/>
          <w:sz w:val="32"/>
          <w:szCs w:val="40"/>
          <w:lang w:val="it-IT"/>
        </w:rPr>
        <w:t xml:space="preserve"> </w:t>
      </w:r>
    </w:p>
    <w:p w14:paraId="71D9597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  MüuÉÉþÌiÉrÉïˆéû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EmÉþ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3A4A9A6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MüuÉÉþÌiÉrÉïXèû ÌXûuÉå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MüuÉÉþÌiÉrÉï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MüuÉÉþÌiÉrÉïXèû ÌXû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uÉÉåmÉÉåmÉåþ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MüuÉÉþÌiÉrÉï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MüuÉÉþÌiÉrÉïXèû ÌXû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uÉÉåmÉþ | </w:t>
      </w:r>
    </w:p>
    <w:p w14:paraId="5B1134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  MüuÉÉþÌiÉrÉïˆéû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3E25A98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MüuÉÉþÌiÉrÉï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ÌˆûÌiÉ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MüuÉÉÿ - 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ˆéû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45E6409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EmÉþ | 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2D48CD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uÉÉåmÉÉåmÉåþ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uÉÉåmÉþ ÌiÉ¸åiÉ ÌiÉ¸å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iÉÉåmÉåþ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uÉÉåmÉþ ÌiÉ¸åiÉ | </w:t>
      </w:r>
    </w:p>
    <w:p w14:paraId="5D0C0F5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  EmÉþ | 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32B606C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EmÉþ ÌiÉ¸åiÉ ÌiÉ¸å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iÉÉåmÉÉåmÉþ ÌiÉ¸åiÉ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ÌiÉþ¸å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iÉÉåmÉÉåmÉþ ÌiÉ¸åiÉ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 </w:t>
      </w:r>
    </w:p>
    <w:p w14:paraId="0C2DD4C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  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5548DF1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ÌiÉþ¸åiÉ ÌiÉ¸åiÉ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lÉælÉþ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 ÌiÉþ¸åiÉ ÌiÉ¸åiÉ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lÉælÉÿqÉç | </w:t>
      </w:r>
    </w:p>
    <w:p w14:paraId="67A428E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  lÉ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irÉÉåwÉþÌiÉ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1FC34B0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lÉælÉþ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 lÉælÉþqÉç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 lÉælÉþqÉç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irÉÉåwÉþÌiÉ | </w:t>
      </w:r>
    </w:p>
    <w:p w14:paraId="2221AB6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irÉÉåwÉþÌiÉ | lÉ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00B944D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irÉÉåwÉþirÉålÉ qÉålÉqÉç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irÉÉåwÉþirÉålÉ qÉålÉqÉç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 </w:t>
      </w:r>
    </w:p>
    <w:p w14:paraId="5E91DAD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irÉÉåwÉþÌiÉ | lÉ | ÌuÉwuÉˆéûþ |</w:t>
      </w:r>
    </w:p>
    <w:p w14:paraId="1C847C6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û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lÉ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ÌuÉwuÉˆéûþ | </w:t>
      </w:r>
    </w:p>
    <w:p w14:paraId="21A5B07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irÉÉåwÉþÌiÉ |</w:t>
      </w:r>
    </w:p>
    <w:p w14:paraId="6C6ED94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iÉÏÌiÉþ mÉëÌiÉ - AÉåwÉþÌiÉ | </w:t>
      </w:r>
    </w:p>
    <w:p w14:paraId="73919CA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75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  lÉ | ÌuÉwuÉˆéûþ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w:t>
      </w:r>
    </w:p>
    <w:p w14:paraId="3432BCC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û.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lÉ lÉ 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lÉ lÉ 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eÉrÉÉÿ | </w:t>
      </w:r>
    </w:p>
    <w:p w14:paraId="19820F7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  ÌuÉwuÉˆéûþ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w:t>
      </w:r>
    </w:p>
    <w:p w14:paraId="2D981FE6"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èû. 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ÌuÉwuÉþXèû </w:t>
      </w:r>
    </w:p>
    <w:p w14:paraId="400C81F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zÉÑÍpÉþÈ | </w:t>
      </w:r>
    </w:p>
    <w:p w14:paraId="3AE2982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1F4E01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 UåirÉåÌiÉ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zÉÑÍpÉþUåÌiÉ | </w:t>
      </w:r>
    </w:p>
    <w:p w14:paraId="4A44F7B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w:t>
      </w:r>
    </w:p>
    <w:p w14:paraId="52DF236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eÉrÉåÌiÉþ mÉë - eÉrÉÉÿ | </w:t>
      </w:r>
    </w:p>
    <w:p w14:paraId="555D378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427F01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 UåirÉåÌiÉ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zÉÑÍpÉþUåÌiÉ | </w:t>
      </w:r>
    </w:p>
    <w:p w14:paraId="3B33599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w:t>
      </w:r>
    </w:p>
    <w:p w14:paraId="3C017DD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204504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D5538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iÉÏirÉåþÌiÉ | </w:t>
      </w:r>
    </w:p>
    <w:p w14:paraId="1CF2714F" w14:textId="77777777" w:rsidR="005F6BE8" w:rsidRPr="005F6BE8" w:rsidRDefault="005F6BE8" w:rsidP="005F6BE8">
      <w:pPr>
        <w:widowControl w:val="0"/>
        <w:autoSpaceDE w:val="0"/>
        <w:autoSpaceDN w:val="0"/>
        <w:adjustRightInd w:val="0"/>
        <w:spacing w:after="0" w:line="240" w:lineRule="auto"/>
        <w:jc w:val="center"/>
        <w:rPr>
          <w:rFonts w:ascii="Arial" w:hAnsi="Arial" w:cs="Arial"/>
          <w:b/>
          <w:color w:val="000000"/>
          <w:sz w:val="32"/>
          <w:szCs w:val="40"/>
        </w:rPr>
      </w:pPr>
      <w:r w:rsidRPr="005F6BE8">
        <w:rPr>
          <w:rFonts w:ascii="Arial" w:hAnsi="Arial" w:cs="Arial"/>
          <w:b/>
          <w:color w:val="000000"/>
          <w:sz w:val="32"/>
          <w:szCs w:val="40"/>
        </w:rPr>
        <w:t>============</w:t>
      </w:r>
    </w:p>
    <w:p w14:paraId="1BF1A291" w14:textId="77777777" w:rsidR="005F6BE8"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F6BE8" w:rsidSect="00377090">
          <w:headerReference w:type="even" r:id="rId26"/>
          <w:pgSz w:w="12240" w:h="15840"/>
          <w:pgMar w:top="1134" w:right="1134" w:bottom="1134" w:left="1134" w:header="720" w:footer="720" w:gutter="0"/>
          <w:cols w:space="720"/>
          <w:noEndnote/>
          <w:docGrid w:linePitch="299"/>
        </w:sectPr>
      </w:pPr>
    </w:p>
    <w:p w14:paraId="1FF6575D" w14:textId="77777777" w:rsidR="005F6BE8" w:rsidRPr="00A8137A" w:rsidRDefault="005F6BE8" w:rsidP="005F6BE8">
      <w:pPr>
        <w:pStyle w:val="Heading3"/>
        <w:spacing w:line="240" w:lineRule="auto"/>
        <w:ind w:left="851" w:hanging="851"/>
        <w:rPr>
          <w:rFonts w:ascii="BRH Devanagari RN" w:hAnsi="BRH Devanagari RN"/>
        </w:rPr>
      </w:pPr>
      <w:bookmarkStart w:id="18" w:name="_Toc89869021"/>
      <w:r w:rsidRPr="00A8137A">
        <w:rPr>
          <w:rFonts w:ascii="BRH Devanagari RN" w:hAnsi="BRH Devanagari RN"/>
        </w:rPr>
        <w:lastRenderedPageBreak/>
        <w:t>AlÉÑuÉÉMüqÉç 10 - bÉlÉqÉç</w:t>
      </w:r>
      <w:bookmarkEnd w:id="18"/>
      <w:r w:rsidRPr="00A8137A">
        <w:rPr>
          <w:rFonts w:ascii="BRH Devanagari RN" w:hAnsi="BRH Devanagari RN"/>
        </w:rPr>
        <w:t xml:space="preserve"> </w:t>
      </w:r>
    </w:p>
    <w:p w14:paraId="48825796"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A8137A">
        <w:rPr>
          <w:rFonts w:ascii="Arial" w:hAnsi="Arial" w:cs="BRH Devanagari Extra"/>
          <w:sz w:val="24"/>
          <w:szCs w:val="40"/>
        </w:rPr>
        <w:t>1</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 xml:space="preserve">  1</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5</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10</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1</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1</w:t>
      </w:r>
      <w:r w:rsidR="001110F0" w:rsidRPr="00A8137A">
        <w:rPr>
          <w:rFonts w:ascii="BRH Devanagari Extra" w:hAnsi="BRH Devanagari Extra" w:cs="BRH Devanagari Extra"/>
          <w:sz w:val="32"/>
          <w:szCs w:val="40"/>
        </w:rPr>
        <w:t>)</w:t>
      </w:r>
      <w:proofErr w:type="gramStart"/>
      <w:r w:rsidR="001110F0" w:rsidRPr="00A8137A">
        <w:rPr>
          <w:rFonts w:ascii="BRH Devanagari Extra" w:hAnsi="BRH Devanagari Extra" w:cs="BRH Devanagari Extra"/>
          <w:sz w:val="32"/>
          <w:szCs w:val="40"/>
        </w:rPr>
        <w:t>-  qÉqÉþ</w:t>
      </w:r>
      <w:proofErr w:type="gramEnd"/>
      <w:r w:rsidR="001110F0" w:rsidRPr="00A8137A">
        <w:rPr>
          <w:rFonts w:ascii="BRH Devanagari Extra" w:hAnsi="BRH Devanagari Extra" w:cs="BRH Devanagari Extra"/>
          <w:sz w:val="32"/>
          <w:szCs w:val="40"/>
        </w:rPr>
        <w:t xml:space="preserve"> | lÉÉqÉþ | mÉë</w:t>
      </w:r>
      <w:r w:rsidR="001110F0" w:rsidRPr="00A8137A">
        <w:rPr>
          <w:rFonts w:ascii="BRH Malayalam Extra" w:hAnsi="BRH Malayalam Extra" w:cs="BRH Devanagari Extra"/>
          <w:sz w:val="24"/>
          <w:szCs w:val="40"/>
        </w:rPr>
        <w:t>–</w:t>
      </w:r>
      <w:r w:rsidR="001110F0" w:rsidRPr="00A8137A">
        <w:rPr>
          <w:rFonts w:ascii="BRH Devanagari Extra" w:hAnsi="BRH Devanagari Extra" w:cs="BRH Devanagari Extra"/>
          <w:sz w:val="32"/>
          <w:szCs w:val="40"/>
        </w:rPr>
        <w:t>jÉ</w:t>
      </w:r>
      <w:r w:rsidR="001110F0" w:rsidRPr="00A8137A">
        <w:rPr>
          <w:rFonts w:ascii="BRH Malayalam Extra" w:hAnsi="BRH Malayalam Extra" w:cs="BRH Devanagari Extra"/>
          <w:sz w:val="24"/>
          <w:szCs w:val="40"/>
        </w:rPr>
        <w:t>–</w:t>
      </w:r>
      <w:r w:rsidR="001110F0" w:rsidRPr="00A8137A">
        <w:rPr>
          <w:rFonts w:ascii="BRH Devanagari Extra" w:hAnsi="BRH Devanagari Extra" w:cs="BRH Devanagari Extra"/>
          <w:sz w:val="32"/>
          <w:szCs w:val="40"/>
        </w:rPr>
        <w:t>qÉqÉç |</w:t>
      </w:r>
    </w:p>
    <w:p w14:paraId="4B66F64D" w14:textId="110CE032" w:rsidR="001110F0" w:rsidRPr="00A8137A"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A8137A">
        <w:rPr>
          <w:rFonts w:ascii="BRH Devanagari Extra" w:hAnsi="BRH Devanagari Extra" w:cs="BRH Devanagari Extra"/>
          <w:sz w:val="32"/>
          <w:szCs w:val="40"/>
        </w:rPr>
        <w:t>qÉqÉ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 xml:space="preserve"> lÉÉqÉ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 xml:space="preserve"> lÉÉqÉ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 xml:space="preserve"> qÉqÉ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 xml:space="preserve"> qÉqÉ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 xml:space="preserve"> lÉÉqÉþ mÉëjÉ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qÉqÉç mÉëþjÉ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qÉ</w:t>
      </w:r>
      <w:r w:rsidR="002A1481" w:rsidRPr="00A8137A">
        <w:rPr>
          <w:rFonts w:ascii="BRH Devanagari Extra" w:hAnsi="BRH Devanagari Extra" w:cs="BRH Devanagari Extra"/>
          <w:sz w:val="32"/>
          <w:szCs w:val="40"/>
        </w:rPr>
        <w:t xml:space="preserve"> </w:t>
      </w:r>
      <w:r w:rsidRPr="00A8137A">
        <w:rPr>
          <w:rFonts w:ascii="BRH Devanagari Extra" w:hAnsi="BRH Devanagari Extra" w:cs="BRH Devanagari Extra"/>
          <w:sz w:val="32"/>
          <w:szCs w:val="40"/>
        </w:rPr>
        <w:t>³ÉÉqÉ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 xml:space="preserve"> qÉqÉ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 xml:space="preserve"> qÉqÉ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 xml:space="preserve"> lÉÉqÉþ mÉëjÉ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 xml:space="preserve">qÉqÉç | </w:t>
      </w:r>
    </w:p>
    <w:p w14:paraId="4803B586"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A8137A">
        <w:rPr>
          <w:rFonts w:ascii="Arial" w:hAnsi="Arial" w:cs="BRH Devanagari Extra"/>
          <w:sz w:val="24"/>
          <w:szCs w:val="40"/>
        </w:rPr>
        <w:t>2</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 xml:space="preserve">  1</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5</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10</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1</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2</w:t>
      </w:r>
      <w:r w:rsidR="001110F0" w:rsidRPr="00A8137A">
        <w:rPr>
          <w:rFonts w:ascii="BRH Devanagari Extra" w:hAnsi="BRH Devanagari Extra" w:cs="BRH Devanagari Extra"/>
          <w:sz w:val="32"/>
          <w:szCs w:val="40"/>
        </w:rPr>
        <w:t>)</w:t>
      </w:r>
      <w:proofErr w:type="gramStart"/>
      <w:r w:rsidR="001110F0" w:rsidRPr="00A8137A">
        <w:rPr>
          <w:rFonts w:ascii="BRH Devanagari Extra" w:hAnsi="BRH Devanagari Extra" w:cs="BRH Devanagari Extra"/>
          <w:sz w:val="32"/>
          <w:szCs w:val="40"/>
        </w:rPr>
        <w:t>-  lÉÉqÉþ</w:t>
      </w:r>
      <w:proofErr w:type="gramEnd"/>
      <w:r w:rsidR="001110F0" w:rsidRPr="00A8137A">
        <w:rPr>
          <w:rFonts w:ascii="BRH Devanagari Extra" w:hAnsi="BRH Devanagari Extra" w:cs="BRH Devanagari Extra"/>
          <w:sz w:val="32"/>
          <w:szCs w:val="40"/>
        </w:rPr>
        <w:t xml:space="preserve"> | mÉë</w:t>
      </w:r>
      <w:r w:rsidR="001110F0" w:rsidRPr="00A8137A">
        <w:rPr>
          <w:rFonts w:ascii="BRH Malayalam Extra" w:hAnsi="BRH Malayalam Extra" w:cs="BRH Devanagari Extra"/>
          <w:sz w:val="24"/>
          <w:szCs w:val="40"/>
        </w:rPr>
        <w:t>–</w:t>
      </w:r>
      <w:r w:rsidR="001110F0" w:rsidRPr="00A8137A">
        <w:rPr>
          <w:rFonts w:ascii="BRH Devanagari Extra" w:hAnsi="BRH Devanagari Extra" w:cs="BRH Devanagari Extra"/>
          <w:sz w:val="32"/>
          <w:szCs w:val="40"/>
        </w:rPr>
        <w:t>jÉ</w:t>
      </w:r>
      <w:r w:rsidR="001110F0" w:rsidRPr="00A8137A">
        <w:rPr>
          <w:rFonts w:ascii="BRH Malayalam Extra" w:hAnsi="BRH Malayalam Extra" w:cs="BRH Devanagari Extra"/>
          <w:sz w:val="24"/>
          <w:szCs w:val="40"/>
        </w:rPr>
        <w:t>–</w:t>
      </w:r>
      <w:r w:rsidR="001110F0" w:rsidRPr="00A8137A">
        <w:rPr>
          <w:rFonts w:ascii="BRH Devanagari Extra" w:hAnsi="BRH Devanagari Extra" w:cs="BRH Devanagari Extra"/>
          <w:sz w:val="32"/>
          <w:szCs w:val="40"/>
        </w:rPr>
        <w:t>qÉqÉç | eÉÉ</w:t>
      </w:r>
      <w:r w:rsidR="001110F0" w:rsidRPr="00A8137A">
        <w:rPr>
          <w:rFonts w:ascii="BRH Malayalam Extra" w:hAnsi="BRH Malayalam Extra" w:cs="BRH Devanagari Extra"/>
          <w:sz w:val="24"/>
          <w:szCs w:val="40"/>
        </w:rPr>
        <w:t>–</w:t>
      </w:r>
      <w:r w:rsidR="001110F0" w:rsidRPr="00A8137A">
        <w:rPr>
          <w:rFonts w:ascii="BRH Devanagari Extra" w:hAnsi="BRH Devanagari Extra" w:cs="BRH Devanagari Extra"/>
          <w:sz w:val="32"/>
          <w:szCs w:val="40"/>
        </w:rPr>
        <w:t>iÉ</w:t>
      </w:r>
      <w:r w:rsidR="001110F0" w:rsidRPr="00A8137A">
        <w:rPr>
          <w:rFonts w:ascii="BRH Malayalam Extra" w:hAnsi="BRH Malayalam Extra" w:cs="BRH Devanagari Extra"/>
          <w:sz w:val="24"/>
          <w:szCs w:val="40"/>
        </w:rPr>
        <w:t>–</w:t>
      </w:r>
      <w:r w:rsidR="001110F0" w:rsidRPr="00A8137A">
        <w:rPr>
          <w:rFonts w:ascii="BRH Devanagari Extra" w:hAnsi="BRH Devanagari Extra" w:cs="BRH Devanagari Extra"/>
          <w:sz w:val="32"/>
          <w:szCs w:val="40"/>
        </w:rPr>
        <w:t>uÉå</w:t>
      </w:r>
      <w:r w:rsidR="001110F0" w:rsidRPr="00A8137A">
        <w:rPr>
          <w:rFonts w:ascii="BRH Malayalam Extra" w:hAnsi="BRH Malayalam Extra" w:cs="BRH Devanagari Extra"/>
          <w:sz w:val="24"/>
          <w:szCs w:val="40"/>
        </w:rPr>
        <w:t>–</w:t>
      </w:r>
      <w:r w:rsidR="001110F0" w:rsidRPr="00A8137A">
        <w:rPr>
          <w:rFonts w:ascii="BRH Devanagari Extra" w:hAnsi="BRH Devanagari Extra" w:cs="BRH Devanagari Extra"/>
          <w:sz w:val="32"/>
          <w:szCs w:val="40"/>
        </w:rPr>
        <w:t>S</w:t>
      </w:r>
      <w:r w:rsidR="001110F0" w:rsidRPr="00A8137A">
        <w:rPr>
          <w:rFonts w:ascii="BRH Malayalam Extra" w:hAnsi="BRH Malayalam Extra" w:cs="BRH Devanagari Extra"/>
          <w:sz w:val="24"/>
          <w:szCs w:val="40"/>
        </w:rPr>
        <w:t>–</w:t>
      </w:r>
      <w:r w:rsidR="001110F0" w:rsidRPr="00A8137A">
        <w:rPr>
          <w:rFonts w:ascii="BRH Devanagari Extra" w:hAnsi="BRH Devanagari Extra" w:cs="BRH Devanagari Extra"/>
          <w:sz w:val="32"/>
          <w:szCs w:val="40"/>
        </w:rPr>
        <w:t>È |</w:t>
      </w:r>
    </w:p>
    <w:p w14:paraId="5157AF71" w14:textId="6EBB3FC3" w:rsidR="00796B6F" w:rsidRPr="00A8137A"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A8137A">
        <w:rPr>
          <w:rFonts w:ascii="BRH Devanagari Extra" w:hAnsi="BRH Devanagari Extra" w:cs="BRH Devanagari Extra"/>
          <w:sz w:val="32"/>
          <w:szCs w:val="40"/>
        </w:rPr>
        <w:t>lÉÉqÉþ mÉëjÉ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qÉqÉç mÉëþjÉ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qÉ</w:t>
      </w:r>
      <w:r w:rsidR="002A1481" w:rsidRPr="00A8137A">
        <w:rPr>
          <w:rFonts w:ascii="BRH Devanagari Extra" w:hAnsi="BRH Devanagari Extra" w:cs="BRH Devanagari Extra"/>
          <w:sz w:val="32"/>
          <w:szCs w:val="40"/>
        </w:rPr>
        <w:t xml:space="preserve"> </w:t>
      </w:r>
      <w:r w:rsidRPr="00A8137A">
        <w:rPr>
          <w:rFonts w:ascii="BRH Devanagari Extra" w:hAnsi="BRH Devanagari Extra" w:cs="BRH Devanagari Extra"/>
          <w:sz w:val="32"/>
          <w:szCs w:val="40"/>
        </w:rPr>
        <w:t>³ÉÉqÉ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 xml:space="preserve"> lÉÉqÉþ mÉëjÉ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qÉqÉç eÉÉþiÉuÉåSÉå eÉÉiÉuÉåSÈ mÉëjÉ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qÉ</w:t>
      </w:r>
      <w:r w:rsidR="002A1481" w:rsidRPr="00A8137A">
        <w:rPr>
          <w:rFonts w:ascii="BRH Devanagari Extra" w:hAnsi="BRH Devanagari Extra" w:cs="BRH Devanagari Extra"/>
          <w:sz w:val="32"/>
          <w:szCs w:val="40"/>
        </w:rPr>
        <w:t xml:space="preserve"> </w:t>
      </w:r>
      <w:r w:rsidRPr="00A8137A">
        <w:rPr>
          <w:rFonts w:ascii="BRH Devanagari Extra" w:hAnsi="BRH Devanagari Extra" w:cs="BRH Devanagari Extra"/>
          <w:sz w:val="32"/>
          <w:szCs w:val="40"/>
        </w:rPr>
        <w:t>³ÉÉqÉ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 xml:space="preserve"> lÉÉqÉþ mÉëjÉ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 xml:space="preserve">qÉqÉç </w:t>
      </w:r>
    </w:p>
    <w:p w14:paraId="2BF2731E"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sz w:val="32"/>
          <w:szCs w:val="40"/>
        </w:rPr>
        <w:t xml:space="preserve">eÉÉþiÉuÉåSÈ </w:t>
      </w:r>
      <w:r w:rsidRPr="00A8137A">
        <w:rPr>
          <w:rFonts w:ascii="BRH Devanagari Extra" w:hAnsi="BRH Devanagari Extra" w:cs="BRH Devanagari Extra"/>
          <w:color w:val="000000"/>
          <w:sz w:val="32"/>
          <w:szCs w:val="40"/>
        </w:rPr>
        <w:t xml:space="preserve">| </w:t>
      </w:r>
    </w:p>
    <w:p w14:paraId="0F3723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3</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10</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3</w:t>
      </w:r>
      <w:r w:rsidR="001110F0" w:rsidRPr="00A8137A">
        <w:rPr>
          <w:rFonts w:ascii="BRH Devanagari Extra" w:hAnsi="BRH Devanagari Extra" w:cs="BRH Devanagari Extra"/>
          <w:color w:val="000000"/>
          <w:sz w:val="32"/>
          <w:szCs w:val="40"/>
        </w:rPr>
        <w:t>)</w:t>
      </w:r>
      <w:proofErr w:type="gramStart"/>
      <w:r w:rsidR="001110F0" w:rsidRPr="00A8137A">
        <w:rPr>
          <w:rFonts w:ascii="BRH Devanagari Extra" w:hAnsi="BRH Devanagari Extra" w:cs="BRH Devanagari Extra"/>
          <w:color w:val="000000"/>
          <w:sz w:val="32"/>
          <w:szCs w:val="40"/>
        </w:rPr>
        <w:t>-  mÉë</w:t>
      </w:r>
      <w:proofErr w:type="gramEnd"/>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jÉ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qÉqÉç | eÉÉ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iÉ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uÉå</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S</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È | ÌmÉ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iÉÉ |</w:t>
      </w:r>
    </w:p>
    <w:p w14:paraId="515640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eÉÉþiÉuÉåSÉå eÉÉiÉuÉåSÈ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eÉÉþiÉuÉåSÈ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750845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596EDC3A"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eÉÉþiÉuÉåSÉå eÉÉiÉuÉåSÈ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eÉÉþiÉuÉåSÉå eÉÉiÉuÉåSÈ </w:t>
      </w:r>
    </w:p>
    <w:p w14:paraId="0D037C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59BED143"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746B">
        <w:rPr>
          <w:rFonts w:ascii="Arial" w:hAnsi="Arial" w:cs="BRH Devanagari Extra"/>
          <w:color w:val="000000"/>
          <w:sz w:val="24"/>
          <w:szCs w:val="40"/>
        </w:rPr>
        <w:t>5</w:t>
      </w:r>
      <w:r w:rsidR="001110F0" w:rsidRPr="00CD746B">
        <w:rPr>
          <w:rFonts w:ascii="BRH Devanagari Extra" w:hAnsi="BRH Devanagari Extra" w:cs="BRH Devanagari Extra"/>
          <w:color w:val="000000"/>
          <w:sz w:val="32"/>
          <w:szCs w:val="40"/>
        </w:rPr>
        <w:t>)</w:t>
      </w:r>
      <w:r w:rsidRPr="00CD746B">
        <w:rPr>
          <w:rFonts w:ascii="Arial" w:hAnsi="Arial" w:cs="BRH Devanagari Extra"/>
          <w:color w:val="000000"/>
          <w:sz w:val="24"/>
          <w:szCs w:val="40"/>
        </w:rPr>
        <w:t xml:space="preserve">  1</w:t>
      </w:r>
      <w:r w:rsidR="001110F0" w:rsidRPr="00CD746B">
        <w:rPr>
          <w:rFonts w:ascii="BRH Devanagari Extra" w:hAnsi="BRH Devanagari Extra" w:cs="BRH Devanagari Extra"/>
          <w:color w:val="000000"/>
          <w:sz w:val="32"/>
          <w:szCs w:val="40"/>
        </w:rPr>
        <w:t>.</w:t>
      </w:r>
      <w:r w:rsidRPr="00CD746B">
        <w:rPr>
          <w:rFonts w:ascii="Arial" w:hAnsi="Arial" w:cs="BRH Devanagari Extra"/>
          <w:color w:val="000000"/>
          <w:sz w:val="24"/>
          <w:szCs w:val="40"/>
        </w:rPr>
        <w:t>5</w:t>
      </w:r>
      <w:r w:rsidR="001110F0" w:rsidRPr="00CD746B">
        <w:rPr>
          <w:rFonts w:ascii="BRH Devanagari Extra" w:hAnsi="BRH Devanagari Extra" w:cs="BRH Devanagari Extra"/>
          <w:color w:val="000000"/>
          <w:sz w:val="32"/>
          <w:szCs w:val="40"/>
        </w:rPr>
        <w:t>.</w:t>
      </w:r>
      <w:r w:rsidRPr="00CD746B">
        <w:rPr>
          <w:rFonts w:ascii="Arial" w:hAnsi="Arial" w:cs="BRH Devanagari Extra"/>
          <w:color w:val="000000"/>
          <w:sz w:val="24"/>
          <w:szCs w:val="40"/>
        </w:rPr>
        <w:t>10</w:t>
      </w:r>
      <w:r w:rsidR="001110F0" w:rsidRPr="00CD746B">
        <w:rPr>
          <w:rFonts w:ascii="BRH Devanagari Extra" w:hAnsi="BRH Devanagari Extra" w:cs="BRH Devanagari Extra"/>
          <w:color w:val="000000"/>
          <w:sz w:val="32"/>
          <w:szCs w:val="40"/>
        </w:rPr>
        <w:t>.</w:t>
      </w:r>
      <w:r w:rsidRPr="00CD746B">
        <w:rPr>
          <w:rFonts w:ascii="Arial" w:hAnsi="Arial" w:cs="BRH Devanagari Extra"/>
          <w:color w:val="000000"/>
          <w:sz w:val="24"/>
          <w:szCs w:val="40"/>
        </w:rPr>
        <w:t>1</w:t>
      </w:r>
      <w:r w:rsidR="001110F0" w:rsidRPr="00CD746B">
        <w:rPr>
          <w:rFonts w:ascii="BRH Devanagari Extra" w:hAnsi="BRH Devanagari Extra" w:cs="BRH Devanagari Extra"/>
          <w:color w:val="000000"/>
          <w:sz w:val="32"/>
          <w:szCs w:val="40"/>
        </w:rPr>
        <w:t>(</w:t>
      </w:r>
      <w:r w:rsidRPr="00CD746B">
        <w:rPr>
          <w:rFonts w:ascii="Arial" w:hAnsi="Arial" w:cs="BRH Devanagari Extra"/>
          <w:color w:val="000000"/>
          <w:sz w:val="24"/>
          <w:szCs w:val="40"/>
        </w:rPr>
        <w:t>4</w:t>
      </w:r>
      <w:r w:rsidR="001110F0" w:rsidRPr="00CD746B">
        <w:rPr>
          <w:rFonts w:ascii="BRH Devanagari Extra" w:hAnsi="BRH Devanagari Extra" w:cs="BRH Devanagari Extra"/>
          <w:color w:val="000000"/>
          <w:sz w:val="32"/>
          <w:szCs w:val="40"/>
        </w:rPr>
        <w:t>)</w:t>
      </w:r>
      <w:proofErr w:type="gramStart"/>
      <w:r w:rsidR="001110F0" w:rsidRPr="00CD746B">
        <w:rPr>
          <w:rFonts w:ascii="BRH Devanagari Extra" w:hAnsi="BRH Devanagari Extra" w:cs="BRH Devanagari Extra"/>
          <w:color w:val="000000"/>
          <w:sz w:val="32"/>
          <w:szCs w:val="40"/>
        </w:rPr>
        <w:t>-  eÉÉ</w:t>
      </w:r>
      <w:proofErr w:type="gramEnd"/>
      <w:r w:rsidR="001110F0" w:rsidRPr="00CD746B">
        <w:rPr>
          <w:rFonts w:ascii="BRH Malayalam Extra" w:hAnsi="BRH Malayalam Extra" w:cs="BRH Devanagari Extra"/>
          <w:color w:val="000000"/>
          <w:sz w:val="24"/>
          <w:szCs w:val="40"/>
        </w:rPr>
        <w:t>–</w:t>
      </w:r>
      <w:r w:rsidR="001110F0" w:rsidRPr="00CD746B">
        <w:rPr>
          <w:rFonts w:ascii="BRH Devanagari Extra" w:hAnsi="BRH Devanagari Extra" w:cs="BRH Devanagari Extra"/>
          <w:color w:val="000000"/>
          <w:sz w:val="32"/>
          <w:szCs w:val="40"/>
        </w:rPr>
        <w:t>iÉ</w:t>
      </w:r>
      <w:r w:rsidR="001110F0" w:rsidRPr="00CD746B">
        <w:rPr>
          <w:rFonts w:ascii="BRH Malayalam Extra" w:hAnsi="BRH Malayalam Extra" w:cs="BRH Devanagari Extra"/>
          <w:color w:val="000000"/>
          <w:sz w:val="24"/>
          <w:szCs w:val="40"/>
        </w:rPr>
        <w:t>–</w:t>
      </w:r>
      <w:r w:rsidR="001110F0" w:rsidRPr="00CD746B">
        <w:rPr>
          <w:rFonts w:ascii="BRH Devanagari Extra" w:hAnsi="BRH Devanagari Extra" w:cs="BRH Devanagari Extra"/>
          <w:color w:val="000000"/>
          <w:sz w:val="32"/>
          <w:szCs w:val="40"/>
        </w:rPr>
        <w:t>uÉå</w:t>
      </w:r>
      <w:r w:rsidR="001110F0" w:rsidRPr="00CD746B">
        <w:rPr>
          <w:rFonts w:ascii="BRH Malayalam Extra" w:hAnsi="BRH Malayalam Extra" w:cs="BRH Devanagari Extra"/>
          <w:color w:val="000000"/>
          <w:sz w:val="24"/>
          <w:szCs w:val="40"/>
        </w:rPr>
        <w:t>–</w:t>
      </w:r>
      <w:r w:rsidR="001110F0" w:rsidRPr="00CD746B">
        <w:rPr>
          <w:rFonts w:ascii="BRH Devanagari Extra" w:hAnsi="BRH Devanagari Extra" w:cs="BRH Devanagari Extra"/>
          <w:color w:val="000000"/>
          <w:sz w:val="32"/>
          <w:szCs w:val="40"/>
        </w:rPr>
        <w:t>S</w:t>
      </w:r>
      <w:r w:rsidR="001110F0" w:rsidRPr="00CD746B">
        <w:rPr>
          <w:rFonts w:ascii="BRH Malayalam Extra" w:hAnsi="BRH Malayalam Extra" w:cs="BRH Devanagari Extra"/>
          <w:color w:val="000000"/>
          <w:sz w:val="24"/>
          <w:szCs w:val="40"/>
        </w:rPr>
        <w:t>–</w:t>
      </w:r>
      <w:r w:rsidR="001110F0" w:rsidRPr="00CD746B">
        <w:rPr>
          <w:rFonts w:ascii="BRH Devanagari Extra" w:hAnsi="BRH Devanagari Extra" w:cs="BRH Devanagari Extra"/>
          <w:color w:val="000000"/>
          <w:sz w:val="32"/>
          <w:szCs w:val="40"/>
        </w:rPr>
        <w:t>È |</w:t>
      </w:r>
    </w:p>
    <w:p w14:paraId="086EE32A"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746B">
        <w:rPr>
          <w:rFonts w:ascii="BRH Devanagari Extra" w:hAnsi="BRH Devanagari Extra" w:cs="BRH Devanagari Extra"/>
          <w:color w:val="000000"/>
          <w:sz w:val="32"/>
          <w:szCs w:val="40"/>
        </w:rPr>
        <w:t>eÉÉ</w:t>
      </w:r>
      <w:r w:rsidRPr="00CD746B">
        <w:rPr>
          <w:rFonts w:ascii="BRH Malayalam Extra" w:hAnsi="BRH Malayalam Extra" w:cs="BRH Devanagari Extra"/>
          <w:color w:val="000000"/>
          <w:sz w:val="24"/>
          <w:szCs w:val="40"/>
        </w:rPr>
        <w:t>–</w:t>
      </w:r>
      <w:r w:rsidRPr="00CD746B">
        <w:rPr>
          <w:rFonts w:ascii="BRH Devanagari Extra" w:hAnsi="BRH Devanagari Extra" w:cs="BRH Devanagari Extra"/>
          <w:color w:val="000000"/>
          <w:sz w:val="32"/>
          <w:szCs w:val="40"/>
        </w:rPr>
        <w:t>iÉ</w:t>
      </w:r>
      <w:r w:rsidRPr="00CD746B">
        <w:rPr>
          <w:rFonts w:ascii="BRH Malayalam Extra" w:hAnsi="BRH Malayalam Extra" w:cs="BRH Devanagari Extra"/>
          <w:color w:val="000000"/>
          <w:sz w:val="24"/>
          <w:szCs w:val="40"/>
        </w:rPr>
        <w:t>–</w:t>
      </w:r>
      <w:r w:rsidRPr="00CD746B">
        <w:rPr>
          <w:rFonts w:ascii="BRH Devanagari Extra" w:hAnsi="BRH Devanagari Extra" w:cs="BRH Devanagari Extra"/>
          <w:color w:val="000000"/>
          <w:sz w:val="32"/>
          <w:szCs w:val="40"/>
        </w:rPr>
        <w:t>uÉå</w:t>
      </w:r>
      <w:r w:rsidRPr="00CD746B">
        <w:rPr>
          <w:rFonts w:ascii="BRH Malayalam Extra" w:hAnsi="BRH Malayalam Extra" w:cs="BRH Devanagari Extra"/>
          <w:color w:val="000000"/>
          <w:sz w:val="24"/>
          <w:szCs w:val="40"/>
        </w:rPr>
        <w:t>–</w:t>
      </w:r>
      <w:r w:rsidRPr="00CD746B">
        <w:rPr>
          <w:rFonts w:ascii="BRH Devanagari Extra" w:hAnsi="BRH Devanagari Extra" w:cs="BRH Devanagari Extra"/>
          <w:color w:val="000000"/>
          <w:sz w:val="32"/>
          <w:szCs w:val="40"/>
        </w:rPr>
        <w:t>S</w:t>
      </w:r>
      <w:r w:rsidRPr="00CD746B">
        <w:rPr>
          <w:rFonts w:ascii="BRH Malayalam Extra" w:hAnsi="BRH Malayalam Extra" w:cs="BRH Devanagari Extra"/>
          <w:color w:val="000000"/>
          <w:sz w:val="24"/>
          <w:szCs w:val="40"/>
        </w:rPr>
        <w:t>–</w:t>
      </w:r>
      <w:r w:rsidRPr="00CD746B">
        <w:rPr>
          <w:rFonts w:ascii="BRH Devanagari Extra" w:hAnsi="BRH Devanagari Extra" w:cs="BRH Devanagari Extra"/>
          <w:color w:val="000000"/>
          <w:sz w:val="32"/>
          <w:szCs w:val="40"/>
        </w:rPr>
        <w:t xml:space="preserve"> CÌiÉþ eÉÉiÉ - uÉå</w:t>
      </w:r>
      <w:r w:rsidRPr="00CD746B">
        <w:rPr>
          <w:rFonts w:ascii="BRH Malayalam Extra" w:hAnsi="BRH Malayalam Extra" w:cs="BRH Devanagari Extra"/>
          <w:color w:val="000000"/>
          <w:sz w:val="24"/>
          <w:szCs w:val="40"/>
        </w:rPr>
        <w:t>–</w:t>
      </w:r>
      <w:r w:rsidRPr="00CD746B">
        <w:rPr>
          <w:rFonts w:ascii="BRH Devanagari Extra" w:hAnsi="BRH Devanagari Extra" w:cs="BRH Devanagari Extra"/>
          <w:color w:val="000000"/>
          <w:sz w:val="32"/>
          <w:szCs w:val="40"/>
        </w:rPr>
        <w:t>S</w:t>
      </w:r>
      <w:r w:rsidRPr="00CD746B">
        <w:rPr>
          <w:rFonts w:ascii="BRH Malayalam Extra" w:hAnsi="BRH Malayalam Extra" w:cs="BRH Devanagari Extra"/>
          <w:color w:val="000000"/>
          <w:sz w:val="24"/>
          <w:szCs w:val="40"/>
        </w:rPr>
        <w:t>–</w:t>
      </w:r>
      <w:r w:rsidRPr="00CD746B">
        <w:rPr>
          <w:rFonts w:ascii="BRH Devanagari Extra" w:hAnsi="BRH Devanagari Extra" w:cs="BRH Devanagari Extra"/>
          <w:color w:val="000000"/>
          <w:sz w:val="32"/>
          <w:szCs w:val="40"/>
        </w:rPr>
        <w:t xml:space="preserve">È | </w:t>
      </w:r>
    </w:p>
    <w:p w14:paraId="210D8459"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746B">
        <w:rPr>
          <w:rFonts w:ascii="Arial" w:hAnsi="Arial" w:cs="BRH Devanagari Extra"/>
          <w:color w:val="000000"/>
          <w:sz w:val="24"/>
          <w:szCs w:val="40"/>
        </w:rPr>
        <w:t>6</w:t>
      </w:r>
      <w:r w:rsidR="001110F0" w:rsidRPr="00CD746B">
        <w:rPr>
          <w:rFonts w:ascii="BRH Devanagari Extra" w:hAnsi="BRH Devanagari Extra" w:cs="BRH Devanagari Extra"/>
          <w:color w:val="000000"/>
          <w:sz w:val="32"/>
          <w:szCs w:val="40"/>
        </w:rPr>
        <w:t>)</w:t>
      </w:r>
      <w:r w:rsidRPr="00CD746B">
        <w:rPr>
          <w:rFonts w:ascii="Arial" w:hAnsi="Arial" w:cs="BRH Devanagari Extra"/>
          <w:color w:val="000000"/>
          <w:sz w:val="24"/>
          <w:szCs w:val="40"/>
        </w:rPr>
        <w:t xml:space="preserve">  1</w:t>
      </w:r>
      <w:r w:rsidR="001110F0" w:rsidRPr="00CD746B">
        <w:rPr>
          <w:rFonts w:ascii="BRH Devanagari Extra" w:hAnsi="BRH Devanagari Extra" w:cs="BRH Devanagari Extra"/>
          <w:color w:val="000000"/>
          <w:sz w:val="32"/>
          <w:szCs w:val="40"/>
        </w:rPr>
        <w:t>.</w:t>
      </w:r>
      <w:r w:rsidRPr="00CD746B">
        <w:rPr>
          <w:rFonts w:ascii="Arial" w:hAnsi="Arial" w:cs="BRH Devanagari Extra"/>
          <w:color w:val="000000"/>
          <w:sz w:val="24"/>
          <w:szCs w:val="40"/>
        </w:rPr>
        <w:t>5</w:t>
      </w:r>
      <w:r w:rsidR="001110F0" w:rsidRPr="00CD746B">
        <w:rPr>
          <w:rFonts w:ascii="BRH Devanagari Extra" w:hAnsi="BRH Devanagari Extra" w:cs="BRH Devanagari Extra"/>
          <w:color w:val="000000"/>
          <w:sz w:val="32"/>
          <w:szCs w:val="40"/>
        </w:rPr>
        <w:t>.</w:t>
      </w:r>
      <w:r w:rsidRPr="00CD746B">
        <w:rPr>
          <w:rFonts w:ascii="Arial" w:hAnsi="Arial" w:cs="BRH Devanagari Extra"/>
          <w:color w:val="000000"/>
          <w:sz w:val="24"/>
          <w:szCs w:val="40"/>
        </w:rPr>
        <w:t>10</w:t>
      </w:r>
      <w:r w:rsidR="001110F0" w:rsidRPr="00CD746B">
        <w:rPr>
          <w:rFonts w:ascii="BRH Devanagari Extra" w:hAnsi="BRH Devanagari Extra" w:cs="BRH Devanagari Extra"/>
          <w:color w:val="000000"/>
          <w:sz w:val="32"/>
          <w:szCs w:val="40"/>
        </w:rPr>
        <w:t>.</w:t>
      </w:r>
      <w:r w:rsidRPr="00CD746B">
        <w:rPr>
          <w:rFonts w:ascii="Arial" w:hAnsi="Arial" w:cs="BRH Devanagari Extra"/>
          <w:color w:val="000000"/>
          <w:sz w:val="24"/>
          <w:szCs w:val="40"/>
        </w:rPr>
        <w:t>1</w:t>
      </w:r>
      <w:r w:rsidR="001110F0" w:rsidRPr="00CD746B">
        <w:rPr>
          <w:rFonts w:ascii="BRH Devanagari Extra" w:hAnsi="BRH Devanagari Extra" w:cs="BRH Devanagari Extra"/>
          <w:color w:val="000000"/>
          <w:sz w:val="32"/>
          <w:szCs w:val="40"/>
        </w:rPr>
        <w:t>(</w:t>
      </w:r>
      <w:r w:rsidRPr="00CD746B">
        <w:rPr>
          <w:rFonts w:ascii="Arial" w:hAnsi="Arial" w:cs="BRH Devanagari Extra"/>
          <w:color w:val="000000"/>
          <w:sz w:val="24"/>
          <w:szCs w:val="40"/>
        </w:rPr>
        <w:t>5</w:t>
      </w:r>
      <w:r w:rsidR="001110F0" w:rsidRPr="00CD746B">
        <w:rPr>
          <w:rFonts w:ascii="BRH Devanagari Extra" w:hAnsi="BRH Devanagari Extra" w:cs="BRH Devanagari Extra"/>
          <w:color w:val="000000"/>
          <w:sz w:val="32"/>
          <w:szCs w:val="40"/>
        </w:rPr>
        <w:t>)</w:t>
      </w:r>
      <w:proofErr w:type="gramStart"/>
      <w:r w:rsidR="001110F0" w:rsidRPr="00CD746B">
        <w:rPr>
          <w:rFonts w:ascii="BRH Devanagari Extra" w:hAnsi="BRH Devanagari Extra" w:cs="BRH Devanagari Extra"/>
          <w:color w:val="000000"/>
          <w:sz w:val="32"/>
          <w:szCs w:val="40"/>
        </w:rPr>
        <w:t>-  ÌmÉ</w:t>
      </w:r>
      <w:proofErr w:type="gramEnd"/>
      <w:r w:rsidR="001110F0" w:rsidRPr="00CD746B">
        <w:rPr>
          <w:rFonts w:ascii="BRH Malayalam Extra" w:hAnsi="BRH Malayalam Extra" w:cs="BRH Devanagari Extra"/>
          <w:color w:val="000000"/>
          <w:sz w:val="24"/>
          <w:szCs w:val="40"/>
        </w:rPr>
        <w:t>–</w:t>
      </w:r>
      <w:r w:rsidR="001110F0" w:rsidRPr="00CD746B">
        <w:rPr>
          <w:rFonts w:ascii="BRH Devanagari Extra" w:hAnsi="BRH Devanagari Extra" w:cs="BRH Devanagari Extra"/>
          <w:color w:val="000000"/>
          <w:sz w:val="32"/>
          <w:szCs w:val="40"/>
        </w:rPr>
        <w:t>iÉÉ | qÉÉ</w:t>
      </w:r>
      <w:r w:rsidR="001110F0" w:rsidRPr="00CD746B">
        <w:rPr>
          <w:rFonts w:ascii="BRH Malayalam Extra" w:hAnsi="BRH Malayalam Extra" w:cs="BRH Devanagari Extra"/>
          <w:color w:val="000000"/>
          <w:sz w:val="24"/>
          <w:szCs w:val="40"/>
        </w:rPr>
        <w:t>–</w:t>
      </w:r>
      <w:r w:rsidR="001110F0" w:rsidRPr="00CD746B">
        <w:rPr>
          <w:rFonts w:ascii="BRH Devanagari Extra" w:hAnsi="BRH Devanagari Extra" w:cs="BRH Devanagari Extra"/>
          <w:color w:val="000000"/>
          <w:sz w:val="32"/>
          <w:szCs w:val="40"/>
        </w:rPr>
        <w:t>iÉÉ | cÉ</w:t>
      </w:r>
      <w:r w:rsidR="001110F0" w:rsidRPr="00CD746B">
        <w:rPr>
          <w:rFonts w:ascii="BRH Malayalam Extra" w:hAnsi="BRH Malayalam Extra" w:cs="BRH Devanagari Extra"/>
          <w:color w:val="000000"/>
          <w:sz w:val="24"/>
          <w:szCs w:val="40"/>
        </w:rPr>
        <w:t>–</w:t>
      </w:r>
      <w:r w:rsidR="001110F0" w:rsidRPr="00CD746B">
        <w:rPr>
          <w:rFonts w:ascii="BRH Devanagari Extra" w:hAnsi="BRH Devanagari Extra" w:cs="BRH Devanagari Extra"/>
          <w:color w:val="000000"/>
          <w:sz w:val="32"/>
          <w:szCs w:val="40"/>
        </w:rPr>
        <w:t xml:space="preserve"> |</w:t>
      </w:r>
    </w:p>
    <w:p w14:paraId="1E9B05C1"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746B">
        <w:rPr>
          <w:rFonts w:ascii="BRH Devanagari Extra" w:hAnsi="BRH Devanagari Extra" w:cs="BRH Devanagari Extra"/>
          <w:color w:val="000000"/>
          <w:sz w:val="32"/>
          <w:szCs w:val="40"/>
        </w:rPr>
        <w:t>ÌmÉ</w:t>
      </w:r>
      <w:r w:rsidRPr="00CD746B">
        <w:rPr>
          <w:rFonts w:ascii="BRH Malayalam Extra" w:hAnsi="BRH Malayalam Extra" w:cs="BRH Devanagari Extra"/>
          <w:color w:val="000000"/>
          <w:sz w:val="24"/>
          <w:szCs w:val="40"/>
        </w:rPr>
        <w:t>–</w:t>
      </w:r>
      <w:r w:rsidRPr="00CD746B">
        <w:rPr>
          <w:rFonts w:ascii="BRH Devanagari Extra" w:hAnsi="BRH Devanagari Extra" w:cs="BRH Devanagari Extra"/>
          <w:color w:val="000000"/>
          <w:sz w:val="32"/>
          <w:szCs w:val="40"/>
        </w:rPr>
        <w:t>iÉÉ qÉÉ</w:t>
      </w:r>
      <w:r w:rsidRPr="00CD746B">
        <w:rPr>
          <w:rFonts w:ascii="BRH Malayalam Extra" w:hAnsi="BRH Malayalam Extra" w:cs="BRH Devanagari Extra"/>
          <w:color w:val="000000"/>
          <w:sz w:val="24"/>
          <w:szCs w:val="40"/>
        </w:rPr>
        <w:t>–</w:t>
      </w:r>
      <w:r w:rsidRPr="00CD746B">
        <w:rPr>
          <w:rFonts w:ascii="BRH Devanagari Extra" w:hAnsi="BRH Devanagari Extra" w:cs="BRH Devanagari Extra"/>
          <w:color w:val="000000"/>
          <w:sz w:val="32"/>
          <w:szCs w:val="40"/>
        </w:rPr>
        <w:t>iÉÉ qÉÉ</w:t>
      </w:r>
      <w:r w:rsidRPr="00CD746B">
        <w:rPr>
          <w:rFonts w:ascii="BRH Malayalam Extra" w:hAnsi="BRH Malayalam Extra" w:cs="BRH Devanagari Extra"/>
          <w:color w:val="000000"/>
          <w:sz w:val="24"/>
          <w:szCs w:val="40"/>
        </w:rPr>
        <w:t>–</w:t>
      </w:r>
      <w:r w:rsidRPr="00CD746B">
        <w:rPr>
          <w:rFonts w:ascii="BRH Devanagari Extra" w:hAnsi="BRH Devanagari Extra" w:cs="BRH Devanagari Extra"/>
          <w:color w:val="000000"/>
          <w:sz w:val="32"/>
          <w:szCs w:val="40"/>
        </w:rPr>
        <w:t>iÉÉ ÌmÉ</w:t>
      </w:r>
      <w:r w:rsidRPr="00CD746B">
        <w:rPr>
          <w:rFonts w:ascii="BRH Malayalam Extra" w:hAnsi="BRH Malayalam Extra" w:cs="BRH Devanagari Extra"/>
          <w:color w:val="000000"/>
          <w:sz w:val="24"/>
          <w:szCs w:val="40"/>
        </w:rPr>
        <w:t>–</w:t>
      </w:r>
      <w:r w:rsidRPr="00CD746B">
        <w:rPr>
          <w:rFonts w:ascii="BRH Devanagari Extra" w:hAnsi="BRH Devanagari Extra" w:cs="BRH Devanagari Extra"/>
          <w:color w:val="000000"/>
          <w:sz w:val="32"/>
          <w:szCs w:val="40"/>
        </w:rPr>
        <w:t>iÉÉ ÌmÉ</w:t>
      </w:r>
      <w:r w:rsidRPr="00CD746B">
        <w:rPr>
          <w:rFonts w:ascii="BRH Malayalam Extra" w:hAnsi="BRH Malayalam Extra" w:cs="BRH Devanagari Extra"/>
          <w:color w:val="000000"/>
          <w:sz w:val="24"/>
          <w:szCs w:val="40"/>
        </w:rPr>
        <w:t>–</w:t>
      </w:r>
      <w:r w:rsidRPr="00CD746B">
        <w:rPr>
          <w:rFonts w:ascii="BRH Devanagari Extra" w:hAnsi="BRH Devanagari Extra" w:cs="BRH Devanagari Extra"/>
          <w:color w:val="000000"/>
          <w:sz w:val="32"/>
          <w:szCs w:val="40"/>
        </w:rPr>
        <w:t>iÉÉ qÉÉ</w:t>
      </w:r>
      <w:r w:rsidRPr="00CD746B">
        <w:rPr>
          <w:rFonts w:ascii="BRH Malayalam Extra" w:hAnsi="BRH Malayalam Extra" w:cs="BRH Devanagari Extra"/>
          <w:color w:val="000000"/>
          <w:sz w:val="24"/>
          <w:szCs w:val="40"/>
        </w:rPr>
        <w:t>–</w:t>
      </w:r>
      <w:r w:rsidRPr="00CD746B">
        <w:rPr>
          <w:rFonts w:ascii="BRH Devanagari Extra" w:hAnsi="BRH Devanagari Extra" w:cs="BRH Devanagari Extra"/>
          <w:color w:val="000000"/>
          <w:sz w:val="32"/>
          <w:szCs w:val="40"/>
        </w:rPr>
        <w:t>iÉÉ cÉþ cÉ qÉÉ</w:t>
      </w:r>
      <w:r w:rsidRPr="00CD746B">
        <w:rPr>
          <w:rFonts w:ascii="BRH Malayalam Extra" w:hAnsi="BRH Malayalam Extra" w:cs="BRH Devanagari Extra"/>
          <w:color w:val="000000"/>
          <w:sz w:val="24"/>
          <w:szCs w:val="40"/>
        </w:rPr>
        <w:t>–</w:t>
      </w:r>
      <w:r w:rsidRPr="00CD746B">
        <w:rPr>
          <w:rFonts w:ascii="BRH Devanagari Extra" w:hAnsi="BRH Devanagari Extra" w:cs="BRH Devanagari Extra"/>
          <w:color w:val="000000"/>
          <w:sz w:val="32"/>
          <w:szCs w:val="40"/>
        </w:rPr>
        <w:t>iÉÉ ÌmÉ</w:t>
      </w:r>
      <w:r w:rsidRPr="00CD746B">
        <w:rPr>
          <w:rFonts w:ascii="BRH Malayalam Extra" w:hAnsi="BRH Malayalam Extra" w:cs="BRH Devanagari Extra"/>
          <w:color w:val="000000"/>
          <w:sz w:val="24"/>
          <w:szCs w:val="40"/>
        </w:rPr>
        <w:t>–</w:t>
      </w:r>
      <w:r w:rsidRPr="00CD746B">
        <w:rPr>
          <w:rFonts w:ascii="BRH Devanagari Extra" w:hAnsi="BRH Devanagari Extra" w:cs="BRH Devanagari Extra"/>
          <w:color w:val="000000"/>
          <w:sz w:val="32"/>
          <w:szCs w:val="40"/>
        </w:rPr>
        <w:t>iÉÉ ÌmÉ</w:t>
      </w:r>
      <w:r w:rsidRPr="00CD746B">
        <w:rPr>
          <w:rFonts w:ascii="BRH Malayalam Extra" w:hAnsi="BRH Malayalam Extra" w:cs="BRH Devanagari Extra"/>
          <w:color w:val="000000"/>
          <w:sz w:val="24"/>
          <w:szCs w:val="40"/>
        </w:rPr>
        <w:t>–</w:t>
      </w:r>
      <w:r w:rsidRPr="00CD746B">
        <w:rPr>
          <w:rFonts w:ascii="BRH Devanagari Extra" w:hAnsi="BRH Devanagari Extra" w:cs="BRH Devanagari Extra"/>
          <w:color w:val="000000"/>
          <w:sz w:val="32"/>
          <w:szCs w:val="40"/>
        </w:rPr>
        <w:t>iÉÉ qÉÉ</w:t>
      </w:r>
      <w:r w:rsidRPr="00CD746B">
        <w:rPr>
          <w:rFonts w:ascii="BRH Malayalam Extra" w:hAnsi="BRH Malayalam Extra" w:cs="BRH Devanagari Extra"/>
          <w:color w:val="000000"/>
          <w:sz w:val="24"/>
          <w:szCs w:val="40"/>
        </w:rPr>
        <w:t>–</w:t>
      </w:r>
      <w:r w:rsidRPr="00CD746B">
        <w:rPr>
          <w:rFonts w:ascii="BRH Devanagari Extra" w:hAnsi="BRH Devanagari Extra" w:cs="BRH Devanagari Extra"/>
          <w:color w:val="000000"/>
          <w:sz w:val="32"/>
          <w:szCs w:val="40"/>
        </w:rPr>
        <w:t xml:space="preserve">iÉÉ cÉþ | </w:t>
      </w:r>
    </w:p>
    <w:p w14:paraId="3C38722A"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746B">
        <w:rPr>
          <w:rFonts w:ascii="Arial" w:hAnsi="Arial" w:cs="BRH Devanagari Extra"/>
          <w:color w:val="000000"/>
          <w:sz w:val="24"/>
          <w:szCs w:val="40"/>
        </w:rPr>
        <w:t>7</w:t>
      </w:r>
      <w:r w:rsidR="001110F0" w:rsidRPr="00CD746B">
        <w:rPr>
          <w:rFonts w:ascii="BRH Devanagari Extra" w:hAnsi="BRH Devanagari Extra" w:cs="BRH Devanagari Extra"/>
          <w:color w:val="000000"/>
          <w:sz w:val="32"/>
          <w:szCs w:val="40"/>
        </w:rPr>
        <w:t>)</w:t>
      </w:r>
      <w:r w:rsidRPr="00CD746B">
        <w:rPr>
          <w:rFonts w:ascii="Arial" w:hAnsi="Arial" w:cs="BRH Devanagari Extra"/>
          <w:color w:val="000000"/>
          <w:sz w:val="24"/>
          <w:szCs w:val="40"/>
        </w:rPr>
        <w:t xml:space="preserve">  1</w:t>
      </w:r>
      <w:r w:rsidR="001110F0" w:rsidRPr="00CD746B">
        <w:rPr>
          <w:rFonts w:ascii="BRH Devanagari Extra" w:hAnsi="BRH Devanagari Extra" w:cs="BRH Devanagari Extra"/>
          <w:color w:val="000000"/>
          <w:sz w:val="32"/>
          <w:szCs w:val="40"/>
        </w:rPr>
        <w:t>.</w:t>
      </w:r>
      <w:r w:rsidRPr="00CD746B">
        <w:rPr>
          <w:rFonts w:ascii="Arial" w:hAnsi="Arial" w:cs="BRH Devanagari Extra"/>
          <w:color w:val="000000"/>
          <w:sz w:val="24"/>
          <w:szCs w:val="40"/>
        </w:rPr>
        <w:t>5</w:t>
      </w:r>
      <w:r w:rsidR="001110F0" w:rsidRPr="00CD746B">
        <w:rPr>
          <w:rFonts w:ascii="BRH Devanagari Extra" w:hAnsi="BRH Devanagari Extra" w:cs="BRH Devanagari Extra"/>
          <w:color w:val="000000"/>
          <w:sz w:val="32"/>
          <w:szCs w:val="40"/>
        </w:rPr>
        <w:t>.</w:t>
      </w:r>
      <w:r w:rsidRPr="00CD746B">
        <w:rPr>
          <w:rFonts w:ascii="Arial" w:hAnsi="Arial" w:cs="BRH Devanagari Extra"/>
          <w:color w:val="000000"/>
          <w:sz w:val="24"/>
          <w:szCs w:val="40"/>
        </w:rPr>
        <w:t>10</w:t>
      </w:r>
      <w:r w:rsidR="001110F0" w:rsidRPr="00CD746B">
        <w:rPr>
          <w:rFonts w:ascii="BRH Devanagari Extra" w:hAnsi="BRH Devanagari Extra" w:cs="BRH Devanagari Extra"/>
          <w:color w:val="000000"/>
          <w:sz w:val="32"/>
          <w:szCs w:val="40"/>
        </w:rPr>
        <w:t>.</w:t>
      </w:r>
      <w:r w:rsidRPr="00CD746B">
        <w:rPr>
          <w:rFonts w:ascii="Arial" w:hAnsi="Arial" w:cs="BRH Devanagari Extra"/>
          <w:color w:val="000000"/>
          <w:sz w:val="24"/>
          <w:szCs w:val="40"/>
        </w:rPr>
        <w:t>1</w:t>
      </w:r>
      <w:r w:rsidR="001110F0" w:rsidRPr="00CD746B">
        <w:rPr>
          <w:rFonts w:ascii="BRH Devanagari Extra" w:hAnsi="BRH Devanagari Extra" w:cs="BRH Devanagari Extra"/>
          <w:color w:val="000000"/>
          <w:sz w:val="32"/>
          <w:szCs w:val="40"/>
        </w:rPr>
        <w:t>(</w:t>
      </w:r>
      <w:r w:rsidRPr="00CD746B">
        <w:rPr>
          <w:rFonts w:ascii="Arial" w:hAnsi="Arial" w:cs="BRH Devanagari Extra"/>
          <w:color w:val="000000"/>
          <w:sz w:val="24"/>
          <w:szCs w:val="40"/>
        </w:rPr>
        <w:t>6</w:t>
      </w:r>
      <w:r w:rsidR="001110F0" w:rsidRPr="00CD746B">
        <w:rPr>
          <w:rFonts w:ascii="BRH Devanagari Extra" w:hAnsi="BRH Devanagari Extra" w:cs="BRH Devanagari Extra"/>
          <w:color w:val="000000"/>
          <w:sz w:val="32"/>
          <w:szCs w:val="40"/>
        </w:rPr>
        <w:t>)</w:t>
      </w:r>
      <w:proofErr w:type="gramStart"/>
      <w:r w:rsidR="001110F0" w:rsidRPr="00CD746B">
        <w:rPr>
          <w:rFonts w:ascii="BRH Devanagari Extra" w:hAnsi="BRH Devanagari Extra" w:cs="BRH Devanagari Extra"/>
          <w:color w:val="000000"/>
          <w:sz w:val="32"/>
          <w:szCs w:val="40"/>
        </w:rPr>
        <w:t>-  qÉÉ</w:t>
      </w:r>
      <w:proofErr w:type="gramEnd"/>
      <w:r w:rsidR="001110F0" w:rsidRPr="00CD746B">
        <w:rPr>
          <w:rFonts w:ascii="BRH Malayalam Extra" w:hAnsi="BRH Malayalam Extra" w:cs="BRH Devanagari Extra"/>
          <w:color w:val="000000"/>
          <w:sz w:val="24"/>
          <w:szCs w:val="40"/>
        </w:rPr>
        <w:t>–</w:t>
      </w:r>
      <w:r w:rsidR="001110F0" w:rsidRPr="00CD746B">
        <w:rPr>
          <w:rFonts w:ascii="BRH Devanagari Extra" w:hAnsi="BRH Devanagari Extra" w:cs="BRH Devanagari Extra"/>
          <w:color w:val="000000"/>
          <w:sz w:val="32"/>
          <w:szCs w:val="40"/>
        </w:rPr>
        <w:t>iÉÉ | cÉ</w:t>
      </w:r>
      <w:r w:rsidR="001110F0" w:rsidRPr="00CD746B">
        <w:rPr>
          <w:rFonts w:ascii="BRH Malayalam Extra" w:hAnsi="BRH Malayalam Extra" w:cs="BRH Devanagari Extra"/>
          <w:color w:val="000000"/>
          <w:sz w:val="24"/>
          <w:szCs w:val="40"/>
        </w:rPr>
        <w:t>–</w:t>
      </w:r>
      <w:r w:rsidR="001110F0" w:rsidRPr="00CD746B">
        <w:rPr>
          <w:rFonts w:ascii="BRH Devanagari Extra" w:hAnsi="BRH Devanagari Extra" w:cs="BRH Devanagari Extra"/>
          <w:color w:val="000000"/>
          <w:sz w:val="32"/>
          <w:szCs w:val="40"/>
        </w:rPr>
        <w:t xml:space="preserve"> | S</w:t>
      </w:r>
      <w:r w:rsidR="001110F0" w:rsidRPr="00CD746B">
        <w:rPr>
          <w:rFonts w:ascii="BRH Malayalam Extra" w:hAnsi="BRH Malayalam Extra" w:cs="BRH Devanagari Extra"/>
          <w:color w:val="000000"/>
          <w:sz w:val="24"/>
          <w:szCs w:val="40"/>
        </w:rPr>
        <w:t>–</w:t>
      </w:r>
      <w:r w:rsidR="001110F0" w:rsidRPr="00CD746B">
        <w:rPr>
          <w:rFonts w:ascii="BRH Devanagari Extra" w:hAnsi="BRH Devanagari Extra" w:cs="BRH Devanagari Extra"/>
          <w:color w:val="000000"/>
          <w:sz w:val="32"/>
          <w:szCs w:val="40"/>
        </w:rPr>
        <w:t>kÉ</w:t>
      </w:r>
      <w:r w:rsidR="001110F0" w:rsidRPr="00CD746B">
        <w:rPr>
          <w:rFonts w:ascii="BRH Malayalam Extra" w:hAnsi="BRH Malayalam Extra" w:cs="BRH Devanagari Extra"/>
          <w:color w:val="000000"/>
          <w:sz w:val="24"/>
          <w:szCs w:val="40"/>
        </w:rPr>
        <w:t>–</w:t>
      </w:r>
      <w:r w:rsidR="001110F0" w:rsidRPr="00CD746B">
        <w:rPr>
          <w:rFonts w:ascii="BRH Devanagari Extra" w:hAnsi="BRH Devanagari Extra" w:cs="BRH Devanagari Extra"/>
          <w:color w:val="000000"/>
          <w:sz w:val="32"/>
          <w:szCs w:val="40"/>
        </w:rPr>
        <w:t>iÉÑ</w:t>
      </w:r>
      <w:r w:rsidR="001110F0" w:rsidRPr="00CD746B">
        <w:rPr>
          <w:rFonts w:ascii="BRH Malayalam Extra" w:hAnsi="BRH Malayalam Extra" w:cs="BRH Devanagari Extra"/>
          <w:color w:val="000000"/>
          <w:sz w:val="24"/>
          <w:szCs w:val="40"/>
        </w:rPr>
        <w:t>–</w:t>
      </w:r>
      <w:r w:rsidR="001110F0" w:rsidRPr="00CD746B">
        <w:rPr>
          <w:rFonts w:ascii="BRH Devanagari Extra" w:hAnsi="BRH Devanagari Extra" w:cs="BRH Devanagari Extra"/>
          <w:color w:val="000000"/>
          <w:sz w:val="32"/>
          <w:szCs w:val="40"/>
        </w:rPr>
        <w:t>È |</w:t>
      </w:r>
    </w:p>
    <w:p w14:paraId="5C807FCF"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746B">
        <w:rPr>
          <w:rFonts w:ascii="BRH Devanagari Extra" w:hAnsi="BRH Devanagari Extra" w:cs="BRH Devanagari Extra"/>
          <w:color w:val="000000"/>
          <w:sz w:val="32"/>
          <w:szCs w:val="40"/>
        </w:rPr>
        <w:t>qÉÉ</w:t>
      </w:r>
      <w:r w:rsidRPr="00CD746B">
        <w:rPr>
          <w:rFonts w:ascii="BRH Malayalam Extra" w:hAnsi="BRH Malayalam Extra" w:cs="BRH Devanagari Extra"/>
          <w:color w:val="000000"/>
          <w:sz w:val="24"/>
          <w:szCs w:val="40"/>
        </w:rPr>
        <w:t>–</w:t>
      </w:r>
      <w:r w:rsidRPr="00CD746B">
        <w:rPr>
          <w:rFonts w:ascii="BRH Devanagari Extra" w:hAnsi="BRH Devanagari Extra" w:cs="BRH Devanagari Extra"/>
          <w:color w:val="000000"/>
          <w:sz w:val="32"/>
          <w:szCs w:val="40"/>
        </w:rPr>
        <w:t>iÉÉ cÉþ cÉ qÉÉ</w:t>
      </w:r>
      <w:r w:rsidRPr="00CD746B">
        <w:rPr>
          <w:rFonts w:ascii="BRH Malayalam Extra" w:hAnsi="BRH Malayalam Extra" w:cs="BRH Devanagari Extra"/>
          <w:color w:val="000000"/>
          <w:sz w:val="24"/>
          <w:szCs w:val="40"/>
        </w:rPr>
        <w:t>–</w:t>
      </w:r>
      <w:r w:rsidRPr="00CD746B">
        <w:rPr>
          <w:rFonts w:ascii="BRH Devanagari Extra" w:hAnsi="BRH Devanagari Extra" w:cs="BRH Devanagari Extra"/>
          <w:color w:val="000000"/>
          <w:sz w:val="32"/>
          <w:szCs w:val="40"/>
        </w:rPr>
        <w:t>iÉÉ qÉÉ</w:t>
      </w:r>
      <w:r w:rsidRPr="00CD746B">
        <w:rPr>
          <w:rFonts w:ascii="BRH Malayalam Extra" w:hAnsi="BRH Malayalam Extra" w:cs="BRH Devanagari Extra"/>
          <w:color w:val="000000"/>
          <w:sz w:val="24"/>
          <w:szCs w:val="40"/>
        </w:rPr>
        <w:t>–</w:t>
      </w:r>
      <w:r w:rsidRPr="00CD746B">
        <w:rPr>
          <w:rFonts w:ascii="BRH Devanagari Extra" w:hAnsi="BRH Devanagari Extra" w:cs="BRH Devanagari Extra"/>
          <w:color w:val="000000"/>
          <w:sz w:val="32"/>
          <w:szCs w:val="40"/>
        </w:rPr>
        <w:t>iÉÉ cÉþ SkÉiÉÑUç SkÉiÉÑ¶É qÉÉ</w:t>
      </w:r>
      <w:r w:rsidRPr="00CD746B">
        <w:rPr>
          <w:rFonts w:ascii="BRH Malayalam Extra" w:hAnsi="BRH Malayalam Extra" w:cs="BRH Devanagari Extra"/>
          <w:color w:val="000000"/>
          <w:sz w:val="24"/>
          <w:szCs w:val="40"/>
        </w:rPr>
        <w:t>–</w:t>
      </w:r>
      <w:r w:rsidRPr="00CD746B">
        <w:rPr>
          <w:rFonts w:ascii="BRH Devanagari Extra" w:hAnsi="BRH Devanagari Extra" w:cs="BRH Devanagari Extra"/>
          <w:color w:val="000000"/>
          <w:sz w:val="32"/>
          <w:szCs w:val="40"/>
        </w:rPr>
        <w:t>iÉÉ qÉÉ</w:t>
      </w:r>
      <w:r w:rsidRPr="00CD746B">
        <w:rPr>
          <w:rFonts w:ascii="BRH Malayalam Extra" w:hAnsi="BRH Malayalam Extra" w:cs="BRH Devanagari Extra"/>
          <w:color w:val="000000"/>
          <w:sz w:val="24"/>
          <w:szCs w:val="40"/>
        </w:rPr>
        <w:t>–</w:t>
      </w:r>
      <w:r w:rsidRPr="00CD746B">
        <w:rPr>
          <w:rFonts w:ascii="BRH Devanagari Extra" w:hAnsi="BRH Devanagari Extra" w:cs="BRH Devanagari Extra"/>
          <w:color w:val="000000"/>
          <w:sz w:val="32"/>
          <w:szCs w:val="40"/>
        </w:rPr>
        <w:t xml:space="preserve">iÉÉ cÉþ SkÉiÉÑÈ | </w:t>
      </w:r>
    </w:p>
    <w:p w14:paraId="48B41E23"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8</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10</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7</w:t>
      </w:r>
      <w:r w:rsidR="001110F0" w:rsidRPr="00CD746B">
        <w:rPr>
          <w:rFonts w:ascii="BRH Devanagari Extra" w:hAnsi="BRH Devanagari Extra" w:cs="BRH Devanagari Extra"/>
          <w:color w:val="000000"/>
          <w:sz w:val="32"/>
          <w:szCs w:val="40"/>
          <w:lang w:val="it-IT"/>
        </w:rPr>
        <w:t>)-  cÉ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S</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kÉ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iÉÑ</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È | rÉiÉç |</w:t>
      </w:r>
    </w:p>
    <w:p w14:paraId="40F4FACF"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S</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kÉ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Uç S</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kÉ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S</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kÉ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Uç rÉSè rÉSè SþkÉiÉÑ¶É cÉ SkÉiÉÑ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Uç rÉiÉç | </w:t>
      </w:r>
    </w:p>
    <w:p w14:paraId="1146A5BA" w14:textId="77777777" w:rsidR="001110F0" w:rsidRPr="009021C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021C8">
        <w:rPr>
          <w:rFonts w:ascii="Arial" w:hAnsi="Arial" w:cs="BRH Devanagari Extra"/>
          <w:color w:val="000000"/>
          <w:sz w:val="24"/>
          <w:szCs w:val="40"/>
        </w:rPr>
        <w:lastRenderedPageBreak/>
        <w:t>9</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 xml:space="preserve">  1</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5</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10</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1</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8</w:t>
      </w:r>
      <w:r w:rsidR="001110F0" w:rsidRPr="009021C8">
        <w:rPr>
          <w:rFonts w:ascii="BRH Devanagari Extra" w:hAnsi="BRH Devanagari Extra" w:cs="BRH Devanagari Extra"/>
          <w:color w:val="000000"/>
          <w:sz w:val="32"/>
          <w:szCs w:val="40"/>
        </w:rPr>
        <w:t>)</w:t>
      </w:r>
      <w:proofErr w:type="gramStart"/>
      <w:r w:rsidR="001110F0" w:rsidRPr="009021C8">
        <w:rPr>
          <w:rFonts w:ascii="BRH Devanagari Extra" w:hAnsi="BRH Devanagari Extra" w:cs="BRH Devanagari Extra"/>
          <w:color w:val="000000"/>
          <w:sz w:val="32"/>
          <w:szCs w:val="40"/>
        </w:rPr>
        <w:t>-  S</w:t>
      </w:r>
      <w:proofErr w:type="gramEnd"/>
      <w:r w:rsidR="001110F0" w:rsidRPr="009021C8">
        <w:rPr>
          <w:rFonts w:ascii="BRH Malayalam Extra" w:hAnsi="BRH Malayalam Extra" w:cs="BRH Devanagari Extra"/>
          <w:color w:val="000000"/>
          <w:sz w:val="24"/>
          <w:szCs w:val="40"/>
        </w:rPr>
        <w:t>–</w:t>
      </w:r>
      <w:r w:rsidR="001110F0" w:rsidRPr="009021C8">
        <w:rPr>
          <w:rFonts w:ascii="BRH Devanagari Extra" w:hAnsi="BRH Devanagari Extra" w:cs="BRH Devanagari Extra"/>
          <w:color w:val="000000"/>
          <w:sz w:val="32"/>
          <w:szCs w:val="40"/>
        </w:rPr>
        <w:t>kÉ</w:t>
      </w:r>
      <w:r w:rsidR="001110F0" w:rsidRPr="009021C8">
        <w:rPr>
          <w:rFonts w:ascii="BRH Malayalam Extra" w:hAnsi="BRH Malayalam Extra" w:cs="BRH Devanagari Extra"/>
          <w:color w:val="000000"/>
          <w:sz w:val="24"/>
          <w:szCs w:val="40"/>
        </w:rPr>
        <w:t>–</w:t>
      </w:r>
      <w:r w:rsidR="001110F0" w:rsidRPr="009021C8">
        <w:rPr>
          <w:rFonts w:ascii="BRH Devanagari Extra" w:hAnsi="BRH Devanagari Extra" w:cs="BRH Devanagari Extra"/>
          <w:color w:val="000000"/>
          <w:sz w:val="32"/>
          <w:szCs w:val="40"/>
        </w:rPr>
        <w:t>iÉÑ</w:t>
      </w:r>
      <w:r w:rsidR="001110F0" w:rsidRPr="009021C8">
        <w:rPr>
          <w:rFonts w:ascii="BRH Malayalam Extra" w:hAnsi="BRH Malayalam Extra" w:cs="BRH Devanagari Extra"/>
          <w:color w:val="000000"/>
          <w:sz w:val="24"/>
          <w:szCs w:val="40"/>
        </w:rPr>
        <w:t>–</w:t>
      </w:r>
      <w:r w:rsidR="001110F0" w:rsidRPr="009021C8">
        <w:rPr>
          <w:rFonts w:ascii="BRH Devanagari Extra" w:hAnsi="BRH Devanagari Extra" w:cs="BRH Devanagari Extra"/>
          <w:color w:val="000000"/>
          <w:sz w:val="32"/>
          <w:szCs w:val="40"/>
        </w:rPr>
        <w:t>È | rÉiÉç | AaÉëåÿ ||</w:t>
      </w:r>
    </w:p>
    <w:p w14:paraId="5E5091D5" w14:textId="77777777" w:rsidR="001110F0" w:rsidRPr="009021C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021C8">
        <w:rPr>
          <w:rFonts w:ascii="BRH Devanagari Extra" w:hAnsi="BRH Devanagari Extra" w:cs="BRH Devanagari Extra"/>
          <w:color w:val="000000"/>
          <w:sz w:val="32"/>
          <w:szCs w:val="40"/>
        </w:rPr>
        <w:t>S</w:t>
      </w:r>
      <w:r w:rsidRPr="009021C8">
        <w:rPr>
          <w:rFonts w:ascii="BRH Malayalam Extra" w:hAnsi="BRH Malayalam Extra" w:cs="BRH Devanagari Extra"/>
          <w:color w:val="000000"/>
          <w:sz w:val="24"/>
          <w:szCs w:val="40"/>
        </w:rPr>
        <w:t>–</w:t>
      </w:r>
      <w:r w:rsidRPr="009021C8">
        <w:rPr>
          <w:rFonts w:ascii="BRH Devanagari Extra" w:hAnsi="BRH Devanagari Extra" w:cs="BRH Devanagari Extra"/>
          <w:color w:val="000000"/>
          <w:sz w:val="32"/>
          <w:szCs w:val="40"/>
        </w:rPr>
        <w:t>kÉ</w:t>
      </w:r>
      <w:r w:rsidRPr="009021C8">
        <w:rPr>
          <w:rFonts w:ascii="BRH Malayalam Extra" w:hAnsi="BRH Malayalam Extra" w:cs="BRH Devanagari Extra"/>
          <w:color w:val="000000"/>
          <w:sz w:val="24"/>
          <w:szCs w:val="40"/>
        </w:rPr>
        <w:t>–</w:t>
      </w:r>
      <w:r w:rsidRPr="009021C8">
        <w:rPr>
          <w:rFonts w:ascii="BRH Devanagari Extra" w:hAnsi="BRH Devanagari Extra" w:cs="BRH Devanagari Extra"/>
          <w:color w:val="000000"/>
          <w:sz w:val="32"/>
          <w:szCs w:val="40"/>
        </w:rPr>
        <w:t>iÉÑ</w:t>
      </w:r>
      <w:r w:rsidRPr="009021C8">
        <w:rPr>
          <w:rFonts w:ascii="BRH Malayalam Extra" w:hAnsi="BRH Malayalam Extra" w:cs="BRH Devanagari Extra"/>
          <w:color w:val="000000"/>
          <w:sz w:val="24"/>
          <w:szCs w:val="40"/>
        </w:rPr>
        <w:t>–</w:t>
      </w:r>
      <w:r w:rsidRPr="009021C8">
        <w:rPr>
          <w:rFonts w:ascii="BRH Devanagari Extra" w:hAnsi="BRH Devanagari Extra" w:cs="BRH Devanagari Extra"/>
          <w:color w:val="000000"/>
          <w:sz w:val="32"/>
          <w:szCs w:val="40"/>
        </w:rPr>
        <w:t>Uç rÉSè rÉSè SþkÉiÉÑUç SkÉiÉÑ</w:t>
      </w:r>
      <w:r w:rsidRPr="009021C8">
        <w:rPr>
          <w:rFonts w:ascii="BRH Malayalam Extra" w:hAnsi="BRH Malayalam Extra" w:cs="BRH Devanagari Extra"/>
          <w:color w:val="000000"/>
          <w:sz w:val="24"/>
          <w:szCs w:val="40"/>
        </w:rPr>
        <w:t>–</w:t>
      </w:r>
      <w:r w:rsidRPr="009021C8">
        <w:rPr>
          <w:rFonts w:ascii="BRH Devanagari Extra" w:hAnsi="BRH Devanagari Extra" w:cs="BRH Devanagari Extra"/>
          <w:color w:val="000000"/>
          <w:sz w:val="32"/>
          <w:szCs w:val="40"/>
        </w:rPr>
        <w:t>Uç rÉSaÉëå ÅaÉëå</w:t>
      </w:r>
      <w:r w:rsidRPr="009021C8">
        <w:rPr>
          <w:rFonts w:ascii="BRH Malayalam Extra" w:hAnsi="BRH Malayalam Extra" w:cs="BRH Devanagari Extra"/>
          <w:color w:val="000000"/>
          <w:sz w:val="24"/>
          <w:szCs w:val="40"/>
        </w:rPr>
        <w:t>–</w:t>
      </w:r>
      <w:r w:rsidRPr="009021C8">
        <w:rPr>
          <w:rFonts w:ascii="BRH Devanagari Extra" w:hAnsi="BRH Devanagari Extra" w:cs="BRH Devanagari Extra"/>
          <w:color w:val="000000"/>
          <w:sz w:val="32"/>
          <w:szCs w:val="40"/>
        </w:rPr>
        <w:t xml:space="preserve"> rÉSè SþkÉiÉÑUç SkÉiÉÑ</w:t>
      </w:r>
      <w:r w:rsidRPr="009021C8">
        <w:rPr>
          <w:rFonts w:ascii="BRH Malayalam Extra" w:hAnsi="BRH Malayalam Extra" w:cs="BRH Devanagari Extra"/>
          <w:color w:val="000000"/>
          <w:sz w:val="24"/>
          <w:szCs w:val="40"/>
        </w:rPr>
        <w:t>–</w:t>
      </w:r>
      <w:r w:rsidRPr="009021C8">
        <w:rPr>
          <w:rFonts w:ascii="BRH Devanagari Extra" w:hAnsi="BRH Devanagari Extra" w:cs="BRH Devanagari Extra"/>
          <w:color w:val="000000"/>
          <w:sz w:val="32"/>
          <w:szCs w:val="40"/>
        </w:rPr>
        <w:t xml:space="preserve">Uç rÉSaÉëåÿ | </w:t>
      </w:r>
    </w:p>
    <w:p w14:paraId="53F77A3C" w14:textId="77777777" w:rsidR="001110F0" w:rsidRPr="009021C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021C8">
        <w:rPr>
          <w:rFonts w:ascii="Arial" w:hAnsi="Arial" w:cs="BRH Devanagari Extra"/>
          <w:color w:val="000000"/>
          <w:sz w:val="24"/>
          <w:szCs w:val="40"/>
        </w:rPr>
        <w:t>10</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 xml:space="preserve">  1</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5</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10</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1</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9</w:t>
      </w:r>
      <w:r w:rsidR="001110F0" w:rsidRPr="009021C8">
        <w:rPr>
          <w:rFonts w:ascii="BRH Devanagari Extra" w:hAnsi="BRH Devanagari Extra" w:cs="BRH Devanagari Extra"/>
          <w:color w:val="000000"/>
          <w:sz w:val="32"/>
          <w:szCs w:val="40"/>
        </w:rPr>
        <w:t>)</w:t>
      </w:r>
      <w:proofErr w:type="gramStart"/>
      <w:r w:rsidR="001110F0" w:rsidRPr="009021C8">
        <w:rPr>
          <w:rFonts w:ascii="BRH Devanagari Extra" w:hAnsi="BRH Devanagari Extra" w:cs="BRH Devanagari Extra"/>
          <w:color w:val="000000"/>
          <w:sz w:val="32"/>
          <w:szCs w:val="40"/>
        </w:rPr>
        <w:t>-  rÉiÉç</w:t>
      </w:r>
      <w:proofErr w:type="gramEnd"/>
      <w:r w:rsidR="001110F0" w:rsidRPr="009021C8">
        <w:rPr>
          <w:rFonts w:ascii="BRH Devanagari Extra" w:hAnsi="BRH Devanagari Extra" w:cs="BRH Devanagari Extra"/>
          <w:color w:val="000000"/>
          <w:sz w:val="32"/>
          <w:szCs w:val="40"/>
        </w:rPr>
        <w:t xml:space="preserve"> | AaÉëåÿ ||</w:t>
      </w:r>
    </w:p>
    <w:p w14:paraId="5819322D" w14:textId="77777777" w:rsidR="001110F0" w:rsidRPr="009021C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021C8">
        <w:rPr>
          <w:rFonts w:ascii="BRH Devanagari Extra" w:hAnsi="BRH Devanagari Extra" w:cs="BRH Devanagari Extra"/>
          <w:color w:val="000000"/>
          <w:sz w:val="32"/>
          <w:szCs w:val="40"/>
        </w:rPr>
        <w:t>rÉSaÉëå ÅaÉëå</w:t>
      </w:r>
      <w:r w:rsidRPr="009021C8">
        <w:rPr>
          <w:rFonts w:ascii="BRH Malayalam Extra" w:hAnsi="BRH Malayalam Extra" w:cs="BRH Devanagari Extra"/>
          <w:color w:val="000000"/>
          <w:sz w:val="24"/>
          <w:szCs w:val="40"/>
        </w:rPr>
        <w:t>–</w:t>
      </w:r>
      <w:r w:rsidRPr="009021C8">
        <w:rPr>
          <w:rFonts w:ascii="BRH Devanagari Extra" w:hAnsi="BRH Devanagari Extra" w:cs="BRH Devanagari Extra"/>
          <w:color w:val="000000"/>
          <w:sz w:val="32"/>
          <w:szCs w:val="40"/>
        </w:rPr>
        <w:t xml:space="preserve"> rÉSè rÉSaÉëåÿ | </w:t>
      </w:r>
    </w:p>
    <w:p w14:paraId="59A6D5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AaÉëåÿ</w:t>
      </w:r>
      <w:proofErr w:type="gramEnd"/>
      <w:r w:rsidR="001110F0" w:rsidRPr="00BC265A">
        <w:rPr>
          <w:rFonts w:ascii="BRH Devanagari Extra" w:hAnsi="BRH Devanagari Extra" w:cs="BRH Devanagari Extra"/>
          <w:color w:val="000000"/>
          <w:sz w:val="32"/>
          <w:szCs w:val="40"/>
        </w:rPr>
        <w:t xml:space="preserve"> ||</w:t>
      </w:r>
    </w:p>
    <w:p w14:paraId="704BBC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CirÉaÉëåÿ | </w:t>
      </w:r>
    </w:p>
    <w:p w14:paraId="24871A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iuÉqÉç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1FC9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iuÉqÉç iuÉqÉç iÉiÉç iÉiÉç iuÉqÉç ÌoÉþpÉ×ÌWû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iÉiÉç iÉiÉç iuÉqÉç ÌoÉþpÉ×ÌWû | </w:t>
      </w:r>
    </w:p>
    <w:p w14:paraId="5494BF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iuÉqÉç</w:t>
      </w:r>
      <w:proofErr w:type="gramEnd"/>
      <w:r w:rsidR="001110F0" w:rsidRPr="00BC265A">
        <w:rPr>
          <w:rFonts w:ascii="BRH Devanagari Extra" w:hAnsi="BRH Devanagari Extra" w:cs="BRH Devanagari Extra"/>
          <w:color w:val="000000"/>
          <w:sz w:val="32"/>
          <w:szCs w:val="40"/>
        </w:rPr>
        <w:t xml:space="preserve">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w:t>
      </w:r>
    </w:p>
    <w:p w14:paraId="6995EE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iuÉqÉç ÌoÉþpÉ×ÌWû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ÌoÉþpÉ×ÌWû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ÌoÉþpÉ×ÌWû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37F346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AÉ |</w:t>
      </w:r>
    </w:p>
    <w:p w14:paraId="0AD753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ÌoÉpÉ×ÌWû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mÉÑlÉþUç ÌoÉpÉ×ÌWû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 </w:t>
      </w:r>
    </w:p>
    <w:p w14:paraId="01A7A5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AÉ | qÉiÉç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178BE9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qÉlÉç qÉSÉ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qÉiÉç | </w:t>
      </w:r>
    </w:p>
    <w:p w14:paraId="6D8756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AÉ | qÉiÉç | LåiÉÉåÿÈ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7C1768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qÉlÉç qÉSÉ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qÉSÉ qÉSæiÉÉåÿÈ | </w:t>
      </w:r>
    </w:p>
    <w:p w14:paraId="292294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qÉiÉç | LåiÉÉåÿÈ | iÉuÉþ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2EB880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qÉlÉç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qÉlÉç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xiÉuÉþ | </w:t>
      </w:r>
    </w:p>
    <w:p w14:paraId="77266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LåiÉÉåÿÈ | iÉuÉþ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16A3645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154CC542"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3827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LåiÉÉåÿÈ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2E43DE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ËUirÉÉ -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CA8EBCF"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20</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10</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18</w:t>
      </w:r>
      <w:r w:rsidR="001110F0" w:rsidRPr="00A8137A">
        <w:rPr>
          <w:rFonts w:ascii="BRH Devanagari Extra" w:hAnsi="BRH Devanagari Extra" w:cs="BRH Devanagari Extra"/>
          <w:color w:val="000000"/>
          <w:sz w:val="32"/>
          <w:szCs w:val="40"/>
        </w:rPr>
        <w:t>)</w:t>
      </w:r>
      <w:proofErr w:type="gramStart"/>
      <w:r w:rsidR="001110F0" w:rsidRPr="00A8137A">
        <w:rPr>
          <w:rFonts w:ascii="BRH Devanagari Extra" w:hAnsi="BRH Devanagari Extra" w:cs="BRH Devanagari Extra"/>
          <w:color w:val="000000"/>
          <w:sz w:val="32"/>
          <w:szCs w:val="40"/>
        </w:rPr>
        <w:t>-  iÉuÉþ</w:t>
      </w:r>
      <w:proofErr w:type="gramEnd"/>
      <w:r w:rsidR="001110F0" w:rsidRPr="00A8137A">
        <w:rPr>
          <w:rFonts w:ascii="BRH Devanagari Extra" w:hAnsi="BRH Devanagari Extra" w:cs="BRH Devanagari Extra"/>
          <w:color w:val="000000"/>
          <w:sz w:val="32"/>
          <w:szCs w:val="40"/>
        </w:rPr>
        <w:t xml:space="preserve"> |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WûqÉç | lÉÉqÉþ | (</w:t>
      </w:r>
      <w:r w:rsidRPr="00A8137A">
        <w:rPr>
          <w:rFonts w:ascii="Arial" w:hAnsi="Arial" w:cs="BRH Devanagari Extra"/>
          <w:color w:val="000000"/>
          <w:sz w:val="24"/>
          <w:szCs w:val="40"/>
        </w:rPr>
        <w:t>GS1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68</w:t>
      </w:r>
      <w:r w:rsidR="001110F0" w:rsidRPr="00A8137A">
        <w:rPr>
          <w:rFonts w:ascii="BRH Devanagari Extra" w:hAnsi="BRH Devanagari Extra" w:cs="BRH Devanagari Extra"/>
          <w:color w:val="000000"/>
          <w:sz w:val="32"/>
          <w:szCs w:val="40"/>
        </w:rPr>
        <w:t>)</w:t>
      </w:r>
    </w:p>
    <w:p w14:paraId="776B526A" w14:textId="0B6DEF19"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iÉuÉÉ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WûqÉç iÉuÉ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iÉuÉÉ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w:t>
      </w:r>
      <w:r w:rsidR="00E50A29"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³ÉÉqÉ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lÉÉqÉÉ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WûqÉç iÉuÉ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iÉuÉÉ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w:t>
      </w:r>
      <w:r w:rsidR="00E50A29"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 xml:space="preserve">³ÉÉqÉþ | </w:t>
      </w:r>
    </w:p>
    <w:p w14:paraId="6B45B433"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21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10</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19</w:t>
      </w:r>
      <w:r w:rsidR="001110F0" w:rsidRPr="00A8137A">
        <w:rPr>
          <w:rFonts w:ascii="BRH Devanagari Extra" w:hAnsi="BRH Devanagari Extra" w:cs="BRH Devanagari Extra"/>
          <w:color w:val="000000"/>
          <w:sz w:val="32"/>
          <w:szCs w:val="40"/>
        </w:rPr>
        <w:t>)</w:t>
      </w:r>
      <w:proofErr w:type="gramStart"/>
      <w:r w:rsidR="001110F0" w:rsidRPr="00A8137A">
        <w:rPr>
          <w:rFonts w:ascii="BRH Devanagari Extra" w:hAnsi="BRH Devanagari Extra" w:cs="BRH Devanagari Extra"/>
          <w:color w:val="000000"/>
          <w:sz w:val="32"/>
          <w:szCs w:val="40"/>
        </w:rPr>
        <w:t>-  A</w:t>
      </w:r>
      <w:proofErr w:type="gramEnd"/>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WûqÉç | lÉÉqÉþ | ÌoÉ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pÉ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UÉ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ÍhÉ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 xml:space="preserve"> | (</w:t>
      </w:r>
      <w:r w:rsidRPr="00A8137A">
        <w:rPr>
          <w:rFonts w:ascii="Arial" w:hAnsi="Arial" w:cs="BRH Devanagari Extra"/>
          <w:color w:val="000000"/>
          <w:sz w:val="24"/>
          <w:szCs w:val="40"/>
        </w:rPr>
        <w:t>GS1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68</w:t>
      </w:r>
      <w:r w:rsidR="001110F0" w:rsidRPr="00A8137A">
        <w:rPr>
          <w:rFonts w:ascii="BRH Devanagari Extra" w:hAnsi="BRH Devanagari Extra" w:cs="BRH Devanagari Extra"/>
          <w:color w:val="000000"/>
          <w:sz w:val="32"/>
          <w:szCs w:val="40"/>
        </w:rPr>
        <w:t>)</w:t>
      </w:r>
    </w:p>
    <w:p w14:paraId="6C1F06EE" w14:textId="3C3ACD6F"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A</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w:t>
      </w:r>
      <w:r w:rsidR="00E50A29"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³ÉÉqÉ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lÉÉqÉÉ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w:t>
      </w:r>
      <w:r w:rsidR="00E50A29"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³ÉÉqÉþ ÌoÉpÉUÉÍhÉ ÌoÉpÉUÉÍhÉ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lÉÉqÉÉ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w:t>
      </w:r>
      <w:r w:rsidR="00E50A29"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 xml:space="preserve">³ÉÉqÉþ ÌoÉpÉUÉÍhÉ | </w:t>
      </w:r>
    </w:p>
    <w:p w14:paraId="7D59C2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22</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10</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20</w:t>
      </w:r>
      <w:r w:rsidR="001110F0" w:rsidRPr="00A8137A">
        <w:rPr>
          <w:rFonts w:ascii="BRH Devanagari Extra" w:hAnsi="BRH Devanagari Extra" w:cs="BRH Devanagari Extra"/>
          <w:color w:val="000000"/>
          <w:sz w:val="32"/>
          <w:szCs w:val="40"/>
        </w:rPr>
        <w:t>)</w:t>
      </w:r>
      <w:proofErr w:type="gramStart"/>
      <w:r w:rsidR="001110F0" w:rsidRPr="00A8137A">
        <w:rPr>
          <w:rFonts w:ascii="BRH Devanagari Extra" w:hAnsi="BRH Devanagari Extra" w:cs="BRH Devanagari Extra"/>
          <w:color w:val="000000"/>
          <w:sz w:val="32"/>
          <w:szCs w:val="40"/>
        </w:rPr>
        <w:t>-  lÉÉqÉþ</w:t>
      </w:r>
      <w:proofErr w:type="gramEnd"/>
      <w:r w:rsidR="001110F0" w:rsidRPr="00A8137A">
        <w:rPr>
          <w:rFonts w:ascii="BRH Devanagari Extra" w:hAnsi="BRH Devanagari Extra" w:cs="BRH Devanagari Extra"/>
          <w:color w:val="000000"/>
          <w:sz w:val="32"/>
          <w:szCs w:val="40"/>
        </w:rPr>
        <w:t xml:space="preserve"> | ÌoÉ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pÉ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UÉ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ÍhÉ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 xml:space="preserve"> |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alÉå</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 xml:space="preserve"> ||</w:t>
      </w:r>
    </w:p>
    <w:p w14:paraId="779269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lÉÉqÉþ ÌoÉpÉUÉÍhÉ ÌoÉpÉUÉÍhÉ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ÌoÉpÉUÉhrÉalÉå ÅalÉå ÌoÉpÉUÉÍhÉ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ÌoÉpÉUÉhrÉalÉå | </w:t>
      </w:r>
    </w:p>
    <w:p w14:paraId="46DD44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18F15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93A89B4"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24</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22</w:t>
      </w:r>
      <w:r w:rsidR="001110F0" w:rsidRPr="007616CB">
        <w:rPr>
          <w:rFonts w:ascii="BRH Devanagari Extra" w:hAnsi="BRH Devanagari Extra" w:cs="BRH Devanagari Extra"/>
          <w:color w:val="000000"/>
          <w:sz w:val="32"/>
          <w:szCs w:val="40"/>
          <w:lang w:val="it-IT"/>
        </w:rPr>
        <w:t>)-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alÉå</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 xml:space="preserve"> ||</w:t>
      </w:r>
    </w:p>
    <w:p w14:paraId="35C1A32C"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CirÉþalÉå | </w:t>
      </w:r>
    </w:p>
    <w:p w14:paraId="609D8E39"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25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23</w:t>
      </w:r>
      <w:r w:rsidR="001110F0" w:rsidRPr="007616CB">
        <w:rPr>
          <w:rFonts w:ascii="BRH Devanagari Extra" w:hAnsi="BRH Devanagari Extra" w:cs="BRH Devanagari Extra"/>
          <w:color w:val="000000"/>
          <w:sz w:val="32"/>
          <w:szCs w:val="40"/>
          <w:lang w:val="it-IT"/>
        </w:rPr>
        <w:t>)-  qÉqÉþ | lÉÉqÉþ | iÉuÉþ |</w:t>
      </w:r>
    </w:p>
    <w:p w14:paraId="1766063D"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qÉqÉ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qÉqÉ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qÉqÉ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qÉqÉ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qÉqÉ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iÉuÉþ | </w:t>
      </w:r>
    </w:p>
    <w:p w14:paraId="400A0A5B"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26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24</w:t>
      </w:r>
      <w:r w:rsidR="001110F0" w:rsidRPr="007616CB">
        <w:rPr>
          <w:rFonts w:ascii="BRH Devanagari Extra" w:hAnsi="BRH Devanagari Extra" w:cs="BRH Devanagari Extra"/>
          <w:color w:val="000000"/>
          <w:sz w:val="32"/>
          <w:szCs w:val="40"/>
          <w:lang w:val="it-IT"/>
        </w:rPr>
        <w:t>)-  lÉÉqÉþ | iÉuÉþ | cÉ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 xml:space="preserve"> |</w:t>
      </w:r>
    </w:p>
    <w:p w14:paraId="5C3C27BD"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iÉuÉþ cÉ cÉ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iÉuÉþ cÉ | </w:t>
      </w:r>
    </w:p>
    <w:p w14:paraId="0ACD5FF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iÉuÉþ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03E76C9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iÉuÉþ cÉ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iÉuÉþ cÉ eÉÉiÉuÉåSÉå eÉÉiÉuÉåS¶É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iÉuÉþ cÉ eÉÉiÉuÉåSÈ | </w:t>
      </w:r>
    </w:p>
    <w:p w14:paraId="603C7E0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uÉÉxÉþxÉÏ |</w:t>
      </w:r>
    </w:p>
    <w:p w14:paraId="0BBB580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eÉÉiÉuÉåS¶É cÉ eÉÉiÉuÉåSÉå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 </w:t>
      </w:r>
    </w:p>
    <w:p w14:paraId="2D2C4EE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uÉÉxÉþxÉÏ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7DB7E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eÉÉiÉuÉåSÉå eÉÉiÉuÉåSÉå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CuÉå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eÉÉiÉuÉåSÉå eÉÉiÉuÉåSÉå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CuÉ | </w:t>
      </w:r>
    </w:p>
    <w:p w14:paraId="5AA16533"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30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27</w:t>
      </w:r>
      <w:r w:rsidR="001110F0" w:rsidRPr="007616CB">
        <w:rPr>
          <w:rFonts w:ascii="BRH Devanagari Extra" w:hAnsi="BRH Devanagari Extra" w:cs="BRH Devanagari Extra"/>
          <w:color w:val="000000"/>
          <w:sz w:val="32"/>
          <w:szCs w:val="40"/>
          <w:lang w:val="it-IT"/>
        </w:rPr>
        <w:t>)-  eÉÉ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iÉ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uÉå</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S</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7CB42F37"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iÉ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uÉå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CÌiÉþ eÉÉiÉ - uÉå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È | </w:t>
      </w:r>
    </w:p>
    <w:p w14:paraId="27843B15"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31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28</w:t>
      </w:r>
      <w:r w:rsidR="001110F0" w:rsidRPr="00A8137A">
        <w:rPr>
          <w:rFonts w:ascii="BRH Devanagari Extra" w:hAnsi="BRH Devanagari Extra" w:cs="BRH Devanagari Extra"/>
          <w:color w:val="000000"/>
          <w:sz w:val="32"/>
          <w:szCs w:val="40"/>
          <w:lang w:val="it-IT"/>
        </w:rPr>
        <w:t>)-  uÉÉxÉþxÉÏ | C</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uÉ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ÌuÉ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uÉxÉÉþlÉÉæ |</w:t>
      </w:r>
    </w:p>
    <w:p w14:paraId="16DB4FE6" w14:textId="726FEE3A" w:rsidR="00796B6F"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uÉÉxÉþxÉÏ CuÉåuÉ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uÉÉxÉþxÉÏ</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uÉÉxÉþxÉÏ CuÉ ÌuÉ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uÉxÉÉþlÉÉæ ÌuÉ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uÉxÉÉþlÉÉ ÌuÉuÉ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uÉÉxÉþxÉÏ</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uÉÉxÉþxÉÏ </w:t>
      </w:r>
    </w:p>
    <w:p w14:paraId="7694F807"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CuÉ ÌuÉ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uÉxÉÉþlÉÉæ | </w:t>
      </w:r>
    </w:p>
    <w:p w14:paraId="4BFC1DB4"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32</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28</w:t>
      </w:r>
      <w:r w:rsidR="001110F0" w:rsidRPr="00A8137A">
        <w:rPr>
          <w:rFonts w:ascii="BRH Devanagari Extra" w:hAnsi="BRH Devanagari Extra" w:cs="BRH Devanagari Extra"/>
          <w:color w:val="000000"/>
          <w:sz w:val="32"/>
          <w:szCs w:val="40"/>
          <w:lang w:val="it-IT"/>
        </w:rPr>
        <w:t>)-  uÉÉxÉþxÉÏ |</w:t>
      </w:r>
    </w:p>
    <w:p w14:paraId="220C514B"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uÉÉxÉþxÉÏ</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CÌiÉ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uÉÉxÉþxÉÏ | </w:t>
      </w:r>
    </w:p>
    <w:p w14:paraId="4D9767FD"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33</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29</w:t>
      </w:r>
      <w:r w:rsidR="001110F0" w:rsidRPr="00A8137A">
        <w:rPr>
          <w:rFonts w:ascii="BRH Devanagari Extra" w:hAnsi="BRH Devanagari Extra" w:cs="BRH Devanagari Extra"/>
          <w:color w:val="000000"/>
          <w:sz w:val="32"/>
          <w:szCs w:val="40"/>
          <w:lang w:val="it-IT"/>
        </w:rPr>
        <w:t>)-  C</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uÉ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ÌuÉ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uÉxÉÉþlÉÉæ | rÉå |</w:t>
      </w:r>
    </w:p>
    <w:p w14:paraId="447D2229" w14:textId="4B13240D"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C</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ÌuÉ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uÉxÉÉþlÉÉæ ÌuÉ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uÉxÉÉþlÉÉ ÌuÉuÉåuÉ ÌuÉ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uÉxÉÉþlÉÉæ</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rÉå rÉå ÌuÉ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uÉxÉÉþlÉÉ ÌuÉuÉå uÉ ÌuÉ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uÉxÉÉþlÉÉæ</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rÉå | </w:t>
      </w:r>
    </w:p>
    <w:p w14:paraId="0F94632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34</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30</w:t>
      </w:r>
      <w:r w:rsidR="001110F0" w:rsidRPr="00A8137A">
        <w:rPr>
          <w:rFonts w:ascii="BRH Devanagari Extra" w:hAnsi="BRH Devanagari Extra" w:cs="BRH Devanagari Extra"/>
          <w:color w:val="000000"/>
          <w:sz w:val="32"/>
          <w:szCs w:val="40"/>
          <w:lang w:val="it-IT"/>
        </w:rPr>
        <w:t>)-  ÌuÉ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uÉxÉÉþlÉÉæ | rÉå | cÉUÉþuÉÈ ||</w:t>
      </w:r>
    </w:p>
    <w:p w14:paraId="4AAC83F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rÉå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cÉUÉþuÉ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¶ÉUÉþuÉÉå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cÉUÉþuÉÈ | </w:t>
      </w:r>
    </w:p>
    <w:p w14:paraId="575083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uÉxÉÉþlÉÉæ |</w:t>
      </w:r>
    </w:p>
    <w:p w14:paraId="46C9637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ÌuÉÌiÉþ ÌuÉ - uÉxÉÉþlÉÉæ | </w:t>
      </w:r>
    </w:p>
    <w:p w14:paraId="36F9547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rÉå | cÉUÉþuÉÈ ||</w:t>
      </w:r>
    </w:p>
    <w:p w14:paraId="162A7F0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rÉå cÉUÉþuÉ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¶ÉUÉþuÉÉå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rÉå cÉUÉþuÉÈ | </w:t>
      </w:r>
    </w:p>
    <w:p w14:paraId="7758C812" w14:textId="77777777" w:rsidR="001110F0" w:rsidRPr="008975F3" w:rsidRDefault="002344B3">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975F3">
        <w:rPr>
          <w:rFonts w:ascii="Arial" w:hAnsi="Arial" w:cs="BRH Devanagari"/>
          <w:color w:val="000000"/>
          <w:sz w:val="24"/>
          <w:szCs w:val="40"/>
          <w:lang w:val="it-IT"/>
        </w:rPr>
        <w:t>37</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 xml:space="preserve">  1</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5</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10</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1</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31</w:t>
      </w:r>
      <w:r w:rsidR="001110F0" w:rsidRPr="008975F3">
        <w:rPr>
          <w:rFonts w:ascii="BRH Devanagari" w:hAnsi="BRH Devanagari" w:cs="BRH Devanagari"/>
          <w:color w:val="000000"/>
          <w:sz w:val="32"/>
          <w:szCs w:val="40"/>
          <w:lang w:val="it-IT"/>
        </w:rPr>
        <w:t xml:space="preserve">)-  </w:t>
      </w:r>
      <w:r w:rsidR="001110F0" w:rsidRPr="004559AA">
        <w:rPr>
          <w:rFonts w:ascii="BRH Devanagari Extra" w:hAnsi="BRH Devanagari Extra" w:cs="BRH Devanagari"/>
          <w:color w:val="000000"/>
          <w:sz w:val="32"/>
          <w:szCs w:val="40"/>
          <w:lang w:val="it-IT"/>
        </w:rPr>
        <w:t>rÉ</w:t>
      </w:r>
      <w:r w:rsidR="001110F0" w:rsidRPr="008975F3">
        <w:rPr>
          <w:rFonts w:ascii="BRH Devanagari" w:hAnsi="BRH Devanagari" w:cs="BRH Devanagari"/>
          <w:color w:val="000000"/>
          <w:sz w:val="32"/>
          <w:szCs w:val="40"/>
          <w:lang w:val="it-IT"/>
        </w:rPr>
        <w:t>å |</w:t>
      </w:r>
    </w:p>
    <w:p w14:paraId="24005D2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rÉå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 </w:t>
      </w:r>
    </w:p>
    <w:p w14:paraId="3D01F8A2"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AC2E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cÉUÉþuÉÈ ||</w:t>
      </w:r>
    </w:p>
    <w:p w14:paraId="5B7DE1B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cÉUÉþuÉ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cÉUÉþuÉÈ | </w:t>
      </w:r>
    </w:p>
    <w:p w14:paraId="074811D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AÉrÉÑþwÉå | iuÉqÉç |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uÉxÉåÿ |</w:t>
      </w:r>
    </w:p>
    <w:p w14:paraId="72E0B34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AÉrÉÑþwÉå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 qÉÉrÉÑþwÉ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AÉrÉÑþwÉå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 qÉÉrÉÑþwÉ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AÉrÉÑþwÉå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uÉxÉåÿ | </w:t>
      </w:r>
    </w:p>
    <w:p w14:paraId="314A8CA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iuÉqÉç |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uÉxÉåÿ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w:t>
      </w:r>
    </w:p>
    <w:p w14:paraId="14029E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 </w:t>
      </w:r>
    </w:p>
    <w:p w14:paraId="43944C1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uÉxÉåÿ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w:t>
      </w:r>
    </w:p>
    <w:p w14:paraId="2B38BC3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jÉqÉç | </w:t>
      </w:r>
    </w:p>
    <w:p w14:paraId="3A9A69D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 ÌuÉ |</w:t>
      </w:r>
    </w:p>
    <w:p w14:paraId="50DB5CB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ÆÌuÉ ÌuÉ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jÉÇ ÆÌuÉ | </w:t>
      </w:r>
    </w:p>
    <w:p w14:paraId="0A80726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 ÌuÉ | mÉËUþ |</w:t>
      </w:r>
    </w:p>
    <w:p w14:paraId="7CB1D3C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ÆÌuÉ ÌuÉ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ÆÌuÉ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jÉÇ ÆÌuÉ mÉËUþ | </w:t>
      </w:r>
    </w:p>
    <w:p w14:paraId="4D16448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w:t>
      </w:r>
    </w:p>
    <w:p w14:paraId="6A4F8A3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jÉÍqÉÌiÉþ rÉjÉÉ -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jÉqÉç | </w:t>
      </w:r>
    </w:p>
    <w:p w14:paraId="087743E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ÌuÉ | mÉËUþ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Wæû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27453B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mÉËUþ SkÉÉuÉWæû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mÉËUþ SkÉÉuÉWæû | </w:t>
      </w:r>
    </w:p>
    <w:p w14:paraId="23BCCE8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mÉËUþ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Wæû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mÉÑlÉþÈ |</w:t>
      </w:r>
    </w:p>
    <w:p w14:paraId="1D4AECB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mÉËUþ SkÉÉuÉWæû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mÉÑlÉþUç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mÉÑlÉþÈ | </w:t>
      </w:r>
    </w:p>
    <w:p w14:paraId="5E686872"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7BC53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Wæû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mÉÑlÉþÈ | iÉå ||</w:t>
      </w:r>
    </w:p>
    <w:p w14:paraId="3548B23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mÉÑlÉþUç SkÉÉuÉWæû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 iÉå mÉÑlÉþUç SkÉÉuÉWæû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xiÉå | </w:t>
      </w:r>
    </w:p>
    <w:p w14:paraId="40EA5B9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mÉÑlÉþÈ | iÉå ||</w:t>
      </w:r>
    </w:p>
    <w:p w14:paraId="79C7DD9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 iÉå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xiÉå | </w:t>
      </w:r>
    </w:p>
    <w:p w14:paraId="038C8C67" w14:textId="77777777" w:rsidR="001110F0" w:rsidRPr="008975F3" w:rsidRDefault="002344B3">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975F3">
        <w:rPr>
          <w:rFonts w:ascii="Arial" w:hAnsi="Arial" w:cs="BRH Devanagari"/>
          <w:color w:val="000000"/>
          <w:sz w:val="24"/>
          <w:szCs w:val="40"/>
          <w:lang w:val="it-IT"/>
        </w:rPr>
        <w:t>49</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 xml:space="preserve">  1</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5</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10</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1</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42</w:t>
      </w:r>
      <w:r w:rsidR="001110F0" w:rsidRPr="008975F3">
        <w:rPr>
          <w:rFonts w:ascii="BRH Devanagari" w:hAnsi="BRH Devanagari" w:cs="BRH Devanagari"/>
          <w:color w:val="000000"/>
          <w:sz w:val="32"/>
          <w:szCs w:val="40"/>
          <w:lang w:val="it-IT"/>
        </w:rPr>
        <w:t>)-  iÉå ||</w:t>
      </w:r>
    </w:p>
    <w:p w14:paraId="41F2F4D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 | </w:t>
      </w:r>
    </w:p>
    <w:p w14:paraId="20A83A3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lÉqÉþÈ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alÉrÉåÿ | AmÉëþÌiÉÌuÉ®ÉrÉ |</w:t>
      </w:r>
    </w:p>
    <w:p w14:paraId="70CD525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ÅalÉrÉå ÅmÉëþÌiÉÌuÉ®É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 mÉëþÌiÉÌuÉ®ÉrÉÉ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ÅalÉrÉå ÅmÉëþÌiÉÌuÉ®ÉrÉ | </w:t>
      </w:r>
    </w:p>
    <w:p w14:paraId="0FDC22E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alÉrÉåÿ | AmÉëþÌiÉÌuÉ®ÉrÉ | lÉqÉþÈ |</w:t>
      </w:r>
    </w:p>
    <w:p w14:paraId="0B33CF5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alÉrÉå ÅmÉëþÌiÉÌuÉ®É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 mÉëþÌiÉÌuÉ®ÉrÉÉ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ÅalÉrÉå ÅmÉëþÌiÉÌuÉ®ÉrÉ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 ÅmÉëþÌiÉÌuÉ®ÉrÉÉ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ÅalÉrÉå ÅmÉëþÌiÉÌuÉ®ÉrÉ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lÉqÉþÈ | </w:t>
      </w:r>
    </w:p>
    <w:p w14:paraId="5DA6D549"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52</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45</w:t>
      </w:r>
      <w:r w:rsidR="001110F0" w:rsidRPr="00A8137A">
        <w:rPr>
          <w:rFonts w:ascii="BRH Devanagari Extra" w:hAnsi="BRH Devanagari Extra" w:cs="BRH Devanagari Extra"/>
          <w:color w:val="000000"/>
          <w:sz w:val="32"/>
          <w:szCs w:val="40"/>
          <w:lang w:val="it-IT"/>
        </w:rPr>
        <w:t>)-  AmÉëþÌiÉÌuÉ®ÉrÉ | lÉqÉþÈ | AlÉÉþkÉ×¹ÉrÉ |</w:t>
      </w:r>
    </w:p>
    <w:p w14:paraId="64513BB1" w14:textId="1BB5E549" w:rsidR="00796B6F"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AmÉëþÌiÉÌuÉ®ÉrÉ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lÉqÉÉå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lÉqÉÉå ÅmÉëþÌiÉÌuÉ®É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rÉÉ mÉëþÌiÉÌuÉ®ÉrÉ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lÉqÉÉå ÅlÉÉþkÉ×¹É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rÉÉ</w:t>
      </w:r>
      <w:r w:rsidR="000314AE"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lÉÉþkÉ×¹ÉrÉ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w:t>
      </w:r>
    </w:p>
    <w:p w14:paraId="1B6BDDE7"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lÉqÉÉå ÅmÉëþÌiÉÌuÉ®É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rÉÉ mÉëþÌiÉÌuÉ®ÉrÉ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lÉqÉÉå ÅlÉÉþkÉ×¹ÉrÉ | </w:t>
      </w:r>
    </w:p>
    <w:p w14:paraId="142CB047"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53</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45</w:t>
      </w:r>
      <w:r w:rsidR="001110F0" w:rsidRPr="00A8137A">
        <w:rPr>
          <w:rFonts w:ascii="BRH Devanagari Extra" w:hAnsi="BRH Devanagari Extra" w:cs="BRH Devanagari Extra"/>
          <w:color w:val="000000"/>
          <w:sz w:val="32"/>
          <w:szCs w:val="40"/>
          <w:lang w:val="it-IT"/>
        </w:rPr>
        <w:t>)-  AmÉëþÌiÉÌuÉ®ÉrÉ |</w:t>
      </w:r>
    </w:p>
    <w:p w14:paraId="1173409A"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AmÉëþÌiÉÌuÉ®É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rÉåirÉmÉëþÌiÉ - ÌuÉ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 </w:t>
      </w:r>
    </w:p>
    <w:p w14:paraId="0D821F40"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54</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46</w:t>
      </w:r>
      <w:r w:rsidR="001110F0" w:rsidRPr="00A8137A">
        <w:rPr>
          <w:rFonts w:ascii="BRH Devanagari Extra" w:hAnsi="BRH Devanagari Extra" w:cs="BRH Devanagari Extra"/>
          <w:color w:val="000000"/>
          <w:sz w:val="32"/>
          <w:szCs w:val="40"/>
          <w:lang w:val="it-IT"/>
        </w:rPr>
        <w:t>)-  lÉqÉþÈ | AlÉÉþkÉ×¹ÉrÉ | lÉqÉþÈ |</w:t>
      </w:r>
    </w:p>
    <w:p w14:paraId="53F5A2C8" w14:textId="6A60B969" w:rsidR="00796B6F"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lÉqÉÉå ÅlÉÉþkÉ×¹É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rÉÉ</w:t>
      </w:r>
      <w:r w:rsidR="000314AE"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lÉÉþkÉ×¹ÉrÉ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lÉqÉÉå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lÉqÉÉå ÅlÉÉþkÉ×¹ÉrÉ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lÉqÉÉå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lÉqÉÉå ÅlÉÉþkÉ×¹ÉrÉ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lÉqÉÉå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lÉqÉÉå </w:t>
      </w:r>
    </w:p>
    <w:p w14:paraId="1172A5E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ÅlÉÉþkÉ×¹ÉrÉ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lÉqÉþÈ |</w:t>
      </w:r>
      <w:r w:rsidRPr="008975F3">
        <w:rPr>
          <w:rFonts w:ascii="BRH Devanagari Extra" w:hAnsi="BRH Devanagari Extra" w:cs="BRH Devanagari Extra"/>
          <w:color w:val="000000"/>
          <w:sz w:val="32"/>
          <w:szCs w:val="40"/>
          <w:lang w:val="it-IT"/>
        </w:rPr>
        <w:t xml:space="preserve"> </w:t>
      </w:r>
    </w:p>
    <w:p w14:paraId="76536130"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C4593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AlÉÉþkÉ×¹ÉrÉ | lÉqÉþÈ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qÉëÉeÉåÿ ||</w:t>
      </w:r>
    </w:p>
    <w:p w14:paraId="429F4050" w14:textId="5EFC285B"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AlÉÉþkÉ×¹ÉrÉ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lÉqÉÉå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lÉqÉÉå ÅlÉÉþkÉ×¹É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rÉÉ</w:t>
      </w:r>
      <w:r w:rsidR="000314AE"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lÉÉþkÉ×¹ÉrÉ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lÉqÉþÈ xÉ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qÉëÉeÉåþ xÉ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qÉëÉeÉå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lÉqÉÉå ÅlÉÉþkÉ×¹É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rÉÉ</w:t>
      </w:r>
      <w:r w:rsidR="000314AE"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lÉÉþkÉ×¹ÉrÉ</w:t>
      </w:r>
      <w:r w:rsidRPr="00A8137A">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727312D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lÉqÉþÈ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qÉëÉeÉåÿ | </w:t>
      </w:r>
    </w:p>
    <w:p w14:paraId="43A7349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AlÉÉþkÉ×¹ÉrÉ |</w:t>
      </w:r>
    </w:p>
    <w:p w14:paraId="0098BD2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AlÉÉþkÉ×¹É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rÉåirÉlÉÉÿ -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7E9D3B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lÉqÉþÈ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qÉëÉeÉåÿ ||</w:t>
      </w:r>
    </w:p>
    <w:p w14:paraId="70F3845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lÉqÉþÈ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qÉëÉeÉåþ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qÉëÉeÉå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lÉqÉþÈ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qÉëÉeÉåÿ | </w:t>
      </w:r>
    </w:p>
    <w:p w14:paraId="4929BB8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qÉëÉeÉåÿ ||</w:t>
      </w:r>
    </w:p>
    <w:p w14:paraId="610BF87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xÉÇ - UÉeÉåÿ | </w:t>
      </w:r>
    </w:p>
    <w:p w14:paraId="2348DA6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AwÉÉþRûÈ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oÉ×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Wû²þrÉÉÈ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w:t>
      </w:r>
    </w:p>
    <w:p w14:paraId="3CF093F0"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AwÉÉþRûÉå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UwÉÉþRûÉå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AwÉÉþRûÉå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ÎalÉUwÉÉþRûÉå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AwÉÉþRûÉå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ÎalÉUç </w:t>
      </w:r>
    </w:p>
    <w:p w14:paraId="7468403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Wû²þrÉÉÈ | </w:t>
      </w:r>
    </w:p>
    <w:p w14:paraId="5E73881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oÉ×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Wû²þrÉÉÈ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ÎeÉiÉç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w:t>
      </w:r>
    </w:p>
    <w:p w14:paraId="1139CB88"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ÎeÉSè ÌuÉþµÉ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ÎeÉSè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ÎalÉUç </w:t>
      </w:r>
    </w:p>
    <w:p w14:paraId="7141D1B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ÎeÉiÉç | </w:t>
      </w:r>
    </w:p>
    <w:p w14:paraId="0516FA8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oÉ×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Wû²þrÉÉÈ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ÎeÉiÉç | xÉWûþlirÉÈ |</w:t>
      </w:r>
    </w:p>
    <w:p w14:paraId="5D95C490"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ÎeÉSè ÌuÉþµÉ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ÎeÉSè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ÎeÉjÉç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xÉWûþlirÉÉå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ÎeÉSè </w:t>
      </w:r>
    </w:p>
    <w:p w14:paraId="55A2B90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ÎeÉjÉç xÉWûþlirÉÈ | </w:t>
      </w:r>
    </w:p>
    <w:p w14:paraId="5EA03C6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oÉ×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Wû²þrÉÉÈ |</w:t>
      </w:r>
    </w:p>
    <w:p w14:paraId="4439D12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WûiÉç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79196C3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ÎeÉiÉç | xÉWûþlirÉÈ | ´Éå¸þÈ |</w:t>
      </w:r>
    </w:p>
    <w:p w14:paraId="5F58F91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ÎeÉjÉç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xÉWûþlirÉÉå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ÎeÉSè ÌuÉþµÉ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ÎeÉjÉç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xÉWûþlirÉÉå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ÎeÉSè ÌuÉþµÉ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ÎeÉjÉç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´Éå¸þÈ | </w:t>
      </w:r>
    </w:p>
    <w:p w14:paraId="73586D9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ÎeÉiÉç |</w:t>
      </w:r>
    </w:p>
    <w:p w14:paraId="22707D2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ÎeÉÌSÌiÉþ ÌuÉµÉ - ÎeÉiÉç | </w:t>
      </w:r>
    </w:p>
    <w:p w14:paraId="507E894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xÉWûþlirÉÈ | ´Éå¸þÈ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uÉïÈ ||</w:t>
      </w:r>
    </w:p>
    <w:p w14:paraId="21662F08"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´Éå¸Éåþ aÉlkÉ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uÉÉåï aÉþlkÉ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uÉïÈ ´Éå¸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w:t>
      </w:r>
    </w:p>
    <w:p w14:paraId="68271A8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´Éå¸Éåþ aÉlkÉ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uÉïÈ | </w:t>
      </w:r>
    </w:p>
    <w:p w14:paraId="3F307D1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´Éå¸þÈ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uÉïÈ ||</w:t>
      </w:r>
    </w:p>
    <w:p w14:paraId="423C887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´Éå¸Éåþ aÉlkÉ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uÉÉåï aÉþlkÉ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uÉïÈ ´Éå¸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´Éå¸Éåþ aÉlkÉ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uÉïÈ | </w:t>
      </w:r>
    </w:p>
    <w:p w14:paraId="274D242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uÉïÈ ||</w:t>
      </w:r>
    </w:p>
    <w:p w14:paraId="55702E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 CÌiÉþ aÉlkÉ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uÉïÈ | </w:t>
      </w:r>
    </w:p>
    <w:p w14:paraId="4BC0516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iuÉÎimÉþiÉÉUÈ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p>
    <w:p w14:paraId="2BFEC7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iuÉÎimÉþiÉÉUÉå AalÉå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iuÉÎimÉþiÉÉU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xiuÉÎimÉþiÉÉUÉå AalÉå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AþalÉå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iuÉÎimÉþiÉÉU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xiuÉÎimÉþiÉÉUÉå AalÉå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uÉÉÈ | </w:t>
      </w:r>
    </w:p>
    <w:p w14:paraId="6828707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iuÉÎimÉþiÉÉUÈ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p>
    <w:p w14:paraId="726F0DB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iuÉÎimÉþiÉÉU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iuÉiÉç - ÌmÉ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296D53A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iuÉÉqÉÉþWÒûiÉrÉÈ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p>
    <w:p w14:paraId="622F46BF"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AþalÉå ÅalÉå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xiuÉÉqÉÉþWÒûiÉrÉ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xiuÉÉqÉÉþWÒûiÉrÉÉå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 AþalÉå ÅalÉå </w:t>
      </w:r>
    </w:p>
    <w:p w14:paraId="4AB9EAB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w:t>
      </w:r>
      <w:r w:rsidR="00796B6F" w:rsidRPr="008975F3">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lang w:val="it-IT"/>
        </w:rPr>
        <w:t xml:space="preserve">xiuÉÉqÉÉþWÒûiÉrÉÈ | </w:t>
      </w:r>
    </w:p>
    <w:p w14:paraId="596F87AA"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B45C4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iuÉÉqÉÉþWÒûiÉrÉÈ | iuÉÌ²þuÉÉcÉlÉÉÈ ||</w:t>
      </w:r>
    </w:p>
    <w:p w14:paraId="7044C94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uÉÉxiuÉÉqÉÉþWÒûiÉrÉ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xiuÉÉqÉÉþWÒûiÉrÉÉå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uÉÉxiuÉÉqÉÉþWÒûiÉrÉ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xiuÉÌ²þuÉÉcÉlÉÉ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xiuÉÌ²þuÉÉcÉlÉÉ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xiuÉÉqÉÉþWÒûiÉrÉÉå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uÉÉxiuÉÉqÉÉþWÒûiÉrÉ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xiuÉÌ²þuÉÉcÉlÉÉÈ | </w:t>
      </w:r>
    </w:p>
    <w:p w14:paraId="19E9F56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iuÉÉqÉÉþWÒûiÉrÉÈ | iuÉÌ²þuÉÉcÉlÉÉÈ ||</w:t>
      </w:r>
    </w:p>
    <w:p w14:paraId="3F77E67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xiuÉÌ²þuÉÉcÉlÉÉ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xiuÉÌ²þuÉÉcÉlÉÉ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xiuÉÌ²þuÉÉcÉlÉÉÈ | </w:t>
      </w:r>
    </w:p>
    <w:p w14:paraId="75D0C3E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iuÉÉqÉÉþWÒûiÉrÉÈ |</w:t>
      </w:r>
    </w:p>
    <w:p w14:paraId="64F89E5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iuÉÉqÉç -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30DEF0E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iuÉÌ²þuÉÉcÉlÉÉÈ ||</w:t>
      </w:r>
    </w:p>
    <w:p w14:paraId="73CBC4F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iuÉÌ²þuÉÉcÉlÉÉ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iuÉiÉç -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6B4F769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xÉqÉç | qÉÉqÉç | AÉrÉÑþwÉÉ |</w:t>
      </w:r>
    </w:p>
    <w:p w14:paraId="62866B3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xÉqÉç qÉÉqÉç qÉÉ(aqÉç) xÉ(aqÉç) xÉqÉç qÉÉ qÉÉrÉÑ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 ÅÅrÉÑþwÉÉ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qÉÉ(aqÉç) xÉ(aqÉç) xÉqÉç qÉÉ qÉÉrÉÑþwÉÉ | </w:t>
      </w:r>
    </w:p>
    <w:p w14:paraId="59CC9C8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qÉÉqÉç | AÉrÉÑþwÉÉ | xÉqÉç |</w:t>
      </w:r>
    </w:p>
    <w:p w14:paraId="199F09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 qÉÉrÉÑ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 ÅÅrÉÑþwÉÉ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qÉÉqÉç qÉÉ qÉÉrÉÑþwÉÉ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 qÉÉrÉÑþwÉÉ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qÉÉqÉç qÉÉ qÉÉrÉÑþwÉÉ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 </w:t>
      </w:r>
    </w:p>
    <w:p w14:paraId="054B57E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AÉrÉÑþwÉÉ | xÉqÉç | aÉÉæ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irÉålÉþ |</w:t>
      </w:r>
    </w:p>
    <w:p w14:paraId="36781E3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 qÉÉrÉÑ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 ÅÅrÉÑþwÉÉ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aÉÉæþmÉ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irÉålÉþ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qÉÉrÉÑ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 ÅÅrÉÑþwÉÉ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aÉÉæþmÉ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irÉålÉþ | </w:t>
      </w:r>
    </w:p>
    <w:p w14:paraId="392C3A5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xÉqÉç | aÉÉæ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irÉålÉþ | xÉÑÌWûþiÉå |</w:t>
      </w:r>
    </w:p>
    <w:p w14:paraId="70C7CA77"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xÉqÉç aÉÉæþmÉ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irÉålÉþ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aÉÉæþmÉ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w:t>
      </w:r>
    </w:p>
    <w:p w14:paraId="3BAF186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aÉÉæþmÉ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 </w:t>
      </w:r>
    </w:p>
    <w:p w14:paraId="4748649D"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48A72A"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41BEB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aÉÉæ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irÉålÉþ | xÉÑÌWûþiÉå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23E3EC2"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irÉålÉþ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qÉÉ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irÉålÉþ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18FA6ED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xÉÑÌWûþiÉå qÉÉ | </w:t>
      </w:r>
    </w:p>
    <w:p w14:paraId="5A7C250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xÉÑÌWûþiÉå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67A6148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xÉÑÌWûþiÉå qÉÉ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qÉÉ kÉÉ kÉÉ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qÉÉ kÉÉÈ | </w:t>
      </w:r>
    </w:p>
    <w:p w14:paraId="696D55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xÉÑÌWûþiÉå |</w:t>
      </w:r>
    </w:p>
    <w:p w14:paraId="228386D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xÉÑÌWûþiÉ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 - 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2AD9404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6B847B0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54717A9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2078B6D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kÉÉÈ | </w:t>
      </w:r>
    </w:p>
    <w:p w14:paraId="520A401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´Éå¸þiÉqÉÈ |</w:t>
      </w:r>
    </w:p>
    <w:p w14:paraId="6E49E68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´Éå¸þiÉqÉ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ÎalÉÈ ´Éå¸þiÉqÉÈ | </w:t>
      </w:r>
    </w:p>
    <w:p w14:paraId="241ECFD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´Éå¸þiÉqÉÈ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w:t>
      </w:r>
    </w:p>
    <w:p w14:paraId="4D196245"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´Éå¸þiÉqÉ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rÉ(aaÉç) ´Éå¸þiÉqÉÉå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ÎalÉÈ </w:t>
      </w:r>
    </w:p>
    <w:p w14:paraId="61DBDD1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ÅrÉqÉç | </w:t>
      </w:r>
    </w:p>
    <w:p w14:paraId="4ABE788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´Éå¸þiÉqÉÈ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pÉaÉþuÉ¨ÉqÉÈ |</w:t>
      </w:r>
    </w:p>
    <w:p w14:paraId="0822A87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rÉ(aaÉç) ´Éå¸þiÉqÉ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ÅrÉqÉç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ÅrÉ(aaÉç) ´Éå¸þiÉqÉ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ÅrÉqÉç pÉaÉþuÉ¨ÉqÉÈ | </w:t>
      </w:r>
    </w:p>
    <w:p w14:paraId="34A5936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´Éå¸þiÉqÉÈ |</w:t>
      </w:r>
    </w:p>
    <w:p w14:paraId="4F14BCC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´Éå¸þiÉqÉ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´Éå¸þ - 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699AB00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pÉaÉþuÉ¨ÉqÉÈ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w:t>
      </w:r>
    </w:p>
    <w:p w14:paraId="6E60BE6F"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w:t>
      </w:r>
    </w:p>
    <w:p w14:paraId="10768EC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ÅrÉqÉç | </w:t>
      </w:r>
    </w:p>
    <w:p w14:paraId="2F4F414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pÉaÉþuÉ¨ÉqÉÈ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xÉÉiÉþqÉÈ ||</w:t>
      </w:r>
    </w:p>
    <w:p w14:paraId="0E881F5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ÅrÉ(aqÉç)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xÉÉiÉþqÉÈ xÉWûxÉë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xÉÉiÉþqÉÉå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ÅrÉqÉç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ÅrÉ(aqÉç)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xÉÉiÉþqÉÈ | </w:t>
      </w:r>
    </w:p>
    <w:p w14:paraId="1727A26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pÉaÉþuÉ¨ÉqÉÈ |</w:t>
      </w:r>
    </w:p>
    <w:p w14:paraId="668D1F2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pÉaÉþuÉ¨ÉqÉ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pÉaÉþuÉiÉç - 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4EF20D8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xÉÉiÉþqÉÈ ||</w:t>
      </w:r>
    </w:p>
    <w:p w14:paraId="36FE3B3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rÉ(aqÉç)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xÉÉiÉþqÉÈ xÉWûxÉë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xÉÉiÉþqÉÉå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rÉ(aqÉç)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xÉÉiÉþqÉÈ | </w:t>
      </w:r>
    </w:p>
    <w:p w14:paraId="52320C1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xÉÉiÉþqÉÈ ||</w:t>
      </w:r>
    </w:p>
    <w:p w14:paraId="65068BC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xÉÉiÉþqÉ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xÉWûxÉë - xÉÉiÉþqÉÈ | </w:t>
      </w:r>
    </w:p>
    <w:p w14:paraId="472DE8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xqÉæ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uÉÏrÉïÿqÉç ||</w:t>
      </w:r>
    </w:p>
    <w:p w14:paraId="474AC19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 AþxiuÉxiuÉ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 AþxiÉÑ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uÉÏrÉïþ qÉxiuÉ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 AþxiÉÑ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uÉÏrÉïÿqÉç | </w:t>
      </w:r>
    </w:p>
    <w:p w14:paraId="19F0D7B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uÉÏrÉïÿqÉç ||</w:t>
      </w:r>
    </w:p>
    <w:p w14:paraId="4790E4A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uÉÏrÉïþ qÉxiuÉxiÉÑ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uÉÏrÉïÿqÉç | </w:t>
      </w:r>
    </w:p>
    <w:p w14:paraId="1CA155C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uÉÏrÉïÿqÉç ||</w:t>
      </w:r>
    </w:p>
    <w:p w14:paraId="74639A9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uÉÏrÉïÿqÉç | </w:t>
      </w:r>
    </w:p>
    <w:p w14:paraId="2C2E65A7"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FE8692"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7D4C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qÉlÉþÈ | erÉÉåÌiÉþÈ | eÉÑ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1EF761E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qÉlÉÉå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erÉÉåÌiÉþUç eÉÑwÉiÉÉqÉç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qÉlÉÉå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erÉÉåÌiÉþUç eÉÑwÉiÉÉqÉç | </w:t>
      </w:r>
    </w:p>
    <w:p w14:paraId="1373E58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erÉÉåÌiÉþÈ | eÉÑ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AÉerÉÿqÉç |</w:t>
      </w:r>
    </w:p>
    <w:p w14:paraId="603993F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erÉÉåÌiÉþUç eÉÑwÉiÉÉqÉç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erÉÉåÌiÉþUç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qÉÉerÉþqÉç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erÉÉåÌiÉþUç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qÉÉerÉÿqÉç | </w:t>
      </w:r>
    </w:p>
    <w:p w14:paraId="1BEDFA0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eÉÑ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AÉerÉÿqÉç | ÌuÉÎcNûþ³ÉqÉç |</w:t>
      </w:r>
    </w:p>
    <w:p w14:paraId="139D476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qÉÉerÉþqÉç eÉÑwÉiÉÉqÉç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qÉÉerÉþqÉç eÉÑwÉiÉÉqÉç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ÆÌuÉÎcNûþ³ÉqÉç | </w:t>
      </w:r>
    </w:p>
    <w:p w14:paraId="13C89C4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AÉerÉÿqÉç | ÌuÉÎcNûþ³ÉqÉç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w:t>
      </w:r>
    </w:p>
    <w:p w14:paraId="1220E8B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¥ÉqÉç | </w:t>
      </w:r>
    </w:p>
    <w:p w14:paraId="138BF3B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ÌuÉÎcNûþ³ÉqÉç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 xÉqÉç |</w:t>
      </w:r>
    </w:p>
    <w:p w14:paraId="7B129C42"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ÌuÉÎcNûþ³ÉÇ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¥É(aqÉç) xÉ(aqÉç) xÉÇ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ÆÌuÉÎcNûþ³ÉÇ </w:t>
      </w:r>
    </w:p>
    <w:p w14:paraId="140180D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¥É(aqÉç) xÉqÉç | </w:t>
      </w:r>
    </w:p>
    <w:p w14:paraId="18B7C10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ÌuÉÎcNûþ³ÉqÉç |</w:t>
      </w:r>
    </w:p>
    <w:p w14:paraId="5C75AB2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293396B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 xÉqÉç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w:t>
      </w:r>
    </w:p>
    <w:p w14:paraId="3B29B00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¥É(aqÉç) xÉ(aqÉç) xÉÇ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¥É(aqÉç)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qÉ(aqÉç) xÉÇ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¥É(aqÉç)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 </w:t>
      </w:r>
    </w:p>
    <w:p w14:paraId="4952528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xÉqÉç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63422E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qÉ(aqÉç) xÉ(aqÉç)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qÉqÉç SþkÉÉiÉÑ SkÉÉÎiuÉ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qÉ(aqÉç) xÉ(aqÉç)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SþkÉÉiÉÑ | </w:t>
      </w:r>
    </w:p>
    <w:p w14:paraId="492B3A4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A6696B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qÉqÉç SþkÉÉiÉÑ SkÉÉÎiuÉ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SþkÉÉiÉÑ | </w:t>
      </w:r>
    </w:p>
    <w:p w14:paraId="6CB0F92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C52D44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ÎiuÉÌiÉþ SkÉÉiÉÑ | </w:t>
      </w:r>
    </w:p>
    <w:p w14:paraId="70A6D83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rÉÉÈ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¹ÉÈ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wÉxÉþÈ |</w:t>
      </w:r>
    </w:p>
    <w:p w14:paraId="4BC2E00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rÉÉ rÉÉ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rÉÉ rÉÉ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wÉxÉþÈ | </w:t>
      </w:r>
    </w:p>
    <w:p w14:paraId="0E1918D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¹ÉÈ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wÉxÉþÈ | ÌlÉ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qÉëÑcÉþÈ |</w:t>
      </w:r>
    </w:p>
    <w:p w14:paraId="73DA3DE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qÉëÑcÉþÈ | </w:t>
      </w:r>
    </w:p>
    <w:p w14:paraId="1685AC4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wÉxÉþÈ | ÌlÉ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qÉëÑcÉþÈ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12FB04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qÉëÑcÉþ¶É cÉ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qÉëÑcÉþ¶É | </w:t>
      </w:r>
    </w:p>
    <w:p w14:paraId="3D8B923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ÌlÉ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qÉëÑcÉþÈ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iÉÉÈ |</w:t>
      </w:r>
    </w:p>
    <w:p w14:paraId="2E75988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qÉëÑcÉþ¶É cÉ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iÉÉxiÉÉ¶Éþ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iÉÉÈ | </w:t>
      </w:r>
    </w:p>
    <w:p w14:paraId="70687A1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ÌlÉ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qÉëÑcÉþÈ |</w:t>
      </w:r>
    </w:p>
    <w:p w14:paraId="7321579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ÌlÉ - qÉëÑcÉþÈ | </w:t>
      </w:r>
    </w:p>
    <w:p w14:paraId="612935F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iÉÉÈ | xÉqÉç |</w:t>
      </w:r>
    </w:p>
    <w:p w14:paraId="0507E19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iÉÉxiÉÉ¶Éþ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iÉÉÈ xÉ(aqÉç) xÉqÉç iÉÉ¶Éþ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iÉÉÈ xÉqÉç | </w:t>
      </w:r>
    </w:p>
    <w:p w14:paraId="1A65C1F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iÉÉÈ | xÉqÉç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4CCFA48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iÉÉÈ xÉ(aqÉç) xÉqÉç iÉÉxiÉÉÈ xÉqÉç SþkÉÉÍqÉ SkÉÉÍqÉ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iÉÉxiÉÉÈ xÉqÉç SþkÉÉÍqÉ | </w:t>
      </w:r>
    </w:p>
    <w:p w14:paraId="54E6DF66"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153388"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66BC5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xÉqÉç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ÌuÉwÉÉÿ |</w:t>
      </w:r>
    </w:p>
    <w:p w14:paraId="2053A6C7"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xÉqÉç SþkÉÉÍqÉ SkÉÉÍqÉ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SþkÉÉÍqÉ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SkÉÉÍqÉ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w:t>
      </w:r>
    </w:p>
    <w:p w14:paraId="4431E5F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SþkÉÉÍqÉ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ÌuÉwÉÉÿ | </w:t>
      </w:r>
    </w:p>
    <w:p w14:paraId="49507ED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ÌuÉwÉÉÿ |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iÉålÉþ ||</w:t>
      </w:r>
    </w:p>
    <w:p w14:paraId="301DC6FB"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SkÉÉÍqÉ SkÉÉÍqÉ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iÉålÉþ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ÌuÉwÉÉþ SkÉÉÍqÉ SkÉÉÍqÉ </w:t>
      </w:r>
    </w:p>
    <w:p w14:paraId="016767B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iÉålÉþ | </w:t>
      </w:r>
    </w:p>
    <w:p w14:paraId="7702E43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ÌuÉwÉÉÿ |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iÉålÉþ ||</w:t>
      </w:r>
    </w:p>
    <w:p w14:paraId="44F930A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iÉålÉþ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iÉålÉþ | </w:t>
      </w:r>
    </w:p>
    <w:p w14:paraId="26CC37A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iÉålÉþ ||</w:t>
      </w:r>
    </w:p>
    <w:p w14:paraId="037F07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iÉålÉåÌiÉþ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iÉålÉþ | </w:t>
      </w:r>
    </w:p>
    <w:p w14:paraId="3B5C693F"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58</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49</w:t>
      </w:r>
      <w:r w:rsidR="001110F0" w:rsidRPr="00A8137A">
        <w:rPr>
          <w:rFonts w:ascii="BRH Devanagari Extra" w:hAnsi="BRH Devanagari Extra" w:cs="BRH Devanagari Extra"/>
          <w:color w:val="000000"/>
          <w:sz w:val="32"/>
          <w:szCs w:val="40"/>
          <w:lang w:val="it-IT"/>
        </w:rPr>
        <w:t>)-  mÉrÉþxuÉiÉÏÈ | AÉåwÉþkÉrÉÈ | mÉrÉþxuÉiÉç |</w:t>
      </w:r>
    </w:p>
    <w:p w14:paraId="0E4A2FFF" w14:textId="4F2002E2" w:rsidR="000314AE"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mÉrÉþxuÉiÉÏ</w:t>
      </w:r>
      <w:r w:rsidRPr="00A8137A">
        <w:rPr>
          <w:rFonts w:ascii="BRH Malayalam Extra" w:hAnsi="BRH Malayalam Extra" w:cs="BRH Devanagari Extra"/>
          <w:color w:val="000000"/>
          <w:sz w:val="24"/>
          <w:szCs w:val="40"/>
          <w:lang w:val="it-IT"/>
        </w:rPr>
        <w:t>–</w:t>
      </w:r>
      <w:r w:rsidR="000314AE"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UÉåwÉþkÉrÉ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AÉåwÉþkÉrÉ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È mÉrÉþxuÉiÉÏ</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È mÉrÉþxuÉiÉÏ</w:t>
      </w:r>
      <w:r w:rsidRPr="00A8137A">
        <w:rPr>
          <w:rFonts w:ascii="BRH Malayalam Extra" w:hAnsi="BRH Malayalam Extra" w:cs="BRH Devanagari Extra"/>
          <w:color w:val="000000"/>
          <w:sz w:val="24"/>
          <w:szCs w:val="40"/>
          <w:lang w:val="it-IT"/>
        </w:rPr>
        <w:t>–</w:t>
      </w:r>
      <w:r w:rsidR="000314AE"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UÉåwÉþkÉrÉ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È mÉrÉþxuÉ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iÉç mÉrÉþ</w:t>
      </w:r>
      <w:r w:rsidR="000314AE"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xuÉ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SÉåwÉþkÉrÉ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È </w:t>
      </w:r>
    </w:p>
    <w:p w14:paraId="633E5AD2" w14:textId="1A1B6940"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mÉrÉþxuÉiÉÏ</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È mÉrÉþxuÉiÉÏ</w:t>
      </w:r>
      <w:r w:rsidRPr="00A8137A">
        <w:rPr>
          <w:rFonts w:ascii="BRH Malayalam Extra" w:hAnsi="BRH Malayalam Extra" w:cs="BRH Devanagari Extra"/>
          <w:color w:val="000000"/>
          <w:sz w:val="24"/>
          <w:szCs w:val="40"/>
          <w:lang w:val="it-IT"/>
        </w:rPr>
        <w:t>–</w:t>
      </w:r>
      <w:r w:rsidR="000314AE"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UÉåwÉþkÉrÉ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È mÉrÉþxuÉiÉç | </w:t>
      </w:r>
    </w:p>
    <w:p w14:paraId="6A2F0852"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59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50</w:t>
      </w:r>
      <w:r w:rsidR="001110F0" w:rsidRPr="00A8137A">
        <w:rPr>
          <w:rFonts w:ascii="BRH Devanagari Extra" w:hAnsi="BRH Devanagari Extra" w:cs="BRH Devanagari Extra"/>
          <w:color w:val="000000"/>
          <w:sz w:val="32"/>
          <w:szCs w:val="40"/>
          <w:lang w:val="it-IT"/>
        </w:rPr>
        <w:t>)-  AÉåwÉþkÉrÉÈ | mÉrÉþxuÉiÉç | uÉÏ</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ÂkÉÉÿqÉç |</w:t>
      </w:r>
    </w:p>
    <w:p w14:paraId="295F306B" w14:textId="5866F4C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AÉåwÉþkÉrÉ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È mÉrÉþxuÉ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iÉç mÉrÉþ</w:t>
      </w:r>
      <w:r w:rsidR="000314AE"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xuÉ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SÉåwÉþkÉrÉ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AÉåwÉþkÉrÉ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È mÉrÉþxuÉSè uÉÏ</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ÂkÉÉÿÇ ÆuÉÏ</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ÂkÉÉ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qÉç mÉrÉþ</w:t>
      </w:r>
      <w:r w:rsidR="000314AE"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xuÉ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SÉåwÉþkÉrÉ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AÉåwÉþkÉrÉ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È mÉrÉþxuÉSè uÉÏ</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ÂkÉÉÿqÉç |</w:t>
      </w:r>
      <w:r w:rsidRPr="008975F3">
        <w:rPr>
          <w:rFonts w:ascii="BRH Devanagari Extra" w:hAnsi="BRH Devanagari Extra" w:cs="BRH Devanagari Extra"/>
          <w:color w:val="000000"/>
          <w:sz w:val="32"/>
          <w:szCs w:val="40"/>
          <w:lang w:val="it-IT"/>
        </w:rPr>
        <w:t xml:space="preserve"> </w:t>
      </w:r>
    </w:p>
    <w:p w14:paraId="43D151A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mÉrÉþxuÉiÉç | uÉÏ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ÂkÉÉÿqÉç | mÉrÉþÈ ||</w:t>
      </w:r>
    </w:p>
    <w:p w14:paraId="5036A39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mÉrÉþxuÉSè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ÂkÉÉÿÇ 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mÉrÉþxuÉ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mÉrÉþxuÉSè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mÉrÉÉåþ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mÉrÉþxuÉ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mÉrÉþxuÉSè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mÉrÉþÈ | </w:t>
      </w:r>
    </w:p>
    <w:p w14:paraId="5B2F114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uÉÏ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ÂkÉÉÿqÉç | mÉrÉþÈ ||</w:t>
      </w:r>
    </w:p>
    <w:p w14:paraId="37B7A65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mÉrÉÉåþ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ÂkÉÉÿÇ 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mÉrÉþÈ | </w:t>
      </w:r>
    </w:p>
    <w:p w14:paraId="1B74481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mÉrÉþÈ ||</w:t>
      </w:r>
    </w:p>
    <w:p w14:paraId="56FF86C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mÉrÉþÈ | </w:t>
      </w:r>
    </w:p>
    <w:p w14:paraId="23E379D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mÉÉqÉç | mÉrÉþxÉÈ | rÉiÉç |</w:t>
      </w:r>
    </w:p>
    <w:p w14:paraId="68C6AB6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mÉÉqÉç mÉrÉþxÉ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ÅmÉÉ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mÉÉqÉç 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rÉiÉç 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ÅmÉÉ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mÉÉqÉç 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rÉiÉç | </w:t>
      </w:r>
    </w:p>
    <w:p w14:paraId="28AAC7B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mÉrÉþxÉÈ | rÉiÉç | mÉrÉþÈ |</w:t>
      </w:r>
    </w:p>
    <w:p w14:paraId="3ABC98E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rÉiÉç mÉrÉþxÉ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rÉiÉç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rÉiÉç mÉrÉþxÉ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rÉiÉç mÉrÉþÈ | </w:t>
      </w:r>
    </w:p>
    <w:p w14:paraId="70421B6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rÉiÉç | mÉrÉþÈ | iÉålÉþ |</w:t>
      </w:r>
    </w:p>
    <w:p w14:paraId="3321F73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rÉiÉç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rÉiÉç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rÉiÉç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xiÉålÉþ | </w:t>
      </w:r>
    </w:p>
    <w:p w14:paraId="3915C6D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mÉrÉþÈ | iÉålÉþ | qÉÉqÉç |</w:t>
      </w:r>
    </w:p>
    <w:p w14:paraId="1379A8A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qÉÉqÉç qÉÉqÉç 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qÉÉqÉç | </w:t>
      </w:r>
    </w:p>
    <w:p w14:paraId="3D47EF40"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8</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8</w:t>
      </w:r>
      <w:r w:rsidR="001110F0" w:rsidRPr="00A8137A">
        <w:rPr>
          <w:rFonts w:ascii="BRH Devanagari Extra" w:hAnsi="BRH Devanagari Extra" w:cs="BRH Devanagari Extra"/>
          <w:color w:val="000000"/>
          <w:sz w:val="32"/>
          <w:szCs w:val="40"/>
          <w:lang w:val="it-IT"/>
        </w:rPr>
        <w:t>)-  iÉålÉþ | qÉÉqÉç | C</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lSì</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w:t>
      </w:r>
    </w:p>
    <w:p w14:paraId="0BB24943" w14:textId="2E479652"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iÉålÉ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qÉÉqÉç qÉÉqÉç iÉålÉ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iÉålÉ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qÉÉ ÍqÉþlSìålSì</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qÉÉqÉç iÉålÉ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iÉålÉ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qÉÉ ÍqÉþlSì | </w:t>
      </w:r>
    </w:p>
    <w:p w14:paraId="51B14F1A"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  qÉÉqÉç | C</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lSì</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xÉqÉç |</w:t>
      </w:r>
    </w:p>
    <w:p w14:paraId="1A348864" w14:textId="0B5E9259"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qÉÉ ÍqÉþlSìålSì</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qÉÉqÉç qÉÉ ÍqÉþlSì</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xÉ(aqÉç) xÉ ÍqÉþlSì</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qÉÉqÉç qÉÉ ÍqÉþlSì</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xÉqÉç | </w:t>
      </w:r>
    </w:p>
    <w:p w14:paraId="6C61260A"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  C</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lSì</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xÉqÉç | xÉ×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eÉ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w:t>
      </w:r>
    </w:p>
    <w:p w14:paraId="65FD32EF" w14:textId="7C77EF96"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C</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lSì</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xÉ(aqÉç) xÉ ÍqÉþlSìålSì</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xÉ(aqÉç) xÉ×þeÉ xÉ×eÉ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xÉ ÍqÉþlSìålSì</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xÉ(aqÉç) xÉ×þeÉ |</w:t>
      </w:r>
      <w:r w:rsidRPr="008975F3">
        <w:rPr>
          <w:rFonts w:ascii="BRH Devanagari Extra" w:hAnsi="BRH Devanagari Extra" w:cs="BRH Devanagari Extra"/>
          <w:color w:val="000000"/>
          <w:sz w:val="32"/>
          <w:szCs w:val="40"/>
          <w:lang w:val="it-IT"/>
        </w:rPr>
        <w:t xml:space="preserve"> </w:t>
      </w:r>
    </w:p>
    <w:p w14:paraId="3D97EAD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xÉqÉç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819292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xÉ(aqÉç) xÉ×þeÉ xÉ×eÉ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xÉ(aqÉç) xÉ×þeÉ | </w:t>
      </w:r>
    </w:p>
    <w:p w14:paraId="484C77F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8A3EE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eÉåÌiÉþ xÉ×eÉ | </w:t>
      </w:r>
    </w:p>
    <w:p w14:paraId="041258B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AalÉåÿ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w:t>
      </w:r>
    </w:p>
    <w:p w14:paraId="4EE20A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AalÉåÿ uÉëiÉmÉiÉå uÉëiÉmÉ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ÅalÉå ÅalÉåÿ uÉëiÉmÉiÉå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ÆuÉëþiÉmÉ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ÅalÉå ÅalÉåÿ uÉëiÉmÉiÉå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 </w:t>
      </w:r>
    </w:p>
    <w:p w14:paraId="50C11A9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B25069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ÆuÉëþiÉmÉiÉå uÉëiÉmÉiÉå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cÉþËUwrÉÉÍqÉ cÉËUwrÉÉÍqÉ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ÆuÉëþiÉmÉiÉå uÉëiÉmÉiÉå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cÉþËUwrÉÉÍqÉ | </w:t>
      </w:r>
    </w:p>
    <w:p w14:paraId="767AA77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A78886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uÉëiÉ -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5D15CC8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iÉiÉç |</w:t>
      </w:r>
    </w:p>
    <w:p w14:paraId="28545393"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cÉþËUwrÉÉÍqÉ cÉËUwrÉÉÍqÉ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cÉþËUwrÉÉÍqÉ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iÉcÉç cÉþËUwrÉÉÍqÉ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w:t>
      </w:r>
    </w:p>
    <w:p w14:paraId="461703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cÉþËUwrÉÉÍqÉ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 </w:t>
      </w:r>
    </w:p>
    <w:p w14:paraId="7BFD4BB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iÉiÉç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Måü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3F4DCD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iÉcÉç cÉþËUwrÉÉÍqÉ cÉËUwrÉÉÍqÉ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iÉcNûþMåürÉ(aqÉç) zÉMåürÉ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iÉcÉç cÉþËUwrÉÉÍqÉ cÉËUwrÉÉÍqÉ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iÉcNûþMåürÉqÉç | </w:t>
      </w:r>
    </w:p>
    <w:p w14:paraId="26E0A92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iÉiÉç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Måü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iÉiÉç |</w:t>
      </w:r>
    </w:p>
    <w:p w14:paraId="13C50FC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iÉcNûþMåürÉ(aqÉç) zÉMåürÉ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iÉiÉç iÉcNûþMåürÉ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iÉiÉç iÉcNûþMåürÉ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iÉiÉç iÉcNûþMåürÉ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iÉiÉç | </w:t>
      </w:r>
    </w:p>
    <w:p w14:paraId="09FB5FB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Måü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iÉiÉç | qÉå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B93FD8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Måü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iÉiÉç iÉcNûþMåürÉ(aqÉç) zÉMåürÉ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iÉlÉç qÉåþ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iÉcNûþMåürÉ(aqÉç) zÉMåürÉ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iÉlÉç qÉåÿ | </w:t>
      </w:r>
    </w:p>
    <w:p w14:paraId="4772A65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iÉiÉç | qÉå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SèkrÉ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1463760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iÉlÉç qÉåþ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iÉlÉç qÉåþ UÉSèkrÉiÉÉ(aqÉç) UÉSèkrÉiÉÉqÉç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iÉlÉç qÉåþ UÉSèkrÉiÉÉqÉç | </w:t>
      </w:r>
    </w:p>
    <w:p w14:paraId="46B4978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qÉå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SèkrÉ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192608D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632DB7B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SèkrÉ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6BED7CE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UÉSèkrÉiÉÉqÉç | </w:t>
      </w:r>
    </w:p>
    <w:p w14:paraId="10DDCE8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 WûÉåiÉÉþUqÉç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w:t>
      </w:r>
    </w:p>
    <w:p w14:paraId="28493A28"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ÎalÉ(aqÉç) WûÉåiÉÉþU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WûÉåiÉÉþU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ÎalÉ(aqÉç) WûÉåiÉÉþU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Wû WûÉåiÉÉþU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ÎalÉ(aqÉç) </w:t>
      </w:r>
    </w:p>
    <w:p w14:paraId="1C48E8F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WûÉåiÉÉþU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 | </w:t>
      </w:r>
    </w:p>
    <w:p w14:paraId="341D72A4"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24</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23</w:t>
      </w:r>
      <w:r w:rsidR="001110F0" w:rsidRPr="00A8137A">
        <w:rPr>
          <w:rFonts w:ascii="BRH Devanagari Extra" w:hAnsi="BRH Devanagari Extra" w:cs="BRH Devanagari Extra"/>
          <w:color w:val="000000"/>
          <w:sz w:val="32"/>
          <w:szCs w:val="40"/>
          <w:lang w:val="it-IT"/>
        </w:rPr>
        <w:t>)-  WûÉåiÉÉþUqÉç | C</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Wû | iÉqÉç |</w:t>
      </w:r>
    </w:p>
    <w:p w14:paraId="68C3D88A" w14:textId="45965260"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WûÉåiÉÉþU ÍqÉ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WåûWû WûÉåiÉÉþU</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(aqÉç</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WûÉåiÉÉþU ÍqÉ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Wû iÉqÉç iÉ ÍqÉ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Wû WûÉåiÉÉþU</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(aqÉç</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WûÉåiÉÉþU ÍqÉ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Wû iÉqÉç | </w:t>
      </w:r>
    </w:p>
    <w:p w14:paraId="3C57139B"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25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24</w:t>
      </w:r>
      <w:r w:rsidR="001110F0" w:rsidRPr="00A8137A">
        <w:rPr>
          <w:rFonts w:ascii="BRH Devanagari Extra" w:hAnsi="BRH Devanagari Extra" w:cs="BRH Devanagari Extra"/>
          <w:color w:val="000000"/>
          <w:sz w:val="32"/>
          <w:szCs w:val="40"/>
          <w:lang w:val="it-IT"/>
        </w:rPr>
        <w:t>)-  C</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Wû | iÉqÉç | WÒû</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uÉå</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w:t>
      </w:r>
    </w:p>
    <w:p w14:paraId="7397E33E" w14:textId="4A155132"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C</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Wû iÉqÉç iÉ ÍqÉ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WåûWû iÉ(aqÉç) WÒûþuÉå WÒûuÉå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 ÍqÉ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WåûWû iÉ(aqÉç) WÒûþuÉå | </w:t>
      </w:r>
    </w:p>
    <w:p w14:paraId="24F5BBB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26</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25</w:t>
      </w:r>
      <w:r w:rsidR="001110F0" w:rsidRPr="00A8137A">
        <w:rPr>
          <w:rFonts w:ascii="BRH Devanagari Extra" w:hAnsi="BRH Devanagari Extra" w:cs="BRH Devanagari Extra"/>
          <w:color w:val="000000"/>
          <w:sz w:val="32"/>
          <w:szCs w:val="40"/>
          <w:lang w:val="it-IT"/>
        </w:rPr>
        <w:t>)-  iÉqÉç | WÒû</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uÉå</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Så</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uÉÉlÉç |</w:t>
      </w:r>
    </w:p>
    <w:p w14:paraId="022FD8A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iÉ(aqÉç) WÒûþuÉå WÒûuÉå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iÉqÉç iÉ(aqÉç) WÒûþuÉå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WÒûþuÉå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iÉqÉç iÉ(aqÉç) WÒûþuÉå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uÉÉlÉç | </w:t>
      </w:r>
    </w:p>
    <w:p w14:paraId="0097C28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Í¥ÉrÉÉlÉçþ |</w:t>
      </w:r>
    </w:p>
    <w:p w14:paraId="590EADE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WÒûþuÉå WÒûuÉå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Í¥ÉrÉÉlÉçþ.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Í¥ÉrÉÉÿlÉç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WÒûþuÉå WÒûuÉå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w:t>
      </w:r>
      <w:r w:rsidR="00796B6F" w:rsidRPr="008975F3">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Í¥ÉrÉÉlÉçþ | </w:t>
      </w:r>
    </w:p>
    <w:p w14:paraId="2332673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Í¥ÉrÉÉlÉçþ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w:t>
      </w:r>
    </w:p>
    <w:p w14:paraId="5FAF13E1"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w:t>
      </w:r>
      <w:r w:rsidR="00796B6F" w:rsidRPr="008975F3">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Í¥ÉrÉÉlÉçþ.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Í¥ÉrÉÉÿlÉç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Wû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Í¥ÉrÉÉÿlÉç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w:t>
      </w:r>
    </w:p>
    <w:p w14:paraId="5A9A899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 | </w:t>
      </w:r>
    </w:p>
    <w:p w14:paraId="759D1A14"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29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28</w:t>
      </w:r>
      <w:r w:rsidR="001110F0" w:rsidRPr="00A8137A">
        <w:rPr>
          <w:rFonts w:ascii="BRH Devanagari Extra" w:hAnsi="BRH Devanagari Extra" w:cs="BRH Devanagari Extra"/>
          <w:color w:val="000000"/>
          <w:sz w:val="32"/>
          <w:szCs w:val="40"/>
          <w:lang w:val="it-IT"/>
        </w:rPr>
        <w:t>)-  rÉ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Í¥ÉrÉÉlÉçþ | C</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Wû | rÉÉlÉç |</w:t>
      </w:r>
    </w:p>
    <w:p w14:paraId="26FE6242" w14:textId="09B6BDF4"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Í¥ÉrÉÉþ ÌlÉ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WåûWû 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Í¥ÉrÉÉlÉçþ</w:t>
      </w:r>
      <w:r w:rsidR="00796B6F" w:rsidRPr="00A8137A">
        <w:rPr>
          <w:rFonts w:ascii="BRH Devanagari Extra" w:hAnsi="BRH Devanagari Extra" w:cs="BRH Devanagari Extra"/>
          <w:color w:val="000000"/>
          <w:sz w:val="32"/>
          <w:szCs w:val="40"/>
          <w:lang w:val="it-IT"/>
        </w:rPr>
        <w:t>.</w:t>
      </w:r>
      <w:r w:rsidRPr="00A8137A">
        <w:rPr>
          <w:rFonts w:ascii="BRH Devanagari Extra" w:hAnsi="BRH Devanagari Extra" w:cs="BRH Devanagari Extra"/>
          <w:color w:val="000000"/>
          <w:sz w:val="32"/>
          <w:szCs w:val="40"/>
          <w:lang w:val="it-IT"/>
        </w:rPr>
        <w:t xml:space="preserve"> 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Í¥ÉrÉÉþ ÌlÉ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Wû rÉÉlÉç. rÉÉ ÌlÉ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Wû 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Í¥ÉrÉÉlÉçþ. 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Í¥ÉrÉÉþ ÌlÉ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Wû rÉÉlÉç | </w:t>
      </w:r>
    </w:p>
    <w:p w14:paraId="080C5486"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30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29</w:t>
      </w:r>
      <w:r w:rsidR="001110F0" w:rsidRPr="00A8137A">
        <w:rPr>
          <w:rFonts w:ascii="BRH Devanagari Extra" w:hAnsi="BRH Devanagari Extra" w:cs="BRH Devanagari Extra"/>
          <w:color w:val="000000"/>
          <w:sz w:val="32"/>
          <w:szCs w:val="40"/>
          <w:lang w:val="it-IT"/>
        </w:rPr>
        <w:t>)-  C</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Wû | rÉÉlÉç | WûuÉÉþqÉWåû ||</w:t>
      </w:r>
    </w:p>
    <w:p w14:paraId="5C134449" w14:textId="23C32D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C</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Wû rÉÉlÉç. rÉÉ ÌlÉ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WåûWû rÉÉlÉç. WûuÉÉþqÉWåû</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WûuÉÉþqÉWåû</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rÉÉ ÌlÉ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WåûWû rÉÉlÉç. WûuÉÉþqÉWåû |</w:t>
      </w:r>
      <w:r w:rsidRPr="008975F3">
        <w:rPr>
          <w:rFonts w:ascii="BRH Devanagari Extra" w:hAnsi="BRH Devanagari Extra" w:cs="BRH Devanagari Extra"/>
          <w:color w:val="000000"/>
          <w:sz w:val="32"/>
          <w:szCs w:val="40"/>
          <w:lang w:val="it-IT"/>
        </w:rPr>
        <w:t xml:space="preserve"> </w:t>
      </w:r>
    </w:p>
    <w:p w14:paraId="6A2F99C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rÉÉlÉç | WûuÉÉþqÉWåû ||</w:t>
      </w:r>
    </w:p>
    <w:p w14:paraId="3F2B71C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rÉÉlÉç. WûuÉÉþqÉWåû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rÉÉlÉç. rÉÉlÉç. WûuÉÉþqÉWåû | </w:t>
      </w:r>
    </w:p>
    <w:p w14:paraId="00B8131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WûuÉÉþqÉWåû ||</w:t>
      </w:r>
    </w:p>
    <w:p w14:paraId="30C13D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WûuÉÉþqÉWû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 | </w:t>
      </w:r>
    </w:p>
    <w:p w14:paraId="006564D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AÉ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w:t>
      </w:r>
    </w:p>
    <w:p w14:paraId="4CDB336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rÉþliÉÑ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liuÉÉ rÉþliÉÑ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liuÉÉ rÉþliÉÑ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uÉÉÈ | </w:t>
      </w:r>
    </w:p>
    <w:p w14:paraId="105113E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xrÉqÉÉþlÉÉÈ |</w:t>
      </w:r>
    </w:p>
    <w:p w14:paraId="1175B561" w14:textId="77777777" w:rsidR="001A4195"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rÉþliÉÑ rÉliÉÑ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uÉÉÈ xÉÑþqÉlÉ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xrÉqÉÉþlÉÉÈ 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rÉþliÉÑ rÉliÉÑ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uÉÉÈ </w:t>
      </w:r>
    </w:p>
    <w:p w14:paraId="6BBBF4A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xÉÑþqÉlÉ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xrÉqÉÉþlÉÉÈ | </w:t>
      </w:r>
    </w:p>
    <w:p w14:paraId="24A556C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xrÉqÉÉþlÉÉÈ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rÉliÉÑþ |</w:t>
      </w:r>
    </w:p>
    <w:p w14:paraId="75FFCFD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uÉÉÈ xÉÑþqÉlÉ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xrÉqÉÉþlÉÉÈ 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uÉÉÈ xÉÑþqÉlÉ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uÉÉÈ xÉÑþqÉlÉ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rÉliÉÑþ | </w:t>
      </w:r>
    </w:p>
    <w:p w14:paraId="71D61F8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xrÉqÉÉþlÉÉÈ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rÉliÉÑþ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w:t>
      </w:r>
    </w:p>
    <w:p w14:paraId="3E83B058" w14:textId="77777777" w:rsidR="001A4195"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xrÉqÉÉþlÉÉÈ 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rÉliÉÑþ </w:t>
      </w:r>
    </w:p>
    <w:p w14:paraId="5D10EC0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xrÉqÉÉþlÉÉÈ 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uÉÉÈ | </w:t>
      </w:r>
    </w:p>
    <w:p w14:paraId="6D3B63A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xrÉqÉÉþlÉÉÈ |</w:t>
      </w:r>
    </w:p>
    <w:p w14:paraId="1A6B678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xÉÑ -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xrÉqÉÉþlÉÉÈ | </w:t>
      </w:r>
    </w:p>
    <w:p w14:paraId="256F2F6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rÉliÉÑþ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ÌuÉwÉþÈ |</w:t>
      </w:r>
    </w:p>
    <w:p w14:paraId="357A9DA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ÌuÉwÉþÈ | </w:t>
      </w:r>
    </w:p>
    <w:p w14:paraId="3BFF90B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ÌuÉwÉþÈ | qÉå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660D13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qÉå qÉå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ÌuÉwÉÉåþ qÉå | </w:t>
      </w:r>
    </w:p>
    <w:p w14:paraId="5B4819E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ÌuÉwÉþÈ | qÉå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 ||</w:t>
      </w:r>
    </w:p>
    <w:p w14:paraId="78169FB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qÉå qÉå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qÉå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xrÉÉxrÉ qÉåþ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qÉå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xrÉ | </w:t>
      </w:r>
    </w:p>
    <w:p w14:paraId="16F9FF6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qÉå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 ||</w:t>
      </w:r>
    </w:p>
    <w:p w14:paraId="0FC8F1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xrÉÉxrÉ qÉåþ qÉå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xrÉ | </w:t>
      </w:r>
    </w:p>
    <w:p w14:paraId="2AE9AE9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 ||</w:t>
      </w:r>
    </w:p>
    <w:p w14:paraId="61DA895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xrÉåirÉ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xrÉ | </w:t>
      </w:r>
    </w:p>
    <w:p w14:paraId="17D32C2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MüÈ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B5125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MüxiuÉÉÿ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MüÈ MüxiuÉÉþ rÉÑlÉÌ£ü rÉÑlÉÌ£ü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MüÈ MüxiuÉÉþ rÉÑlÉÌ£ü | </w:t>
      </w:r>
    </w:p>
    <w:p w14:paraId="131DBFC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xÉÈ |</w:t>
      </w:r>
    </w:p>
    <w:p w14:paraId="7752D56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xÉ rÉÑþlÉÌ£ü iuÉÉ iuÉÉ rÉÑlÉÌ£ü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xÉÈ | </w:t>
      </w:r>
    </w:p>
    <w:p w14:paraId="3FD3009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rÉÑ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xÉÈ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CCB08C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xÉ rÉÑþlÉÌ£ü rÉÑlÉÌ£ü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iuÉÉÿ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rÉÑþlÉÌ£ü rÉÑlÉÌ£ü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iuÉÉÿ | </w:t>
      </w:r>
    </w:p>
    <w:p w14:paraId="341BDB2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xÉÈ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£Ñü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BB28D5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 iuÉÉÿ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xÉ iuÉÉþ rÉÑlÉ£Ñü rÉÑlÉ£Ñü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xÉ iuÉÉþ rÉÑlÉ£Ñü | </w:t>
      </w:r>
    </w:p>
    <w:p w14:paraId="7BE4B18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£Ñü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rÉÉÌlÉþ |</w:t>
      </w:r>
    </w:p>
    <w:p w14:paraId="0F7B2BA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rÉÑlÉ£Ñü iuÉÉ iuÉÉ rÉÑlÉ£Ñü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 </w:t>
      </w:r>
    </w:p>
    <w:p w14:paraId="0345CA7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rÉÑ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£Ñü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rÉÉÌlÉþ |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qÉåï |</w:t>
      </w:r>
    </w:p>
    <w:p w14:paraId="2775A85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rÉÑlÉ£Ñü rÉÑlÉ£Ñü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rÉÉÌlÉþ rÉÑlÉ£Ñü rÉÑlÉ£Ñü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qÉåï | </w:t>
      </w:r>
    </w:p>
    <w:p w14:paraId="67C84C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rÉÉÌlÉþ |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qÉåï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mÉÉsÉÉþÌlÉ |</w:t>
      </w:r>
    </w:p>
    <w:p w14:paraId="0A1C764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rÉÉÌlÉþ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rÉÉÌlÉ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rÉÉÌlÉ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mÉÉsÉÉþÌlÉ | </w:t>
      </w:r>
    </w:p>
    <w:p w14:paraId="00F1A2A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qÉåï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mÉÉsÉÉþÌlÉ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luÉÎliÉþ |</w:t>
      </w:r>
    </w:p>
    <w:p w14:paraId="50F906D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mÉÉsÉÉÿ lrÉÑmÉÍcÉ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 lirÉÑþmÉÍcÉ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mÉÉsÉÉÿlrÉÑmÉÍcÉ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luÉÎliÉþ | </w:t>
      </w:r>
    </w:p>
    <w:p w14:paraId="7C87D50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mÉÉsÉÉþÌlÉ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luÉÎliÉþ | 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kÉxÉþÈ ||</w:t>
      </w:r>
    </w:p>
    <w:p w14:paraId="02041C9A" w14:textId="77777777" w:rsidR="001A4195"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mÉÉsÉÉÿ lrÉÑmÉÍcÉ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 lirÉÑþmÉÍcÉ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mÉÉsÉÉÿlrÉÑmÉÍcÉ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kÉxÉÉåþ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kÉxÉþ </w:t>
      </w:r>
    </w:p>
    <w:p w14:paraId="72C9F61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mÉÉsÉÉÿlrÉÑmÉÍcÉ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kÉxÉþÈ | </w:t>
      </w:r>
    </w:p>
    <w:p w14:paraId="48F3C34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luÉÎliÉþ | 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kÉxÉþÈ ||</w:t>
      </w:r>
    </w:p>
    <w:p w14:paraId="4A9663D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kÉxÉÉåþ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kÉxÉþ EmÉÍcÉ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luÉlÉç irÉÑþmÉÍcÉ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kÉxÉþÈ | </w:t>
      </w:r>
    </w:p>
    <w:p w14:paraId="067FFC2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luÉÎliÉþ |</w:t>
      </w:r>
    </w:p>
    <w:p w14:paraId="76FA2D7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luÉliÉÏirÉÑþmÉ - 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luÉÎliÉþ | </w:t>
      </w:r>
    </w:p>
    <w:p w14:paraId="76AF871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kÉxÉþÈ ||</w:t>
      </w:r>
    </w:p>
    <w:p w14:paraId="46DDB12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kÉxÉþÈ | </w:t>
      </w:r>
    </w:p>
    <w:p w14:paraId="41E2097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mÉÔ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whÉÈ | iÉÉÌlÉþ | AÌmÉþ |</w:t>
      </w:r>
    </w:p>
    <w:p w14:paraId="17932F4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whÉxiÉÉÌlÉ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iÉÉÌlÉþ mÉÔ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whÉÈ mÉÔ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 xiÉÉlrÉmrÉÌmÉ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iÉÉÌlÉþ mÉÔ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whÉÈ mÉÔ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whÉxiÉÉlrÉÌmÉþ | </w:t>
      </w:r>
    </w:p>
    <w:p w14:paraId="048A282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iÉÉÌlÉþ | AÌmÉþ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 |</w:t>
      </w:r>
    </w:p>
    <w:p w14:paraId="4332A30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iÉÉlrÉmrÉÌmÉ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iÉÉlrÉÌmÉþ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ÅÌmÉ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iÉÉlrÉÌmÉþ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 </w:t>
      </w:r>
    </w:p>
    <w:p w14:paraId="08A514F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AÌmÉþ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rÉÔ |</w:t>
      </w:r>
    </w:p>
    <w:p w14:paraId="402318C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AÌmÉþ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ÅmrÉÌmÉþ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ÅmrÉÌmÉþ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rÉÔ | </w:t>
      </w:r>
    </w:p>
    <w:p w14:paraId="1D79A51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rÉÔ | ÌuÉ |</w:t>
      </w:r>
    </w:p>
    <w:p w14:paraId="5EBE47C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ÌuÉ uÉÏlSìþuÉÉ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rÉÔ ÌuÉ | </w:t>
      </w:r>
    </w:p>
    <w:p w14:paraId="44D58061" w14:textId="77777777" w:rsidR="001A4195" w:rsidRPr="008975F3"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AADB3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rÉÔ | ÌuÉ | qÉÑ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gcÉ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2EA8758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ÌuÉ uÉÏlSìþuÉÉ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ÌuÉ qÉÑþgcÉiÉÉqÉç qÉÑgcÉiÉÉ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ÆuÉÏlSìþuÉÉ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rÉÔ ÌuÉ qÉÑþgcÉiÉÉqÉç | </w:t>
      </w:r>
    </w:p>
    <w:p w14:paraId="0FB12D1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rÉÔ |</w:t>
      </w:r>
    </w:p>
    <w:p w14:paraId="1B1A65B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CiÉÏÿlSì -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rÉÔ | </w:t>
      </w:r>
    </w:p>
    <w:p w14:paraId="5EBC684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ÌuÉ | qÉÑ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gcÉ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7CF96D5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 qÉÑþgcÉiÉÉqÉç qÉÑgcÉiÉÉ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ÆÌuÉ ÌuÉ qÉÑþgcÉiÉÉqÉç | </w:t>
      </w:r>
    </w:p>
    <w:p w14:paraId="07E4A4F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qÉÑ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gcÉ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699A0D1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qÉÑgcÉiÉÉqÉç | </w:t>
      </w:r>
    </w:p>
    <w:p w14:paraId="55F6333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AÍpÉþ³ÉÈ |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qÉïÈ |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USÉþlÉÑÈ |</w:t>
      </w:r>
    </w:p>
    <w:p w14:paraId="61183786" w14:textId="77777777" w:rsidR="001A4195"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AÍpÉþ³ÉÉå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ÅÍpÉ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³ÉÉå ÅÍpÉþ³ÉÉå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ÅÍpÉ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³ÉÉå ÅÍpÉþ³ÉÉå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qÉÉåï </w:t>
      </w:r>
    </w:p>
    <w:p w14:paraId="7916E86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USÉþlÉÑÈ | </w:t>
      </w:r>
    </w:p>
    <w:p w14:paraId="7EDE46E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qÉïÈ |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USÉþlÉÑÈ | rÉiÉþÈ |</w:t>
      </w:r>
    </w:p>
    <w:p w14:paraId="3053E30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rÉiÉþÈ | </w:t>
      </w:r>
    </w:p>
    <w:p w14:paraId="1D38E01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USÉþlÉÑÈ | rÉiÉþÈ | AÉ¨ÉþÈ |</w:t>
      </w:r>
    </w:p>
    <w:p w14:paraId="29FA2282" w14:textId="77777777" w:rsidR="001A4195"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w:t>
      </w:r>
    </w:p>
    <w:p w14:paraId="7C0A9FA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AÉ¨ÉþÈ | </w:t>
      </w:r>
    </w:p>
    <w:p w14:paraId="3E9ACB7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USÉþlÉÑÈ |</w:t>
      </w:r>
    </w:p>
    <w:p w14:paraId="537D58B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 -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0AC2652A" w14:textId="77777777" w:rsidR="001A4195" w:rsidRPr="008975F3"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AFC49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rÉiÉþÈ | AÉ¨ÉþÈ | iÉiÉç |</w:t>
      </w:r>
    </w:p>
    <w:p w14:paraId="1814AD0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xiÉiÉç iÉSÉ¨ÉÉå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xiÉiÉç | </w:t>
      </w:r>
    </w:p>
    <w:p w14:paraId="6C3E511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AÉ¨ÉþÈ | iÉiÉç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w:t>
      </w:r>
    </w:p>
    <w:p w14:paraId="2DB9A2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xiÉiÉç iÉSÉ¨É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xiÉSþaÉlÉç lÉaÉ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iÉSÉ¨É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xiÉSþaÉ³Éç | </w:t>
      </w:r>
    </w:p>
    <w:p w14:paraId="45A14BE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iÉiÉç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mÉÑlÉþÈ ||</w:t>
      </w:r>
    </w:p>
    <w:p w14:paraId="57EA1DC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iÉSþaÉlÉç lÉaÉ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iÉiÉç iÉSþaÉ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mÉÑlÉþ UaÉ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iÉiÉç iÉSþaÉ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mÉÑlÉþÈ | </w:t>
      </w:r>
    </w:p>
    <w:p w14:paraId="4B85705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mÉÑlÉþÈ ||</w:t>
      </w:r>
    </w:p>
    <w:p w14:paraId="593304D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mÉÑlÉþ UaÉlÉç lÉaÉ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mÉÑlÉþÈ | </w:t>
      </w:r>
    </w:p>
    <w:p w14:paraId="154E243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mÉÑlÉþÈ ||</w:t>
      </w:r>
    </w:p>
    <w:p w14:paraId="71CF5572" w14:textId="77777777" w:rsidR="001110F0" w:rsidRPr="004559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mÉÑlÉ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ËUÌiÉ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mÉÑlÉþÈ | </w:t>
      </w:r>
    </w:p>
    <w:p w14:paraId="3A0DFAF7" w14:textId="067CB580" w:rsidR="001110F0" w:rsidRPr="004559A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Arial" w:hAnsi="Arial" w:cs="BRH Devanagari Extra"/>
          <w:color w:val="000000"/>
          <w:sz w:val="24"/>
          <w:szCs w:val="40"/>
          <w:lang w:val="it-IT"/>
        </w:rPr>
        <w:t>19</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 xml:space="preserve">  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10</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4</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17</w:t>
      </w:r>
      <w:r w:rsidR="001110F0" w:rsidRPr="004559AA">
        <w:rPr>
          <w:rFonts w:ascii="BRH Devanagari Extra" w:hAnsi="BRH Devanagari Extra" w:cs="BRH Devanagari Extra"/>
          <w:color w:val="000000"/>
          <w:sz w:val="32"/>
          <w:szCs w:val="40"/>
          <w:lang w:val="it-IT"/>
        </w:rPr>
        <w:t>)-  C</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SèkqÉÈ | uÉåÌSþÈ | mÉ</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ËU</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kÉrÉþÈ |</w:t>
      </w:r>
    </w:p>
    <w:p w14:paraId="456195A5" w14:textId="648847A5" w:rsidR="001A4195" w:rsidRPr="004559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C</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SèkqÉÉå uÉåÌS</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Uç uÉåÌSþËU</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SèkqÉ C</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SèkqÉÉå uÉåÌSþÈ mÉËU</w:t>
      </w:r>
      <w:r w:rsidR="002944DF"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kÉrÉþÈ mÉËU</w:t>
      </w:r>
      <w:r w:rsidR="002944DF"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kÉrÉÉåþ uÉåÌSþËU</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SèkqÉ C</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SèkqÉÉå </w:t>
      </w:r>
    </w:p>
    <w:p w14:paraId="4BB6B275" w14:textId="286FB51A" w:rsidR="001110F0" w:rsidRPr="004559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uÉåÌSþÈ mÉËU</w:t>
      </w:r>
      <w:r w:rsidR="002944DF"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kÉrÉþÈ | </w:t>
      </w:r>
    </w:p>
    <w:p w14:paraId="3AE91256" w14:textId="6F20D2E5" w:rsidR="001110F0" w:rsidRPr="004559A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Arial" w:hAnsi="Arial" w:cs="BRH Devanagari Extra"/>
          <w:color w:val="000000"/>
          <w:sz w:val="24"/>
          <w:szCs w:val="40"/>
          <w:lang w:val="it-IT"/>
        </w:rPr>
        <w:t>20</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 xml:space="preserve">  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10</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4</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18</w:t>
      </w:r>
      <w:r w:rsidR="001110F0" w:rsidRPr="004559AA">
        <w:rPr>
          <w:rFonts w:ascii="BRH Devanagari Extra" w:hAnsi="BRH Devanagari Extra" w:cs="BRH Devanagari Extra"/>
          <w:color w:val="000000"/>
          <w:sz w:val="32"/>
          <w:szCs w:val="40"/>
          <w:lang w:val="it-IT"/>
        </w:rPr>
        <w:t xml:space="preserve">)-  uÉåÌSþÈ | </w:t>
      </w:r>
      <w:r w:rsidR="002944DF" w:rsidRPr="004559AA">
        <w:rPr>
          <w:rFonts w:ascii="BRH Devanagari Extra" w:hAnsi="BRH Devanagari Extra" w:cs="BRH Devanagari Extra"/>
          <w:color w:val="000000"/>
          <w:sz w:val="32"/>
          <w:szCs w:val="40"/>
          <w:lang w:val="it-IT"/>
        </w:rPr>
        <w:t>mÉ</w:t>
      </w:r>
      <w:r w:rsidR="002944DF" w:rsidRPr="004559AA">
        <w:rPr>
          <w:rFonts w:ascii="BRH Malayalam Extra" w:hAnsi="BRH Malayalam Extra" w:cs="BRH Devanagari Extra"/>
          <w:color w:val="000000"/>
          <w:sz w:val="24"/>
          <w:szCs w:val="40"/>
          <w:lang w:val="it-IT"/>
        </w:rPr>
        <w:t>–</w:t>
      </w:r>
      <w:r w:rsidR="002944DF" w:rsidRPr="004559AA">
        <w:rPr>
          <w:rFonts w:ascii="BRH Devanagari Extra" w:hAnsi="BRH Devanagari Extra" w:cs="BRH Devanagari Extra"/>
          <w:color w:val="000000"/>
          <w:sz w:val="32"/>
          <w:szCs w:val="40"/>
          <w:lang w:val="it-IT"/>
        </w:rPr>
        <w:t>ËU</w:t>
      </w:r>
      <w:r w:rsidR="002944DF" w:rsidRPr="004559AA">
        <w:rPr>
          <w:rFonts w:ascii="BRH Malayalam Extra" w:hAnsi="BRH Malayalam Extra" w:cs="BRH Devanagari Extra"/>
          <w:color w:val="000000"/>
          <w:sz w:val="24"/>
          <w:szCs w:val="40"/>
          <w:lang w:val="it-IT"/>
        </w:rPr>
        <w:t>–</w:t>
      </w:r>
      <w:r w:rsidR="002944DF" w:rsidRPr="004559AA">
        <w:rPr>
          <w:rFonts w:ascii="BRH Devanagari Extra" w:hAnsi="BRH Devanagari Extra" w:cs="BRH Devanagari Extra"/>
          <w:color w:val="000000"/>
          <w:sz w:val="32"/>
          <w:szCs w:val="40"/>
          <w:lang w:val="it-IT"/>
        </w:rPr>
        <w:t xml:space="preserve">kÉrÉþÈ </w:t>
      </w:r>
      <w:r w:rsidR="001110F0" w:rsidRPr="004559AA">
        <w:rPr>
          <w:rFonts w:ascii="BRH Devanagari Extra" w:hAnsi="BRH Devanagari Extra" w:cs="BRH Devanagari Extra"/>
          <w:color w:val="000000"/>
          <w:sz w:val="32"/>
          <w:szCs w:val="40"/>
          <w:lang w:val="it-IT"/>
        </w:rPr>
        <w:t>| cÉ</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 xml:space="preserve"> |</w:t>
      </w:r>
    </w:p>
    <w:p w14:paraId="1A71534C" w14:textId="415D7B03" w:rsidR="001110F0" w:rsidRPr="004559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uÉåÌSþÈ mÉËU</w:t>
      </w:r>
      <w:r w:rsidR="002944DF"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kÉrÉþÈ mÉËU</w:t>
      </w:r>
      <w:r w:rsidR="002944DF"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kÉrÉÉåþ uÉåÌS</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Uç uÉåÌSþÈ mÉËU</w:t>
      </w:r>
      <w:r w:rsidR="002944DF"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kÉrÉþ¶É cÉ mÉËU</w:t>
      </w:r>
      <w:r w:rsidR="002944DF"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kÉrÉÉåþ uÉåÌS</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Uç uÉåÌSþÈ mÉËU</w:t>
      </w:r>
      <w:r w:rsidR="002944DF"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kÉrÉþ¶É | </w:t>
      </w:r>
    </w:p>
    <w:p w14:paraId="08954D39" w14:textId="2A3E2D95" w:rsidR="001110F0" w:rsidRPr="004559A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Arial" w:hAnsi="Arial" w:cs="BRH Devanagari Extra"/>
          <w:color w:val="000000"/>
          <w:sz w:val="24"/>
          <w:szCs w:val="40"/>
          <w:lang w:val="it-IT"/>
        </w:rPr>
        <w:t>21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 xml:space="preserve">  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10</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4</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19</w:t>
      </w:r>
      <w:r w:rsidR="001110F0" w:rsidRPr="004559AA">
        <w:rPr>
          <w:rFonts w:ascii="BRH Devanagari Extra" w:hAnsi="BRH Devanagari Extra" w:cs="BRH Devanagari Extra"/>
          <w:color w:val="000000"/>
          <w:sz w:val="32"/>
          <w:szCs w:val="40"/>
          <w:lang w:val="it-IT"/>
        </w:rPr>
        <w:t xml:space="preserve">)-  </w:t>
      </w:r>
      <w:r w:rsidR="002944DF" w:rsidRPr="004559AA">
        <w:rPr>
          <w:rFonts w:ascii="BRH Devanagari Extra" w:hAnsi="BRH Devanagari Extra" w:cs="BRH Devanagari Extra"/>
          <w:color w:val="000000"/>
          <w:sz w:val="32"/>
          <w:szCs w:val="40"/>
          <w:lang w:val="it-IT"/>
        </w:rPr>
        <w:t>mÉ</w:t>
      </w:r>
      <w:r w:rsidR="002944DF" w:rsidRPr="004559AA">
        <w:rPr>
          <w:rFonts w:ascii="BRH Malayalam Extra" w:hAnsi="BRH Malayalam Extra" w:cs="BRH Devanagari Extra"/>
          <w:color w:val="000000"/>
          <w:sz w:val="24"/>
          <w:szCs w:val="40"/>
          <w:lang w:val="it-IT"/>
        </w:rPr>
        <w:t>–</w:t>
      </w:r>
      <w:r w:rsidR="002944DF" w:rsidRPr="004559AA">
        <w:rPr>
          <w:rFonts w:ascii="BRH Devanagari Extra" w:hAnsi="BRH Devanagari Extra" w:cs="BRH Devanagari Extra"/>
          <w:color w:val="000000"/>
          <w:sz w:val="32"/>
          <w:szCs w:val="40"/>
          <w:lang w:val="it-IT"/>
        </w:rPr>
        <w:t>ËU</w:t>
      </w:r>
      <w:r w:rsidR="002944DF" w:rsidRPr="004559AA">
        <w:rPr>
          <w:rFonts w:ascii="BRH Malayalam Extra" w:hAnsi="BRH Malayalam Extra" w:cs="BRH Devanagari Extra"/>
          <w:color w:val="000000"/>
          <w:sz w:val="24"/>
          <w:szCs w:val="40"/>
          <w:lang w:val="it-IT"/>
        </w:rPr>
        <w:t>–</w:t>
      </w:r>
      <w:r w:rsidR="002944DF" w:rsidRPr="004559AA">
        <w:rPr>
          <w:rFonts w:ascii="BRH Devanagari Extra" w:hAnsi="BRH Devanagari Extra" w:cs="BRH Devanagari Extra"/>
          <w:color w:val="000000"/>
          <w:sz w:val="32"/>
          <w:szCs w:val="40"/>
          <w:lang w:val="it-IT"/>
        </w:rPr>
        <w:t xml:space="preserve">kÉrÉþÈ </w:t>
      </w:r>
      <w:r w:rsidR="001110F0" w:rsidRPr="004559AA">
        <w:rPr>
          <w:rFonts w:ascii="BRH Devanagari Extra" w:hAnsi="BRH Devanagari Extra" w:cs="BRH Devanagari Extra"/>
          <w:color w:val="000000"/>
          <w:sz w:val="32"/>
          <w:szCs w:val="40"/>
          <w:lang w:val="it-IT"/>
        </w:rPr>
        <w:t>| cÉ</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 xml:space="preserve"> | xÉuÉåïÿ |</w:t>
      </w:r>
    </w:p>
    <w:p w14:paraId="62C0498A" w14:textId="46AB0FBC" w:rsidR="001110F0" w:rsidRPr="004559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mÉ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ËU</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kÉrÉþ¶É cÉ mÉËU</w:t>
      </w:r>
      <w:r w:rsidR="002944DF"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kÉrÉþÈ mÉËU</w:t>
      </w:r>
      <w:r w:rsidR="002944DF"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kÉrÉþ¶É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xÉuÉåï</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xÉuÉåïþ cÉ mÉËU</w:t>
      </w:r>
      <w:r w:rsidR="002944DF"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kÉrÉþÈ mÉËU</w:t>
      </w:r>
      <w:r w:rsidR="002944DF"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kÉrÉþ¶É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xÉuÉåïÿ | </w:t>
      </w:r>
    </w:p>
    <w:p w14:paraId="05D21811" w14:textId="51AC6C8E" w:rsidR="001110F0" w:rsidRPr="004559A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Arial" w:hAnsi="Arial" w:cs="BRH Devanagari Extra"/>
          <w:color w:val="000000"/>
          <w:sz w:val="24"/>
          <w:szCs w:val="40"/>
          <w:lang w:val="it-IT"/>
        </w:rPr>
        <w:t>22</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 xml:space="preserve">  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10</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4</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19</w:t>
      </w:r>
      <w:r w:rsidR="001110F0" w:rsidRPr="004559AA">
        <w:rPr>
          <w:rFonts w:ascii="BRH Devanagari Extra" w:hAnsi="BRH Devanagari Extra" w:cs="BRH Devanagari Extra"/>
          <w:color w:val="000000"/>
          <w:sz w:val="32"/>
          <w:szCs w:val="40"/>
          <w:lang w:val="it-IT"/>
        </w:rPr>
        <w:t xml:space="preserve">)-  </w:t>
      </w:r>
      <w:r w:rsidR="002944DF" w:rsidRPr="004559AA">
        <w:rPr>
          <w:rFonts w:ascii="BRH Devanagari Extra" w:hAnsi="BRH Devanagari Extra" w:cs="BRH Devanagari Extra"/>
          <w:color w:val="000000"/>
          <w:sz w:val="32"/>
          <w:szCs w:val="40"/>
          <w:lang w:val="it-IT"/>
        </w:rPr>
        <w:t>mÉ</w:t>
      </w:r>
      <w:r w:rsidR="002944DF" w:rsidRPr="004559AA">
        <w:rPr>
          <w:rFonts w:ascii="BRH Malayalam Extra" w:hAnsi="BRH Malayalam Extra" w:cs="BRH Devanagari Extra"/>
          <w:color w:val="000000"/>
          <w:sz w:val="24"/>
          <w:szCs w:val="40"/>
          <w:lang w:val="it-IT"/>
        </w:rPr>
        <w:t>–</w:t>
      </w:r>
      <w:r w:rsidR="002944DF" w:rsidRPr="004559AA">
        <w:rPr>
          <w:rFonts w:ascii="BRH Devanagari Extra" w:hAnsi="BRH Devanagari Extra" w:cs="BRH Devanagari Extra"/>
          <w:color w:val="000000"/>
          <w:sz w:val="32"/>
          <w:szCs w:val="40"/>
          <w:lang w:val="it-IT"/>
        </w:rPr>
        <w:t>ËU</w:t>
      </w:r>
      <w:r w:rsidR="002944DF" w:rsidRPr="004559AA">
        <w:rPr>
          <w:rFonts w:ascii="BRH Malayalam Extra" w:hAnsi="BRH Malayalam Extra" w:cs="BRH Devanagari Extra"/>
          <w:color w:val="000000"/>
          <w:sz w:val="24"/>
          <w:szCs w:val="40"/>
          <w:lang w:val="it-IT"/>
        </w:rPr>
        <w:t>–</w:t>
      </w:r>
      <w:r w:rsidR="002944DF" w:rsidRPr="004559AA">
        <w:rPr>
          <w:rFonts w:ascii="BRH Devanagari Extra" w:hAnsi="BRH Devanagari Extra" w:cs="BRH Devanagari Extra"/>
          <w:color w:val="000000"/>
          <w:sz w:val="32"/>
          <w:szCs w:val="40"/>
          <w:lang w:val="it-IT"/>
        </w:rPr>
        <w:t xml:space="preserve">kÉrÉþÈ </w:t>
      </w:r>
      <w:r w:rsidR="001110F0" w:rsidRPr="004559AA">
        <w:rPr>
          <w:rFonts w:ascii="BRH Devanagari Extra" w:hAnsi="BRH Devanagari Extra" w:cs="BRH Devanagari Extra"/>
          <w:color w:val="000000"/>
          <w:sz w:val="32"/>
          <w:szCs w:val="40"/>
          <w:lang w:val="it-IT"/>
        </w:rPr>
        <w:t>|</w:t>
      </w:r>
    </w:p>
    <w:p w14:paraId="67F1EAFD" w14:textId="5ECD5901"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mÉ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ËU</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kÉrÉ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CÌiÉþ mÉËU - kÉrÉþÈ |</w:t>
      </w:r>
      <w:r w:rsidRPr="008975F3">
        <w:rPr>
          <w:rFonts w:ascii="BRH Devanagari Extra" w:hAnsi="BRH Devanagari Extra" w:cs="BRH Devanagari Extra"/>
          <w:color w:val="000000"/>
          <w:sz w:val="32"/>
          <w:szCs w:val="40"/>
          <w:lang w:val="it-IT"/>
        </w:rPr>
        <w:t xml:space="preserve"> </w:t>
      </w:r>
    </w:p>
    <w:p w14:paraId="46D0C93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xÉuÉåïÿ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¥ÉxrÉþ |</w:t>
      </w:r>
    </w:p>
    <w:p w14:paraId="52C3627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xÉuÉåïþ cÉ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xÉuÉåïþ cÉ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¥ÉxrÉþ | </w:t>
      </w:r>
    </w:p>
    <w:p w14:paraId="2CA59799"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lastRenderedPageBreak/>
        <w:t>24</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4</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21</w:t>
      </w:r>
      <w:r w:rsidR="001110F0" w:rsidRPr="00A8137A">
        <w:rPr>
          <w:rFonts w:ascii="BRH Devanagari Extra" w:hAnsi="BRH Devanagari Extra" w:cs="BRH Devanagari Extra"/>
          <w:color w:val="000000"/>
          <w:sz w:val="32"/>
          <w:szCs w:val="40"/>
          <w:lang w:val="it-IT"/>
        </w:rPr>
        <w:t>)-  xÉuÉåïÿ | rÉ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¥ÉxrÉþ | AÉrÉÑþÈ |</w:t>
      </w:r>
    </w:p>
    <w:p w14:paraId="67B581AD" w14:textId="26AAB063"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xÉuÉåïþ 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¥ÉxrÉþ 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¥ÉxrÉ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xÉuÉåï</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xÉuÉåïþ 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¥ÉxrÉÉrÉÑ</w:t>
      </w:r>
      <w:r w:rsidRPr="00A8137A">
        <w:rPr>
          <w:rFonts w:ascii="BRH Malayalam Extra" w:hAnsi="BRH Malayalam Extra" w:cs="BRH Devanagari Extra"/>
          <w:color w:val="000000"/>
          <w:sz w:val="24"/>
          <w:szCs w:val="40"/>
          <w:lang w:val="it-IT"/>
        </w:rPr>
        <w:t>–</w:t>
      </w:r>
      <w:r w:rsidR="00B45DAB"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UÉrÉÑþUç 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¥ÉxrÉ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xÉuÉåï</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xÉuÉåïþ 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¥ÉxrÉÉrÉÑþÈ | </w:t>
      </w:r>
    </w:p>
    <w:p w14:paraId="393CB36C"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25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4</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22</w:t>
      </w:r>
      <w:r w:rsidR="001110F0" w:rsidRPr="00A8137A">
        <w:rPr>
          <w:rFonts w:ascii="BRH Devanagari Extra" w:hAnsi="BRH Devanagari Extra" w:cs="BRH Devanagari Extra"/>
          <w:color w:val="000000"/>
          <w:sz w:val="32"/>
          <w:szCs w:val="40"/>
          <w:lang w:val="it-IT"/>
        </w:rPr>
        <w:t>)-  rÉ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¥ÉxrÉþ | AÉrÉÑþÈ | AlÉÑþ |</w:t>
      </w:r>
    </w:p>
    <w:p w14:paraId="68BC0D73" w14:textId="7D3D8DF8"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¥ÉxrÉÉrÉÑ</w:t>
      </w:r>
      <w:r w:rsidRPr="00A8137A">
        <w:rPr>
          <w:rFonts w:ascii="BRH Malayalam Extra" w:hAnsi="BRH Malayalam Extra" w:cs="BRH Devanagari Extra"/>
          <w:color w:val="000000"/>
          <w:sz w:val="24"/>
          <w:szCs w:val="40"/>
          <w:lang w:val="it-IT"/>
        </w:rPr>
        <w:t>–</w:t>
      </w:r>
      <w:r w:rsidR="00B45DAB"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UÉrÉÑþUç 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¥ÉxrÉþ 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¥ÉxrÉÉrÉÑ</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UluÉluÉÉrÉÑþUç 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¥ÉxrÉþ 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¥ÉxrÉÉrÉÑ</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UlÉÑþ | </w:t>
      </w:r>
    </w:p>
    <w:p w14:paraId="115CDF1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26</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4</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23</w:t>
      </w:r>
      <w:r w:rsidR="001110F0" w:rsidRPr="00A8137A">
        <w:rPr>
          <w:rFonts w:ascii="BRH Devanagari Extra" w:hAnsi="BRH Devanagari Extra" w:cs="BRH Devanagari Extra"/>
          <w:color w:val="000000"/>
          <w:sz w:val="32"/>
          <w:szCs w:val="40"/>
          <w:lang w:val="it-IT"/>
        </w:rPr>
        <w:t>)-  AÉrÉÑþÈ | AlÉÑþ | xÉqÉç |</w:t>
      </w:r>
    </w:p>
    <w:p w14:paraId="32E7B89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UluÉluÉÉrÉÑ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 qÉluÉÉrÉÑ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 </w:t>
      </w:r>
    </w:p>
    <w:p w14:paraId="7EA26CD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AlÉÑþ | xÉqÉç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837A14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 qÉluÉlÉÑ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cÉþUÎliÉ cÉUÎliÉ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qÉluÉlÉÑ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cÉþUÎliÉ | </w:t>
      </w:r>
    </w:p>
    <w:p w14:paraId="4933A4D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xÉqÉç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D48C4B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xÉqÉç cÉþUÎliÉ cÉUÎliÉ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cÉþUÎliÉ | </w:t>
      </w:r>
    </w:p>
    <w:p w14:paraId="4BAEB7A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8C87D7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liÉÏÌiÉþ cÉUÎliÉ | </w:t>
      </w:r>
    </w:p>
    <w:p w14:paraId="0E81815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§ÉrÉþÎx§É(aqÉç)zÉiÉç | iÉliÉþuÉÈ | rÉå |</w:t>
      </w:r>
    </w:p>
    <w:p w14:paraId="194AC06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§ÉrÉþÎx§É(aqÉç)zÉ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iÉliÉþuÉ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xiÉliÉþuÉ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x§ÉrÉþ Îx§É(aqÉç)zÉ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§ÉrÉþ Îx§É(aqÉç)zÉ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iÉliÉþuÉÉå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rÉå iÉliÉþuÉ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x§ÉrÉþ Îx§É(aqÉç)zÉ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§ÉrÉþ Îx§É(aqÉç)zÉ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iÉliÉþuÉÉå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 </w:t>
      </w:r>
    </w:p>
    <w:p w14:paraId="63C480F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§ÉrÉþÎx§É(aqÉç)zÉiÉç |</w:t>
      </w:r>
    </w:p>
    <w:p w14:paraId="04956BF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§ÉrÉþÎx§É(aqÉç)zÉ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§ÉrÉþÈ -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iÉç | </w:t>
      </w:r>
    </w:p>
    <w:p w14:paraId="735C88F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iÉliÉþuÉÈ | rÉå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Uå |</w:t>
      </w:r>
    </w:p>
    <w:p w14:paraId="3FFF9DE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iÉliÉþuÉÉå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rÉå iÉliÉþuÉ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xiÉliÉþuÉÉå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rÉå iÉliÉþuÉ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xiÉliÉþuÉÉå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Uå | </w:t>
      </w:r>
    </w:p>
    <w:p w14:paraId="4C59CB63" w14:textId="77777777" w:rsidR="001A4195" w:rsidRPr="008975F3"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DC635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rÉå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Uå | rÉå |</w:t>
      </w:r>
    </w:p>
    <w:p w14:paraId="40DBDA4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rÉå 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rÉå 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rÉå 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Uå rÉå | </w:t>
      </w:r>
    </w:p>
    <w:p w14:paraId="4D52595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Uå | rÉå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w:t>
      </w:r>
    </w:p>
    <w:p w14:paraId="6B3A669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rÉå 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 </w:t>
      </w:r>
    </w:p>
    <w:p w14:paraId="3A7EEF6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Uå |</w:t>
      </w:r>
    </w:p>
    <w:p w14:paraId="32B3D52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 CÌiÉþ ÌuÉ - 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Uå | </w:t>
      </w:r>
    </w:p>
    <w:p w14:paraId="3806227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rÉå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w:t>
      </w:r>
    </w:p>
    <w:p w14:paraId="5E6550D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ÆrÉå rÉ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ÆrÉå rÉ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¥ÉqÉç | </w:t>
      </w:r>
    </w:p>
    <w:p w14:paraId="6FDB8D5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kÉrÉÉÿ |</w:t>
      </w:r>
    </w:p>
    <w:p w14:paraId="54C9394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¥É(aaÉç)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¥É(aaÉç)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kÉrÉÉÿ | </w:t>
      </w:r>
    </w:p>
    <w:p w14:paraId="46A69B4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kÉrÉÉÿ | SSþliÉå |</w:t>
      </w:r>
    </w:p>
    <w:p w14:paraId="009FC7C4" w14:textId="77777777" w:rsidR="001A4195"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¥É(aaÉç)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¥É(aaÉç)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¥É(aaÉç) </w:t>
      </w:r>
    </w:p>
    <w:p w14:paraId="0CBF5C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 | </w:t>
      </w:r>
    </w:p>
    <w:p w14:paraId="245CEF2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kÉrÉÉÿ | SSþliÉå | iÉåwÉÉÿqÉç |</w:t>
      </w:r>
    </w:p>
    <w:p w14:paraId="1C50791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SSþliÉå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iÉåwÉÉÿqÉç | </w:t>
      </w:r>
    </w:p>
    <w:p w14:paraId="56421A1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kÉrÉÉÿ |</w:t>
      </w:r>
    </w:p>
    <w:p w14:paraId="40F0E04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kÉrÉåÌiÉþ xuÉ - kÉrÉÉÿ | </w:t>
      </w:r>
    </w:p>
    <w:p w14:paraId="73D8F12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SSþliÉå | iÉåwÉÉÿqÉç | ÍNû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³ÉqÉç |</w:t>
      </w:r>
    </w:p>
    <w:p w14:paraId="64A99FC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iÉåwÉÉÿqÉç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iÉåwÉÉÿqÉç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³ÉqÉç | </w:t>
      </w:r>
    </w:p>
    <w:p w14:paraId="5A63209B" w14:textId="77777777" w:rsidR="001A4195" w:rsidRPr="008975F3"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E6C48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iÉåwÉÉÿqÉç | ÍNû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³ÉqÉç | mÉëÌiÉþ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p>
    <w:p w14:paraId="5B0F6B2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iÉåwÉÉÿqÉç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iÉåwÉÉÿqÉç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mÉëÌiÉþcÉç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iÉåwÉÉÿqÉç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³ÉqÉç mÉëÌiÉþ | </w:t>
      </w:r>
    </w:p>
    <w:p w14:paraId="798EA2C3"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43</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4</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37</w:t>
      </w:r>
      <w:r w:rsidR="001110F0" w:rsidRPr="00A8137A">
        <w:rPr>
          <w:rFonts w:ascii="BRH Devanagari Extra" w:hAnsi="BRH Devanagari Extra" w:cs="BRH Devanagari Extra"/>
          <w:color w:val="000000"/>
          <w:sz w:val="32"/>
          <w:szCs w:val="40"/>
          <w:lang w:val="it-IT"/>
        </w:rPr>
        <w:t>)-  ÍNû</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³ÉqÉç | mÉëÌiÉþ | L</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iÉiÉç | (</w:t>
      </w:r>
      <w:r w:rsidRPr="00A8137A">
        <w:rPr>
          <w:rFonts w:ascii="Arial" w:hAnsi="Arial" w:cs="BRH Devanagari Extra"/>
          <w:color w:val="000000"/>
          <w:sz w:val="24"/>
          <w:szCs w:val="40"/>
          <w:lang w:val="it-IT"/>
        </w:rPr>
        <w:t>GS1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71</w:t>
      </w:r>
      <w:r w:rsidR="001110F0" w:rsidRPr="00A8137A">
        <w:rPr>
          <w:rFonts w:ascii="BRH Devanagari Extra" w:hAnsi="BRH Devanagari Extra" w:cs="BRH Devanagari Extra"/>
          <w:color w:val="000000"/>
          <w:sz w:val="32"/>
          <w:szCs w:val="40"/>
          <w:lang w:val="it-IT"/>
        </w:rPr>
        <w:t>)</w:t>
      </w:r>
    </w:p>
    <w:p w14:paraId="70070CBF" w14:textId="46D94E7E"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ÍNû</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³ÉqÉç mÉëÌiÉ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mÉëÌiÉþcÉç ÍNû</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³ÉqÉç ÍNû</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³ÉqÉç mÉëirÉå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w:t>
      </w:r>
      <w:r w:rsidR="00B45DAB"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Så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iÉiÉç mÉëÌiÉþcÉç ÍNû</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³ÉqÉç ÍNû</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³ÉqÉç mÉëirÉå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iÉiÉç | </w:t>
      </w:r>
    </w:p>
    <w:p w14:paraId="5980E99B"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44</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4</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38</w:t>
      </w:r>
      <w:r w:rsidR="001110F0" w:rsidRPr="00A8137A">
        <w:rPr>
          <w:rFonts w:ascii="BRH Devanagari Extra" w:hAnsi="BRH Devanagari Extra" w:cs="BRH Devanagari Extra"/>
          <w:color w:val="000000"/>
          <w:sz w:val="32"/>
          <w:szCs w:val="40"/>
          <w:lang w:val="it-IT"/>
        </w:rPr>
        <w:t>)-  mÉëÌiÉþ | L</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iÉiÉç | S</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kÉÉ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ÍqÉ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w:t>
      </w:r>
      <w:r w:rsidRPr="00A8137A">
        <w:rPr>
          <w:rFonts w:ascii="Arial" w:hAnsi="Arial" w:cs="BRH Devanagari Extra"/>
          <w:color w:val="000000"/>
          <w:sz w:val="24"/>
          <w:szCs w:val="40"/>
          <w:lang w:val="it-IT"/>
        </w:rPr>
        <w:t>GS1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71</w:t>
      </w:r>
      <w:r w:rsidR="001110F0" w:rsidRPr="00A8137A">
        <w:rPr>
          <w:rFonts w:ascii="BRH Devanagari Extra" w:hAnsi="BRH Devanagari Extra" w:cs="BRH Devanagari Extra"/>
          <w:color w:val="000000"/>
          <w:sz w:val="32"/>
          <w:szCs w:val="40"/>
          <w:lang w:val="it-IT"/>
        </w:rPr>
        <w:t>)</w:t>
      </w:r>
    </w:p>
    <w:p w14:paraId="418EC0A4" w14:textId="19A51AC2"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mÉëirÉå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w:t>
      </w:r>
      <w:r w:rsidR="00B45DAB"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Så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iÉiÉç mÉëÌiÉ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mÉëirÉå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iÉSè SþkÉÉÍqÉ SkÉÉqrÉå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iÉiÉç mÉëÌiÉ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mÉëirÉå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iÉSè SþkÉÉÍqÉ | </w:t>
      </w:r>
    </w:p>
    <w:p w14:paraId="1C812B8C"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45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4</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39</w:t>
      </w:r>
      <w:r w:rsidR="001110F0" w:rsidRPr="00A8137A">
        <w:rPr>
          <w:rFonts w:ascii="BRH Devanagari Extra" w:hAnsi="BRH Devanagari Extra" w:cs="BRH Devanagari Extra"/>
          <w:color w:val="000000"/>
          <w:sz w:val="32"/>
          <w:szCs w:val="40"/>
          <w:lang w:val="it-IT"/>
        </w:rPr>
        <w:t>)-  L</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iÉiÉç | S</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kÉÉ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ÍqÉ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xuÉÉWûÉÿ | (</w:t>
      </w:r>
      <w:r w:rsidRPr="00A8137A">
        <w:rPr>
          <w:rFonts w:ascii="Arial" w:hAnsi="Arial" w:cs="BRH Devanagari Extra"/>
          <w:color w:val="000000"/>
          <w:sz w:val="24"/>
          <w:szCs w:val="40"/>
          <w:lang w:val="it-IT"/>
        </w:rPr>
        <w:t>GS1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71</w:t>
      </w:r>
      <w:r w:rsidR="001110F0" w:rsidRPr="00A8137A">
        <w:rPr>
          <w:rFonts w:ascii="BRH Devanagari Extra" w:hAnsi="BRH Devanagari Extra" w:cs="BRH Devanagari Extra"/>
          <w:color w:val="000000"/>
          <w:sz w:val="32"/>
          <w:szCs w:val="40"/>
          <w:lang w:val="it-IT"/>
        </w:rPr>
        <w:t>)</w:t>
      </w:r>
    </w:p>
    <w:p w14:paraId="227056C7" w14:textId="5E503E86"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L</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iÉSè SþkÉÉÍqÉ SkÉÉqrÉå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w:t>
      </w:r>
      <w:r w:rsidR="00B45DAB"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Så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iÉSè SþkÉÉÍqÉ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xuÉÉWûÉ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xuÉÉWûÉþ SkÉÉqrÉå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w:t>
      </w:r>
      <w:r w:rsidR="00CF4AA8"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Så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iÉSè SþkÉÉÍqÉ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xuÉÉWûÉÿ | </w:t>
      </w:r>
    </w:p>
    <w:p w14:paraId="4ABDDD9E"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46</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4</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40</w:t>
      </w:r>
      <w:r w:rsidR="001110F0" w:rsidRPr="00A8137A">
        <w:rPr>
          <w:rFonts w:ascii="BRH Devanagari Extra" w:hAnsi="BRH Devanagari Extra" w:cs="BRH Devanagari Extra"/>
          <w:color w:val="000000"/>
          <w:sz w:val="32"/>
          <w:szCs w:val="40"/>
          <w:lang w:val="it-IT"/>
        </w:rPr>
        <w:t>)-  S</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kÉÉ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ÍqÉ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xuÉÉWûÉÿ | bÉ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qÉïÈ |</w:t>
      </w:r>
    </w:p>
    <w:p w14:paraId="70EBE19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S</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kÉÉ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ÍqÉ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xuÉÉWûÉ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xuÉÉWûÉþ SkÉÉÍqÉ SkÉÉÍqÉ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xuÉÉWûÉþ bÉ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qÉÉåï bÉ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qÉïÈ xuÉÉWûÉþ SkÉÉÍqÉ SkÉÉÍqÉ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xuÉÉWûÉþ bÉ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qÉïÈ |</w:t>
      </w:r>
      <w:r w:rsidRPr="008975F3">
        <w:rPr>
          <w:rFonts w:ascii="BRH Devanagari Extra" w:hAnsi="BRH Devanagari Extra" w:cs="BRH Devanagari Extra"/>
          <w:color w:val="000000"/>
          <w:sz w:val="32"/>
          <w:szCs w:val="40"/>
          <w:lang w:val="it-IT"/>
        </w:rPr>
        <w:t xml:space="preserve"> </w:t>
      </w:r>
    </w:p>
    <w:p w14:paraId="243B67D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xuÉÉWûÉÿ |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qÉïÈ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w:t>
      </w:r>
    </w:p>
    <w:p w14:paraId="160B0C8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xuÉÉWûÉþ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qÉïÈ xuÉÉWûÉ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xuÉÉWûÉþ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qÉïÈ xuÉÉWûÉ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xuÉÉWûÉþ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uÉÉlÉç | </w:t>
      </w:r>
    </w:p>
    <w:p w14:paraId="40ED639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qÉïÈ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AÌmÉþ |</w:t>
      </w:r>
    </w:p>
    <w:p w14:paraId="6E11DCE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AmrÉÌmÉþ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uÉÉ(aqÉç) AÌmÉþ | </w:t>
      </w:r>
    </w:p>
    <w:p w14:paraId="3E53CC2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AÌmÉþ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FCCC0C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AmrÉÌmÉþ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AmrÉåÿiuÉå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iuÉÌmÉþ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uÉÉ(aqÉç) AmrÉåþiÉÑ | </w:t>
      </w:r>
    </w:p>
    <w:p w14:paraId="5D0C5162"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3C9AF431"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1F96E29B"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7A800FE0"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1DEDEDBA"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4BC5BB08"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7BA5002A"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0404386F"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30F5A077"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5A19BA2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AÌmÉþ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807BB4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AmrÉåÿiuÉå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iuÉmrÉmrÉåþiÉÑ | </w:t>
      </w:r>
    </w:p>
    <w:p w14:paraId="4BA90483" w14:textId="03228785" w:rsidR="001110F0" w:rsidRPr="0093063B" w:rsidRDefault="002344B3">
      <w:pPr>
        <w:widowControl w:val="0"/>
        <w:autoSpaceDE w:val="0"/>
        <w:autoSpaceDN w:val="0"/>
        <w:adjustRightInd w:val="0"/>
        <w:spacing w:after="0" w:line="240" w:lineRule="auto"/>
        <w:rPr>
          <w:rFonts w:ascii="Arial" w:hAnsi="Arial" w:cs="Arial"/>
          <w:color w:val="000000"/>
          <w:sz w:val="32"/>
          <w:szCs w:val="40"/>
          <w:lang w:val="it-IT"/>
        </w:rPr>
      </w:pPr>
      <w:r w:rsidRPr="0093063B">
        <w:rPr>
          <w:rFonts w:ascii="Arial" w:hAnsi="Arial" w:cs="BRH Devanagari Extra"/>
          <w:color w:val="000000"/>
          <w:sz w:val="24"/>
          <w:szCs w:val="40"/>
          <w:lang w:val="it-IT"/>
        </w:rPr>
        <w:t>51</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 xml:space="preserve">  1</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5</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10</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4</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45</w:t>
      </w:r>
      <w:r w:rsidR="001110F0" w:rsidRPr="0093063B">
        <w:rPr>
          <w:rFonts w:ascii="BRH Devanagari Extra" w:hAnsi="BRH Devanagari Extra" w:cs="BRH Devanagari Extra"/>
          <w:color w:val="000000"/>
          <w:sz w:val="32"/>
          <w:szCs w:val="40"/>
          <w:lang w:val="it-IT"/>
        </w:rPr>
        <w:t>)-  L</w:t>
      </w:r>
      <w:r w:rsidR="001110F0" w:rsidRPr="0093063B">
        <w:rPr>
          <w:rFonts w:ascii="BRH Malayalam Extra" w:hAnsi="BRH Malayalam Extra" w:cs="BRH Devanagari Extra"/>
          <w:color w:val="000000"/>
          <w:sz w:val="24"/>
          <w:szCs w:val="40"/>
          <w:lang w:val="it-IT"/>
        </w:rPr>
        <w:t>–</w:t>
      </w:r>
      <w:r w:rsidR="001110F0" w:rsidRPr="0093063B">
        <w:rPr>
          <w:rFonts w:ascii="BRH Devanagari Extra" w:hAnsi="BRH Devanagari Extra" w:cs="BRH Devanagari Extra"/>
          <w:color w:val="000000"/>
          <w:sz w:val="32"/>
          <w:szCs w:val="40"/>
          <w:lang w:val="it-IT"/>
        </w:rPr>
        <w:t>iÉÑ</w:t>
      </w:r>
      <w:r w:rsidR="001110F0" w:rsidRPr="0093063B">
        <w:rPr>
          <w:rFonts w:ascii="BRH Malayalam Extra" w:hAnsi="BRH Malayalam Extra" w:cs="BRH Devanagari Extra"/>
          <w:color w:val="000000"/>
          <w:sz w:val="24"/>
          <w:szCs w:val="40"/>
          <w:lang w:val="it-IT"/>
        </w:rPr>
        <w:t>–</w:t>
      </w:r>
      <w:r w:rsidR="001110F0" w:rsidRPr="0093063B">
        <w:rPr>
          <w:rFonts w:ascii="BRH Devanagari Extra" w:hAnsi="BRH Devanagari Extra" w:cs="BRH Devanagari Extra"/>
          <w:color w:val="000000"/>
          <w:sz w:val="32"/>
          <w:szCs w:val="40"/>
          <w:lang w:val="it-IT"/>
        </w:rPr>
        <w:t xml:space="preserve"> ||</w:t>
      </w:r>
      <w:r w:rsidR="00CF4AA8" w:rsidRPr="0093063B">
        <w:rPr>
          <w:rFonts w:ascii="BRH Devanagari Extra" w:hAnsi="BRH Devanagari Extra" w:cs="BRH Devanagari Extra"/>
          <w:color w:val="000000"/>
          <w:sz w:val="32"/>
          <w:szCs w:val="40"/>
          <w:lang w:val="it-IT"/>
        </w:rPr>
        <w:t xml:space="preserve"> </w:t>
      </w:r>
    </w:p>
    <w:p w14:paraId="2E1EEE62" w14:textId="77777777" w:rsidR="001110F0" w:rsidRPr="0093063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063B">
        <w:rPr>
          <w:rFonts w:ascii="BRH Devanagari Extra" w:hAnsi="BRH Devanagari Extra" w:cs="BRH Devanagari Extra"/>
          <w:color w:val="000000"/>
          <w:sz w:val="32"/>
          <w:szCs w:val="40"/>
          <w:lang w:val="it-IT"/>
        </w:rPr>
        <w:t>L</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 xml:space="preserve">ÎiuÉirÉåþiÉÑ | </w:t>
      </w:r>
    </w:p>
    <w:p w14:paraId="73ABE271" w14:textId="77777777" w:rsidR="001A4195" w:rsidRPr="001A4195" w:rsidRDefault="001A4195" w:rsidP="001A4195">
      <w:pPr>
        <w:widowControl w:val="0"/>
        <w:autoSpaceDE w:val="0"/>
        <w:autoSpaceDN w:val="0"/>
        <w:adjustRightInd w:val="0"/>
        <w:spacing w:after="0" w:line="240" w:lineRule="auto"/>
        <w:jc w:val="center"/>
        <w:rPr>
          <w:rFonts w:ascii="Arial" w:hAnsi="Arial" w:cs="Arial"/>
          <w:b/>
          <w:color w:val="000000"/>
          <w:sz w:val="32"/>
          <w:szCs w:val="40"/>
        </w:rPr>
      </w:pPr>
      <w:r w:rsidRPr="001A4195">
        <w:rPr>
          <w:rFonts w:ascii="Arial" w:hAnsi="Arial" w:cs="Arial"/>
          <w:b/>
          <w:color w:val="000000"/>
          <w:sz w:val="32"/>
          <w:szCs w:val="40"/>
        </w:rPr>
        <w:t>=============</w:t>
      </w:r>
    </w:p>
    <w:p w14:paraId="241AF5C6" w14:textId="77777777" w:rsidR="001A4195"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A4195" w:rsidSect="00377090">
          <w:headerReference w:type="even" r:id="rId27"/>
          <w:pgSz w:w="12240" w:h="15840"/>
          <w:pgMar w:top="1134" w:right="1134" w:bottom="1134" w:left="1134" w:header="720" w:footer="720" w:gutter="0"/>
          <w:cols w:space="720"/>
          <w:noEndnote/>
          <w:docGrid w:linePitch="299"/>
        </w:sectPr>
      </w:pPr>
    </w:p>
    <w:p w14:paraId="395375FC" w14:textId="77777777" w:rsidR="001A4195" w:rsidRPr="00377090" w:rsidRDefault="001A4195" w:rsidP="001A4195">
      <w:pPr>
        <w:pStyle w:val="Heading3"/>
        <w:spacing w:line="240" w:lineRule="auto"/>
        <w:ind w:left="851" w:hanging="851"/>
        <w:rPr>
          <w:rFonts w:ascii="BRH Devanagari RN" w:hAnsi="BRH Devanagari RN"/>
        </w:rPr>
      </w:pPr>
      <w:bookmarkStart w:id="19" w:name="_Toc89869022"/>
      <w:r w:rsidRPr="00377090">
        <w:rPr>
          <w:rFonts w:ascii="BRH Devanagari RN" w:hAnsi="BRH Devanagari RN"/>
        </w:rPr>
        <w:lastRenderedPageBreak/>
        <w:t xml:space="preserve">AlÉÑuÉÉMüqÉç </w:t>
      </w:r>
      <w:r>
        <w:rPr>
          <w:rFonts w:ascii="BRH Devanagari RN" w:hAnsi="BRH Devanagari RN"/>
        </w:rPr>
        <w:t>11</w:t>
      </w:r>
      <w:r w:rsidRPr="00377090">
        <w:rPr>
          <w:rFonts w:ascii="BRH Devanagari RN" w:hAnsi="BRH Devanagari RN"/>
        </w:rPr>
        <w:t xml:space="preserve"> - bÉlÉqÉç</w:t>
      </w:r>
      <w:bookmarkEnd w:id="19"/>
      <w:r w:rsidRPr="00377090">
        <w:rPr>
          <w:rFonts w:ascii="BRH Devanagari RN" w:hAnsi="BRH Devanagari RN"/>
        </w:rPr>
        <w:t xml:space="preserve"> </w:t>
      </w:r>
    </w:p>
    <w:p w14:paraId="51E222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6B4727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lÉÉåþ lÉÉå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irÉÉåirÉÉ lÉÉåþ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 </w:t>
      </w:r>
    </w:p>
    <w:p w14:paraId="23B19808" w14:textId="3191EABE"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AÉ | mÉë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xml:space="preserve">) </w:t>
      </w:r>
    </w:p>
    <w:p w14:paraId="6F2225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irÉÉåirÉÉ lÉÉåþ lÉ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 mÉëÉåirÉÉ lÉÉåþ lÉ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 |</w:t>
      </w:r>
    </w:p>
    <w:p w14:paraId="0C13DA58" w14:textId="1D7AD08A"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AÉ | mÉë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xml:space="preserve">) </w:t>
      </w:r>
    </w:p>
    <w:p w14:paraId="70AC1F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 mÉëÉåirÉÉåirÉÉÅÅ mÉë rÉÉþiÉÑ 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mÉëÉåirÉÉåirÉÉÅÅ mÉë rÉÉþiÉÑ |</w:t>
      </w:r>
    </w:p>
    <w:p w14:paraId="162F77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AÉ | mÉë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
    <w:p w14:paraId="36097F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mÉë mÉëÉ mÉë rÉÉþiÉÑ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mÉëÉ mÉë rÉÉþiÉÑ | </w:t>
      </w:r>
    </w:p>
    <w:p w14:paraId="256E90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mÉë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
    <w:p w14:paraId="1DAB31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rÉÉþiÉÑ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rÉÉþiÉÑ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uÉiÉþÈ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uÉiÉÉåþ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rÉÉþiÉÑ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uÉiÉþÈ | </w:t>
      </w:r>
    </w:p>
    <w:p w14:paraId="4BA19B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11E982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uÉiÉþÈ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uÉiÉÉåþ rÉÉiÉÑ rÉÉiÉÑ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uÉiÉþÈ | </w:t>
      </w:r>
    </w:p>
    <w:p w14:paraId="464F19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639AD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mÉUÉ - uÉiÉþÈ | </w:t>
      </w:r>
    </w:p>
    <w:p w14:paraId="464C14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YjÉålÉþ | uÉÉWûþxÉÉ ||</w:t>
      </w:r>
    </w:p>
    <w:p w14:paraId="6FA998F9" w14:textId="1CD6405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A</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ÎalÉ Â</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YjÉå</w:t>
      </w:r>
      <w:r w:rsidR="0093063B"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lÉÉå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YjÉå lÉÉ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ÎalÉ U</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ÎalÉ Â</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YjÉålÉ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uÉÉWûþxÉÉ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uÉÉWûþxÉÉå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YjÉå lÉÉ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ÎalÉ U</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ÎalÉ Â</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YjÉålÉ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uÉÉWûþxÉÉ |</w:t>
      </w:r>
      <w:r w:rsidRPr="00BC265A">
        <w:rPr>
          <w:rFonts w:ascii="BRH Devanagari Extra" w:hAnsi="BRH Devanagari Extra" w:cs="BRH Devanagari Extra"/>
          <w:color w:val="000000"/>
          <w:sz w:val="32"/>
          <w:szCs w:val="40"/>
        </w:rPr>
        <w:t xml:space="preserve"> </w:t>
      </w:r>
    </w:p>
    <w:p w14:paraId="585E84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YjÉålÉþ | uÉÉWûþxÉÉ ||</w:t>
      </w:r>
    </w:p>
    <w:p w14:paraId="3D09B4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 | </w:t>
      </w:r>
    </w:p>
    <w:p w14:paraId="3861CA8A"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A3E7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uÉÉWûþxÉÉ ||</w:t>
      </w:r>
    </w:p>
    <w:p w14:paraId="1CE68C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 | </w:t>
      </w:r>
    </w:p>
    <w:p w14:paraId="53975E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iÉÉuÉÉþlÉqÉç |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71126DC1"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iÉÉuÉÉþlÉ </w:t>
      </w:r>
    </w:p>
    <w:p w14:paraId="6B0989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67FE7E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iÉÉuÉÉþlÉqÉç |</w:t>
      </w:r>
    </w:p>
    <w:p w14:paraId="293A8B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460BD4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erÉÉåÌiÉþwÉÈ |</w:t>
      </w:r>
    </w:p>
    <w:p w14:paraId="4EE49F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erÉÉåÌiÉþwÉÈ | </w:t>
      </w:r>
    </w:p>
    <w:p w14:paraId="33D338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erÉÉåÌiÉþwÉÈ | mÉÌiÉÿqÉç ||</w:t>
      </w:r>
    </w:p>
    <w:p w14:paraId="493581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xmÉÌiÉÿqÉç | </w:t>
      </w:r>
    </w:p>
    <w:p w14:paraId="24A300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erÉÉåÌiÉþwÉÈ | mÉÌiÉÿqÉç ||</w:t>
      </w:r>
    </w:p>
    <w:p w14:paraId="1C5108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xmÉÌiÉÿqÉç | </w:t>
      </w:r>
    </w:p>
    <w:p w14:paraId="6BCF9D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mÉÌiÉÿqÉç ||</w:t>
      </w:r>
    </w:p>
    <w:p w14:paraId="16D71C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mÉÌiÉÿqÉç | </w:t>
      </w:r>
    </w:p>
    <w:p w14:paraId="557562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AeÉþxÉëqÉç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4861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qÉeÉþxÉë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qÉÏþqÉWû DqÉWåû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qÉeÉþxÉë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 qÉÏþqÉWåû | </w:t>
      </w:r>
    </w:p>
    <w:p w14:paraId="5AC354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937B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qÉÏþqÉWû DqÉWåû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 qÉÏþqÉWåû | </w:t>
      </w:r>
    </w:p>
    <w:p w14:paraId="3F0198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4B14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CiÉÏþqÉWåû | </w:t>
      </w:r>
    </w:p>
    <w:p w14:paraId="4A6F31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)xÉlÉÉÿprÉÈ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w:t>
      </w:r>
    </w:p>
    <w:p w14:paraId="26BF4E97"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WûSè </w:t>
      </w:r>
    </w:p>
    <w:p w14:paraId="1436C1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WûiÉç | </w:t>
      </w:r>
    </w:p>
    <w:p w14:paraId="13A0E8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)xÉlÉÉÿprÉÈ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 AËUþhÉÉiÉç |</w:t>
      </w:r>
    </w:p>
    <w:p w14:paraId="1F169D28"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WûSè </w:t>
      </w:r>
    </w:p>
    <w:p w14:paraId="4197D5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WûSËUþhÉÉiÉç | </w:t>
      </w:r>
    </w:p>
    <w:p w14:paraId="78DF00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 AËUþhÉÉiÉç | LMüþÈ |</w:t>
      </w:r>
    </w:p>
    <w:p w14:paraId="1E100B12" w14:textId="70E2FEE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oÉ×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WûSËUþhÉÉ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SËUþhÉÉSè oÉ×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WûSè oÉ×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w:t>
      </w:r>
      <w:r w:rsidR="0093063B"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SËUþhÉÉ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SåMü</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LMüÉå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AËUþhÉÉSè oÉ×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WûSè oÉ×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w:t>
      </w:r>
      <w:r w:rsidR="0093063B"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SËUþhÉÉ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SåMüþÈ |</w:t>
      </w:r>
      <w:r w:rsidRPr="00BC265A">
        <w:rPr>
          <w:rFonts w:ascii="BRH Devanagari Extra" w:hAnsi="BRH Devanagari Extra" w:cs="BRH Devanagari Extra"/>
          <w:color w:val="000000"/>
          <w:sz w:val="32"/>
          <w:szCs w:val="40"/>
        </w:rPr>
        <w:t xml:space="preserve"> </w:t>
      </w:r>
    </w:p>
    <w:p w14:paraId="688569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AËUþhÉÉiÉç | LMüþÈ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w:t>
      </w:r>
    </w:p>
    <w:p w14:paraId="613913D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SåMüþÈ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SåMüþÈ </w:t>
      </w:r>
    </w:p>
    <w:p w14:paraId="65BB4A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xrÉþrÉÉ | </w:t>
      </w:r>
    </w:p>
    <w:p w14:paraId="5D1361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LMüþÈ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4B963A94"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xuÉþmÉ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LMüþÈ </w:t>
      </w:r>
    </w:p>
    <w:p w14:paraId="5D5223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33312F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00F8E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xuÉþmÉ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68C81F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w:t>
      </w:r>
    </w:p>
    <w:p w14:paraId="605A26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xrÉþrÉåÌiÉþ xÉÑ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xrÉþrÉÉ | </w:t>
      </w:r>
    </w:p>
    <w:p w14:paraId="7D72D1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38D599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ÌuÉËUÌiÉþ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756C9615"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28</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26</w:t>
      </w:r>
      <w:r w:rsidR="001110F0" w:rsidRPr="00A8137A">
        <w:rPr>
          <w:rFonts w:ascii="BRH Devanagari Extra" w:hAnsi="BRH Devanagari Extra" w:cs="BRH Devanagari Extra"/>
          <w:color w:val="000000"/>
          <w:sz w:val="32"/>
          <w:szCs w:val="40"/>
        </w:rPr>
        <w:t>)-  E</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pÉÉ | ÌmÉ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iÉUÉÿ | qÉ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WûrÉ³Éçþ |</w:t>
      </w:r>
    </w:p>
    <w:p w14:paraId="61C6A481"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E</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pÉÉ ÌmÉ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iÉUÉþ ÌmÉ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iÉUÉå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pÉÉåpÉÉ ÌmÉ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iÉUÉþ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WûrÉþlÉç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WûrÉþlÉç ÌmÉ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iÉUÉå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pÉÉåpÉÉ ÌmÉ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iÉUÉþ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WûrÉ³Éçþ | </w:t>
      </w:r>
    </w:p>
    <w:p w14:paraId="1CA1D2E4"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29</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27</w:t>
      </w:r>
      <w:r w:rsidR="001110F0" w:rsidRPr="00A8137A">
        <w:rPr>
          <w:rFonts w:ascii="BRH Devanagari Extra" w:hAnsi="BRH Devanagari Extra" w:cs="BRH Devanagari Extra"/>
          <w:color w:val="000000"/>
          <w:sz w:val="32"/>
          <w:szCs w:val="40"/>
        </w:rPr>
        <w:t>)-  ÌmÉ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iÉUÉÿ | qÉ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WûrÉ³Éçþ |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eÉÉ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rÉ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iÉ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 xml:space="preserve"> |</w:t>
      </w:r>
    </w:p>
    <w:p w14:paraId="07242922" w14:textId="7660BD99"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ÌmÉ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iÉUÉþ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WûrÉþlÉç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WûrÉþlÉç ÌmÉ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iÉUÉþ ÌmÉ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iÉUÉþ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WûrÉþlÉç lÉeÉÉrÉiÉÉ</w:t>
      </w:r>
      <w:r w:rsidR="0093063B"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eÉÉrÉiÉ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WûrÉþlÉç ÌmÉ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iÉUÉþ ÌmÉ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iÉUÉþ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WûrÉþlÉç lÉeÉÉrÉiÉ | </w:t>
      </w:r>
    </w:p>
    <w:p w14:paraId="114AA897"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30</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28</w:t>
      </w:r>
      <w:r w:rsidR="001110F0" w:rsidRPr="00A8137A">
        <w:rPr>
          <w:rFonts w:ascii="BRH Devanagari Extra" w:hAnsi="BRH Devanagari Extra" w:cs="BRH Devanagari Extra"/>
          <w:color w:val="000000"/>
          <w:sz w:val="32"/>
          <w:szCs w:val="40"/>
        </w:rPr>
        <w:t>)-  qÉ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WûrÉ³Éçþ |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eÉÉ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rÉ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iÉ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 xml:space="preserve"> |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ÎalÉÈ |</w:t>
      </w:r>
    </w:p>
    <w:p w14:paraId="783254E9" w14:textId="785692BC" w:rsidR="00CC64D1"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WûrÉþlÉç lÉeÉÉrÉiÉÉeÉÉrÉiÉ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WûrÉþlÉç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WûrÉþlÉç lÉeÉÉrÉiÉÉ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ÎalÉ U</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ÎalÉUþ</w:t>
      </w:r>
      <w:r w:rsidR="0093063B"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eÉÉrÉiÉ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WûrÉþlÉç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WûrÉþlÉç </w:t>
      </w:r>
    </w:p>
    <w:p w14:paraId="3DF0675B"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lÉeÉÉrÉiÉÉ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ÎalÉÈ | </w:t>
      </w:r>
    </w:p>
    <w:p w14:paraId="4AB9D983"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31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29</w:t>
      </w:r>
      <w:r w:rsidR="001110F0" w:rsidRPr="00A8137A">
        <w:rPr>
          <w:rFonts w:ascii="BRH Devanagari Extra" w:hAnsi="BRH Devanagari Extra" w:cs="BRH Devanagari Extra"/>
          <w:color w:val="000000"/>
          <w:sz w:val="32"/>
          <w:szCs w:val="40"/>
        </w:rPr>
        <w:t>)-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eÉÉ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rÉ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iÉ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 xml:space="preserve"> |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ÎalÉÈ | ±ÉuÉÉþmÉ×ÍjÉ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uÉÏ |</w:t>
      </w:r>
    </w:p>
    <w:p w14:paraId="6942DF8A" w14:textId="753F1C1B" w:rsidR="0093063B"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A</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eÉÉ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rÉ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iÉÉ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ÎalÉ U</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ÎalÉ UþeÉÉrÉiÉÉ</w:t>
      </w:r>
      <w:r w:rsidR="0093063B"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eÉÉrÉiÉÉ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ÎalÉUç ±ÉuÉÉþmÉ×ÍjÉ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uÉÏ ±ÉuÉÉþmÉ×ÍjÉ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uÉÏ A</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ÎalÉ </w:t>
      </w:r>
    </w:p>
    <w:p w14:paraId="0FCB0375" w14:textId="263A33B6"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UþeÉÉrÉiÉÉ</w:t>
      </w:r>
      <w:r w:rsidR="0093063B"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eÉÉrÉiÉÉ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ÎalÉUç ±ÉuÉÉþmÉ×ÍjÉ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uÉÏ | </w:t>
      </w:r>
    </w:p>
    <w:p w14:paraId="7A504C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32</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30</w:t>
      </w:r>
      <w:r w:rsidR="001110F0" w:rsidRPr="00A8137A">
        <w:rPr>
          <w:rFonts w:ascii="BRH Devanagari Extra" w:hAnsi="BRH Devanagari Extra" w:cs="BRH Devanagari Extra"/>
          <w:color w:val="000000"/>
          <w:sz w:val="32"/>
          <w:szCs w:val="40"/>
        </w:rPr>
        <w:t>)-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ÎalÉÈ | ±ÉuÉÉþmÉ×ÍjÉ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uÉÏ | pÉÔËUþUåiÉxÉÉ ||</w:t>
      </w:r>
    </w:p>
    <w:p w14:paraId="7586A4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pÉÔËUþUåiÉxÉÉ | </w:t>
      </w:r>
    </w:p>
    <w:p w14:paraId="49665E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 pÉÔËUþUåiÉxÉÉ ||</w:t>
      </w:r>
    </w:p>
    <w:p w14:paraId="77564F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pÉÔËUþUåiÉxÉÉ | </w:t>
      </w:r>
    </w:p>
    <w:p w14:paraId="4547C5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w:t>
      </w:r>
    </w:p>
    <w:p w14:paraId="6D7C0D2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±ÉuÉÉÿ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 </w:t>
      </w:r>
    </w:p>
    <w:p w14:paraId="4B10AC04"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A3E7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pÉÔËUþUåiÉxÉÉ ||</w:t>
      </w:r>
    </w:p>
    <w:p w14:paraId="7FE96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pÉÔËUþUåiÉ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 -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9762192"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36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33</w:t>
      </w:r>
      <w:r w:rsidR="001110F0" w:rsidRPr="007616CB">
        <w:rPr>
          <w:rFonts w:ascii="BRH Devanagari Extra" w:hAnsi="BRH Devanagari Extra" w:cs="BRH Devanagari Extra"/>
          <w:color w:val="000000"/>
          <w:sz w:val="32"/>
          <w:szCs w:val="40"/>
          <w:lang w:val="it-IT"/>
        </w:rPr>
        <w:t>)-  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¹È | ÌS</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ÌuÉ | 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¹È |</w:t>
      </w:r>
    </w:p>
    <w:p w14:paraId="03F2AA3F"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¹È | </w:t>
      </w:r>
    </w:p>
    <w:p w14:paraId="0F79DBF3"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37</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34</w:t>
      </w:r>
      <w:r w:rsidR="001110F0" w:rsidRPr="007616CB">
        <w:rPr>
          <w:rFonts w:ascii="BRH Devanagari Extra" w:hAnsi="BRH Devanagari Extra" w:cs="BRH Devanagari Extra"/>
          <w:color w:val="000000"/>
          <w:sz w:val="32"/>
          <w:szCs w:val="40"/>
          <w:lang w:val="it-IT"/>
        </w:rPr>
        <w:t>)-  ÌS</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ÌuÉ | 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¹È |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ÎalÉÈ |</w:t>
      </w:r>
    </w:p>
    <w:p w14:paraId="50F7C16F"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ÎalÉÈ | </w:t>
      </w:r>
    </w:p>
    <w:p w14:paraId="4BC4961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urÉÉqÉç |</w:t>
      </w:r>
    </w:p>
    <w:p w14:paraId="4FBED73B"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¹Éå </w:t>
      </w:r>
    </w:p>
    <w:p w14:paraId="6753DB5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urÉÉqÉç | </w:t>
      </w:r>
    </w:p>
    <w:p w14:paraId="1712311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urÉÉqÉç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¹È |</w:t>
      </w:r>
    </w:p>
    <w:p w14:paraId="2FF2C1DC"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ÎalÉÈ </w:t>
      </w:r>
    </w:p>
    <w:p w14:paraId="0F03E1B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¹È | </w:t>
      </w:r>
    </w:p>
    <w:p w14:paraId="22F7570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urÉÉqÉç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¹È | ÌuÉµÉÉÿÈ |</w:t>
      </w:r>
    </w:p>
    <w:p w14:paraId="05D20202"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ÌuÉµÉÉÿÈ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urÉÉqÉç </w:t>
      </w:r>
    </w:p>
    <w:p w14:paraId="64A3BA2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¹Éå ÌuÉµÉÉÿÈ | </w:t>
      </w:r>
    </w:p>
    <w:p w14:paraId="78284EB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¹È | ÌuÉµÉÉÿÈ | AÉåwÉþkÉÏÈ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p>
    <w:p w14:paraId="3D5FB9D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ÌuÉµÉÉÿÈ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ÌuÉµÉÉÿÈ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AÉåwÉþkÉÏÈ | </w:t>
      </w:r>
    </w:p>
    <w:p w14:paraId="1C682E6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ÌuÉµÉÉÿÈ | AÉåwÉþkÉÏÈ | AÉ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p>
    <w:p w14:paraId="63C967C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409F443D"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09B72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AÉåwÉþkÉÏÈ | AÉ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p>
    <w:p w14:paraId="44C4D2C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ÌuÉþuÉåzÉ ÌuÉuÉå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zÉÉæwÉþkÉÏ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ÌuÉþuÉåzÉ | </w:t>
      </w:r>
    </w:p>
    <w:p w14:paraId="4DD5D95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AÉ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p>
    <w:p w14:paraId="1FFF539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ÌuÉþuÉåzÉ ÌuÉuÉå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zÉÉ ÌuÉþuÉåzÉ | </w:t>
      </w:r>
    </w:p>
    <w:p w14:paraId="2136AD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p>
    <w:p w14:paraId="499DC78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zÉåÌiÉþ ÌuÉuÉåzÉ | </w:t>
      </w:r>
    </w:p>
    <w:p w14:paraId="44FD34E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uÉæ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 xÉWûþxÉÉ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¹È |</w:t>
      </w:r>
    </w:p>
    <w:p w14:paraId="40E3631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UÈ xÉWûþxÉÉ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xÉWûþxÉÉ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UÈ xÉWûþxÉÉ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xÉWûþxÉÉ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UÈ xÉWûþxÉÉ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¹È | </w:t>
      </w:r>
    </w:p>
    <w:p w14:paraId="6E5DA67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xÉWûþxÉÉ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w:t>
      </w:r>
    </w:p>
    <w:p w14:paraId="19C85B7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xÉWûþxÉÉ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xÉWûþxÉÉ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xÉWûþxÉÉ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xÉWûþxÉÉ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xÉWûþxÉÉ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ÎalÉÈ | </w:t>
      </w:r>
    </w:p>
    <w:p w14:paraId="366A4A56"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48</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45</w:t>
      </w:r>
      <w:r w:rsidR="001110F0" w:rsidRPr="007616CB">
        <w:rPr>
          <w:rFonts w:ascii="BRH Devanagari Extra" w:hAnsi="BRH Devanagari Extra" w:cs="BRH Devanagari Extra"/>
          <w:color w:val="000000"/>
          <w:sz w:val="32"/>
          <w:szCs w:val="40"/>
          <w:lang w:val="it-IT"/>
        </w:rPr>
        <w:t>)-  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¹È |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ÎalÉÈ | xÉÈ |</w:t>
      </w:r>
    </w:p>
    <w:p w14:paraId="26B2981D"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ÎalÉÈ xÉ xÉÉå**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ÎalÉÈ xÉÈ | </w:t>
      </w:r>
    </w:p>
    <w:p w14:paraId="2C826654"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49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46</w:t>
      </w:r>
      <w:r w:rsidR="001110F0" w:rsidRPr="007616CB">
        <w:rPr>
          <w:rFonts w:ascii="BRH Devanagari Extra" w:hAnsi="BRH Devanagari Extra" w:cs="BRH Devanagari Extra"/>
          <w:color w:val="000000"/>
          <w:sz w:val="32"/>
          <w:szCs w:val="40"/>
          <w:lang w:val="it-IT"/>
        </w:rPr>
        <w:t>)-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ÎalÉÈ | xÉÈ | 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219C7D88" w14:textId="182B027A"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ÎalÉÈ xÉ xÉÉå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ÎalÉÈ xÉ lÉÉåþ lÉÈ xÉÉå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ÎalÉÈ xÉ lÉþÈ | </w:t>
      </w:r>
    </w:p>
    <w:p w14:paraId="0B889C28"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50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47</w:t>
      </w:r>
      <w:r w:rsidR="001110F0" w:rsidRPr="007616CB">
        <w:rPr>
          <w:rFonts w:ascii="BRH Devanagari Extra" w:hAnsi="BRH Devanagari Extra" w:cs="BRH Devanagari Extra"/>
          <w:color w:val="000000"/>
          <w:sz w:val="32"/>
          <w:szCs w:val="40"/>
          <w:lang w:val="it-IT"/>
        </w:rPr>
        <w:t>)-  xÉÈ | 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 ÌSuÉÉÿ |</w:t>
      </w:r>
    </w:p>
    <w:p w14:paraId="12DB6487"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xÉ lÉÉåþ lÉ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È xÉ xÉ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ÌSuÉÉþ lÉ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È xÉ xÉ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ÌSuÉÉÿ | </w:t>
      </w:r>
    </w:p>
    <w:p w14:paraId="05AC5927"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51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48</w:t>
      </w:r>
      <w:r w:rsidR="001110F0" w:rsidRPr="007616CB">
        <w:rPr>
          <w:rFonts w:ascii="BRH Devanagari Extra" w:hAnsi="BRH Devanagari Extra" w:cs="BRH Devanagari Extra"/>
          <w:color w:val="000000"/>
          <w:sz w:val="32"/>
          <w:szCs w:val="40"/>
          <w:lang w:val="it-IT"/>
        </w:rPr>
        <w:t>)-  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 ÌSuÉÉÿ | xÉÈ |</w:t>
      </w:r>
    </w:p>
    <w:p w14:paraId="3FE4D2EF"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ÌSuÉÉþ lÉÉå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xÉ xÉ ÌSuÉÉþ lÉÉå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xÉÈ | </w:t>
      </w:r>
    </w:p>
    <w:p w14:paraId="487CE348"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52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49</w:t>
      </w:r>
      <w:r w:rsidR="001110F0" w:rsidRPr="007616CB">
        <w:rPr>
          <w:rFonts w:ascii="BRH Devanagari Extra" w:hAnsi="BRH Devanagari Extra" w:cs="BRH Devanagari Extra"/>
          <w:color w:val="000000"/>
          <w:sz w:val="32"/>
          <w:szCs w:val="40"/>
          <w:lang w:val="it-IT"/>
        </w:rPr>
        <w:t>)-  ÌSuÉÉÿ | xÉÈ | ËU</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wÉÈ |</w:t>
      </w:r>
    </w:p>
    <w:p w14:paraId="7A280D6E"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xÉ xÉ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xÉ ËU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wÉÉå ËU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wÉÈ xÉ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xÉ ËU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wÉÈ | </w:t>
      </w:r>
    </w:p>
    <w:p w14:paraId="6D9831B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xÉÈ | 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wÉÈ |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2B823F5"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xÉ ËU</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wÉÉå ËU</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wÉÈ xÉ xÉ ËU</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wÉÈ mÉÉþiÉÑ mÉÉiÉÑ ËU</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wÉÈ xÉ xÉ ËU</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wÉÈ mÉÉþiÉÑ | </w:t>
      </w:r>
    </w:p>
    <w:p w14:paraId="6D4825D3"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w:t>
      </w:r>
      <w:r w:rsidR="001110F0" w:rsidRPr="00A8137A">
        <w:rPr>
          <w:rFonts w:ascii="BRH Devanagari Extra" w:hAnsi="BRH Devanagari Extra" w:cs="BRH Devanagari Extra"/>
          <w:color w:val="000000"/>
          <w:sz w:val="32"/>
          <w:szCs w:val="40"/>
          <w:lang w:val="it-IT"/>
        </w:rPr>
        <w:t>)-  ËU</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wÉÈ | mÉÉ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iÉÑ</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lÉ£üÿqÉç ||</w:t>
      </w:r>
    </w:p>
    <w:p w14:paraId="03DFF5DC" w14:textId="2D6BEFA1"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ËU</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wÉÈ mÉÉþiÉÑ mÉÉiÉÑ ËU</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wÉÉå ËU</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wÉÈ mÉÉþiÉÑ</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lÉ£ü</w:t>
      </w:r>
      <w:r w:rsidRPr="00A8137A">
        <w:rPr>
          <w:rFonts w:ascii="BRH Malayalam Extra" w:hAnsi="BRH Malayalam Extra" w:cs="BRH Devanagari Extra"/>
          <w:color w:val="000000"/>
          <w:sz w:val="24"/>
          <w:szCs w:val="40"/>
          <w:lang w:val="it-IT"/>
        </w:rPr>
        <w:t>–</w:t>
      </w:r>
      <w:r w:rsidR="0093063B"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³É£üþqÉç mÉÉiÉÑ ËU</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wÉÉå ËU</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wÉÈ mÉÉþiÉÑ</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lÉ£üÿqÉç | </w:t>
      </w:r>
    </w:p>
    <w:p w14:paraId="41E7BA2F"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2</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w:t>
      </w:r>
      <w:r w:rsidR="001110F0" w:rsidRPr="00A8137A">
        <w:rPr>
          <w:rFonts w:ascii="BRH Devanagari Extra" w:hAnsi="BRH Devanagari Extra" w:cs="BRH Devanagari Extra"/>
          <w:color w:val="000000"/>
          <w:sz w:val="32"/>
          <w:szCs w:val="40"/>
          <w:lang w:val="it-IT"/>
        </w:rPr>
        <w:t>)-  mÉÉ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iÉÑ</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lÉ£üÿqÉç ||</w:t>
      </w:r>
    </w:p>
    <w:p w14:paraId="71DE7EEE" w14:textId="20D4C709"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mÉÉ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iÉÑ</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lÉ£ü</w:t>
      </w:r>
      <w:r w:rsidRPr="00A8137A">
        <w:rPr>
          <w:rFonts w:ascii="BRH Malayalam Extra" w:hAnsi="BRH Malayalam Extra" w:cs="BRH Devanagari Extra"/>
          <w:color w:val="000000"/>
          <w:sz w:val="24"/>
          <w:szCs w:val="40"/>
          <w:lang w:val="it-IT"/>
        </w:rPr>
        <w:t>–</w:t>
      </w:r>
      <w:r w:rsidR="0093063B"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³É£üþqÉç mÉÉiÉÑ mÉÉiÉÑ</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lÉ£üÿqÉç | </w:t>
      </w:r>
    </w:p>
    <w:p w14:paraId="7FB852D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3</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w:t>
      </w:r>
      <w:r w:rsidR="001110F0" w:rsidRPr="00A8137A">
        <w:rPr>
          <w:rFonts w:ascii="BRH Devanagari Extra" w:hAnsi="BRH Devanagari Extra" w:cs="BRH Devanagari Extra"/>
          <w:color w:val="000000"/>
          <w:sz w:val="32"/>
          <w:szCs w:val="40"/>
          <w:lang w:val="it-IT"/>
        </w:rPr>
        <w:t>)-  lÉ£üÿqÉç ||</w:t>
      </w:r>
    </w:p>
    <w:p w14:paraId="5D4EEEF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lÉ£üÿqÉç | </w:t>
      </w:r>
    </w:p>
    <w:p w14:paraId="3832C3D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rÉiÉç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E8ED7F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rÉSè rÉeÉç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rÉSþalÉå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iÉÉå rÉSþalÉå | </w:t>
      </w:r>
    </w:p>
    <w:p w14:paraId="190094B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rÉiÉç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pÉÑuÉþlÉÉ |</w:t>
      </w:r>
    </w:p>
    <w:p w14:paraId="46563D3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rÉSþalÉå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rÉSþalÉå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rÉSþalÉå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 | </w:t>
      </w:r>
    </w:p>
    <w:p w14:paraId="757685A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pÉÑuÉþlÉÉ | urÉZrÉþÈ |</w:t>
      </w:r>
    </w:p>
    <w:p w14:paraId="5EF20D0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 ÅalÉå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 ÅalÉå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urÉZrÉþÈ | </w:t>
      </w:r>
    </w:p>
    <w:p w14:paraId="06EA38E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pÉÑuÉþlÉÉ | urÉZrÉþÈ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zÉÑqÉç |</w:t>
      </w:r>
    </w:p>
    <w:p w14:paraId="6294F530"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zÉÑÇ ÆurÉZrÉÉå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urÉZrÉþÈ </w:t>
      </w:r>
    </w:p>
    <w:p w14:paraId="078F306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zÉÑqÉç | </w:t>
      </w:r>
    </w:p>
    <w:p w14:paraId="1B40532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urÉZrÉþÈ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zÉÑqÉç | lÉ |</w:t>
      </w:r>
    </w:p>
    <w:p w14:paraId="0DC1FAE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urÉZrÉþÈ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zÉÑÇ ÆurÉZrÉÉå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zÉÑ³É lÉ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zÉÑÇ ÆurÉZrÉÉå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zÉÑ³É | </w:t>
      </w:r>
    </w:p>
    <w:p w14:paraId="65C3F2B8"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43658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urÉZrÉþÈ |</w:t>
      </w:r>
    </w:p>
    <w:p w14:paraId="199A6F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urÉZrÉ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ÌuÉ - AZrÉþÈ | </w:t>
      </w:r>
    </w:p>
    <w:p w14:paraId="54B9B5A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zÉÑqÉç | lÉ | aÉÉå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mÉÉÈ |</w:t>
      </w:r>
    </w:p>
    <w:p w14:paraId="7379AD2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zÉÑ³É lÉ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zÉÑ³É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lÉ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zÉÑ³É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mÉÉÈ | </w:t>
      </w:r>
    </w:p>
    <w:p w14:paraId="1DF50FA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lÉ | aÉÉå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mÉÉÈ | CrÉïþÈ |</w:t>
      </w:r>
    </w:p>
    <w:p w14:paraId="5D65789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lÉ lÉ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CrÉï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CrÉÉåïþ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lÉ lÉ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mÉÉ CrÉïþÈ | </w:t>
      </w:r>
    </w:p>
    <w:p w14:paraId="18CF2DC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aÉÉå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mÉÉÈ | CrÉïþÈ | mÉËUþeqÉÉ ||</w:t>
      </w:r>
    </w:p>
    <w:p w14:paraId="5F1C736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CrÉï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CrÉÉåïþ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CrÉï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mÉËUþeqÉÉ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eqÉårÉÉåïþ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CrÉï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mÉËUþeqÉÉ | </w:t>
      </w:r>
    </w:p>
    <w:p w14:paraId="6184FCA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aÉÉå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mÉÉÈ |</w:t>
      </w:r>
    </w:p>
    <w:p w14:paraId="45DD8DA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mÉÉ CÌiÉþ aÉÉå - mÉÉÈ | </w:t>
      </w:r>
    </w:p>
    <w:p w14:paraId="5F8F0FB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CrÉïþÈ | mÉËUþeqÉÉ ||</w:t>
      </w:r>
    </w:p>
    <w:p w14:paraId="0E5B8C9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mÉËUþeqÉÉ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eqÉårÉï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mÉËUþeqÉÉ | </w:t>
      </w:r>
    </w:p>
    <w:p w14:paraId="692E63C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mÉËUþeqÉÉ ||</w:t>
      </w:r>
    </w:p>
    <w:p w14:paraId="33B60BE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eqÉåÌiÉ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 eqÉÉ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69F4660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uÉæµÉÉþlÉU | oÉë¼þhÉå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FFA0536"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 ÌuÉlS 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15A6C2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oÉë¼þhÉå ÌuÉlS | </w:t>
      </w:r>
    </w:p>
    <w:p w14:paraId="397074D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oÉë¼þhÉå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iÉÑqÉç |</w:t>
      </w:r>
    </w:p>
    <w:p w14:paraId="2A3E8A4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oÉë¼þhÉå ÌuÉlS 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 ÌuÉlS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ÆÌuÉþlS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 ÌuÉlS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iÉÑqÉç | </w:t>
      </w:r>
    </w:p>
    <w:p w14:paraId="3C4BDED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iÉÑqÉç | rÉÔ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w:t>
      </w:r>
    </w:p>
    <w:p w14:paraId="45B1EE5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ÆÌuÉþlS ÌuÉlS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ÆÌuÉþlS ÌuÉlS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 </w:t>
      </w:r>
    </w:p>
    <w:p w14:paraId="561298C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aÉÉ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iÉÑqÉç | rÉÔ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27C54E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mÉÉþiÉ mÉÉiÉ 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mÉÉþiÉ | </w:t>
      </w:r>
    </w:p>
    <w:p w14:paraId="16D1DB6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rÉÔ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ÎxiÉÍpÉþÈ |</w:t>
      </w:r>
    </w:p>
    <w:p w14:paraId="0BDA4B0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mÉÉþiÉ mÉÉiÉ 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mÉÉþiÉ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ÎxiÉÍpÉþÈ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ÎxiÉÍpÉþÈ mÉÉiÉ 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mÉÉþiÉ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ÎxiÉÍpÉþÈ | </w:t>
      </w:r>
    </w:p>
    <w:p w14:paraId="507CC16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ÎxiÉÍpÉþÈ | xÉSÉÿ |</w:t>
      </w:r>
    </w:p>
    <w:p w14:paraId="5D155ECB"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ÎxiÉÍpÉþÈ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ÎxiÉÍpÉþÈ mÉÉiÉ mÉÉiÉ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xÉSÉÿ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ÎxiÉÍpÉþÈ mÉÉiÉ mÉÉiÉ </w:t>
      </w:r>
    </w:p>
    <w:p w14:paraId="17E276A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xÉSÉÿ | </w:t>
      </w:r>
    </w:p>
    <w:p w14:paraId="65EF980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ÎxiÉÍpÉþÈ | xÉSÉÿ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33A7FB7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xÉSÉÿ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ÎxiÉÍpÉþÈ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xÉSÉþ lÉÉå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xÉSÉÿ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ÎxiÉÍpÉþÈ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xÉSÉþ lÉÈ | </w:t>
      </w:r>
    </w:p>
    <w:p w14:paraId="4E66E38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ÎxiÉÍpÉþÈ |</w:t>
      </w:r>
    </w:p>
    <w:p w14:paraId="5C3400C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ËUÌiÉþ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520E650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xÉSÉÿ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0D4680C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xÉSÉþ lÉÉå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xÉSÉþ lÉÈ | </w:t>
      </w:r>
    </w:p>
    <w:p w14:paraId="64C6435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2511D7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lÉÈ | </w:t>
      </w:r>
    </w:p>
    <w:p w14:paraId="3892234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iuÉqÉç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zÉÉå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ÍcÉwÉÉÿ |</w:t>
      </w:r>
    </w:p>
    <w:p w14:paraId="5960424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 qÉþalÉå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 qÉþalÉå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ÍcÉwÉÉþ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ÍcÉwÉÉÿ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 qÉþalÉå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ÍcÉwÉÉÿ | </w:t>
      </w:r>
    </w:p>
    <w:p w14:paraId="5CDB24FC"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26C22B"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F3D7A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zÉÉå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ÍcÉwÉÉÿ | zÉÉåzÉÑþcÉÉlÉÈ |</w:t>
      </w:r>
    </w:p>
    <w:p w14:paraId="18A5921E"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ÍcÉwÉÉþ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ÍcÉwÉÉÿ ÅalÉå AalÉå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zÉÉåzÉÑþcÉÉlÉÈ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ÍcÉwÉÉÿ ÅalÉå </w:t>
      </w:r>
    </w:p>
    <w:p w14:paraId="22E337F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AalÉå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zÉÉåzÉÑþcÉÉlÉÈ | </w:t>
      </w:r>
    </w:p>
    <w:p w14:paraId="01E6682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zÉÉå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ÍcÉwÉÉÿ | zÉÉåzÉÑþcÉÉlÉÈ | AÉ |</w:t>
      </w:r>
    </w:p>
    <w:p w14:paraId="7F376CB2"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zÉÉåzÉÑþcÉÉlÉÈ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ÍcÉwÉÉþ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zÉÉåzÉÑþcÉÉlÉÈ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ÍcÉwÉÉþ </w:t>
      </w:r>
    </w:p>
    <w:p w14:paraId="0C51ED8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 </w:t>
      </w:r>
    </w:p>
    <w:p w14:paraId="3E11AD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zÉÉåzÉÑþcÉÉlÉÈ | AÉ | UÉåSþxÉÏ |</w:t>
      </w:r>
    </w:p>
    <w:p w14:paraId="473266B2"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UÉåSþxÉÏ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UÉåSþxÉÏ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739AA0F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AÉ UÉåSþxÉÏ | </w:t>
      </w:r>
    </w:p>
    <w:p w14:paraId="0E1D1512"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30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27</w:t>
      </w:r>
      <w:r w:rsidR="001110F0" w:rsidRPr="007616CB">
        <w:rPr>
          <w:rFonts w:ascii="BRH Devanagari Extra" w:hAnsi="BRH Devanagari Extra" w:cs="BRH Devanagari Extra"/>
          <w:color w:val="000000"/>
          <w:sz w:val="32"/>
          <w:szCs w:val="40"/>
          <w:lang w:val="it-IT"/>
        </w:rPr>
        <w:t>)-  AÉ | UÉåSþxÉÏ |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hÉÉ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0CBE0D03"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AÉ UÉåSþxÉÏ</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UÉåSþxÉÏ</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AÉ UÉåSþxÉÏ AmÉ×hÉÉ AmÉ×hÉÉ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UÉåSþxÉÏ</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AÉ UÉåSþxÉÏ AmÉ×hÉÉÈ | </w:t>
      </w:r>
    </w:p>
    <w:p w14:paraId="7205EB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UÉåSþxÉÏ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eÉÉrÉþqÉÉlÉÈ ||</w:t>
      </w:r>
    </w:p>
    <w:p w14:paraId="68331A4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UÉåSþxÉÏ AmÉ×hÉÉ AmÉ×hÉÉ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UÉåSþxÉÏ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UÉåSþxÉÏ AmÉ×hÉÉ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eÉÉrÉþqÉÉlÉÉå ÅmÉ×hÉÉ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UÉåSþxÉÏ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UÉåSþxÉÏ AmÉ×hÉÉ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eÉÉrÉþqÉÉlÉÈ | </w:t>
      </w:r>
    </w:p>
    <w:p w14:paraId="0B838EF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UÉåSþxÉÏ |</w:t>
      </w:r>
    </w:p>
    <w:p w14:paraId="5110D25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UÉåSþxÉÏ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UÉåSþxÉÏ | </w:t>
      </w:r>
    </w:p>
    <w:p w14:paraId="0D62B61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eÉÉrÉþqÉÉlÉÈ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w:t>
      </w:r>
    </w:p>
    <w:p w14:paraId="1EF1543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eÉÉrÉþqÉÉlÉÉå ÅmÉ×hÉÉ AmÉ×hÉÉ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eÉÉrÉþqÉÉlÉÈ | </w:t>
      </w:r>
    </w:p>
    <w:p w14:paraId="2B37DDF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eÉÉrÉþqÉÉlÉÈ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w:t>
      </w:r>
    </w:p>
    <w:p w14:paraId="194AA0A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eÉÉrÉþqÉÉlÉ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eÉÉrÉþqÉÉlÉÈ | </w:t>
      </w:r>
    </w:p>
    <w:p w14:paraId="5F02C7D1"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B874E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iuÉqÉç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ÍpÉzÉþxiÉåÈ |</w:t>
      </w:r>
    </w:p>
    <w:p w14:paraId="2769321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iuÉqÉç iuÉqÉç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ÍpÉzÉþxiÉåUç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iuÉqÉç iuÉqÉç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ÍpÉzÉþxiÉåÈ | </w:t>
      </w:r>
    </w:p>
    <w:p w14:paraId="09B4298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ÍpÉzÉþxiÉåÈ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gcÉ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5FA8D85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ÍpÉzÉþxiÉåUç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UqÉÑgcÉÉå AqÉÑgcÉÉå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ÍpÉzÉþxiÉåUç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ÍpÉzÉþxiÉå UqÉÑgcÉÈ | </w:t>
      </w:r>
    </w:p>
    <w:p w14:paraId="6B81187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ÍpÉzÉþxiÉåÈ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gcÉ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uÉæµÉÉþlÉU |</w:t>
      </w:r>
    </w:p>
    <w:p w14:paraId="52954FCC"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UqÉÑgcÉÉå AqÉÑgcÉÉå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UqÉÑgcÉÉå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uÉæµÉÉþlÉUÉqÉÑgcÉÉå </w:t>
      </w:r>
    </w:p>
    <w:p w14:paraId="45231D9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UqÉÑgcÉÉå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 | </w:t>
      </w:r>
    </w:p>
    <w:p w14:paraId="6F33644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ÍpÉzÉþxiÉåÈ |</w:t>
      </w:r>
    </w:p>
    <w:p w14:paraId="219ACEA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 -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4AF60AC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gcÉ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uÉæµÉÉþlÉU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5C081350" w14:textId="0144487A"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A</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qÉÑ</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gcÉÉå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uÉæµÉÉþlÉU</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uÉæµÉÉþlÉUÉ</w:t>
      </w:r>
      <w:r w:rsidR="0093063B"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qÉÑgcÉÉå AqÉÑgcÉÉå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uÉæµÉÉþlÉU eÉÉiÉuÉåSÉå eÉÉiÉuÉåSÉå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uÉæµÉÉþlÉUÉ</w:t>
      </w:r>
      <w:r w:rsidR="0093063B"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qÉÑgcÉÉå</w:t>
      </w:r>
      <w:r w:rsidRPr="008975F3">
        <w:rPr>
          <w:rFonts w:ascii="BRH Devanagari Extra" w:hAnsi="BRH Devanagari Extra" w:cs="BRH Devanagari Extra"/>
          <w:color w:val="000000"/>
          <w:sz w:val="32"/>
          <w:szCs w:val="40"/>
          <w:lang w:val="it-IT"/>
        </w:rPr>
        <w:t xml:space="preserve"> AqÉÑgcÉÉå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 eÉÉiÉuÉåSÈ | </w:t>
      </w:r>
    </w:p>
    <w:p w14:paraId="3CD9C58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uÉæµÉÉþlÉU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iuÉÉ ||</w:t>
      </w:r>
    </w:p>
    <w:p w14:paraId="097C4B6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uÉæµÉÉþlÉU eÉÉiÉuÉåSÉå eÉÉiÉuÉåSÉå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 eÉÉiÉuÉåSÉå qÉÌWû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iuÉÉ qÉþÌWû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iuÉÉ eÉÉþiÉuÉåSÉå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 eÉÉiÉuÉåSÉå qÉÌWû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iuÉÉ | </w:t>
      </w:r>
    </w:p>
    <w:p w14:paraId="0065631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iuÉÉ ||</w:t>
      </w:r>
    </w:p>
    <w:p w14:paraId="4C975DC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iuÉÉ qÉþÌWû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iuÉÉ eÉÉþiÉuÉåSÉå eÉÉiÉuÉåSÉå qÉÌWû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iuÉÉ | </w:t>
      </w:r>
    </w:p>
    <w:p w14:paraId="65F618ED"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271EB4"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lastRenderedPageBreak/>
        <w:t>42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36</w:t>
      </w:r>
      <w:r w:rsidR="001110F0" w:rsidRPr="007616CB">
        <w:rPr>
          <w:rFonts w:ascii="BRH Devanagari Extra" w:hAnsi="BRH Devanagari Extra" w:cs="BRH Devanagari Extra"/>
          <w:color w:val="000000"/>
          <w:sz w:val="32"/>
          <w:szCs w:val="40"/>
          <w:lang w:val="it-IT"/>
        </w:rPr>
        <w:t>)-  eÉÉ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iÉ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uÉå</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S</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50D1BABA"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iÉ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uÉå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CÌiÉþ eÉÉiÉ - uÉå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È | </w:t>
      </w:r>
    </w:p>
    <w:p w14:paraId="18F55B86"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43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37</w:t>
      </w:r>
      <w:r w:rsidR="001110F0" w:rsidRPr="007616CB">
        <w:rPr>
          <w:rFonts w:ascii="BRH Devanagari Extra" w:hAnsi="BRH Devanagari Extra" w:cs="BRH Devanagari Extra"/>
          <w:color w:val="000000"/>
          <w:sz w:val="32"/>
          <w:szCs w:val="40"/>
          <w:lang w:val="it-IT"/>
        </w:rPr>
        <w:t>)-  qÉ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ÌWû</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iuÉÉ ||</w:t>
      </w:r>
    </w:p>
    <w:p w14:paraId="17C4D104"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ÌWû</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iuÉåÌiÉþ qÉÌWû - iuÉÉ | </w:t>
      </w:r>
    </w:p>
    <w:p w14:paraId="749335C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xqÉÉMüÿqÉç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bÉuÉþjxÉÑ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p>
    <w:p w14:paraId="4E84183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xqÉÉMüþ qÉalÉå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ÅxqÉÉMüþ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xqÉÉMüþ qÉalÉå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bÉuÉþjxÉÑ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bÉuÉþjxuÉalÉå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ÅxqÉÉMüþ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xqÉÉMüþ qÉalÉå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bÉuÉþjxÉÑ | </w:t>
      </w:r>
    </w:p>
    <w:p w14:paraId="3CA2FED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bÉuÉþjxÉÑ | 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p>
    <w:p w14:paraId="5416F1F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bÉuÉþjxÉÑ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bÉuÉþjxuÉalÉå AalÉå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bÉuÉþjxÉÑ kÉÉUrÉ kÉÉUrÉ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bÉuÉþjxuÉalÉå AalÉå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bÉuÉþjxÉÑ kÉÉUrÉ | </w:t>
      </w:r>
    </w:p>
    <w:p w14:paraId="0F4D809A" w14:textId="77777777" w:rsidR="001110F0" w:rsidRPr="000E16F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Arial" w:hAnsi="Arial" w:cs="BRH Devanagari Extra"/>
          <w:color w:val="000000"/>
          <w:sz w:val="24"/>
          <w:szCs w:val="40"/>
          <w:lang w:val="it-IT"/>
        </w:rPr>
        <w:t>46</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 xml:space="preserve">  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5</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11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2</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40</w:t>
      </w:r>
      <w:r w:rsidR="001110F0" w:rsidRPr="000E16F5">
        <w:rPr>
          <w:rFonts w:ascii="BRH Devanagari Extra" w:hAnsi="BRH Devanagari Extra" w:cs="BRH Devanagari Extra"/>
          <w:color w:val="000000"/>
          <w:sz w:val="32"/>
          <w:szCs w:val="40"/>
          <w:lang w:val="it-IT"/>
        </w:rPr>
        <w:t>)-  qÉ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bÉuÉþjxÉÑ | kÉÉ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U</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rÉ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 xml:space="preserve"> | AlÉÉþÍqÉ | (</w:t>
      </w:r>
      <w:r w:rsidRPr="000E16F5">
        <w:rPr>
          <w:rFonts w:ascii="Arial" w:hAnsi="Arial" w:cs="BRH Devanagari Extra"/>
          <w:color w:val="000000"/>
          <w:sz w:val="24"/>
          <w:szCs w:val="40"/>
          <w:lang w:val="it-IT"/>
        </w:rPr>
        <w:t>GS1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5</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76</w:t>
      </w:r>
      <w:r w:rsidR="001110F0" w:rsidRPr="000E16F5">
        <w:rPr>
          <w:rFonts w:ascii="BRH Devanagari Extra" w:hAnsi="BRH Devanagari Extra" w:cs="BRH Devanagari Extra"/>
          <w:color w:val="000000"/>
          <w:sz w:val="32"/>
          <w:szCs w:val="40"/>
          <w:lang w:val="it-IT"/>
        </w:rPr>
        <w:t>)</w:t>
      </w:r>
    </w:p>
    <w:p w14:paraId="2B4B4EB1" w14:textId="251B3FE5" w:rsidR="00CC64D1" w:rsidRPr="000E16F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BRH Devanagari Extra" w:hAnsi="BRH Devanagari Extra" w:cs="BRH Devanagari Extra"/>
          <w:color w:val="000000"/>
          <w:sz w:val="32"/>
          <w:szCs w:val="40"/>
          <w:lang w:val="it-IT"/>
        </w:rPr>
        <w:t>qÉ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bÉuÉþjxÉÑ kÉÉUrÉ kÉÉUrÉ qÉ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bÉuÉþjxÉÑ qÉ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bÉuÉþjxÉÑ kÉÉU</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rÉÉ</w:t>
      </w:r>
      <w:r w:rsidR="0093063B" w:rsidRPr="000E16F5">
        <w:rPr>
          <w:rFonts w:ascii="BRH Devanagari Extra" w:hAnsi="BRH Devanagari Extra" w:cs="BRH Devanagari Extra"/>
          <w:color w:val="000000"/>
          <w:sz w:val="32"/>
          <w:szCs w:val="40"/>
          <w:lang w:val="it-IT"/>
        </w:rPr>
        <w:t xml:space="preserve"> </w:t>
      </w:r>
      <w:r w:rsidRPr="000E16F5">
        <w:rPr>
          <w:rFonts w:ascii="BRH Devanagari Extra" w:hAnsi="BRH Devanagari Extra" w:cs="BRH Devanagari Extra"/>
          <w:color w:val="000000"/>
          <w:sz w:val="32"/>
          <w:szCs w:val="40"/>
          <w:lang w:val="it-IT"/>
        </w:rPr>
        <w:t>lÉÉ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qrÉlÉÉþÍqÉ kÉÉUrÉ qÉ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bÉuÉþjxÉÑ qÉ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bÉuÉþjxÉÑ </w:t>
      </w:r>
    </w:p>
    <w:p w14:paraId="03169F5E" w14:textId="77777777" w:rsidR="001110F0" w:rsidRPr="000E16F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BRH Devanagari Extra" w:hAnsi="BRH Devanagari Extra" w:cs="BRH Devanagari Extra"/>
          <w:color w:val="000000"/>
          <w:sz w:val="32"/>
          <w:szCs w:val="40"/>
          <w:lang w:val="it-IT"/>
        </w:rPr>
        <w:t>kÉÉU</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rÉÉlÉÉþÍqÉ | </w:t>
      </w:r>
    </w:p>
    <w:p w14:paraId="15EC7C11" w14:textId="77777777" w:rsidR="001110F0" w:rsidRPr="000E16F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Arial" w:hAnsi="Arial" w:cs="BRH Devanagari Extra"/>
          <w:color w:val="000000"/>
          <w:sz w:val="24"/>
          <w:szCs w:val="40"/>
          <w:lang w:val="it-IT"/>
        </w:rPr>
        <w:t>47</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 xml:space="preserve">  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5</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11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2</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40</w:t>
      </w:r>
      <w:r w:rsidR="001110F0" w:rsidRPr="000E16F5">
        <w:rPr>
          <w:rFonts w:ascii="BRH Devanagari Extra" w:hAnsi="BRH Devanagari Extra" w:cs="BRH Devanagari Extra"/>
          <w:color w:val="000000"/>
          <w:sz w:val="32"/>
          <w:szCs w:val="40"/>
          <w:lang w:val="it-IT"/>
        </w:rPr>
        <w:t>)-  qÉ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bÉuÉþjxÉÑ | (</w:t>
      </w:r>
      <w:r w:rsidRPr="000E16F5">
        <w:rPr>
          <w:rFonts w:ascii="Arial" w:hAnsi="Arial" w:cs="BRH Devanagari Extra"/>
          <w:color w:val="000000"/>
          <w:sz w:val="24"/>
          <w:szCs w:val="40"/>
          <w:lang w:val="it-IT"/>
        </w:rPr>
        <w:t>GS1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5</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76</w:t>
      </w:r>
      <w:r w:rsidR="001110F0" w:rsidRPr="000E16F5">
        <w:rPr>
          <w:rFonts w:ascii="BRH Devanagari Extra" w:hAnsi="BRH Devanagari Extra" w:cs="BRH Devanagari Extra"/>
          <w:color w:val="000000"/>
          <w:sz w:val="32"/>
          <w:szCs w:val="40"/>
          <w:lang w:val="it-IT"/>
        </w:rPr>
        <w:t>)</w:t>
      </w:r>
    </w:p>
    <w:p w14:paraId="2C606462" w14:textId="77777777" w:rsidR="001110F0" w:rsidRPr="000E16F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BRH Devanagari Extra" w:hAnsi="BRH Devanagari Extra" w:cs="BRH Devanagari Extra"/>
          <w:color w:val="000000"/>
          <w:sz w:val="32"/>
          <w:szCs w:val="40"/>
          <w:lang w:val="it-IT"/>
        </w:rPr>
        <w:t>qÉ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bÉuÉ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ÎjxuÉÌiÉþ qÉ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bÉuÉþiÉç - xÉÑ</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 </w:t>
      </w:r>
    </w:p>
    <w:p w14:paraId="08F7C3AB" w14:textId="77777777" w:rsidR="001110F0" w:rsidRPr="000E16F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Arial" w:hAnsi="Arial" w:cs="BRH Devanagari Extra"/>
          <w:color w:val="000000"/>
          <w:sz w:val="24"/>
          <w:szCs w:val="40"/>
          <w:lang w:val="it-IT"/>
        </w:rPr>
        <w:t>48</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 xml:space="preserve">  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5</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11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2</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41</w:t>
      </w:r>
      <w:r w:rsidR="001110F0" w:rsidRPr="000E16F5">
        <w:rPr>
          <w:rFonts w:ascii="BRH Devanagari Extra" w:hAnsi="BRH Devanagari Extra" w:cs="BRH Devanagari Extra"/>
          <w:color w:val="000000"/>
          <w:sz w:val="32"/>
          <w:szCs w:val="40"/>
          <w:lang w:val="it-IT"/>
        </w:rPr>
        <w:t>)-  kÉÉ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U</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rÉ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 xml:space="preserve"> | AlÉÉþÍqÉ | ¤É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§ÉqÉç |</w:t>
      </w:r>
    </w:p>
    <w:p w14:paraId="241A3636" w14:textId="216F0BC9" w:rsidR="001110F0" w:rsidRPr="000E16F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BRH Devanagari Extra" w:hAnsi="BRH Devanagari Extra" w:cs="BRH Devanagari Extra"/>
          <w:color w:val="000000"/>
          <w:sz w:val="32"/>
          <w:szCs w:val="40"/>
          <w:lang w:val="it-IT"/>
        </w:rPr>
        <w:t>kÉÉ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U</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rÉÉ</w:t>
      </w:r>
      <w:r w:rsidR="0093063B" w:rsidRPr="000E16F5">
        <w:rPr>
          <w:rFonts w:ascii="BRH Devanagari Extra" w:hAnsi="BRH Devanagari Extra" w:cs="BRH Devanagari Extra"/>
          <w:color w:val="000000"/>
          <w:sz w:val="32"/>
          <w:szCs w:val="40"/>
          <w:lang w:val="it-IT"/>
        </w:rPr>
        <w:t xml:space="preserve"> </w:t>
      </w:r>
      <w:r w:rsidRPr="000E16F5">
        <w:rPr>
          <w:rFonts w:ascii="BRH Devanagari Extra" w:hAnsi="BRH Devanagari Extra" w:cs="BRH Devanagari Extra"/>
          <w:color w:val="000000"/>
          <w:sz w:val="32"/>
          <w:szCs w:val="40"/>
          <w:lang w:val="it-IT"/>
        </w:rPr>
        <w:t>lÉÉ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qrÉlÉÉþÍqÉ kÉÉUrÉ kÉÉU</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rÉÉlÉÉþÍqÉ ¤É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§ÉqÉç ¤É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§É qÉlÉÉþÍqÉ kÉÉUrÉ kÉÉU</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rÉÉlÉÉþÍqÉ ¤É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§ÉqÉç | </w:t>
      </w:r>
    </w:p>
    <w:p w14:paraId="1C9E8D36" w14:textId="77777777" w:rsidR="001110F0" w:rsidRPr="000E16F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Arial" w:hAnsi="Arial" w:cs="BRH Devanagari Extra"/>
          <w:color w:val="000000"/>
          <w:sz w:val="24"/>
          <w:szCs w:val="40"/>
          <w:lang w:val="it-IT"/>
        </w:rPr>
        <w:t>49</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 xml:space="preserve">  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5</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11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2</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42</w:t>
      </w:r>
      <w:r w:rsidR="001110F0" w:rsidRPr="000E16F5">
        <w:rPr>
          <w:rFonts w:ascii="BRH Devanagari Extra" w:hAnsi="BRH Devanagari Extra" w:cs="BRH Devanagari Extra"/>
          <w:color w:val="000000"/>
          <w:sz w:val="32"/>
          <w:szCs w:val="40"/>
          <w:lang w:val="it-IT"/>
        </w:rPr>
        <w:t>)-  AlÉÉþÍqÉ | ¤É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§ÉqÉç | A</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eÉUÿqÉç |</w:t>
      </w:r>
    </w:p>
    <w:p w14:paraId="099C110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BRH Devanagari Extra" w:hAnsi="BRH Devanagari Extra" w:cs="BRH Devanagari Extra"/>
          <w:color w:val="000000"/>
          <w:sz w:val="32"/>
          <w:szCs w:val="40"/>
          <w:lang w:val="it-IT"/>
        </w:rPr>
        <w:t>AlÉÉþÍqÉ ¤É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§ÉqÉç ¤É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§É qÉlÉÉ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qrÉlÉÉþÍqÉ ¤É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§É qÉ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eÉUþ qÉ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eÉUþqÉç ¤É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§É qÉlÉÉ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qrÉlÉÉþÍqÉ ¤É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§É qÉ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eÉUÿqÉç |</w:t>
      </w:r>
      <w:r w:rsidRPr="008975F3">
        <w:rPr>
          <w:rFonts w:ascii="BRH Devanagari Extra" w:hAnsi="BRH Devanagari Extra" w:cs="BRH Devanagari Extra"/>
          <w:color w:val="000000"/>
          <w:sz w:val="32"/>
          <w:szCs w:val="40"/>
          <w:lang w:val="it-IT"/>
        </w:rPr>
        <w:t xml:space="preserve"> </w:t>
      </w:r>
    </w:p>
    <w:p w14:paraId="43472804"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D70ACE"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C6432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eÉUÿqÉç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uÉÏrÉïÿqÉç ||</w:t>
      </w:r>
    </w:p>
    <w:p w14:paraId="080AD922"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eÉUþqÉç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§ÉqÉç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eÉUþqÉç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§ÉqÉç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 </w:t>
      </w:r>
    </w:p>
    <w:p w14:paraId="2338960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uÉÏrÉïÿqÉç | </w:t>
      </w:r>
    </w:p>
    <w:p w14:paraId="4CE0C94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eÉUÿqÉç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uÉÏrÉïÿqÉç ||</w:t>
      </w:r>
    </w:p>
    <w:p w14:paraId="6697C71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uÉÏrÉïÿqÉç | </w:t>
      </w:r>
    </w:p>
    <w:p w14:paraId="67BCE28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uÉÏrÉïÿqÉç ||</w:t>
      </w:r>
    </w:p>
    <w:p w14:paraId="544BC2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uÉÏrÉïÿqÉç | </w:t>
      </w:r>
    </w:p>
    <w:p w14:paraId="7976E6B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ÌiÉlÉÿqÉç |</w:t>
      </w:r>
    </w:p>
    <w:p w14:paraId="617EE6B5"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eÉþrÉåqÉ eÉrÉåqÉ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eÉþrÉåqÉ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ÌiÉlÉþqÉç eÉrÉåqÉ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eÉþrÉåqÉ </w:t>
      </w:r>
    </w:p>
    <w:p w14:paraId="5C6585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ÌiÉlÉÿqÉç | </w:t>
      </w:r>
    </w:p>
    <w:p w14:paraId="3DD066B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ÌiÉlÉÿqÉç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ÍxÉëhÉÿqÉç |</w:t>
      </w:r>
    </w:p>
    <w:p w14:paraId="7F02219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ÌiÉlÉþqÉç eÉrÉåqÉ eÉrÉåqÉ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ÌiÉlÉþqÉç eÉrÉåqÉ eÉrÉåqÉ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ÍxÉëhÉÿqÉç | </w:t>
      </w:r>
    </w:p>
    <w:p w14:paraId="0FD0BD1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ÌiÉlÉÿqÉç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ÍxÉëhÉÿqÉç | uÉæµÉÉþlÉU |</w:t>
      </w:r>
    </w:p>
    <w:p w14:paraId="55F3A7D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ÆuÉæµÉÉþlÉU | </w:t>
      </w:r>
    </w:p>
    <w:p w14:paraId="7F7A1C8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ÍxÉëhÉÿqÉç | uÉæµÉÉþlÉU | uÉÉeÉÿqÉç |</w:t>
      </w:r>
    </w:p>
    <w:p w14:paraId="0AA5167A"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ÆuÉæµÉÉþlÉU </w:t>
      </w:r>
    </w:p>
    <w:p w14:paraId="7A5BF90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uÉÉeÉÿqÉç | </w:t>
      </w:r>
    </w:p>
    <w:p w14:paraId="356E1A13"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EB272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uÉæµÉÉþlÉU | uÉÉeÉÿqÉç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7495A8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uÉÉeÉþ qÉalÉå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uÉÉeÉþ qÉalÉå | </w:t>
      </w:r>
    </w:p>
    <w:p w14:paraId="0423E88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uÉÉeÉÿqÉç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iÉuÉþ |</w:t>
      </w:r>
    </w:p>
    <w:p w14:paraId="709D69C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uÉÉeÉþ qÉalÉå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ÆuÉÉeÉþ qÉalÉå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iÉuÉÉÿalÉå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ÆuÉÉeÉþ qÉalÉå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iÉuÉþ | </w:t>
      </w:r>
    </w:p>
    <w:p w14:paraId="61F0AB9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iÉuÉþ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ÌiÉÍpÉþÈ ||</w:t>
      </w:r>
    </w:p>
    <w:p w14:paraId="68F4DDF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iÉuÉÉÿalÉå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ÌiÉÍpÉþ 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xiÉuÉÉÿalÉå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ÌiÉÍpÉþÈ | </w:t>
      </w:r>
    </w:p>
    <w:p w14:paraId="14F4E39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iÉuÉþ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ÌiÉÍpÉþÈ ||</w:t>
      </w:r>
    </w:p>
    <w:p w14:paraId="11CCDA6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ÌiÉÍpÉþ 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ÌiÉÍpÉþÈ | </w:t>
      </w:r>
    </w:p>
    <w:p w14:paraId="7AE439A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ÌiÉÍpÉþÈ ||</w:t>
      </w:r>
    </w:p>
    <w:p w14:paraId="20847C0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ËUirÉÔ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159719F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uÉæ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UxrÉþ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iÉÉæ | xrÉÉ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0CB26F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UxrÉþ xÉÑqÉ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xÉÑþqÉ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UxrÉþ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UxrÉþ xÉÑqÉ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xrÉÉþqÉ xrÉÉqÉ xÉÑqÉ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UxrÉþ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UxrÉþ xÉÑqÉ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iÉÉæ xrÉÉþqÉ | </w:t>
      </w:r>
    </w:p>
    <w:p w14:paraId="6CA39C1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iÉÉæ | xrÉÉ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UÉeÉÉÿ |</w:t>
      </w:r>
    </w:p>
    <w:p w14:paraId="5BA7F29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xrÉÉþqÉ xrÉÉqÉ xÉÑqÉ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xÉÑþqÉ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xrÉÉþqÉ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UÉeÉÉÿ xrÉÉqÉ xÉÑqÉ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xÉÑþqÉ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xrÉÉþqÉ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UÉeÉÉÿ | </w:t>
      </w:r>
    </w:p>
    <w:p w14:paraId="5511D18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iÉÉæ |</w:t>
      </w:r>
    </w:p>
    <w:p w14:paraId="27A0505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iÉÉÌuÉÌiÉþ xÉÑ -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iÉÉæ | </w:t>
      </w:r>
    </w:p>
    <w:p w14:paraId="4C36A55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xrÉÉ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UÉeÉÉÿ | ÌWûMüÿqÉç |</w:t>
      </w:r>
    </w:p>
    <w:p w14:paraId="6772F4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UÉeÉÉÿ xrÉÉqÉ xrÉÉqÉ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UÉeÉÉÿ xrÉÉqÉ xrÉÉqÉ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ÌWûMüÿqÉç | </w:t>
      </w:r>
    </w:p>
    <w:p w14:paraId="4027D950"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C8998B"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B74E4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UÉeÉÉÿ | ÌWûMüÿqÉç | pÉÑuÉþlÉÉlÉÉqÉç |</w:t>
      </w:r>
    </w:p>
    <w:p w14:paraId="0042B909"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1AC14D7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pÉÑuÉþlÉÉlÉÉqÉç | </w:t>
      </w:r>
    </w:p>
    <w:p w14:paraId="04C479E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ÌWûMüÿqÉç | pÉÑuÉþlÉÉlÉÉqÉç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´ÉÏÈ ||</w:t>
      </w:r>
    </w:p>
    <w:p w14:paraId="0084C42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 qÉÍpÉ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UþÍpÉ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´ÉÏUç pÉÑuÉþlÉÉlÉÉ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 qÉÍpÉ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´ÉÏÈ | </w:t>
      </w:r>
    </w:p>
    <w:p w14:paraId="0066832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pÉÑuÉþlÉÉlÉÉqÉç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´ÉÏÈ ||</w:t>
      </w:r>
    </w:p>
    <w:p w14:paraId="77C17D3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pÉÑuÉþlÉÉlÉÉ qÉÍpÉ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´ÉÏUç pÉÑuÉþlÉÉlÉÉ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 qÉÍpÉ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´ÉÏÈ | </w:t>
      </w:r>
    </w:p>
    <w:p w14:paraId="54ED0EA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´ÉÏÈ ||</w:t>
      </w:r>
    </w:p>
    <w:p w14:paraId="25586AF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´ÉÏËUirÉþÍpÉ - ´ÉÏÈ | </w:t>
      </w:r>
    </w:p>
    <w:p w14:paraId="4C0BA1E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ÌuÉµÉÿqÉç |</w:t>
      </w:r>
    </w:p>
    <w:p w14:paraId="754FDD0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ÆÌuÉµÉþqÉç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iÉÉå ÌuÉµÉÿqÉç | </w:t>
      </w:r>
    </w:p>
    <w:p w14:paraId="13DF773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ÌuÉµÉÿqÉç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SqÉç |</w:t>
      </w:r>
    </w:p>
    <w:p w14:paraId="7EEE386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ÆÌuÉµÉþqÉç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ÌuÉµÉþ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SÇ ÆÌuÉµÉþqÉç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ÌuÉµÉþ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SqÉç | </w:t>
      </w:r>
    </w:p>
    <w:p w14:paraId="13F687B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ÌuÉµÉÿqÉç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SqÉç | ÌuÉ |</w:t>
      </w:r>
    </w:p>
    <w:p w14:paraId="73C0FE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ÌuÉµÉþ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SÇ ÆÌuÉµÉ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ÆÌuÉµÉþ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SÇ ÆÌuÉ uÉÏSÇ ÆÌuÉµÉ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ÆÌuÉµÉþ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SÇ ÆÌuÉ | </w:t>
      </w:r>
    </w:p>
    <w:p w14:paraId="4DFF96B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SqÉç | ÌuÉ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145F0A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SÇ ÆÌuÉ uÉÏS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SÇ ÆÌuÉ cÉþ¹å cÉ¹å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uÉÏS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SÇ ÆÌuÉ cÉþ¹å | </w:t>
      </w:r>
    </w:p>
    <w:p w14:paraId="532F02E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ÌuÉ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w:t>
      </w:r>
    </w:p>
    <w:p w14:paraId="4D8F1A8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 cÉþ¹å cÉ¹å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cÉþ¹å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 ¶Éþ¹å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cÉþ¹å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UÈ | </w:t>
      </w:r>
    </w:p>
    <w:p w14:paraId="05F9993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3789E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U¶Éþ¹å cÉ¹å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rÉþiÉiÉå rÉiÉiÉå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U¶Éþ¹å cÉ¹å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UÉå rÉþiÉiÉå | </w:t>
      </w:r>
    </w:p>
    <w:p w14:paraId="5555A58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uÉæ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xÉÔrÉåïþhÉ ||</w:t>
      </w:r>
    </w:p>
    <w:p w14:paraId="51BC2FB1"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rÉþiÉiÉå rÉiÉiÉå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rÉþiÉiÉå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 rÉiÉiÉå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UÉå </w:t>
      </w:r>
    </w:p>
    <w:p w14:paraId="3B7E78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rÉþiÉiÉå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 | </w:t>
      </w:r>
    </w:p>
    <w:p w14:paraId="7DE5D4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xÉÔrÉåïþhÉ ||</w:t>
      </w:r>
    </w:p>
    <w:p w14:paraId="750EBA2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 rÉiÉiÉå rÉiÉiÉå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 | </w:t>
      </w:r>
    </w:p>
    <w:p w14:paraId="51087A4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xÉÔrÉåïþhÉ ||</w:t>
      </w:r>
    </w:p>
    <w:p w14:paraId="4D46F4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xÉÔrÉåï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 | </w:t>
      </w:r>
    </w:p>
    <w:p w14:paraId="362BC52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AuÉþ |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WåûQûþÈ |</w:t>
      </w:r>
    </w:p>
    <w:p w14:paraId="48375C5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AuÉþ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 ÅuÉÉuÉþ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 ÅuÉÉuÉþ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WåûQûþÈ | </w:t>
      </w:r>
    </w:p>
    <w:p w14:paraId="0EDE09B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WåûQûþÈ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726727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WåûQûþxiÉå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WåûQûÉåþ uÉÂhÉ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WåûQûþxiÉå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WåûQûÉåþ uÉÂhÉ | </w:t>
      </w:r>
    </w:p>
    <w:p w14:paraId="1902FF2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WåûQûþÈ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lÉqÉÉåþÍpÉÈ |</w:t>
      </w:r>
    </w:p>
    <w:p w14:paraId="23042C3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WåûQûÉåþ uÉÂhÉ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WåûQûÉåþ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lÉqÉÉåþÍpÉUç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WåûQûÉåþ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lÉqÉÉåþÍpÉÈ | </w:t>
      </w:r>
    </w:p>
    <w:p w14:paraId="72208BF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lÉqÉÉåþÍpÉÈ | AuÉþ |</w:t>
      </w:r>
    </w:p>
    <w:p w14:paraId="65A6BB6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lÉqÉÉåþÍpÉUç uÉÂhÉ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UuÉÉuÉ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lÉqÉÉåþÍpÉUç uÉÂhÉ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UuÉþ | </w:t>
      </w:r>
    </w:p>
    <w:p w14:paraId="48713B0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lÉqÉÉåþÍpÉÈ | AuÉþ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¥ÉåÍpÉþÈ |</w:t>
      </w:r>
    </w:p>
    <w:p w14:paraId="3AF38EF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UuÉÉuÉ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UuÉþ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UuÉþ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¥ÉåÍpÉþÈ | </w:t>
      </w:r>
    </w:p>
    <w:p w14:paraId="2CC0250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lÉqÉÉåþÍpÉÈ |</w:t>
      </w:r>
    </w:p>
    <w:p w14:paraId="625A013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lÉqÉþÈ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31EE971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AuÉþ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¥ÉåÍpÉþÈ | D</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p>
    <w:p w14:paraId="292738F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AuÉþ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UuÉÉuÉþ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¥ÉåÍpÉþUÏqÉWû DqÉWåû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UuÉÉuÉþ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¥ÉåÍpÉþUÏqÉWåû | </w:t>
      </w:r>
    </w:p>
    <w:p w14:paraId="60C0BC2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¥ÉåÍpÉþÈ | D</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ÌuÉÍpÉïþÈ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p>
    <w:p w14:paraId="5D004538" w14:textId="1F79549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¥ÉåÍpÉþUÏqÉWû DqÉWåû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¥ÉåÍpÉþUÏqÉWåû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ÌuÉÍpÉïþUç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ÌuÉÍpÉïþUÏqÉWåû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¥ÉåÍpÉþUç </w:t>
      </w:r>
    </w:p>
    <w:p w14:paraId="6E6C4FA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¥ÉåÍpÉþUÏqÉWåû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ÌuÉÍpÉïþÈ | </w:t>
      </w:r>
    </w:p>
    <w:p w14:paraId="4C37CEF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D</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ÌuÉÍpÉïþÈ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p>
    <w:p w14:paraId="140BE720" w14:textId="4A3CB5F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D</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ÌuÉÍpÉïþUç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ÌuÉÍpÉïþUÏqÉWû DqÉWåû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ÌuÉÍpÉïþÈ | </w:t>
      </w:r>
    </w:p>
    <w:p w14:paraId="27AE60B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ÌuÉÍpÉïþÈ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p>
    <w:p w14:paraId="67C1E94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ÌuÉÍpÉï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ÌuÉÈ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151F58F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¤ÉrÉ³Éçþ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xqÉprÉÿqÉç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EA474C2" w14:textId="1D91BE2B"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BRH Devanagari Extra" w:hAnsi="BRH Devanagari Extra" w:cs="BRH Devanagari Extra"/>
          <w:color w:val="000000"/>
          <w:sz w:val="32"/>
          <w:szCs w:val="40"/>
          <w:lang w:val="it-IT"/>
        </w:rPr>
        <w:t>¤ÉrÉþlÉç lÉ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xqÉprÉþ qÉ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xqÉprÉ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qÉç ¤ÉrÉ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lÉç ¤ÉrÉþlÉç lÉ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xqÉprÉþ qÉxÉÑUÉ</w:t>
      </w:r>
      <w:r w:rsidR="0093063B" w:rsidRPr="000E16F5">
        <w:rPr>
          <w:rFonts w:ascii="BRH Devanagari Extra" w:hAnsi="BRH Devanagari Extra" w:cs="BRH Devanagari Extra"/>
          <w:color w:val="000000"/>
          <w:sz w:val="32"/>
          <w:szCs w:val="40"/>
          <w:lang w:val="it-IT"/>
        </w:rPr>
        <w:t xml:space="preserve"> </w:t>
      </w:r>
      <w:r w:rsidRPr="000E16F5">
        <w:rPr>
          <w:rFonts w:ascii="BRH Devanagari Extra" w:hAnsi="BRH Devanagari Extra" w:cs="BRH Devanagari Extra"/>
          <w:color w:val="000000"/>
          <w:sz w:val="32"/>
          <w:szCs w:val="40"/>
          <w:lang w:val="it-IT"/>
        </w:rPr>
        <w:t>xÉÑUÉ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xqÉprÉ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qÉç ¤ÉrÉ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lÉç ¤ÉrÉþlÉç lÉ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xqÉprÉþ</w:t>
      </w:r>
      <w:r w:rsidRPr="008975F3">
        <w:rPr>
          <w:rFonts w:ascii="BRH Devanagari Extra" w:hAnsi="BRH Devanagari Extra" w:cs="BRH Devanagari Extra"/>
          <w:color w:val="000000"/>
          <w:sz w:val="32"/>
          <w:szCs w:val="40"/>
          <w:lang w:val="it-IT"/>
        </w:rPr>
        <w:t xml:space="preserve"> qÉxÉÑU | </w:t>
      </w:r>
    </w:p>
    <w:p w14:paraId="36203ACD" w14:textId="7A04F2DF" w:rsidR="001110F0" w:rsidRPr="004559A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Arial" w:hAnsi="Arial" w:cs="BRH Devanagari Extra"/>
          <w:color w:val="000000"/>
          <w:sz w:val="24"/>
          <w:szCs w:val="40"/>
          <w:lang w:val="it-IT"/>
        </w:rPr>
        <w:t>33</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 xml:space="preserve">  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3</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31</w:t>
      </w:r>
      <w:r w:rsidR="001110F0" w:rsidRPr="004559AA">
        <w:rPr>
          <w:rFonts w:ascii="BRH Devanagari Extra" w:hAnsi="BRH Devanagari Extra" w:cs="BRH Devanagari Extra"/>
          <w:color w:val="000000"/>
          <w:sz w:val="32"/>
          <w:szCs w:val="40"/>
          <w:lang w:val="it-IT"/>
        </w:rPr>
        <w:t>)-  A</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xqÉprÉÿqÉç | A</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xÉÑ</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U</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 xml:space="preserve"> | mÉë</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cÉå</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iÉ</w:t>
      </w:r>
      <w:r w:rsidR="00320C68"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È |</w:t>
      </w:r>
    </w:p>
    <w:p w14:paraId="0D7C9BEC" w14:textId="6C187207" w:rsidR="00CC64D1" w:rsidRPr="004559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A</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xqÉprÉþ qÉxÉÑUÉ</w:t>
      </w:r>
      <w:r w:rsidR="00320C68" w:rsidRPr="004559AA">
        <w:rPr>
          <w:rFonts w:ascii="BRH Devanagari Extra" w:hAnsi="BRH Devanagari Extra" w:cs="BRH Devanagari Extra"/>
          <w:color w:val="000000"/>
          <w:sz w:val="32"/>
          <w:szCs w:val="40"/>
          <w:lang w:val="it-IT"/>
        </w:rPr>
        <w:t xml:space="preserve"> </w:t>
      </w:r>
      <w:r w:rsidRPr="004559AA">
        <w:rPr>
          <w:rFonts w:ascii="BRH Devanagari Extra" w:hAnsi="BRH Devanagari Extra" w:cs="BRH Devanagari Extra"/>
          <w:color w:val="000000"/>
          <w:sz w:val="32"/>
          <w:szCs w:val="40"/>
          <w:lang w:val="it-IT"/>
        </w:rPr>
        <w:t>xÉÑUÉ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xqÉprÉþ qÉ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xqÉprÉþ qÉxÉÑU mÉëcÉåiÉÈ mÉëcÉåiÉÉå AxÉÑUÉ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xqÉprÉþ qÉ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xqÉprÉþ </w:t>
      </w:r>
    </w:p>
    <w:p w14:paraId="00767139" w14:textId="00DB6CDC" w:rsidR="001110F0" w:rsidRPr="004559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 xml:space="preserve">qÉxÉÑU mÉëcÉåiÉÈ | </w:t>
      </w:r>
    </w:p>
    <w:p w14:paraId="5AE24BEE" w14:textId="77777777" w:rsidR="001110F0" w:rsidRPr="004559A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Arial" w:hAnsi="Arial" w:cs="BRH Devanagari Extra"/>
          <w:color w:val="000000"/>
          <w:sz w:val="24"/>
          <w:szCs w:val="40"/>
          <w:lang w:val="it-IT"/>
        </w:rPr>
        <w:t>34</w:t>
      </w:r>
      <w:r w:rsidR="001110F0" w:rsidRPr="004559AA">
        <w:rPr>
          <w:rFonts w:ascii="BRH Devanagari Extra" w:hAnsi="BRH Devanagari Extra" w:cs="BRH Devanagari Extra"/>
          <w:color w:val="000000"/>
          <w:sz w:val="32"/>
          <w:szCs w:val="40"/>
          <w:lang w:val="it-IT"/>
        </w:rPr>
        <w:t xml:space="preserve">)  </w:t>
      </w:r>
      <w:r w:rsidRPr="004559AA">
        <w:rPr>
          <w:rFonts w:ascii="Arial" w:hAnsi="Arial" w:cs="BRH Devanagari Extra"/>
          <w:color w:val="000000"/>
          <w:sz w:val="24"/>
          <w:szCs w:val="40"/>
          <w:lang w:val="it-IT"/>
        </w:rPr>
        <w:t>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3</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31</w:t>
      </w:r>
      <w:r w:rsidR="001110F0" w:rsidRPr="004559AA">
        <w:rPr>
          <w:rFonts w:ascii="BRH Devanagari Extra" w:hAnsi="BRH Devanagari Extra" w:cs="BRH Devanagari Extra"/>
          <w:color w:val="000000"/>
          <w:sz w:val="32"/>
          <w:szCs w:val="40"/>
          <w:lang w:val="it-IT"/>
        </w:rPr>
        <w:t>)-  A</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xqÉprÉÿqÉç |</w:t>
      </w:r>
    </w:p>
    <w:p w14:paraId="3687DA74" w14:textId="77777777" w:rsidR="001110F0" w:rsidRPr="004559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A</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xqÉprÉ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ÍqÉirÉ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xqÉ - prÉ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qÉç |</w:t>
      </w:r>
    </w:p>
    <w:p w14:paraId="14D47626" w14:textId="695CBC2A" w:rsidR="001110F0" w:rsidRPr="004559A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Arial" w:hAnsi="Arial" w:cs="BRH Devanagari Extra"/>
          <w:color w:val="000000"/>
          <w:sz w:val="24"/>
          <w:szCs w:val="40"/>
          <w:lang w:val="it-IT"/>
        </w:rPr>
        <w:t>35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 xml:space="preserve">  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3</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32</w:t>
      </w:r>
      <w:r w:rsidR="001110F0" w:rsidRPr="004559AA">
        <w:rPr>
          <w:rFonts w:ascii="BRH Devanagari Extra" w:hAnsi="BRH Devanagari Extra" w:cs="BRH Devanagari Extra"/>
          <w:color w:val="000000"/>
          <w:sz w:val="32"/>
          <w:szCs w:val="40"/>
          <w:lang w:val="it-IT"/>
        </w:rPr>
        <w:t>)-  A</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xÉÑ</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U</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 xml:space="preserve"> | </w:t>
      </w:r>
      <w:r w:rsidR="00320C68" w:rsidRPr="004559AA">
        <w:rPr>
          <w:rFonts w:ascii="BRH Devanagari Extra" w:hAnsi="BRH Devanagari Extra" w:cs="BRH Devanagari Extra"/>
          <w:color w:val="000000"/>
          <w:sz w:val="32"/>
          <w:szCs w:val="40"/>
          <w:lang w:val="it-IT"/>
        </w:rPr>
        <w:t>mÉë</w:t>
      </w:r>
      <w:r w:rsidR="00320C68" w:rsidRPr="004559AA">
        <w:rPr>
          <w:rFonts w:ascii="BRH Malayalam Extra" w:hAnsi="BRH Malayalam Extra" w:cs="BRH Devanagari Extra"/>
          <w:color w:val="000000"/>
          <w:sz w:val="24"/>
          <w:szCs w:val="40"/>
          <w:lang w:val="it-IT"/>
        </w:rPr>
        <w:t>–</w:t>
      </w:r>
      <w:r w:rsidR="00320C68" w:rsidRPr="004559AA">
        <w:rPr>
          <w:rFonts w:ascii="BRH Devanagari Extra" w:hAnsi="BRH Devanagari Extra" w:cs="BRH Devanagari Extra"/>
          <w:color w:val="000000"/>
          <w:sz w:val="32"/>
          <w:szCs w:val="40"/>
          <w:lang w:val="it-IT"/>
        </w:rPr>
        <w:t>cÉå</w:t>
      </w:r>
      <w:r w:rsidR="00320C68" w:rsidRPr="004559AA">
        <w:rPr>
          <w:rFonts w:ascii="BRH Malayalam Extra" w:hAnsi="BRH Malayalam Extra" w:cs="BRH Devanagari Extra"/>
          <w:color w:val="000000"/>
          <w:sz w:val="24"/>
          <w:szCs w:val="40"/>
          <w:lang w:val="it-IT"/>
        </w:rPr>
        <w:t>–</w:t>
      </w:r>
      <w:r w:rsidR="00320C68" w:rsidRPr="004559AA">
        <w:rPr>
          <w:rFonts w:ascii="BRH Devanagari Extra" w:hAnsi="BRH Devanagari Extra" w:cs="BRH Devanagari Extra"/>
          <w:color w:val="000000"/>
          <w:sz w:val="32"/>
          <w:szCs w:val="40"/>
          <w:lang w:val="it-IT"/>
        </w:rPr>
        <w:t>iÉ</w:t>
      </w:r>
      <w:r w:rsidR="00320C68" w:rsidRPr="004559AA">
        <w:rPr>
          <w:rFonts w:ascii="BRH Malayalam Extra" w:hAnsi="BRH Malayalam Extra" w:cs="BRH Devanagari Extra"/>
          <w:color w:val="000000"/>
          <w:sz w:val="24"/>
          <w:szCs w:val="40"/>
          <w:lang w:val="it-IT"/>
        </w:rPr>
        <w:t>–</w:t>
      </w:r>
      <w:r w:rsidR="00320C68" w:rsidRPr="004559AA">
        <w:rPr>
          <w:rFonts w:ascii="BRH Devanagari Extra" w:hAnsi="BRH Devanagari Extra" w:cs="BRH Devanagari Extra"/>
          <w:color w:val="000000"/>
          <w:sz w:val="32"/>
          <w:szCs w:val="40"/>
          <w:lang w:val="it-IT"/>
        </w:rPr>
        <w:t xml:space="preserve">È </w:t>
      </w:r>
      <w:r w:rsidR="001110F0" w:rsidRPr="004559AA">
        <w:rPr>
          <w:rFonts w:ascii="BRH Devanagari Extra" w:hAnsi="BRH Devanagari Extra" w:cs="BRH Devanagari Extra"/>
          <w:color w:val="000000"/>
          <w:sz w:val="32"/>
          <w:szCs w:val="40"/>
          <w:lang w:val="it-IT"/>
        </w:rPr>
        <w:t>| UÉeÉ³Éçþ |</w:t>
      </w:r>
    </w:p>
    <w:p w14:paraId="35C559C3" w14:textId="553F9A66"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A</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xÉÑ</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U</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mÉë</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cÉå</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iÉ</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È mÉë</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cÉå</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iÉÉå</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A</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xÉ</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ÑUÉ</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xÉ</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ÑU</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mÉ</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ëcÉå</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iÉÉ</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å UÉeÉ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lÉç UÉeÉþlÉç mÉëcÉåiÉÉå </w:t>
      </w:r>
      <w:r w:rsidR="00320C68" w:rsidRPr="004559AA">
        <w:rPr>
          <w:rFonts w:ascii="BRH Devanagari Extra" w:hAnsi="BRH Devanagari Extra" w:cs="BRH Devanagari Extra"/>
          <w:color w:val="000000"/>
          <w:sz w:val="32"/>
          <w:szCs w:val="40"/>
          <w:lang w:val="it-IT"/>
        </w:rPr>
        <w:t xml:space="preserve">AxÉÑUÉxÉÑU </w:t>
      </w:r>
      <w:r w:rsidRPr="004559AA">
        <w:rPr>
          <w:rFonts w:ascii="BRH Devanagari Extra" w:hAnsi="BRH Devanagari Extra" w:cs="BRH Devanagari Extra"/>
          <w:color w:val="000000"/>
          <w:sz w:val="32"/>
          <w:szCs w:val="40"/>
          <w:lang w:val="it-IT"/>
        </w:rPr>
        <w:t>mÉëcÉåiÉÉ</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å UÉeÉ³Éçþ |</w:t>
      </w:r>
      <w:r w:rsidRPr="008975F3">
        <w:rPr>
          <w:rFonts w:ascii="BRH Devanagari Extra" w:hAnsi="BRH Devanagari Extra" w:cs="BRH Devanagari Extra"/>
          <w:color w:val="000000"/>
          <w:sz w:val="32"/>
          <w:szCs w:val="40"/>
          <w:lang w:val="it-IT"/>
        </w:rPr>
        <w:t xml:space="preserve"> </w:t>
      </w:r>
    </w:p>
    <w:p w14:paraId="6F114C07"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9E9F9C" w14:textId="3E6762F9" w:rsidR="001110F0" w:rsidRPr="004559A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Arial" w:hAnsi="Arial" w:cs="BRH Devanagari Extra"/>
          <w:color w:val="000000"/>
          <w:sz w:val="24"/>
          <w:szCs w:val="40"/>
          <w:lang w:val="it-IT"/>
        </w:rPr>
        <w:lastRenderedPageBreak/>
        <w:t>36</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 xml:space="preserve">  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3</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33</w:t>
      </w:r>
      <w:r w:rsidR="001110F0" w:rsidRPr="004559AA">
        <w:rPr>
          <w:rFonts w:ascii="BRH Devanagari Extra" w:hAnsi="BRH Devanagari Extra" w:cs="BRH Devanagari Extra"/>
          <w:color w:val="000000"/>
          <w:sz w:val="32"/>
          <w:szCs w:val="40"/>
          <w:lang w:val="it-IT"/>
        </w:rPr>
        <w:t xml:space="preserve">)-  </w:t>
      </w:r>
      <w:r w:rsidR="00320C68" w:rsidRPr="004559AA">
        <w:rPr>
          <w:rFonts w:ascii="BRH Devanagari Extra" w:hAnsi="BRH Devanagari Extra" w:cs="BRH Devanagari Extra"/>
          <w:color w:val="000000"/>
          <w:sz w:val="32"/>
          <w:szCs w:val="40"/>
          <w:lang w:val="it-IT"/>
        </w:rPr>
        <w:t>mÉë</w:t>
      </w:r>
      <w:r w:rsidR="00320C68" w:rsidRPr="004559AA">
        <w:rPr>
          <w:rFonts w:ascii="BRH Malayalam Extra" w:hAnsi="BRH Malayalam Extra" w:cs="BRH Devanagari Extra"/>
          <w:color w:val="000000"/>
          <w:sz w:val="24"/>
          <w:szCs w:val="40"/>
          <w:lang w:val="it-IT"/>
        </w:rPr>
        <w:t>–</w:t>
      </w:r>
      <w:r w:rsidR="00320C68" w:rsidRPr="004559AA">
        <w:rPr>
          <w:rFonts w:ascii="BRH Devanagari Extra" w:hAnsi="BRH Devanagari Extra" w:cs="BRH Devanagari Extra"/>
          <w:color w:val="000000"/>
          <w:sz w:val="32"/>
          <w:szCs w:val="40"/>
          <w:lang w:val="it-IT"/>
        </w:rPr>
        <w:t>cÉå</w:t>
      </w:r>
      <w:r w:rsidR="00320C68" w:rsidRPr="004559AA">
        <w:rPr>
          <w:rFonts w:ascii="BRH Malayalam Extra" w:hAnsi="BRH Malayalam Extra" w:cs="BRH Devanagari Extra"/>
          <w:color w:val="000000"/>
          <w:sz w:val="24"/>
          <w:szCs w:val="40"/>
          <w:lang w:val="it-IT"/>
        </w:rPr>
        <w:t>–</w:t>
      </w:r>
      <w:r w:rsidR="00320C68" w:rsidRPr="004559AA">
        <w:rPr>
          <w:rFonts w:ascii="BRH Devanagari Extra" w:hAnsi="BRH Devanagari Extra" w:cs="BRH Devanagari Extra"/>
          <w:color w:val="000000"/>
          <w:sz w:val="32"/>
          <w:szCs w:val="40"/>
          <w:lang w:val="it-IT"/>
        </w:rPr>
        <w:t>iÉ</w:t>
      </w:r>
      <w:r w:rsidR="00320C68" w:rsidRPr="004559AA">
        <w:rPr>
          <w:rFonts w:ascii="BRH Malayalam Extra" w:hAnsi="BRH Malayalam Extra" w:cs="BRH Devanagari Extra"/>
          <w:color w:val="000000"/>
          <w:sz w:val="24"/>
          <w:szCs w:val="40"/>
          <w:lang w:val="it-IT"/>
        </w:rPr>
        <w:t>–</w:t>
      </w:r>
      <w:r w:rsidR="00320C68" w:rsidRPr="004559AA">
        <w:rPr>
          <w:rFonts w:ascii="BRH Devanagari Extra" w:hAnsi="BRH Devanagari Extra" w:cs="BRH Devanagari Extra"/>
          <w:color w:val="000000"/>
          <w:sz w:val="32"/>
          <w:szCs w:val="40"/>
          <w:lang w:val="it-IT"/>
        </w:rPr>
        <w:t xml:space="preserve">È </w:t>
      </w:r>
      <w:r w:rsidR="001110F0" w:rsidRPr="004559AA">
        <w:rPr>
          <w:rFonts w:ascii="BRH Devanagari Extra" w:hAnsi="BRH Devanagari Extra" w:cs="BRH Devanagari Extra"/>
          <w:color w:val="000000"/>
          <w:sz w:val="32"/>
          <w:szCs w:val="40"/>
          <w:lang w:val="it-IT"/>
        </w:rPr>
        <w:t>| UÉeÉ³Éçþ | LlÉÉ(aqÉçþ)ÍxÉ |</w:t>
      </w:r>
    </w:p>
    <w:p w14:paraId="315DC8EA" w14:textId="7156CA3C" w:rsidR="001110F0" w:rsidRPr="004559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mÉë</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cÉå</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iÉÉå</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UÉeÉ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lÉç UÉeÉþlÉç mÉëcÉåiÉÈ mÉëcÉåiÉÉ</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å UÉeÉ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lÉç lÉålÉÉ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(aaÉç</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xrÉålÉÉ(aqÉçþ)ÍxÉ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UÉeÉþlÉç </w:t>
      </w:r>
      <w:r w:rsidR="00320C68" w:rsidRPr="004559AA">
        <w:rPr>
          <w:rFonts w:ascii="BRH Devanagari Extra" w:hAnsi="BRH Devanagari Extra" w:cs="BRH Devanagari Extra"/>
          <w:color w:val="000000"/>
          <w:sz w:val="32"/>
          <w:szCs w:val="40"/>
          <w:lang w:val="it-IT"/>
        </w:rPr>
        <w:t>mÉëcÉåiÉÈ mÉëcÉåiÉÉ</w:t>
      </w:r>
      <w:r w:rsidR="00A76B44" w:rsidRPr="004559AA">
        <w:rPr>
          <w:rFonts w:ascii="BRH Malayalam Extra" w:hAnsi="BRH Malayalam Extra" w:cs="BRH Devanagari Extra"/>
          <w:color w:val="000000"/>
          <w:sz w:val="24"/>
          <w:szCs w:val="40"/>
          <w:lang w:val="it-IT"/>
        </w:rPr>
        <w:t>–</w:t>
      </w:r>
      <w:r w:rsidR="00320C68" w:rsidRPr="004559AA">
        <w:rPr>
          <w:rFonts w:ascii="BRH Devanagari Extra" w:hAnsi="BRH Devanagari Extra" w:cs="BRH Devanagari Extra"/>
          <w:color w:val="000000"/>
          <w:sz w:val="32"/>
          <w:szCs w:val="40"/>
          <w:lang w:val="it-IT"/>
        </w:rPr>
        <w:t xml:space="preserve"> </w:t>
      </w:r>
      <w:r w:rsidRPr="004559AA">
        <w:rPr>
          <w:rFonts w:ascii="BRH Devanagari Extra" w:hAnsi="BRH Devanagari Extra" w:cs="BRH Devanagari Extra"/>
          <w:color w:val="000000"/>
          <w:sz w:val="32"/>
          <w:szCs w:val="40"/>
          <w:lang w:val="it-IT"/>
        </w:rPr>
        <w:t>UÉeÉ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lÉç lÉålÉÉ(aqÉçþ)ÍxÉ | </w:t>
      </w:r>
    </w:p>
    <w:p w14:paraId="75F1770C" w14:textId="5D7E1B84"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Arial" w:hAnsi="Arial" w:cs="BRH Devanagari Extra"/>
          <w:color w:val="000000"/>
          <w:sz w:val="24"/>
          <w:szCs w:val="40"/>
          <w:lang w:val="it-IT"/>
        </w:rPr>
        <w:t>37</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 xml:space="preserve">  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3</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33</w:t>
      </w:r>
      <w:r w:rsidR="001110F0" w:rsidRPr="004559AA">
        <w:rPr>
          <w:rFonts w:ascii="BRH Devanagari Extra" w:hAnsi="BRH Devanagari Extra" w:cs="BRH Devanagari Extra"/>
          <w:color w:val="000000"/>
          <w:sz w:val="32"/>
          <w:szCs w:val="40"/>
          <w:lang w:val="it-IT"/>
        </w:rPr>
        <w:t xml:space="preserve">)-  </w:t>
      </w:r>
      <w:r w:rsidR="00320C68" w:rsidRPr="004559AA">
        <w:rPr>
          <w:rFonts w:ascii="BRH Devanagari Extra" w:hAnsi="BRH Devanagari Extra" w:cs="BRH Devanagari Extra"/>
          <w:color w:val="000000"/>
          <w:sz w:val="32"/>
          <w:szCs w:val="40"/>
          <w:lang w:val="it-IT"/>
        </w:rPr>
        <w:t>mÉë</w:t>
      </w:r>
      <w:r w:rsidR="00320C68" w:rsidRPr="004559AA">
        <w:rPr>
          <w:rFonts w:ascii="BRH Malayalam Extra" w:hAnsi="BRH Malayalam Extra" w:cs="BRH Devanagari Extra"/>
          <w:color w:val="000000"/>
          <w:sz w:val="24"/>
          <w:szCs w:val="40"/>
          <w:lang w:val="it-IT"/>
        </w:rPr>
        <w:t>–</w:t>
      </w:r>
      <w:r w:rsidR="00320C68" w:rsidRPr="004559AA">
        <w:rPr>
          <w:rFonts w:ascii="BRH Devanagari Extra" w:hAnsi="BRH Devanagari Extra" w:cs="BRH Devanagari Extra"/>
          <w:color w:val="000000"/>
          <w:sz w:val="32"/>
          <w:szCs w:val="40"/>
          <w:lang w:val="it-IT"/>
        </w:rPr>
        <w:t>cÉå</w:t>
      </w:r>
      <w:r w:rsidR="00320C68" w:rsidRPr="004559AA">
        <w:rPr>
          <w:rFonts w:ascii="BRH Malayalam Extra" w:hAnsi="BRH Malayalam Extra" w:cs="BRH Devanagari Extra"/>
          <w:color w:val="000000"/>
          <w:sz w:val="24"/>
          <w:szCs w:val="40"/>
          <w:lang w:val="it-IT"/>
        </w:rPr>
        <w:t>–</w:t>
      </w:r>
      <w:r w:rsidR="00320C68" w:rsidRPr="004559AA">
        <w:rPr>
          <w:rFonts w:ascii="BRH Devanagari Extra" w:hAnsi="BRH Devanagari Extra" w:cs="BRH Devanagari Extra"/>
          <w:color w:val="000000"/>
          <w:sz w:val="32"/>
          <w:szCs w:val="40"/>
          <w:lang w:val="it-IT"/>
        </w:rPr>
        <w:t>iÉ</w:t>
      </w:r>
      <w:r w:rsidR="00320C68" w:rsidRPr="004559AA">
        <w:rPr>
          <w:rFonts w:ascii="BRH Malayalam Extra" w:hAnsi="BRH Malayalam Extra" w:cs="BRH Devanagari Extra"/>
          <w:color w:val="000000"/>
          <w:sz w:val="24"/>
          <w:szCs w:val="40"/>
          <w:lang w:val="it-IT"/>
        </w:rPr>
        <w:t>–</w:t>
      </w:r>
      <w:r w:rsidR="00320C68" w:rsidRPr="004559AA">
        <w:rPr>
          <w:rFonts w:ascii="BRH Devanagari Extra" w:hAnsi="BRH Devanagari Extra" w:cs="BRH Devanagari Extra"/>
          <w:color w:val="000000"/>
          <w:sz w:val="32"/>
          <w:szCs w:val="40"/>
          <w:lang w:val="it-IT"/>
        </w:rPr>
        <w:t xml:space="preserve">È </w:t>
      </w:r>
      <w:r w:rsidR="001110F0" w:rsidRPr="004559AA">
        <w:rPr>
          <w:rFonts w:ascii="BRH Devanagari Extra" w:hAnsi="BRH Devanagari Extra" w:cs="BRH Devanagari Extra"/>
          <w:color w:val="000000"/>
          <w:sz w:val="32"/>
          <w:szCs w:val="40"/>
          <w:lang w:val="it-IT"/>
        </w:rPr>
        <w:t>|</w:t>
      </w:r>
    </w:p>
    <w:p w14:paraId="4B70F07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mÉë - cÉå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46C698E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UÉeÉ³Éçþ | LlÉÉ(aqÉçþ)ÍxÉ | ÍzÉ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4BE4467B"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lÉålÉÉ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xrÉålÉÉ(aqÉçþ)ÍxÉ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lÉålÉÉ(aqÉçþ)ÍxÉ ÍzÉ´ÉjÉÈ ÍzÉ´ÉjÉ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LlÉÉ(aqÉçþ)ÍxÉ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0F70CCD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lÉålÉÉ(aqÉçþ)ÍxÉ ÍzÉ´ÉjÉÈ | </w:t>
      </w:r>
    </w:p>
    <w:p w14:paraId="756F9DC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LlÉÉ(aqÉçþ)ÍxÉ | ÍzÉ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iÉÉÌlÉþ ||</w:t>
      </w:r>
    </w:p>
    <w:p w14:paraId="56060D80"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LlÉÉ(aqÉçþ)ÍxÉ ÍzÉ´ÉjÉÈ ÍzÉ´ÉjÉ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xrÉålÉÉ(aqÉçþ)ÍxÉ ÍzÉ´ÉjÉÈ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ÍzÉ´ÉjÉ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4140D8B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xrÉålÉÉ(aqÉçþ)ÍxÉ ÍzÉ´ÉjÉÈ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iÉÉÌlÉþ | </w:t>
      </w:r>
    </w:p>
    <w:p w14:paraId="6FC6CFE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ÍzÉ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iÉÉÌlÉþ ||</w:t>
      </w:r>
    </w:p>
    <w:p w14:paraId="3923A31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ÍzÉ´ÉjÉÈ ÍzÉ´ÉjÉÈ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iÉÉÌlÉþ | </w:t>
      </w:r>
    </w:p>
    <w:p w14:paraId="2733B9A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iÉÉÌlÉþ ||</w:t>
      </w:r>
    </w:p>
    <w:p w14:paraId="066582B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iÉÉlÉÏÌiÉþ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iÉÉÌlÉþ | </w:t>
      </w:r>
    </w:p>
    <w:p w14:paraId="7F54CB3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EiÉç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3061A2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ESÒþ¨É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qÉÑþ¨É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qÉÑSÒSÒþ¨É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ÆuÉþÂhÉ uÉÂhÉÉå¨É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qÉÑSÒSÒþ¨É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ÆuÉþÂhÉ | </w:t>
      </w:r>
    </w:p>
    <w:p w14:paraId="4C257A1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mÉÉzÉÿqÉç |</w:t>
      </w:r>
    </w:p>
    <w:p w14:paraId="54C8D7C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ÆuÉþÂhÉ uÉÂhÉÉå¨É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qÉÑþ¨É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ÆuÉþÂhÉ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mÉÉzÉþÇ ÆuÉÂhÉÉå¨É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qÉÑþ¨É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ÆuÉþÂhÉ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mÉÉzÉÿqÉç | </w:t>
      </w:r>
    </w:p>
    <w:p w14:paraId="380B0C4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w:t>
      </w:r>
    </w:p>
    <w:p w14:paraId="1AE35DA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qÉÍqÉirÉÑþiÉç - 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 </w:t>
      </w:r>
    </w:p>
    <w:p w14:paraId="1F8CC9A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mÉÉzÉÿqÉç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xqÉiÉç |</w:t>
      </w:r>
    </w:p>
    <w:p w14:paraId="7720DA6A" w14:textId="77777777" w:rsidR="001110F0" w:rsidRPr="000E16F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BRH Devanagari Extra" w:hAnsi="BRH Devanagari Extra" w:cs="BRH Devanagari Extra"/>
          <w:color w:val="000000"/>
          <w:sz w:val="32"/>
          <w:szCs w:val="40"/>
          <w:lang w:val="it-IT"/>
        </w:rPr>
        <w:t>uÉ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Â</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hÉ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mÉÉzÉ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qÉç mÉÉzÉþÇ ÆuÉÂhÉ uÉÂhÉ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mÉÉzÉþ qÉ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xqÉS</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xqÉiÉç mÉÉzÉþÇ ÆuÉÂhÉ uÉÂhÉ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mÉÉzÉþ qÉ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xqÉiÉç | </w:t>
      </w:r>
    </w:p>
    <w:p w14:paraId="4268110A" w14:textId="77777777" w:rsidR="001110F0" w:rsidRPr="000E16F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Arial" w:hAnsi="Arial" w:cs="BRH Devanagari Extra"/>
          <w:color w:val="000000"/>
          <w:sz w:val="24"/>
          <w:szCs w:val="40"/>
          <w:lang w:val="it-IT"/>
        </w:rPr>
        <w:t>46</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 xml:space="preserve">  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5</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11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3</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41</w:t>
      </w:r>
      <w:r w:rsidR="001110F0" w:rsidRPr="000E16F5">
        <w:rPr>
          <w:rFonts w:ascii="BRH Devanagari Extra" w:hAnsi="BRH Devanagari Extra" w:cs="BRH Devanagari Extra"/>
          <w:color w:val="000000"/>
          <w:sz w:val="32"/>
          <w:szCs w:val="40"/>
          <w:lang w:val="it-IT"/>
        </w:rPr>
        <w:t>)-  mÉÉzÉÿqÉç | A</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xqÉiÉç | AuÉþ |</w:t>
      </w:r>
    </w:p>
    <w:p w14:paraId="2D628247" w14:textId="1E0CEA11" w:rsidR="001110F0" w:rsidRPr="000E16F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BRH Devanagari Extra" w:hAnsi="BRH Devanagari Extra" w:cs="BRH Devanagari Extra"/>
          <w:color w:val="000000"/>
          <w:sz w:val="32"/>
          <w:szCs w:val="40"/>
          <w:lang w:val="it-IT"/>
        </w:rPr>
        <w:t>mÉÉzÉþ qÉ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xqÉS</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xqÉiÉç mÉÉzÉ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qÉç mÉÉzÉþ qÉ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xqÉ</w:t>
      </w:r>
      <w:r w:rsidR="0093063B" w:rsidRPr="000E16F5">
        <w:rPr>
          <w:rFonts w:ascii="BRH Devanagari Extra" w:hAnsi="BRH Devanagari Extra" w:cs="BRH Devanagari Extra"/>
          <w:color w:val="000000"/>
          <w:sz w:val="32"/>
          <w:szCs w:val="40"/>
          <w:lang w:val="it-IT"/>
        </w:rPr>
        <w:t xml:space="preserve"> </w:t>
      </w:r>
      <w:r w:rsidRPr="000E16F5">
        <w:rPr>
          <w:rFonts w:ascii="BRH Devanagari Extra" w:hAnsi="BRH Devanagari Extra" w:cs="BRH Devanagari Extra"/>
          <w:color w:val="000000"/>
          <w:sz w:val="32"/>
          <w:szCs w:val="40"/>
          <w:lang w:val="it-IT"/>
        </w:rPr>
        <w:t>SuÉÉuÉÉ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xqÉiÉç mÉÉzÉ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qÉç mÉÉzÉþ qÉ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xqÉSuÉþ | </w:t>
      </w:r>
    </w:p>
    <w:p w14:paraId="372CA8DF" w14:textId="77777777" w:rsidR="001110F0" w:rsidRPr="000E16F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Arial" w:hAnsi="Arial" w:cs="BRH Devanagari Extra"/>
          <w:color w:val="000000"/>
          <w:sz w:val="24"/>
          <w:szCs w:val="40"/>
          <w:lang w:val="it-IT"/>
        </w:rPr>
        <w:t>47</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 xml:space="preserve">  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5</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11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3</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42</w:t>
      </w:r>
      <w:r w:rsidR="001110F0" w:rsidRPr="000E16F5">
        <w:rPr>
          <w:rFonts w:ascii="BRH Devanagari Extra" w:hAnsi="BRH Devanagari Extra" w:cs="BRH Devanagari Extra"/>
          <w:color w:val="000000"/>
          <w:sz w:val="32"/>
          <w:szCs w:val="40"/>
          <w:lang w:val="it-IT"/>
        </w:rPr>
        <w:t>)-  A</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xqÉiÉç | AuÉþ | A</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kÉ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qÉqÉç |</w:t>
      </w:r>
    </w:p>
    <w:p w14:paraId="47574D00" w14:textId="6CF4B28C" w:rsidR="001110F0" w:rsidRPr="000E16F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BRH Devanagari Extra" w:hAnsi="BRH Devanagari Extra" w:cs="BRH Devanagari Extra"/>
          <w:color w:val="000000"/>
          <w:sz w:val="32"/>
          <w:szCs w:val="40"/>
          <w:lang w:val="it-IT"/>
        </w:rPr>
        <w:t>A</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xqÉ SuÉÉuÉÉ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xqÉ S</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xqÉ</w:t>
      </w:r>
      <w:r w:rsidR="0093063B" w:rsidRPr="000E16F5">
        <w:rPr>
          <w:rFonts w:ascii="BRH Devanagari Extra" w:hAnsi="BRH Devanagari Extra" w:cs="BRH Devanagari Extra"/>
          <w:color w:val="000000"/>
          <w:sz w:val="32"/>
          <w:szCs w:val="40"/>
          <w:lang w:val="it-IT"/>
        </w:rPr>
        <w:t xml:space="preserve"> </w:t>
      </w:r>
      <w:r w:rsidRPr="000E16F5">
        <w:rPr>
          <w:rFonts w:ascii="BRH Devanagari Extra" w:hAnsi="BRH Devanagari Extra" w:cs="BRH Devanagari Extra"/>
          <w:color w:val="000000"/>
          <w:sz w:val="32"/>
          <w:szCs w:val="40"/>
          <w:lang w:val="it-IT"/>
        </w:rPr>
        <w:t>SuÉÉþkÉ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qÉ qÉþkÉ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qÉ qÉuÉÉ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xqÉ S</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xqÉ</w:t>
      </w:r>
      <w:r w:rsidR="0093063B" w:rsidRPr="000E16F5">
        <w:rPr>
          <w:rFonts w:ascii="BRH Devanagari Extra" w:hAnsi="BRH Devanagari Extra" w:cs="BRH Devanagari Extra"/>
          <w:color w:val="000000"/>
          <w:sz w:val="32"/>
          <w:szCs w:val="40"/>
          <w:lang w:val="it-IT"/>
        </w:rPr>
        <w:t xml:space="preserve"> </w:t>
      </w:r>
      <w:r w:rsidRPr="000E16F5">
        <w:rPr>
          <w:rFonts w:ascii="BRH Devanagari Extra" w:hAnsi="BRH Devanagari Extra" w:cs="BRH Devanagari Extra"/>
          <w:color w:val="000000"/>
          <w:sz w:val="32"/>
          <w:szCs w:val="40"/>
          <w:lang w:val="it-IT"/>
        </w:rPr>
        <w:t>SuÉÉþkÉ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qÉqÉç | </w:t>
      </w:r>
    </w:p>
    <w:p w14:paraId="7B31D89B" w14:textId="77777777" w:rsidR="001110F0" w:rsidRPr="000E16F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Arial" w:hAnsi="Arial" w:cs="BRH Devanagari Extra"/>
          <w:color w:val="000000"/>
          <w:sz w:val="24"/>
          <w:szCs w:val="40"/>
          <w:lang w:val="it-IT"/>
        </w:rPr>
        <w:t>48</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 xml:space="preserve">  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5</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11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3</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43</w:t>
      </w:r>
      <w:r w:rsidR="001110F0" w:rsidRPr="000E16F5">
        <w:rPr>
          <w:rFonts w:ascii="BRH Devanagari Extra" w:hAnsi="BRH Devanagari Extra" w:cs="BRH Devanagari Extra"/>
          <w:color w:val="000000"/>
          <w:sz w:val="32"/>
          <w:szCs w:val="40"/>
          <w:lang w:val="it-IT"/>
        </w:rPr>
        <w:t>)-  AuÉþ | A</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kÉ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qÉqÉç | ÌuÉ |</w:t>
      </w:r>
    </w:p>
    <w:p w14:paraId="424FA9D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BRH Devanagari Extra" w:hAnsi="BRH Devanagari Extra" w:cs="BRH Devanagari Extra"/>
          <w:color w:val="000000"/>
          <w:sz w:val="32"/>
          <w:szCs w:val="40"/>
          <w:lang w:val="it-IT"/>
        </w:rPr>
        <w:t>AuÉÉþkÉ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qÉ qÉþkÉ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qÉ qÉuÉÉuÉÉþkÉ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qÉÇ ÆÌuÉ urÉþkÉ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qÉ qÉuÉÉuÉÉþkÉ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qÉÇ ÆÌuÉ |</w:t>
      </w:r>
      <w:r w:rsidRPr="008975F3">
        <w:rPr>
          <w:rFonts w:ascii="BRH Devanagari Extra" w:hAnsi="BRH Devanagari Extra" w:cs="BRH Devanagari Extra"/>
          <w:color w:val="000000"/>
          <w:sz w:val="32"/>
          <w:szCs w:val="40"/>
          <w:lang w:val="it-IT"/>
        </w:rPr>
        <w:t xml:space="preserve"> </w:t>
      </w:r>
    </w:p>
    <w:p w14:paraId="0532AC5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ÌuÉ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SèkrÉ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w:t>
      </w:r>
    </w:p>
    <w:p w14:paraId="040A514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ÆÌuÉ urÉþkÉ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ÆÌuÉ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qÉqÉç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ÆurÉþkÉ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ÆÌuÉ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 </w:t>
      </w:r>
    </w:p>
    <w:p w14:paraId="1ADD228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ÌuÉ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SèkrÉ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0827A0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qÉqÉç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ÆÌuÉ ÌuÉ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qÉ(aaÉç) ´ÉþjÉÉrÉ ´ÉjÉÉrÉ qÉSèkrÉ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ÆÌuÉ ÌuÉ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qÉ(aaÉç) ´ÉþjÉÉrÉ | </w:t>
      </w:r>
    </w:p>
    <w:p w14:paraId="1890F28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SèkrÉ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BB4180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qÉ(aaÉç) ´ÉþjÉÉrÉ ´ÉjÉÉrÉ qÉSèkrÉ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qÉqÉç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qÉ(aaÉç) ´ÉþjÉÉrÉ | </w:t>
      </w:r>
    </w:p>
    <w:p w14:paraId="170AA43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E4B1D3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rÉåÌiÉþ ´ÉjÉÉrÉ | </w:t>
      </w:r>
    </w:p>
    <w:p w14:paraId="72AB854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AjÉþ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925535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AjÉÉþ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qÉjÉÉjÉÉþ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qÉÉþÌSirÉÉÌSirÉ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qÉjÉÉjÉÉþ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qÉÉþÌSirÉ | </w:t>
      </w:r>
    </w:p>
    <w:p w14:paraId="67FAA9A3"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4AB02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 |</w:t>
      </w:r>
    </w:p>
    <w:p w14:paraId="4A557FA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qÉÉþÌSirÉÉÌSirÉ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qÉÉþÌSirÉ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AÉþÌSirÉ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qÉÉþÌSirÉ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 </w:t>
      </w:r>
    </w:p>
    <w:p w14:paraId="4D0EB9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 | iÉuÉþ |</w:t>
      </w:r>
    </w:p>
    <w:p w14:paraId="48FCC30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AÉþÌSirÉÉÌSirÉ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AÉþÌSirÉÉÌSirÉ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iÉuÉþ | </w:t>
      </w:r>
    </w:p>
    <w:p w14:paraId="23D2AD6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 | iÉuÉþ | AlÉÉþaÉxÉÈ |</w:t>
      </w:r>
    </w:p>
    <w:p w14:paraId="6453E5D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iÉuÉÉlÉÉþaÉ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xÉÉå ÅlÉÉþaÉxÉ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xiÉuÉþ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iÉuÉÉlÉÉþaÉxÉÈ | </w:t>
      </w:r>
    </w:p>
    <w:p w14:paraId="01A47E1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iÉuÉþ | AlÉÉþaÉxÉÈ | AÌSþiÉrÉå |</w:t>
      </w:r>
    </w:p>
    <w:p w14:paraId="1E86C35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iÉuÉÉlÉÉþaÉ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xÉÉå ÅlÉÉþaÉxÉ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iÉuÉÉlÉÉþaÉxÉÉå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 ÅlÉÉþaÉxÉ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iÉuÉÉlÉÉþaÉxÉÉå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AÌSþiÉrÉå | </w:t>
      </w:r>
    </w:p>
    <w:p w14:paraId="3300281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AlÉÉþaÉxÉÈ | AÌSþiÉrÉå | xrÉÉ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w:t>
      </w:r>
    </w:p>
    <w:p w14:paraId="280FA12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AlÉÉþaÉxÉÉå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 ÅlÉÉþaÉ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xÉÉå ÅlÉÉþaÉxÉÉå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AÌSþiÉrÉå xrÉÉqÉ xrÉÉ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qÉÉÌSþiÉ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 ÅlÉÉþaÉ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xÉÉå ÅlÉÉþaÉxÉÉå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AÌSþiÉrÉå xrÉÉqÉ | </w:t>
      </w:r>
    </w:p>
    <w:p w14:paraId="7AA6821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AÌSþiÉrÉå | xrÉÉ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w:t>
      </w:r>
    </w:p>
    <w:p w14:paraId="60D8920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AÌSþiÉrÉå xrÉÉqÉ xrÉÉ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qÉÉÌSþiÉrÉå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AÌSþiÉrÉå xrÉÉqÉ | </w:t>
      </w:r>
    </w:p>
    <w:p w14:paraId="6F67735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xrÉÉ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w:t>
      </w:r>
    </w:p>
    <w:p w14:paraId="6EC14F3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qÉåÌiÉþ xrÉÉqÉ | </w:t>
      </w:r>
    </w:p>
    <w:p w14:paraId="0908AC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¢üÉuÉç.hhÉþÈ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ÎeÉ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whÉÉåÈ |</w:t>
      </w:r>
    </w:p>
    <w:p w14:paraId="2CDBDFC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¢üÉuÉç.hhÉÉåþ AMüÉËUwÉ qÉMüÉËUwÉqÉç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¢üÉuÉç.hhÉÉåþ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¢üÉuÉç.hhÉÉåþ AMüÉËUwÉqÉç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whÉÉåUç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 UþMüÉËUwÉqÉç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¢üÉuÉç.hhÉÉåþ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w:t>
      </w:r>
      <w:r w:rsidR="001552B5" w:rsidRPr="008975F3">
        <w:rPr>
          <w:rFonts w:ascii="BRH Devanagari Extra" w:hAnsi="BRH Devanagari Extra" w:cs="BRH Devanagari Extra"/>
          <w:color w:val="000000"/>
          <w:sz w:val="32"/>
          <w:szCs w:val="40"/>
          <w:lang w:val="it-IT"/>
        </w:rPr>
        <w:t>uÉç.</w:t>
      </w:r>
      <w:r w:rsidRPr="008975F3">
        <w:rPr>
          <w:rFonts w:ascii="BRH Devanagari Extra" w:hAnsi="BRH Devanagari Extra" w:cs="BRH Devanagari Extra"/>
          <w:color w:val="000000"/>
          <w:sz w:val="32"/>
          <w:szCs w:val="40"/>
          <w:lang w:val="it-IT"/>
        </w:rPr>
        <w:t>hhÉÉåþ AMüÉËUwÉqÉç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whÉÉåÈ | </w:t>
      </w:r>
    </w:p>
    <w:p w14:paraId="0A24415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¢üÉuÉç.hhÉþÈ |</w:t>
      </w:r>
    </w:p>
    <w:p w14:paraId="2BEC5A7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¢üÉuÉç.hhÉ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SÍkÉ - ¢üÉuÉç.hhÉþÈ | </w:t>
      </w:r>
    </w:p>
    <w:p w14:paraId="25582EC0"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063E36" w14:textId="77777777" w:rsidR="001110F0" w:rsidRPr="000E16F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Arial" w:hAnsi="Arial" w:cs="BRH Devanagari Extra"/>
          <w:color w:val="000000"/>
          <w:sz w:val="24"/>
          <w:szCs w:val="40"/>
          <w:lang w:val="it-IT"/>
        </w:rPr>
        <w:lastRenderedPageBreak/>
        <w:t>8</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 xml:space="preserve">  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5</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11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4</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7</w:t>
      </w:r>
      <w:r w:rsidR="001110F0" w:rsidRPr="000E16F5">
        <w:rPr>
          <w:rFonts w:ascii="BRH Devanagari Extra" w:hAnsi="BRH Devanagari Extra" w:cs="BRH Devanagari Extra"/>
          <w:color w:val="000000"/>
          <w:sz w:val="32"/>
          <w:szCs w:val="40"/>
          <w:lang w:val="it-IT"/>
        </w:rPr>
        <w:t>)-  A</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MüÉ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ËU</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wÉ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qÉç | ÎeÉ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whÉÉåÈ | AµÉþxrÉ |</w:t>
      </w:r>
    </w:p>
    <w:p w14:paraId="618D7BE0" w14:textId="21F08D5D" w:rsidR="001110F0" w:rsidRPr="000E16F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BRH Devanagari Extra" w:hAnsi="BRH Devanagari Extra" w:cs="BRH Devanagari Extra"/>
          <w:color w:val="000000"/>
          <w:sz w:val="32"/>
          <w:szCs w:val="40"/>
          <w:lang w:val="it-IT"/>
        </w:rPr>
        <w:t>A</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MüÉ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ËU</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wÉ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qÉç ÎeÉ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whÉÉåUç ÎeÉ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whÉÉå</w:t>
      </w:r>
      <w:r w:rsidR="0093063B" w:rsidRPr="000E16F5">
        <w:rPr>
          <w:rFonts w:ascii="BRH Devanagari Extra" w:hAnsi="BRH Devanagari Extra" w:cs="BRH Devanagari Extra"/>
          <w:color w:val="000000"/>
          <w:sz w:val="32"/>
          <w:szCs w:val="40"/>
          <w:lang w:val="it-IT"/>
        </w:rPr>
        <w:t xml:space="preserve"> </w:t>
      </w:r>
      <w:r w:rsidRPr="000E16F5">
        <w:rPr>
          <w:rFonts w:ascii="BRH Devanagari Extra" w:hAnsi="BRH Devanagari Extra" w:cs="BRH Devanagari Extra"/>
          <w:color w:val="000000"/>
          <w:sz w:val="32"/>
          <w:szCs w:val="40"/>
          <w:lang w:val="it-IT"/>
        </w:rPr>
        <w:t>UþMüÉËUwÉ qÉMüÉËUwÉqÉç ÎeÉ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whÉÉå</w:t>
      </w:r>
      <w:r w:rsidR="0093063B" w:rsidRPr="000E16F5">
        <w:rPr>
          <w:rFonts w:ascii="BRH Devanagari Extra" w:hAnsi="BRH Devanagari Extra" w:cs="BRH Devanagari Extra"/>
          <w:color w:val="000000"/>
          <w:sz w:val="32"/>
          <w:szCs w:val="40"/>
          <w:lang w:val="it-IT"/>
        </w:rPr>
        <w:t xml:space="preserve"> </w:t>
      </w:r>
      <w:r w:rsidRPr="000E16F5">
        <w:rPr>
          <w:rFonts w:ascii="BRH Devanagari Extra" w:hAnsi="BRH Devanagari Extra" w:cs="BRH Devanagari Extra"/>
          <w:color w:val="000000"/>
          <w:sz w:val="32"/>
          <w:szCs w:val="40"/>
          <w:lang w:val="it-IT"/>
        </w:rPr>
        <w:t>UµÉ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xrÉÉµÉþxrÉ ÎeÉ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whÉÉå UþMüÉËUwÉ qÉMüÉËUwÉqÉç ÎeÉ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whÉÉå</w:t>
      </w:r>
      <w:r w:rsidR="0093063B" w:rsidRPr="000E16F5">
        <w:rPr>
          <w:rFonts w:ascii="BRH Devanagari Extra" w:hAnsi="BRH Devanagari Extra" w:cs="BRH Devanagari Extra"/>
          <w:color w:val="000000"/>
          <w:sz w:val="32"/>
          <w:szCs w:val="40"/>
          <w:lang w:val="it-IT"/>
        </w:rPr>
        <w:t xml:space="preserve"> </w:t>
      </w:r>
      <w:r w:rsidRPr="000E16F5">
        <w:rPr>
          <w:rFonts w:ascii="BRH Devanagari Extra" w:hAnsi="BRH Devanagari Extra" w:cs="BRH Devanagari Extra"/>
          <w:color w:val="000000"/>
          <w:sz w:val="32"/>
          <w:szCs w:val="40"/>
          <w:lang w:val="it-IT"/>
        </w:rPr>
        <w:t xml:space="preserve">UµÉþxrÉ | </w:t>
      </w:r>
    </w:p>
    <w:p w14:paraId="0BD62D8D" w14:textId="77777777" w:rsidR="001110F0" w:rsidRPr="000E16F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Arial" w:hAnsi="Arial" w:cs="BRH Devanagari Extra"/>
          <w:color w:val="000000"/>
          <w:sz w:val="24"/>
          <w:szCs w:val="40"/>
          <w:lang w:val="it-IT"/>
        </w:rPr>
        <w:t>9</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 xml:space="preserve">  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5</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11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4</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8</w:t>
      </w:r>
      <w:r w:rsidR="001110F0" w:rsidRPr="000E16F5">
        <w:rPr>
          <w:rFonts w:ascii="BRH Devanagari Extra" w:hAnsi="BRH Devanagari Extra" w:cs="BRH Devanagari Extra"/>
          <w:color w:val="000000"/>
          <w:sz w:val="32"/>
          <w:szCs w:val="40"/>
          <w:lang w:val="it-IT"/>
        </w:rPr>
        <w:t>)-  ÎeÉ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whÉÉåÈ | AµÉþxrÉ | uÉÉ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ÎeÉlÉþÈ ||</w:t>
      </w:r>
    </w:p>
    <w:p w14:paraId="329E204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BRH Devanagari Extra" w:hAnsi="BRH Devanagari Extra" w:cs="BRH Devanagari Extra"/>
          <w:color w:val="000000"/>
          <w:sz w:val="32"/>
          <w:szCs w:val="40"/>
          <w:lang w:val="it-IT"/>
        </w:rPr>
        <w:t>ÎeÉ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whÉÉå UµÉ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xrÉÉµÉþxrÉ ÎeÉ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whÉÉåUç ÎeÉ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whÉÉå UµÉþxrÉ uÉÉ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ÎeÉlÉÉåþ uÉÉ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ÎeÉlÉÉå</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AµÉþxrÉ ÎeÉ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whÉÉåUç ÎeÉ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whÉÉå UµÉþxrÉ uÉÉ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ÎeÉlÉþÈ |</w:t>
      </w:r>
      <w:r w:rsidRPr="008975F3">
        <w:rPr>
          <w:rFonts w:ascii="BRH Devanagari Extra" w:hAnsi="BRH Devanagari Extra" w:cs="BRH Devanagari Extra"/>
          <w:color w:val="000000"/>
          <w:sz w:val="32"/>
          <w:szCs w:val="40"/>
          <w:lang w:val="it-IT"/>
        </w:rPr>
        <w:t xml:space="preserve"> </w:t>
      </w:r>
    </w:p>
    <w:p w14:paraId="774974D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AµÉþxrÉ |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ÎeÉlÉþÈ ||</w:t>
      </w:r>
    </w:p>
    <w:p w14:paraId="58148AF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AµÉþxrÉ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ÎeÉlÉÉåþ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xrÉÉµÉþxrÉ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ÎeÉlÉþÈ | </w:t>
      </w:r>
    </w:p>
    <w:p w14:paraId="2724E3F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ÎeÉlÉþÈ ||</w:t>
      </w:r>
    </w:p>
    <w:p w14:paraId="4D49CB8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ÎeÉlÉþÈ | </w:t>
      </w:r>
    </w:p>
    <w:p w14:paraId="2311C34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qÉÑZÉÉÿ |</w:t>
      </w:r>
    </w:p>
    <w:p w14:paraId="7B7C337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 lÉÉåþ lÉÈ xÉÑU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 xÉÑþU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qÉÑZÉÉþ lÉÈ xÉÑU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 xÉÑþU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qÉÑZÉÉÿ | </w:t>
      </w:r>
    </w:p>
    <w:p w14:paraId="66CFEF9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qÉÑZÉÉÿ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w:t>
      </w:r>
    </w:p>
    <w:p w14:paraId="5227621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qÉÑZÉÉþ lÉÉå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qÉÑZÉÉþ MüUiÉç MüU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qÉÑZÉÉþ lÉÉå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qÉÑZÉÉþ MüUiÉç | </w:t>
      </w:r>
    </w:p>
    <w:p w14:paraId="4BEA54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qÉÑZÉÉÿ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mÉë |</w:t>
      </w:r>
    </w:p>
    <w:p w14:paraId="77AB79E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qÉÑZÉÉþ MüUiÉç MüU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qÉÑZÉÉ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qÉÑZÉÉþ MüU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mÉë mÉë MüþU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qÉÑZÉÉ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qÉÑZÉÉþ MüU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iÉç mÉë | </w:t>
      </w:r>
    </w:p>
    <w:p w14:paraId="0870073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mÉë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4CD22F6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mÉë mÉë MüþUiÉç MüU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mÉë hÉÉåþ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mÉë MüþUiÉç MüU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iÉç mÉë hÉþÈ | </w:t>
      </w:r>
    </w:p>
    <w:p w14:paraId="3670B15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mÉë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AÉrÉÔ(aqÉçþ)ÌwÉ |</w:t>
      </w:r>
    </w:p>
    <w:p w14:paraId="1C5068A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 hÉÉåþ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mÉë mÉë 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wrÉÉrÉÔ(aqÉçþ)ÌwÉ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mÉë mÉë 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AÉrÉÔ(aqÉçþ)ÌwÉ | </w:t>
      </w:r>
    </w:p>
    <w:p w14:paraId="53CB3617" w14:textId="77777777" w:rsidR="001110F0" w:rsidRPr="000E16F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Arial" w:hAnsi="Arial" w:cs="BRH Devanagari Extra"/>
          <w:color w:val="000000"/>
          <w:sz w:val="24"/>
          <w:szCs w:val="40"/>
          <w:lang w:val="it-IT"/>
        </w:rPr>
        <w:lastRenderedPageBreak/>
        <w:t>17</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 xml:space="preserve">  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5</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11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4</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16</w:t>
      </w:r>
      <w:r w:rsidR="001110F0" w:rsidRPr="000E16F5">
        <w:rPr>
          <w:rFonts w:ascii="BRH Devanagari Extra" w:hAnsi="BRH Devanagari Extra" w:cs="BRH Devanagari Extra"/>
          <w:color w:val="000000"/>
          <w:sz w:val="32"/>
          <w:szCs w:val="40"/>
          <w:lang w:val="it-IT"/>
        </w:rPr>
        <w:t>)-  lÉ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È | AÉrÉÔ(aqÉçþ)ÌwÉ | iÉÉ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ËU</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wÉ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iÉç ||</w:t>
      </w:r>
    </w:p>
    <w:p w14:paraId="35E6FA61" w14:textId="7FBCF23F" w:rsidR="001110F0" w:rsidRPr="000E16F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BRH Devanagari Extra" w:hAnsi="BRH Devanagari Extra" w:cs="BRH Devanagari Extra"/>
          <w:color w:val="000000"/>
          <w:sz w:val="32"/>
          <w:szCs w:val="40"/>
          <w:lang w:val="it-IT"/>
        </w:rPr>
        <w:t>lÉ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AÉrÉÔ</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(aaÉç</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wrÉÉrÉÔ(aqÉçþ)ÌwÉ lÉÉå lÉ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AÉrÉÔ(aqÉçþ)ÌwÉ iÉÉËUwÉiÉç iÉÉËUwÉ</w:t>
      </w:r>
      <w:r w:rsidRPr="000E16F5">
        <w:rPr>
          <w:rFonts w:ascii="BRH Malayalam Extra" w:hAnsi="BRH Malayalam Extra" w:cs="BRH Devanagari Extra"/>
          <w:color w:val="000000"/>
          <w:sz w:val="24"/>
          <w:szCs w:val="40"/>
          <w:lang w:val="it-IT"/>
        </w:rPr>
        <w:t>–</w:t>
      </w:r>
      <w:r w:rsidR="0093063B" w:rsidRPr="000E16F5">
        <w:rPr>
          <w:rFonts w:ascii="BRH Malayalam Extra" w:hAnsi="BRH Malayalam Extra" w:cs="BRH Devanagari Extra"/>
          <w:color w:val="000000"/>
          <w:sz w:val="24"/>
          <w:szCs w:val="40"/>
          <w:lang w:val="it-IT"/>
        </w:rPr>
        <w:t xml:space="preserve"> </w:t>
      </w:r>
      <w:r w:rsidRPr="000E16F5">
        <w:rPr>
          <w:rFonts w:ascii="BRH Devanagari Extra" w:hAnsi="BRH Devanagari Extra" w:cs="BRH Devanagari Extra"/>
          <w:color w:val="000000"/>
          <w:sz w:val="32"/>
          <w:szCs w:val="40"/>
          <w:lang w:val="it-IT"/>
        </w:rPr>
        <w:t>SÉrÉÔ(aqÉçþ)ÌwÉ lÉÉå lÉ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AÉrÉÔ(aqÉçþ)ÌwÉ iÉÉËUwÉiÉç | </w:t>
      </w:r>
    </w:p>
    <w:p w14:paraId="792035E6" w14:textId="77777777" w:rsidR="001110F0" w:rsidRPr="000E16F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Arial" w:hAnsi="Arial" w:cs="BRH Devanagari Extra"/>
          <w:color w:val="000000"/>
          <w:sz w:val="24"/>
          <w:szCs w:val="40"/>
          <w:lang w:val="it-IT"/>
        </w:rPr>
        <w:t>18</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 xml:space="preserve">  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5</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11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4</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17</w:t>
      </w:r>
      <w:r w:rsidR="001110F0" w:rsidRPr="000E16F5">
        <w:rPr>
          <w:rFonts w:ascii="BRH Devanagari Extra" w:hAnsi="BRH Devanagari Extra" w:cs="BRH Devanagari Extra"/>
          <w:color w:val="000000"/>
          <w:sz w:val="32"/>
          <w:szCs w:val="40"/>
          <w:lang w:val="it-IT"/>
        </w:rPr>
        <w:t>)-  AÉrÉÔ(aqÉçþ)ÌwÉ | iÉÉ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ËU</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wÉ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iÉç ||</w:t>
      </w:r>
    </w:p>
    <w:p w14:paraId="63C0B083" w14:textId="0EA64CEE" w:rsidR="001110F0" w:rsidRPr="000E16F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BRH Devanagari Extra" w:hAnsi="BRH Devanagari Extra" w:cs="BRH Devanagari Extra"/>
          <w:color w:val="000000"/>
          <w:sz w:val="32"/>
          <w:szCs w:val="40"/>
          <w:lang w:val="it-IT"/>
        </w:rPr>
        <w:t>AÉrÉÔ(aqÉçþ)ÌwÉ iÉÉËUwÉiÉç iÉÉËUwÉ</w:t>
      </w:r>
      <w:r w:rsidRPr="000E16F5">
        <w:rPr>
          <w:rFonts w:ascii="BRH Malayalam Extra" w:hAnsi="BRH Malayalam Extra" w:cs="BRH Devanagari Extra"/>
          <w:color w:val="000000"/>
          <w:sz w:val="24"/>
          <w:szCs w:val="40"/>
          <w:lang w:val="it-IT"/>
        </w:rPr>
        <w:t>–</w:t>
      </w:r>
      <w:r w:rsidR="0093063B" w:rsidRPr="000E16F5">
        <w:rPr>
          <w:rFonts w:ascii="BRH Malayalam Extra" w:hAnsi="BRH Malayalam Extra" w:cs="BRH Devanagari Extra"/>
          <w:color w:val="000000"/>
          <w:sz w:val="24"/>
          <w:szCs w:val="40"/>
          <w:lang w:val="it-IT"/>
        </w:rPr>
        <w:t xml:space="preserve"> </w:t>
      </w:r>
      <w:r w:rsidRPr="000E16F5">
        <w:rPr>
          <w:rFonts w:ascii="BRH Devanagari Extra" w:hAnsi="BRH Devanagari Extra" w:cs="BRH Devanagari Extra"/>
          <w:color w:val="000000"/>
          <w:sz w:val="32"/>
          <w:szCs w:val="40"/>
          <w:lang w:val="it-IT"/>
        </w:rPr>
        <w:t>SÉrÉÔ</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(aaÉç</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wrÉÉrÉÔ(aqÉçþ)ÌwÉ iÉÉËUwÉiÉç | </w:t>
      </w:r>
    </w:p>
    <w:p w14:paraId="72408A7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Arial" w:hAnsi="Arial" w:cs="BRH Devanagari Extra"/>
          <w:color w:val="000000"/>
          <w:sz w:val="24"/>
          <w:szCs w:val="40"/>
          <w:lang w:val="it-IT"/>
        </w:rPr>
        <w:t>19</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 xml:space="preserve">  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5</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11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4</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18</w:t>
      </w:r>
      <w:r w:rsidR="001110F0" w:rsidRPr="000E16F5">
        <w:rPr>
          <w:rFonts w:ascii="BRH Devanagari Extra" w:hAnsi="BRH Devanagari Extra" w:cs="BRH Devanagari Extra"/>
          <w:color w:val="000000"/>
          <w:sz w:val="32"/>
          <w:szCs w:val="40"/>
          <w:lang w:val="it-IT"/>
        </w:rPr>
        <w:t>)-  iÉÉ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ËU</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wÉ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iÉç ||</w:t>
      </w:r>
    </w:p>
    <w:p w14:paraId="310C371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ÌSÌiÉþ iÉÉËUwÉiÉç | </w:t>
      </w:r>
    </w:p>
    <w:p w14:paraId="3CAA5AF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AÉ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¢üÉÈ | zÉuÉþxÉÉ |</w:t>
      </w:r>
    </w:p>
    <w:p w14:paraId="6E70F8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SþÍkÉ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 SþÍkÉ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 AÉ SþÍkÉ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¢üÉÈ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 AÉ SþÍkÉ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¢üÉÈ zÉuÉþxÉÉ | </w:t>
      </w:r>
    </w:p>
    <w:p w14:paraId="7F01904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¢üÉÈ | zÉuÉþxÉÉ | mÉgcÉþ |</w:t>
      </w:r>
    </w:p>
    <w:p w14:paraId="7A08652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¢üÉÈ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 SþÍkÉ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¢üÉÈ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 SþÍkÉ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¢üÉÈ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mÉgcÉþ | </w:t>
      </w:r>
    </w:p>
    <w:p w14:paraId="2F1E85E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¢üÉÈ |</w:t>
      </w:r>
    </w:p>
    <w:p w14:paraId="4102DF6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¢üÉ CÌiÉþ SÍkÉ - ¢üÉÈ | </w:t>
      </w:r>
    </w:p>
    <w:p w14:paraId="26425ED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zÉuÉþxÉÉ | mÉgcÉþ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¹ÏÈ |</w:t>
      </w:r>
    </w:p>
    <w:p w14:paraId="5B3E57AB"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01B61FF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mÉgcÉþ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¹ÏÈ | </w:t>
      </w:r>
    </w:p>
    <w:p w14:paraId="42F5800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mÉgcÉþ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¹ÏÈ | xÉÔrÉïþÈ |</w:t>
      </w:r>
    </w:p>
    <w:p w14:paraId="5F3D6DF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mÉgcÉþ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xÉÔrÉï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xÉÔrÉïþÈ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¹ÏÈ xÉÔrÉïþÈ | </w:t>
      </w:r>
    </w:p>
    <w:p w14:paraId="52AFF93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¹ÏÈ | xÉÔrÉïþÈ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43F88913" w14:textId="68003FB9"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BRH Devanagari Extra" w:hAnsi="BRH Devanagari Extra" w:cs="BRH Devanagari Extra"/>
          <w:color w:val="000000"/>
          <w:sz w:val="32"/>
          <w:szCs w:val="40"/>
          <w:lang w:val="it-IT"/>
        </w:rPr>
        <w:t>M×ü</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¹ÏÈ xÉÔrÉï</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È xÉÔrÉïþÈ M×ü</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¹ÏÈ M×ü</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¹ÏÈ xÉÔrÉïþ CuÉåuÉ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xÉÔrÉïþÈ M×ü</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¹ÏÈ M×ü</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¹ÏÈ xÉÔrÉïþ CuÉ |</w:t>
      </w:r>
      <w:r w:rsidRPr="008975F3">
        <w:rPr>
          <w:rFonts w:ascii="BRH Devanagari Extra" w:hAnsi="BRH Devanagari Extra" w:cs="BRH Devanagari Extra"/>
          <w:color w:val="000000"/>
          <w:sz w:val="32"/>
          <w:szCs w:val="40"/>
          <w:lang w:val="it-IT"/>
        </w:rPr>
        <w:t xml:space="preserve"> </w:t>
      </w:r>
    </w:p>
    <w:p w14:paraId="30AF6C6E" w14:textId="77777777" w:rsidR="001110F0" w:rsidRPr="000E16F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Arial" w:hAnsi="Arial" w:cs="BRH Devanagari Extra"/>
          <w:color w:val="000000"/>
          <w:sz w:val="24"/>
          <w:szCs w:val="40"/>
          <w:lang w:val="it-IT"/>
        </w:rPr>
        <w:lastRenderedPageBreak/>
        <w:t>26</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 xml:space="preserve">  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5</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11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4</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24</w:t>
      </w:r>
      <w:r w:rsidR="001110F0" w:rsidRPr="000E16F5">
        <w:rPr>
          <w:rFonts w:ascii="BRH Devanagari Extra" w:hAnsi="BRH Devanagari Extra" w:cs="BRH Devanagari Extra"/>
          <w:color w:val="000000"/>
          <w:sz w:val="32"/>
          <w:szCs w:val="40"/>
          <w:lang w:val="it-IT"/>
        </w:rPr>
        <w:t>)-  xÉÔrÉïþÈ | C</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uÉ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 xml:space="preserve"> | erÉÉåÌiÉþwÉÉ |</w:t>
      </w:r>
    </w:p>
    <w:p w14:paraId="54DF7939" w14:textId="6C999AC2" w:rsidR="001110F0" w:rsidRPr="000E16F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BRH Devanagari Extra" w:hAnsi="BRH Devanagari Extra" w:cs="BRH Devanagari Extra"/>
          <w:color w:val="000000"/>
          <w:sz w:val="32"/>
          <w:szCs w:val="40"/>
          <w:lang w:val="it-IT"/>
        </w:rPr>
        <w:t>xÉÔrÉïþ CuÉåuÉ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xÉÔrÉï</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È xÉÔrÉïþ CuÉ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erÉÉåÌiÉþwÉÉ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erÉÉåÌiÉþwÉåuÉ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xÉÔrÉï</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È xÉÔrÉïþ CuÉ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erÉÉåÌiÉþwÉÉ | </w:t>
      </w:r>
    </w:p>
    <w:p w14:paraId="1C3A6191" w14:textId="77777777" w:rsidR="001110F0" w:rsidRPr="000E16F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Arial" w:hAnsi="Arial" w:cs="BRH Devanagari Extra"/>
          <w:color w:val="000000"/>
          <w:sz w:val="24"/>
          <w:szCs w:val="40"/>
          <w:lang w:val="it-IT"/>
        </w:rPr>
        <w:t>27</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 xml:space="preserve">  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5</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11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4</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25</w:t>
      </w:r>
      <w:r w:rsidR="001110F0" w:rsidRPr="000E16F5">
        <w:rPr>
          <w:rFonts w:ascii="BRH Devanagari Extra" w:hAnsi="BRH Devanagari Extra" w:cs="BRH Devanagari Extra"/>
          <w:color w:val="000000"/>
          <w:sz w:val="32"/>
          <w:szCs w:val="40"/>
          <w:lang w:val="it-IT"/>
        </w:rPr>
        <w:t>)-  C</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uÉ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 xml:space="preserve"> | erÉÉåÌiÉþwÉÉ | A</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mÉÈ |</w:t>
      </w:r>
    </w:p>
    <w:p w14:paraId="06BDB3B2" w14:textId="5CA95A76" w:rsidR="001110F0" w:rsidRPr="000E16F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BRH Devanagari Extra" w:hAnsi="BRH Devanagari Extra" w:cs="BRH Devanagari Extra"/>
          <w:color w:val="000000"/>
          <w:sz w:val="32"/>
          <w:szCs w:val="40"/>
          <w:lang w:val="it-IT"/>
        </w:rPr>
        <w:t>C</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uÉ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erÉÉåÌiÉþwÉÉ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erÉÉåÌiÉþwÉåuÉåuÉ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erÉÉåÌiÉþwÉÉ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ÅmÉÉå A</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mÉÉå erÉÉåÌiÉþwÉåuÉåuÉ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erÉÉåÌiÉþwÉÉ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ÅmÉÈ | </w:t>
      </w:r>
    </w:p>
    <w:p w14:paraId="36A37A19" w14:textId="77777777" w:rsidR="001110F0" w:rsidRPr="000E16F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Arial" w:hAnsi="Arial" w:cs="BRH Devanagari Extra"/>
          <w:color w:val="000000"/>
          <w:sz w:val="24"/>
          <w:szCs w:val="40"/>
          <w:lang w:val="it-IT"/>
        </w:rPr>
        <w:t>28</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 xml:space="preserve">  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5</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11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4</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26</w:t>
      </w:r>
      <w:r w:rsidR="001110F0" w:rsidRPr="000E16F5">
        <w:rPr>
          <w:rFonts w:ascii="BRH Devanagari Extra" w:hAnsi="BRH Devanagari Extra" w:cs="BRH Devanagari Extra"/>
          <w:color w:val="000000"/>
          <w:sz w:val="32"/>
          <w:szCs w:val="40"/>
          <w:lang w:val="it-IT"/>
        </w:rPr>
        <w:t>)-  erÉÉåÌiÉþwÉÉ | A</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mÉÈ | iÉ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iÉÉ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lÉ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 xml:space="preserve"> ||</w:t>
      </w:r>
    </w:p>
    <w:p w14:paraId="388FE10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BRH Devanagari Extra" w:hAnsi="BRH Devanagari Extra" w:cs="BRH Devanagari Extra"/>
          <w:color w:val="000000"/>
          <w:sz w:val="32"/>
          <w:szCs w:val="40"/>
          <w:lang w:val="it-IT"/>
        </w:rPr>
        <w:t>erÉÉåÌiÉþwÉÉ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ÅmÉÉå A</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mÉÉå erÉÉåÌiÉþwÉÉ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erÉÉåÌiÉþwÉÉ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ÅmÉxiÉþiÉÉlÉ iÉiÉÉlÉÉ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mÉÉå erÉÉåÌiÉþwÉÉ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erÉÉåÌiÉþwÉÉ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ÅmÉxiÉþiÉÉlÉ |</w:t>
      </w:r>
      <w:r w:rsidRPr="008975F3">
        <w:rPr>
          <w:rFonts w:ascii="BRH Devanagari Extra" w:hAnsi="BRH Devanagari Extra" w:cs="BRH Devanagari Extra"/>
          <w:color w:val="000000"/>
          <w:sz w:val="32"/>
          <w:szCs w:val="40"/>
          <w:lang w:val="it-IT"/>
        </w:rPr>
        <w:t xml:space="preserve"> </w:t>
      </w:r>
    </w:p>
    <w:p w14:paraId="02B8C27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mÉÈ | 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509A29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mÉxiÉþiÉÉlÉ iÉiÉÉlÉÉ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mÉxiÉþiÉÉlÉ | </w:t>
      </w:r>
    </w:p>
    <w:p w14:paraId="5DAFD77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DE917A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lÉåÌiÉþ iÉiÉÉlÉ | </w:t>
      </w:r>
    </w:p>
    <w:p w14:paraId="323D5E2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xÉÉÈ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xÉÉÈ |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eÉÏ |</w:t>
      </w:r>
    </w:p>
    <w:p w14:paraId="7750C02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eÉÏ | </w:t>
      </w:r>
    </w:p>
    <w:p w14:paraId="6FE859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xÉÉÈ |</w:t>
      </w:r>
    </w:p>
    <w:p w14:paraId="3FBBB2E4" w14:textId="0BF2500F" w:rsidR="001110F0" w:rsidRPr="000E16F5" w:rsidRDefault="001110F0">
      <w:pPr>
        <w:widowControl w:val="0"/>
        <w:autoSpaceDE w:val="0"/>
        <w:autoSpaceDN w:val="0"/>
        <w:adjustRightInd w:val="0"/>
        <w:spacing w:after="0" w:line="240" w:lineRule="auto"/>
        <w:rPr>
          <w:rFonts w:ascii="BRH Devanagari Extra" w:hAnsi="BRH Devanagari Extra" w:cs="BRH Devanagari Extra"/>
          <w:sz w:val="32"/>
          <w:szCs w:val="40"/>
          <w:lang w:val="it-IT"/>
        </w:rPr>
      </w:pPr>
      <w:r w:rsidRPr="000E16F5">
        <w:rPr>
          <w:rFonts w:ascii="BRH Devanagari Extra" w:hAnsi="BRH Devanagari Extra" w:cs="BRH Devanagari Extra"/>
          <w:sz w:val="32"/>
          <w:szCs w:val="40"/>
          <w:lang w:val="it-IT"/>
        </w:rPr>
        <w:t>xÉ</w:t>
      </w:r>
      <w:r w:rsidRPr="000E16F5">
        <w:rPr>
          <w:rFonts w:ascii="BRH Malayalam Extra" w:hAnsi="BRH Malayalam Extra" w:cs="BRH Devanagari Extra"/>
          <w:sz w:val="24"/>
          <w:szCs w:val="40"/>
          <w:lang w:val="it-IT"/>
        </w:rPr>
        <w:t>–</w:t>
      </w:r>
      <w:r w:rsidRPr="000E16F5">
        <w:rPr>
          <w:rFonts w:ascii="BRH Devanagari Extra" w:hAnsi="BRH Devanagari Extra" w:cs="BRH Devanagari Extra"/>
          <w:sz w:val="32"/>
          <w:szCs w:val="40"/>
          <w:lang w:val="it-IT"/>
        </w:rPr>
        <w:t>Wû</w:t>
      </w:r>
      <w:r w:rsidRPr="000E16F5">
        <w:rPr>
          <w:rFonts w:ascii="BRH Malayalam Extra" w:hAnsi="BRH Malayalam Extra" w:cs="BRH Devanagari Extra"/>
          <w:sz w:val="24"/>
          <w:szCs w:val="40"/>
          <w:lang w:val="it-IT"/>
        </w:rPr>
        <w:t>–</w:t>
      </w:r>
      <w:r w:rsidRPr="000E16F5">
        <w:rPr>
          <w:rFonts w:ascii="BRH Devanagari Extra" w:hAnsi="BRH Devanagari Extra" w:cs="BRH Devanagari Extra"/>
          <w:sz w:val="32"/>
          <w:szCs w:val="40"/>
          <w:lang w:val="it-IT"/>
        </w:rPr>
        <w:t>xÉë</w:t>
      </w:r>
      <w:r w:rsidRPr="000E16F5">
        <w:rPr>
          <w:rFonts w:ascii="BRH Malayalam Extra" w:hAnsi="BRH Malayalam Extra" w:cs="BRH Devanagari Extra"/>
          <w:sz w:val="24"/>
          <w:szCs w:val="40"/>
          <w:lang w:val="it-IT"/>
        </w:rPr>
        <w:t>–</w:t>
      </w:r>
      <w:r w:rsidRPr="000E16F5">
        <w:rPr>
          <w:rFonts w:ascii="BRH Devanagari Extra" w:hAnsi="BRH Devanagari Extra" w:cs="BRH Devanagari Extra"/>
          <w:sz w:val="32"/>
          <w:szCs w:val="40"/>
          <w:lang w:val="it-IT"/>
        </w:rPr>
        <w:t xml:space="preserve">xÉÉ CÌiÉþ xÉWxÉë - xÉÉÈ | </w:t>
      </w:r>
    </w:p>
    <w:p w14:paraId="1ECABE4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xÉÉÈ |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eÉÏ | AuÉÉïÿ |</w:t>
      </w:r>
    </w:p>
    <w:p w14:paraId="62F18CE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erÉuÉÉï ÅuÉÉïþ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erÉuÉÉïÿ | </w:t>
      </w:r>
    </w:p>
    <w:p w14:paraId="67B6F96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xÉÉÈ |</w:t>
      </w:r>
    </w:p>
    <w:p w14:paraId="718A671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xÉÉ CÌiÉþ zÉiÉ - xÉÉÈ | </w:t>
      </w:r>
    </w:p>
    <w:p w14:paraId="65A2B20D"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9599E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eÉÏ | AuÉÉïÿ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hÉ£Ñüþ |</w:t>
      </w:r>
    </w:p>
    <w:p w14:paraId="5F3F06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erÉuÉÉï ÅuÉÉïþ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erÉuÉÉïþ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hÉYiuÉuÉÉïþ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erÉuÉÉïþ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hÉ£Ñüþ | </w:t>
      </w:r>
    </w:p>
    <w:p w14:paraId="0FFA305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AuÉÉïÿ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hÉ£Ñüþ | qÉSèkuÉÉÿ |</w:t>
      </w:r>
    </w:p>
    <w:p w14:paraId="0C1CEC1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AuÉÉïþ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hÉYiuÉuÉÉï ÅuÉÉïþ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hÉYiuÉuÉÉï ÅuÉÉïþ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qÉSèkuÉÉÿ | </w:t>
      </w:r>
    </w:p>
    <w:p w14:paraId="4C9B206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hÉ£Ñüþ | qÉSèkuÉÉÿ | xÉqÉç |</w:t>
      </w:r>
    </w:p>
    <w:p w14:paraId="7637D427"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qÉSèkuÉÉþ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56D2E53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 </w:t>
      </w:r>
    </w:p>
    <w:p w14:paraId="73B02AF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qÉSèkuÉÉÿ | xÉqÉç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 |</w:t>
      </w:r>
    </w:p>
    <w:p w14:paraId="486E656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qÉåqÉÉ xÉqÉç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qÉÉ | </w:t>
      </w:r>
    </w:p>
    <w:p w14:paraId="4E36234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xÉqÉç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 | uÉcÉÉ(aqÉçþ)ÍxÉ ||</w:t>
      </w:r>
    </w:p>
    <w:p w14:paraId="0DF4070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qÉåqÉÉ xÉ(aqÉç)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 uÉcÉÉ(aqÉçþ)ÍxÉ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uÉcÉÉ(aqÉçþ)xÉÏ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 xÉ(aqÉç)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qÉÉ uÉcÉÉ(aqÉçþ)ÍxÉ | </w:t>
      </w:r>
    </w:p>
    <w:p w14:paraId="65BD6B4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 | uÉcÉÉ(aqÉçþ)ÍxÉ ||</w:t>
      </w:r>
    </w:p>
    <w:p w14:paraId="2EC992A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 uÉcÉÉ(aqÉçþ)ÍxÉ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uÉcÉÉ(aqÉçþ)xÉÏ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qÉåqÉÉ uÉcÉÉ(aqÉçþ)ÍxÉ | </w:t>
      </w:r>
    </w:p>
    <w:p w14:paraId="060C07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uÉcÉÉ(aqÉçþ)ÍxÉ ||</w:t>
      </w:r>
    </w:p>
    <w:p w14:paraId="16801D3D" w14:textId="700F02F0"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uÉcÉÉ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(aqÉç</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)xÉÏÌiÉ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uÉcÉÉ(aqÉçþ)ÍxÉ |</w:t>
      </w:r>
      <w:r w:rsidRPr="008975F3">
        <w:rPr>
          <w:rFonts w:ascii="BRH Devanagari Extra" w:hAnsi="BRH Devanagari Extra" w:cs="BRH Devanagari Extra"/>
          <w:color w:val="000000"/>
          <w:sz w:val="32"/>
          <w:szCs w:val="40"/>
          <w:lang w:val="it-IT"/>
        </w:rPr>
        <w:t xml:space="preserve"> </w:t>
      </w:r>
    </w:p>
    <w:p w14:paraId="4BEE7CF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qÉÔ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 | pÉÑuÉþÈ ||</w:t>
      </w:r>
    </w:p>
    <w:p w14:paraId="173CAE0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pÉÑuÉÉå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pÉÑuÉÉåþ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®Éï pÉÑuÉþÈ | </w:t>
      </w:r>
    </w:p>
    <w:p w14:paraId="0DEC1E8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qÉÔ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 | pÉÑuÉþÈ ||</w:t>
      </w:r>
    </w:p>
    <w:p w14:paraId="365BE36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pÉÑuÉÉå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pÉÑuÉÉåþ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®Éï pÉÑuÉþÈ | </w:t>
      </w:r>
    </w:p>
    <w:p w14:paraId="7E30CA4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pÉÑuÉþÈ ||</w:t>
      </w:r>
    </w:p>
    <w:p w14:paraId="30CBEA8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pÉÑuÉ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pÉÑuÉþÈ | </w:t>
      </w:r>
    </w:p>
    <w:p w14:paraId="19F1A28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qÉÂþiÉÈ | rÉiÉç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p>
    <w:p w14:paraId="65F5BCB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qÉÂþiÉÉå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rÉlÉç qÉÂþiÉÉå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qÉÂþiÉÉå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rÉlÉç qÉÂþiÉÉå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qÉÂþiÉÉå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rÉ®þ | </w:t>
      </w:r>
    </w:p>
    <w:p w14:paraId="1F55628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rÉiÉç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p>
    <w:p w14:paraId="29B137F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rÉ®þ uÉÉå uÉÉå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rÉ®þ uÉÈ | </w:t>
      </w:r>
    </w:p>
    <w:p w14:paraId="0EBD130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p>
    <w:p w14:paraId="068F45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uÉÉåþ Wû Wû 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uÉÈ | </w:t>
      </w:r>
    </w:p>
    <w:p w14:paraId="4177043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uÉÈ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qlÉÉ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rÉliÉþÈ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p>
    <w:p w14:paraId="0DE9E49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uÉÉåþ 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uÉÈ xÉÑþqlÉÉ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rÉliÉþÈ xÉÑqlÉÉ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rÉliÉÉåþ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uÉÉåþ 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uÉÈ xÉÑþqlÉÉ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rÉliÉþÈ | </w:t>
      </w:r>
    </w:p>
    <w:p w14:paraId="60F40FB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uÉÈ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qlÉÉ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rÉliÉþÈ | WûuÉÉþqÉWåû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p>
    <w:p w14:paraId="0E0B8732"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uÉÈ xÉÑþqlÉÉ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rÉliÉþÈ xÉÑqlÉÉ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rÉliÉÉåþ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uÉÈ xÉÑþqlÉÉ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 xÉÑqlÉÉ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rÉliÉÉåþ </w:t>
      </w:r>
    </w:p>
    <w:p w14:paraId="6B4E46F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uÉÈ xÉÑþqlÉÉ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 | </w:t>
      </w:r>
    </w:p>
    <w:p w14:paraId="3505DF6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qlÉÉ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rÉliÉþÈ | WûuÉÉþqÉWåû ||</w:t>
      </w:r>
    </w:p>
    <w:p w14:paraId="3D58528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 xÉÑqlÉÉ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rÉliÉþÈ xÉÑqlÉÉ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 | </w:t>
      </w:r>
    </w:p>
    <w:p w14:paraId="0063C6C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qlÉÉ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rÉliÉþÈ |</w:t>
      </w:r>
    </w:p>
    <w:p w14:paraId="0ECDE58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xÉÑqlÉ - rÉliÉþÈ | </w:t>
      </w:r>
    </w:p>
    <w:p w14:paraId="0BEA99E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WûuÉÉþqÉWåû ||</w:t>
      </w:r>
    </w:p>
    <w:p w14:paraId="421FD7F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WûuÉÉþqÉWû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 | </w:t>
      </w:r>
    </w:p>
    <w:p w14:paraId="5AAC297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AÉ | iÉÑ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81</w:t>
      </w:r>
      <w:r w:rsidR="001110F0" w:rsidRPr="008975F3">
        <w:rPr>
          <w:rFonts w:ascii="BRH Devanagari Extra" w:hAnsi="BRH Devanagari Extra" w:cs="BRH Devanagari Extra"/>
          <w:color w:val="000000"/>
          <w:sz w:val="32"/>
          <w:szCs w:val="40"/>
          <w:lang w:val="it-IT"/>
        </w:rPr>
        <w:t>)</w:t>
      </w:r>
    </w:p>
    <w:p w14:paraId="19BEF83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iÉÑ iuÉÉ iÉÔ lÉÉåþ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xiuÉÉ iÉÔ lÉþÈ | </w:t>
      </w:r>
    </w:p>
    <w:p w14:paraId="4E455535"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E2BC6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iÉÑ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EmÉþ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81</w:t>
      </w:r>
      <w:r w:rsidR="001110F0" w:rsidRPr="008975F3">
        <w:rPr>
          <w:rFonts w:ascii="BRH Devanagari Extra" w:hAnsi="BRH Devanagari Extra" w:cs="BRH Devanagari Extra"/>
          <w:color w:val="000000"/>
          <w:sz w:val="32"/>
          <w:szCs w:val="40"/>
          <w:lang w:val="it-IT"/>
        </w:rPr>
        <w:t>)</w:t>
      </w:r>
    </w:p>
    <w:p w14:paraId="19638A3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iÉÔ lÉÉåþ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xiÉÑ iÉÔ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EmÉÉåmÉþ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xiÉÑ iÉÔ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EmÉþ | </w:t>
      </w:r>
    </w:p>
    <w:p w14:paraId="1AB98FE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EmÉþ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81</w:t>
      </w:r>
      <w:r w:rsidR="001110F0" w:rsidRPr="008975F3">
        <w:rPr>
          <w:rFonts w:ascii="BRH Devanagari Extra" w:hAnsi="BRH Devanagari Extra" w:cs="BRH Devanagari Extra"/>
          <w:color w:val="000000"/>
          <w:sz w:val="32"/>
          <w:szCs w:val="40"/>
          <w:lang w:val="it-IT"/>
        </w:rPr>
        <w:t>)</w:t>
      </w:r>
    </w:p>
    <w:p w14:paraId="5BD1A44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EmÉÉåmÉþ lÉÉå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EmÉþ aÉliÉlÉ aÉliÉ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lÉÉåmÉþ lÉÉå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EmÉþ aÉliÉlÉ | </w:t>
      </w:r>
    </w:p>
    <w:p w14:paraId="1497DCB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EmÉþ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81</w:t>
      </w:r>
      <w:r w:rsidR="001110F0" w:rsidRPr="008975F3">
        <w:rPr>
          <w:rFonts w:ascii="BRH Devanagari Extra" w:hAnsi="BRH Devanagari Extra" w:cs="BRH Devanagari Extra"/>
          <w:color w:val="000000"/>
          <w:sz w:val="32"/>
          <w:szCs w:val="40"/>
          <w:lang w:val="it-IT"/>
        </w:rPr>
        <w:t>)</w:t>
      </w:r>
    </w:p>
    <w:p w14:paraId="20FBE0D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EmÉþ aÉliÉlÉ aÉliÉ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lÉÉåmÉÉåmÉþ aÉliÉlÉ | </w:t>
      </w:r>
    </w:p>
    <w:p w14:paraId="79ECF84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81</w:t>
      </w:r>
      <w:r w:rsidR="001110F0" w:rsidRPr="008975F3">
        <w:rPr>
          <w:rFonts w:ascii="BRH Devanagari Extra" w:hAnsi="BRH Devanagari Extra" w:cs="BRH Devanagari Extra"/>
          <w:color w:val="000000"/>
          <w:sz w:val="32"/>
          <w:szCs w:val="40"/>
          <w:lang w:val="it-IT"/>
        </w:rPr>
        <w:t>)</w:t>
      </w:r>
    </w:p>
    <w:p w14:paraId="12FCF49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lÉåÌiÉþ aÉliÉlÉ | </w:t>
      </w:r>
    </w:p>
    <w:p w14:paraId="0D40EF9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rÉÉ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zÉqÉïþ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80</w:t>
      </w:r>
      <w:r w:rsidR="001110F0" w:rsidRPr="008975F3">
        <w:rPr>
          <w:rFonts w:ascii="BRH Devanagari Extra" w:hAnsi="BRH Devanagari Extra" w:cs="BRH Devanagari Extra"/>
          <w:color w:val="000000"/>
          <w:sz w:val="32"/>
          <w:szCs w:val="40"/>
          <w:lang w:val="it-IT"/>
        </w:rPr>
        <w:t>)</w:t>
      </w:r>
    </w:p>
    <w:p w14:paraId="0F347BC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 uÉÉåþ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 rÉÉ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zÉqÉï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zÉqÉïþ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 rÉÉ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zÉqÉïþ | </w:t>
      </w:r>
    </w:p>
    <w:p w14:paraId="6B7D47C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zÉqÉïþ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lÉÉrÉþ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80</w:t>
      </w:r>
      <w:r w:rsidR="001110F0" w:rsidRPr="008975F3">
        <w:rPr>
          <w:rFonts w:ascii="BRH Devanagari Extra" w:hAnsi="BRH Devanagari Extra" w:cs="BRH Devanagari Extra"/>
          <w:color w:val="000000"/>
          <w:sz w:val="32"/>
          <w:szCs w:val="40"/>
          <w:lang w:val="it-IT"/>
        </w:rPr>
        <w:t>)</w:t>
      </w:r>
    </w:p>
    <w:p w14:paraId="40385A6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zÉqÉï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zÉqÉïþ uÉÉå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zÉqÉïþ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zÉqÉïþ uÉÉå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zÉqÉïþ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lÉÉrÉþ | </w:t>
      </w:r>
    </w:p>
    <w:p w14:paraId="4CF07C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zÉqÉïþ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lÉÉrÉþ | xÉÎliÉþ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80</w:t>
      </w:r>
      <w:r w:rsidR="001110F0" w:rsidRPr="008975F3">
        <w:rPr>
          <w:rFonts w:ascii="BRH Devanagari Extra" w:hAnsi="BRH Devanagari Extra" w:cs="BRH Devanagari Extra"/>
          <w:color w:val="000000"/>
          <w:sz w:val="32"/>
          <w:szCs w:val="40"/>
          <w:lang w:val="it-IT"/>
        </w:rPr>
        <w:t>)</w:t>
      </w:r>
    </w:p>
    <w:p w14:paraId="40EFBEF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zÉqÉïþ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 </w:t>
      </w:r>
    </w:p>
    <w:p w14:paraId="487D564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lÉÉrÉþ | xÉÎliÉþ | 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kÉÉiÉÔþÌlÉ |</w:t>
      </w:r>
    </w:p>
    <w:p w14:paraId="0B62DD9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kÉÉiÉÔþÌlÉ | </w:t>
      </w:r>
    </w:p>
    <w:p w14:paraId="6ADCE6B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xÉÎliÉþ | 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kÉÉiÉÔþÌlÉ | SÉ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zÉÑwÉåÿ |</w:t>
      </w:r>
    </w:p>
    <w:p w14:paraId="378BDF09"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xÉÎliÉþ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zÉÑwÉåÿ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w:t>
      </w:r>
    </w:p>
    <w:p w14:paraId="0BF82D1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zÉÑwÉåÿ | </w:t>
      </w:r>
    </w:p>
    <w:p w14:paraId="4AE7B15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kÉÉiÉÔþÌlÉ | SÉ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zÉÑwÉåÿ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58C11FB"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zÉÑwÉåÿ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rÉcNûiÉ rÉcNûiÉ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zÉÑwÉåÿ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kÉÉiÉÔþÌlÉ </w:t>
      </w:r>
    </w:p>
    <w:p w14:paraId="599A91D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zÉÑwÉåþ rÉcNûiÉ | </w:t>
      </w:r>
    </w:p>
    <w:p w14:paraId="19D8CB4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kÉÉiÉÔþÌlÉ |</w:t>
      </w:r>
    </w:p>
    <w:p w14:paraId="2CFB402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lÉÏÌiÉþ Ì§É - kÉÉiÉÔþÌlÉ | </w:t>
      </w:r>
    </w:p>
    <w:p w14:paraId="3DD8FE7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SÉ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zÉÑwÉåÿ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AÍkÉþ ||</w:t>
      </w:r>
    </w:p>
    <w:p w14:paraId="48A632E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rÉcNûiÉ rÉcNûiÉ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rÉcNû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iÉÉkrÉÍkÉþ rÉcNûiÉ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rÉcNû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iÉÉÍkÉþ | </w:t>
      </w:r>
    </w:p>
    <w:p w14:paraId="2AFCB44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AÍkÉþ ||</w:t>
      </w:r>
    </w:p>
    <w:p w14:paraId="3B9D874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iÉÉkrÉÍkÉþ rÉcNûiÉ rÉcNû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iÉÉÍkÉþ | </w:t>
      </w:r>
    </w:p>
    <w:p w14:paraId="255C579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AÍkÉþ ||</w:t>
      </w:r>
    </w:p>
    <w:p w14:paraId="6298DB5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AkÉÏirÉÍkÉþ | </w:t>
      </w:r>
    </w:p>
    <w:p w14:paraId="1D22E41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xqÉprÉÿqÉç | iÉÉÌlÉþ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5E94C6C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iÉÉlrÉ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iÉÉÌlÉþ qÉÂiÉÉå qÉÂiÉ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xiÉÉlrÉ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iÉÉÌlÉþ qÉÂiÉÈ | </w:t>
      </w:r>
    </w:p>
    <w:p w14:paraId="0C9BAA2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xqÉprÉÿqÉç |</w:t>
      </w:r>
    </w:p>
    <w:p w14:paraId="4ADA469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 - 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32D22AA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iÉÉÌlÉþ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ÌuÉ |</w:t>
      </w:r>
    </w:p>
    <w:p w14:paraId="43BC0E4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iÉÉÌlÉþ qÉÂiÉÉå qÉÂiÉ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iÉÉÌlÉþ qÉÂiÉÉå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qÉþÂiÉ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iÉÉÌlÉþ qÉÂiÉÉå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 </w:t>
      </w:r>
    </w:p>
    <w:p w14:paraId="207DAFE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ÌuÉ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0D254D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qÉþÂiÉÉå qÉÂiÉÉå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rÉþliÉ rÉliÉ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qÉþÂiÉÉå qÉÂiÉÉå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rÉþliÉ | </w:t>
      </w:r>
    </w:p>
    <w:p w14:paraId="700E663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ÌuÉ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ÌrÉqÉç |</w:t>
      </w:r>
    </w:p>
    <w:p w14:paraId="73754F0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 rÉþliÉ rÉliÉ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rÉþliÉ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ÌrÉ(aqÉç)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ÌrÉÇ ÆrÉþliÉ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rÉþliÉ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ÌrÉqÉç | </w:t>
      </w:r>
    </w:p>
    <w:p w14:paraId="7666DA1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ÌrÉqÉç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62C8ECD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ÌrÉ(aqÉç)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ÌrÉÇ ÆrÉþliÉ rÉliÉ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ÌrÉ³ÉÉåþ lÉÉå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ÌrÉÇ ÆrÉþliÉ rÉliÉ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ÌrÉ³ÉþÈ | </w:t>
      </w:r>
    </w:p>
    <w:p w14:paraId="513290C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ÌrÉqÉç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BE9F81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ÌrÉ³ÉÉåþ lÉÉå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ÌrÉ(aqÉç)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ÌrÉ³ÉÉåþ kÉ¨É kÉ¨É lÉÉå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ÌrÉ(aqÉç)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ÌrÉ³ÉÉåþ kÉ¨É | </w:t>
      </w:r>
    </w:p>
    <w:p w14:paraId="79E06319"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20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18</w:t>
      </w:r>
      <w:r w:rsidR="001110F0" w:rsidRPr="007616CB">
        <w:rPr>
          <w:rFonts w:ascii="BRH Devanagari Extra" w:hAnsi="BRH Devanagari Extra" w:cs="BRH Devanagari Extra"/>
          <w:color w:val="000000"/>
          <w:sz w:val="32"/>
          <w:szCs w:val="40"/>
          <w:lang w:val="it-IT"/>
        </w:rPr>
        <w:t>)-  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 kÉ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 xml:space="preserve"> | uÉ×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wÉ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hÉ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3046ABDF"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kÉ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kÉ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kÉ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hÉÉå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hÉÉå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kÉ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kÉ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hÉ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È | </w:t>
      </w:r>
    </w:p>
    <w:p w14:paraId="223C522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uÉÏUÿqÉç ||</w:t>
      </w:r>
    </w:p>
    <w:p w14:paraId="7F29126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uÉÏU(aqÉçþ)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uÉÏUþÇ ÆuÉ×wÉhÉÉå kÉ¨É kÉ¨É uÉ×wÉhÉÈ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uÉÏUÿqÉç | </w:t>
      </w:r>
    </w:p>
    <w:p w14:paraId="65B346D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uÉÏUÿqÉç ||</w:t>
      </w:r>
    </w:p>
    <w:p w14:paraId="29B18F1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uÉÏU(aqÉçþ)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uÉÏUþÇ ÆuÉ×wÉhÉÉå uÉ×wÉhÉÈ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uÉÏUÿqÉç | </w:t>
      </w:r>
    </w:p>
    <w:p w14:paraId="1BCADE7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uÉÏUÿqÉç ||</w:t>
      </w:r>
    </w:p>
    <w:p w14:paraId="50C539CB" w14:textId="77777777" w:rsidR="001110F0" w:rsidRPr="004559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xÉÑ</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uÉÏU</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ÍqÉÌiÉþ xÉÑ - uÉÏUÿqÉç | </w:t>
      </w:r>
    </w:p>
    <w:p w14:paraId="39471449" w14:textId="77777777" w:rsidR="001110F0" w:rsidRPr="004559A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Arial" w:hAnsi="Arial" w:cs="BRH Devanagari Extra"/>
          <w:color w:val="000000"/>
          <w:sz w:val="24"/>
          <w:szCs w:val="40"/>
          <w:lang w:val="it-IT"/>
        </w:rPr>
        <w:t>24</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 xml:space="preserve">  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22</w:t>
      </w:r>
      <w:r w:rsidR="001110F0" w:rsidRPr="004559AA">
        <w:rPr>
          <w:rFonts w:ascii="BRH Devanagari Extra" w:hAnsi="BRH Devanagari Extra" w:cs="BRH Devanagari Extra"/>
          <w:color w:val="000000"/>
          <w:sz w:val="32"/>
          <w:szCs w:val="40"/>
          <w:lang w:val="it-IT"/>
        </w:rPr>
        <w:t>)-  AÌSþÌiÉÈ | lÉ</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È | E</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Â</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wrÉ</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iÉÑ</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 xml:space="preserve"> | (</w:t>
      </w:r>
      <w:r w:rsidRPr="004559AA">
        <w:rPr>
          <w:rFonts w:ascii="Arial" w:hAnsi="Arial" w:cs="BRH Devanagari Extra"/>
          <w:color w:val="000000"/>
          <w:sz w:val="24"/>
          <w:szCs w:val="40"/>
          <w:lang w:val="it-IT"/>
        </w:rPr>
        <w:t>GS1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82</w:t>
      </w:r>
      <w:r w:rsidR="001110F0" w:rsidRPr="004559AA">
        <w:rPr>
          <w:rFonts w:ascii="BRH Devanagari Extra" w:hAnsi="BRH Devanagari Extra" w:cs="BRH Devanagari Extra"/>
          <w:color w:val="000000"/>
          <w:sz w:val="32"/>
          <w:szCs w:val="40"/>
          <w:lang w:val="it-IT"/>
        </w:rPr>
        <w:t>)</w:t>
      </w:r>
    </w:p>
    <w:p w14:paraId="76E211CD" w14:textId="3181A776" w:rsidR="001110F0" w:rsidRPr="004559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AÌSþÌiÉUç lÉÉå lÉÉå</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AÌSþÌiÉ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UÌSþÌiÉUç lÉ EÂwrÉiÉÔÂwrÉiÉÑ lÉÉå</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AÌSþÌiÉ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UÌSþÌiÉUç lÉ EÂwrÉiÉÑ | </w:t>
      </w:r>
    </w:p>
    <w:p w14:paraId="59D1EB25" w14:textId="77777777" w:rsidR="001110F0" w:rsidRPr="004559A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Arial" w:hAnsi="Arial" w:cs="BRH Devanagari Extra"/>
          <w:color w:val="000000"/>
          <w:sz w:val="24"/>
          <w:szCs w:val="40"/>
          <w:lang w:val="it-IT"/>
        </w:rPr>
        <w:t>25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 xml:space="preserve">  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23</w:t>
      </w:r>
      <w:r w:rsidR="001110F0" w:rsidRPr="004559AA">
        <w:rPr>
          <w:rFonts w:ascii="BRH Devanagari Extra" w:hAnsi="BRH Devanagari Extra" w:cs="BRH Devanagari Extra"/>
          <w:color w:val="000000"/>
          <w:sz w:val="32"/>
          <w:szCs w:val="40"/>
          <w:lang w:val="it-IT"/>
        </w:rPr>
        <w:t>)-  lÉ</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È | E</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Â</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wrÉ</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iÉÑ</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 xml:space="preserve"> | AÌSþÌiÉÈ | (</w:t>
      </w:r>
      <w:r w:rsidRPr="004559AA">
        <w:rPr>
          <w:rFonts w:ascii="Arial" w:hAnsi="Arial" w:cs="BRH Devanagari Extra"/>
          <w:color w:val="000000"/>
          <w:sz w:val="24"/>
          <w:szCs w:val="40"/>
          <w:lang w:val="it-IT"/>
        </w:rPr>
        <w:t>GS1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82</w:t>
      </w:r>
      <w:r w:rsidR="001110F0" w:rsidRPr="004559AA">
        <w:rPr>
          <w:rFonts w:ascii="BRH Devanagari Extra" w:hAnsi="BRH Devanagari Extra" w:cs="BRH Devanagari Extra"/>
          <w:color w:val="000000"/>
          <w:sz w:val="32"/>
          <w:szCs w:val="40"/>
          <w:lang w:val="it-IT"/>
        </w:rPr>
        <w:t>)</w:t>
      </w:r>
    </w:p>
    <w:p w14:paraId="6536C614" w14:textId="4B781B02" w:rsidR="001110F0" w:rsidRPr="004559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lÉ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E</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Â</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wrÉ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iÉÔ</w:t>
      </w:r>
      <w:r w:rsidR="005E01A0"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Â</w:t>
      </w:r>
      <w:r w:rsidR="005E01A0"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wrÉ</w:t>
      </w:r>
      <w:r w:rsidR="005E01A0"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iÉ</w:t>
      </w:r>
      <w:r w:rsidR="005E01A0"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Ñ lÉÉ</w:t>
      </w:r>
      <w:r w:rsidR="005E01A0"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å lÉ</w:t>
      </w:r>
      <w:r w:rsidR="005E01A0"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E</w:t>
      </w:r>
      <w:r w:rsidR="005E01A0"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Â</w:t>
      </w:r>
      <w:r w:rsidR="005E01A0"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wrÉ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iuÉÌSþÌiÉ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UÌSþÌiÉÂÂwrÉiÉÑ lÉÉå lÉ EÂwrÉ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iuÉÌSþÌiÉÈ | </w:t>
      </w:r>
    </w:p>
    <w:p w14:paraId="0159CCBA" w14:textId="77777777" w:rsidR="001110F0" w:rsidRPr="004559A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Arial" w:hAnsi="Arial" w:cs="BRH Devanagari Extra"/>
          <w:color w:val="000000"/>
          <w:sz w:val="24"/>
          <w:szCs w:val="40"/>
          <w:lang w:val="it-IT"/>
        </w:rPr>
        <w:t>26</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 xml:space="preserve">  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24</w:t>
      </w:r>
      <w:r w:rsidR="001110F0" w:rsidRPr="004559AA">
        <w:rPr>
          <w:rFonts w:ascii="BRH Devanagari Extra" w:hAnsi="BRH Devanagari Extra" w:cs="BRH Devanagari Extra"/>
          <w:color w:val="000000"/>
          <w:sz w:val="32"/>
          <w:szCs w:val="40"/>
          <w:lang w:val="it-IT"/>
        </w:rPr>
        <w:t>)-  E</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Â</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wrÉ</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iÉÑ</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 xml:space="preserve"> | AÌSþÌiÉÈ | zÉqÉïþ | (</w:t>
      </w:r>
      <w:r w:rsidRPr="004559AA">
        <w:rPr>
          <w:rFonts w:ascii="Arial" w:hAnsi="Arial" w:cs="BRH Devanagari Extra"/>
          <w:color w:val="000000"/>
          <w:sz w:val="24"/>
          <w:szCs w:val="40"/>
          <w:lang w:val="it-IT"/>
        </w:rPr>
        <w:t>GS1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82</w:t>
      </w:r>
      <w:r w:rsidR="001110F0" w:rsidRPr="004559AA">
        <w:rPr>
          <w:rFonts w:ascii="BRH Devanagari Extra" w:hAnsi="BRH Devanagari Extra" w:cs="BRH Devanagari Extra"/>
          <w:color w:val="000000"/>
          <w:sz w:val="32"/>
          <w:szCs w:val="40"/>
          <w:lang w:val="it-IT"/>
        </w:rPr>
        <w:t>)</w:t>
      </w:r>
    </w:p>
    <w:p w14:paraId="6D0FBEC7" w14:textId="758464F0"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E</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Â</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wrÉ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iuÉÌSþÌiÉ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UÌSþÌiÉ ÂÂwrÉiÉÔÂwrÉ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iuÉÌSþÌiÉ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È zÉqÉï</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zÉqÉÉïÌSþÌiÉ ÂÂwrÉiÉÔÂwrÉ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iuÉÌSþÌiÉ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È zÉqÉïþ |</w:t>
      </w:r>
      <w:r w:rsidRPr="008975F3">
        <w:rPr>
          <w:rFonts w:ascii="BRH Devanagari Extra" w:hAnsi="BRH Devanagari Extra" w:cs="BRH Devanagari Extra"/>
          <w:color w:val="000000"/>
          <w:sz w:val="32"/>
          <w:szCs w:val="40"/>
          <w:lang w:val="it-IT"/>
        </w:rPr>
        <w:t xml:space="preserve"> </w:t>
      </w:r>
    </w:p>
    <w:p w14:paraId="1016D5E1"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17C1D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AÌSþÌiÉÈ | zÉqÉïþ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p>
    <w:p w14:paraId="45757D8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zÉqÉï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zÉqÉÉïÌSþÌiÉ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zÉqÉïþ rÉcNûiÉÑ rÉcNûiÉÑ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zÉqÉÉïÌSþÌiÉ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zÉqÉïþ rÉcNûiÉÑ | </w:t>
      </w:r>
    </w:p>
    <w:p w14:paraId="475C6A2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zÉqÉïþ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p>
    <w:p w14:paraId="3F60F4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zÉqÉïþ rÉcNûiÉÑ rÉcNûiÉÑ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zÉqÉïþ rÉcNûiÉÑ | </w:t>
      </w:r>
    </w:p>
    <w:p w14:paraId="05980FA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p>
    <w:p w14:paraId="359E56D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ÎiuÉÌiÉþ rÉcNûiÉÑ | </w:t>
      </w:r>
    </w:p>
    <w:p w14:paraId="167614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AÌSþÌiÉÈ |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A(aqÉç)WûþxÉÈ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p>
    <w:p w14:paraId="4AF5AF87"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AÌSþÌiÉÈ mÉÉiÉÑ 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UÌSþÌiÉÈ 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iuÉ(aqÉç)WûþxÉÉå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A(aqÉç)WûþxÉ xmÉÉ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UÌSþÌiÉÈ </w:t>
      </w:r>
    </w:p>
    <w:p w14:paraId="4E5BBAE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iuÉ(aqÉç)WûþxÉÈ | </w:t>
      </w:r>
    </w:p>
    <w:p w14:paraId="301E79E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A(aqÉç)WûþxÉÈ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p>
    <w:p w14:paraId="1C38478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iuÉ(aqÉç)WûþxÉÉå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A(aqÉç)WûþxÉ xmÉÉiÉÑ 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iuÉ(aqÉç)WûþxÉÈ | </w:t>
      </w:r>
    </w:p>
    <w:p w14:paraId="361DA68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A(aqÉç)WûþxÉÈ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p>
    <w:p w14:paraId="2A89FB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A(aqÉç)WûþxÉ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CirÉ(aqÉç)WûþxÉÈ | </w:t>
      </w:r>
    </w:p>
    <w:p w14:paraId="0A92BB7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WûÏqÉç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xÉÑ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p>
    <w:p w14:paraId="3A2EB48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WûÏ qÉÑþ uÉÑ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WûÏqÉç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WûÏ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wÉÑ xÉ</w:t>
      </w:r>
      <w:r w:rsidR="009706EB" w:rsidRPr="008975F3">
        <w:rPr>
          <w:rFonts w:ascii="BRH Devanagari Extra" w:hAnsi="BRH Devanagari Extra" w:cs="BRH Devanagari Extra"/>
          <w:color w:val="000000"/>
          <w:sz w:val="32"/>
          <w:szCs w:val="40"/>
          <w:lang w:val="it-IT"/>
        </w:rPr>
        <w:t>ûþ</w:t>
      </w:r>
      <w:r w:rsidRPr="008975F3">
        <w:rPr>
          <w:rFonts w:ascii="BRH Devanagari Extra" w:hAnsi="BRH Devanagari Extra" w:cs="BRH Devanagari Extra"/>
          <w:color w:val="000000"/>
          <w:sz w:val="32"/>
          <w:szCs w:val="40"/>
          <w:lang w:val="it-IT"/>
        </w:rPr>
        <w:t>Ô</w:t>
      </w:r>
      <w:r w:rsidR="009706EB" w:rsidRPr="008975F3">
        <w:rPr>
          <w:rFonts w:ascii="BRH Devanagari Extra" w:hAnsi="BRH Devanagari Extra" w:cs="BRH Devanagari Extra"/>
          <w:color w:val="000000"/>
          <w:sz w:val="32"/>
          <w:szCs w:val="40"/>
          <w:lang w:val="it-IT"/>
        </w:rPr>
        <w:t>û</w:t>
      </w:r>
      <w:r w:rsidRPr="008975F3">
        <w:rPr>
          <w:rFonts w:ascii="BRH Devanagari Extra" w:hAnsi="BRH Devanagari Extra" w:cs="BRH Devanagari Extra"/>
          <w:color w:val="000000"/>
          <w:sz w:val="32"/>
          <w:szCs w:val="40"/>
          <w:lang w:val="it-IT"/>
        </w:rPr>
        <w:t xml:space="preserve">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WûÏqÉç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WûÏ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wÉÑ | </w:t>
      </w:r>
    </w:p>
    <w:p w14:paraId="2CD1436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xÉÑ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iÉUÿqÉç | (</w:t>
      </w:r>
      <w:r w:rsidRPr="008975F3">
        <w:rPr>
          <w:rFonts w:ascii="Arial" w:hAnsi="Arial" w:cs="BRH Devanagari Extra"/>
          <w:color w:val="000000"/>
          <w:sz w:val="24"/>
          <w:szCs w:val="40"/>
          <w:lang w:val="it-IT"/>
        </w:rPr>
        <w:t>PS</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p>
    <w:p w14:paraId="73140A34" w14:textId="79919ED5"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wÉÑ xÉÔ</w:t>
      </w:r>
      <w:r w:rsidR="009706EB" w:rsidRPr="008975F3">
        <w:rPr>
          <w:rFonts w:ascii="BRH Devanagari Extra" w:hAnsi="BRH Devanagari Extra" w:cs="BRH Devanagari Extra"/>
          <w:color w:val="000000"/>
          <w:sz w:val="32"/>
          <w:szCs w:val="40"/>
          <w:lang w:val="it-IT"/>
        </w:rPr>
        <w:t>þ</w:t>
      </w:r>
      <w:r w:rsidRPr="008975F3">
        <w:rPr>
          <w:rFonts w:ascii="BRH Devanagari Extra" w:hAnsi="BRH Devanagari Extra" w:cs="BRH Devanagari Extra"/>
          <w:color w:val="000000"/>
          <w:sz w:val="32"/>
          <w:szCs w:val="40"/>
          <w:lang w:val="it-IT"/>
        </w:rPr>
        <w:t xml:space="preserve"> wÉÑ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iÉUþqÉç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w:t>
      </w:r>
      <w:r w:rsidR="002609DF"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002609DF"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xÉÔ</w:t>
      </w:r>
      <w:r w:rsidR="009706EB" w:rsidRPr="008975F3">
        <w:rPr>
          <w:rFonts w:ascii="BRH Devanagari Extra" w:hAnsi="BRH Devanagari Extra" w:cs="BRH Devanagari Extra"/>
          <w:color w:val="000000"/>
          <w:sz w:val="32"/>
          <w:szCs w:val="40"/>
          <w:lang w:val="it-IT"/>
        </w:rPr>
        <w:t>þ</w:t>
      </w:r>
      <w:r w:rsidRPr="008975F3">
        <w:rPr>
          <w:rFonts w:ascii="BRH Devanagari Extra" w:hAnsi="BRH Devanagari Extra" w:cs="BRH Devanagari Extra"/>
          <w:color w:val="000000"/>
          <w:sz w:val="32"/>
          <w:szCs w:val="40"/>
          <w:lang w:val="it-IT"/>
        </w:rPr>
        <w:t xml:space="preserve"> wÉÑ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iÉUÿqÉç | </w:t>
      </w:r>
    </w:p>
    <w:p w14:paraId="62D85EC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xÉÑ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iÉUÿqÉç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iÉÉlÉÉÿqÉç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p>
    <w:p w14:paraId="21B8FC18"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iÉUþqÉç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xÉÑ xÉÑ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iÉÉlÉÉÿqÉç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 xÉÑ </w:t>
      </w:r>
    </w:p>
    <w:p w14:paraId="50ABEB9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iÉÉlÉÉÿqÉç | </w:t>
      </w:r>
    </w:p>
    <w:p w14:paraId="6E7A465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iÉUÿqÉç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iÉÉlÉÉÿqÉç | G</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iÉxrÉþ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p>
    <w:p w14:paraId="63E957D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iÉÉlÉÉÿqÉç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iÉUþqÉç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iÉïxrÉþ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iÉÉlÉÉÿqÉç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iÉUþqÉç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iÉxrÉþ | </w:t>
      </w:r>
    </w:p>
    <w:p w14:paraId="09DAA91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iÉÉlÉÉÿqÉç | G</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iÉxrÉþ | mÉ¦ÉÏÿqÉç |</w:t>
      </w:r>
    </w:p>
    <w:p w14:paraId="2495D21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iÉïxrÉþ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mÉ¦ÉÏþ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mÉ¦ÉÏÿqÉç | </w:t>
      </w:r>
    </w:p>
    <w:p w14:paraId="22A9841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iÉÉlÉÉÿqÉç |</w:t>
      </w:r>
    </w:p>
    <w:p w14:paraId="5C3C2D2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ÍqÉÌiÉþ xÉÑ -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iÉÉlÉÉÿqÉç | </w:t>
      </w:r>
    </w:p>
    <w:p w14:paraId="0B9C4A9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G</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iÉxrÉþ | mÉ¦ÉÏÿqÉç | AuÉþxÉå |</w:t>
      </w:r>
    </w:p>
    <w:p w14:paraId="05E6698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G</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mÉ¦ÉÏþ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iÉïxrÉ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xÉå ÅuÉþxÉå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iÉïxrÉ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qÉuÉþxÉå | </w:t>
      </w:r>
    </w:p>
    <w:p w14:paraId="736A743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mÉ¦ÉÏÿqÉç | AuÉþxÉå | 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5F979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xÉå ÅuÉþxÉå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qÉuÉþxÉå WÒûuÉåqÉ WÒûuÉå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qÉÉuÉþxÉå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qÉuÉþxÉå WÒûuÉåqÉ | </w:t>
      </w:r>
    </w:p>
    <w:p w14:paraId="5EC7ADC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AuÉþxÉå | 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D61761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AuÉþxÉå WÒûuÉåqÉ WÒûuÉå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xÉå ÅuÉþxÉå WÒûuÉåqÉ | </w:t>
      </w:r>
    </w:p>
    <w:p w14:paraId="0EFD2EC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1F9100B" w14:textId="7E5BC59F"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qÉåÌiÉþ WÒûuÉåqÉ | </w:t>
      </w:r>
    </w:p>
    <w:p w14:paraId="6AE937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eÉUþliÉÏqÉç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Ã</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cÉÏqÉç |</w:t>
      </w:r>
    </w:p>
    <w:p w14:paraId="1010BF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eÉUþliÉÏqÉç iÉÑÌuÉ¤É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§ÉÉqÉç iÉÑþÌuÉ¤É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qÉÑþÃ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eÉUþliÉÏqÉç iÉÑÌuÉ¤É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§ÉÉqÉç iÉÑþÌuÉ¤É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cÉÏqÉç | </w:t>
      </w:r>
    </w:p>
    <w:p w14:paraId="6D9ADD0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§ÉÉqÉç |</w:t>
      </w:r>
    </w:p>
    <w:p w14:paraId="691E79A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§ÉÉÍqÉÌiÉþ iÉÑÌuÉ -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§ÉÉqÉç | </w:t>
      </w:r>
    </w:p>
    <w:p w14:paraId="512D344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eÉUþliÉÏqÉç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Ã</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w:t>
      </w:r>
    </w:p>
    <w:p w14:paraId="4E3AC43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qÉÑþÃ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zÉqÉÉïþhÉqÉç | </w:t>
      </w:r>
    </w:p>
    <w:p w14:paraId="3F86053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Ã</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 AÌSþÌiÉqÉç |</w:t>
      </w:r>
    </w:p>
    <w:p w14:paraId="1383C2CA"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qÉÑþÃ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w:t>
      </w:r>
    </w:p>
    <w:p w14:paraId="40D479C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qÉÑþÃ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qÉÌSþÌiÉqÉç | </w:t>
      </w:r>
    </w:p>
    <w:p w14:paraId="324FA7B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 AÌSþÌiÉqÉç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mÉëhÉÏþÌiÉqÉç ||</w:t>
      </w:r>
    </w:p>
    <w:p w14:paraId="34E1358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mÉëhÉÏþÌiÉqÉç | </w:t>
      </w:r>
    </w:p>
    <w:p w14:paraId="3ED02C8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w:t>
      </w:r>
    </w:p>
    <w:p w14:paraId="5349FE4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zÉqÉÉïþhÉqÉç | </w:t>
      </w:r>
    </w:p>
    <w:p w14:paraId="58ABE61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AÌSþÌiÉqÉç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mÉëhÉÏþÌiÉqÉç ||</w:t>
      </w:r>
    </w:p>
    <w:p w14:paraId="55A60DF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mÉëhÉÏþÌiÉqÉç | </w:t>
      </w:r>
    </w:p>
    <w:p w14:paraId="5E71A26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mÉëhÉÏþÌiÉqÉç ||</w:t>
      </w:r>
    </w:p>
    <w:p w14:paraId="486F362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mÉëhÉÏþÌiÉqÉç | </w:t>
      </w:r>
    </w:p>
    <w:p w14:paraId="6D7E85D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§ÉÉqÉÉþhÉqÉç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uÉÏqÉç | ±ÉqÉç |</w:t>
      </w:r>
    </w:p>
    <w:p w14:paraId="29E137A3"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§ÉÉqÉÉþhÉqÉç mÉ×ÍjÉ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§ÉÉqÉÉþhÉ(aqÉç)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§ÉÉqÉÉþhÉqÉç mÉ×ÍjÉ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uÉÏqÉç ±ÉqÉç ±ÉqÉç </w:t>
      </w:r>
    </w:p>
    <w:p w14:paraId="40203A6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§ÉÉqÉÉþhÉ(aqÉç)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§ÉÉqÉÉþhÉqÉç mÉ×ÍjÉ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uÉÏqÉç ±ÉqÉç | </w:t>
      </w:r>
    </w:p>
    <w:p w14:paraId="2F6DB1F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§ÉÉqÉÉþhÉqÉç |</w:t>
      </w:r>
    </w:p>
    <w:p w14:paraId="1E508F0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§ÉÉqÉÉþhÉ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§ÉÉqÉÉþhÉqÉç | </w:t>
      </w:r>
    </w:p>
    <w:p w14:paraId="138B813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uÉÏqÉç | ±ÉqÉç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WûxÉÿqÉç |</w:t>
      </w:r>
    </w:p>
    <w:p w14:paraId="69E80E7D"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uÉÏqÉç ±ÉqÉç ±ÉqÉç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uÉÏqÉç ±É qÉþlÉå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WûxÉþ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±ÉqÉç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uÉÏqÉç </w:t>
      </w:r>
    </w:p>
    <w:p w14:paraId="0680BB8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 qÉþlÉå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WûxÉÿqÉç | </w:t>
      </w:r>
    </w:p>
    <w:p w14:paraId="13A64BD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WûxÉÿqÉç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w:t>
      </w:r>
    </w:p>
    <w:p w14:paraId="6DB90465"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 qÉþlÉå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WûxÉþ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±ÉqÉç ±É qÉþlÉå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w:t>
      </w:r>
    </w:p>
    <w:p w14:paraId="6DEA8FD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±ÉqÉç ±É qÉþlÉå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zÉqÉÉïþhÉqÉç | </w:t>
      </w:r>
    </w:p>
    <w:p w14:paraId="5A9D6D1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WûxÉÿqÉç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 AÌSþÌiÉqÉç |</w:t>
      </w:r>
    </w:p>
    <w:p w14:paraId="646F15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WûxÉþ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WûxÉþ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qÉÌSþÌiÉqÉç | </w:t>
      </w:r>
    </w:p>
    <w:p w14:paraId="14A7EC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 AÌSþÌiÉqÉç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mÉëhÉÏþÌiÉqÉç ||</w:t>
      </w:r>
    </w:p>
    <w:p w14:paraId="0933481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mÉëhÉÏþÌiÉqÉç | </w:t>
      </w:r>
    </w:p>
    <w:p w14:paraId="0F60696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w:t>
      </w:r>
    </w:p>
    <w:p w14:paraId="00B7605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zÉqÉÉïþhÉqÉç | </w:t>
      </w:r>
    </w:p>
    <w:p w14:paraId="15F8BD7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  AÌSþÌiÉqÉç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mÉëhÉÏþÌiÉqÉç ||</w:t>
      </w:r>
    </w:p>
    <w:p w14:paraId="0289EE8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mÉëhÉÏþÌiÉqÉç | </w:t>
      </w:r>
    </w:p>
    <w:p w14:paraId="0090840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mÉëhÉÏþÌiÉqÉç ||</w:t>
      </w:r>
    </w:p>
    <w:p w14:paraId="4325CD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mÉëhÉÏþÌiÉqÉç | </w:t>
      </w:r>
    </w:p>
    <w:p w14:paraId="1C4DB05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  SæuÉÏÿqÉç | lÉÉuÉÿqÉç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§ÉÉqÉç |</w:t>
      </w:r>
    </w:p>
    <w:p w14:paraId="6B72164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lÉÉuÉ(aaÉçþ)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§ÉÉ(aaÉç) xuÉþËU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§ÉÉqÉç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lÉÉuÉ(aaÉçþ)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§ÉÉqÉç | </w:t>
      </w:r>
    </w:p>
    <w:p w14:paraId="12CC74A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61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  lÉÉuÉÿqÉç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§ÉÉqÉç | AlÉÉþaÉxÉqÉç |</w:t>
      </w:r>
    </w:p>
    <w:p w14:paraId="48A34D8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lÉÉuÉ(aaÉçþ)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§ÉÉ(aaÉç) xuÉþËU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§ÉÉqÉç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lÉÉuÉ(aaÉçþ)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qÉlÉÉþaÉxÉ(aaÉç)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§ÉÉqÉç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lÉÉuÉ(aaÉçþ)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 qÉlÉÉþaÉxÉqÉç | </w:t>
      </w:r>
    </w:p>
    <w:p w14:paraId="3BE23CB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§ÉÉqÉç | AlÉÉþaÉxÉqÉç | AxÉëþuÉliÉÏqÉç |</w:t>
      </w:r>
    </w:p>
    <w:p w14:paraId="713FF7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qÉlÉÉþaÉxÉ(aaÉç)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§ÉÉ(aaÉç) xuÉþËU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qÉlÉÉþaÉxÉ(aaÉç)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§ÉÉ(aaÉç) xuÉþËU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qÉxÉëþuÉliÉÏqÉç | </w:t>
      </w:r>
    </w:p>
    <w:p w14:paraId="3E17D2F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§ÉÉqÉç |</w:t>
      </w:r>
    </w:p>
    <w:p w14:paraId="3305DF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§ÉÉÍqÉÌiÉþ xÉÑ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§ÉÉqÉç | </w:t>
      </w:r>
    </w:p>
    <w:p w14:paraId="036B1F9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  AlÉÉþaÉxÉqÉç | AxÉëþuÉliÉÏqÉç | AÉ |</w:t>
      </w:r>
    </w:p>
    <w:p w14:paraId="3FA6F38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 </w:t>
      </w:r>
    </w:p>
    <w:p w14:paraId="02D9C44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  AxÉëþuÉliÉÏqÉç | AÉ |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74AEA9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ÂþWåûqÉ ÂWåû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 ÅxÉëþuÉliÉÏ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ÂþWåûqÉ | </w:t>
      </w:r>
    </w:p>
    <w:p w14:paraId="1017BD0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  AÉ |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xiÉrÉåÿ ||</w:t>
      </w:r>
    </w:p>
    <w:p w14:paraId="79BB188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ÂþWåûqÉ ÂWåû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 ÂþWåûqÉÉ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xiÉrÉåÿ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xiÉrÉåþ ÂWåû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 ÂþWåûqÉÉ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xiÉrÉåÿ | </w:t>
      </w:r>
    </w:p>
    <w:p w14:paraId="19A9816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xiÉrÉåÿ ||</w:t>
      </w:r>
    </w:p>
    <w:p w14:paraId="16D5743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xiÉrÉåÿ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xiÉrÉåþ ÂWåûqÉ ÂWåûqÉÉ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xiÉrÉåÿ | </w:t>
      </w:r>
    </w:p>
    <w:p w14:paraId="15D8B6E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xiÉrÉåÿ ||</w:t>
      </w:r>
    </w:p>
    <w:p w14:paraId="35EE847B" w14:textId="766F2F86"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xiÉrÉåÿ | </w:t>
      </w:r>
    </w:p>
    <w:p w14:paraId="227F2AA8" w14:textId="77777777" w:rsidR="009021C8" w:rsidRPr="008975F3" w:rsidRDefault="009021C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FF33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69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qÉÉqÉç | xÉÑ | lÉÉuÉÿqÉç |</w:t>
      </w:r>
    </w:p>
    <w:p w14:paraId="1374DE6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qÉÉ(aqÉç) xÉÑ ÎxuÉþqÉÉ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qÉÉ(aqÉç) xÉÑ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ÎxuÉþqÉÉ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qÉÉ(aqÉç) xÉÑ lÉÉuÉÿqÉç | </w:t>
      </w:r>
    </w:p>
    <w:p w14:paraId="0584F5B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  xÉÑ | lÉÉuÉÿqÉç | AÉ |</w:t>
      </w:r>
    </w:p>
    <w:p w14:paraId="58D2D48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xÉÑ xÉÑ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xÉÑ xÉÑ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 </w:t>
      </w:r>
    </w:p>
    <w:p w14:paraId="2B302C9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  lÉÉuÉÿqÉç | AÉ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722B65C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ÅÂþWû qÉÂWû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ÅÂþWûqÉç | </w:t>
      </w:r>
    </w:p>
    <w:p w14:paraId="05EBB99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  AÉ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iÉÉËUþ§ÉÉqÉç |</w:t>
      </w:r>
    </w:p>
    <w:p w14:paraId="3F3AAD5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ÅÂþWû qÉÂWû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ÅÂþWû(aqÉç)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 qÉÂWû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ÅÂþWû(aqÉç)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iÉÉËUþ§ÉÉqÉç | </w:t>
      </w:r>
    </w:p>
    <w:p w14:paraId="4918CF4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iÉÉËUþ§ÉÉqÉç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iÉxnrÉÉÿqÉç ||</w:t>
      </w:r>
    </w:p>
    <w:p w14:paraId="57D3B2A0"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 qÉÂWû qÉÂWû(aqÉç)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iÉxnrÉÉ(aqÉçþ) </w:t>
      </w:r>
    </w:p>
    <w:p w14:paraId="6F787E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iÉxnrÉÉ(aqÉçþ)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 qÉÂWû qÉÂWû(aqÉç)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iÉxnrÉÉÿqÉç | </w:t>
      </w:r>
    </w:p>
    <w:p w14:paraId="7CAA9CB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iÉÉËUþ§ÉÉqÉç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iÉxnrÉÉÿqÉç ||</w:t>
      </w:r>
    </w:p>
    <w:p w14:paraId="384B2F7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iÉxnrÉÉ(aqÉçþ)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iÉxnrÉÉ(aqÉçþ)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iÉxnrÉÉÿqÉç | </w:t>
      </w:r>
    </w:p>
    <w:p w14:paraId="37689C0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iÉÉËUþ§ÉÉqÉç |</w:t>
      </w:r>
    </w:p>
    <w:p w14:paraId="4335BFE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0010168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iÉxnrÉÉÿqÉç ||</w:t>
      </w:r>
    </w:p>
    <w:p w14:paraId="043DEEF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iÉxnrÉÉ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 xnrÉÉ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642D488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  AÎcNûþSìÉqÉç |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whÉÑqÉç ||</w:t>
      </w:r>
    </w:p>
    <w:p w14:paraId="38435FFF" w14:textId="039435FE"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AÎcNûþSìÉqÉç mÉÉUÌrÉ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whÉÑqÉç mÉÉþUÌrÉ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whÉÑ qÉÎcNûþSìÉ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qÉÎcNûþSìÉqÉç mÉÉUÌrÉ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whÉÑqÉç | </w:t>
      </w:r>
    </w:p>
    <w:p w14:paraId="67E80546" w14:textId="4B1F2A84" w:rsidR="009021C8" w:rsidRDefault="009021C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AEECDD" w14:textId="77777777" w:rsidR="009021C8" w:rsidRPr="008975F3" w:rsidRDefault="009021C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C6790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78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whÉÑqÉç ||</w:t>
      </w:r>
    </w:p>
    <w:p w14:paraId="581DCEA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whÉÑÍqÉÌiÉþ mÉÉUÌrÉ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whÉÑqÉç | </w:t>
      </w:r>
    </w:p>
    <w:p w14:paraId="0A8D6643" w14:textId="77777777" w:rsidR="001110F0" w:rsidRPr="00CC64D1" w:rsidRDefault="001110F0" w:rsidP="00CC64D1">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CC64D1">
        <w:rPr>
          <w:rFonts w:ascii="BRH Devanagari" w:hAnsi="BRH Devanagari" w:cs="BRH Devanagari"/>
          <w:b/>
          <w:color w:val="000000"/>
          <w:sz w:val="40"/>
          <w:szCs w:val="40"/>
        </w:rPr>
        <w:t>====zÉÑpÉÇ====</w:t>
      </w:r>
    </w:p>
    <w:p w14:paraId="6D98D567" w14:textId="77777777" w:rsidR="001110F0" w:rsidRDefault="001110F0">
      <w:pPr>
        <w:widowControl w:val="0"/>
        <w:autoSpaceDE w:val="0"/>
        <w:autoSpaceDN w:val="0"/>
        <w:adjustRightInd w:val="0"/>
        <w:spacing w:after="0" w:line="240" w:lineRule="auto"/>
        <w:rPr>
          <w:rFonts w:ascii="BRH Devanagari" w:hAnsi="BRH Devanagari" w:cs="BRH Devanagari"/>
          <w:color w:val="000000"/>
          <w:sz w:val="32"/>
          <w:szCs w:val="40"/>
        </w:rPr>
      </w:pPr>
    </w:p>
    <w:p w14:paraId="1B3FD20C"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3AF86015" w14:textId="77777777"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sectPr w:rsidR="005C257A" w:rsidSect="00377090">
          <w:headerReference w:type="even" r:id="rId28"/>
          <w:pgSz w:w="12240" w:h="15840"/>
          <w:pgMar w:top="1134" w:right="1134" w:bottom="1134" w:left="1134" w:header="720" w:footer="720" w:gutter="0"/>
          <w:cols w:space="720"/>
          <w:noEndnote/>
          <w:docGrid w:linePitch="299"/>
        </w:sectPr>
      </w:pPr>
    </w:p>
    <w:tbl>
      <w:tblPr>
        <w:tblW w:w="9685" w:type="dxa"/>
        <w:tblLook w:val="04A0" w:firstRow="1" w:lastRow="0" w:firstColumn="1" w:lastColumn="0" w:noHBand="0" w:noVBand="1"/>
      </w:tblPr>
      <w:tblGrid>
        <w:gridCol w:w="7404"/>
        <w:gridCol w:w="505"/>
        <w:gridCol w:w="936"/>
        <w:gridCol w:w="840"/>
      </w:tblGrid>
      <w:tr w:rsidR="00E614C9" w:rsidRPr="00E614C9" w14:paraId="4640B238" w14:textId="77777777" w:rsidTr="005C257A">
        <w:trPr>
          <w:trHeight w:val="465"/>
        </w:trPr>
        <w:tc>
          <w:tcPr>
            <w:tcW w:w="7404" w:type="dxa"/>
            <w:tcBorders>
              <w:top w:val="nil"/>
              <w:left w:val="nil"/>
              <w:bottom w:val="nil"/>
              <w:right w:val="nil"/>
            </w:tcBorders>
            <w:shd w:val="clear" w:color="auto" w:fill="auto"/>
            <w:noWrap/>
            <w:vAlign w:val="center"/>
            <w:hideMark/>
          </w:tcPr>
          <w:p w14:paraId="3D4B2175" w14:textId="77777777" w:rsidR="00E614C9" w:rsidRPr="00E614C9" w:rsidRDefault="00E614C9" w:rsidP="00E614C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14:paraId="064F572E" w14:textId="77777777" w:rsidR="00E614C9" w:rsidRPr="00E614C9" w:rsidRDefault="00E614C9" w:rsidP="00E614C9">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2CD032BD" w14:textId="77777777" w:rsidR="00E614C9" w:rsidRPr="00E614C9" w:rsidRDefault="00E614C9" w:rsidP="00E614C9">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4A374AE3" w14:textId="77777777" w:rsidR="00E614C9" w:rsidRPr="00E614C9" w:rsidRDefault="00E614C9" w:rsidP="00E614C9">
            <w:pPr>
              <w:spacing w:after="0" w:line="240" w:lineRule="auto"/>
              <w:rPr>
                <w:rFonts w:ascii="Times New Roman" w:eastAsia="Times New Roman" w:hAnsi="Times New Roman" w:cs="Times New Roman"/>
                <w:sz w:val="20"/>
                <w:szCs w:val="20"/>
              </w:rPr>
            </w:pPr>
          </w:p>
        </w:tc>
      </w:tr>
    </w:tbl>
    <w:p w14:paraId="6961E24A" w14:textId="77777777" w:rsidR="005C257A" w:rsidRDefault="005C257A" w:rsidP="005C257A">
      <w:pPr>
        <w:widowControl w:val="0"/>
        <w:autoSpaceDE w:val="0"/>
        <w:autoSpaceDN w:val="0"/>
        <w:adjustRightInd w:val="0"/>
        <w:spacing w:after="0" w:line="240" w:lineRule="auto"/>
        <w:rPr>
          <w:rFonts w:ascii="Arial" w:hAnsi="Arial" w:cs="Arial"/>
          <w:color w:val="000000"/>
          <w:sz w:val="24"/>
          <w:szCs w:val="32"/>
        </w:rPr>
      </w:pPr>
    </w:p>
    <w:tbl>
      <w:tblPr>
        <w:tblW w:w="9820" w:type="dxa"/>
        <w:tblInd w:w="-5" w:type="dxa"/>
        <w:tblLook w:val="04A0" w:firstRow="1" w:lastRow="0" w:firstColumn="1" w:lastColumn="0" w:noHBand="0" w:noVBand="1"/>
      </w:tblPr>
      <w:tblGrid>
        <w:gridCol w:w="1292"/>
        <w:gridCol w:w="668"/>
        <w:gridCol w:w="853"/>
        <w:gridCol w:w="512"/>
        <w:gridCol w:w="863"/>
        <w:gridCol w:w="853"/>
        <w:gridCol w:w="649"/>
        <w:gridCol w:w="863"/>
        <w:gridCol w:w="493"/>
        <w:gridCol w:w="953"/>
        <w:gridCol w:w="921"/>
        <w:gridCol w:w="1042"/>
      </w:tblGrid>
      <w:tr w:rsidR="00636C39" w:rsidRPr="00770156" w14:paraId="65B233F2" w14:textId="77777777" w:rsidTr="00392EB1">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36DA1D4D"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14:paraId="68A2E04C"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4B83AED5"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15D6F873"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730609CC"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49B2D5E3"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14:paraId="6CC44C30"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41ABCEC4"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14:paraId="7727FC75"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540D0ABD"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1361E6C7"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2DDF2C46"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636C39" w:rsidRPr="00770156" w14:paraId="2AF0A67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07FC5CD"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0D3F8C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EFACF3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6EB704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13E453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CF1C2B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1C6E23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5E1DAC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493135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959743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67CBBD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E42923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33A39A6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2E220D"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DDD473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4D027BA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4F5C2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68E7EB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39FD76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61812C5"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494BC7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90E5A0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6A169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294B10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FD6EF3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18FA5CBB"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667F6BB"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D71211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780EB8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7BACF4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4AF02C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9097AC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BB82E3D"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33D29CF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1DDBD6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2B6E47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5D66915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2E2FC6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0F766A9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7C42CD3"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BF8920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2A06647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24A02B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C5761F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F5592F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50F34EDD"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2125654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2AB2B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BAA543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006D90E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065BEBE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636C39" w:rsidRPr="00770156" w14:paraId="252852F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E40E7C"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40C8DA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50A263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0BEFCD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9F55A2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4916D6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A1EF3C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07B716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AB9B71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1B286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18D87C6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42A486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0C745E7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70476E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15217D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656A6FF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F56728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273B0E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B56794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F77F0F7"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763E87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EDA8BB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12F3EA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5C827B1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4B8B13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636C39" w:rsidRPr="00770156" w14:paraId="53514F9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7596F0C"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D05FB7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98C275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0CD45A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DF557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831836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E8AF469"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3CF52D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3AA9F5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3B0534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E78AAB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63AA82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636C39" w:rsidRPr="00770156" w14:paraId="384C318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167E80A"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A3DB5B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14:paraId="6C708DC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4FC383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B05EB9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D2C475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6B8B62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73009A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8EFE4B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62673D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1C3792E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B0C0C9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636C39" w:rsidRPr="00770156" w14:paraId="39B3CAE4"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E141F97"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50CDC1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96532D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A5BD73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05D326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2635AD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18A066D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C94ED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861E9C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F52B34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62B4ED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520C37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636C39" w:rsidRPr="00770156" w14:paraId="5C82107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17B4ED7"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28C68E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4FA1DEE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0FF1347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37665F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032791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0B5B4DD5"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8C590E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E542A4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DE5FEF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5B7428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230282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1DEFEF3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4BDFE4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7D0658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60D391F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F933A6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E341F1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0998C7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4DAFC77E"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B85013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88C900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37DDF2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EE735C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708213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62D96520"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8B9B4FB"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760AF0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4327F2C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E9924C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4244BB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78B31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547A9759"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E0D1B0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7D3CD3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73757F6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7DA4FE2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3DB84FC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636C39" w:rsidRPr="00770156" w14:paraId="61414FF9"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90962AD"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81B6FD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1F9DB77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094F4F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D86E7F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B7EFEE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2068EA9"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509BA4A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E08DB3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4CF769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1605915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EA5949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3D0CAEF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1A5E072"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3A038D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64B1C8F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37716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AADC31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23085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6033B5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7508FEC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52307B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BEBAED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B9FC40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B300A6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636C39" w:rsidRPr="00770156" w14:paraId="02E7409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AA142DA"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78E681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7D3CB58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D0C5D6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E67E0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228150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6BA9D03"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402620E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1C838B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933E02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62B09B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C1F96C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30CB473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A55F21"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F3F6E5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6F7A2D5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D29718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9F5915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CD6EC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C357EC7"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B4D627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2C78F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CC7D08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14:paraId="68966BC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6DB0C03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636C39" w:rsidRPr="00770156" w14:paraId="612970B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178C4CF"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122DDE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01A8340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CDFA8C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B59873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4A3F0F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305FF3DF"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C1B781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4DA1E0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EBE1A0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0DFA51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707CBF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7D219EE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D51098"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1EA45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538B487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1688D8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30A044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253E7C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17EF5CB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4C3A9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15C8DB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14:paraId="06B5CB0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07397BE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353B3B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636C39" w:rsidRPr="00770156" w14:paraId="6C518FA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D94189"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2B3DAF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28E335E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F97BD6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B49F4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F277C6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14:paraId="78DCD408"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ABF3BD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56716D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EE44CB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175FBFB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4A314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636C39" w:rsidRPr="00770156" w14:paraId="066AE18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00636B"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9F2B57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6F27AB6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FE6A7D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EC1C9D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B68CB5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14:paraId="5E4DB613"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664EDF3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AD5A1B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0AA8CF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59EE369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14:paraId="22B149D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636C39" w:rsidRPr="00770156" w14:paraId="0CDFB2C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D59B2E8"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5314C1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4F40F81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A79FC6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4D576F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C413F9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14:paraId="3E3057BF"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FA30B7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CFB75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5E5DB3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7E17490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E58B9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636C39" w:rsidRPr="00770156" w14:paraId="645D06F4"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DB0F93"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AF187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EF9070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28FC0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FC7C67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E163E0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1655F77F"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7B0487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7BCBA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1E472D4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2BA0B1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EB3D77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31D4C3D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FE0B6F9"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AD863B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A766DF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5C64D08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2A0AF4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971D1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6E8A5B1E"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CD6903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E66C99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284FC61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176F81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BCEA67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636C39" w:rsidRPr="00770156" w14:paraId="1A60C61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695004"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52F858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14:paraId="4B22E20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14466A7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C6FCA2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7AAE90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14:paraId="12B96CB6"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E8C2F1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2F6C52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FF5DCC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14:paraId="3624A5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36F9709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636C39" w:rsidRPr="00770156" w14:paraId="0259CB3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9B4E0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A0CF97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7ECB60C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4BEF7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B2E347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69EC43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3D97048"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7B543E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FFA2B1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B54D49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06CBBF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6749A8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6B6D2F3F"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9D50AF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D1187D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7495D84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3967E4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F7707B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6ED6F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B3A588A"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8637B8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B87ACC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EFB74E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FC0A75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CE1BF1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11DF19A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6BA65D1"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7E0EC5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1AD801F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BD0A0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D97D5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EA637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EF6A30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46D7F78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63F457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459B1A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2000A34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384348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636C39" w:rsidRPr="00770156" w14:paraId="5041B1A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6E8A909"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6A9980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033A5BF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0E73CF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21AC3F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7DC013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E268C65"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7E4BF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D8536E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A98BEB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00D9818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34A9BA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05017FF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34844AC"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67F27B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572472C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C54031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E076CD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DE816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BA6B506"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57BA5E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397AE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D1EEC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0672365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69BE08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1A5FFC8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59740A3"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1.5.7.6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697642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68E972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EC82BD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045D0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158292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E307A9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4DAD0A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982CD6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A0E367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3E4B60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14:paraId="6CD3F4B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636C39" w:rsidRPr="00770156" w14:paraId="22458F0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F679E2F"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52C546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40AFD46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474688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0DAFF9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C8B7FE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EB657C6"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45209C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A4D7E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A0BBC1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7F3C995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2D3CBF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636C39" w:rsidRPr="00770156" w14:paraId="34D9027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18D3C3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24BCBB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30D22A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9B945F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3BDF46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9565EA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178EAF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6DB644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9A270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7C96CD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562808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EEA7D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77AAA99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440CF2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lastRenderedPageBreak/>
              <w:t>1.5.8.3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556B91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2B06B51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B5E0D1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22A28F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672693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E3C3D6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80B5B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6B4A16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AA031F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0EAA039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B585B1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636C39" w:rsidRPr="00770156" w14:paraId="38FBAD4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39D15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A20C04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057C930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721080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93CB20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886A21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00432C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C1BE20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4BA8D5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3CE27C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66D945A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851E6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636C39" w:rsidRPr="00770156" w14:paraId="0E6F163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A341A59"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BE384B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5267967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B04CE6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26EA6C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A00C8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6B1F916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5190BB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CE3E88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E5BD2C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14:paraId="53B26A1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7E9DFFE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636C39" w:rsidRPr="00770156" w14:paraId="114543FE"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6B2FE3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BCE4D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248408C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85283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09DF0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60F01A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8BF693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2334A8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4BDF83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6E7A55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3FBF4BF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8D1BCD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6D032379"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4E253E"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5F7775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71A9365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3959DB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DD12D1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CBC4FA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F48BA9E"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42C307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E4C22B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9DDA0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067180A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B6140E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371CA4A5"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C74BF1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5D378A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6CC840F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971E4B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160A40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381DFC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872044C"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91BAF8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6289DD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F3B060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1662659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7DF932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636C39" w:rsidRPr="00770156" w14:paraId="5075479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0E51C3D"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079493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57FBBDB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FAB034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EA9B22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F2469A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2F5B2DC"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6DB8C8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FAB9C8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5A1577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69A62BD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6EC408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636C39" w:rsidRPr="00770156" w14:paraId="27D70AC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E47B0E3"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F59D02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139434C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7B975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0D9083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11C26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001C3E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EC451B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C801A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981009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250146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D05F0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2F3EE94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C61969"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1.5.9.6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DC9C12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7004310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BD9285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4EC78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ED2E9B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C5C1DF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4F57D1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8CCD3C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4E4DC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4ADE5E6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D8123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636C39" w:rsidRPr="00770156" w14:paraId="300D69E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B87E57E"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1.5.9.7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77BDC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75B5D14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2AD34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4F945D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9F9B95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C478C08"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1FD3D17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C16C14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001A9D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ADD90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30F487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636C39" w:rsidRPr="00770156" w14:paraId="7CC5C7E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A582DD"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19A22F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313D216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1137FA1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B81ED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32782A4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46FB1187"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8DC4E2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6AFB79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E21F76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381C76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6F1FEB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636C39" w:rsidRPr="00770156" w14:paraId="29D0ADB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9230A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5611A6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593EFA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601417E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DE52BB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BCBEE6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398642F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EC4754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1D49D7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4AA4C6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2442DC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404738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636C39" w:rsidRPr="00770156" w14:paraId="61C8F7F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A58E7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B563EA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36AF1A1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68984E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4BC7ED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E5BC25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413A9C0E"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0819DE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7927D9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9E8837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080926E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225DE2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636C39" w:rsidRPr="00770156" w14:paraId="58543E50"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DCB25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EB198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E26079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3FD673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B6DC0D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C8C98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68D1CB6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374016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466E35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A2BBA4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1A94ED9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14:paraId="5E6B602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636C39" w:rsidRPr="00770156" w14:paraId="7B27311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2E758DB"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048A29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2D91B32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4992993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80D8A3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A7CE7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04D592AC"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06872E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20BE38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D2477F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2B1A912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540346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636C39" w:rsidRPr="00770156" w14:paraId="3DE01CD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92A80E"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A45E83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66E9881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2817214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A64F78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E7932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7AA3F7CD"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F6672C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84E07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47501F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17D92D4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1ABFB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4A95B47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9BFFC9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5490C9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4E749C0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6A92819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182A83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C7D2E4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49667A18"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7B66CC0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1AEE6B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1DD4D15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870DE6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D11451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47833A2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C382864"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172804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0AF4E9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0672FA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19B0A7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3EDE61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18A14FFC"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F86368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AE7044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6B9B0D6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365DEF7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CB7F01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4DF0B8C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5A340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F898AF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0AA4EA9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14:paraId="73C879F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CFD0EF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334FAB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14:paraId="62833397"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5E5F24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303BF7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41D4CF0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1C1661F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14:paraId="21B8E9D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636C39" w:rsidRPr="00770156" w14:paraId="7E5139BB" w14:textId="77777777" w:rsidTr="00392EB1">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14:paraId="26ED5694" w14:textId="77777777" w:rsidR="00636C39" w:rsidRPr="00770156" w:rsidRDefault="00636C39" w:rsidP="00392EB1">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14:paraId="7A1F2CA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14:paraId="1900E80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14:paraId="52D2E5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14:paraId="7FAA3B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14:paraId="40CBC34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14:paraId="640E81E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sz w:val="24"/>
                <w:szCs w:val="24"/>
              </w:rPr>
              <w:t>191</w:t>
            </w:r>
          </w:p>
        </w:tc>
        <w:tc>
          <w:tcPr>
            <w:tcW w:w="880" w:type="dxa"/>
            <w:tcBorders>
              <w:top w:val="nil"/>
              <w:left w:val="nil"/>
              <w:bottom w:val="double" w:sz="6" w:space="0" w:color="auto"/>
              <w:right w:val="single" w:sz="4" w:space="0" w:color="auto"/>
            </w:tcBorders>
            <w:shd w:val="clear" w:color="000000" w:fill="FFFF00"/>
            <w:noWrap/>
            <w:vAlign w:val="center"/>
            <w:hideMark/>
          </w:tcPr>
          <w:p w14:paraId="1B9B883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14:paraId="38C4758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14:paraId="63DD789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14:paraId="4267E35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14:paraId="26895A1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14:paraId="42C57E87" w14:textId="77777777" w:rsidR="005C257A" w:rsidRDefault="005C257A" w:rsidP="005C257A">
      <w:pPr>
        <w:widowControl w:val="0"/>
        <w:autoSpaceDE w:val="0"/>
        <w:autoSpaceDN w:val="0"/>
        <w:adjustRightInd w:val="0"/>
        <w:spacing w:after="0" w:line="240" w:lineRule="auto"/>
        <w:rPr>
          <w:rFonts w:ascii="Arial" w:hAnsi="Arial" w:cs="Arial"/>
          <w:color w:val="000000"/>
          <w:sz w:val="24"/>
          <w:szCs w:val="32"/>
        </w:rPr>
      </w:pPr>
    </w:p>
    <w:p w14:paraId="2D93C980" w14:textId="77777777" w:rsidR="005C257A" w:rsidRPr="00770156" w:rsidRDefault="005C257A" w:rsidP="005C257A">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14:paraId="5EAC7BFB" w14:textId="24F9F6EC"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248270B6" w14:textId="42DB0CC6"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6885E1EB" w14:textId="6811861C"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352C448" w14:textId="1EA1BE83"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3E166302" w14:textId="191F8C7B"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6A5CF910" w14:textId="40401D60"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76B3D4B2" w14:textId="6071A456"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2BA7400" w14:textId="2898CE26"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9294D91" w14:textId="447DA94F"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23D50E33" w14:textId="2C7447AA"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3EDFFBB" w14:textId="71A832F0"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5CB705BD" w14:textId="12084AD4"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632B53BF" w14:textId="5F86C92E"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58604CCD" w14:textId="77777777" w:rsidR="005C257A" w:rsidRPr="003E2687" w:rsidRDefault="005C257A" w:rsidP="005C257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C257A" w:rsidRPr="003E2687" w14:paraId="7D378E92" w14:textId="77777777" w:rsidTr="00AA045C">
        <w:tc>
          <w:tcPr>
            <w:tcW w:w="2695" w:type="dxa"/>
          </w:tcPr>
          <w:p w14:paraId="016F40E6"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41964AA"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5C257A" w:rsidRPr="003E2687" w14:paraId="63F75404" w14:textId="77777777" w:rsidTr="00AA045C">
        <w:tc>
          <w:tcPr>
            <w:tcW w:w="2695" w:type="dxa"/>
          </w:tcPr>
          <w:p w14:paraId="576560F3"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7452DB5"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C257A" w:rsidRPr="003E2687" w14:paraId="747A8C6B" w14:textId="77777777" w:rsidTr="00AA045C">
        <w:tc>
          <w:tcPr>
            <w:tcW w:w="2695" w:type="dxa"/>
          </w:tcPr>
          <w:p w14:paraId="225F006F"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1A07A24"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C257A" w:rsidRPr="003E2687" w14:paraId="0D9D9BC5" w14:textId="77777777" w:rsidTr="00AA045C">
        <w:tc>
          <w:tcPr>
            <w:tcW w:w="2695" w:type="dxa"/>
          </w:tcPr>
          <w:p w14:paraId="1C69E0CE"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4E20319"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C257A" w:rsidRPr="003E2687" w14:paraId="6405C4AA" w14:textId="77777777" w:rsidTr="00AA045C">
        <w:tc>
          <w:tcPr>
            <w:tcW w:w="2695" w:type="dxa"/>
          </w:tcPr>
          <w:p w14:paraId="726D8531"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E9BA494"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C257A" w:rsidRPr="003E2687" w14:paraId="2E3D76A3" w14:textId="77777777" w:rsidTr="00AA045C">
        <w:tc>
          <w:tcPr>
            <w:tcW w:w="2695" w:type="dxa"/>
          </w:tcPr>
          <w:p w14:paraId="4C56942F"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07FB487"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C257A" w:rsidRPr="003E2687" w14:paraId="1B25C1EF" w14:textId="77777777" w:rsidTr="00AA045C">
        <w:tc>
          <w:tcPr>
            <w:tcW w:w="2695" w:type="dxa"/>
          </w:tcPr>
          <w:p w14:paraId="06FD0BA8"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PRE</w:t>
            </w:r>
          </w:p>
        </w:tc>
        <w:tc>
          <w:tcPr>
            <w:tcW w:w="6655" w:type="dxa"/>
          </w:tcPr>
          <w:p w14:paraId="34B4E79A" w14:textId="26EFA603" w:rsidR="005C257A" w:rsidRPr="003E2687" w:rsidRDefault="005C257A" w:rsidP="00AA045C">
            <w:pPr>
              <w:rPr>
                <w:rFonts w:ascii="Arial" w:hAnsi="Arial" w:cs="Arial"/>
                <w:b/>
                <w:bCs/>
                <w:sz w:val="24"/>
                <w:szCs w:val="28"/>
              </w:rPr>
            </w:pPr>
            <w:r w:rsidRPr="003E2687">
              <w:rPr>
                <w:rFonts w:ascii="Arial" w:hAnsi="Arial" w:cs="Arial"/>
                <w:b/>
                <w:bCs/>
                <w:sz w:val="24"/>
                <w:szCs w:val="28"/>
              </w:rPr>
              <w:t>Total Number of Prepos</w:t>
            </w:r>
            <w:r w:rsidR="00636C39">
              <w:rPr>
                <w:rFonts w:ascii="Arial" w:hAnsi="Arial" w:cs="Arial"/>
                <w:b/>
                <w:bCs/>
                <w:sz w:val="24"/>
                <w:szCs w:val="28"/>
              </w:rPr>
              <w:t>i</w:t>
            </w:r>
            <w:r w:rsidRPr="003E2687">
              <w:rPr>
                <w:rFonts w:ascii="Arial" w:hAnsi="Arial" w:cs="Arial"/>
                <w:b/>
                <w:bCs/>
                <w:sz w:val="24"/>
                <w:szCs w:val="28"/>
              </w:rPr>
              <w:t>tions</w:t>
            </w:r>
          </w:p>
        </w:tc>
      </w:tr>
      <w:tr w:rsidR="005C257A" w:rsidRPr="003E2687" w14:paraId="1B06F1AF" w14:textId="77777777" w:rsidTr="00AA045C">
        <w:tc>
          <w:tcPr>
            <w:tcW w:w="2695" w:type="dxa"/>
          </w:tcPr>
          <w:p w14:paraId="128DB024"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PRE + Ruks</w:t>
            </w:r>
          </w:p>
        </w:tc>
        <w:tc>
          <w:tcPr>
            <w:tcW w:w="6655" w:type="dxa"/>
          </w:tcPr>
          <w:p w14:paraId="60AAFF09" w14:textId="7412826B" w:rsidR="005C257A" w:rsidRPr="003E2687" w:rsidRDefault="005C257A" w:rsidP="00AA045C">
            <w:pPr>
              <w:rPr>
                <w:rFonts w:ascii="Arial" w:hAnsi="Arial" w:cs="Arial"/>
                <w:b/>
                <w:bCs/>
                <w:sz w:val="24"/>
                <w:szCs w:val="28"/>
              </w:rPr>
            </w:pPr>
            <w:r w:rsidRPr="003E2687">
              <w:rPr>
                <w:rFonts w:ascii="Arial" w:hAnsi="Arial" w:cs="Arial"/>
                <w:b/>
                <w:bCs/>
                <w:sz w:val="24"/>
                <w:szCs w:val="28"/>
              </w:rPr>
              <w:t>Total Number of Prepos</w:t>
            </w:r>
            <w:r w:rsidR="00636C39">
              <w:rPr>
                <w:rFonts w:ascii="Arial" w:hAnsi="Arial" w:cs="Arial"/>
                <w:b/>
                <w:bCs/>
                <w:sz w:val="24"/>
                <w:szCs w:val="28"/>
              </w:rPr>
              <w:t>i</w:t>
            </w:r>
            <w:r w:rsidRPr="003E2687">
              <w:rPr>
                <w:rFonts w:ascii="Arial" w:hAnsi="Arial" w:cs="Arial"/>
                <w:b/>
                <w:bCs/>
                <w:sz w:val="24"/>
                <w:szCs w:val="28"/>
              </w:rPr>
              <w:t>tions which are also Ruk Stops</w:t>
            </w:r>
          </w:p>
        </w:tc>
      </w:tr>
      <w:tr w:rsidR="005C257A" w:rsidRPr="003E2687" w14:paraId="3B5C94D7" w14:textId="77777777" w:rsidTr="00AA045C">
        <w:tc>
          <w:tcPr>
            <w:tcW w:w="2695" w:type="dxa"/>
          </w:tcPr>
          <w:p w14:paraId="74729240"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EL</w:t>
            </w:r>
          </w:p>
        </w:tc>
        <w:tc>
          <w:tcPr>
            <w:tcW w:w="6655" w:type="dxa"/>
          </w:tcPr>
          <w:p w14:paraId="6A618C9F"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C257A" w:rsidRPr="003E2687" w14:paraId="5B213A06" w14:textId="77777777" w:rsidTr="00AA045C">
        <w:tc>
          <w:tcPr>
            <w:tcW w:w="2695" w:type="dxa"/>
          </w:tcPr>
          <w:p w14:paraId="69C6D737"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14:paraId="0C3B5464"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5C257A" w:rsidRPr="003E2687" w14:paraId="7AD42F73" w14:textId="77777777" w:rsidTr="00AA045C">
        <w:tc>
          <w:tcPr>
            <w:tcW w:w="2695" w:type="dxa"/>
          </w:tcPr>
          <w:p w14:paraId="24BBCCC7"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Padams</w:t>
            </w:r>
          </w:p>
        </w:tc>
        <w:tc>
          <w:tcPr>
            <w:tcW w:w="6655" w:type="dxa"/>
          </w:tcPr>
          <w:p w14:paraId="53ABA48A"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C257A" w:rsidRPr="003E2687" w14:paraId="05EE83EE" w14:textId="77777777" w:rsidTr="00AA045C">
        <w:tc>
          <w:tcPr>
            <w:tcW w:w="2695" w:type="dxa"/>
          </w:tcPr>
          <w:p w14:paraId="392D4F81"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A4FE41A"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C4E0CCF" w14:textId="3D9E4C02"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5C257A" w:rsidRPr="00AC498F" w14:paraId="54820966" w14:textId="77777777" w:rsidTr="00AA045C">
        <w:trPr>
          <w:trHeight w:val="360"/>
        </w:trPr>
        <w:tc>
          <w:tcPr>
            <w:tcW w:w="7913" w:type="dxa"/>
            <w:gridSpan w:val="3"/>
            <w:tcBorders>
              <w:top w:val="nil"/>
              <w:left w:val="nil"/>
              <w:bottom w:val="nil"/>
              <w:right w:val="nil"/>
            </w:tcBorders>
            <w:shd w:val="clear" w:color="auto" w:fill="auto"/>
            <w:noWrap/>
            <w:vAlign w:val="bottom"/>
            <w:hideMark/>
          </w:tcPr>
          <w:p w14:paraId="06D8DB5F" w14:textId="77777777" w:rsidR="005C257A" w:rsidRPr="00AC498F" w:rsidRDefault="005C257A"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tcBorders>
              <w:top w:val="nil"/>
              <w:left w:val="nil"/>
              <w:bottom w:val="nil"/>
              <w:right w:val="nil"/>
            </w:tcBorders>
            <w:shd w:val="clear" w:color="auto" w:fill="auto"/>
            <w:noWrap/>
            <w:vAlign w:val="bottom"/>
            <w:hideMark/>
          </w:tcPr>
          <w:p w14:paraId="48648D00" w14:textId="77777777" w:rsidR="005C257A" w:rsidRPr="00AC498F" w:rsidRDefault="005C257A" w:rsidP="00AA045C">
            <w:pPr>
              <w:spacing w:after="0" w:line="240" w:lineRule="auto"/>
              <w:rPr>
                <w:rFonts w:ascii="Arial" w:eastAsia="Times New Roman" w:hAnsi="Arial" w:cs="Arial"/>
                <w:b/>
                <w:color w:val="000000"/>
                <w:sz w:val="28"/>
                <w:szCs w:val="28"/>
                <w:u w:val="single"/>
              </w:rPr>
            </w:pPr>
          </w:p>
        </w:tc>
      </w:tr>
      <w:tr w:rsidR="005C257A" w:rsidRPr="00AC498F" w14:paraId="626A5BD6" w14:textId="77777777" w:rsidTr="00AA045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BAF6413" w14:textId="77777777" w:rsidR="005C257A" w:rsidRPr="00AC498F" w:rsidRDefault="005C257A"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29EF476" w14:textId="77777777" w:rsidR="005C257A" w:rsidRPr="00AC498F" w:rsidRDefault="005C257A"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7151841" w14:textId="77777777" w:rsidR="005C257A" w:rsidRPr="00AC498F" w:rsidRDefault="005C257A"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F5030BC" w14:textId="77777777" w:rsidR="005C257A" w:rsidRPr="00AC498F" w:rsidRDefault="005C257A"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C257A" w:rsidRPr="00AC498F" w14:paraId="13414B40" w14:textId="77777777" w:rsidTr="00AA045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551FBC8"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534F5BB"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6BC3EB1C"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61F8BC1" w14:textId="7E98BC37" w:rsidR="005C257A" w:rsidRPr="00AC498F" w:rsidRDefault="005C257A" w:rsidP="00636C3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636C39">
              <w:rPr>
                <w:rFonts w:ascii="Arial" w:eastAsia="Times New Roman" w:hAnsi="Arial" w:cs="Arial"/>
                <w:b/>
                <w:color w:val="000000"/>
                <w:sz w:val="28"/>
                <w:szCs w:val="28"/>
              </w:rPr>
              <w:t>2</w:t>
            </w:r>
            <w:r>
              <w:rPr>
                <w:rFonts w:ascii="Arial" w:eastAsia="Times New Roman" w:hAnsi="Arial" w:cs="Arial"/>
                <w:b/>
                <w:color w:val="000000"/>
                <w:sz w:val="28"/>
                <w:szCs w:val="28"/>
              </w:rPr>
              <w:t>9</w:t>
            </w:r>
          </w:p>
        </w:tc>
      </w:tr>
      <w:tr w:rsidR="005C257A" w:rsidRPr="00AC498F" w14:paraId="32D1EF0A" w14:textId="77777777" w:rsidTr="00AA045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AF08B73"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9229345"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0E788567"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0A270E6" w14:textId="0973B39C" w:rsidR="005C257A" w:rsidRPr="00AC498F" w:rsidRDefault="005C257A" w:rsidP="00636C3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636C39">
              <w:rPr>
                <w:rFonts w:ascii="Arial" w:eastAsia="Times New Roman" w:hAnsi="Arial" w:cs="Arial"/>
                <w:b/>
                <w:color w:val="000000"/>
                <w:sz w:val="28"/>
                <w:szCs w:val="28"/>
              </w:rPr>
              <w:t>9</w:t>
            </w:r>
            <w:r>
              <w:rPr>
                <w:rFonts w:ascii="Arial" w:eastAsia="Times New Roman" w:hAnsi="Arial" w:cs="Arial"/>
                <w:b/>
                <w:color w:val="000000"/>
                <w:sz w:val="28"/>
                <w:szCs w:val="28"/>
              </w:rPr>
              <w:t>1</w:t>
            </w:r>
          </w:p>
        </w:tc>
      </w:tr>
      <w:tr w:rsidR="005C257A" w:rsidRPr="00AC498F" w14:paraId="7095636E" w14:textId="77777777" w:rsidTr="00AA045C">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CC110C"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1B6DEF6"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F9468E6"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B88F7C1" w14:textId="77777777" w:rsidR="005C257A" w:rsidRPr="00AC498F"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5C257A" w:rsidRPr="00AC498F" w14:paraId="0EEC8DD6" w14:textId="77777777" w:rsidTr="00AA045C">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145545"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D17F787"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7B7FF079" w14:textId="77777777" w:rsidR="005C257A" w:rsidRPr="00AC498F" w:rsidRDefault="005C257A"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6394A84" w14:textId="77777777" w:rsidR="005C257A"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5C257A" w:rsidRPr="00AC498F" w14:paraId="3DBAAEAD" w14:textId="77777777" w:rsidTr="00AA045C">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0A032A"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2F28337B"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344BCBA1" w14:textId="77777777" w:rsidR="005C257A" w:rsidRDefault="005C257A"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5ACFA013" w14:textId="77777777" w:rsidR="005C257A" w:rsidRPr="00AC498F" w:rsidRDefault="005C257A"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3CE8C5" w14:textId="77777777" w:rsidR="005C257A"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tc>
      </w:tr>
      <w:tr w:rsidR="005C257A" w:rsidRPr="00AC498F" w14:paraId="3588AA36" w14:textId="77777777" w:rsidTr="00AA045C">
        <w:trPr>
          <w:trHeight w:val="360"/>
        </w:trPr>
        <w:tc>
          <w:tcPr>
            <w:tcW w:w="1593" w:type="dxa"/>
            <w:tcBorders>
              <w:top w:val="nil"/>
              <w:left w:val="nil"/>
              <w:bottom w:val="nil"/>
              <w:right w:val="nil"/>
            </w:tcBorders>
            <w:shd w:val="clear" w:color="auto" w:fill="auto"/>
            <w:noWrap/>
            <w:vAlign w:val="center"/>
            <w:hideMark/>
          </w:tcPr>
          <w:p w14:paraId="3DCBE5E9" w14:textId="77777777" w:rsidR="005C257A" w:rsidRPr="00AC498F" w:rsidRDefault="005C257A" w:rsidP="00AA045C">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523FE4EC" w14:textId="77777777" w:rsidR="005C257A" w:rsidRPr="00AC498F" w:rsidRDefault="005C257A" w:rsidP="00AA045C">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783E244C" w14:textId="77777777" w:rsidR="005C257A" w:rsidRPr="00AC498F" w:rsidRDefault="005C257A" w:rsidP="00AA045C">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03036D67" w14:textId="77777777" w:rsidR="005C257A" w:rsidRPr="00AC498F"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14:paraId="7CD6BE4B" w14:textId="77777777" w:rsidR="005C257A" w:rsidRPr="00BC265A" w:rsidRDefault="005C257A">
      <w:pPr>
        <w:widowControl w:val="0"/>
        <w:autoSpaceDE w:val="0"/>
        <w:autoSpaceDN w:val="0"/>
        <w:adjustRightInd w:val="0"/>
        <w:spacing w:after="0" w:line="240" w:lineRule="auto"/>
        <w:rPr>
          <w:rFonts w:ascii="BRH Devanagari" w:hAnsi="BRH Devanagari" w:cs="BRH Devanagari"/>
          <w:color w:val="000000"/>
          <w:sz w:val="32"/>
          <w:szCs w:val="40"/>
        </w:rPr>
      </w:pPr>
    </w:p>
    <w:sectPr w:rsidR="005C257A" w:rsidRPr="00BC265A" w:rsidSect="00377090">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A6C27" w14:textId="77777777" w:rsidR="003F26B7" w:rsidRDefault="003F26B7" w:rsidP="00FE12AA">
      <w:pPr>
        <w:spacing w:after="0" w:line="240" w:lineRule="auto"/>
      </w:pPr>
      <w:r>
        <w:separator/>
      </w:r>
    </w:p>
  </w:endnote>
  <w:endnote w:type="continuationSeparator" w:id="0">
    <w:p w14:paraId="406217E8" w14:textId="77777777" w:rsidR="003F26B7" w:rsidRDefault="003F26B7" w:rsidP="00FE1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Mangal">
    <w:altName w:val="Cambria"/>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9458C" w14:textId="3B46D9E0" w:rsidR="003D0020" w:rsidRPr="00C1632B" w:rsidRDefault="003D0020" w:rsidP="00940F28">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36C39">
      <w:rPr>
        <w:rFonts w:ascii="Arial" w:hAnsi="Arial" w:cs="Arial"/>
        <w:b/>
        <w:bCs/>
        <w:noProof/>
        <w:sz w:val="28"/>
        <w:szCs w:val="28"/>
        <w:lang w:val="en-US"/>
      </w:rPr>
      <w:t>360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36C39">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6E5DF176" w14:textId="77777777" w:rsidR="003D0020" w:rsidRDefault="003D00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EFE53" w14:textId="3CF36716" w:rsidR="003D0020" w:rsidRDefault="003D0020" w:rsidP="00940F28">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36C39">
      <w:rPr>
        <w:rFonts w:ascii="Arial" w:hAnsi="Arial" w:cs="Arial"/>
        <w:b/>
        <w:bCs/>
        <w:noProof/>
        <w:sz w:val="28"/>
        <w:szCs w:val="28"/>
        <w:lang w:val="en-US"/>
      </w:rPr>
      <w:t>359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36C39">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15CF9FCE" w14:textId="77777777" w:rsidR="003D0020" w:rsidRDefault="003D0020" w:rsidP="00940F28">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99200" w14:textId="4CE09C52" w:rsidR="003D0020" w:rsidRPr="000A2ED8" w:rsidRDefault="003D0020" w:rsidP="00940F28">
    <w:pPr>
      <w:pStyle w:val="Footer"/>
      <w:pBdr>
        <w:top w:val="single" w:sz="4" w:space="1" w:color="auto"/>
      </w:pBdr>
      <w:tabs>
        <w:tab w:val="clear" w:pos="4513"/>
      </w:tabs>
      <w:rPr>
        <w:rFonts w:ascii="Arial" w:hAnsi="Arial" w:cs="Arial"/>
        <w:b/>
        <w:bCs/>
        <w:sz w:val="32"/>
        <w:szCs w:val="32"/>
        <w:lang w:val="en-US"/>
      </w:rPr>
    </w:pPr>
    <w:r w:rsidRPr="00E4780C">
      <w:rPr>
        <w:rFonts w:ascii="Arial" w:hAnsi="Arial" w:cs="Arial"/>
        <w:b/>
        <w:bCs/>
        <w:sz w:val="32"/>
        <w:szCs w:val="32"/>
        <w:lang w:val="en-US"/>
      </w:rPr>
      <w:t xml:space="preserve">Version </w:t>
    </w:r>
    <w:r w:rsidR="00CD746B">
      <w:rPr>
        <w:rFonts w:ascii="Arial" w:hAnsi="Arial" w:cs="Arial"/>
        <w:b/>
        <w:bCs/>
        <w:sz w:val="32"/>
        <w:szCs w:val="32"/>
        <w:lang w:val="en-US"/>
      </w:rPr>
      <w:t>1</w:t>
    </w:r>
    <w:r w:rsidRPr="00E4780C">
      <w:rPr>
        <w:rFonts w:ascii="Arial" w:hAnsi="Arial" w:cs="Arial"/>
        <w:b/>
        <w:bCs/>
        <w:sz w:val="32"/>
        <w:szCs w:val="32"/>
        <w:lang w:val="en-US"/>
      </w:rPr>
      <w:t>.0</w:t>
    </w:r>
    <w:r w:rsidRPr="00E4780C">
      <w:rPr>
        <w:rFonts w:ascii="Arial" w:hAnsi="Arial" w:cs="Arial"/>
        <w:b/>
        <w:bCs/>
        <w:sz w:val="32"/>
        <w:szCs w:val="32"/>
        <w:lang w:val="en-US"/>
      </w:rPr>
      <w:tab/>
      <w:t xml:space="preserve">                               </w:t>
    </w:r>
    <w:r w:rsidR="005C257A">
      <w:rPr>
        <w:rFonts w:ascii="Arial" w:hAnsi="Arial" w:cs="Arial"/>
        <w:b/>
        <w:bCs/>
        <w:sz w:val="32"/>
        <w:szCs w:val="32"/>
        <w:lang w:val="en-US"/>
      </w:rPr>
      <w:t xml:space="preserve">  </w:t>
    </w:r>
    <w:r w:rsidR="00CD746B">
      <w:rPr>
        <w:rFonts w:ascii="Arial" w:hAnsi="Arial" w:cs="Arial"/>
        <w:b/>
        <w:bCs/>
        <w:sz w:val="32"/>
        <w:szCs w:val="32"/>
        <w:lang w:val="en-US"/>
      </w:rPr>
      <w:t xml:space="preserve">       Feb</w:t>
    </w:r>
    <w:r w:rsidRPr="00E4780C">
      <w:rPr>
        <w:rFonts w:ascii="Arial" w:hAnsi="Arial" w:cs="Arial"/>
        <w:b/>
        <w:bCs/>
        <w:sz w:val="32"/>
        <w:szCs w:val="32"/>
        <w:lang w:val="en-US"/>
      </w:rPr>
      <w:t xml:space="preserve"> </w:t>
    </w:r>
    <w:r w:rsidR="00CD746B">
      <w:rPr>
        <w:rFonts w:ascii="Arial" w:hAnsi="Arial" w:cs="Arial"/>
        <w:b/>
        <w:bCs/>
        <w:sz w:val="32"/>
        <w:szCs w:val="32"/>
        <w:lang w:val="en-US"/>
      </w:rPr>
      <w:t>28</w:t>
    </w:r>
    <w:r w:rsidRPr="00E4780C">
      <w:rPr>
        <w:rFonts w:ascii="Arial" w:hAnsi="Arial" w:cs="Arial"/>
        <w:b/>
        <w:bCs/>
        <w:sz w:val="32"/>
        <w:szCs w:val="32"/>
        <w:lang w:val="en-US"/>
      </w:rPr>
      <w:t>, 202</w:t>
    </w:r>
    <w:r w:rsidR="00CD746B">
      <w:rPr>
        <w:rFonts w:ascii="Arial" w:hAnsi="Arial" w:cs="Arial"/>
        <w:b/>
        <w:bCs/>
        <w:sz w:val="32"/>
        <w:szCs w:val="32"/>
        <w:lang w:val="en-US"/>
      </w:rPr>
      <w:t>3</w:t>
    </w:r>
  </w:p>
  <w:p w14:paraId="0532D049" w14:textId="77777777" w:rsidR="003D0020" w:rsidRDefault="003D00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78D56" w14:textId="77777777" w:rsidR="003F26B7" w:rsidRDefault="003F26B7" w:rsidP="00FE12AA">
      <w:pPr>
        <w:spacing w:after="0" w:line="240" w:lineRule="auto"/>
      </w:pPr>
      <w:r>
        <w:separator/>
      </w:r>
    </w:p>
  </w:footnote>
  <w:footnote w:type="continuationSeparator" w:id="0">
    <w:p w14:paraId="08DA300F" w14:textId="77777777" w:rsidR="003F26B7" w:rsidRDefault="003F26B7" w:rsidP="00FE12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CF47C" w14:textId="77777777" w:rsidR="003D0020" w:rsidRDefault="003D0020" w:rsidP="00940F2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BEC2ED5" w14:textId="77777777" w:rsidR="003D0020" w:rsidRPr="00F30973" w:rsidRDefault="003D0020" w:rsidP="00940F2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6476E"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19F7C"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88E80"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40F90"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B3715"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53DBA"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88E29"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F6DF1"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58EE2" w14:textId="4631C6D6" w:rsidR="005C257A" w:rsidRPr="005C257A" w:rsidRDefault="005C257A" w:rsidP="005C257A">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954B1" w14:textId="77777777" w:rsidR="005C257A" w:rsidRPr="00377090" w:rsidRDefault="005C257A" w:rsidP="005C257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64166" w14:textId="77777777" w:rsidR="003D0020" w:rsidRDefault="003D0020" w:rsidP="00940F2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6683B" w14:textId="77777777" w:rsidR="003D0020" w:rsidRPr="00C1632B" w:rsidRDefault="003D0020" w:rsidP="00940F2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E3638" w14:textId="77777777" w:rsidR="003D0020" w:rsidRPr="00F30973" w:rsidRDefault="003D0020" w:rsidP="0037709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03EEB" w14:textId="77777777" w:rsidR="003D0020" w:rsidRPr="00FE12AA" w:rsidRDefault="003D0020" w:rsidP="00FE12A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50FEE"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22D69" w14:textId="77777777" w:rsidR="003D0020" w:rsidRDefault="003D0020" w:rsidP="00377090">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5</w:t>
    </w:r>
  </w:p>
  <w:p w14:paraId="6AA4C492" w14:textId="77777777" w:rsidR="003D0020" w:rsidRPr="00377090" w:rsidRDefault="003D0020" w:rsidP="0037709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A1E9E"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6A394"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B8881D6"/>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2"/>
        <w:szCs w:val="40"/>
      </w:rPr>
    </w:lvl>
    <w:lvl w:ilvl="2">
      <w:start w:val="1"/>
      <w:numFmt w:val="decimal"/>
      <w:pStyle w:val="Heading3"/>
      <w:lvlText w:val="%1.%2.%3"/>
      <w:lvlJc w:val="left"/>
      <w:pPr>
        <w:ind w:left="720" w:hanging="720"/>
      </w:pPr>
      <w:rPr>
        <w:rFonts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394481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4159427">
    <w:abstractNumId w:val="3"/>
  </w:num>
  <w:num w:numId="3" w16cid:durableId="1786002206">
    <w:abstractNumId w:val="0"/>
  </w:num>
  <w:num w:numId="4" w16cid:durableId="1486972395">
    <w:abstractNumId w:val="5"/>
  </w:num>
  <w:num w:numId="5" w16cid:durableId="505555403">
    <w:abstractNumId w:val="4"/>
  </w:num>
  <w:num w:numId="6" w16cid:durableId="777260136">
    <w:abstractNumId w:val="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78290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hideGrammatical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9A1"/>
    <w:rsid w:val="000314AE"/>
    <w:rsid w:val="000B1DE0"/>
    <w:rsid w:val="000E1131"/>
    <w:rsid w:val="000E16F5"/>
    <w:rsid w:val="000E23D7"/>
    <w:rsid w:val="000F2DB7"/>
    <w:rsid w:val="001107CE"/>
    <w:rsid w:val="001110F0"/>
    <w:rsid w:val="001233D9"/>
    <w:rsid w:val="001552B5"/>
    <w:rsid w:val="00156F6A"/>
    <w:rsid w:val="0016390F"/>
    <w:rsid w:val="00186F7D"/>
    <w:rsid w:val="00190643"/>
    <w:rsid w:val="00190A7C"/>
    <w:rsid w:val="00191675"/>
    <w:rsid w:val="00196EA8"/>
    <w:rsid w:val="001A4195"/>
    <w:rsid w:val="001C1530"/>
    <w:rsid w:val="001C5566"/>
    <w:rsid w:val="001F7913"/>
    <w:rsid w:val="00207523"/>
    <w:rsid w:val="00207AB0"/>
    <w:rsid w:val="00225F5E"/>
    <w:rsid w:val="002301CB"/>
    <w:rsid w:val="002344B3"/>
    <w:rsid w:val="002442DA"/>
    <w:rsid w:val="002558E7"/>
    <w:rsid w:val="002609DF"/>
    <w:rsid w:val="00267D0A"/>
    <w:rsid w:val="00272347"/>
    <w:rsid w:val="00277E80"/>
    <w:rsid w:val="00293A93"/>
    <w:rsid w:val="002944DF"/>
    <w:rsid w:val="002A1481"/>
    <w:rsid w:val="002A2848"/>
    <w:rsid w:val="002A4800"/>
    <w:rsid w:val="0030106F"/>
    <w:rsid w:val="0031074D"/>
    <w:rsid w:val="00320C68"/>
    <w:rsid w:val="00321696"/>
    <w:rsid w:val="00327E40"/>
    <w:rsid w:val="00356E60"/>
    <w:rsid w:val="00372848"/>
    <w:rsid w:val="00377090"/>
    <w:rsid w:val="00384BD6"/>
    <w:rsid w:val="003A3784"/>
    <w:rsid w:val="003D0020"/>
    <w:rsid w:val="003E25FA"/>
    <w:rsid w:val="003E54F7"/>
    <w:rsid w:val="003F26B7"/>
    <w:rsid w:val="00401242"/>
    <w:rsid w:val="004047DD"/>
    <w:rsid w:val="004052F9"/>
    <w:rsid w:val="004235B8"/>
    <w:rsid w:val="004559AA"/>
    <w:rsid w:val="00455D30"/>
    <w:rsid w:val="00464B9E"/>
    <w:rsid w:val="00483FB2"/>
    <w:rsid w:val="00496DF0"/>
    <w:rsid w:val="004E0D52"/>
    <w:rsid w:val="004E107B"/>
    <w:rsid w:val="00513214"/>
    <w:rsid w:val="005132C6"/>
    <w:rsid w:val="00516214"/>
    <w:rsid w:val="0051629B"/>
    <w:rsid w:val="00530103"/>
    <w:rsid w:val="00530D07"/>
    <w:rsid w:val="00531950"/>
    <w:rsid w:val="00534822"/>
    <w:rsid w:val="0054408F"/>
    <w:rsid w:val="0055456B"/>
    <w:rsid w:val="00561AAF"/>
    <w:rsid w:val="005928A5"/>
    <w:rsid w:val="005B31EE"/>
    <w:rsid w:val="005C257A"/>
    <w:rsid w:val="005E01A0"/>
    <w:rsid w:val="005E607F"/>
    <w:rsid w:val="005F6BE8"/>
    <w:rsid w:val="0060144D"/>
    <w:rsid w:val="00611198"/>
    <w:rsid w:val="00631041"/>
    <w:rsid w:val="00636C39"/>
    <w:rsid w:val="00654D45"/>
    <w:rsid w:val="00670816"/>
    <w:rsid w:val="006859A1"/>
    <w:rsid w:val="006E7A41"/>
    <w:rsid w:val="00705408"/>
    <w:rsid w:val="00707FEF"/>
    <w:rsid w:val="00720BEC"/>
    <w:rsid w:val="00723B78"/>
    <w:rsid w:val="0073442B"/>
    <w:rsid w:val="00743E68"/>
    <w:rsid w:val="0074445C"/>
    <w:rsid w:val="00747C5F"/>
    <w:rsid w:val="007616CB"/>
    <w:rsid w:val="00771143"/>
    <w:rsid w:val="00796B6F"/>
    <w:rsid w:val="007A4150"/>
    <w:rsid w:val="007B1430"/>
    <w:rsid w:val="007B1C27"/>
    <w:rsid w:val="007B5328"/>
    <w:rsid w:val="007E13B1"/>
    <w:rsid w:val="00800B95"/>
    <w:rsid w:val="008069D5"/>
    <w:rsid w:val="00817CB4"/>
    <w:rsid w:val="00820B45"/>
    <w:rsid w:val="00823383"/>
    <w:rsid w:val="0083121C"/>
    <w:rsid w:val="0084400A"/>
    <w:rsid w:val="008975F3"/>
    <w:rsid w:val="008A493C"/>
    <w:rsid w:val="008B3C5A"/>
    <w:rsid w:val="008C1D3A"/>
    <w:rsid w:val="008F0F5C"/>
    <w:rsid w:val="008F5FD3"/>
    <w:rsid w:val="009021C8"/>
    <w:rsid w:val="0091789B"/>
    <w:rsid w:val="0092610E"/>
    <w:rsid w:val="0093063B"/>
    <w:rsid w:val="00940F28"/>
    <w:rsid w:val="00962A06"/>
    <w:rsid w:val="009706EB"/>
    <w:rsid w:val="0097308B"/>
    <w:rsid w:val="009B61BA"/>
    <w:rsid w:val="009E052C"/>
    <w:rsid w:val="009E47BC"/>
    <w:rsid w:val="009E66F9"/>
    <w:rsid w:val="009F64D6"/>
    <w:rsid w:val="00A049D5"/>
    <w:rsid w:val="00A57FEF"/>
    <w:rsid w:val="00A67842"/>
    <w:rsid w:val="00A7222A"/>
    <w:rsid w:val="00A76B44"/>
    <w:rsid w:val="00A8137A"/>
    <w:rsid w:val="00AD2990"/>
    <w:rsid w:val="00AE0DA7"/>
    <w:rsid w:val="00AE1697"/>
    <w:rsid w:val="00AE2EA9"/>
    <w:rsid w:val="00AE347A"/>
    <w:rsid w:val="00AF355F"/>
    <w:rsid w:val="00B04C54"/>
    <w:rsid w:val="00B15910"/>
    <w:rsid w:val="00B45DAB"/>
    <w:rsid w:val="00B63F22"/>
    <w:rsid w:val="00B73937"/>
    <w:rsid w:val="00B93DF0"/>
    <w:rsid w:val="00BA3B3C"/>
    <w:rsid w:val="00BC1CA2"/>
    <w:rsid w:val="00BC265A"/>
    <w:rsid w:val="00BD1D2B"/>
    <w:rsid w:val="00BE1855"/>
    <w:rsid w:val="00BE1D7B"/>
    <w:rsid w:val="00BF0ACD"/>
    <w:rsid w:val="00C0524B"/>
    <w:rsid w:val="00C3103E"/>
    <w:rsid w:val="00C469AC"/>
    <w:rsid w:val="00C478F1"/>
    <w:rsid w:val="00C55053"/>
    <w:rsid w:val="00CA0E49"/>
    <w:rsid w:val="00CB22EF"/>
    <w:rsid w:val="00CC64D1"/>
    <w:rsid w:val="00CD746B"/>
    <w:rsid w:val="00CE6F34"/>
    <w:rsid w:val="00CF4AA8"/>
    <w:rsid w:val="00D1082F"/>
    <w:rsid w:val="00D1504C"/>
    <w:rsid w:val="00D15CD4"/>
    <w:rsid w:val="00D23FFC"/>
    <w:rsid w:val="00D245A7"/>
    <w:rsid w:val="00D32249"/>
    <w:rsid w:val="00D326A4"/>
    <w:rsid w:val="00D41D92"/>
    <w:rsid w:val="00D72BEA"/>
    <w:rsid w:val="00D81903"/>
    <w:rsid w:val="00D97036"/>
    <w:rsid w:val="00DA6B8B"/>
    <w:rsid w:val="00DC09B5"/>
    <w:rsid w:val="00DD06F2"/>
    <w:rsid w:val="00DD2E92"/>
    <w:rsid w:val="00DE5D87"/>
    <w:rsid w:val="00E16554"/>
    <w:rsid w:val="00E355CB"/>
    <w:rsid w:val="00E4780C"/>
    <w:rsid w:val="00E50A29"/>
    <w:rsid w:val="00E614C9"/>
    <w:rsid w:val="00E623F1"/>
    <w:rsid w:val="00ED1901"/>
    <w:rsid w:val="00ED2AA7"/>
    <w:rsid w:val="00EE0F85"/>
    <w:rsid w:val="00EE5D5C"/>
    <w:rsid w:val="00EF7768"/>
    <w:rsid w:val="00F006A3"/>
    <w:rsid w:val="00F078A3"/>
    <w:rsid w:val="00F62985"/>
    <w:rsid w:val="00F80836"/>
    <w:rsid w:val="00F8185D"/>
    <w:rsid w:val="00F97220"/>
    <w:rsid w:val="00FA1827"/>
    <w:rsid w:val="00FB0444"/>
    <w:rsid w:val="00FC1F11"/>
    <w:rsid w:val="00FD616E"/>
    <w:rsid w:val="00FE12AA"/>
    <w:rsid w:val="00FF4B9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A0DADD"/>
  <w14:defaultImageDpi w14:val="96"/>
  <w15:docId w15:val="{1253A4F1-A100-48F4-AB51-E9AC8716F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E12AA"/>
    <w:pPr>
      <w:keepNext/>
      <w:keepLines/>
      <w:numPr>
        <w:numId w:val="5"/>
      </w:numPr>
      <w:spacing w:before="480" w:after="0" w:line="276" w:lineRule="auto"/>
      <w:jc w:val="center"/>
      <w:outlineLvl w:val="0"/>
    </w:pPr>
    <w:rPr>
      <w:rFonts w:ascii="BRH Devanagari Extra" w:eastAsia="Times New Roman" w:hAnsi="BRH Devanagari Extra" w:cs="Arial Unicode MS"/>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FE12AA"/>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FE12AA"/>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FE12AA"/>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FE12AA"/>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FE12AA"/>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FE12AA"/>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FE12AA"/>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FE12AA"/>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2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2AA"/>
  </w:style>
  <w:style w:type="paragraph" w:styleId="Footer">
    <w:name w:val="footer"/>
    <w:basedOn w:val="Normal"/>
    <w:link w:val="FooterChar"/>
    <w:uiPriority w:val="99"/>
    <w:unhideWhenUsed/>
    <w:rsid w:val="00FE12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2AA"/>
  </w:style>
  <w:style w:type="character" w:styleId="Hyperlink">
    <w:name w:val="Hyperlink"/>
    <w:basedOn w:val="DefaultParagraphFont"/>
    <w:uiPriority w:val="99"/>
    <w:unhideWhenUsed/>
    <w:rsid w:val="00FE12AA"/>
    <w:rPr>
      <w:color w:val="0563C1" w:themeColor="hyperlink"/>
      <w:u w:val="single"/>
    </w:rPr>
  </w:style>
  <w:style w:type="paragraph" w:styleId="TOC1">
    <w:name w:val="toc 1"/>
    <w:basedOn w:val="Normal"/>
    <w:next w:val="Normal"/>
    <w:autoRedefine/>
    <w:uiPriority w:val="39"/>
    <w:unhideWhenUsed/>
    <w:rsid w:val="00FE12AA"/>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FE12AA"/>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0E16F5"/>
    <w:pPr>
      <w:tabs>
        <w:tab w:val="left" w:pos="1100"/>
        <w:tab w:val="right" w:leader="dot" w:pos="9962"/>
      </w:tabs>
      <w:spacing w:after="100"/>
      <w:ind w:left="440"/>
    </w:pPr>
  </w:style>
  <w:style w:type="paragraph" w:styleId="ListParagraph">
    <w:name w:val="List Paragraph"/>
    <w:basedOn w:val="Normal"/>
    <w:uiPriority w:val="34"/>
    <w:qFormat/>
    <w:rsid w:val="00FE12AA"/>
    <w:pPr>
      <w:ind w:left="720"/>
      <w:contextualSpacing/>
    </w:pPr>
  </w:style>
  <w:style w:type="character" w:customStyle="1" w:styleId="Heading1Char">
    <w:name w:val="Heading 1 Char"/>
    <w:basedOn w:val="DefaultParagraphFont"/>
    <w:link w:val="Heading1"/>
    <w:uiPriority w:val="9"/>
    <w:rsid w:val="00FE12AA"/>
    <w:rPr>
      <w:rFonts w:ascii="BRH Devanagari Extra" w:eastAsia="Times New Roman" w:hAnsi="BRH Devanagari Extra" w:cs="Arial Unicode MS"/>
      <w:b/>
      <w:bCs/>
      <w:sz w:val="48"/>
      <w:szCs w:val="28"/>
      <w:u w:val="double"/>
      <w:lang w:val="en-US" w:eastAsia="x-none" w:bidi="ml-IN"/>
    </w:rPr>
  </w:style>
  <w:style w:type="character" w:customStyle="1" w:styleId="Heading2Char">
    <w:name w:val="Heading 2 Char"/>
    <w:basedOn w:val="DefaultParagraphFont"/>
    <w:link w:val="Heading2"/>
    <w:uiPriority w:val="9"/>
    <w:rsid w:val="00FE12AA"/>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FE12AA"/>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FE12AA"/>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FE12AA"/>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FE12AA"/>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FE12AA"/>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FE12AA"/>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FE12AA"/>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E61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C257A"/>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5C257A"/>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06954">
      <w:bodyDiv w:val="1"/>
      <w:marLeft w:val="0"/>
      <w:marRight w:val="0"/>
      <w:marTop w:val="0"/>
      <w:marBottom w:val="0"/>
      <w:divBdr>
        <w:top w:val="none" w:sz="0" w:space="0" w:color="auto"/>
        <w:left w:val="none" w:sz="0" w:space="0" w:color="auto"/>
        <w:bottom w:val="none" w:sz="0" w:space="0" w:color="auto"/>
        <w:right w:val="none" w:sz="0" w:space="0" w:color="auto"/>
      </w:divBdr>
    </w:div>
    <w:div w:id="1477064651">
      <w:bodyDiv w:val="1"/>
      <w:marLeft w:val="0"/>
      <w:marRight w:val="0"/>
      <w:marTop w:val="0"/>
      <w:marBottom w:val="0"/>
      <w:divBdr>
        <w:top w:val="none" w:sz="0" w:space="0" w:color="auto"/>
        <w:left w:val="none" w:sz="0" w:space="0" w:color="auto"/>
        <w:bottom w:val="none" w:sz="0" w:space="0" w:color="auto"/>
        <w:right w:val="none" w:sz="0" w:space="0" w:color="auto"/>
      </w:divBdr>
    </w:div>
    <w:div w:id="213601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C92C3-CCB6-4A13-AD47-3ED764061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360</Pages>
  <Words>68989</Words>
  <Characters>393243</Characters>
  <Application>Microsoft Office Word</Application>
  <DocSecurity>0</DocSecurity>
  <Lines>3277</Lines>
  <Paragraphs>922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120</cp:revision>
  <cp:lastPrinted>2023-03-04T17:36:00Z</cp:lastPrinted>
  <dcterms:created xsi:type="dcterms:W3CDTF">2021-12-07T09:32:00Z</dcterms:created>
  <dcterms:modified xsi:type="dcterms:W3CDTF">2023-03-04T17:39:00Z</dcterms:modified>
</cp:coreProperties>
</file>