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BCD52" w14:textId="2ACE3B85" w:rsidR="00FE12AA" w:rsidRPr="00D7628B"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D7628B">
        <w:rPr>
          <w:rFonts w:ascii="BRH Devanagari Extra" w:hAnsi="BRH Devanagari Extra" w:cs="BRH Devanagari Extra"/>
          <w:b/>
          <w:bCs/>
          <w:sz w:val="40"/>
          <w:szCs w:val="40"/>
        </w:rPr>
        <w:t xml:space="preserve">AÉåÇ </w:t>
      </w:r>
      <w:r w:rsidR="00FE12AA" w:rsidRPr="00D7628B">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5562BF03" w14:textId="77777777" w:rsidR="002558E7" w:rsidRPr="002558E7" w:rsidRDefault="002558E7" w:rsidP="002558E7">
      <w:pPr>
        <w:widowControl w:val="0"/>
        <w:autoSpaceDE w:val="0"/>
        <w:autoSpaceDN w:val="0"/>
        <w:adjustRightInd w:val="0"/>
        <w:spacing w:after="0" w:line="240" w:lineRule="auto"/>
        <w:rPr>
          <w:rFonts w:ascii="Arial" w:hAnsi="Arial" w:cs="Arial"/>
          <w:b/>
          <w:bCs/>
          <w:color w:val="000000"/>
          <w:sz w:val="32"/>
          <w:szCs w:val="32"/>
          <w:u w:val="single"/>
        </w:rPr>
      </w:pPr>
      <w:r w:rsidRPr="002558E7">
        <w:rPr>
          <w:rFonts w:ascii="Arial" w:hAnsi="Arial" w:cs="Arial"/>
          <w:b/>
          <w:bCs/>
          <w:color w:val="000000"/>
          <w:sz w:val="32"/>
          <w:szCs w:val="32"/>
          <w:u w:val="single"/>
        </w:rPr>
        <w:lastRenderedPageBreak/>
        <w:t>Version Notes:</w:t>
      </w:r>
    </w:p>
    <w:p w14:paraId="4846B8C5" w14:textId="77777777" w:rsidR="002558E7" w:rsidRP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5C2B3FDF" w14:textId="77777777" w:rsidR="002558E7" w:rsidRPr="002F55B0" w:rsidRDefault="002558E7" w:rsidP="002558E7">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023E33D8" w14:textId="77777777" w:rsidR="002558E7" w:rsidRPr="002F55B0" w:rsidRDefault="002558E7" w:rsidP="002558E7">
      <w:pPr>
        <w:spacing w:after="0" w:line="240" w:lineRule="auto"/>
        <w:rPr>
          <w:rFonts w:ascii="Arial" w:eastAsia="Calibri" w:hAnsi="Arial" w:cs="Arial"/>
          <w:sz w:val="28"/>
          <w:szCs w:val="28"/>
          <w:lang w:bidi="ta-IN"/>
        </w:rPr>
      </w:pPr>
    </w:p>
    <w:p w14:paraId="2757932D" w14:textId="77777777" w:rsidR="002558E7" w:rsidRDefault="002558E7" w:rsidP="002558E7">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5B5F78B" w14:textId="77777777" w:rsidR="002558E7" w:rsidRDefault="002558E7" w:rsidP="002558E7">
      <w:pPr>
        <w:spacing w:after="0" w:line="240" w:lineRule="auto"/>
        <w:rPr>
          <w:rFonts w:ascii="Arial" w:eastAsia="Calibri" w:hAnsi="Arial" w:cs="Arial"/>
          <w:sz w:val="28"/>
          <w:szCs w:val="28"/>
          <w:lang w:bidi="ta-IN"/>
        </w:rPr>
      </w:pPr>
    </w:p>
    <w:p w14:paraId="10E68A4F" w14:textId="77777777" w:rsidR="002558E7" w:rsidRPr="00C931FB" w:rsidRDefault="002558E7" w:rsidP="002558E7">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7754A102" w14:textId="77777777" w:rsidR="002558E7" w:rsidRDefault="002558E7" w:rsidP="002558E7">
      <w:pPr>
        <w:widowControl w:val="0"/>
        <w:autoSpaceDE w:val="0"/>
        <w:autoSpaceDN w:val="0"/>
        <w:adjustRightInd w:val="0"/>
        <w:spacing w:after="0" w:line="240" w:lineRule="auto"/>
        <w:rPr>
          <w:rFonts w:ascii="Arial" w:hAnsi="Arial" w:cs="BRH Devanagari Extra"/>
          <w:b/>
          <w:color w:val="000000"/>
          <w:sz w:val="32"/>
          <w:szCs w:val="40"/>
        </w:rPr>
      </w:pPr>
    </w:p>
    <w:p w14:paraId="04B1BF4B" w14:textId="77777777" w:rsidR="002558E7" w:rsidRPr="00DD102F" w:rsidRDefault="002558E7" w:rsidP="002558E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2045393"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6B06F223"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04840A5A" w14:textId="77777777" w:rsidR="002558E7" w:rsidRPr="002F55B0" w:rsidRDefault="002558E7" w:rsidP="002558E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8DC5E2" w14:textId="77777777" w:rsidR="002558E7" w:rsidRDefault="002558E7" w:rsidP="002558E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1ED48DD"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1711375B"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0A855536" w14:textId="77777777" w:rsidR="002558E7" w:rsidRPr="00CB061F" w:rsidRDefault="002558E7" w:rsidP="002558E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822A01B" w14:textId="77777777" w:rsidR="002558E7" w:rsidRPr="00DD102F" w:rsidRDefault="002558E7" w:rsidP="002558E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00966BE6"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41C95A1E"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B31EE">
              <w:rPr>
                <w:webHidden/>
                <w:sz w:val="40"/>
              </w:rPr>
              <w:t>6</w:t>
            </w:r>
            <w:r w:rsidR="00FB0444" w:rsidRPr="00FB0444">
              <w:rPr>
                <w:webHidden/>
                <w:sz w:val="40"/>
              </w:rPr>
              <w:fldChar w:fldCharType="end"/>
            </w:r>
          </w:hyperlink>
        </w:p>
        <w:p w14:paraId="344D5CDE" w14:textId="3ACCB966" w:rsidR="00FB0444" w:rsidRPr="00FB0444" w:rsidRDefault="00FB0444">
          <w:pPr>
            <w:pStyle w:val="TOC2"/>
            <w:rPr>
              <w:rFonts w:asciiTheme="minorHAnsi" w:hAnsiTheme="minorHAnsi" w:cstheme="minorBidi"/>
              <w:b w:val="0"/>
              <w:sz w:val="20"/>
              <w:lang w:bidi="ar-SA"/>
            </w:rPr>
          </w:pPr>
          <w:hyperlink w:anchor="_Toc89869011" w:history="1">
            <w:r w:rsidRPr="00FB0444">
              <w:rPr>
                <w:rStyle w:val="Hyperlink"/>
                <w:rFonts w:ascii="Arial" w:hAnsi="Arial"/>
                <w:sz w:val="32"/>
              </w:rPr>
              <w:t>1.5</w:t>
            </w:r>
            <w:r w:rsidRPr="00FB0444">
              <w:rPr>
                <w:rFonts w:asciiTheme="minorHAnsi" w:hAnsiTheme="minorHAnsi" w:cstheme="minorBidi"/>
                <w:b w:val="0"/>
                <w:sz w:val="20"/>
                <w:lang w:bidi="ar-SA"/>
              </w:rPr>
              <w:tab/>
            </w:r>
            <w:r w:rsidRPr="00FB0444">
              <w:rPr>
                <w:rStyle w:val="Hyperlink"/>
                <w:sz w:val="32"/>
              </w:rPr>
              <w:t>mÉëjÉqÉMüÉhQåû</w:t>
            </w:r>
            <w:r w:rsidRPr="00FB0444">
              <w:rPr>
                <w:rStyle w:val="Hyperlink"/>
                <w:sz w:val="32"/>
                <w:lang w:val="en-US"/>
              </w:rPr>
              <w:t xml:space="preserve"> </w:t>
            </w:r>
            <w:r w:rsidRPr="00FB0444">
              <w:rPr>
                <w:rStyle w:val="Hyperlink"/>
                <w:sz w:val="32"/>
              </w:rPr>
              <w:t xml:space="preserve">mÉgcÉqÉ: mÉëzlÉ: - </w:t>
            </w:r>
            <w:r w:rsidRPr="00FB0444">
              <w:rPr>
                <w:rStyle w:val="Hyperlink"/>
                <w:rFonts w:cs="BRH Devanagari Extra"/>
                <w:sz w:val="32"/>
              </w:rPr>
              <w:t>mÉÑlÉUÉkÉÉlÉÇ</w:t>
            </w:r>
            <w:r w:rsidRPr="00FB0444">
              <w:rPr>
                <w:webHidden/>
                <w:sz w:val="32"/>
              </w:rPr>
              <w:tab/>
            </w:r>
            <w:r w:rsidRPr="00FB0444">
              <w:rPr>
                <w:webHidden/>
                <w:sz w:val="32"/>
              </w:rPr>
              <w:fldChar w:fldCharType="begin"/>
            </w:r>
            <w:r w:rsidRPr="00FB0444">
              <w:rPr>
                <w:webHidden/>
                <w:sz w:val="32"/>
              </w:rPr>
              <w:instrText xml:space="preserve"> PAGEREF _Toc89869011 \h </w:instrText>
            </w:r>
            <w:r w:rsidRPr="00FB0444">
              <w:rPr>
                <w:webHidden/>
                <w:sz w:val="32"/>
              </w:rPr>
            </w:r>
            <w:r w:rsidRPr="00FB0444">
              <w:rPr>
                <w:webHidden/>
                <w:sz w:val="32"/>
              </w:rPr>
              <w:fldChar w:fldCharType="separate"/>
            </w:r>
            <w:r w:rsidR="005B31EE">
              <w:rPr>
                <w:webHidden/>
                <w:sz w:val="32"/>
              </w:rPr>
              <w:t>6</w:t>
            </w:r>
            <w:r w:rsidRPr="00FB0444">
              <w:rPr>
                <w:webHidden/>
                <w:sz w:val="32"/>
              </w:rPr>
              <w:fldChar w:fldCharType="end"/>
            </w:r>
          </w:hyperlink>
        </w:p>
        <w:p w14:paraId="16F07A28" w14:textId="7847180A" w:rsidR="00FB0444" w:rsidRPr="00FB0444" w:rsidRDefault="00FB0444" w:rsidP="000E16F5">
          <w:pPr>
            <w:pStyle w:val="TOC3"/>
            <w:rPr>
              <w:noProof/>
            </w:rPr>
          </w:pPr>
          <w:hyperlink w:anchor="_Toc89869012" w:history="1">
            <w:r w:rsidRPr="00FB0444">
              <w:rPr>
                <w:rStyle w:val="Hyperlink"/>
                <w:rFonts w:ascii="BRH Devanagari RN" w:hAnsi="BRH Devanagari RN"/>
                <w:noProof/>
                <w:sz w:val="32"/>
                <w:lang w:bidi="ml-IN"/>
              </w:rPr>
              <w:t>1.5.1</w:t>
            </w:r>
            <w:r w:rsidRPr="00FB0444">
              <w:rPr>
                <w:noProof/>
              </w:rPr>
              <w:tab/>
            </w:r>
            <w:r w:rsidRPr="00FB0444">
              <w:rPr>
                <w:rStyle w:val="Hyperlink"/>
                <w:rFonts w:ascii="BRH Devanagari RN" w:hAnsi="BRH Devanagari RN"/>
                <w:noProof/>
                <w:sz w:val="32"/>
                <w:lang w:bidi="ml-IN"/>
              </w:rPr>
              <w:t>AlÉÑuÉÉMüqÉç 1 - bÉlÉqÉç</w:t>
            </w:r>
            <w:r w:rsidRPr="00FB0444">
              <w:rPr>
                <w:noProof/>
                <w:webHidden/>
              </w:rPr>
              <w:tab/>
            </w:r>
            <w:r w:rsidRPr="00FB0444">
              <w:rPr>
                <w:noProof/>
                <w:webHidden/>
              </w:rPr>
              <w:fldChar w:fldCharType="begin"/>
            </w:r>
            <w:r w:rsidRPr="00FB0444">
              <w:rPr>
                <w:noProof/>
                <w:webHidden/>
              </w:rPr>
              <w:instrText xml:space="preserve"> PAGEREF _Toc89869012 \h </w:instrText>
            </w:r>
            <w:r w:rsidRPr="00FB0444">
              <w:rPr>
                <w:noProof/>
                <w:webHidden/>
              </w:rPr>
            </w:r>
            <w:r w:rsidRPr="00FB0444">
              <w:rPr>
                <w:noProof/>
                <w:webHidden/>
              </w:rPr>
              <w:fldChar w:fldCharType="separate"/>
            </w:r>
            <w:r w:rsidR="005B31EE">
              <w:rPr>
                <w:noProof/>
                <w:webHidden/>
              </w:rPr>
              <w:t>6</w:t>
            </w:r>
            <w:r w:rsidRPr="00FB0444">
              <w:rPr>
                <w:noProof/>
                <w:webHidden/>
              </w:rPr>
              <w:fldChar w:fldCharType="end"/>
            </w:r>
          </w:hyperlink>
        </w:p>
        <w:p w14:paraId="228B0B47" w14:textId="6BB7F458" w:rsidR="00FB0444" w:rsidRPr="00FB0444" w:rsidRDefault="00FB0444" w:rsidP="000E16F5">
          <w:pPr>
            <w:pStyle w:val="TOC3"/>
            <w:rPr>
              <w:noProof/>
            </w:rPr>
          </w:pPr>
          <w:hyperlink w:anchor="_Toc89869013" w:history="1">
            <w:r w:rsidRPr="00FB0444">
              <w:rPr>
                <w:rStyle w:val="Hyperlink"/>
                <w:rFonts w:ascii="BRH Devanagari RN" w:hAnsi="BRH Devanagari RN"/>
                <w:noProof/>
                <w:sz w:val="32"/>
                <w:lang w:bidi="ml-IN"/>
              </w:rPr>
              <w:t>1.5.2</w:t>
            </w:r>
            <w:r w:rsidRPr="00FB0444">
              <w:rPr>
                <w:noProof/>
              </w:rPr>
              <w:tab/>
            </w:r>
            <w:r w:rsidRPr="00FB0444">
              <w:rPr>
                <w:rStyle w:val="Hyperlink"/>
                <w:rFonts w:ascii="BRH Devanagari RN" w:hAnsi="BRH Devanagari RN"/>
                <w:noProof/>
                <w:sz w:val="32"/>
                <w:lang w:bidi="ml-IN"/>
              </w:rPr>
              <w:t>AlÉÑuÉÉMüqÉç 2 - bÉlÉqÉç</w:t>
            </w:r>
            <w:r w:rsidRPr="00FB0444">
              <w:rPr>
                <w:noProof/>
                <w:webHidden/>
              </w:rPr>
              <w:tab/>
            </w:r>
            <w:r w:rsidRPr="00FB0444">
              <w:rPr>
                <w:noProof/>
                <w:webHidden/>
              </w:rPr>
              <w:fldChar w:fldCharType="begin"/>
            </w:r>
            <w:r w:rsidRPr="00FB0444">
              <w:rPr>
                <w:noProof/>
                <w:webHidden/>
              </w:rPr>
              <w:instrText xml:space="preserve"> PAGEREF _Toc89869013 \h </w:instrText>
            </w:r>
            <w:r w:rsidRPr="00FB0444">
              <w:rPr>
                <w:noProof/>
                <w:webHidden/>
              </w:rPr>
            </w:r>
            <w:r w:rsidRPr="00FB0444">
              <w:rPr>
                <w:noProof/>
                <w:webHidden/>
              </w:rPr>
              <w:fldChar w:fldCharType="separate"/>
            </w:r>
            <w:r w:rsidR="005B31EE">
              <w:rPr>
                <w:noProof/>
                <w:webHidden/>
              </w:rPr>
              <w:t>37</w:t>
            </w:r>
            <w:r w:rsidRPr="00FB0444">
              <w:rPr>
                <w:noProof/>
                <w:webHidden/>
              </w:rPr>
              <w:fldChar w:fldCharType="end"/>
            </w:r>
          </w:hyperlink>
        </w:p>
        <w:p w14:paraId="4B3C65DA" w14:textId="448316BB" w:rsidR="00FB0444" w:rsidRPr="00FB0444" w:rsidRDefault="00FB0444" w:rsidP="000E16F5">
          <w:pPr>
            <w:pStyle w:val="TOC3"/>
            <w:rPr>
              <w:noProof/>
            </w:rPr>
          </w:pPr>
          <w:hyperlink w:anchor="_Toc89869014" w:history="1">
            <w:r w:rsidRPr="00FB0444">
              <w:rPr>
                <w:rStyle w:val="Hyperlink"/>
                <w:rFonts w:ascii="BRH Devanagari RN" w:hAnsi="BRH Devanagari RN"/>
                <w:noProof/>
                <w:sz w:val="32"/>
                <w:lang w:bidi="ml-IN"/>
              </w:rPr>
              <w:t>1.5.3</w:t>
            </w:r>
            <w:r w:rsidRPr="00FB0444">
              <w:rPr>
                <w:noProof/>
              </w:rPr>
              <w:tab/>
            </w:r>
            <w:r w:rsidRPr="00FB0444">
              <w:rPr>
                <w:rStyle w:val="Hyperlink"/>
                <w:rFonts w:ascii="BRH Devanagari RN" w:hAnsi="BRH Devanagari RN"/>
                <w:noProof/>
                <w:sz w:val="32"/>
                <w:lang w:bidi="ml-IN"/>
              </w:rPr>
              <w:t>AlÉÑuÉÉMüqÉç 3 - bÉlÉqÉç</w:t>
            </w:r>
            <w:r w:rsidRPr="00FB0444">
              <w:rPr>
                <w:noProof/>
                <w:webHidden/>
              </w:rPr>
              <w:tab/>
            </w:r>
            <w:r w:rsidRPr="00FB0444">
              <w:rPr>
                <w:noProof/>
                <w:webHidden/>
              </w:rPr>
              <w:fldChar w:fldCharType="begin"/>
            </w:r>
            <w:r w:rsidRPr="00FB0444">
              <w:rPr>
                <w:noProof/>
                <w:webHidden/>
              </w:rPr>
              <w:instrText xml:space="preserve"> PAGEREF _Toc89869014 \h </w:instrText>
            </w:r>
            <w:r w:rsidRPr="00FB0444">
              <w:rPr>
                <w:noProof/>
                <w:webHidden/>
              </w:rPr>
            </w:r>
            <w:r w:rsidRPr="00FB0444">
              <w:rPr>
                <w:noProof/>
                <w:webHidden/>
              </w:rPr>
              <w:fldChar w:fldCharType="separate"/>
            </w:r>
            <w:r w:rsidR="005B31EE">
              <w:rPr>
                <w:noProof/>
                <w:webHidden/>
              </w:rPr>
              <w:t>71</w:t>
            </w:r>
            <w:r w:rsidRPr="00FB0444">
              <w:rPr>
                <w:noProof/>
                <w:webHidden/>
              </w:rPr>
              <w:fldChar w:fldCharType="end"/>
            </w:r>
          </w:hyperlink>
        </w:p>
        <w:p w14:paraId="671C4BD6" w14:textId="04EBF641" w:rsidR="00FB0444" w:rsidRPr="00FB0444" w:rsidRDefault="00FB0444" w:rsidP="000E16F5">
          <w:pPr>
            <w:pStyle w:val="TOC3"/>
            <w:rPr>
              <w:noProof/>
            </w:rPr>
          </w:pPr>
          <w:hyperlink w:anchor="_Toc89869015" w:history="1">
            <w:r w:rsidRPr="00FB0444">
              <w:rPr>
                <w:rStyle w:val="Hyperlink"/>
                <w:rFonts w:ascii="BRH Devanagari RN" w:hAnsi="BRH Devanagari RN"/>
                <w:noProof/>
                <w:sz w:val="32"/>
                <w:lang w:bidi="ml-IN"/>
              </w:rPr>
              <w:t>1.5.4</w:t>
            </w:r>
            <w:r w:rsidRPr="00FB0444">
              <w:rPr>
                <w:noProof/>
              </w:rPr>
              <w:tab/>
            </w:r>
            <w:r w:rsidRPr="00FB0444">
              <w:rPr>
                <w:rStyle w:val="Hyperlink"/>
                <w:rFonts w:ascii="BRH Devanagari RN" w:hAnsi="BRH Devanagari RN"/>
                <w:noProof/>
                <w:sz w:val="32"/>
                <w:lang w:bidi="ml-IN"/>
              </w:rPr>
              <w:t>AlÉÑuÉÉMüqÉç 4 - bÉlÉqÉç</w:t>
            </w:r>
            <w:r w:rsidRPr="00FB0444">
              <w:rPr>
                <w:noProof/>
                <w:webHidden/>
              </w:rPr>
              <w:tab/>
            </w:r>
            <w:r w:rsidRPr="00FB0444">
              <w:rPr>
                <w:noProof/>
                <w:webHidden/>
              </w:rPr>
              <w:fldChar w:fldCharType="begin"/>
            </w:r>
            <w:r w:rsidRPr="00FB0444">
              <w:rPr>
                <w:noProof/>
                <w:webHidden/>
              </w:rPr>
              <w:instrText xml:space="preserve"> PAGEREF _Toc89869015 \h </w:instrText>
            </w:r>
            <w:r w:rsidRPr="00FB0444">
              <w:rPr>
                <w:noProof/>
                <w:webHidden/>
              </w:rPr>
            </w:r>
            <w:r w:rsidRPr="00FB0444">
              <w:rPr>
                <w:noProof/>
                <w:webHidden/>
              </w:rPr>
              <w:fldChar w:fldCharType="separate"/>
            </w:r>
            <w:r w:rsidR="005B31EE">
              <w:rPr>
                <w:noProof/>
                <w:webHidden/>
              </w:rPr>
              <w:t>92</w:t>
            </w:r>
            <w:r w:rsidRPr="00FB0444">
              <w:rPr>
                <w:noProof/>
                <w:webHidden/>
              </w:rPr>
              <w:fldChar w:fldCharType="end"/>
            </w:r>
          </w:hyperlink>
        </w:p>
        <w:p w14:paraId="4396434F" w14:textId="62CE37CD" w:rsidR="00FB0444" w:rsidRPr="00FB0444" w:rsidRDefault="00FB0444" w:rsidP="000E16F5">
          <w:pPr>
            <w:pStyle w:val="TOC3"/>
            <w:rPr>
              <w:noProof/>
            </w:rPr>
          </w:pPr>
          <w:hyperlink w:anchor="_Toc89869016" w:history="1">
            <w:r w:rsidRPr="00FB0444">
              <w:rPr>
                <w:rStyle w:val="Hyperlink"/>
                <w:rFonts w:ascii="BRH Devanagari RN" w:hAnsi="BRH Devanagari RN"/>
                <w:noProof/>
                <w:sz w:val="32"/>
                <w:lang w:bidi="ml-IN"/>
              </w:rPr>
              <w:t>1.5.5</w:t>
            </w:r>
            <w:r w:rsidRPr="00FB0444">
              <w:rPr>
                <w:noProof/>
              </w:rPr>
              <w:tab/>
            </w:r>
            <w:r w:rsidRPr="00FB0444">
              <w:rPr>
                <w:rStyle w:val="Hyperlink"/>
                <w:rFonts w:ascii="BRH Devanagari RN" w:hAnsi="BRH Devanagari RN"/>
                <w:noProof/>
                <w:sz w:val="32"/>
                <w:lang w:bidi="ml-IN"/>
              </w:rPr>
              <w:t>AlÉÑuÉÉMüqÉç 5 - bÉlÉqÉç</w:t>
            </w:r>
            <w:r w:rsidRPr="00FB0444">
              <w:rPr>
                <w:noProof/>
                <w:webHidden/>
              </w:rPr>
              <w:tab/>
            </w:r>
            <w:r w:rsidRPr="00FB0444">
              <w:rPr>
                <w:noProof/>
                <w:webHidden/>
              </w:rPr>
              <w:fldChar w:fldCharType="begin"/>
            </w:r>
            <w:r w:rsidRPr="00FB0444">
              <w:rPr>
                <w:noProof/>
                <w:webHidden/>
              </w:rPr>
              <w:instrText xml:space="preserve"> PAGEREF _Toc89869016 \h </w:instrText>
            </w:r>
            <w:r w:rsidRPr="00FB0444">
              <w:rPr>
                <w:noProof/>
                <w:webHidden/>
              </w:rPr>
            </w:r>
            <w:r w:rsidRPr="00FB0444">
              <w:rPr>
                <w:noProof/>
                <w:webHidden/>
              </w:rPr>
              <w:fldChar w:fldCharType="separate"/>
            </w:r>
            <w:r w:rsidR="005B31EE">
              <w:rPr>
                <w:noProof/>
                <w:webHidden/>
              </w:rPr>
              <w:t>121</w:t>
            </w:r>
            <w:r w:rsidRPr="00FB0444">
              <w:rPr>
                <w:noProof/>
                <w:webHidden/>
              </w:rPr>
              <w:fldChar w:fldCharType="end"/>
            </w:r>
          </w:hyperlink>
        </w:p>
        <w:p w14:paraId="76A0FD1F" w14:textId="50C05DD5" w:rsidR="00FB0444" w:rsidRPr="00FB0444" w:rsidRDefault="00FB0444" w:rsidP="000E16F5">
          <w:pPr>
            <w:pStyle w:val="TOC3"/>
            <w:rPr>
              <w:noProof/>
            </w:rPr>
          </w:pPr>
          <w:hyperlink w:anchor="_Toc89869017" w:history="1">
            <w:r w:rsidRPr="00FB0444">
              <w:rPr>
                <w:rStyle w:val="Hyperlink"/>
                <w:rFonts w:ascii="BRH Devanagari RN" w:hAnsi="BRH Devanagari RN"/>
                <w:noProof/>
                <w:sz w:val="32"/>
                <w:lang w:bidi="ml-IN"/>
              </w:rPr>
              <w:t>1.5.6</w:t>
            </w:r>
            <w:r w:rsidRPr="00FB0444">
              <w:rPr>
                <w:noProof/>
              </w:rPr>
              <w:tab/>
            </w:r>
            <w:r w:rsidRPr="00FB0444">
              <w:rPr>
                <w:rStyle w:val="Hyperlink"/>
                <w:rFonts w:ascii="BRH Devanagari RN" w:hAnsi="BRH Devanagari RN"/>
                <w:noProof/>
                <w:sz w:val="32"/>
                <w:lang w:bidi="ml-IN"/>
              </w:rPr>
              <w:t>AlÉÑuÉÉMüqÉç 6 - bÉlÉqÉç</w:t>
            </w:r>
            <w:r w:rsidRPr="00FB0444">
              <w:rPr>
                <w:noProof/>
                <w:webHidden/>
              </w:rPr>
              <w:tab/>
            </w:r>
            <w:r w:rsidRPr="00FB0444">
              <w:rPr>
                <w:noProof/>
                <w:webHidden/>
              </w:rPr>
              <w:fldChar w:fldCharType="begin"/>
            </w:r>
            <w:r w:rsidRPr="00FB0444">
              <w:rPr>
                <w:noProof/>
                <w:webHidden/>
              </w:rPr>
              <w:instrText xml:space="preserve"> PAGEREF _Toc89869017 \h </w:instrText>
            </w:r>
            <w:r w:rsidRPr="00FB0444">
              <w:rPr>
                <w:noProof/>
                <w:webHidden/>
              </w:rPr>
            </w:r>
            <w:r w:rsidRPr="00FB0444">
              <w:rPr>
                <w:noProof/>
                <w:webHidden/>
              </w:rPr>
              <w:fldChar w:fldCharType="separate"/>
            </w:r>
            <w:r w:rsidR="005B31EE">
              <w:rPr>
                <w:noProof/>
                <w:webHidden/>
              </w:rPr>
              <w:t>149</w:t>
            </w:r>
            <w:r w:rsidRPr="00FB0444">
              <w:rPr>
                <w:noProof/>
                <w:webHidden/>
              </w:rPr>
              <w:fldChar w:fldCharType="end"/>
            </w:r>
          </w:hyperlink>
        </w:p>
        <w:p w14:paraId="191B7CC9" w14:textId="6F56FFDB" w:rsidR="00FB0444" w:rsidRPr="00FB0444" w:rsidRDefault="00FB0444" w:rsidP="000E16F5">
          <w:pPr>
            <w:pStyle w:val="TOC3"/>
            <w:rPr>
              <w:noProof/>
            </w:rPr>
          </w:pPr>
          <w:hyperlink w:anchor="_Toc89869018" w:history="1">
            <w:r w:rsidRPr="00FB0444">
              <w:rPr>
                <w:rStyle w:val="Hyperlink"/>
                <w:rFonts w:ascii="BRH Devanagari RN" w:hAnsi="BRH Devanagari RN"/>
                <w:noProof/>
                <w:sz w:val="32"/>
                <w:lang w:bidi="ml-IN"/>
              </w:rPr>
              <w:t>1.5.7</w:t>
            </w:r>
            <w:r w:rsidRPr="00FB0444">
              <w:rPr>
                <w:noProof/>
              </w:rPr>
              <w:tab/>
            </w:r>
            <w:r w:rsidRPr="00FB0444">
              <w:rPr>
                <w:rStyle w:val="Hyperlink"/>
                <w:rFonts w:ascii="BRH Devanagari RN" w:hAnsi="BRH Devanagari RN"/>
                <w:noProof/>
                <w:sz w:val="32"/>
                <w:lang w:bidi="ml-IN"/>
              </w:rPr>
              <w:t>AlÉÑuÉÉMüqÉç 7 - bÉlÉqÉç</w:t>
            </w:r>
            <w:r w:rsidRPr="00FB0444">
              <w:rPr>
                <w:noProof/>
                <w:webHidden/>
              </w:rPr>
              <w:tab/>
            </w:r>
            <w:r w:rsidRPr="00FB0444">
              <w:rPr>
                <w:noProof/>
                <w:webHidden/>
              </w:rPr>
              <w:fldChar w:fldCharType="begin"/>
            </w:r>
            <w:r w:rsidRPr="00FB0444">
              <w:rPr>
                <w:noProof/>
                <w:webHidden/>
              </w:rPr>
              <w:instrText xml:space="preserve"> PAGEREF _Toc89869018 \h </w:instrText>
            </w:r>
            <w:r w:rsidRPr="00FB0444">
              <w:rPr>
                <w:noProof/>
                <w:webHidden/>
              </w:rPr>
            </w:r>
            <w:r w:rsidRPr="00FB0444">
              <w:rPr>
                <w:noProof/>
                <w:webHidden/>
              </w:rPr>
              <w:fldChar w:fldCharType="separate"/>
            </w:r>
            <w:r w:rsidR="005B31EE">
              <w:rPr>
                <w:noProof/>
                <w:webHidden/>
              </w:rPr>
              <w:t>178</w:t>
            </w:r>
            <w:r w:rsidRPr="00FB0444">
              <w:rPr>
                <w:noProof/>
                <w:webHidden/>
              </w:rPr>
              <w:fldChar w:fldCharType="end"/>
            </w:r>
          </w:hyperlink>
        </w:p>
        <w:p w14:paraId="4E8EDB7F" w14:textId="2DC535D5" w:rsidR="00FB0444" w:rsidRPr="00FB0444" w:rsidRDefault="00FB0444" w:rsidP="000E16F5">
          <w:pPr>
            <w:pStyle w:val="TOC3"/>
            <w:rPr>
              <w:noProof/>
            </w:rPr>
          </w:pPr>
          <w:hyperlink w:anchor="_Toc89869019" w:history="1">
            <w:r w:rsidRPr="00FB0444">
              <w:rPr>
                <w:rStyle w:val="Hyperlink"/>
                <w:rFonts w:ascii="BRH Devanagari RN" w:hAnsi="BRH Devanagari RN"/>
                <w:noProof/>
                <w:sz w:val="32"/>
                <w:lang w:bidi="ml-IN"/>
              </w:rPr>
              <w:t>1.5.8</w:t>
            </w:r>
            <w:r w:rsidRPr="00FB0444">
              <w:rPr>
                <w:noProof/>
              </w:rPr>
              <w:tab/>
            </w:r>
            <w:r w:rsidRPr="00FB0444">
              <w:rPr>
                <w:rStyle w:val="Hyperlink"/>
                <w:rFonts w:ascii="BRH Devanagari RN" w:hAnsi="BRH Devanagari RN"/>
                <w:noProof/>
                <w:sz w:val="32"/>
                <w:lang w:bidi="ml-IN"/>
              </w:rPr>
              <w:t>AlÉÑuÉÉMüqÉç 8 - bÉlÉqÉç</w:t>
            </w:r>
            <w:r w:rsidRPr="00FB0444">
              <w:rPr>
                <w:noProof/>
                <w:webHidden/>
              </w:rPr>
              <w:tab/>
            </w:r>
            <w:r w:rsidRPr="00FB0444">
              <w:rPr>
                <w:noProof/>
                <w:webHidden/>
              </w:rPr>
              <w:fldChar w:fldCharType="begin"/>
            </w:r>
            <w:r w:rsidRPr="00FB0444">
              <w:rPr>
                <w:noProof/>
                <w:webHidden/>
              </w:rPr>
              <w:instrText xml:space="preserve"> PAGEREF _Toc89869019 \h </w:instrText>
            </w:r>
            <w:r w:rsidRPr="00FB0444">
              <w:rPr>
                <w:noProof/>
                <w:webHidden/>
              </w:rPr>
            </w:r>
            <w:r w:rsidRPr="00FB0444">
              <w:rPr>
                <w:noProof/>
                <w:webHidden/>
              </w:rPr>
              <w:fldChar w:fldCharType="separate"/>
            </w:r>
            <w:r w:rsidR="005B31EE">
              <w:rPr>
                <w:noProof/>
                <w:webHidden/>
              </w:rPr>
              <w:t>217</w:t>
            </w:r>
            <w:r w:rsidRPr="00FB0444">
              <w:rPr>
                <w:noProof/>
                <w:webHidden/>
              </w:rPr>
              <w:fldChar w:fldCharType="end"/>
            </w:r>
          </w:hyperlink>
        </w:p>
        <w:p w14:paraId="598784FB" w14:textId="2DE299D1" w:rsidR="00FB0444" w:rsidRPr="00FB0444" w:rsidRDefault="00FB0444" w:rsidP="000E16F5">
          <w:pPr>
            <w:pStyle w:val="TOC3"/>
            <w:rPr>
              <w:noProof/>
            </w:rPr>
          </w:pPr>
          <w:hyperlink w:anchor="_Toc89869020" w:history="1">
            <w:r w:rsidRPr="00FB0444">
              <w:rPr>
                <w:rStyle w:val="Hyperlink"/>
                <w:rFonts w:ascii="BRH Devanagari RN" w:hAnsi="BRH Devanagari RN"/>
                <w:noProof/>
                <w:sz w:val="32"/>
                <w:lang w:bidi="ml-IN"/>
              </w:rPr>
              <w:t>1.5.9</w:t>
            </w:r>
            <w:r w:rsidRPr="00FB0444">
              <w:rPr>
                <w:noProof/>
              </w:rPr>
              <w:tab/>
            </w:r>
            <w:r w:rsidRPr="00FB0444">
              <w:rPr>
                <w:rStyle w:val="Hyperlink"/>
                <w:rFonts w:ascii="BRH Devanagari RN" w:hAnsi="BRH Devanagari RN"/>
                <w:noProof/>
                <w:sz w:val="32"/>
                <w:lang w:bidi="ml-IN"/>
              </w:rPr>
              <w:t>AlÉÑuÉÉMüqÉç 9 - bÉlÉqÉç</w:t>
            </w:r>
            <w:r w:rsidRPr="00FB0444">
              <w:rPr>
                <w:noProof/>
                <w:webHidden/>
              </w:rPr>
              <w:tab/>
            </w:r>
            <w:r w:rsidRPr="00FB0444">
              <w:rPr>
                <w:noProof/>
                <w:webHidden/>
              </w:rPr>
              <w:fldChar w:fldCharType="begin"/>
            </w:r>
            <w:r w:rsidRPr="00FB0444">
              <w:rPr>
                <w:noProof/>
                <w:webHidden/>
              </w:rPr>
              <w:instrText xml:space="preserve"> PAGEREF _Toc89869020 \h </w:instrText>
            </w:r>
            <w:r w:rsidRPr="00FB0444">
              <w:rPr>
                <w:noProof/>
                <w:webHidden/>
              </w:rPr>
            </w:r>
            <w:r w:rsidRPr="00FB0444">
              <w:rPr>
                <w:noProof/>
                <w:webHidden/>
              </w:rPr>
              <w:fldChar w:fldCharType="separate"/>
            </w:r>
            <w:r w:rsidR="005B31EE">
              <w:rPr>
                <w:noProof/>
                <w:webHidden/>
              </w:rPr>
              <w:t>251</w:t>
            </w:r>
            <w:r w:rsidRPr="00FB0444">
              <w:rPr>
                <w:noProof/>
                <w:webHidden/>
              </w:rPr>
              <w:fldChar w:fldCharType="end"/>
            </w:r>
          </w:hyperlink>
        </w:p>
        <w:p w14:paraId="3F0575F6" w14:textId="7F99DD58" w:rsidR="00FB0444" w:rsidRPr="00FB0444" w:rsidRDefault="00FB0444" w:rsidP="000E16F5">
          <w:pPr>
            <w:pStyle w:val="TOC3"/>
            <w:rPr>
              <w:noProof/>
            </w:rPr>
          </w:pPr>
          <w:hyperlink w:anchor="_Toc89869021" w:history="1">
            <w:r w:rsidRPr="00FB0444">
              <w:rPr>
                <w:rStyle w:val="Hyperlink"/>
                <w:rFonts w:ascii="BRH Devanagari RN" w:hAnsi="BRH Devanagari RN"/>
                <w:noProof/>
                <w:sz w:val="32"/>
                <w:lang w:bidi="ml-IN"/>
              </w:rPr>
              <w:t>1.5.10</w:t>
            </w:r>
            <w:r w:rsidR="000E16F5">
              <w:rPr>
                <w:rStyle w:val="Hyperlink"/>
                <w:rFonts w:ascii="BRH Devanagari RN" w:hAnsi="BRH Devanagari RN"/>
                <w:noProof/>
                <w:sz w:val="32"/>
                <w:lang w:bidi="ml-IN"/>
              </w:rPr>
              <w:t xml:space="preserve"> </w:t>
            </w:r>
            <w:r w:rsidRPr="00FB0444">
              <w:rPr>
                <w:rStyle w:val="Hyperlink"/>
                <w:rFonts w:ascii="BRH Devanagari RN" w:hAnsi="BRH Devanagari RN"/>
                <w:noProof/>
                <w:sz w:val="32"/>
                <w:lang w:bidi="ml-IN"/>
              </w:rPr>
              <w:t>AlÉÑuÉÉMüqÉç 10 - bÉlÉqÉç</w:t>
            </w:r>
            <w:r w:rsidRPr="00FB0444">
              <w:rPr>
                <w:noProof/>
                <w:webHidden/>
              </w:rPr>
              <w:tab/>
            </w:r>
            <w:r w:rsidRPr="00FB0444">
              <w:rPr>
                <w:noProof/>
                <w:webHidden/>
              </w:rPr>
              <w:fldChar w:fldCharType="begin"/>
            </w:r>
            <w:r w:rsidRPr="00FB0444">
              <w:rPr>
                <w:noProof/>
                <w:webHidden/>
              </w:rPr>
              <w:instrText xml:space="preserve"> PAGEREF _Toc89869021 \h </w:instrText>
            </w:r>
            <w:r w:rsidRPr="00FB0444">
              <w:rPr>
                <w:noProof/>
                <w:webHidden/>
              </w:rPr>
            </w:r>
            <w:r w:rsidRPr="00FB0444">
              <w:rPr>
                <w:noProof/>
                <w:webHidden/>
              </w:rPr>
              <w:fldChar w:fldCharType="separate"/>
            </w:r>
            <w:r w:rsidR="005B31EE">
              <w:rPr>
                <w:noProof/>
                <w:webHidden/>
              </w:rPr>
              <w:t>297</w:t>
            </w:r>
            <w:r w:rsidRPr="00FB0444">
              <w:rPr>
                <w:noProof/>
                <w:webHidden/>
              </w:rPr>
              <w:fldChar w:fldCharType="end"/>
            </w:r>
          </w:hyperlink>
        </w:p>
        <w:p w14:paraId="4F8B43F8" w14:textId="7F4A1A59" w:rsidR="00FB0444" w:rsidRPr="00FB0444" w:rsidRDefault="00FB0444" w:rsidP="000E16F5">
          <w:pPr>
            <w:pStyle w:val="TOC3"/>
            <w:rPr>
              <w:noProof/>
              <w:sz w:val="24"/>
            </w:rPr>
          </w:pPr>
          <w:hyperlink w:anchor="_Toc89869022" w:history="1">
            <w:r w:rsidRPr="00FB0444">
              <w:rPr>
                <w:rStyle w:val="Hyperlink"/>
                <w:rFonts w:ascii="BRH Devanagari RN" w:hAnsi="BRH Devanagari RN"/>
                <w:noProof/>
                <w:sz w:val="32"/>
                <w:lang w:bidi="ml-IN"/>
              </w:rPr>
              <w:t>1.5.11</w:t>
            </w:r>
            <w:r w:rsidR="000E16F5">
              <w:rPr>
                <w:rStyle w:val="Hyperlink"/>
                <w:rFonts w:ascii="BRH Devanagari RN" w:hAnsi="BRH Devanagari RN"/>
                <w:noProof/>
                <w:sz w:val="32"/>
                <w:lang w:bidi="ml-IN"/>
              </w:rPr>
              <w:t xml:space="preserve"> </w:t>
            </w:r>
            <w:r w:rsidRPr="00FB0444">
              <w:rPr>
                <w:rStyle w:val="Hyperlink"/>
                <w:rFonts w:ascii="BRH Devanagari RN" w:hAnsi="BRH Devanagari RN"/>
                <w:noProof/>
                <w:sz w:val="32"/>
                <w:lang w:bidi="ml-IN"/>
              </w:rPr>
              <w:t>AlÉÑuÉÉMüqÉç 11 - bÉlÉqÉç</w:t>
            </w:r>
            <w:r w:rsidRPr="00FB0444">
              <w:rPr>
                <w:noProof/>
                <w:webHidden/>
              </w:rPr>
              <w:tab/>
            </w:r>
            <w:r w:rsidRPr="00FB0444">
              <w:rPr>
                <w:noProof/>
                <w:webHidden/>
              </w:rPr>
              <w:fldChar w:fldCharType="begin"/>
            </w:r>
            <w:r w:rsidRPr="00FB0444">
              <w:rPr>
                <w:noProof/>
                <w:webHidden/>
              </w:rPr>
              <w:instrText xml:space="preserve"> PAGEREF _Toc89869022 \h </w:instrText>
            </w:r>
            <w:r w:rsidRPr="00FB0444">
              <w:rPr>
                <w:noProof/>
                <w:webHidden/>
              </w:rPr>
            </w:r>
            <w:r w:rsidRPr="00FB0444">
              <w:rPr>
                <w:noProof/>
                <w:webHidden/>
              </w:rPr>
              <w:fldChar w:fldCharType="separate"/>
            </w:r>
            <w:r w:rsidR="005B31EE">
              <w:rPr>
                <w:noProof/>
                <w:webHidden/>
              </w:rPr>
              <w:t>323</w:t>
            </w:r>
            <w:r w:rsidRPr="00FB0444">
              <w:rPr>
                <w:noProof/>
                <w:webHidden/>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uÉxÉÑþ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lastRenderedPageBreak/>
        <w:t>15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11</w:t>
      </w:r>
      <w:r w:rsidR="001110F0" w:rsidRPr="002558E7">
        <w:rPr>
          <w:rFonts w:ascii="BRH Devanagari Extra" w:hAnsi="BRH Devanagari Extra" w:cs="BRH Devanagari Extra"/>
          <w:color w:val="000000"/>
          <w:sz w:val="32"/>
          <w:szCs w:val="40"/>
        </w:rPr>
        <w:t>)-  xÉqÉç | ÌlÉ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w:t>
      </w:r>
      <w:r w:rsidRPr="002558E7">
        <w:rPr>
          <w:rFonts w:ascii="Arial" w:hAnsi="Arial" w:cs="BRH Devanagari Extra"/>
          <w:color w:val="000000"/>
          <w:sz w:val="24"/>
          <w:szCs w:val="40"/>
        </w:rPr>
        <w:t>GS1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p>
    <w:p w14:paraId="6435944C" w14:textId="0C1A2AA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xÉqÉç ÌlÉ ÌlÉ xÉ(aqÉç) xÉqÉç lrÉþSkÉiÉÉ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ÌlÉ xÉ(aqÉç) xÉqÉç lrÉþSkÉiÉ | </w:t>
      </w:r>
    </w:p>
    <w:p w14:paraId="7687190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16</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12</w:t>
      </w:r>
      <w:r w:rsidR="001110F0" w:rsidRPr="002558E7">
        <w:rPr>
          <w:rFonts w:ascii="BRH Devanagari Extra" w:hAnsi="BRH Devanagari Extra" w:cs="BRH Devanagari Extra"/>
          <w:color w:val="000000"/>
          <w:sz w:val="32"/>
          <w:szCs w:val="40"/>
        </w:rPr>
        <w:t>)-  ÌlÉ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C</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SqÉç | (</w:t>
      </w:r>
      <w:r w:rsidRPr="002558E7">
        <w:rPr>
          <w:rFonts w:ascii="Arial" w:hAnsi="Arial" w:cs="BRH Devanagari Extra"/>
          <w:color w:val="000000"/>
          <w:sz w:val="24"/>
          <w:szCs w:val="40"/>
        </w:rPr>
        <w:t>GS1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p>
    <w:p w14:paraId="37D8E1B6" w14:textId="62E2F73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lrÉþSkÉiÉÉ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ÌlÉ lrÉþSkÉiÉå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ÍqÉ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 qÉþSkÉiÉ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ÌlÉ lrÉþSkÉiÉå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SqÉç | </w:t>
      </w:r>
    </w:p>
    <w:p w14:paraId="1657E2C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17</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13</w:t>
      </w:r>
      <w:r w:rsidR="001110F0" w:rsidRPr="002558E7">
        <w:rPr>
          <w:rFonts w:ascii="BRH Devanagari Extra" w:hAnsi="BRH Devanagari Extra" w:cs="BRH Devanagari Extra"/>
          <w:color w:val="000000"/>
          <w:sz w:val="32"/>
          <w:szCs w:val="40"/>
        </w:rPr>
        <w:t>)-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C</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SqÉç | E</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w:t>
      </w:r>
      <w:r w:rsidRPr="002558E7">
        <w:rPr>
          <w:rFonts w:ascii="Arial" w:hAnsi="Arial" w:cs="BRH Devanagari Extra"/>
          <w:color w:val="000000"/>
          <w:sz w:val="24"/>
          <w:szCs w:val="40"/>
        </w:rPr>
        <w:t>GS1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p>
    <w:p w14:paraId="44A4AA97" w14:textId="78A78A23"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kÉ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ÍqÉ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 qÉþSkÉiÉÉ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qÉÑþ uÉÑ ÌuÉ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 qÉþSkÉiÉÉ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qÉÑþ | </w:t>
      </w:r>
    </w:p>
    <w:p w14:paraId="7C312DB5"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14</w:t>
      </w:r>
      <w:r w:rsidR="001110F0" w:rsidRPr="002558E7">
        <w:rPr>
          <w:rFonts w:ascii="BRH Devanagari Extra" w:hAnsi="BRH Devanagari Extra" w:cs="BRH Devanagari Extra"/>
          <w:color w:val="000000"/>
          <w:sz w:val="32"/>
          <w:szCs w:val="40"/>
          <w:lang w:val="it-IT"/>
        </w:rPr>
        <w:t>)-  C</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SqÉç |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È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05B36434"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C</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qÉÑþ uÉÑ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ÍqÉ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qÉÑþ lÉÉå lÉ E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ÍqÉ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 qÉÑþ lÉÈ | </w:t>
      </w:r>
    </w:p>
    <w:p w14:paraId="4E17E4A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15</w:t>
      </w:r>
      <w:r w:rsidR="001110F0" w:rsidRPr="002558E7">
        <w:rPr>
          <w:rFonts w:ascii="BRH Devanagari Extra" w:hAnsi="BRH Devanagari Extra" w:cs="BRH Devanagari Extra"/>
          <w:color w:val="000000"/>
          <w:sz w:val="32"/>
          <w:szCs w:val="40"/>
          <w:lang w:val="it-IT"/>
        </w:rPr>
        <w:t>)-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È |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05AB9245"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uÉÑ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uÉÑ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 </w:t>
      </w:r>
    </w:p>
    <w:p w14:paraId="22170C0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16</w:t>
      </w:r>
      <w:r w:rsidR="001110F0" w:rsidRPr="002558E7">
        <w:rPr>
          <w:rFonts w:ascii="BRH Devanagari Extra" w:hAnsi="BRH Devanagari Extra" w:cs="BRH Devanagari Extra"/>
          <w:color w:val="000000"/>
          <w:sz w:val="32"/>
          <w:szCs w:val="40"/>
          <w:lang w:val="it-IT"/>
        </w:rPr>
        <w:t>)-  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È |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rÉÌSþ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693438E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rÉÌSþ pÉÌuÉwrÉÌiÉ lÉÉå lÉÉå pÉÌuÉwrÉÌiÉ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rÉÌSþ | </w:t>
      </w:r>
    </w:p>
    <w:p w14:paraId="1378257A" w14:textId="2F767FED"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17</w:t>
      </w:r>
      <w:r w:rsidR="001110F0" w:rsidRPr="002558E7">
        <w:rPr>
          <w:rFonts w:ascii="BRH Devanagari Extra" w:hAnsi="BRH Devanagari Extra" w:cs="BRH Devanagari Extra"/>
          <w:color w:val="000000"/>
          <w:sz w:val="32"/>
          <w:szCs w:val="40"/>
          <w:lang w:val="it-IT"/>
        </w:rPr>
        <w:t>)-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rÉÌSþ | </w:t>
      </w:r>
      <w:r w:rsidR="000E23D7" w:rsidRPr="002558E7">
        <w:rPr>
          <w:rFonts w:ascii="BRH Devanagari Extra" w:hAnsi="BRH Devanagari Extra" w:cs="BRH Devanagari Extra"/>
          <w:color w:val="000000"/>
          <w:sz w:val="32"/>
          <w:szCs w:val="40"/>
          <w:lang w:val="it-IT"/>
        </w:rPr>
        <w:t>lÉ</w:t>
      </w:r>
      <w:r w:rsidR="000E23D7" w:rsidRPr="002558E7">
        <w:rPr>
          <w:rFonts w:ascii="BRH Malayalam Extra" w:hAnsi="BRH Malayalam Extra" w:cs="BRH Devanagari Extra"/>
          <w:color w:val="000000"/>
          <w:sz w:val="24"/>
          <w:szCs w:val="40"/>
          <w:lang w:val="it-IT"/>
        </w:rPr>
        <w:t>–</w:t>
      </w:r>
      <w:r w:rsidR="000E23D7" w:rsidRPr="002558E7">
        <w:rPr>
          <w:rFonts w:ascii="BRH Devanagari Extra" w:hAnsi="BRH Devanagari Extra" w:cs="BRH Devanagari Extra"/>
          <w:color w:val="000000"/>
          <w:sz w:val="32"/>
          <w:szCs w:val="40"/>
          <w:lang w:val="it-IT"/>
        </w:rPr>
        <w:t>È</w:t>
      </w:r>
      <w:r w:rsidR="001110F0" w:rsidRPr="002558E7">
        <w:rPr>
          <w:rFonts w:ascii="BRH Devanagari Extra" w:hAnsi="BRH Devanagari Extra" w:cs="BRH Devanagari Extra"/>
          <w:color w:val="000000"/>
          <w:sz w:val="32"/>
          <w:szCs w:val="40"/>
          <w:lang w:val="it-IT"/>
        </w:rPr>
        <w:t xml:space="preserve">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03428334" w14:textId="646D3CF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rÉÌSþ pÉÌuÉwrÉÌiÉ pÉÌuÉwrÉÌiÉ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å rÉÌSþ pÉÌuÉwrÉÌiÉ pÉÌuÉwrÉÌiÉ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lÉÈ | </w:t>
      </w:r>
    </w:p>
    <w:p w14:paraId="29B0191D" w14:textId="21025F3D"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18</w:t>
      </w:r>
      <w:r w:rsidR="001110F0" w:rsidRPr="002558E7">
        <w:rPr>
          <w:rFonts w:ascii="BRH Devanagari Extra" w:hAnsi="BRH Devanagari Extra" w:cs="BRH Devanagari Extra"/>
          <w:color w:val="000000"/>
          <w:sz w:val="32"/>
          <w:szCs w:val="40"/>
          <w:lang w:val="it-IT"/>
        </w:rPr>
        <w:t xml:space="preserve">)-  rÉÌSþ | </w:t>
      </w:r>
      <w:r w:rsidR="000E23D7" w:rsidRPr="002558E7">
        <w:rPr>
          <w:rFonts w:ascii="BRH Devanagari Extra" w:hAnsi="BRH Devanagari Extra" w:cs="BRH Devanagari Extra"/>
          <w:color w:val="000000"/>
          <w:sz w:val="32"/>
          <w:szCs w:val="40"/>
          <w:lang w:val="it-IT"/>
        </w:rPr>
        <w:t>lÉ</w:t>
      </w:r>
      <w:r w:rsidR="000E23D7" w:rsidRPr="002558E7">
        <w:rPr>
          <w:rFonts w:ascii="BRH Malayalam Extra" w:hAnsi="BRH Malayalam Extra" w:cs="BRH Devanagari Extra"/>
          <w:color w:val="000000"/>
          <w:sz w:val="24"/>
          <w:szCs w:val="40"/>
          <w:lang w:val="it-IT"/>
        </w:rPr>
        <w:t>–</w:t>
      </w:r>
      <w:r w:rsidR="000E23D7" w:rsidRPr="002558E7">
        <w:rPr>
          <w:rFonts w:ascii="BRH Devanagari Extra" w:hAnsi="BRH Devanagari Extra" w:cs="BRH Devanagari Extra"/>
          <w:color w:val="000000"/>
          <w:sz w:val="32"/>
          <w:szCs w:val="40"/>
          <w:lang w:val="it-IT"/>
        </w:rPr>
        <w:t>È</w:t>
      </w:r>
      <w:r w:rsidR="001110F0" w:rsidRPr="002558E7">
        <w:rPr>
          <w:rFonts w:ascii="BRH Devanagari Extra" w:hAnsi="BRH Devanagari Extra" w:cs="BRH Devanagari Extra"/>
          <w:color w:val="000000"/>
          <w:sz w:val="32"/>
          <w:szCs w:val="40"/>
          <w:lang w:val="it-IT"/>
        </w:rPr>
        <w:t xml:space="preserve"> | eÉå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wrÉÎliÉþ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63C0425B" w14:textId="5772B5DA"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lÉÉå</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å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wrÉÎliÉþ | </w:t>
      </w:r>
    </w:p>
    <w:p w14:paraId="61BE7F37" w14:textId="7CD5C8D5"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19</w:t>
      </w:r>
      <w:r w:rsidR="001110F0" w:rsidRPr="002558E7">
        <w:rPr>
          <w:rFonts w:ascii="BRH Devanagari Extra" w:hAnsi="BRH Devanagari Extra" w:cs="BRH Devanagari Extra"/>
          <w:color w:val="000000"/>
          <w:sz w:val="32"/>
          <w:szCs w:val="40"/>
          <w:lang w:val="it-IT"/>
        </w:rPr>
        <w:t xml:space="preserve">)-  </w:t>
      </w:r>
      <w:r w:rsidR="000E23D7" w:rsidRPr="002558E7">
        <w:rPr>
          <w:rFonts w:ascii="BRH Devanagari Extra" w:hAnsi="BRH Devanagari Extra" w:cs="BRH Devanagari Extra"/>
          <w:color w:val="000000"/>
          <w:sz w:val="32"/>
          <w:szCs w:val="40"/>
          <w:lang w:val="it-IT"/>
        </w:rPr>
        <w:t>lÉ</w:t>
      </w:r>
      <w:r w:rsidR="000E23D7" w:rsidRPr="002558E7">
        <w:rPr>
          <w:rFonts w:ascii="BRH Malayalam Extra" w:hAnsi="BRH Malayalam Extra" w:cs="BRH Devanagari Extra"/>
          <w:color w:val="000000"/>
          <w:sz w:val="24"/>
          <w:szCs w:val="40"/>
          <w:lang w:val="it-IT"/>
        </w:rPr>
        <w:t>–</w:t>
      </w:r>
      <w:r w:rsidR="000E23D7" w:rsidRPr="002558E7">
        <w:rPr>
          <w:rFonts w:ascii="BRH Devanagari Extra" w:hAnsi="BRH Devanagari Extra" w:cs="BRH Devanagari Extra"/>
          <w:color w:val="000000"/>
          <w:sz w:val="32"/>
          <w:szCs w:val="40"/>
          <w:lang w:val="it-IT"/>
        </w:rPr>
        <w:t>È</w:t>
      </w:r>
      <w:r w:rsidR="001110F0" w:rsidRPr="002558E7">
        <w:rPr>
          <w:rFonts w:ascii="BRH Devanagari Extra" w:hAnsi="BRH Devanagari Extra" w:cs="BRH Devanagari Extra"/>
          <w:color w:val="000000"/>
          <w:sz w:val="32"/>
          <w:szCs w:val="40"/>
          <w:lang w:val="it-IT"/>
        </w:rPr>
        <w:t xml:space="preserve"> | eÉå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wrÉÎliÉþ | CÌiÉþ |</w:t>
      </w:r>
    </w:p>
    <w:p w14:paraId="642338DF" w14:textId="1561DF4C"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lÉÉå</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wrÉliÉÏiÉÏÌiÉþ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wrÉliÉÏÌiÉþ | </w:t>
      </w:r>
    </w:p>
    <w:p w14:paraId="36499F5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  eÉå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wrÉÎliÉþ | CÌiÉþ | iÉiÉç |</w:t>
      </w:r>
    </w:p>
    <w:p w14:paraId="4172049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wrÉliÉÏiÉÏÌiÉþ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iÉÌSÌiÉþ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w:t>
      </w:r>
      <w:r w:rsidRPr="00EF7768">
        <w:rPr>
          <w:rFonts w:ascii="BRH Devanagari Extra" w:hAnsi="BRH Devanagari Extra" w:cs="BRH Devanagari Extra"/>
          <w:color w:val="000000"/>
          <w:sz w:val="32"/>
          <w:szCs w:val="40"/>
          <w:lang w:val="it-IT"/>
        </w:rPr>
        <w:t xml:space="preserve"> </w:t>
      </w:r>
    </w:p>
    <w:p w14:paraId="4E274C6E"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ABF2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CÌiÉþ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6384D5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A0CE2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w:t>
      </w:r>
    </w:p>
    <w:p w14:paraId="5B633EA1"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 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ÎalÉxiÉiÉç iÉS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ÌlÉ lrÉþÎalÉxiÉiÉç iÉS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ÎalÉUç ÌlÉ | </w:t>
      </w:r>
    </w:p>
    <w:p w14:paraId="09669BE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23</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ÎalÉÈ | ÌlÉ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MüÉ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4077B899" w14:textId="7AD3F9C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ÌlÉ lrÉþÎalÉ 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lrÉþMüÉqÉrÉiÉÉ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lrÉþÎalÉ 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ÎalÉUç lrÉþMüÉqÉrÉiÉ | </w:t>
      </w:r>
    </w:p>
    <w:p w14:paraId="4BF18A9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ÌlÉ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MüÉ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w:t>
      </w:r>
    </w:p>
    <w:p w14:paraId="0C5EA7DD" w14:textId="3122203C"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lrÉþMüÉqÉrÉiÉÉ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ÌlÉ lrÉþMüÉqÉrÉiÉ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ÌlÉ lrÉþMüÉqÉrÉiÉ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 </w:t>
      </w:r>
    </w:p>
    <w:p w14:paraId="265A771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MüÉ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AmÉþ |</w:t>
      </w:r>
    </w:p>
    <w:p w14:paraId="7796A056" w14:textId="317A025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MüÉ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iÉålÉÉmÉÉmÉ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iÉålÉÉmÉþ | </w:t>
      </w:r>
    </w:p>
    <w:p w14:paraId="6892094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  iÉålÉþ | AmÉþ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w:t>
      </w:r>
    </w:p>
    <w:p w14:paraId="457B3413"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iÉålÉÉmÉÉmÉ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iÉålÉÉmÉÉÿ¢üÉqÉ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SmÉ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iÉålÉÉmÉÉÿ¢üÉqÉiÉç | </w:t>
      </w:r>
    </w:p>
    <w:p w14:paraId="22898EBA"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  AmÉþ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iÉiÉç |</w:t>
      </w:r>
    </w:p>
    <w:p w14:paraId="1235368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AmÉÉÿ¢üÉqÉ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SmÉÉmÉÉÿ¢üÉqÉ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iÉSþ¢üÉqÉ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SmÉÉmÉÉÿ¢üÉqÉ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iÉiÉç | </w:t>
      </w:r>
    </w:p>
    <w:p w14:paraId="1E79EBC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28</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iÉiÉç | Så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uÉÉÈ |</w:t>
      </w:r>
    </w:p>
    <w:p w14:paraId="4656179D"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¢üÉ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iÉSþ¢üÉqÉ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uÉÉxiÉ Sþ¢üÉqÉ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uÉÉÈ | </w:t>
      </w:r>
    </w:p>
    <w:p w14:paraId="6FD4CD5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29</w:t>
      </w:r>
      <w:r w:rsidR="001110F0" w:rsidRPr="002558E7">
        <w:rPr>
          <w:rFonts w:ascii="BRH Devanagari Extra" w:hAnsi="BRH Devanagari Extra" w:cs="BRH Devanagari Extra"/>
          <w:color w:val="000000"/>
          <w:sz w:val="32"/>
          <w:szCs w:val="40"/>
          <w:lang w:val="it-IT"/>
        </w:rPr>
        <w:t>)-  iÉiÉç | Så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uÉÉÈ |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w:t>
      </w:r>
    </w:p>
    <w:p w14:paraId="51D613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uÉÉxiÉiÉç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uÉÉxiÉiÉç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w:t>
      </w:r>
      <w:r w:rsidRPr="00EF7768">
        <w:rPr>
          <w:rFonts w:ascii="BRH Devanagari Extra" w:hAnsi="BRH Devanagari Extra" w:cs="BRH Devanagari Extra"/>
          <w:color w:val="000000"/>
          <w:sz w:val="32"/>
          <w:szCs w:val="40"/>
          <w:lang w:val="it-IT"/>
        </w:rPr>
        <w:t xml:space="preserve"> </w:t>
      </w:r>
    </w:p>
    <w:p w14:paraId="1CC6D05A"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3C618"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433F70"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34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30</w:t>
      </w:r>
      <w:r w:rsidR="001110F0" w:rsidRPr="002558E7">
        <w:rPr>
          <w:rFonts w:ascii="BRH Devanagari Extra" w:hAnsi="BRH Devanagari Extra" w:cs="BRH Devanagari Extra"/>
          <w:color w:val="000000"/>
          <w:sz w:val="32"/>
          <w:szCs w:val="40"/>
          <w:lang w:val="it-IT"/>
        </w:rPr>
        <w:t>)-  Så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uÉÉÈ |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w:t>
      </w:r>
    </w:p>
    <w:p w14:paraId="19E598C9" w14:textId="550E4138"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ÂÂþjxÉqÉÉlÉÉÈ | </w:t>
      </w:r>
    </w:p>
    <w:p w14:paraId="18231C7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 AlÉÑþ |</w:t>
      </w:r>
    </w:p>
    <w:p w14:paraId="2C3769C5" w14:textId="77777777" w:rsidR="008975F3"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w:t>
      </w:r>
    </w:p>
    <w:p w14:paraId="16085CC6" w14:textId="64E16F59"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AluÉluÉþuÉ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AlÉÑþ | </w:t>
      </w:r>
    </w:p>
    <w:p w14:paraId="59DBD35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w:t>
      </w:r>
    </w:p>
    <w:p w14:paraId="6147D8BE"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ÎeÉirÉåÌiÉþ ÌuÉ - ÎeÉirÉþ | </w:t>
      </w:r>
    </w:p>
    <w:p w14:paraId="1C52E1F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 AlÉÑþ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³Éç |</w:t>
      </w:r>
    </w:p>
    <w:p w14:paraId="32B2AA20"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AluÉluÉþuÉ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AluÉÉþrÉlÉç lÉÉrÉ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lÉluÉþuÉ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AluÉÉþrÉ³Éç | </w:t>
      </w:r>
    </w:p>
    <w:p w14:paraId="0B3563B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w:t>
      </w:r>
    </w:p>
    <w:p w14:paraId="1A3F585F"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CirÉþuÉ - ÂÂþjxÉqÉÉlÉÉÈ | </w:t>
      </w:r>
    </w:p>
    <w:p w14:paraId="0B2DF5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33</w:t>
      </w:r>
      <w:r w:rsidR="001110F0" w:rsidRPr="002558E7">
        <w:rPr>
          <w:rFonts w:ascii="BRH Devanagari Extra" w:hAnsi="BRH Devanagari Extra" w:cs="BRH Devanagari Extra"/>
          <w:color w:val="000000"/>
          <w:sz w:val="32"/>
          <w:szCs w:val="40"/>
          <w:lang w:val="it-IT"/>
        </w:rPr>
        <w:t>)-  AlÉÑþ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³Éç | iÉiÉç |</w:t>
      </w:r>
    </w:p>
    <w:p w14:paraId="7D3A8E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iÉiÉç | </w:t>
      </w:r>
    </w:p>
    <w:p w14:paraId="4A8497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BB110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iÉSþxrÉ | </w:t>
      </w:r>
    </w:p>
    <w:p w14:paraId="32E32B0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4FF606E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2C73AC9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B06961" w14:textId="44320461" w:rsidR="001110F0" w:rsidRPr="002558E7"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558E7">
        <w:rPr>
          <w:rFonts w:ascii="BRH Devanagari Extra" w:hAnsi="BRH Devanagari Extra" w:cs="BRH Devanagari Extra"/>
          <w:sz w:val="32"/>
          <w:szCs w:val="40"/>
          <w:lang w:val="it-IT"/>
        </w:rPr>
        <w:t>A</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xrÉ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xÉWûþxÉÉ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xÉWûþxÉÉ ÅxrÉÉxrÉ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xÉWû</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xÉÉ ÅÅxÉWûþxÉÉ ÅxrÉÉxrÉ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w:t>
      </w:r>
      <w:r w:rsidR="00534822"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xÉÉ | </w:t>
      </w:r>
    </w:p>
    <w:p w14:paraId="46C7903F"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43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37</w:t>
      </w:r>
      <w:r w:rsidR="001110F0" w:rsidRPr="002558E7">
        <w:rPr>
          <w:rFonts w:ascii="BRH Devanagari Extra" w:hAnsi="BRH Devanagari Extra" w:cs="BRH Devanagari Extra"/>
          <w:color w:val="000000"/>
          <w:sz w:val="32"/>
          <w:szCs w:val="40"/>
          <w:lang w:val="it-IT"/>
        </w:rPr>
        <w:t>)-  xÉWûþxÉÉ | AÉ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jxÉ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70F58AD7" w14:textId="4CC612DE"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xÉWû</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xÉÉ ÅÅxÉWûþxÉÉ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xÉWû</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xÉÉ ÅÌSþjxÉliÉÉ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liÉÉ xÉWûþxÉÉ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xÉWû</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xÉÉ ÅÌSþjxÉliÉ | </w:t>
      </w:r>
    </w:p>
    <w:p w14:paraId="16DC3EA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38</w:t>
      </w:r>
      <w:r w:rsidR="001110F0" w:rsidRPr="002558E7">
        <w:rPr>
          <w:rFonts w:ascii="BRH Devanagari Extra" w:hAnsi="BRH Devanagari Extra" w:cs="BRH Devanagari Extra"/>
          <w:color w:val="000000"/>
          <w:sz w:val="32"/>
          <w:szCs w:val="40"/>
          <w:lang w:val="it-IT"/>
        </w:rPr>
        <w:t>)-  AÉ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jxÉ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xÉÈ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1A5CAA3F" w14:textId="65CEACC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 ÅÌSþjxÉliÉÉ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liÉÉ ÅÌSþjxÉliÉ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xÉÉåþ ÅÌSjxÉ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liÉÉ ÅÌSþjxÉliÉ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xÉÈ | </w:t>
      </w:r>
    </w:p>
    <w:p w14:paraId="6FFBE5F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jxÉ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xÉÈ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2DB2F01B" w14:textId="4224A265" w:rsidR="001110F0" w:rsidRPr="002558E7" w:rsidRDefault="001110F0" w:rsidP="00B04C54">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xÉÉåþ ÅÌSjxÉliÉÉ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ÌSjxÉliÉ</w:t>
      </w:r>
      <w:r w:rsidR="00267D0A" w:rsidRPr="002558E7">
        <w:rPr>
          <w:rFonts w:ascii="BRH Malayalam Extra" w:hAnsi="BRH Malayalam Extra" w:cs="BRH Devanagari Extra"/>
          <w:color w:val="000000"/>
          <w:sz w:val="24"/>
          <w:szCs w:val="40"/>
          <w:lang w:val="it-IT"/>
        </w:rPr>
        <w:t>–</w:t>
      </w:r>
      <w:r w:rsidR="00D15CD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xÉÉåþ ÅUÉåSÏ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SUÉåSÏ</w:t>
      </w:r>
      <w:r w:rsidR="00267D0A"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jxÉÉåþ ÅÌSjxÉliÉÉ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ÌSjxÉliÉ</w:t>
      </w:r>
      <w:r w:rsidR="00267D0A"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xÉÉåþ ÅUÉåSÏiÉç | </w:t>
      </w:r>
    </w:p>
    <w:p w14:paraId="44B2038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40</w:t>
      </w:r>
      <w:r w:rsidR="001110F0" w:rsidRPr="002558E7">
        <w:rPr>
          <w:rFonts w:ascii="BRH Devanagari Extra" w:hAnsi="BRH Devanagari Extra" w:cs="BRH Devanagari Extra"/>
          <w:color w:val="000000"/>
          <w:sz w:val="32"/>
          <w:szCs w:val="40"/>
          <w:lang w:val="it-IT"/>
        </w:rPr>
        <w:t>)-  xÉÈ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7C3DB245" w14:textId="4494DF5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xÉÉåþ ÅUÉåSÏ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jÉç xÉ xÉÉåþ ÅUÉåSÏ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rÉSþUÉåSÏ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jÉç xÉ xÉÉåþ ÅUÉåSÏ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 rÉiÉç | </w:t>
      </w:r>
    </w:p>
    <w:p w14:paraId="65ED00A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41</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rÉiÉç | AUÉåþSÏiÉç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503F86D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rÉSþUÉåSÏ SUÉåSÏ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rÉSþUÉåSÏ SUÉåSÏ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 rÉSUÉåþSÏiÉç | </w:t>
      </w:r>
    </w:p>
    <w:p w14:paraId="30250DC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42</w:t>
      </w:r>
      <w:r w:rsidR="001110F0" w:rsidRPr="002558E7">
        <w:rPr>
          <w:rFonts w:ascii="BRH Devanagari Extra" w:hAnsi="BRH Devanagari Extra" w:cs="BRH Devanagari Extra"/>
          <w:color w:val="000000"/>
          <w:sz w:val="32"/>
          <w:szCs w:val="40"/>
          <w:lang w:val="it-IT"/>
        </w:rPr>
        <w:t>)-  rÉiÉç | AUÉåþSÏiÉç | iÉiÉç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188F1238"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iÉiÉç | </w:t>
      </w:r>
    </w:p>
    <w:p w14:paraId="43BAB04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43</w:t>
      </w:r>
      <w:r w:rsidR="001110F0" w:rsidRPr="002558E7">
        <w:rPr>
          <w:rFonts w:ascii="BRH Devanagari Extra" w:hAnsi="BRH Devanagari Extra" w:cs="BRH Devanagari Extra"/>
          <w:color w:val="000000"/>
          <w:sz w:val="32"/>
          <w:szCs w:val="40"/>
          <w:lang w:val="it-IT"/>
        </w:rPr>
        <w:t>)-  AUÉåþSÏiÉç | iÉiÉç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SìxrÉþ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6C098E00"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SìxrÉþ | </w:t>
      </w:r>
    </w:p>
    <w:p w14:paraId="459979A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44</w:t>
      </w:r>
      <w:r w:rsidR="001110F0" w:rsidRPr="002558E7">
        <w:rPr>
          <w:rFonts w:ascii="BRH Devanagari Extra" w:hAnsi="BRH Devanagari Extra" w:cs="BRH Devanagari Extra"/>
          <w:color w:val="000000"/>
          <w:sz w:val="32"/>
          <w:szCs w:val="40"/>
          <w:lang w:val="it-IT"/>
        </w:rPr>
        <w:t>)-  iÉiÉç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SìxrÉþ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iuÉqÉç |</w:t>
      </w:r>
    </w:p>
    <w:p w14:paraId="2BDCEBFD" w14:textId="77777777"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ÂþSì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iÉSè </w:t>
      </w:r>
    </w:p>
    <w:p w14:paraId="5556071A"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iuÉqÉç | </w:t>
      </w:r>
    </w:p>
    <w:p w14:paraId="605B412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45</w:t>
      </w:r>
      <w:r w:rsidR="001110F0" w:rsidRPr="002558E7">
        <w:rPr>
          <w:rFonts w:ascii="BRH Devanagari Extra" w:hAnsi="BRH Devanagari Extra" w:cs="BRH Devanagari Extra"/>
          <w:color w:val="000000"/>
          <w:sz w:val="32"/>
          <w:szCs w:val="40"/>
          <w:lang w:val="it-IT"/>
        </w:rPr>
        <w:t>)-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SìxrÉþ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iuÉqÉç | rÉiÉç |</w:t>
      </w:r>
    </w:p>
    <w:p w14:paraId="27DEF3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ÂþSì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iuÉÇ ÆrÉSè rÉSè ÂþSì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w:t>
      </w:r>
      <w:r w:rsidRPr="00EF7768">
        <w:rPr>
          <w:rFonts w:ascii="BRH Devanagari Extra" w:hAnsi="BRH Devanagari Extra" w:cs="BRH Devanagari Extra"/>
          <w:color w:val="000000"/>
          <w:sz w:val="32"/>
          <w:szCs w:val="40"/>
          <w:lang w:val="it-IT"/>
        </w:rPr>
        <w:t xml:space="preserve">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ÆrÉiÉç | </w:t>
      </w:r>
    </w:p>
    <w:p w14:paraId="2F424E8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 A´ÉÑþ |</w:t>
      </w:r>
    </w:p>
    <w:p w14:paraId="1DCB7E4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ÆrÉS´ÉÑþ | </w:t>
      </w:r>
    </w:p>
    <w:p w14:paraId="22B8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24F740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iuÉÍqÉÌiÉþ ÂSì - iuÉqÉç | </w:t>
      </w:r>
    </w:p>
    <w:p w14:paraId="5D2206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rÉiÉç | A´ÉÑþ | AzÉÏþrÉiÉ |</w:t>
      </w:r>
    </w:p>
    <w:p w14:paraId="7D6163C6" w14:textId="0BB31125"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rÉS´uÉ´ÉÑ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rÉSè rÉS´uÉzÉÏþrÉ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rÉSè rÉS´uÉzÉÏþrÉiÉ | </w:t>
      </w:r>
    </w:p>
    <w:p w14:paraId="1C3D9100"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48</w:t>
      </w:r>
      <w:r w:rsidR="001110F0" w:rsidRPr="002558E7">
        <w:rPr>
          <w:rFonts w:ascii="BRH Devanagari Extra" w:hAnsi="BRH Devanagari Extra" w:cs="BRH Devanagari Extra"/>
          <w:color w:val="000000"/>
          <w:sz w:val="32"/>
          <w:szCs w:val="40"/>
          <w:lang w:val="it-IT"/>
        </w:rPr>
        <w:t>)-  A´ÉÑþ | AzÉÏþrÉiÉ | iÉiÉç |</w:t>
      </w:r>
    </w:p>
    <w:p w14:paraId="00F08066" w14:textId="74433E44"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A´uÉzÉÏþrÉ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´uÉ´uÉzÉÏþrÉiÉ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´uÉ´uÉ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 </w:t>
      </w:r>
    </w:p>
    <w:p w14:paraId="257A82E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49</w:t>
      </w:r>
      <w:r w:rsidR="001110F0" w:rsidRPr="002558E7">
        <w:rPr>
          <w:rFonts w:ascii="BRH Devanagari Extra" w:hAnsi="BRH Devanagari Extra" w:cs="BRH Devanagari Extra"/>
          <w:color w:val="000000"/>
          <w:sz w:val="32"/>
          <w:szCs w:val="40"/>
          <w:lang w:val="it-IT"/>
        </w:rPr>
        <w:t>)-  AzÉÏþrÉiÉ | iÉiÉç | U</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eÉ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iÉqÉç |</w:t>
      </w:r>
    </w:p>
    <w:p w14:paraId="67FC9416" w14:textId="69B2D28B"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iÉqÉç iÉSzÉÏþrÉ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iÉqÉç | </w:t>
      </w:r>
    </w:p>
    <w:p w14:paraId="5FC9EFD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50</w:t>
      </w:r>
      <w:r w:rsidR="001110F0" w:rsidRPr="002558E7">
        <w:rPr>
          <w:rFonts w:ascii="BRH Devanagari Extra" w:hAnsi="BRH Devanagari Extra" w:cs="BRH Devanagari Extra"/>
          <w:color w:val="000000"/>
          <w:sz w:val="32"/>
          <w:szCs w:val="40"/>
          <w:lang w:val="it-IT"/>
        </w:rPr>
        <w:t>)-  iÉiÉç | U</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eÉ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iÉqÉç | ÌWûUþhrÉqÉç |</w:t>
      </w:r>
    </w:p>
    <w:p w14:paraId="6103C79A" w14:textId="77777777"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iÉqÉç iÉiÉç 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ÌWûUþhrÉ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ÌWûUþhrÉ(aqÉç) UeÉ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iÉqÉç iÉiÉç iÉSè </w:t>
      </w:r>
    </w:p>
    <w:p w14:paraId="690D425F"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iÉ(aqÉç) ÌWûUþhrÉqÉç | </w:t>
      </w:r>
    </w:p>
    <w:p w14:paraId="3CB8382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  U</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eÉ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iÉqÉç | ÌWûUþhrÉqÉç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w:t>
      </w:r>
    </w:p>
    <w:p w14:paraId="024E79B3" w14:textId="3A1AA70C"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ÌWûUþhrÉ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ÌWûUþhrÉ(aqÉç) UeÉ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ÌWûUþhrÉ qÉpÉuÉ SpÉuÉ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 xml:space="preserve">Î®UþhrÉ(aqÉç) </w:t>
      </w:r>
    </w:p>
    <w:p w14:paraId="179F797C"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iÉ(aqÉç) ÌWûUþhrÉ qÉpÉuÉiÉç | </w:t>
      </w:r>
    </w:p>
    <w:p w14:paraId="5C04390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  ÌWûUþhrÉqÉç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iÉxqÉÉÿiÉç |</w:t>
      </w:r>
    </w:p>
    <w:p w14:paraId="290CAE1E" w14:textId="7C0CF3BE"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ÌWûUþhrÉ qÉpÉuÉ SpÉuÉ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Î®UþhrÉ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ÌWûUþhrÉ qÉpÉuÉ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SpÉuÉ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Î®UþhrÉ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ÌWûUþhrÉ </w:t>
      </w:r>
    </w:p>
    <w:p w14:paraId="66806FF1"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qÉpÉuÉ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iÉxqÉÉÿiÉç | </w:t>
      </w:r>
    </w:p>
    <w:p w14:paraId="68534F7C" w14:textId="77777777" w:rsidR="00940F28" w:rsidRPr="002558E7"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D2734" w14:textId="77777777" w:rsidR="00940F28" w:rsidRPr="002558E7"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75E9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3</w:t>
      </w:r>
      <w:r w:rsidR="001110F0" w:rsidRPr="002558E7">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529D1D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707B7B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4C3B0938"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w:t>
      </w:r>
    </w:p>
    <w:p w14:paraId="0FDD96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42E9D2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w:t>
      </w:r>
    </w:p>
    <w:p w14:paraId="1F2EC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hrÉqÉç | </w:t>
      </w:r>
    </w:p>
    <w:p w14:paraId="613BF83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w:t>
      </w:r>
    </w:p>
    <w:p w14:paraId="54AF0D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eÉqÉç | </w:t>
      </w:r>
    </w:p>
    <w:p w14:paraId="5A92DF3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4F892F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 </w:t>
      </w:r>
    </w:p>
    <w:p w14:paraId="5D03114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59BA506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rÉÉå rÉÉå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rÉÈ | </w:t>
      </w:r>
    </w:p>
    <w:p w14:paraId="5BABF6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6F121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eÉÍqÉirÉþ´ÉÑ - eÉqÉç | </w:t>
      </w:r>
    </w:p>
    <w:p w14:paraId="24BDECA3"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BE2B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ÌWû |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1FA439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 rÉÉå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7A4398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2EE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 </w:t>
      </w:r>
    </w:p>
    <w:p w14:paraId="37D1FF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4C296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ADC71E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09F0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666B79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ÅxrÉþ | </w:t>
      </w:r>
    </w:p>
    <w:p w14:paraId="7D9D152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0E40A2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0B735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w:t>
      </w:r>
    </w:p>
    <w:p w14:paraId="6F88084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UÉSþxrÉÉxrÉ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UÉSþxrÉÉxrÉ </w:t>
      </w:r>
    </w:p>
    <w:p w14:paraId="50B1980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 </w:t>
      </w:r>
    </w:p>
    <w:p w14:paraId="48222C7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210CEF5"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UÉjÉç </w:t>
      </w:r>
    </w:p>
    <w:p w14:paraId="39E0854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ÂþSÎliÉ | </w:t>
      </w:r>
    </w:p>
    <w:p w14:paraId="756549A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49C6B41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UÉÌSÌiÉþ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6F7303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w:t>
      </w:r>
    </w:p>
    <w:p w14:paraId="34019C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iÉxqÉÉÿiÉç | </w:t>
      </w:r>
    </w:p>
    <w:p w14:paraId="3CE650E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w:t>
      </w:r>
    </w:p>
    <w:p w14:paraId="6AB9A24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6E925B4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w:t>
      </w:r>
    </w:p>
    <w:p w14:paraId="7FC46717"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iÉxqÉÉÿSè </w:t>
      </w:r>
    </w:p>
    <w:p w14:paraId="2CB3D5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 </w:t>
      </w:r>
    </w:p>
    <w:p w14:paraId="0A1116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 SårÉÿqÉç |</w:t>
      </w:r>
    </w:p>
    <w:p w14:paraId="4C9F48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SårÉÿqÉç | </w:t>
      </w:r>
    </w:p>
    <w:p w14:paraId="15B9DB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lÉ | SårÉÿqÉç | xÉÈ |</w:t>
      </w:r>
    </w:p>
    <w:p w14:paraId="16222D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843B3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SårÉÿqÉç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18580D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ÅÎalÉÈ | </w:t>
      </w:r>
    </w:p>
    <w:p w14:paraId="050847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9AF7E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xÉÉåÿ ÅÎalÉ UþoÉëuÉÏ SoÉëuÉÏS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xÉ xÉÉåÿ ÅÎalÉUþoÉëuÉÏiÉç | </w:t>
      </w:r>
    </w:p>
    <w:p w14:paraId="4C860D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w:t>
      </w:r>
    </w:p>
    <w:p w14:paraId="4DD2274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 SoÉëuÉÏ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aÉÏ | </w:t>
      </w:r>
    </w:p>
    <w:p w14:paraId="123A90C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aÉÏ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xÉÉ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6BD04FDF" w14:textId="310AB850"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oÉë</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aÉÏ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arÉþoÉëuÉÏ SoÉëuÉÏSè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lrÉxÉÉÌlÉ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arÉþoÉëuÉÏ SoÉëuÉÏSè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arÉþxÉÉÌlÉ | </w:t>
      </w:r>
    </w:p>
    <w:p w14:paraId="3194FF5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aÉÏ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xÉÉ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AjÉþ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p>
    <w:p w14:paraId="3C14AB03" w14:textId="54EB54B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lrÉxÉÉÌlÉ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aÉÏ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lrÉjÉÉjÉÉþxÉÉÌlÉ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aÉÏ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lrÉjÉþ |</w:t>
      </w:r>
      <w:r w:rsidRPr="00EF7768">
        <w:rPr>
          <w:rFonts w:ascii="BRH Devanagari Extra" w:hAnsi="BRH Devanagari Extra" w:cs="BRH Devanagari Extra"/>
          <w:color w:val="000000"/>
          <w:sz w:val="32"/>
          <w:szCs w:val="40"/>
          <w:lang w:val="it-IT"/>
        </w:rPr>
        <w:t xml:space="preserve"> </w:t>
      </w:r>
    </w:p>
    <w:p w14:paraId="7FF155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687C2106" w14:textId="11DA8D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lrÉjÉÉjÉÉþxÉÉ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lrÉxÉÉ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lrÉjÉþ uÉÉå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uÉÉå ÅjÉÉþxÉÉlrÉxÉÉ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lrÉjÉþ uÉÈ |</w:t>
      </w:r>
      <w:r w:rsidRPr="00EF7768">
        <w:rPr>
          <w:rFonts w:ascii="BRH Devanagari Extra" w:hAnsi="BRH Devanagari Extra" w:cs="BRH Devanagari Extra"/>
          <w:color w:val="000000"/>
          <w:sz w:val="32"/>
          <w:szCs w:val="40"/>
          <w:lang w:val="it-IT"/>
        </w:rPr>
        <w:t xml:space="preserve"> </w:t>
      </w:r>
    </w:p>
    <w:p w14:paraId="7D0BCE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90B5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SqÉç | </w:t>
      </w:r>
    </w:p>
    <w:p w14:paraId="53CA1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0B2564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 ÍqÉÌiÉþ | </w:t>
      </w:r>
    </w:p>
    <w:p w14:paraId="349EDC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D81D2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0870328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534DFD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iÉå | </w:t>
      </w:r>
    </w:p>
    <w:p w14:paraId="7203807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w:t>
      </w:r>
    </w:p>
    <w:p w14:paraId="0B63B145"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w:t>
      </w:r>
    </w:p>
    <w:p w14:paraId="0A9450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 </w:t>
      </w:r>
    </w:p>
    <w:p w14:paraId="76DB4D9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563C328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5E6A75E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 CÌiÉþ |</w:t>
      </w:r>
    </w:p>
    <w:p w14:paraId="353AD0A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ÍqÉÌiÉþ | </w:t>
      </w:r>
    </w:p>
    <w:p w14:paraId="2C6267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MåüuÉþsÉqÉç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562BC6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ÍqÉirÉþoÉëÑuÉ³Éç | </w:t>
      </w:r>
    </w:p>
    <w:p w14:paraId="685F3F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w:t>
      </w:r>
    </w:p>
    <w:p w14:paraId="29163129" w14:textId="3D82D70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CirÉþoÉëÑuÉlÉç lÉoÉëÑuÉ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ÌlÉiÉÏirÉþoÉëÑuÉlÉç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SèklÉuÉþSoÉëÑuÉ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ÌlÉiÉÏirÉþoÉëÑuÉlÉç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SèklÉuÉþiÉç | </w:t>
      </w:r>
    </w:p>
    <w:p w14:paraId="5368AE10"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38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35</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oÉëÑ</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³Éç | G</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SèklÉuÉþiÉç | ZÉsÉÑþ |</w:t>
      </w:r>
    </w:p>
    <w:p w14:paraId="71EA702E" w14:textId="47809ACC" w:rsidR="00156F6A"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oÉëÑ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SèklÉuÉþSoÉëÑuÉlÉç lÉoÉëÑuÉlÉç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 xml:space="preserve">SoÉëÑuÉlÉç lÉoÉëÑuÉlÉç </w:t>
      </w:r>
    </w:p>
    <w:p w14:paraId="49DE82C8"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ZÉsÉÑþ | </w:t>
      </w:r>
    </w:p>
    <w:p w14:paraId="784C060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36</w:t>
      </w:r>
      <w:r w:rsidR="001110F0" w:rsidRPr="002558E7">
        <w:rPr>
          <w:rFonts w:ascii="BRH Devanagari Extra" w:hAnsi="BRH Devanagari Extra" w:cs="BRH Devanagari Extra"/>
          <w:color w:val="000000"/>
          <w:sz w:val="32"/>
          <w:szCs w:val="40"/>
          <w:lang w:val="it-IT"/>
        </w:rPr>
        <w:t>)-  G</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SèklÉuÉþiÉç | ZÉsÉÑþ | xÉÈ |</w:t>
      </w:r>
    </w:p>
    <w:p w14:paraId="179100EF" w14:textId="4DF439AC"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G</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 ZÉsuÉ×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xÉÈ | </w:t>
      </w:r>
    </w:p>
    <w:p w14:paraId="30DD8CF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37</w:t>
      </w:r>
      <w:r w:rsidR="001110F0" w:rsidRPr="002558E7">
        <w:rPr>
          <w:rFonts w:ascii="BRH Devanagari Extra" w:hAnsi="BRH Devanagari Extra" w:cs="BRH Devanagari Extra"/>
          <w:color w:val="000000"/>
          <w:sz w:val="32"/>
          <w:szCs w:val="40"/>
          <w:lang w:val="it-IT"/>
        </w:rPr>
        <w:t>)-  ZÉsÉÑþ | xÉÈ | CÌiÉþ |</w:t>
      </w:r>
    </w:p>
    <w:p w14:paraId="3E76C0A5"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CiÉÏÌiÉ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CÌiÉþ | </w:t>
      </w:r>
    </w:p>
    <w:p w14:paraId="6CC941A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41</w:t>
      </w:r>
      <w:r w:rsidR="001110F0" w:rsidRPr="002558E7">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xÉÈ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7FE850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 SoÉëuÉÏ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CirÉþoÉëuÉÏiÉç | </w:t>
      </w:r>
    </w:p>
    <w:p w14:paraId="0E69E35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  CÌiÉþ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rÉÈ |</w:t>
      </w:r>
    </w:p>
    <w:p w14:paraId="0F444D84" w14:textId="096A38D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CirÉþoÉëuÉÏ SoÉëuÉÏ</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ÌSiÉÏirÉþoÉëuÉÏ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rÉÉåÿ ÅoÉëuÉÏ</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ÌSiÉÏirÉþoÉëuÉÏ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 rÉÈ | </w:t>
      </w:r>
    </w:p>
    <w:p w14:paraId="4A5E758D"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40</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rÉÈ | 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irÉÿqÉç | (</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76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10</w:t>
      </w:r>
      <w:r w:rsidR="001110F0" w:rsidRPr="002558E7">
        <w:rPr>
          <w:rFonts w:ascii="BRH Devanagari Extra" w:hAnsi="BRH Devanagari Extra" w:cs="BRH Devanagari Extra"/>
          <w:color w:val="000000"/>
          <w:sz w:val="32"/>
          <w:szCs w:val="40"/>
          <w:lang w:val="it-IT"/>
        </w:rPr>
        <w:t>)</w:t>
      </w:r>
    </w:p>
    <w:p w14:paraId="24D08FB2" w14:textId="4B1282B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oÉë</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rÉÉåÿ ÅoÉëuÉÏ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qÉþ¬åuÉ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irÉþqÉç qÉ¬åuÉ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irÉÿ(</w:t>
      </w:r>
      <w:r w:rsidR="002344B3" w:rsidRPr="002558E7">
        <w:rPr>
          <w:rFonts w:ascii="Arial" w:hAnsi="Arial" w:cs="BRH Devanagari Extra"/>
          <w:color w:val="000000"/>
          <w:sz w:val="24"/>
          <w:szCs w:val="40"/>
          <w:lang w:val="it-IT"/>
        </w:rPr>
        <w:t>1</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)Ç ÆrÉÉåÿ ÅoÉëuÉÏ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qÉþ¬åuÉ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irÉÿqÉç | </w:t>
      </w:r>
    </w:p>
    <w:p w14:paraId="702561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41</w:t>
      </w:r>
      <w:r w:rsidR="001110F0" w:rsidRPr="002558E7">
        <w:rPr>
          <w:rFonts w:ascii="BRH Devanagari Extra" w:hAnsi="BRH Devanagari Extra" w:cs="BRH Devanagari Extra"/>
          <w:color w:val="000000"/>
          <w:sz w:val="32"/>
          <w:szCs w:val="40"/>
          <w:lang w:val="it-IT"/>
        </w:rPr>
        <w:t>)-  rÉÈ | 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irÉÿqÉç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ÎalÉqÉç | (</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76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10</w:t>
      </w:r>
      <w:r w:rsidR="001110F0" w:rsidRPr="002558E7">
        <w:rPr>
          <w:rFonts w:ascii="BRH Devanagari Extra" w:hAnsi="BRH Devanagari Extra" w:cs="BRH Devanagari Extra"/>
          <w:color w:val="000000"/>
          <w:sz w:val="32"/>
          <w:szCs w:val="40"/>
          <w:lang w:val="it-IT"/>
        </w:rPr>
        <w:t>)</w:t>
      </w:r>
    </w:p>
    <w:p w14:paraId="651E24C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ÎalÉqÉç | </w:t>
      </w:r>
    </w:p>
    <w:p w14:paraId="50763D1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313524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irÉþqÉç </w:t>
      </w:r>
    </w:p>
    <w:p w14:paraId="7749733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SkÉÉþiÉæ | </w:t>
      </w:r>
    </w:p>
    <w:p w14:paraId="57D51E7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5FF1B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irÉþÍqÉÌiÉþ qÉiÉç -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46DFBC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w:t>
      </w:r>
    </w:p>
    <w:p w14:paraId="104C6D3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 </w:t>
      </w:r>
    </w:p>
    <w:p w14:paraId="5F0621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 </w:t>
      </w:r>
    </w:p>
    <w:p w14:paraId="095090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 iÉqÉç |</w:t>
      </w:r>
    </w:p>
    <w:p w14:paraId="72C79E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6F0F4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w:t>
      </w:r>
    </w:p>
    <w:p w14:paraId="390AD38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CirÉÉÿ - SkÉÉþiÉæ | </w:t>
      </w:r>
    </w:p>
    <w:p w14:paraId="6F625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CÌiÉþ |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w:t>
      </w:r>
    </w:p>
    <w:p w14:paraId="2AF4CF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0CDB12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B5C7F9B" w14:textId="316E718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ÅkÉþ¨É | </w:t>
      </w:r>
      <w:r w:rsidRPr="00EF7768">
        <w:rPr>
          <w:rFonts w:ascii="BRH Devanagari Extra" w:hAnsi="BRH Devanagari Extra" w:cs="BRH Devanagari Extra"/>
          <w:color w:val="000000"/>
          <w:sz w:val="32"/>
          <w:szCs w:val="40"/>
          <w:lang w:val="it-IT"/>
        </w:rPr>
        <w:tab/>
      </w:r>
    </w:p>
    <w:p w14:paraId="369846E2"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wÉÉ | AÉ </w:t>
      </w:r>
      <w:r w:rsidR="00FD616E" w:rsidRPr="002558E7">
        <w:rPr>
          <w:rFonts w:ascii="BRH Devanagari Extra" w:hAnsi="BRH Devanagari Extra" w:cs="BRH Devanagari Extra"/>
          <w:color w:val="000000"/>
          <w:sz w:val="32"/>
          <w:szCs w:val="40"/>
          <w:lang w:val="it-IT"/>
        </w:rPr>
        <w:t xml:space="preserve">| </w:t>
      </w:r>
      <w:r w:rsidR="001110F0" w:rsidRPr="002558E7">
        <w:rPr>
          <w:rFonts w:ascii="BRH Devanagari Extra" w:hAnsi="BRH Devanagari Extra" w:cs="BRH Devanagari Extra"/>
          <w:color w:val="000000"/>
          <w:sz w:val="32"/>
          <w:szCs w:val="40"/>
          <w:lang w:val="it-IT"/>
        </w:rPr>
        <w:t>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w:t>
      </w:r>
      <w:r w:rsidRPr="002558E7">
        <w:rPr>
          <w:rFonts w:ascii="Arial" w:hAnsi="Arial" w:cs="BRH Devanagari Extra"/>
          <w:color w:val="000000"/>
          <w:sz w:val="24"/>
          <w:szCs w:val="40"/>
          <w:lang w:val="it-IT"/>
        </w:rPr>
        <w:t>JD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0AE42352" w14:textId="75070AE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ÅkÉþ¨ÉÉ</w:t>
      </w:r>
      <w:r w:rsidR="007616CB"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w:t>
      </w:r>
    </w:p>
    <w:p w14:paraId="6D2BC4BF"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48</w:t>
      </w:r>
      <w:r w:rsidR="001110F0" w:rsidRPr="002558E7">
        <w:rPr>
          <w:rFonts w:ascii="BRH Devanagari Extra" w:hAnsi="BRH Devanagari Extra" w:cs="BRH Devanagari Extra"/>
          <w:color w:val="000000"/>
          <w:sz w:val="32"/>
          <w:szCs w:val="40"/>
          <w:lang w:val="it-IT"/>
        </w:rPr>
        <w:t>)-  AÉ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w:t>
      </w:r>
      <w:r w:rsidRPr="002558E7">
        <w:rPr>
          <w:rFonts w:ascii="Arial" w:hAnsi="Arial" w:cs="BRH Devanagari Extra"/>
          <w:color w:val="000000"/>
          <w:sz w:val="24"/>
          <w:szCs w:val="40"/>
          <w:lang w:val="it-IT"/>
        </w:rPr>
        <w:t>JD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4327C9EC" w14:textId="0DE8F825"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 ÅkÉþ¨ÉÉ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 </w:t>
      </w:r>
    </w:p>
    <w:p w14:paraId="687A4A5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49</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wÉÉ | (</w:t>
      </w:r>
      <w:r w:rsidRPr="002558E7">
        <w:rPr>
          <w:rFonts w:ascii="Arial" w:hAnsi="Arial" w:cs="BRH Devanagari Extra"/>
          <w:color w:val="000000"/>
          <w:sz w:val="24"/>
          <w:szCs w:val="40"/>
          <w:lang w:val="it-IT"/>
        </w:rPr>
        <w:t>JD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36838D47" w14:textId="690FCB13"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wÉÉ | </w:t>
      </w:r>
    </w:p>
    <w:p w14:paraId="6FCFBF2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50</w:t>
      </w:r>
      <w:r w:rsidR="001110F0" w:rsidRPr="002558E7">
        <w:rPr>
          <w:rFonts w:ascii="BRH Devanagari Extra" w:hAnsi="BRH Devanagari Extra" w:cs="BRH Devanagari Extra"/>
          <w:color w:val="000000"/>
          <w:sz w:val="32"/>
          <w:szCs w:val="40"/>
          <w:lang w:val="it-IT"/>
        </w:rPr>
        <w:t>)-  iÉålÉþ |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wÉÉ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001110F0" w:rsidRPr="002558E7">
        <w:rPr>
          <w:rFonts w:ascii="BRH Devanagari Extra" w:hAnsi="BRH Devanagari Extra" w:cs="BRH Devanagari Extra"/>
          <w:color w:val="000000"/>
          <w:sz w:val="32"/>
          <w:szCs w:val="40"/>
          <w:lang w:val="it-IT"/>
        </w:rPr>
        <w:t>klÉÉå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0FE5E7C9" w14:textId="4377EF5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èklÉÉåþ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klÉÉåÿiÉç |</w:t>
      </w:r>
      <w:r w:rsidRPr="00EF7768">
        <w:rPr>
          <w:rFonts w:ascii="BRH Devanagari Extra" w:hAnsi="BRH Devanagari Extra" w:cs="BRH Devanagari Extra"/>
          <w:color w:val="000000"/>
          <w:sz w:val="32"/>
          <w:szCs w:val="40"/>
          <w:lang w:val="it-IT"/>
        </w:rPr>
        <w:t xml:space="preserve"> </w:t>
      </w:r>
    </w:p>
    <w:p w14:paraId="01F9B39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C13E1"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37F0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wÉÉ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001110F0" w:rsidRPr="002558E7">
        <w:rPr>
          <w:rFonts w:ascii="BRH Devanagari Extra" w:hAnsi="BRH Devanagari Extra" w:cs="BRH Devanagari Extra"/>
          <w:color w:val="000000"/>
          <w:sz w:val="32"/>
          <w:szCs w:val="40"/>
          <w:lang w:val="it-IT"/>
        </w:rPr>
        <w:t>klÉÉå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iÉxqÉÉÿiÉç |</w:t>
      </w:r>
    </w:p>
    <w:p w14:paraId="6C6CE351" w14:textId="388153D3"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iÉxqÉÉÿiÉç | </w:t>
      </w:r>
    </w:p>
    <w:p w14:paraId="285987F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001110F0" w:rsidRPr="002558E7">
        <w:rPr>
          <w:rFonts w:ascii="BRH Devanagari Extra" w:hAnsi="BRH Devanagari Extra" w:cs="BRH Devanagari Extra"/>
          <w:color w:val="000000"/>
          <w:sz w:val="32"/>
          <w:szCs w:val="40"/>
          <w:lang w:val="it-IT"/>
        </w:rPr>
        <w:t>klÉÉå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iÉxqÉÉÿiÉç | mÉÉæ</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whÉÉÈ |</w:t>
      </w:r>
    </w:p>
    <w:p w14:paraId="0DC22484" w14:textId="547996CC" w:rsidR="00156F6A"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 SÉS</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èklÉÉå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iÉxqÉÉÿiÉç mÉÉæ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whÉÉÈ mÉÉæ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whÉÉ xiÉxqÉÉþ SÉS</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 xml:space="preserve">èklÉÉå </w:t>
      </w:r>
    </w:p>
    <w:p w14:paraId="6BFF93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iÉxqÉÉÿiÉç mÉÉæ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whÉÉÈ |</w:t>
      </w:r>
      <w:r w:rsidRPr="00EF7768">
        <w:rPr>
          <w:rFonts w:ascii="BRH Devanagari Extra" w:hAnsi="BRH Devanagari Extra" w:cs="BRH Devanagari Extra"/>
          <w:color w:val="000000"/>
          <w:sz w:val="32"/>
          <w:szCs w:val="40"/>
          <w:lang w:val="it-IT"/>
        </w:rPr>
        <w:t xml:space="preserve"> </w:t>
      </w:r>
    </w:p>
    <w:p w14:paraId="46C0DA0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6F7978BD"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w:t>
      </w:r>
    </w:p>
    <w:p w14:paraId="2219D2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53BEFB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B82A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143A893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24AF99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F9D50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iuÉ¹Éÿ |</w:t>
      </w:r>
    </w:p>
    <w:p w14:paraId="512416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iuÉ¹Éÿ | </w:t>
      </w:r>
    </w:p>
    <w:p w14:paraId="70822A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iÉqÉç | iuÉ¹Éÿ | AÉ |</w:t>
      </w:r>
    </w:p>
    <w:p w14:paraId="4C9A57A5" w14:textId="5B4A6880" w:rsidR="001110F0" w:rsidRPr="002558E7"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558E7">
        <w:rPr>
          <w:rFonts w:ascii="BRH Devanagari Extra" w:hAnsi="BRH Devanagari Extra" w:cs="BRH Devanagari Extra"/>
          <w:sz w:val="32"/>
          <w:szCs w:val="40"/>
          <w:lang w:val="it-IT"/>
        </w:rPr>
        <w:t>iÉqÉç iuÉ¹É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iuÉ¹É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iÉqÉç iÉqÉç iuÉ¹É ÅÅiuÉ¹É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iÉqÉç iÉqÉç iuÉ¹É | </w:t>
      </w:r>
    </w:p>
    <w:p w14:paraId="582142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iuÉ¹Éÿ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0EDD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 | </w:t>
      </w:r>
    </w:p>
    <w:p w14:paraId="485ACA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5E1B5BD9" w14:textId="55581C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5A9F6E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iuÉ¹Éÿ |</w:t>
      </w:r>
    </w:p>
    <w:p w14:paraId="316D2F17" w14:textId="6BBED17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 </w:t>
      </w:r>
    </w:p>
    <w:p w14:paraId="44B443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iÉålÉþ |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5281C334" w14:textId="1276496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iuÉ¹Éÿ ÅÅSè</w:t>
      </w:r>
      <w:r w:rsidR="001C1530"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1C1530"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iuÉ¹É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iuÉ¹Éÿ ÅÅSè</w:t>
      </w:r>
      <w:r w:rsidR="001C1530"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w:t>
      </w:r>
      <w:r w:rsidRPr="00EF7768">
        <w:rPr>
          <w:rFonts w:ascii="BRH Devanagari Extra" w:hAnsi="BRH Devanagari Extra" w:cs="BRH Devanagari Extra"/>
          <w:color w:val="000000"/>
          <w:sz w:val="32"/>
          <w:szCs w:val="40"/>
          <w:lang w:val="it-IT"/>
        </w:rPr>
        <w:t xml:space="preserve"> </w:t>
      </w:r>
    </w:p>
    <w:p w14:paraId="572A82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14CAFBBF"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w:t>
      </w:r>
    </w:p>
    <w:p w14:paraId="4A2880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0ED70F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w:t>
      </w:r>
    </w:p>
    <w:p w14:paraId="6B723A5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xiÉxqÉÉþ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1835C9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¹íÉÈ | </w:t>
      </w:r>
    </w:p>
    <w:p w14:paraId="62771A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0E45860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w:t>
      </w:r>
    </w:p>
    <w:p w14:paraId="1C3397D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02547F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EA56E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2B981A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054AAA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1C85A999"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813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qÉlÉÑþÈ |</w:t>
      </w:r>
    </w:p>
    <w:p w14:paraId="6C9728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qÉlÉÑþÈ | </w:t>
      </w:r>
    </w:p>
    <w:p w14:paraId="7DF42E6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iÉqÉç | qÉlÉÑþÈ | AÉ |</w:t>
      </w:r>
    </w:p>
    <w:p w14:paraId="1BA535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2C083A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qÉlÉÑþÈ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2C5DE2F" w14:textId="685461B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ÅkÉþ¨É | </w:t>
      </w:r>
    </w:p>
    <w:p w14:paraId="0BE9A4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1D6B57AD" w14:textId="7E14648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3A0F52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qÉlÉÑþÈ |</w:t>
      </w:r>
    </w:p>
    <w:p w14:paraId="78DEC8BB" w14:textId="5509863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qÉlÉÑþÈ | </w:t>
      </w:r>
    </w:p>
    <w:p w14:paraId="15C7A22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iÉålÉþ |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6A45B2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0A49CE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4C8C43BB"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3C0F43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309AE5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w:t>
      </w:r>
    </w:p>
    <w:p w14:paraId="416CA3D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urÉþÈ | </w:t>
      </w:r>
    </w:p>
    <w:p w14:paraId="7FD6EFB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B7DDB4"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C13D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3611B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1F72CD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246448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EþcrÉliÉå | </w:t>
      </w:r>
    </w:p>
    <w:p w14:paraId="2CC059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6A419D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24A18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1FA8A02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231548F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029E1B0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067FC4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AE67A2" w14:textId="017BB7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 |</w:t>
      </w:r>
    </w:p>
    <w:p w14:paraId="33CA9D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7F00FCB7" w14:textId="0240B58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kÉþiÉ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 ÅkÉþ¨É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3EBFA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FDBFE7" w14:textId="07815A5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17B7EC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05E8186E" w14:textId="1888016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33FDD5AE"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FB440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16CEB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2A9C00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3DD4EE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2CD586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w:t>
      </w:r>
    </w:p>
    <w:p w14:paraId="16A3BD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UÉå uÉæ | </w:t>
      </w:r>
    </w:p>
    <w:p w14:paraId="22ACA2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53EF13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15D689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626D21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CÌiÉþ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0FA40E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w:t>
      </w:r>
    </w:p>
    <w:p w14:paraId="23C73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iÉxqÉÉÿiÉç | </w:t>
      </w:r>
    </w:p>
    <w:p w14:paraId="2BCB1AF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29D635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19C673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D3AA0E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7D3AE2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5707B87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w:t>
      </w:r>
    </w:p>
    <w:p w14:paraId="5E3BFA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3E17410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1D2764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UÍqÉÌiÉþ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0B4613C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w:t>
      </w:r>
    </w:p>
    <w:p w14:paraId="1A719E6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zÉuÉÉå ÅlÉÑþ | </w:t>
      </w:r>
    </w:p>
    <w:p w14:paraId="13D57D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004138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6114A9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 mÉë |</w:t>
      </w:r>
    </w:p>
    <w:p w14:paraId="70BE4C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 </w:t>
      </w:r>
    </w:p>
    <w:p w14:paraId="4F9565D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AlÉÑþ |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17084E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 </w:t>
      </w:r>
    </w:p>
    <w:p w14:paraId="44A77A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w:t>
      </w:r>
    </w:p>
    <w:p w14:paraId="6819C9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rÉÈ | </w:t>
      </w:r>
    </w:p>
    <w:p w14:paraId="4050B2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w:t>
      </w:r>
    </w:p>
    <w:p w14:paraId="72DA3EB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39A5C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6D732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28AB4CA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A921C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27B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w:t>
      </w:r>
    </w:p>
    <w:p w14:paraId="2DCCC3C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 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 UçÎ®ÿqÉç | </w:t>
      </w:r>
    </w:p>
    <w:p w14:paraId="237E59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 uÉåSþ |</w:t>
      </w:r>
    </w:p>
    <w:p w14:paraId="413A22D6" w14:textId="77777777" w:rsidR="00C0524B"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w:t>
      </w:r>
    </w:p>
    <w:p w14:paraId="6E573C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23CAA5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30429E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06C7D8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GÎ®ÿqÉç |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BB8BAC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UçSèklÉÉåÌiÉþ | </w:t>
      </w:r>
    </w:p>
    <w:p w14:paraId="38E30DE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999696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6D72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AC9C4B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rÉÈ | </w:t>
      </w:r>
    </w:p>
    <w:p w14:paraId="698B58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21CC01D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uÉæuÉ rÉÉåÿ ÅxrÉ | </w:t>
      </w:r>
    </w:p>
    <w:p w14:paraId="2A6EC6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6B98E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47A43B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02783E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lkÉÑiÉÉÿqÉç | </w:t>
      </w:r>
    </w:p>
    <w:p w14:paraId="59F14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17D9E86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1DB69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oÉlkÉÑþqÉÉlÉç |</w:t>
      </w:r>
    </w:p>
    <w:p w14:paraId="012F9A6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 </w:t>
      </w:r>
    </w:p>
    <w:p w14:paraId="1A42A1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uÉåSþ |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94BED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 </w:t>
      </w:r>
    </w:p>
    <w:p w14:paraId="40D98CE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74FF312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7D0E76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w:t>
      </w:r>
    </w:p>
    <w:p w14:paraId="2EF035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 -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 </w:t>
      </w:r>
    </w:p>
    <w:p w14:paraId="504F63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w:t>
      </w:r>
    </w:p>
    <w:p w14:paraId="10B008D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pÉuÉÌiÉ pÉuÉÌiÉ </w:t>
      </w:r>
    </w:p>
    <w:p w14:paraId="4C4FF8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ÆuÉæ | </w:t>
      </w:r>
    </w:p>
    <w:p w14:paraId="330C4C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79DBAB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B4BCA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25A3F4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pÉÉaÉ - kÉårÉÿqÉç | </w:t>
      </w:r>
    </w:p>
    <w:p w14:paraId="1DDE292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E425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13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11</w:t>
      </w:r>
      <w:r w:rsidR="001110F0" w:rsidRPr="002558E7">
        <w:rPr>
          <w:rFonts w:ascii="BRH Devanagari Extra" w:hAnsi="BRH Devanagari Extra" w:cs="BRH Devanagari Extra"/>
          <w:color w:val="000000"/>
          <w:sz w:val="32"/>
          <w:szCs w:val="40"/>
          <w:lang w:val="it-IT"/>
        </w:rPr>
        <w:t>)-  uÉæ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ÎalÉÈ | AÉÌWûþiÉÈ |</w:t>
      </w:r>
    </w:p>
    <w:p w14:paraId="5FA4F1A1" w14:textId="641A7265"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uÉÉ 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uÉæ uÉÉ 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AÉÌWûþiÉÉå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ÅÎalÉUç uÉæ uÉÉ 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 xml:space="preserve">UÉÌWûþiÉÈ | </w:t>
      </w:r>
    </w:p>
    <w:p w14:paraId="55D6937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12</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ÎalÉÈ | AÉÌWûþiÉÈ | C</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cNûqÉÉþlÉÈ |</w:t>
      </w:r>
    </w:p>
    <w:p w14:paraId="23E41E3D" w14:textId="65A37AC2"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AÉÌWûþiÉÉå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ÅÎalÉ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 C</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cNûqÉÉþlÉ C</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cNûqÉÉþlÉ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AÉÌWûþiÉÉå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ÅÎalÉ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w:t>
      </w:r>
      <w:r w:rsidRPr="00EF7768">
        <w:rPr>
          <w:rFonts w:ascii="BRH Devanagari Extra" w:hAnsi="BRH Devanagari Extra" w:cs="BRH Devanagari Extra"/>
          <w:color w:val="000000"/>
          <w:sz w:val="32"/>
          <w:szCs w:val="40"/>
          <w:lang w:val="it-IT"/>
        </w:rPr>
        <w:t xml:space="preserve"> </w:t>
      </w:r>
    </w:p>
    <w:p w14:paraId="0168D4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cNûqÉÉþlÉÈ | </w:t>
      </w:r>
    </w:p>
    <w:p w14:paraId="2D9E41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B33E0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 </w:t>
      </w:r>
    </w:p>
    <w:p w14:paraId="002750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w:t>
      </w:r>
    </w:p>
    <w:p w14:paraId="7F39549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 - 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5701F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w:t>
      </w:r>
    </w:p>
    <w:p w14:paraId="4964510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 </w:t>
      </w:r>
    </w:p>
    <w:p w14:paraId="288627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 </w:t>
      </w:r>
    </w:p>
    <w:p w14:paraId="3DB7996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w:t>
      </w:r>
    </w:p>
    <w:p w14:paraId="4783D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w:t>
      </w:r>
    </w:p>
    <w:p w14:paraId="28673BC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rÉeÉþqÉÉlÉxrÉ | </w:t>
      </w:r>
    </w:p>
    <w:p w14:paraId="1B6C89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DE594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eÉÉÍqÉÌiÉþ mÉë - eÉÉqÉç | </w:t>
      </w:r>
    </w:p>
    <w:p w14:paraId="5B774302"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52994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F85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 EmÉþ |</w:t>
      </w:r>
    </w:p>
    <w:p w14:paraId="74413C4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w:t>
      </w:r>
    </w:p>
    <w:p w14:paraId="05B1E2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 </w:t>
      </w:r>
    </w:p>
    <w:p w14:paraId="14496FC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rÉeÉþqÉÉlÉxrÉ |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51235E"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w:t>
      </w:r>
      <w:r w:rsidRPr="002558E7">
        <w:rPr>
          <w:rFonts w:ascii="BRH Devanagari Extra" w:hAnsi="BRH Devanagari Extra" w:cs="BRH Devanagari Extra"/>
          <w:color w:val="000000"/>
          <w:sz w:val="32"/>
          <w:szCs w:val="40"/>
          <w:lang w:val="it-IT"/>
        </w:rPr>
        <w:t xml:space="preserve">SÉåSìÉuÉ | </w:t>
      </w:r>
    </w:p>
    <w:p w14:paraId="23C6A85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18</w:t>
      </w:r>
      <w:r w:rsidR="001110F0" w:rsidRPr="002558E7">
        <w:rPr>
          <w:rFonts w:ascii="BRH Devanagari Extra" w:hAnsi="BRH Devanagari Extra" w:cs="BRH Devanagari Extra"/>
          <w:color w:val="000000"/>
          <w:sz w:val="32"/>
          <w:szCs w:val="40"/>
          <w:lang w:val="it-IT"/>
        </w:rPr>
        <w:t>)-  EmÉþ | SÉå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w:t>
      </w:r>
    </w:p>
    <w:p w14:paraId="1734C742" w14:textId="62477EAE"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EmÉþ SÉåSìÉuÉ SÉåSìÉ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uÉÉåmÉÉåmÉþ SÉåSìÉuÉÉå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²ÉxrÉþ SÉåSìÉ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uÉÉåmÉÉåmÉþ SÉåSìÉuÉÉå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²ÉxrÉþ | </w:t>
      </w:r>
    </w:p>
    <w:p w14:paraId="5ECCE48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19</w:t>
      </w:r>
      <w:r w:rsidR="001110F0" w:rsidRPr="002558E7">
        <w:rPr>
          <w:rFonts w:ascii="BRH Devanagari Extra" w:hAnsi="BRH Devanagari Extra" w:cs="BRH Devanagari Extra"/>
          <w:color w:val="000000"/>
          <w:sz w:val="32"/>
          <w:szCs w:val="40"/>
          <w:lang w:val="it-IT"/>
        </w:rPr>
        <w:t>)-  SÉå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 mÉÑlÉþÈ |</w:t>
      </w:r>
    </w:p>
    <w:p w14:paraId="7568CA30" w14:textId="6EBCFDA4"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²ÉxrÉþ SÉåSìÉuÉ SÉåSìÉuÉÉå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mÉÑlÉþÂ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²ÉxrÉþ SÉåSìÉuÉ SÉåSìÉuÉÉå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mÉÑlÉþÈ | </w:t>
      </w:r>
    </w:p>
    <w:p w14:paraId="502192E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 mÉÑlÉþÈ | AÉ |</w:t>
      </w:r>
    </w:p>
    <w:p w14:paraId="330D0D9F" w14:textId="79B4795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mÉÑlÉþ</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 mÉÑlÉþ</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UÉ | </w:t>
      </w:r>
    </w:p>
    <w:p w14:paraId="16D0499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w:t>
      </w:r>
    </w:p>
    <w:p w14:paraId="4FA485AA"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²ÉxrÉåirÉÑþiÉç - uÉÉxrÉþ | </w:t>
      </w:r>
    </w:p>
    <w:p w14:paraId="75A8B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21</w:t>
      </w:r>
      <w:r w:rsidR="001110F0" w:rsidRPr="002558E7">
        <w:rPr>
          <w:rFonts w:ascii="BRH Devanagari Extra" w:hAnsi="BRH Devanagari Extra" w:cs="BRH Devanagari Extra"/>
          <w:color w:val="000000"/>
          <w:sz w:val="32"/>
          <w:szCs w:val="40"/>
          <w:lang w:val="it-IT"/>
        </w:rPr>
        <w:t>)-  mÉÑlÉþÈ | AÉ | 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64F84E2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24DA74B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6BBBC4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 </w:t>
      </w:r>
    </w:p>
    <w:p w14:paraId="1D741B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0A4C0514" w14:textId="743791E3"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SkÉÏiÉ SkÉÏiÉ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 pÉÉþaÉ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SkÉÏiÉ SkÉÏiÉ</w:t>
      </w:r>
      <w:r w:rsidRPr="00EF7768">
        <w:rPr>
          <w:rFonts w:ascii="BRH Devanagari Extra" w:hAnsi="BRH Devanagari Extra" w:cs="BRH Devanagari Extra"/>
          <w:color w:val="000000"/>
          <w:sz w:val="32"/>
          <w:szCs w:val="40"/>
          <w:lang w:val="it-IT"/>
        </w:rPr>
        <w:t xml:space="preserve"> </w:t>
      </w:r>
    </w:p>
    <w:p w14:paraId="216B8E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6506EAF"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29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kÉårÉåþlÉ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qÉç |</w:t>
      </w:r>
    </w:p>
    <w:p w14:paraId="46B310FB" w14:textId="74CFF93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 pÉÉþaÉ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uÉælÉþ qÉålÉ qÉå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 pÉÉþaÉ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uÉælÉÿqÉç | </w:t>
      </w:r>
    </w:p>
    <w:p w14:paraId="5E9F4C1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kÉårÉåþlÉ |</w:t>
      </w:r>
    </w:p>
    <w:p w14:paraId="2037FA0F"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lÉåÌiÉþ pÉÉaÉ - kÉårÉåþlÉ | </w:t>
      </w:r>
    </w:p>
    <w:p w14:paraId="1E80DF2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qÉç | xÉqÉç |</w:t>
      </w:r>
    </w:p>
    <w:p w14:paraId="50FD9C81"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uÉælÉþ qÉålÉ qÉå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uÉæuÉælÉ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xÉ(aqÉç) xÉqÉåþlÉ qÉå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uÉæuÉælÉ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xÉqÉç | </w:t>
      </w:r>
    </w:p>
    <w:p w14:paraId="2C69E9B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qÉç | xÉqÉç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7636E332" w14:textId="0FD3A96B"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xÉ(aqÉç) xÉqÉåþlÉ qÉålÉ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xÉ qÉþ®ïrÉ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xÉqÉåþlÉ qÉålÉ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qÉþ®ïrÉÌiÉ | </w:t>
      </w:r>
    </w:p>
    <w:p w14:paraId="32B6E25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  xÉqÉç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AjÉÉåÿ |</w:t>
      </w:r>
    </w:p>
    <w:p w14:paraId="2D15C9BF" w14:textId="46172DB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xÉ qÉþ®ïrÉ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xÉ(aqÉç) xÉ qÉþ®ïrÉ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AjÉÉåþ A®ïrÉÌiÉ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xÉ(aqÉç) xÉ qÉþ®ïrÉ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irÉjÉÉåÿ | </w:t>
      </w:r>
    </w:p>
    <w:p w14:paraId="37E96952"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28</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AjÉÉåÿ | zÉÉÎliÉþÈ |</w:t>
      </w:r>
    </w:p>
    <w:p w14:paraId="107A4CD4" w14:textId="1CEC3E3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AjÉÉåþ A®ïrÉ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UjÉÉåþ A®ïrÉ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zÉÉÎliÉþÈ | </w:t>
      </w:r>
    </w:p>
    <w:p w14:paraId="3EE212E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29</w:t>
      </w:r>
      <w:r w:rsidR="001110F0" w:rsidRPr="002558E7">
        <w:rPr>
          <w:rFonts w:ascii="BRH Devanagari Extra" w:hAnsi="BRH Devanagari Extra" w:cs="BRH Devanagari Extra"/>
          <w:color w:val="000000"/>
          <w:sz w:val="32"/>
          <w:szCs w:val="40"/>
          <w:lang w:val="it-IT"/>
        </w:rPr>
        <w:t>)-  AjÉÉåÿ | zÉÉÎliÉþÈ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9</w:t>
      </w:r>
      <w:r w:rsidR="001110F0" w:rsidRPr="002558E7">
        <w:rPr>
          <w:rFonts w:ascii="BRH Devanagari Extra" w:hAnsi="BRH Devanagari Extra" w:cs="BRH Devanagari Extra"/>
          <w:color w:val="000000"/>
          <w:sz w:val="32"/>
          <w:szCs w:val="40"/>
          <w:lang w:val="it-IT"/>
        </w:rPr>
        <w:t>)</w:t>
      </w:r>
    </w:p>
    <w:p w14:paraId="01FC9A2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zÉÉÎliÉþUå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zÉÉÎliÉþUå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 |</w:t>
      </w:r>
      <w:r w:rsidRPr="00EF7768">
        <w:rPr>
          <w:rFonts w:ascii="BRH Devanagari Extra" w:hAnsi="BRH Devanagari Extra" w:cs="BRH Devanagari Extra"/>
          <w:color w:val="000000"/>
          <w:sz w:val="32"/>
          <w:szCs w:val="40"/>
          <w:lang w:val="it-IT"/>
        </w:rPr>
        <w:t xml:space="preserve"> </w:t>
      </w:r>
    </w:p>
    <w:p w14:paraId="52B2F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37317D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CirÉjÉÉåÿ | </w:t>
      </w:r>
    </w:p>
    <w:p w14:paraId="00B427D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A6870E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 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uÉÉxrÉþ | </w:t>
      </w:r>
    </w:p>
    <w:p w14:paraId="33C0A1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009C81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 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124EA0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6D6A1A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mÉÑlÉþuÉïxuÉÉåÈ | </w:t>
      </w:r>
    </w:p>
    <w:p w14:paraId="1A8F93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11DBAE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C973E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13EE8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35616B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w:t>
      </w:r>
    </w:p>
    <w:p w14:paraId="755465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1D53D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w:t>
      </w:r>
    </w:p>
    <w:p w14:paraId="2C9BE2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iÉiÉç | </w:t>
      </w:r>
    </w:p>
    <w:p w14:paraId="7351B8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w:t>
      </w:r>
    </w:p>
    <w:p w14:paraId="212CEA1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iÉSè uÉæ | </w:t>
      </w:r>
    </w:p>
    <w:p w14:paraId="531D7A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CED99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3227E7A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w:t>
      </w:r>
    </w:p>
    <w:p w14:paraId="3FEDAA36"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w:t>
      </w:r>
    </w:p>
    <w:p w14:paraId="1BA79F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lÉ¤Éþ§ÉqÉç | </w:t>
      </w:r>
    </w:p>
    <w:p w14:paraId="089444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 rÉiÉç |</w:t>
      </w:r>
    </w:p>
    <w:p w14:paraId="3B0526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 </w:t>
      </w:r>
    </w:p>
    <w:p w14:paraId="4F998E23"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EBE9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721273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48E8F4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lÉ¤Éþ§ÉqÉç | rÉiÉç | mÉÑlÉþuÉïxÉÔ |</w:t>
      </w:r>
    </w:p>
    <w:p w14:paraId="2C0A9F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mÉÑlÉþuÉïxÉÔ | </w:t>
      </w:r>
    </w:p>
    <w:p w14:paraId="2EA2DB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rÉiÉç | mÉÑlÉþuÉïxÉÔ | xuÉÉrÉÉÿqÉç |</w:t>
      </w:r>
    </w:p>
    <w:p w14:paraId="38CA2E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xuÉÉrÉÉÿqÉç | </w:t>
      </w:r>
    </w:p>
    <w:p w14:paraId="3F6065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701DB5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EDAB7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w:t>
      </w:r>
    </w:p>
    <w:p w14:paraId="67B98E0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548B81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6E2E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uÉælÉÿqÉç | </w:t>
      </w:r>
    </w:p>
    <w:p w14:paraId="4A6B99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w:t>
      </w:r>
    </w:p>
    <w:p w14:paraId="1CEA2A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 </w:t>
      </w:r>
    </w:p>
    <w:p w14:paraId="5E7E1D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273C533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 </w:t>
      </w:r>
    </w:p>
    <w:p w14:paraId="505227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kÉÉrÉþ | </w:t>
      </w:r>
    </w:p>
    <w:p w14:paraId="7AB59EE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E98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73550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w:t>
      </w:r>
    </w:p>
    <w:p w14:paraId="2085A924"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uÉiÉÉþrÉÉ 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xÉÏ | </w:t>
      </w:r>
    </w:p>
    <w:p w14:paraId="42B69E3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kÉÉrÉþ | 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¼</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cÉï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xÉÏ |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72E0C9DE" w14:textId="38AB0CE9"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xÉÏ oÉëþ¼uÉcÉï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xrÉÉþ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kÉÉrÉÉ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xÉÏ pÉþuÉÌiÉ pÉuÉÌiÉ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xrÉÉþ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kÉÉrÉÉ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xÉÏ pÉþuÉÌiÉ | </w:t>
      </w:r>
    </w:p>
    <w:p w14:paraId="34AD4F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kÉÉrÉþ |</w:t>
      </w:r>
    </w:p>
    <w:p w14:paraId="77D737D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kÉÉrÉåirÉÉÿ - kÉÉrÉþ | </w:t>
      </w:r>
    </w:p>
    <w:p w14:paraId="16869E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w:t>
      </w:r>
    </w:p>
    <w:p w14:paraId="4576D6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pÉæïÈ | </w:t>
      </w:r>
    </w:p>
    <w:p w14:paraId="7B123E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05FAA5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xÉÏÌiÉþ oÉë¼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7BBB2D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 AÉ |</w:t>
      </w:r>
    </w:p>
    <w:p w14:paraId="56CFD2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lastRenderedPageBreak/>
        <w:t>64</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52</w:t>
      </w:r>
      <w:r w:rsidR="001110F0" w:rsidRPr="002558E7">
        <w:rPr>
          <w:rFonts w:ascii="BRH Devanagari Extra" w:hAnsi="BRH Devanagari Extra" w:cs="BRH Devanagari Extra"/>
          <w:color w:val="000000"/>
          <w:sz w:val="32"/>
          <w:szCs w:val="40"/>
        </w:rPr>
        <w:t>)-  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ÌiÉ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ArÉÉþiÉrÉÉqÉiuÉÉrÉ | 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pÉæïÈ |</w:t>
      </w:r>
    </w:p>
    <w:p w14:paraId="11CE0903" w14:textId="57482F9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kÉÉ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irÉrÉÉþiÉrÉÉqÉiuÉÉ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rÉÉrÉÉþiÉrÉÉqÉiuÉÉrÉ SkÉÉÌiÉ SkÉÉ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irÉrÉÉþiÉrÉÉqÉiuÉÉrÉ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pÉæïUç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UrÉÉþiÉrÉÉqÉiuÉÉrÉ SkÉÉÌiÉ SkÉÉ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irÉrÉÉþiÉrÉÉqÉiuÉÉrÉ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pÉæïÈ | </w:t>
      </w:r>
    </w:p>
    <w:p w14:paraId="283C80C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65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53</w:t>
      </w:r>
      <w:r w:rsidR="001110F0" w:rsidRPr="002558E7">
        <w:rPr>
          <w:rFonts w:ascii="BRH Devanagari Extra" w:hAnsi="BRH Devanagari Extra" w:cs="BRH Devanagari Extra"/>
          <w:color w:val="000000"/>
          <w:sz w:val="32"/>
          <w:szCs w:val="40"/>
        </w:rPr>
        <w:t>)-  ArÉÉþiÉrÉÉqÉiuÉÉrÉ | 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pÉæïUç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 UrÉÉþiÉrÉÉqÉiuÉÉ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rÉÉ 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pÉæïUrÉÉþiÉrÉÉqÉiuÉÉ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rÉÉrÉÉþiÉrÉÉqÉiuÉÉrÉ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pÉæïUÉ |</w:t>
      </w:r>
      <w:r w:rsidRPr="00BC265A">
        <w:rPr>
          <w:rFonts w:ascii="BRH Devanagari Extra" w:hAnsi="BRH Devanagari Extra" w:cs="BRH Devanagari Extra"/>
          <w:color w:val="000000"/>
          <w:sz w:val="32"/>
          <w:szCs w:val="40"/>
        </w:rPr>
        <w:t xml:space="preserve">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6EA390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kÉ¨É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w:t>
      </w:r>
      <w:r w:rsidRPr="00BC265A">
        <w:rPr>
          <w:rFonts w:ascii="BRH Devanagari Extra" w:hAnsi="BRH Devanagari Extra" w:cs="BRH Devanagari Extra"/>
          <w:color w:val="000000"/>
          <w:sz w:val="32"/>
          <w:szCs w:val="40"/>
        </w:rPr>
        <w:t xml:space="preserve">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mÉgcÉþ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2FA845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kÉ¨É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w:t>
      </w:r>
      <w:r w:rsidRPr="00BC265A">
        <w:rPr>
          <w:rFonts w:ascii="BRH Devanagari Extra" w:hAnsi="BRH Devanagari Extra" w:cs="BRH Devanagari Extra"/>
          <w:color w:val="000000"/>
          <w:sz w:val="32"/>
          <w:szCs w:val="40"/>
        </w:rPr>
        <w:t xml:space="preserve">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  mÉUÉÿ | uÉæ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w:t>
      </w:r>
    </w:p>
    <w:p w14:paraId="52C18D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uÉæ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wÉÈ | </w:t>
      </w:r>
    </w:p>
    <w:p w14:paraId="664B2A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  uÉæ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w:t>
      </w:r>
    </w:p>
    <w:p w14:paraId="6CA80B0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¥ÉqÉç | </w:t>
      </w:r>
    </w:p>
    <w:p w14:paraId="05BC5E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3</w:t>
      </w:r>
      <w:r w:rsidR="001110F0" w:rsidRPr="00EF7768">
        <w:rPr>
          <w:rFonts w:ascii="BRH Devanagari Extra" w:hAnsi="BRH Devanagari Extra" w:cs="BRH Devanagari Extra"/>
          <w:sz w:val="32"/>
          <w:szCs w:val="40"/>
        </w:rPr>
        <w:t>)-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w:t>
      </w:r>
    </w:p>
    <w:p w14:paraId="267841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zÉÔlÉç | </w:t>
      </w:r>
    </w:p>
    <w:p w14:paraId="6E7C327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4</w:t>
      </w:r>
      <w:r w:rsidR="001110F0" w:rsidRPr="00EF7768">
        <w:rPr>
          <w:rFonts w:ascii="BRH Devanagari Extra" w:hAnsi="BRH Devanagari Extra" w:cs="BRH Devanagari Extra"/>
          <w:sz w:val="32"/>
          <w:szCs w:val="40"/>
        </w:rPr>
        <w:t>)-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 uÉ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ÌiÉ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01F3057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L</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UÇ ÆuÉÏ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 qÉå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uÉæuÉ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 qÉå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uÉæuÉ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SÉrÉþ | </w:t>
      </w:r>
    </w:p>
    <w:p w14:paraId="7A0CF402"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52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46</w:t>
      </w:r>
      <w:r w:rsidR="001110F0" w:rsidRPr="002558E7">
        <w:rPr>
          <w:rFonts w:ascii="BRH Devanagari Extra" w:hAnsi="BRH Devanagari Extra" w:cs="BRH Devanagari Extra"/>
          <w:color w:val="000000"/>
          <w:sz w:val="32"/>
          <w:szCs w:val="40"/>
        </w:rPr>
        <w:t>)-  uÉÏ</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UqÉç | ÌlÉ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SÉrÉþ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ÎalÉqÉç |</w:t>
      </w:r>
    </w:p>
    <w:p w14:paraId="5DF9E5B0" w14:textId="0369C945" w:rsidR="001110F0" w:rsidRPr="002558E7" w:rsidRDefault="001110F0" w:rsidP="00EF776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UÇ ÆuÉÏ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 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UÇ ÆuÉÏ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ÎalÉqÉç | </w:t>
      </w:r>
    </w:p>
    <w:p w14:paraId="56ED7F9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53</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47</w:t>
      </w:r>
      <w:r w:rsidR="001110F0" w:rsidRPr="002558E7">
        <w:rPr>
          <w:rFonts w:ascii="BRH Devanagari Extra" w:hAnsi="BRH Devanagari Extra" w:cs="BRH Devanagari Extra"/>
          <w:color w:val="000000"/>
          <w:sz w:val="32"/>
          <w:szCs w:val="40"/>
        </w:rPr>
        <w:t>)-  ÌlÉ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SÉrÉþ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ÎalÉqÉç | mÉÑlÉþÈ |</w:t>
      </w:r>
    </w:p>
    <w:p w14:paraId="70454202" w14:textId="13BB503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ÌlÉ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 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ÎalÉqÉç mÉÑlÉ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È mÉÑlÉþ 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ÎalÉqÉç mÉÑlÉþÈ |</w:t>
      </w:r>
      <w:r w:rsidRPr="00BC265A">
        <w:rPr>
          <w:rFonts w:ascii="BRH Devanagari Extra" w:hAnsi="BRH Devanagari Extra" w:cs="BRH Devanagari Extra"/>
          <w:color w:val="000000"/>
          <w:sz w:val="32"/>
          <w:szCs w:val="40"/>
        </w:rPr>
        <w:t xml:space="preserve"> </w:t>
      </w: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mÉÑlÉþÈ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163648B1"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uÉÉ 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 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ÎalÉUç uÉæ uÉÉ 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ÅÎalÉUç uÉæ uÉÉ 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ÎalÉUÉÌWûþiÉÈ | </w:t>
      </w:r>
    </w:p>
    <w:p w14:paraId="43BC38B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17</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14</w:t>
      </w:r>
      <w:r w:rsidR="001110F0" w:rsidRPr="002558E7">
        <w:rPr>
          <w:rFonts w:ascii="BRH Devanagari Extra" w:hAnsi="BRH Devanagari Extra" w:cs="BRH Devanagari Extra"/>
          <w:color w:val="000000"/>
          <w:sz w:val="32"/>
          <w:szCs w:val="40"/>
        </w:rPr>
        <w:t>)-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ÎalÉÈ | AÉÌWûþiÉÈ | lÉ |</w:t>
      </w:r>
    </w:p>
    <w:p w14:paraId="26D94C88" w14:textId="212EB61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ÅÎalÉ 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lÉÉÌWûþiÉÉå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ÅÎalÉU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 </w:t>
      </w:r>
    </w:p>
    <w:p w14:paraId="7959B4C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18</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15</w:t>
      </w:r>
      <w:r w:rsidR="001110F0" w:rsidRPr="002558E7">
        <w:rPr>
          <w:rFonts w:ascii="BRH Devanagari Extra" w:hAnsi="BRH Devanagari Extra" w:cs="BRH Devanagari Extra"/>
          <w:color w:val="000000"/>
          <w:sz w:val="32"/>
          <w:szCs w:val="40"/>
        </w:rPr>
        <w:t>)-  AÉÌWûþiÉÈ | lÉ | G</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lÉÉÌWûþiÉ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UçSèkrÉiÉþ G</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SèkrÉiÉå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UçSèkrÉiÉåÿ |</w:t>
      </w:r>
      <w:r w:rsidRPr="00BC265A">
        <w:rPr>
          <w:rFonts w:ascii="BRH Devanagari Extra" w:hAnsi="BRH Devanagari Extra" w:cs="BRH Devanagari Extra"/>
          <w:color w:val="000000"/>
          <w:sz w:val="32"/>
          <w:szCs w:val="40"/>
        </w:rPr>
        <w:t xml:space="preserve">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xÉuÉïÿqÉç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pÉuÉþÌiÉ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GÎ®þÈ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xÉqÉç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uÉÉcÉÿqÉç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46</w:t>
      </w:r>
      <w:r w:rsidR="001110F0" w:rsidRPr="00534822">
        <w:rPr>
          <w:rFonts w:ascii="BRH Devanagari Extra" w:hAnsi="BRH Devanagari Extra" w:cs="BRH Devanagari Extra"/>
          <w:color w:val="000000"/>
          <w:sz w:val="32"/>
          <w:szCs w:val="40"/>
        </w:rPr>
        <w:t>)-  pÉ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uÉ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ÎliÉ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 uÉÉ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cÉÈ | ÌuÉ</w:t>
      </w:r>
      <w:r w:rsidR="00E623F1" w:rsidRPr="00534822">
        <w:rPr>
          <w:rFonts w:ascii="BRH Devanagari Extra" w:hAnsi="BRH Devanagari Extra" w:cs="BRH Devanagari Extra"/>
          <w:color w:val="000000"/>
          <w:sz w:val="32"/>
          <w:szCs w:val="40"/>
        </w:rPr>
        <w:t>kÉ×</w:t>
      </w:r>
      <w:r w:rsidR="001110F0" w:rsidRPr="00534822">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pÉ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uÉ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ÎliÉ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 |</w:t>
      </w:r>
      <w:r w:rsidRPr="00BC265A">
        <w:rPr>
          <w:rFonts w:ascii="BRH Devanagari Extra" w:hAnsi="BRH Devanagari Extra" w:cs="BRH Devanagari Extra"/>
          <w:color w:val="000000"/>
          <w:sz w:val="32"/>
          <w:szCs w:val="40"/>
        </w:rPr>
        <w:t xml:space="preserve">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lastRenderedPageBreak/>
        <w:t>57</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47</w:t>
      </w:r>
      <w:r w:rsidR="001110F0" w:rsidRPr="00534822">
        <w:rPr>
          <w:rFonts w:ascii="BRH Devanagari Extra" w:hAnsi="BRH Devanagari Extra" w:cs="BRH Devanagari Extra"/>
          <w:color w:val="000000"/>
          <w:sz w:val="32"/>
          <w:szCs w:val="40"/>
        </w:rPr>
        <w:t>)-  uÉÉ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cÉÈ |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 rÉeÉþqÉÉlÉxrÉ |</w:t>
      </w:r>
    </w:p>
    <w:p w14:paraId="0DA413B2" w14:textId="41228F89"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 | </w:t>
      </w:r>
    </w:p>
    <w:p w14:paraId="6A9438FA" w14:textId="7643236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58</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 rÉeÉþqÉÉlÉxrÉ | AmÉþUÉpÉÉuÉÉrÉ |</w:t>
      </w:r>
    </w:p>
    <w:p w14:paraId="535ABA31" w14:textId="328B5C2A"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xrÉÉmÉþUÉpÉÉuÉÉ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mÉþUÉpÉÉuÉÉrÉ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59</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rÉeÉþqÉÉlÉxrÉ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3C47CF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qÉmÉþUÉpÉÉuÉÉ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mÉþUÉpÉÉuÉÉrÉ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ÌuÉpÉþÌ£üqÉç MüUÉåÌiÉ |</w:t>
      </w:r>
      <w:r w:rsidRPr="00BC265A">
        <w:rPr>
          <w:rFonts w:ascii="BRH Devanagari Extra" w:hAnsi="BRH Devanagari Extra" w:cs="BRH Devanagari Extra"/>
          <w:color w:val="000000"/>
          <w:sz w:val="32"/>
          <w:szCs w:val="40"/>
        </w:rPr>
        <w:t xml:space="preserve">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  L</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 | iÉiÉç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Mü</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E67A06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 iÉiÉç 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uÉæuÉ iÉSþMü UMü</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uÉæuÉ iÉSþMüÈ | </w:t>
      </w:r>
    </w:p>
    <w:p w14:paraId="68812D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3EBFC1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iÉSþMü UMü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5D758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0152E26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 UMü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)µÉþMü UMü </w:t>
      </w:r>
    </w:p>
    <w:p w14:paraId="63C3721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rÉþeÉÌiÉ | </w:t>
      </w:r>
    </w:p>
    <w:p w14:paraId="5BFBAC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6126C31D"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27180B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07A16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6ACF4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)ÍµÉirÉÑþmÉ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7424DF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5B04D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78831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uÉxÉÑþ |</w:t>
      </w:r>
    </w:p>
    <w:p w14:paraId="5EDFF6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uÉxÉÑþ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ÆuÉxÉÑþ | </w:t>
      </w:r>
    </w:p>
    <w:p w14:paraId="5101A2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uÉxÉÑþ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lÉÈ |</w:t>
      </w:r>
    </w:p>
    <w:p w14:paraId="46D686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ÌuÉþÌuÉSÉ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lÉÈ | </w:t>
      </w:r>
    </w:p>
    <w:p w14:paraId="2EFC282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13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11</w:t>
      </w:r>
      <w:r w:rsidR="001110F0" w:rsidRPr="00B93DF0">
        <w:rPr>
          <w:rFonts w:ascii="BRH Devanagari Extra" w:hAnsi="BRH Devanagari Extra" w:cs="BRH Devanagari Extra"/>
          <w:color w:val="000000"/>
          <w:sz w:val="32"/>
          <w:szCs w:val="40"/>
          <w:lang w:val="it-IT"/>
        </w:rPr>
        <w:t>)-  uÉxÉÑþ | 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SÉ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lÉÈ | aÉÔWûþÌiÉ |</w:t>
      </w:r>
    </w:p>
    <w:p w14:paraId="1A9C2C3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ÌuÉþÌuÉSÉ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aÉÔWûþÌiÉ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aÉÔWûþÌiÉ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lÉÉå aÉÔWûþÌiÉ | </w:t>
      </w:r>
    </w:p>
    <w:p w14:paraId="74582219"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14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12</w:t>
      </w:r>
      <w:r w:rsidR="001110F0" w:rsidRPr="00720BEC">
        <w:rPr>
          <w:rFonts w:ascii="BRH Devanagari Extra" w:hAnsi="BRH Devanagari Extra" w:cs="BRH Devanagari Extra"/>
          <w:color w:val="000000"/>
          <w:sz w:val="32"/>
          <w:szCs w:val="40"/>
          <w:lang w:val="it-IT"/>
        </w:rPr>
        <w:t>)-  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lÉÈ | aÉÔWûþÌiÉ | iÉÉ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SØMçü |</w:t>
      </w:r>
    </w:p>
    <w:p w14:paraId="7421122A" w14:textId="77777777" w:rsidR="00B1591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SØMçü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SØaÉç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lÉÉå </w:t>
      </w:r>
    </w:p>
    <w:p w14:paraId="33C2C37A"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SØMçü | </w:t>
      </w:r>
    </w:p>
    <w:p w14:paraId="51D200A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13</w:t>
      </w:r>
      <w:r w:rsidR="001110F0" w:rsidRPr="00E16554">
        <w:rPr>
          <w:rFonts w:ascii="BRH Devanagari Extra" w:hAnsi="BRH Devanagari Extra" w:cs="BRH Devanagari Extra"/>
          <w:color w:val="000000"/>
          <w:sz w:val="32"/>
          <w:szCs w:val="40"/>
          <w:lang w:val="it-IT"/>
        </w:rPr>
        <w:t>)-  aÉÔWûþÌiÉ | iÉÉ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SØMçü | L</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 |</w:t>
      </w:r>
    </w:p>
    <w:p w14:paraId="006FDEA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SØMçü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uÉæuÉ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uÉ | </w:t>
      </w:r>
    </w:p>
    <w:p w14:paraId="5EBCD0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16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14</w:t>
      </w:r>
      <w:r w:rsidR="001110F0" w:rsidRPr="002A1481">
        <w:rPr>
          <w:rFonts w:ascii="BRH Devanagari Extra" w:hAnsi="BRH Devanagari Extra" w:cs="BRH Devanagari Extra"/>
          <w:color w:val="000000"/>
          <w:sz w:val="32"/>
          <w:szCs w:val="40"/>
          <w:lang w:val="it-IT"/>
        </w:rPr>
        <w:t>)-  iÉÉ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SØMçü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iÉiÉç |</w:t>
      </w:r>
    </w:p>
    <w:p w14:paraId="0C8975A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iÉiÉç iÉSå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iÉiÉç | </w:t>
      </w:r>
    </w:p>
    <w:p w14:paraId="1074648A"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17</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w:t>
      </w:r>
    </w:p>
    <w:p w14:paraId="5C41AAD1"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 iÉiÉç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 </w:t>
      </w:r>
    </w:p>
    <w:p w14:paraId="5E4305F7"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18</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16</w:t>
      </w:r>
      <w:r w:rsidR="001110F0" w:rsidRPr="0093063B">
        <w:rPr>
          <w:rFonts w:ascii="BRH Devanagari Extra" w:hAnsi="BRH Devanagari Extra" w:cs="BRH Devanagari Extra"/>
          <w:color w:val="000000"/>
          <w:sz w:val="32"/>
          <w:szCs w:val="40"/>
          <w:lang w:val="it-IT"/>
        </w:rPr>
        <w:t>)-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 mÉëÌiÉþ |</w:t>
      </w:r>
    </w:p>
    <w:p w14:paraId="4C48C01A"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mÉëÌiÉ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mÉëirÉ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mÉëÌiÉþ | </w:t>
      </w:r>
    </w:p>
    <w:p w14:paraId="1DFE8A73"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t>19</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3</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17</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ÎalÉqÉç | mÉëÌiÉþ | ÎxuÉ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¹</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M×üiÉÿqÉç |</w:t>
      </w:r>
    </w:p>
    <w:p w14:paraId="491231EC" w14:textId="77777777" w:rsidR="00B1591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M×üiÉ(aaÉçþ)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ÎalÉqÉç mÉëÌiÉþ </w:t>
      </w:r>
    </w:p>
    <w:p w14:paraId="5A1203E6"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M×üiÉÿqÉç | </w:t>
      </w:r>
    </w:p>
    <w:p w14:paraId="002C6E3E"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8DF247"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9458A6"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20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18</w:t>
      </w:r>
      <w:r w:rsidR="001110F0" w:rsidRPr="00065265">
        <w:rPr>
          <w:rFonts w:ascii="BRH Devanagari Extra" w:hAnsi="BRH Devanagari Extra" w:cs="BRH Devanagari Extra"/>
          <w:color w:val="000000"/>
          <w:sz w:val="32"/>
          <w:szCs w:val="40"/>
          <w:lang w:val="it-IT"/>
        </w:rPr>
        <w:t>)-  mÉëÌiÉþ | ÎxuÉ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¹</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M×üiÉÿqÉç | ÌlÉÈ |</w:t>
      </w:r>
    </w:p>
    <w:p w14:paraId="5119ABC6"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mÉëÌiÉþ 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M×üiÉ(aaÉçþ) 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mÉëÌiÉ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mÉëÌiÉþ 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Í³ÉUç ÍhÉwÉç ÎxuÉþ¹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mÉëÌiÉ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mÉëÌiÉþ </w:t>
      </w:r>
    </w:p>
    <w:p w14:paraId="60DFB21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Í³ÉÈ | </w:t>
      </w:r>
    </w:p>
    <w:p w14:paraId="00C09439"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19</w:t>
      </w:r>
      <w:r w:rsidR="001110F0" w:rsidRPr="00065265">
        <w:rPr>
          <w:rFonts w:ascii="BRH Devanagari Extra" w:hAnsi="BRH Devanagari Extra" w:cs="BRH Devanagari Extra"/>
          <w:color w:val="000000"/>
          <w:sz w:val="32"/>
          <w:szCs w:val="40"/>
          <w:lang w:val="it-IT"/>
        </w:rPr>
        <w:t>)-  ÎxuÉ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¹</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M×üiÉÿqÉç | ÌlÉÈ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w:t>
      </w:r>
    </w:p>
    <w:p w14:paraId="7702FD16"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ÎxuÉ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ÌlÉUç ÍhÉwÉç ÎxuÉþ¹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M×üiÉ(aaÉçþ) 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ÌlÉUÉþWûÉWû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ÌlÉwÉç ÎxuÉþ¹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M×üiÉ(aaÉçþ) 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qÉç ÌlÉUÉþWû | </w:t>
      </w:r>
    </w:p>
    <w:p w14:paraId="48B41F8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19</w:t>
      </w:r>
      <w:r w:rsidR="001110F0" w:rsidRPr="00065265">
        <w:rPr>
          <w:rFonts w:ascii="BRH Devanagari Extra" w:hAnsi="BRH Devanagari Extra" w:cs="BRH Devanagari Extra"/>
          <w:color w:val="000000"/>
          <w:sz w:val="32"/>
          <w:szCs w:val="40"/>
          <w:lang w:val="it-IT"/>
        </w:rPr>
        <w:t>)-  ÎxuÉ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¹</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M×üiÉÿqÉç |</w:t>
      </w:r>
    </w:p>
    <w:p w14:paraId="412AE1C0"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ÎxuÉ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ÍqÉÌiÉþ ÎxuÉ¹ - M×üiÉÿqÉç | </w:t>
      </w:r>
    </w:p>
    <w:p w14:paraId="25235CD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20</w:t>
      </w:r>
      <w:r w:rsidR="001110F0" w:rsidRPr="00065265">
        <w:rPr>
          <w:rFonts w:ascii="BRH Devanagari Extra" w:hAnsi="BRH Devanagari Extra" w:cs="BRH Devanagari Extra"/>
          <w:color w:val="000000"/>
          <w:sz w:val="32"/>
          <w:szCs w:val="40"/>
          <w:lang w:val="it-IT"/>
        </w:rPr>
        <w:t>)-  ÌlÉÈ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rÉjÉÉÿ |</w:t>
      </w:r>
    </w:p>
    <w:p w14:paraId="58AC7E2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ÌlÉUÉþWûÉWû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ÌlÉUç ÍhÉUÉþWû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rÉjÉÉþ ÅÅWû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ÌlÉUç ÍhÉUÉþWû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rÉjÉÉÿ | </w:t>
      </w:r>
    </w:p>
    <w:p w14:paraId="6C6FF81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21</w:t>
      </w:r>
      <w:r w:rsidR="001110F0" w:rsidRPr="00065265">
        <w:rPr>
          <w:rFonts w:ascii="BRH Devanagari Extra" w:hAnsi="BRH Devanagari Extra" w:cs="BRH Devanagari Extra"/>
          <w:color w:val="000000"/>
          <w:sz w:val="32"/>
          <w:szCs w:val="40"/>
          <w:lang w:val="it-IT"/>
        </w:rPr>
        <w:t>)-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rÉjÉÉÿ | uÉÉ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qÉqÉç |</w:t>
      </w:r>
    </w:p>
    <w:p w14:paraId="1E8DF32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rÉjÉÉþ ÅÅWûÉWû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ÆrÉjÉÉþ ÅÅWûÉWû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qÉqÉç | </w:t>
      </w:r>
    </w:p>
    <w:p w14:paraId="46B62D28"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22</w:t>
      </w:r>
      <w:r w:rsidR="001110F0" w:rsidRPr="00065265">
        <w:rPr>
          <w:rFonts w:ascii="BRH Devanagari Extra" w:hAnsi="BRH Devanagari Extra" w:cs="BRH Devanagari Extra"/>
          <w:color w:val="000000"/>
          <w:sz w:val="32"/>
          <w:szCs w:val="40"/>
          <w:lang w:val="it-IT"/>
        </w:rPr>
        <w:t>)-  rÉjÉÉÿ | uÉÉ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qÉqÉç | uÉxÉÑþ |</w:t>
      </w:r>
    </w:p>
    <w:p w14:paraId="55EF396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rÉjÉÉþ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ÆrÉjÉÉ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ÆuÉxÉÑ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uÉxÉÑþ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ÆrÉjÉÉ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qÉÇ ÆuÉxÉÑþ | </w:t>
      </w:r>
    </w:p>
    <w:p w14:paraId="55796D58"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23</w:t>
      </w:r>
      <w:r w:rsidR="001110F0" w:rsidRPr="00065265">
        <w:rPr>
          <w:rFonts w:ascii="BRH Devanagari Extra" w:hAnsi="BRH Devanagari Extra" w:cs="BRH Devanagari Extra"/>
          <w:color w:val="000000"/>
          <w:sz w:val="32"/>
          <w:szCs w:val="40"/>
          <w:lang w:val="it-IT"/>
        </w:rPr>
        <w:t>)-  uÉÉ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qÉqÉç | uÉxÉÑþ | ÌuÉ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SÉ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lÉÈ |</w:t>
      </w:r>
    </w:p>
    <w:p w14:paraId="2E64B5C4"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ÆuÉxÉÑ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uÉxÉÑþ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ÆuÉxÉÑþ ÌuÉÌuÉSÉ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uÉxÉÑþ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ÆuÉxÉÑþ ÌuÉÌuÉSÉ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lÉÈ | </w:t>
      </w:r>
    </w:p>
    <w:p w14:paraId="689DF026"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24</w:t>
      </w:r>
      <w:r w:rsidR="001110F0" w:rsidRPr="00065265">
        <w:rPr>
          <w:rFonts w:ascii="BRH Devanagari Extra" w:hAnsi="BRH Devanagari Extra" w:cs="BRH Devanagari Extra"/>
          <w:color w:val="000000"/>
          <w:sz w:val="32"/>
          <w:szCs w:val="40"/>
          <w:lang w:val="it-IT"/>
        </w:rPr>
        <w:t>)-  uÉxÉÑþ | ÌuÉ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SÉ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lÉÈ |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zÉqÉç |</w:t>
      </w:r>
    </w:p>
    <w:p w14:paraId="0E12DABE"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uÉxÉÑþ ÌuÉÌuÉSÉ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uÉxÉÑ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uÉxÉÑþ ÌuÉÌuÉSÉ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lÉÈ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zÉÇ ÆÌuÉþÌuÉSÉ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uÉxÉÑ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uÉxÉÑþ ÌuÉÌuÉSÉ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lÉÈ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zÉqÉç | </w:t>
      </w:r>
    </w:p>
    <w:p w14:paraId="045E64F2"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535B0D"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28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25</w:t>
      </w:r>
      <w:r w:rsidR="001110F0" w:rsidRPr="00065265">
        <w:rPr>
          <w:rFonts w:ascii="BRH Devanagari Extra" w:hAnsi="BRH Devanagari Extra" w:cs="BRH Devanagari Extra"/>
          <w:color w:val="000000"/>
          <w:sz w:val="32"/>
          <w:szCs w:val="40"/>
          <w:lang w:val="it-IT"/>
        </w:rPr>
        <w:t>)-  ÌuÉ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SÉ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lÉÈ |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zÉqÉç | ÎeÉaÉþÍqÉwÉÌiÉ |</w:t>
      </w:r>
    </w:p>
    <w:p w14:paraId="7CD8D1F8"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ÌuÉ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lÉÈ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zÉÇ ÆÌuÉþÌuÉSÉ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lÉÈ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ÎeÉaÉþÍqÉwÉÌiÉ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ÎeÉaÉþÍqÉwÉÌiÉ mÉëMüÉ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zÉÇ ÆÌuÉþÌuÉSÉ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lÉÈ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zÉqÉç ÎeÉaÉþÍqÉwÉÌiÉ | </w:t>
      </w:r>
    </w:p>
    <w:p w14:paraId="24FC058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26</w:t>
      </w:r>
      <w:r w:rsidR="001110F0" w:rsidRPr="00065265">
        <w:rPr>
          <w:rFonts w:ascii="BRH Devanagari Extra" w:hAnsi="BRH Devanagari Extra" w:cs="BRH Devanagari Extra"/>
          <w:color w:val="000000"/>
          <w:sz w:val="32"/>
          <w:szCs w:val="40"/>
          <w:lang w:val="it-IT"/>
        </w:rPr>
        <w:t>)-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zÉqÉç | ÎeÉaÉþÍqÉwÉÌiÉ | iÉÉ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SØMçü |</w:t>
      </w:r>
    </w:p>
    <w:p w14:paraId="736D4F14"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ÎeÉaÉþÍqÉwÉÌiÉ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ÎeÉaÉþÍqÉwÉÌiÉ mÉëMüÉ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ÎeÉaÉþÍqÉwÉÌiÉ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SØMçü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SØaÉç ÎeÉaÉþÍqÉwÉÌiÉ mÉëMüÉ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ÎeÉaÉþÍqÉwÉÌiÉ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SØMçü | </w:t>
      </w:r>
    </w:p>
    <w:p w14:paraId="437FAB3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26</w:t>
      </w:r>
      <w:r w:rsidR="001110F0" w:rsidRPr="00065265">
        <w:rPr>
          <w:rFonts w:ascii="BRH Devanagari Extra" w:hAnsi="BRH Devanagari Extra" w:cs="BRH Devanagari Extra"/>
          <w:color w:val="000000"/>
          <w:sz w:val="32"/>
          <w:szCs w:val="40"/>
          <w:lang w:val="it-IT"/>
        </w:rPr>
        <w:t>)-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zÉqÉç |</w:t>
      </w:r>
    </w:p>
    <w:p w14:paraId="13D7A3F7"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zÉÍqÉÌiÉþ mÉë - 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zÉqÉç | </w:t>
      </w:r>
    </w:p>
    <w:p w14:paraId="52B9E570"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27</w:t>
      </w:r>
      <w:r w:rsidR="001110F0" w:rsidRPr="00065265">
        <w:rPr>
          <w:rFonts w:ascii="BRH Devanagari Extra" w:hAnsi="BRH Devanagari Extra" w:cs="BRH Devanagari Extra"/>
          <w:color w:val="000000"/>
          <w:sz w:val="32"/>
          <w:szCs w:val="40"/>
          <w:lang w:val="it-IT"/>
        </w:rPr>
        <w:t>)-  ÎeÉaÉþÍqÉwÉÌiÉ | iÉÉ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SØMçü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w:t>
      </w:r>
    </w:p>
    <w:p w14:paraId="40A3E80F"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ÎeÉaÉþÍqÉwÉÌiÉ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SØMçü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SØaÉç ÎeÉaÉþÍqÉwÉÌiÉ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ÎeÉaÉþÍqÉwÉÌiÉ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SØaÉç ÎeÉaÉþÍqÉwÉÌiÉ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ÎeÉaÉþÍqÉwÉÌiÉ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 </w:t>
      </w:r>
    </w:p>
    <w:p w14:paraId="6B0A504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28</w:t>
      </w:r>
      <w:r w:rsidR="001110F0" w:rsidRPr="00065265">
        <w:rPr>
          <w:rFonts w:ascii="BRH Devanagari Extra" w:hAnsi="BRH Devanagari Extra" w:cs="BRH Devanagari Extra"/>
          <w:color w:val="000000"/>
          <w:sz w:val="32"/>
          <w:szCs w:val="40"/>
          <w:lang w:val="it-IT"/>
        </w:rPr>
        <w:t>)-  iÉÉ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SØMçü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iÉiÉç |</w:t>
      </w:r>
    </w:p>
    <w:p w14:paraId="05B6A2E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SØMçü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iÉiÉç iÉSå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SØMçü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iÉiÉç | </w:t>
      </w:r>
    </w:p>
    <w:p w14:paraId="4A94ACDF"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29</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iÉiÉç | ÌuÉpÉþÌ£üqÉç |</w:t>
      </w:r>
    </w:p>
    <w:p w14:paraId="44B8B3E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iÉiÉç iÉSå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iÉSè 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iÉSå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uÉæuÉ iÉSè ÌuÉpÉþÌ£üqÉç | </w:t>
      </w:r>
    </w:p>
    <w:p w14:paraId="7CD9F33D"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30</w:t>
      </w:r>
      <w:r w:rsidR="001110F0" w:rsidRPr="00065265">
        <w:rPr>
          <w:rFonts w:ascii="BRH Devanagari Extra" w:hAnsi="BRH Devanagari Extra" w:cs="BRH Devanagari Extra"/>
          <w:color w:val="000000"/>
          <w:sz w:val="32"/>
          <w:szCs w:val="40"/>
          <w:lang w:val="it-IT"/>
        </w:rPr>
        <w:t>)-  iÉiÉç | ÌuÉpÉþÌ£üqÉç | E</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YiuÉÉ |</w:t>
      </w:r>
    </w:p>
    <w:p w14:paraId="50555AF4"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iÉSè 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iÉiÉç iÉSè ÌuÉpÉþÌ£ü qÉÑ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YiuÉÉåYiuÉÉ 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iÉiÉç iÉSè ÌuÉpÉþÌ£ü qÉÑ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YiuÉÉ | </w:t>
      </w:r>
    </w:p>
    <w:p w14:paraId="758F1CC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31</w:t>
      </w:r>
      <w:r w:rsidR="001110F0" w:rsidRPr="00065265">
        <w:rPr>
          <w:rFonts w:ascii="BRH Devanagari Extra" w:hAnsi="BRH Devanagari Extra" w:cs="BRH Devanagari Extra"/>
          <w:color w:val="000000"/>
          <w:sz w:val="32"/>
          <w:szCs w:val="40"/>
          <w:lang w:val="it-IT"/>
        </w:rPr>
        <w:t>)-  ÌuÉpÉþÌ£üqÉç | E</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YiuÉÉ |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eÉålÉþ |</w:t>
      </w:r>
    </w:p>
    <w:p w14:paraId="0E4FEBD7"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ÌuÉpÉþÌ£ü qÉÑ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YiuÉÉåYiuÉÉ 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ÆÌuÉpÉþÌ£ü qÉÑ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 mÉëþrÉÉ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eÉålÉþ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 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Ç ÆÌuÉpÉþÌ£ü </w:t>
      </w:r>
    </w:p>
    <w:p w14:paraId="2B17602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qÉÑ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 mÉëþrÉÉ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eÉålÉþ | </w:t>
      </w:r>
    </w:p>
    <w:p w14:paraId="3AD0E28E"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903D5F"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36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31</w:t>
      </w:r>
      <w:r w:rsidR="001110F0" w:rsidRPr="00065265">
        <w:rPr>
          <w:rFonts w:ascii="BRH Devanagari Extra" w:hAnsi="BRH Devanagari Extra" w:cs="BRH Devanagari Extra"/>
          <w:color w:val="000000"/>
          <w:sz w:val="32"/>
          <w:szCs w:val="40"/>
          <w:lang w:val="it-IT"/>
        </w:rPr>
        <w:t>)-  ÌuÉpÉþÌ£üqÉç |</w:t>
      </w:r>
    </w:p>
    <w:p w14:paraId="0A8F52E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ÍqÉÌiÉ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ÌuÉ - 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qÉç | </w:t>
      </w:r>
    </w:p>
    <w:p w14:paraId="376C6F9D"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32</w:t>
      </w:r>
      <w:r w:rsidR="001110F0" w:rsidRPr="00065265">
        <w:rPr>
          <w:rFonts w:ascii="BRH Devanagari Extra" w:hAnsi="BRH Devanagari Extra" w:cs="BRH Devanagari Extra"/>
          <w:color w:val="000000"/>
          <w:sz w:val="32"/>
          <w:szCs w:val="40"/>
          <w:lang w:val="it-IT"/>
        </w:rPr>
        <w:t>)-  E</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YiuÉÉ |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eÉålÉþ | uÉwÉþOèû |</w:t>
      </w:r>
    </w:p>
    <w:p w14:paraId="5602B200"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E</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 mÉëþrÉÉ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eÉålÉþ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YiuÉÉåYiuÉÉ mÉëþrÉÉ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Qèû uÉwÉþOèû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YiuÉÉåYiuÉÉ </w:t>
      </w:r>
    </w:p>
    <w:p w14:paraId="40738D48"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mÉëþrÉÉ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uÉwÉþOèû | </w:t>
      </w:r>
    </w:p>
    <w:p w14:paraId="2BFFD07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33</w:t>
      </w:r>
      <w:r w:rsidR="001110F0" w:rsidRPr="00065265">
        <w:rPr>
          <w:rFonts w:ascii="BRH Devanagari Extra" w:hAnsi="BRH Devanagari Extra" w:cs="BRH Devanagari Extra"/>
          <w:color w:val="000000"/>
          <w:sz w:val="32"/>
          <w:szCs w:val="40"/>
          <w:lang w:val="it-IT"/>
        </w:rPr>
        <w:t>)-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eÉålÉþ | uÉwÉþOèû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w:t>
      </w:r>
    </w:p>
    <w:p w14:paraId="0FEDE9E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Qèû uÉwÉþOèû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eÉålÉþ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uÉwÉþOèû MüUÉåÌiÉ MüUÉåÌiÉ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uÉwÉþOèû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eÉålÉþ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uÉwÉþOèû MüUÉåÌiÉ | </w:t>
      </w:r>
    </w:p>
    <w:p w14:paraId="35334059"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33</w:t>
      </w:r>
      <w:r w:rsidR="001110F0" w:rsidRPr="00065265">
        <w:rPr>
          <w:rFonts w:ascii="BRH Devanagari Extra" w:hAnsi="BRH Devanagari Extra" w:cs="BRH Devanagari Extra"/>
          <w:color w:val="000000"/>
          <w:sz w:val="32"/>
          <w:szCs w:val="40"/>
          <w:lang w:val="it-IT"/>
        </w:rPr>
        <w:t>)-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eÉålÉþ |</w:t>
      </w:r>
    </w:p>
    <w:p w14:paraId="0A3872B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eÉålÉåÌiÉþ mÉë - 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eÉålÉþ | </w:t>
      </w:r>
    </w:p>
    <w:p w14:paraId="3295D54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34</w:t>
      </w:r>
      <w:r w:rsidR="001110F0" w:rsidRPr="00065265">
        <w:rPr>
          <w:rFonts w:ascii="BRH Devanagari Extra" w:hAnsi="BRH Devanagari Extra" w:cs="BRH Devanagari Extra"/>
          <w:color w:val="000000"/>
          <w:sz w:val="32"/>
          <w:szCs w:val="40"/>
          <w:lang w:val="it-IT"/>
        </w:rPr>
        <w:t>)-  uÉwÉþOèû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rÉiÉþlÉÉiÉç |</w:t>
      </w:r>
    </w:p>
    <w:p w14:paraId="39232BB4" w14:textId="38D703EF"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uÉwÉþOèû MüUÉåÌiÉ MüUÉåÌiÉ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Qèû uÉwÉþOèû MüUÉå</w:t>
      </w:r>
      <w:r w:rsidR="00384BD6"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 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rÉiÉþlÉÉiÉç MüUÉåÌiÉ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Qèû uÉwÉþOèû </w:t>
      </w:r>
    </w:p>
    <w:p w14:paraId="1550735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MüUÉåirÉÉ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rÉiÉþlÉÉiÉç | </w:t>
      </w:r>
    </w:p>
    <w:p w14:paraId="4A66312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35</w:t>
      </w:r>
      <w:r w:rsidR="001110F0" w:rsidRPr="00065265">
        <w:rPr>
          <w:rFonts w:ascii="BRH Devanagari Extra" w:hAnsi="BRH Devanagari Extra" w:cs="BRH Devanagari Extra"/>
          <w:color w:val="000000"/>
          <w:sz w:val="32"/>
          <w:szCs w:val="40"/>
          <w:lang w:val="it-IT"/>
        </w:rPr>
        <w:t>)-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rÉiÉþlÉÉiÉç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w:t>
      </w:r>
    </w:p>
    <w:p w14:paraId="4D79008F" w14:textId="69673E89"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 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rÉiÉþlÉÉiÉç MüUÉåÌiÉ MüUÉå</w:t>
      </w:r>
      <w:r w:rsidR="00384BD6"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 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w:t>
      </w:r>
      <w:r w:rsidR="00384BD6"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uÉÉrÉiÉþlÉÉiÉç MüUÉåÌiÉ MüUÉå</w:t>
      </w:r>
      <w:r w:rsidR="00384BD6"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 </w:t>
      </w:r>
    </w:p>
    <w:p w14:paraId="361741C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36</w:t>
      </w:r>
      <w:r w:rsidR="001110F0" w:rsidRPr="00065265">
        <w:rPr>
          <w:rFonts w:ascii="BRH Devanagari Extra" w:hAnsi="BRH Devanagari Extra" w:cs="BRH Devanagari Extra"/>
          <w:color w:val="000000"/>
          <w:sz w:val="32"/>
          <w:szCs w:val="40"/>
          <w:lang w:val="it-IT"/>
        </w:rPr>
        <w:t>)-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rÉiÉþlÉÉiÉç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lÉ |</w:t>
      </w:r>
    </w:p>
    <w:p w14:paraId="3543EC67"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 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uÉæuÉÉrÉiÉþlÉÉ 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lÉ lÉæuÉÉrÉiÉþlÉÉ 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lÉ | </w:t>
      </w:r>
    </w:p>
    <w:p w14:paraId="09D0F53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36</w:t>
      </w:r>
      <w:r w:rsidR="001110F0" w:rsidRPr="00065265">
        <w:rPr>
          <w:rFonts w:ascii="BRH Devanagari Extra" w:hAnsi="BRH Devanagari Extra" w:cs="BRH Devanagari Extra"/>
          <w:color w:val="000000"/>
          <w:sz w:val="32"/>
          <w:szCs w:val="40"/>
          <w:lang w:val="it-IT"/>
        </w:rPr>
        <w:t>)-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rÉiÉþlÉÉiÉç |</w:t>
      </w:r>
    </w:p>
    <w:p w14:paraId="305C625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ÌSirÉÉÿ - rÉiÉþlÉÉiÉç | </w:t>
      </w:r>
    </w:p>
    <w:p w14:paraId="6334E317"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F8DA7E"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44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37</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lÉ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w:t>
      </w:r>
    </w:p>
    <w:p w14:paraId="2BE31E9E"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lÉ lÉæuÉæuÉ lÉæirÉåþÌiÉ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lÉæuÉæuÉ lÉæÌiÉþ | </w:t>
      </w:r>
    </w:p>
    <w:p w14:paraId="431A5D3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38</w:t>
      </w:r>
      <w:r w:rsidR="001110F0" w:rsidRPr="00065265">
        <w:rPr>
          <w:rFonts w:ascii="BRH Devanagari Extra" w:hAnsi="BRH Devanagari Extra" w:cs="BRH Devanagari Extra"/>
          <w:color w:val="000000"/>
          <w:sz w:val="32"/>
          <w:szCs w:val="40"/>
          <w:lang w:val="it-IT"/>
        </w:rPr>
        <w:t>)-  lÉ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rÉeÉþqÉÉlÉÈ |</w:t>
      </w:r>
    </w:p>
    <w:p w14:paraId="65766A81"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lÉæirÉåþÌiÉ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lÉ lÉæÌiÉ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 LÌiÉ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lÉ lÉæÌiÉ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rÉeÉþqÉÉlÉÈ | </w:t>
      </w:r>
    </w:p>
    <w:p w14:paraId="0AE0D62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39</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rÉeÉþqÉÉlÉÈ | uÉæ |</w:t>
      </w:r>
    </w:p>
    <w:p w14:paraId="6E84FA66"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 LirÉåÌiÉ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uÉæ rÉeÉþqÉÉlÉ LirÉåÌiÉ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 </w:t>
      </w:r>
    </w:p>
    <w:p w14:paraId="7E86FF88"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40</w:t>
      </w:r>
      <w:r w:rsidR="001110F0" w:rsidRPr="00065265">
        <w:rPr>
          <w:rFonts w:ascii="BRH Devanagari Extra" w:hAnsi="BRH Devanagari Extra" w:cs="BRH Devanagari Extra"/>
          <w:color w:val="000000"/>
          <w:sz w:val="32"/>
          <w:szCs w:val="40"/>
          <w:lang w:val="it-IT"/>
        </w:rPr>
        <w:t>)-  rÉeÉþqÉÉlÉÈ | uÉæ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QûÉzÉþÈ |</w:t>
      </w:r>
    </w:p>
    <w:p w14:paraId="1C05F494"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uÉæ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w:t>
      </w:r>
    </w:p>
    <w:p w14:paraId="2B84821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QûÉzÉþÈ | </w:t>
      </w:r>
    </w:p>
    <w:p w14:paraId="157FB2A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41</w:t>
      </w:r>
      <w:r w:rsidR="001110F0" w:rsidRPr="00065265">
        <w:rPr>
          <w:rFonts w:ascii="BRH Devanagari Extra" w:hAnsi="BRH Devanagari Extra" w:cs="BRH Devanagari Extra"/>
          <w:color w:val="000000"/>
          <w:sz w:val="32"/>
          <w:szCs w:val="40"/>
          <w:lang w:val="it-IT"/>
        </w:rPr>
        <w:t>)-  uÉæ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QûÉzÉþÈ |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zÉuÉþÈ |</w:t>
      </w:r>
    </w:p>
    <w:p w14:paraId="5EF49125"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uÉæ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uÉæ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uÉæ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zÉuÉþÈ | </w:t>
      </w:r>
    </w:p>
    <w:p w14:paraId="67711D4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42</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QûÉzÉþÈ |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zÉuÉþÈ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w:t>
      </w:r>
    </w:p>
    <w:p w14:paraId="797DB2D0"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iÉå | </w:t>
      </w:r>
    </w:p>
    <w:p w14:paraId="6641DD55"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43</w:t>
      </w:r>
      <w:r w:rsidR="001110F0" w:rsidRPr="00065265">
        <w:rPr>
          <w:rFonts w:ascii="BRH Devanagari Extra" w:hAnsi="BRH Devanagari Extra" w:cs="BRH Devanagari Extra"/>
          <w:color w:val="000000"/>
          <w:sz w:val="32"/>
          <w:szCs w:val="40"/>
          <w:lang w:val="it-IT"/>
        </w:rPr>
        <w:t>)-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zÉuÉþÈ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 AÉWÒûþiÉÏ |</w:t>
      </w:r>
    </w:p>
    <w:p w14:paraId="07D4E4D1"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iÉå AÉWÒûþiÉÏ | </w:t>
      </w:r>
    </w:p>
    <w:p w14:paraId="0D5ADEB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44</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 AÉWÒûþiÉÏ | rÉiÉç |</w:t>
      </w:r>
    </w:p>
    <w:p w14:paraId="721F2CE8"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rÉSè rÉSÉWÒûþiÉÏ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rÉiÉç | </w:t>
      </w:r>
    </w:p>
    <w:p w14:paraId="310AA7F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44</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w:t>
      </w:r>
    </w:p>
    <w:p w14:paraId="00DB310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CirÉå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iÉå | </w:t>
      </w:r>
    </w:p>
    <w:p w14:paraId="73F3F7FC"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D6BB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53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45</w:t>
      </w:r>
      <w:r w:rsidR="001110F0" w:rsidRPr="00065265">
        <w:rPr>
          <w:rFonts w:ascii="BRH Devanagari Extra" w:hAnsi="BRH Devanagari Extra" w:cs="BRH Devanagari Extra"/>
          <w:color w:val="000000"/>
          <w:sz w:val="32"/>
          <w:szCs w:val="40"/>
          <w:lang w:val="it-IT"/>
        </w:rPr>
        <w:t>)-  AÉWÒûþiÉÏ | rÉiÉç | A</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ÍpÉiÉþÈ |</w:t>
      </w:r>
    </w:p>
    <w:p w14:paraId="739A49E2"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rÉSè rÉSÉWÒûþiÉÏ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ÅÍpÉiÉÉå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ÍpÉiÉþÈ | </w:t>
      </w:r>
    </w:p>
    <w:p w14:paraId="01114D6E"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45</w:t>
      </w:r>
      <w:r w:rsidR="001110F0" w:rsidRPr="00065265">
        <w:rPr>
          <w:rFonts w:ascii="BRH Devanagari Extra" w:hAnsi="BRH Devanagari Extra" w:cs="BRH Devanagari Extra"/>
          <w:color w:val="000000"/>
          <w:sz w:val="32"/>
          <w:szCs w:val="40"/>
          <w:lang w:val="it-IT"/>
        </w:rPr>
        <w:t>)-  AÉWÒûþiÉÏ |</w:t>
      </w:r>
    </w:p>
    <w:p w14:paraId="0FD41ED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CirÉÉ - 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 </w:t>
      </w:r>
    </w:p>
    <w:p w14:paraId="57B032E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46</w:t>
      </w:r>
      <w:r w:rsidR="001110F0" w:rsidRPr="00065265">
        <w:rPr>
          <w:rFonts w:ascii="BRH Devanagari Extra" w:hAnsi="BRH Devanagari Extra" w:cs="BRH Devanagari Extra"/>
          <w:color w:val="000000"/>
          <w:sz w:val="32"/>
          <w:szCs w:val="40"/>
          <w:lang w:val="it-IT"/>
        </w:rPr>
        <w:t>)-  rÉiÉç | A</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ÍpÉiÉþÈ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QûÉzÉÿqÉç |</w:t>
      </w:r>
    </w:p>
    <w:p w14:paraId="1D9E164F"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rÉS</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ÅÍpÉiÉÉå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rÉSè rÉS</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QûÉzÉþqÉç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rÉSè rÉS</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QûÉzÉÿqÉç | </w:t>
      </w:r>
    </w:p>
    <w:p w14:paraId="54CAA805"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47</w:t>
      </w:r>
      <w:r w:rsidR="001110F0" w:rsidRPr="00065265">
        <w:rPr>
          <w:rFonts w:ascii="BRH Devanagari Extra" w:hAnsi="BRH Devanagari Extra" w:cs="BRH Devanagari Extra"/>
          <w:color w:val="000000"/>
          <w:sz w:val="32"/>
          <w:szCs w:val="40"/>
          <w:lang w:val="it-IT"/>
        </w:rPr>
        <w:t>)-  A</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ÍpÉiÉþÈ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QûÉzÉÿqÉç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w:t>
      </w:r>
    </w:p>
    <w:p w14:paraId="7D9CA10D"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QûÉzÉþqÉç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ÅÍpÉiÉþÈ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ÅÍpÉiÉþÈ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iÉå | </w:t>
      </w:r>
    </w:p>
    <w:p w14:paraId="7CDB7CB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48</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QûÉzÉÿqÉç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 AÉWÒûþiÉÏ |</w:t>
      </w:r>
    </w:p>
    <w:p w14:paraId="0B4D32CF"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QûÉzÉþqÉç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QûÉzÉþqÉç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iÉå AÉWÒûþiÉÏ | </w:t>
      </w:r>
    </w:p>
    <w:p w14:paraId="2BA2E21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49</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 AÉWÒûþiÉÏ | eÉÑ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WûÉåÌiÉþ |</w:t>
      </w:r>
    </w:p>
    <w:p w14:paraId="22C7D98E"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WûÉåÌiÉþ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WûÉåirÉÉWÒûþiÉÏ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WûÉåÌiÉþ | </w:t>
      </w:r>
    </w:p>
    <w:p w14:paraId="67F1F09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49</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w:t>
      </w:r>
    </w:p>
    <w:p w14:paraId="47A74F5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CirÉå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iÉå | </w:t>
      </w:r>
    </w:p>
    <w:p w14:paraId="789C3DF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60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50</w:t>
      </w:r>
      <w:r w:rsidR="001110F0" w:rsidRPr="00065265">
        <w:rPr>
          <w:rFonts w:ascii="BRH Devanagari Extra" w:hAnsi="BRH Devanagari Extra" w:cs="BRH Devanagari Extra"/>
          <w:color w:val="000000"/>
          <w:sz w:val="32"/>
          <w:szCs w:val="40"/>
          <w:lang w:val="it-IT"/>
        </w:rPr>
        <w:t>)-  AÉWÒûþiÉÏ | eÉÑ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WûÉåÌiÉþ | rÉeÉþqÉÉlÉqÉç |</w:t>
      </w:r>
    </w:p>
    <w:p w14:paraId="1D02C3EA" w14:textId="07F672FC"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AÉWÒûþiÉÏ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WûÉåÌiÉþ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w:t>
      </w:r>
      <w:r w:rsidR="00384BD6"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irÉÉWÒûþiÉÏ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ÆrÉeÉþqÉÉlÉqÉç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w:t>
      </w:r>
      <w:r w:rsidR="00384BD6"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irÉÉWÒûþiÉÏ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 </w:t>
      </w:r>
    </w:p>
    <w:p w14:paraId="0E22BA0F"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rÉeÉþqÉÉlÉqÉç | </w:t>
      </w:r>
    </w:p>
    <w:p w14:paraId="654880F4"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7F0A0"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61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50</w:t>
      </w:r>
      <w:r w:rsidR="001110F0" w:rsidRPr="00065265">
        <w:rPr>
          <w:rFonts w:ascii="BRH Devanagari Extra" w:hAnsi="BRH Devanagari Extra" w:cs="BRH Devanagari Extra"/>
          <w:color w:val="000000"/>
          <w:sz w:val="32"/>
          <w:szCs w:val="40"/>
          <w:lang w:val="it-IT"/>
        </w:rPr>
        <w:t>)-  AÉWÒûþiÉÏ |</w:t>
      </w:r>
    </w:p>
    <w:p w14:paraId="5F26F7C0"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CirÉÉ - 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 </w:t>
      </w:r>
    </w:p>
    <w:p w14:paraId="74FB617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w:t>
      </w:r>
      <w:r w:rsidR="001110F0" w:rsidRPr="00065265">
        <w:rPr>
          <w:rFonts w:ascii="BRH Devanagari Extra" w:hAnsi="BRH Devanagari Extra" w:cs="BRH Devanagari Extra"/>
          <w:color w:val="000000"/>
          <w:sz w:val="32"/>
          <w:szCs w:val="40"/>
          <w:lang w:val="it-IT"/>
        </w:rPr>
        <w:t>)-  eÉÑ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WûÉåÌiÉþ | rÉeÉþqÉÉlÉqÉç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w:t>
      </w:r>
    </w:p>
    <w:p w14:paraId="6AD798A1"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ÆrÉeÉþqÉÉlÉqÉç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WûÉåÌiÉþ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rÉeÉþqÉÉlÉqÉç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WûÉåÌiÉþ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 </w:t>
      </w:r>
    </w:p>
    <w:p w14:paraId="6C073685"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  rÉeÉþqÉÉlÉqÉç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E</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pÉ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rÉiÉþÈ |</w:t>
      </w:r>
    </w:p>
    <w:p w14:paraId="6BC38B05"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rÉeÉþqÉÉlÉ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rÉeÉþqÉÉlÉ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ÆrÉeÉþqÉÉlÉ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uÉÉåpÉ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EpÉ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rÉeÉþqÉÉlÉ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ÆrÉeÉþqÉÉlÉ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uÉÉåpÉ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rÉiÉþÈ | </w:t>
      </w:r>
    </w:p>
    <w:p w14:paraId="47B91EA6"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E</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pÉ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rÉiÉþÈ |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zÉÑÍpÉþÈ |</w:t>
      </w:r>
    </w:p>
    <w:p w14:paraId="23D9AC6F"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uÉÉåpÉ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EpÉ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uÉæuÉÉåpÉ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zÉÑÍpÉþÂpÉ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uÉæuÉÉåpÉ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zÉÑÍpÉþÈ | </w:t>
      </w:r>
    </w:p>
    <w:p w14:paraId="70B8E7E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  E</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pÉ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rÉiÉþÈ |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zÉÑÍpÉþÈ | mÉËUþ |</w:t>
      </w:r>
    </w:p>
    <w:p w14:paraId="00A570FF"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E</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zÉÑÍpÉþÂpÉ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EpÉ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mÉËU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mÉËUþ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zÉÑÍpÉþÂpÉ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EpÉ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rÉiÉþÈ </w:t>
      </w:r>
    </w:p>
    <w:p w14:paraId="65ECA5A6"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È mÉËUþ | </w:t>
      </w:r>
    </w:p>
    <w:p w14:paraId="429BC84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zÉÑÍpÉþÈ | mÉËUþ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ºûÉ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w:t>
      </w:r>
    </w:p>
    <w:p w14:paraId="6D5FB544"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mÉËU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mÉËUþ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mÉËUþ aÉ×ºûÉÌiÉ aÉ×ºûÉÌiÉ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mÉËUþ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È mÉËUþ aÉ×ºûÉÌiÉ | </w:t>
      </w:r>
    </w:p>
    <w:p w14:paraId="0BB9F19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zÉÑÍpÉþÈ |</w:t>
      </w:r>
    </w:p>
    <w:p w14:paraId="7776A38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ËUÌiÉþ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 - 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È | </w:t>
      </w:r>
    </w:p>
    <w:p w14:paraId="1D6CFC5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6</w:t>
      </w:r>
      <w:r w:rsidR="001110F0" w:rsidRPr="00065265">
        <w:rPr>
          <w:rFonts w:ascii="BRH Devanagari Extra" w:hAnsi="BRH Devanagari Extra" w:cs="BRH Devanagari Extra"/>
          <w:color w:val="000000"/>
          <w:sz w:val="32"/>
          <w:szCs w:val="40"/>
          <w:lang w:val="it-IT"/>
        </w:rPr>
        <w:t>)-  mÉËUþ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ºûÉ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iÉrÉþeÉÑÈ |</w:t>
      </w:r>
    </w:p>
    <w:p w14:paraId="79195E5C"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mÉËUþ aÉ×ºûÉÌiÉ aÉ×ºûÉÌiÉ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mÉËUþ aÉ×ºûÉÌiÉ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iÉrÉþeÉÑUç aÉ×ºûÉÌiÉ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mÉËUþ aÉ×ºûÉÌiÉ </w:t>
      </w:r>
    </w:p>
    <w:p w14:paraId="5D45D792"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iÉrÉþeÉÑÈ | </w:t>
      </w:r>
    </w:p>
    <w:p w14:paraId="5B6BE875"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C1CA56"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7C2C6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7</w:t>
      </w:r>
      <w:r w:rsidR="001110F0" w:rsidRPr="00065265">
        <w:rPr>
          <w:rFonts w:ascii="BRH Devanagari Extra" w:hAnsi="BRH Devanagari Extra" w:cs="BRH Devanagari Extra"/>
          <w:color w:val="000000"/>
          <w:sz w:val="32"/>
          <w:szCs w:val="40"/>
          <w:lang w:val="it-IT"/>
        </w:rPr>
        <w:t>)-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ºûÉ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iÉrÉþeÉÑÈ | xÉÇpÉ×þiÉxÉÇpÉÉUÈ |</w:t>
      </w:r>
    </w:p>
    <w:p w14:paraId="64C0E347"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ºûÉ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iÉrÉþeÉÑUç aÉ×ºûÉÌiÉ aÉ×ºûÉÌiÉ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iÉrÉþeÉÑUç aÉ×ºûÉÌiÉ aÉ×ºûÉÌiÉ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È xÉÇpÉ×þiÉxÉÇpÉÉUÈ | </w:t>
      </w:r>
    </w:p>
    <w:p w14:paraId="56DC15E6"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8</w:t>
      </w:r>
      <w:r w:rsidR="001110F0" w:rsidRPr="00065265">
        <w:rPr>
          <w:rFonts w:ascii="BRH Devanagari Extra" w:hAnsi="BRH Devanagari Extra" w:cs="BRH Devanagari Extra"/>
          <w:color w:val="000000"/>
          <w:sz w:val="32"/>
          <w:szCs w:val="40"/>
          <w:lang w:val="it-IT"/>
        </w:rPr>
        <w:t>)-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iÉrÉþeÉÑÈ | xÉÇpÉ×þiÉxÉÇpÉÉUÈ | CÌiÉþ |</w:t>
      </w:r>
    </w:p>
    <w:p w14:paraId="5441031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CiÉÏÌiÉ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xÉÇpÉ×þiÉxÉÇpÉÉUÈ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CÌiÉþ | </w:t>
      </w:r>
    </w:p>
    <w:p w14:paraId="5D20E186"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8</w:t>
      </w:r>
      <w:r w:rsidR="001110F0" w:rsidRPr="00065265">
        <w:rPr>
          <w:rFonts w:ascii="BRH Devanagari Extra" w:hAnsi="BRH Devanagari Extra" w:cs="BRH Devanagari Extra"/>
          <w:color w:val="000000"/>
          <w:sz w:val="32"/>
          <w:szCs w:val="40"/>
          <w:lang w:val="it-IT"/>
        </w:rPr>
        <w:t>)-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iÉrÉþeÉÑÈ |</w:t>
      </w:r>
    </w:p>
    <w:p w14:paraId="5178ACC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ËUÌiÉþ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 -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È | </w:t>
      </w:r>
    </w:p>
    <w:p w14:paraId="1D89BCC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9</w:t>
      </w:r>
      <w:r w:rsidR="001110F0" w:rsidRPr="00065265">
        <w:rPr>
          <w:rFonts w:ascii="BRH Devanagari Extra" w:hAnsi="BRH Devanagari Extra" w:cs="BRH Devanagari Extra"/>
          <w:color w:val="000000"/>
          <w:sz w:val="32"/>
          <w:szCs w:val="40"/>
          <w:lang w:val="it-IT"/>
        </w:rPr>
        <w:t>)-  xÉÇpÉ×þiÉxÉÇpÉÉUÈ | CÌiÉþ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WÒû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È |</w:t>
      </w:r>
    </w:p>
    <w:p w14:paraId="481C7171"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CiÉÏÌiÉ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CirÉÉþWÒûUÉWÒû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ËUÌiÉ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CirÉÉþWÒûÈ | </w:t>
      </w:r>
    </w:p>
    <w:p w14:paraId="0638D0A6"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9</w:t>
      </w:r>
      <w:r w:rsidR="001110F0" w:rsidRPr="00065265">
        <w:rPr>
          <w:rFonts w:ascii="BRH Devanagari Extra" w:hAnsi="BRH Devanagari Extra" w:cs="BRH Devanagari Extra"/>
          <w:color w:val="000000"/>
          <w:sz w:val="32"/>
          <w:szCs w:val="40"/>
          <w:lang w:val="it-IT"/>
        </w:rPr>
        <w:t>)-  xÉÇpÉ×þiÉxÉÇpÉÉUÈ |</w:t>
      </w:r>
    </w:p>
    <w:p w14:paraId="4CA9268D"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xÉÇpÉ×þiÉ -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È | </w:t>
      </w:r>
    </w:p>
    <w:p w14:paraId="1038DC8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10</w:t>
      </w:r>
      <w:r w:rsidR="001110F0" w:rsidRPr="00065265">
        <w:rPr>
          <w:rFonts w:ascii="BRH Devanagari Extra" w:hAnsi="BRH Devanagari Extra" w:cs="BRH Devanagari Extra"/>
          <w:color w:val="000000"/>
          <w:sz w:val="32"/>
          <w:szCs w:val="40"/>
          <w:lang w:val="it-IT"/>
        </w:rPr>
        <w:t>)-  CÌiÉþ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WÒû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È | lÉ |</w:t>
      </w:r>
    </w:p>
    <w:p w14:paraId="70719AD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CirÉÉþWÒû UÉWÒû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ËUiÉÏirÉÉþWÒû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lÉÉWÒû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ËUiÉÏirÉÉþWÒû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Uç lÉ | </w:t>
      </w:r>
    </w:p>
    <w:p w14:paraId="514EC602"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11</w:t>
      </w:r>
      <w:r w:rsidR="001110F0" w:rsidRPr="00065265">
        <w:rPr>
          <w:rFonts w:ascii="BRH Devanagari Extra" w:hAnsi="BRH Devanagari Extra" w:cs="BRH Devanagari Extra"/>
          <w:color w:val="000000"/>
          <w:sz w:val="32"/>
          <w:szCs w:val="40"/>
          <w:lang w:val="it-IT"/>
        </w:rPr>
        <w:t>)-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WÒû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È | lÉ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w:t>
      </w:r>
    </w:p>
    <w:p w14:paraId="560F1DB5"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lÉÉWÒûþUÉWÒû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lÉÉWÒûþUÉWÒû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ÇpÉ×irÉÉÿÈ | </w:t>
      </w:r>
    </w:p>
    <w:p w14:paraId="1CF3809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12</w:t>
      </w:r>
      <w:r w:rsidR="001110F0" w:rsidRPr="00065265">
        <w:rPr>
          <w:rFonts w:ascii="BRH Devanagari Extra" w:hAnsi="BRH Devanagari Extra" w:cs="BRH Devanagari Extra"/>
          <w:color w:val="000000"/>
          <w:sz w:val="32"/>
          <w:szCs w:val="40"/>
          <w:lang w:val="it-IT"/>
        </w:rPr>
        <w:t>)-  lÉ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w:t>
      </w:r>
    </w:p>
    <w:p w14:paraId="44983662"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lÉ lÉ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lÉ lÉ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UÉÈ | </w:t>
      </w:r>
    </w:p>
    <w:p w14:paraId="1E6B232C"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311319"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16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13</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 lÉ |</w:t>
      </w:r>
    </w:p>
    <w:p w14:paraId="68B65DD4"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lÉ lÉ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lÉ | </w:t>
      </w:r>
    </w:p>
    <w:p w14:paraId="373A6D40"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13</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w:t>
      </w:r>
    </w:p>
    <w:p w14:paraId="577E04E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CÌiÉþ xÉÇ - pÉ×irÉÉÿÈ | </w:t>
      </w:r>
    </w:p>
    <w:p w14:paraId="188F8EF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 lÉ | rÉeÉÑþÈ |</w:t>
      </w:r>
    </w:p>
    <w:p w14:paraId="566BE97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lÉ lÉ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lÉ 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lÉ rÉeÉÑþÈ | </w:t>
      </w:r>
    </w:p>
    <w:p w14:paraId="04E8C810"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w:t>
      </w:r>
    </w:p>
    <w:p w14:paraId="714FC00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CÌiÉþ xÉÇ - 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UÉÈ | </w:t>
      </w:r>
    </w:p>
    <w:p w14:paraId="1B8627C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15</w:t>
      </w:r>
      <w:r w:rsidR="001110F0" w:rsidRPr="00065265">
        <w:rPr>
          <w:rFonts w:ascii="BRH Devanagari Extra" w:hAnsi="BRH Devanagari Extra" w:cs="BRH Devanagari Extra"/>
          <w:color w:val="000000"/>
          <w:sz w:val="32"/>
          <w:szCs w:val="40"/>
          <w:lang w:val="it-IT"/>
        </w:rPr>
        <w:t>)-  lÉ | rÉeÉÑþÈ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urÉÿqÉç |</w:t>
      </w:r>
    </w:p>
    <w:p w14:paraId="04AFE9E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lÉ 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lÉ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lÉ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urÉÿqÉç | </w:t>
      </w:r>
    </w:p>
    <w:p w14:paraId="6BAD5E7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16</w:t>
      </w:r>
      <w:r w:rsidR="001110F0" w:rsidRPr="00065265">
        <w:rPr>
          <w:rFonts w:ascii="BRH Devanagari Extra" w:hAnsi="BRH Devanagari Extra" w:cs="BRH Devanagari Extra"/>
          <w:color w:val="000000"/>
          <w:sz w:val="32"/>
          <w:szCs w:val="40"/>
          <w:lang w:val="it-IT"/>
        </w:rPr>
        <w:t>)-  rÉeÉÑþÈ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urÉÿqÉç | CÌiÉþ |</w:t>
      </w:r>
    </w:p>
    <w:p w14:paraId="750DFEB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 ÍqÉiÉÏÌiÉþ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urÉþ ÍqÉÌiÉþ | </w:t>
      </w:r>
    </w:p>
    <w:p w14:paraId="34F21D62"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17</w:t>
      </w:r>
      <w:r w:rsidR="001110F0" w:rsidRPr="00065265">
        <w:rPr>
          <w:rFonts w:ascii="BRH Devanagari Extra" w:hAnsi="BRH Devanagari Extra" w:cs="BRH Devanagari Extra"/>
          <w:color w:val="000000"/>
          <w:sz w:val="32"/>
          <w:szCs w:val="40"/>
          <w:lang w:val="it-IT"/>
        </w:rPr>
        <w:t>)-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urÉÿqÉç | CÌiÉþ | AjÉÉåÿ |</w:t>
      </w:r>
    </w:p>
    <w:p w14:paraId="475DFD2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 ÍqÉiÉÏÌiÉþ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 ÍqÉirÉjÉÉå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CÌiÉþ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urÉþ ÍqÉirÉjÉÉåÿ | </w:t>
      </w:r>
    </w:p>
    <w:p w14:paraId="7BC5EF7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18</w:t>
      </w:r>
      <w:r w:rsidR="001110F0" w:rsidRPr="00065265">
        <w:rPr>
          <w:rFonts w:ascii="BRH Devanagari Extra" w:hAnsi="BRH Devanagari Extra" w:cs="BRH Devanagari Extra"/>
          <w:color w:val="000000"/>
          <w:sz w:val="32"/>
          <w:szCs w:val="40"/>
          <w:lang w:val="it-IT"/>
        </w:rPr>
        <w:t>)-  CÌiÉþ | AjÉÉåÿ | ZÉsÉÑþ |</w:t>
      </w:r>
    </w:p>
    <w:p w14:paraId="737FFBA5"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CirÉjÉÉå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CiÉÏirÉjÉÉå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ZÉsuÉjÉÉå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CiÉÏirÉjÉÉå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ZÉsÉÑþ | </w:t>
      </w:r>
    </w:p>
    <w:p w14:paraId="0FE5E64D"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19</w:t>
      </w:r>
      <w:r w:rsidR="001110F0" w:rsidRPr="00065265">
        <w:rPr>
          <w:rFonts w:ascii="BRH Devanagari Extra" w:hAnsi="BRH Devanagari Extra" w:cs="BRH Devanagari Extra"/>
          <w:color w:val="000000"/>
          <w:sz w:val="32"/>
          <w:szCs w:val="40"/>
          <w:lang w:val="it-IT"/>
        </w:rPr>
        <w:t>)-  AjÉÉåÿ | ZÉsÉÑþ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w:t>
      </w:r>
    </w:p>
    <w:p w14:paraId="01C0C71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ZÉsuÉjÉÉå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ZÉsÉÑþ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ZÉsuÉjÉÉå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ZÉsÉÑþ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ÇpÉ×irÉÉÿÈ | </w:t>
      </w:r>
    </w:p>
    <w:p w14:paraId="5BA313F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19</w:t>
      </w:r>
      <w:r w:rsidR="001110F0" w:rsidRPr="00065265">
        <w:rPr>
          <w:rFonts w:ascii="BRH Devanagari Extra" w:hAnsi="BRH Devanagari Extra" w:cs="BRH Devanagari Extra"/>
          <w:color w:val="000000"/>
          <w:sz w:val="32"/>
          <w:szCs w:val="40"/>
          <w:lang w:val="it-IT"/>
        </w:rPr>
        <w:t>)-  AjÉÉåÿ |</w:t>
      </w:r>
    </w:p>
    <w:p w14:paraId="1A41338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CirÉjÉÉåÿ | </w:t>
      </w:r>
    </w:p>
    <w:p w14:paraId="5261F81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26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20</w:t>
      </w:r>
      <w:r w:rsidR="001110F0" w:rsidRPr="00065265">
        <w:rPr>
          <w:rFonts w:ascii="BRH Devanagari Extra" w:hAnsi="BRH Devanagari Extra" w:cs="BRH Devanagari Extra"/>
          <w:color w:val="000000"/>
          <w:sz w:val="32"/>
          <w:szCs w:val="40"/>
          <w:lang w:val="it-IT"/>
        </w:rPr>
        <w:t>)-  ZÉsÉÑþ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w:t>
      </w:r>
    </w:p>
    <w:p w14:paraId="1377597C"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ZÉsÉÑþ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ZÉsÉÑ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ZÉsÉÑþ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ZÉsÉÑ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ZÉsÉÑþ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 </w:t>
      </w:r>
    </w:p>
    <w:p w14:paraId="64B0965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21</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w:t>
      </w:r>
    </w:p>
    <w:p w14:paraId="6583FBC4"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w:t>
      </w:r>
    </w:p>
    <w:p w14:paraId="135E7396"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UÉÈ | </w:t>
      </w:r>
    </w:p>
    <w:p w14:paraId="2984EBC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21</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w:t>
      </w:r>
    </w:p>
    <w:p w14:paraId="6B550FAC"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CÌiÉþ xÉÇ - pÉ×irÉÉÿÈ | </w:t>
      </w:r>
    </w:p>
    <w:p w14:paraId="39471B0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22</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urÉÿqÉç |</w:t>
      </w:r>
    </w:p>
    <w:p w14:paraId="77E53BA6"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MüþiÉï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urÉ(aqÉçþ) xÉqpÉÉ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UÉÈ </w:t>
      </w:r>
    </w:p>
    <w:p w14:paraId="302E5A86"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urÉÿqÉç | </w:t>
      </w:r>
    </w:p>
    <w:p w14:paraId="7D538D09"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23</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urÉÿqÉç | rÉeÉÑþÈ |</w:t>
      </w:r>
    </w:p>
    <w:p w14:paraId="0956819E"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MüþiÉï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urÉ(aqÉçþ) xÉqpÉÉ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MüþiÉï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urÉ(aqÉçþ) </w:t>
      </w:r>
    </w:p>
    <w:p w14:paraId="56B73AE0"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MüþiÉï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urÉþÇ ÆrÉeÉÑþÈ | </w:t>
      </w:r>
    </w:p>
    <w:p w14:paraId="4E5A9138"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23</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w:t>
      </w:r>
    </w:p>
    <w:p w14:paraId="0381F620"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CÌiÉþ xÉÇ - 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UÉÈ | </w:t>
      </w:r>
    </w:p>
    <w:p w14:paraId="2BCBE8DE"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24</w:t>
      </w:r>
      <w:r w:rsidR="001110F0" w:rsidRPr="00065265">
        <w:rPr>
          <w:rFonts w:ascii="BRH Devanagari Extra" w:hAnsi="BRH Devanagari Extra" w:cs="BRH Devanagari Extra"/>
          <w:color w:val="000000"/>
          <w:sz w:val="32"/>
          <w:szCs w:val="40"/>
          <w:lang w:val="it-IT"/>
        </w:rPr>
        <w:t>)-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urÉÿqÉç | rÉeÉÑþÈ | rÉ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¥ÉxrÉþ |</w:t>
      </w:r>
    </w:p>
    <w:p w14:paraId="48B14BD0"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ÆrÉeÉÑþUç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¥ÉxrÉþ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ÆrÉeÉÑþUç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¥ÉxrÉþ | </w:t>
      </w:r>
    </w:p>
    <w:p w14:paraId="54B6491F"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200CF1"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9D5BD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33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25</w:t>
      </w:r>
      <w:r w:rsidR="001110F0" w:rsidRPr="00065265">
        <w:rPr>
          <w:rFonts w:ascii="BRH Devanagari Extra" w:hAnsi="BRH Devanagari Extra" w:cs="BRH Devanagari Extra"/>
          <w:color w:val="000000"/>
          <w:sz w:val="32"/>
          <w:szCs w:val="40"/>
          <w:lang w:val="it-IT"/>
        </w:rPr>
        <w:t>)-  rÉeÉÑþÈ | rÉ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¥ÉxrÉþ | xÉqÉ×þSèkrÉæ |</w:t>
      </w:r>
    </w:p>
    <w:p w14:paraId="67D9C662"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rÉeÉÑþUç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¥ÉxrÉþ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rÉeÉÑþUç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rÉeÉÑþUç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 </w:t>
      </w:r>
    </w:p>
    <w:p w14:paraId="289C9809"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26</w:t>
      </w:r>
      <w:r w:rsidR="001110F0" w:rsidRPr="00065265">
        <w:rPr>
          <w:rFonts w:ascii="BRH Devanagari Extra" w:hAnsi="BRH Devanagari Extra" w:cs="BRH Devanagari Extra"/>
          <w:color w:val="000000"/>
          <w:sz w:val="32"/>
          <w:szCs w:val="40"/>
          <w:lang w:val="it-IT"/>
        </w:rPr>
        <w:t>)-  rÉ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¥ÉxrÉþ | xÉqÉ×þSèkrÉæ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ÌlÉï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iÉÈ |</w:t>
      </w:r>
    </w:p>
    <w:p w14:paraId="1A816378"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¥ÉxrÉþ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iÉÈ mÉÑþlÉÌlÉïwM×ü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iÉÈ xÉqÉ×þSèkrÉæ </w:t>
      </w:r>
    </w:p>
    <w:p w14:paraId="70D1B008"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¥ÉxrÉþ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iÉÈ | </w:t>
      </w:r>
    </w:p>
    <w:p w14:paraId="375B210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27</w:t>
      </w:r>
      <w:r w:rsidR="001110F0" w:rsidRPr="00065265">
        <w:rPr>
          <w:rFonts w:ascii="BRH Devanagari Extra" w:hAnsi="BRH Devanagari Extra" w:cs="BRH Devanagari Extra"/>
          <w:color w:val="000000"/>
          <w:sz w:val="32"/>
          <w:szCs w:val="40"/>
          <w:lang w:val="it-IT"/>
        </w:rPr>
        <w:t>)-  xÉqÉ×þSèkrÉæ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ÌlÉï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iÉÈ | UjÉþÈ |</w:t>
      </w:r>
    </w:p>
    <w:p w14:paraId="3E0E3E8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xÉqÉ×þSèkrÉæ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iÉÈ mÉÑþlÉÌlÉïwM×ü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iÉÈ xÉqÉ×þSèkrÉæ</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iÉÉå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UjÉþÈ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iÉÈ xÉqÉ×þSèkrÉæ</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iÉÉå UjÉþÈ | </w:t>
      </w:r>
    </w:p>
    <w:p w14:paraId="438214C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27</w:t>
      </w:r>
      <w:r w:rsidR="001110F0" w:rsidRPr="00065265">
        <w:rPr>
          <w:rFonts w:ascii="BRH Devanagari Extra" w:hAnsi="BRH Devanagari Extra" w:cs="BRH Devanagari Extra"/>
          <w:color w:val="000000"/>
          <w:sz w:val="32"/>
          <w:szCs w:val="40"/>
          <w:lang w:val="it-IT"/>
        </w:rPr>
        <w:t>)-  xÉqÉ×þSèkrÉæ |</w:t>
      </w:r>
    </w:p>
    <w:p w14:paraId="70646F5C"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xÉqÉ×þSèkrÉÉ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xÉÇ - G</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SèkrÉæ</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 </w:t>
      </w:r>
    </w:p>
    <w:p w14:paraId="5810FE6D"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28</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ÌlÉï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iÉÈ | UjÉþÈ | SÍ¤ÉþhÉÉ |</w:t>
      </w:r>
    </w:p>
    <w:p w14:paraId="1EFD8BE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ÌlÉï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iÉÉå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UjÉþÈ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iÉÈ mÉÑþlÉÌlÉïwM×ü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iÉÉå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UjÉþÈ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iÉÈ mÉÑþlÉÌlÉïwM×ü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iÉÉå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 | </w:t>
      </w:r>
    </w:p>
    <w:p w14:paraId="7FED748F"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28</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ÌlÉï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iÉÈ |</w:t>
      </w:r>
    </w:p>
    <w:p w14:paraId="539D8902"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ÌlÉï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 CÌiÉþ mÉÑlÉÈ - ÌlÉ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iÉÈ | </w:t>
      </w:r>
    </w:p>
    <w:p w14:paraId="5D9E03B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29</w:t>
      </w:r>
      <w:r w:rsidR="001110F0" w:rsidRPr="00065265">
        <w:rPr>
          <w:rFonts w:ascii="BRH Devanagari Extra" w:hAnsi="BRH Devanagari Extra" w:cs="BRH Devanagari Extra"/>
          <w:color w:val="000000"/>
          <w:sz w:val="32"/>
          <w:szCs w:val="40"/>
          <w:lang w:val="it-IT"/>
        </w:rPr>
        <w:t>)-  UjÉþÈ | SÍ¤ÉþhÉÉ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jxrÉÔ</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iÉqÉç |</w:t>
      </w:r>
    </w:p>
    <w:p w14:paraId="120081B5"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mÉÑþlÉÂjxrÉÔ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iÉqÉç | </w:t>
      </w:r>
    </w:p>
    <w:p w14:paraId="387CBF84"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CBFEBA"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F7DBE5"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40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30</w:t>
      </w:r>
      <w:r w:rsidR="001110F0" w:rsidRPr="00065265">
        <w:rPr>
          <w:rFonts w:ascii="BRH Devanagari Extra" w:hAnsi="BRH Devanagari Extra" w:cs="BRH Devanagari Extra"/>
          <w:color w:val="000000"/>
          <w:sz w:val="32"/>
          <w:szCs w:val="40"/>
          <w:lang w:val="it-IT"/>
        </w:rPr>
        <w:t>)-  SÍ¤ÉþhÉÉ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jxrÉÔ</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iÉqÉç | uÉÉxÉþÈ |</w:t>
      </w:r>
    </w:p>
    <w:p w14:paraId="7FBBAE1D"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SÍ¤ÉþhÉÉ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mÉÑþlÉÂjxrÉÔ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iÉÇ ÆuÉÉxÉÉå</w:t>
      </w:r>
      <w:r w:rsidRPr="00065265">
        <w:rPr>
          <w:rFonts w:ascii="BRH Malayalam Extra" w:hAnsi="BRH Malayalam Extra" w:cs="BRH Devanagari Extra"/>
          <w:color w:val="000000"/>
          <w:sz w:val="24"/>
          <w:szCs w:val="40"/>
          <w:lang w:val="it-IT"/>
        </w:rPr>
        <w:t>–</w:t>
      </w:r>
      <w:r w:rsidR="00B15910" w:rsidRPr="00065265">
        <w:rPr>
          <w:rFonts w:ascii="BRH Malayalam Extra" w:hAnsi="BRH Malayalam Extra" w:cs="BRH Devanagari Extra"/>
          <w:color w:val="000000"/>
          <w:sz w:val="24"/>
          <w:szCs w:val="40"/>
          <w:lang w:val="it-IT"/>
        </w:rPr>
        <w:t xml:space="preserve"> </w:t>
      </w:r>
      <w:r w:rsidRPr="00065265">
        <w:rPr>
          <w:rFonts w:ascii="BRH Devanagari Extra" w:hAnsi="BRH Devanagari Extra" w:cs="BRH Devanagari Extra"/>
          <w:color w:val="000000"/>
          <w:sz w:val="32"/>
          <w:szCs w:val="40"/>
          <w:lang w:val="it-IT"/>
        </w:rPr>
        <w:t>uÉÉxÉþÈ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iÉÇ ÆuÉÉxÉþÈ | </w:t>
      </w:r>
    </w:p>
    <w:p w14:paraId="5E138B2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31</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jxrÉÔ</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iÉqÉç | uÉÉxÉþÈ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¹È |</w:t>
      </w:r>
    </w:p>
    <w:p w14:paraId="2ECDC09E"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Â</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iÉÇ ÆuÉÉxÉÉå</w:t>
      </w:r>
      <w:r w:rsidRPr="00065265">
        <w:rPr>
          <w:rFonts w:ascii="BRH Malayalam Extra" w:hAnsi="BRH Malayalam Extra" w:cs="BRH Devanagari Extra"/>
          <w:color w:val="000000"/>
          <w:sz w:val="24"/>
          <w:szCs w:val="40"/>
          <w:lang w:val="it-IT"/>
        </w:rPr>
        <w:t>–</w:t>
      </w:r>
      <w:r w:rsidR="00B15910" w:rsidRPr="00065265">
        <w:rPr>
          <w:rFonts w:ascii="BRH Malayalam Extra" w:hAnsi="BRH Malayalam Extra" w:cs="BRH Devanagari Extra"/>
          <w:color w:val="000000"/>
          <w:sz w:val="24"/>
          <w:szCs w:val="40"/>
          <w:lang w:val="it-IT"/>
        </w:rPr>
        <w:t xml:space="preserve"> </w:t>
      </w:r>
      <w:r w:rsidRPr="00065265">
        <w:rPr>
          <w:rFonts w:ascii="BRH Devanagari Extra" w:hAnsi="BRH Devanagari Extra" w:cs="BRH Devanagari Extra"/>
          <w:color w:val="000000"/>
          <w:sz w:val="32"/>
          <w:szCs w:val="40"/>
          <w:lang w:val="it-IT"/>
        </w:rPr>
        <w:t>uÉÉxÉþÈ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mÉÑþlÉÂjxrÉÔ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iÉÇ ÆuÉÉxÉþÈ mÉÑlÉÂjxÉ×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¹È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 uÉÉxÉþÈ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mÉÑþlÉÂjxrÉÔ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iÉÇ ÆuÉÉxÉþÈ mÉÑlÉÂjxÉ×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¹È | </w:t>
      </w:r>
    </w:p>
    <w:p w14:paraId="26632D6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31</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jxrÉÔ</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iÉqÉç |</w:t>
      </w:r>
    </w:p>
    <w:p w14:paraId="45D10D7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Â</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iÉÍqÉÌiÉþ mÉÑlÉÈ - E</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iÉqÉç | </w:t>
      </w:r>
    </w:p>
    <w:p w14:paraId="7FFDD07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32</w:t>
      </w:r>
      <w:r w:rsidR="001110F0" w:rsidRPr="00065265">
        <w:rPr>
          <w:rFonts w:ascii="BRH Devanagari Extra" w:hAnsi="BRH Devanagari Extra" w:cs="BRH Devanagari Extra"/>
          <w:color w:val="000000"/>
          <w:sz w:val="32"/>
          <w:szCs w:val="40"/>
          <w:lang w:val="it-IT"/>
        </w:rPr>
        <w:t>)-  uÉÉxÉþÈ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¹È | A</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QèuÉÉlÉç |</w:t>
      </w:r>
    </w:p>
    <w:p w14:paraId="473431D6"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uÉÉxÉþÈ mÉÑlÉÂjxÉ×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¹È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 uÉÉxÉÉå</w:t>
      </w:r>
      <w:r w:rsidRPr="00065265">
        <w:rPr>
          <w:rFonts w:ascii="BRH Malayalam Extra" w:hAnsi="BRH Malayalam Extra" w:cs="BRH Devanagari Extra"/>
          <w:color w:val="000000"/>
          <w:sz w:val="24"/>
          <w:szCs w:val="40"/>
          <w:lang w:val="it-IT"/>
        </w:rPr>
        <w:t>–</w:t>
      </w:r>
      <w:r w:rsidR="00B15910" w:rsidRPr="00065265">
        <w:rPr>
          <w:rFonts w:ascii="BRH Malayalam Extra" w:hAnsi="BRH Malayalam Extra" w:cs="BRH Devanagari Extra"/>
          <w:color w:val="000000"/>
          <w:sz w:val="24"/>
          <w:szCs w:val="40"/>
          <w:lang w:val="it-IT"/>
        </w:rPr>
        <w:t xml:space="preserve"> </w:t>
      </w:r>
      <w:r w:rsidRPr="00065265">
        <w:rPr>
          <w:rFonts w:ascii="BRH Devanagari Extra" w:hAnsi="BRH Devanagari Extra" w:cs="BRH Devanagari Extra"/>
          <w:color w:val="000000"/>
          <w:sz w:val="32"/>
          <w:szCs w:val="40"/>
          <w:lang w:val="it-IT"/>
        </w:rPr>
        <w:t>uÉÉxÉþÈ mÉÑlÉÂjxÉ×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¹Éåþ 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 lÉþlÉ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QèuÉÉlÉç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¹Éå </w:t>
      </w:r>
    </w:p>
    <w:p w14:paraId="3868C445"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uÉÉxÉÉå</w:t>
      </w:r>
      <w:r w:rsidRPr="00065265">
        <w:rPr>
          <w:rFonts w:ascii="BRH Malayalam Extra" w:hAnsi="BRH Malayalam Extra" w:cs="BRH Devanagari Extra"/>
          <w:color w:val="000000"/>
          <w:sz w:val="24"/>
          <w:szCs w:val="40"/>
          <w:lang w:val="it-IT"/>
        </w:rPr>
        <w:t>–</w:t>
      </w:r>
      <w:r w:rsidR="00B15910" w:rsidRPr="00065265">
        <w:rPr>
          <w:rFonts w:ascii="BRH Malayalam Extra" w:hAnsi="BRH Malayalam Extra" w:cs="BRH Devanagari Extra"/>
          <w:color w:val="000000"/>
          <w:sz w:val="24"/>
          <w:szCs w:val="40"/>
          <w:lang w:val="it-IT"/>
        </w:rPr>
        <w:t xml:space="preserve"> </w:t>
      </w:r>
      <w:r w:rsidRPr="00065265">
        <w:rPr>
          <w:rFonts w:ascii="BRH Devanagari Extra" w:hAnsi="BRH Devanagari Extra" w:cs="BRH Devanagari Extra"/>
          <w:color w:val="000000"/>
          <w:sz w:val="32"/>
          <w:szCs w:val="40"/>
          <w:lang w:val="it-IT"/>
        </w:rPr>
        <w:t>uÉÉxÉþÈ mÉÑlÉÂjxÉ×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¹Éåþ 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QèuÉÉlÉç | </w:t>
      </w:r>
    </w:p>
    <w:p w14:paraId="263E69A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33</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¹È | A</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QèuÉÉlÉç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kÉårÉþxrÉ |</w:t>
      </w:r>
    </w:p>
    <w:p w14:paraId="436701CE"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Â</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¹Éåþ 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 lÉþlÉ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QèuÉÉlÉç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¹È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¹Éåþ 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QèuÉÉlÉç mÉÑþlÉUÉ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kÉårÉþxrÉ </w:t>
      </w:r>
    </w:p>
    <w:p w14:paraId="61BD1E24"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mÉÑlÉUÉ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kÉårÉþxrÉÉlÉ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QèuÉÉlÉç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¹È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¹Éåþ 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QèuÉÉlÉç mÉÑþlÉUÉ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kÉårÉþxrÉ | </w:t>
      </w:r>
    </w:p>
    <w:p w14:paraId="2F3A30E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Â</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jxÉ×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6673085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Â</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 CÌiÉþ mÉÑlÉÈ - 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661436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QèuÉÉlÉç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kÉårÉþxrÉ | xÉqÉ×þSèkrÉæ |</w:t>
      </w:r>
    </w:p>
    <w:p w14:paraId="308AACA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 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w:t>
      </w:r>
    </w:p>
    <w:p w14:paraId="530D9A9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 </w:t>
      </w:r>
      <w:r w:rsidR="00B15910" w:rsidRPr="008975F3">
        <w:rPr>
          <w:rFonts w:ascii="BRH Devanagari Extra" w:hAnsi="BRH Devanagari Extra" w:cs="BRH Devanagari Extra"/>
          <w:color w:val="000000"/>
          <w:sz w:val="32"/>
          <w:szCs w:val="40"/>
          <w:lang w:val="it-IT"/>
        </w:rPr>
        <w:t xml:space="preserve"> </w:t>
      </w:r>
    </w:p>
    <w:p w14:paraId="4BF08798" w14:textId="77777777" w:rsidR="00B15910" w:rsidRPr="008975F3"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EA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xÉqÉ×þSèkrÉæ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D65CD6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584E3D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4626AF7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5527213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49</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 xÉ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miÉ | iÉå</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 xml:space="preserve"> |</w:t>
      </w:r>
    </w:p>
    <w:p w14:paraId="5931BD1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iÉåþ iÉå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miÉ iÉåÿ | </w:t>
      </w:r>
    </w:p>
    <w:p w14:paraId="642F856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50</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w:t>
      </w:r>
    </w:p>
    <w:p w14:paraId="0E1D91C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CÌiÉ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xÉÇ - G</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 </w:t>
      </w:r>
    </w:p>
    <w:p w14:paraId="1F6ED644"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51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37</w:t>
      </w:r>
      <w:r w:rsidR="001110F0" w:rsidRPr="00720BEC">
        <w:rPr>
          <w:rFonts w:ascii="BRH Devanagari Extra" w:hAnsi="BRH Devanagari Extra" w:cs="BRH Devanagari Extra"/>
          <w:color w:val="000000"/>
          <w:sz w:val="32"/>
          <w:szCs w:val="40"/>
          <w:lang w:val="it-IT"/>
        </w:rPr>
        <w:t>)-  xÉ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miÉ | iÉå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 A</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alÉå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w:t>
      </w:r>
    </w:p>
    <w:p w14:paraId="7A1EA70C"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AalÉå ÅalÉå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miÉ iÉåþ AalÉå | </w:t>
      </w:r>
    </w:p>
    <w:p w14:paraId="04FB67F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  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ÍqÉkÉþÈ |</w:t>
      </w:r>
    </w:p>
    <w:p w14:paraId="3BD0BBF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ÍqÉkÉþÈ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ÍqÉkÉÉåÿ ÅalÉå iÉå iÉå AalÉå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ÍqÉkÉþÈ | </w:t>
      </w:r>
    </w:p>
    <w:p w14:paraId="51C7938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39</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alÉå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7074512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alÉå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miÉ | </w:t>
      </w:r>
    </w:p>
    <w:p w14:paraId="39592EB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2D61E026" w14:textId="77777777" w:rsidR="00B1591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ÍqÉkÉþÈ </w:t>
      </w:r>
    </w:p>
    <w:p w14:paraId="1EE0D81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ÀûÉÈ | </w:t>
      </w:r>
    </w:p>
    <w:p w14:paraId="32CEAC5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3DB76CF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CÌiÉþ xÉÇ - CkÉþÈ | </w:t>
      </w:r>
    </w:p>
    <w:p w14:paraId="40DBF8E7" w14:textId="77777777" w:rsidR="00B15910" w:rsidRPr="002A1481"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E8801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lastRenderedPageBreak/>
        <w:t>56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41</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w:t>
      </w:r>
    </w:p>
    <w:p w14:paraId="5F8712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 CÌiÉþ | </w:t>
      </w:r>
    </w:p>
    <w:p w14:paraId="5BD133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57</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42</w:t>
      </w:r>
      <w:r w:rsidR="001110F0" w:rsidRPr="002A1481">
        <w:rPr>
          <w:rFonts w:ascii="BRH Devanagari Extra" w:hAnsi="BRH Devanagari Extra" w:cs="BRH Devanagari Extra"/>
          <w:color w:val="000000"/>
          <w:sz w:val="32"/>
          <w:szCs w:val="40"/>
          <w:lang w:val="it-IT"/>
        </w:rPr>
        <w:t>)-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03A02004" w14:textId="77777777" w:rsidR="001110F0" w:rsidRPr="00BE1D7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CiÉÏÌiÉþ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CirÉþÎalÉWûÉå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ÍqÉÌiÉþ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CirÉþÎalÉWûÉå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§ÉqÉç | </w:t>
      </w:r>
    </w:p>
    <w:p w14:paraId="30F8E5F6" w14:textId="77777777" w:rsidR="001110F0" w:rsidRPr="00BE1D7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Arial" w:hAnsi="Arial" w:cs="BRH Devanagari Extra"/>
          <w:color w:val="000000"/>
          <w:sz w:val="24"/>
          <w:szCs w:val="40"/>
          <w:lang w:val="it-IT"/>
        </w:rPr>
        <w:t>58</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 xml:space="preserve">  1</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5</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2</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43</w:t>
      </w:r>
      <w:r w:rsidR="001110F0" w:rsidRPr="00BE1D7B">
        <w:rPr>
          <w:rFonts w:ascii="BRH Devanagari Extra" w:hAnsi="BRH Devanagari Extra" w:cs="BRH Devanagari Extra"/>
          <w:color w:val="000000"/>
          <w:sz w:val="32"/>
          <w:szCs w:val="40"/>
          <w:lang w:val="it-IT"/>
        </w:rPr>
        <w:t>)-  CÌiÉþ | A</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ÎalÉ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§ÉqÉç | eÉÑ</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ÌiÉ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 xml:space="preserve"> |</w:t>
      </w:r>
    </w:p>
    <w:p w14:paraId="579AE429" w14:textId="534E25EB" w:rsidR="001110F0" w:rsidRPr="00BE1D7B" w:rsidRDefault="001110F0" w:rsidP="00384B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CirÉþÎalÉWûÉå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ÍqÉiÉÏ</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 eÉÑWûÉåirÉÎalÉWûÉå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ÍqÉiÉÏ</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§ÉqÉç eÉÑþWûÉåÌiÉ | </w:t>
      </w:r>
    </w:p>
    <w:p w14:paraId="6C2FD1E8" w14:textId="77777777" w:rsidR="001110F0" w:rsidRPr="00BE1D7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Arial" w:hAnsi="Arial" w:cs="BRH Devanagari Extra"/>
          <w:color w:val="000000"/>
          <w:sz w:val="24"/>
          <w:szCs w:val="40"/>
          <w:lang w:val="it-IT"/>
        </w:rPr>
        <w:t>59</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 xml:space="preserve">  1</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5</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2</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44</w:t>
      </w:r>
      <w:r w:rsidR="001110F0" w:rsidRPr="00BE1D7B">
        <w:rPr>
          <w:rFonts w:ascii="BRH Devanagari Extra" w:hAnsi="BRH Devanagari Extra" w:cs="BRH Devanagari Extra"/>
          <w:color w:val="000000"/>
          <w:sz w:val="32"/>
          <w:szCs w:val="40"/>
          <w:lang w:val="it-IT"/>
        </w:rPr>
        <w:t>)-  A</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ÎalÉ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§ÉqÉç | eÉÑ</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ÌiÉ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 xml:space="preserve"> | rÉ§ÉþrÉ§É |</w:t>
      </w:r>
    </w:p>
    <w:p w14:paraId="0194A965" w14:textId="03D53F6C" w:rsidR="001110F0" w:rsidRPr="00BE1D7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A</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ÎalÉ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 eÉÑWûÉå</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 rÉ§ÉþrÉ§É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 rÉ§ÉþrÉ§É eÉÑWûÉå</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 rÉ§ÉþrÉ§É | </w:t>
      </w:r>
    </w:p>
    <w:p w14:paraId="3F3341C3" w14:textId="77777777" w:rsidR="001110F0" w:rsidRPr="00BE1D7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Arial" w:hAnsi="Arial" w:cs="BRH Devanagari Extra"/>
          <w:color w:val="000000"/>
          <w:sz w:val="24"/>
          <w:szCs w:val="40"/>
          <w:lang w:val="it-IT"/>
        </w:rPr>
        <w:t>60</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 xml:space="preserve">  1</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5</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2</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44</w:t>
      </w:r>
      <w:r w:rsidR="001110F0" w:rsidRPr="00BE1D7B">
        <w:rPr>
          <w:rFonts w:ascii="BRH Devanagari Extra" w:hAnsi="BRH Devanagari Extra" w:cs="BRH Devanagari Extra"/>
          <w:color w:val="000000"/>
          <w:sz w:val="32"/>
          <w:szCs w:val="40"/>
          <w:lang w:val="it-IT"/>
        </w:rPr>
        <w:t>)-  A</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ÎalÉ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§ÉqÉç |</w:t>
      </w:r>
    </w:p>
    <w:p w14:paraId="2C6EA6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A</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ÎalÉ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§ÉÍqÉirÉþÎalÉ - 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w:t>
      </w:r>
      <w:r w:rsidRPr="002A1481">
        <w:rPr>
          <w:rFonts w:ascii="BRH Devanagari Extra" w:hAnsi="BRH Devanagari Extra" w:cs="BRH Devanagari Extra"/>
          <w:color w:val="000000"/>
          <w:sz w:val="32"/>
          <w:szCs w:val="40"/>
          <w:lang w:val="it-IT"/>
        </w:rPr>
        <w:t xml:space="preserve"> </w:t>
      </w:r>
    </w:p>
    <w:p w14:paraId="2C0632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45</w:t>
      </w:r>
      <w:r w:rsidR="001110F0" w:rsidRPr="002A1481">
        <w:rPr>
          <w:rFonts w:ascii="BRH Devanagari Extra" w:hAnsi="BRH Devanagari Extra" w:cs="BRH Devanagari Extra"/>
          <w:color w:val="000000"/>
          <w:sz w:val="32"/>
          <w:szCs w:val="40"/>
          <w:lang w:val="it-IT"/>
        </w:rPr>
        <w:t>)-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w:t>
      </w:r>
    </w:p>
    <w:p w14:paraId="04CB598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eÉÑ</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 </w:t>
      </w:r>
    </w:p>
    <w:p w14:paraId="08353B8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xrÉ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7D3A3E9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uÉÉxrÉÉÿxrÉæ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uÉÉxrÉþ | </w:t>
      </w:r>
    </w:p>
    <w:p w14:paraId="3E80847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w:t>
      </w:r>
    </w:p>
    <w:p w14:paraId="6367BB0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 - 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 </w:t>
      </w:r>
    </w:p>
    <w:p w14:paraId="1D7DD80D"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64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47</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xrÉ</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 lrÉþ£üqÉç |</w:t>
      </w:r>
    </w:p>
    <w:p w14:paraId="7FD63785"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uÉÉxrÉÉÿxrÉæ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qÉç lrÉþ£ü qÉxrÉæ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lrÉþ£üqÉç | </w:t>
      </w:r>
    </w:p>
    <w:p w14:paraId="581CF07C" w14:textId="77777777" w:rsidR="00B15910" w:rsidRPr="0093063B"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42B8F5"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lastRenderedPageBreak/>
        <w:t>65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48</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xrÉ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 xml:space="preserve"> | lrÉþ£üqÉç | iÉiÉþÈ |</w:t>
      </w:r>
    </w:p>
    <w:p w14:paraId="3FBE8F22"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iÉiÉ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xiÉiÉÉå</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qÉç iÉiÉþÈ | </w:t>
      </w:r>
    </w:p>
    <w:p w14:paraId="0C85D60F"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 iÉiÉþÈ | L</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 |</w:t>
      </w:r>
    </w:p>
    <w:p w14:paraId="0571B49A"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uÉæuÉ 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 | </w:t>
      </w:r>
    </w:p>
    <w:p w14:paraId="762A1F6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w:t>
      </w:r>
    </w:p>
    <w:p w14:paraId="4904B499"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ÍqÉÌiÉ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ÌlÉ - A</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qÉç | </w:t>
      </w:r>
    </w:p>
    <w:p w14:paraId="54913250"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Arial" w:hAnsi="Arial" w:cs="BRH Devanagari Extra"/>
          <w:color w:val="000000"/>
          <w:sz w:val="24"/>
          <w:szCs w:val="40"/>
          <w:lang w:val="it-IT"/>
        </w:rPr>
        <w:t>68</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 xml:space="preserve">  1</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2</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4</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50</w:t>
      </w:r>
      <w:r w:rsidR="001110F0" w:rsidRPr="00ED1901">
        <w:rPr>
          <w:rFonts w:ascii="BRH Devanagari Extra" w:hAnsi="BRH Devanagari Extra" w:cs="BRH Devanagari Extra"/>
          <w:color w:val="000000"/>
          <w:sz w:val="32"/>
          <w:szCs w:val="40"/>
          <w:lang w:val="it-IT"/>
        </w:rPr>
        <w:t>)-  iÉiÉþÈ | L</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uÉ | L</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lÉ</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qÉç |</w:t>
      </w:r>
    </w:p>
    <w:p w14:paraId="61441402" w14:textId="77777777"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BRH Devanagari Extra" w:hAnsi="BRH Devanagari Extra" w:cs="BRH Devanagari Extra"/>
          <w:color w:val="000000"/>
          <w:sz w:val="32"/>
          <w:szCs w:val="40"/>
          <w:lang w:val="it-IT"/>
        </w:rPr>
        <w:t>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uÉæuÉ iÉiÉ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xiÉiÉþ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uÉælÉþ qÉålÉ qÉå</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 iÉiÉ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xiÉiÉþ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 xml:space="preserve">uÉælÉÿqÉç | </w:t>
      </w:r>
    </w:p>
    <w:p w14:paraId="0BC06E9D" w14:textId="77777777" w:rsidR="001110F0" w:rsidRPr="00321696"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Arial" w:hAnsi="Arial" w:cs="BRH Devanagari Extra"/>
          <w:color w:val="000000"/>
          <w:sz w:val="24"/>
          <w:szCs w:val="40"/>
          <w:lang w:val="it-IT"/>
        </w:rPr>
        <w:t>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 xml:space="preserve">  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5</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2</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5</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1</w:t>
      </w:r>
      <w:r w:rsidR="001110F0" w:rsidRPr="00321696">
        <w:rPr>
          <w:rFonts w:ascii="BRH Devanagari Extra" w:hAnsi="BRH Devanagari Extra" w:cs="BRH Devanagari Extra"/>
          <w:color w:val="000000"/>
          <w:sz w:val="32"/>
          <w:szCs w:val="40"/>
          <w:lang w:val="it-IT"/>
        </w:rPr>
        <w:t>)-  L</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uÉ | L</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lÉ</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qÉç | AuÉþ |</w:t>
      </w:r>
    </w:p>
    <w:p w14:paraId="7060475D" w14:textId="77777777" w:rsidR="001110F0" w:rsidRPr="0032169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BRH Devanagari Extra" w:hAnsi="BRH Devanagari Extra" w:cs="BRH Devanagari Extra"/>
          <w:color w:val="000000"/>
          <w:sz w:val="32"/>
          <w:szCs w:val="40"/>
          <w:lang w:val="it-IT"/>
        </w:rPr>
        <w:t>L</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uÉælÉþ qÉålÉ qÉå</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uÉæuÉælÉ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 xml:space="preserve"> qÉuÉÉuÉæþlÉ qÉå</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uÉæuÉælÉ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 xml:space="preserve"> qÉuÉþ | </w:t>
      </w:r>
    </w:p>
    <w:p w14:paraId="389E9B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qÉç | AuÉþ | 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lkÉå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37CC837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qÉuÉÉuÉæþlÉ qÉålÉ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qÉuÉþ ÂlkÉå 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 ÅuÉæþlÉ qÉålÉ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qÉuÉþ ÂlkÉå | </w:t>
      </w:r>
    </w:p>
    <w:p w14:paraId="3BDBF3E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  AuÉþ | 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lkÉå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w:t>
      </w:r>
    </w:p>
    <w:p w14:paraId="0027A01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AuÉþ ÂlkÉå 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 ÅuÉÉuÉþ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 ÅuÉÉuÉþ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WûÉ | </w:t>
      </w:r>
    </w:p>
    <w:p w14:paraId="0B3518F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  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lkÉå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 uÉæ |</w:t>
      </w:r>
    </w:p>
    <w:p w14:paraId="0F0AFB8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ÂþlkÉå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uÉæ uÉæ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ÂþlkÉå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WûÉ uÉæ | </w:t>
      </w:r>
    </w:p>
    <w:p w14:paraId="335FEBF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 uÉæ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wÉÈ |</w:t>
      </w:r>
    </w:p>
    <w:p w14:paraId="01ECE28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uÉæ uÉæ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uÉæ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wÉÈ | </w:t>
      </w:r>
    </w:p>
    <w:p w14:paraId="77BA105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w:t>
      </w:r>
    </w:p>
    <w:p w14:paraId="3810E46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WåûÌiÉþ uÉÏU - WûÉ | </w:t>
      </w:r>
    </w:p>
    <w:p w14:paraId="7B165A97" w14:textId="77777777" w:rsidR="00B15910" w:rsidRPr="00CD746B"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E4EA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  uÉæ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wÉÈ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uÉÉlÉÉÿqÉç |</w:t>
      </w:r>
    </w:p>
    <w:p w14:paraId="0B3B9FC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uÉæ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uÉæ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uÉÉlÉÉÿqÉç | </w:t>
      </w:r>
    </w:p>
    <w:p w14:paraId="096C6F1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wÉÈ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uÉÉlÉÉÿqÉç | rÉÈ |</w:t>
      </w:r>
    </w:p>
    <w:p w14:paraId="1FEF16E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ÆrÉÉå rÉÉå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ÆrÉÈ | </w:t>
      </w:r>
    </w:p>
    <w:p w14:paraId="324F842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8</w:t>
      </w:r>
      <w:r w:rsidR="001110F0" w:rsidRPr="00CD746B">
        <w:rPr>
          <w:rFonts w:ascii="BRH Devanagari Extra" w:hAnsi="BRH Devanagari Extra" w:cs="BRH Devanagari Extra"/>
          <w:color w:val="000000"/>
          <w:sz w:val="32"/>
          <w:szCs w:val="40"/>
          <w:lang w:val="it-IT"/>
        </w:rPr>
        <w:t>)-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uÉÉlÉÉÿqÉç | rÉÈ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ÎalÉqÉç |</w:t>
      </w:r>
    </w:p>
    <w:p w14:paraId="2F8E726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ÆrÉÉå rÉÉå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ÆrÉÉåÿ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ÎalÉÇ ÆrÉÉå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ÆrÉÉåÿ ÅÎalÉqÉç | </w:t>
      </w:r>
    </w:p>
    <w:p w14:paraId="06C80B9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9</w:t>
      </w:r>
      <w:r w:rsidR="001110F0" w:rsidRPr="00CD746B">
        <w:rPr>
          <w:rFonts w:ascii="BRH Devanagari Extra" w:hAnsi="BRH Devanagari Extra" w:cs="BRH Devanagari Extra"/>
          <w:color w:val="000000"/>
          <w:sz w:val="32"/>
          <w:szCs w:val="40"/>
          <w:lang w:val="it-IT"/>
        </w:rPr>
        <w:t>)-  rÉÈ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ÎalÉqÉç |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w:t>
      </w:r>
    </w:p>
    <w:p w14:paraId="4371C42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rÉÉåÿ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ÎalÉÇ ÆrÉÉå rÉÉåÿ ÅÎalÉ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ÅÎalÉÇ ÆrÉÉå rÉÉåÿ ÅÎalÉ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xÉrÉþiÉå | </w:t>
      </w:r>
    </w:p>
    <w:p w14:paraId="7E7FB2C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ÎalÉqÉç |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 iÉxrÉþ |</w:t>
      </w:r>
    </w:p>
    <w:p w14:paraId="03FAAAF4" w14:textId="77777777" w:rsidR="00B1591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iÉxrÉÉåÿ²É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ÎalÉ </w:t>
      </w:r>
    </w:p>
    <w:p w14:paraId="427D15B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iÉxrÉþ | </w:t>
      </w:r>
    </w:p>
    <w:p w14:paraId="53B663A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 iÉxrÉþ | uÉÂþhÉÈ |</w:t>
      </w:r>
    </w:p>
    <w:p w14:paraId="171A89B0" w14:textId="77777777" w:rsidR="00B1591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E</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iÉxrÉÉåÿ²É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xiÉxrÉÉåÿ²É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t>
      </w:r>
    </w:p>
    <w:p w14:paraId="7020F45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uÉÂþhÉÈ | </w:t>
      </w:r>
    </w:p>
    <w:p w14:paraId="3B4B5BF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w:t>
      </w:r>
    </w:p>
    <w:p w14:paraId="5513036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E</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CirÉÑþiÉç - 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xÉrÉþiÉå | </w:t>
      </w:r>
    </w:p>
    <w:p w14:paraId="5576012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  iÉxrÉþ | uÉÂþhÉÈ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w:t>
      </w:r>
    </w:p>
    <w:p w14:paraId="2B17D9C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uÉÂþhÉ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 | </w:t>
      </w:r>
    </w:p>
    <w:p w14:paraId="4D09F37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  uÉÂþhÉÈ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 G</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rÉÉiÉç |</w:t>
      </w:r>
    </w:p>
    <w:p w14:paraId="11CD1B9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 SØþhÉ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rÉÉiÉç | </w:t>
      </w:r>
    </w:p>
    <w:p w14:paraId="04A7DB54"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lastRenderedPageBreak/>
        <w:t>16</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14</w:t>
      </w:r>
      <w:r w:rsidR="001110F0" w:rsidRPr="00DA6B8B">
        <w:rPr>
          <w:rFonts w:ascii="BRH Devanagari Extra" w:hAnsi="BRH Devanagari Extra" w:cs="BRH Devanagari Extra"/>
          <w:color w:val="000000"/>
          <w:sz w:val="32"/>
          <w:szCs w:val="40"/>
          <w:lang w:val="it-IT"/>
        </w:rPr>
        <w:t>)-  L</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 |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AÉ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ÎalÉ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Â</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hÉqÉç |</w:t>
      </w:r>
    </w:p>
    <w:p w14:paraId="3695E1D5" w14:textId="3049FA8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L</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uÉæuÉ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uÉæuÉ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hÉqÉç | </w:t>
      </w:r>
    </w:p>
    <w:p w14:paraId="2F058AB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17</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15</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AÉ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ÎalÉ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Â</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hÉqÉç | LMüÉþSzÉMümÉÉsÉqÉç |</w:t>
      </w:r>
    </w:p>
    <w:p w14:paraId="02A64168" w14:textId="411490B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G</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qÉåMüÉþSzÉMümÉÉsÉ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qÉåMüÉþSzÉMümÉÉsÉ qÉÉÎalÉuÉÉÂ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hÉ qÉåMüÉþSzÉMümÉÉsÉqÉç | </w:t>
      </w:r>
    </w:p>
    <w:p w14:paraId="3F27E07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18</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15</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w:t>
      </w:r>
    </w:p>
    <w:p w14:paraId="77DBED9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G</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rÉÉÌSirÉ×þhÉ - rÉÉiÉç | </w:t>
      </w:r>
    </w:p>
    <w:p w14:paraId="4B374E1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hÉqÉç | LMüÉþSzÉMümÉÉsÉqÉç | AlÉÑþ |</w:t>
      </w:r>
    </w:p>
    <w:p w14:paraId="23BCA3A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qÉåMüÉþSzÉMümÉÉsÉ qÉÉÎalÉuÉÉÂ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qÉÉÿÎalÉuÉÉÂ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qÉluÉluÉåMüÉþSzÉMümÉÉsÉ qÉÉÎalÉuÉÉÂ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qÉÉÿÎalÉuÉÉÂ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qÉlÉÑþ | </w:t>
      </w:r>
    </w:p>
    <w:p w14:paraId="16DEED7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hÉqÉç |</w:t>
      </w:r>
    </w:p>
    <w:p w14:paraId="0149107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hÉÍqÉirÉÉÿÎalÉ - 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hÉqÉç | </w:t>
      </w:r>
    </w:p>
    <w:p w14:paraId="6B08EF4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  LMüÉþSzÉMümÉÉsÉqÉç | AlÉÑþ | ÌlÉÈ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50D07F6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qÉluÉluÉåMüÉþSzÉMümÉÉsÉ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ÍhÉUluÉåMüÉþSzÉMümÉÉsÉ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ÌlÉÈ | </w:t>
      </w:r>
    </w:p>
    <w:p w14:paraId="69B3E37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  LMüÉþSzÉMümÉÉsÉqÉç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35291DC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ÍqÉirÉåMüÉþSzÉ -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qÉç | </w:t>
      </w:r>
    </w:p>
    <w:p w14:paraId="0568FA5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18</w:t>
      </w:r>
      <w:r w:rsidR="001110F0" w:rsidRPr="00CD746B">
        <w:rPr>
          <w:rFonts w:ascii="BRH Devanagari Extra" w:hAnsi="BRH Devanagari Extra" w:cs="BRH Devanagari Extra"/>
          <w:color w:val="000000"/>
          <w:sz w:val="32"/>
          <w:szCs w:val="40"/>
          <w:lang w:val="it-IT"/>
        </w:rPr>
        <w:t>)-  AlÉÑþ | ÌlÉÈ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iÉç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2758D6A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ÍhÉUluÉlÉÑ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lÉç ÌlÉUluÉlÉÑ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uÉþmÉåiÉç | </w:t>
      </w:r>
    </w:p>
    <w:p w14:paraId="162F0EC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  ÌlÉÈ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iÉç | rÉqÉç | (</w:t>
      </w:r>
      <w:r w:rsidRPr="00CD746B">
        <w:rPr>
          <w:rFonts w:ascii="Arial" w:hAnsi="Arial" w:cs="BRH Devanagari Extra"/>
          <w:color w:val="000000"/>
          <w:sz w:val="24"/>
          <w:szCs w:val="40"/>
          <w:lang w:val="it-IT"/>
        </w:rPr>
        <w:t>PS</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26576AF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ÌlÉUç 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lÉç ÌlÉUç ÍhÉUç uÉþmÉå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Sè rÉÇ ÆrÉÇ ÆuÉþmÉå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lÉç ÌlÉUç ÍhÉUç uÉþmÉå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Sè rÉqÉç | </w:t>
      </w:r>
    </w:p>
    <w:p w14:paraId="02AEA0A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25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iÉç | rÉqÉç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0055FF3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Sè rÉÇ ÆrÉÇ ÆuÉþmÉåSè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Sè rÉqÉç cÉþ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rÉÇ ÆuÉþmÉåSè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Sè rÉqÉç cÉþ | </w:t>
      </w:r>
    </w:p>
    <w:p w14:paraId="7E2D6F1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  rÉqÉç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w:t>
      </w:r>
    </w:p>
    <w:p w14:paraId="300BFBC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rÉqÉç cÉþ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rÉÇ ÆrÉqÉç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rÉÇ ÆrÉqÉç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 | </w:t>
      </w:r>
    </w:p>
    <w:p w14:paraId="56C7BC8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 WûÎliÉþ |</w:t>
      </w:r>
    </w:p>
    <w:p w14:paraId="4797F40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cÉþ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WûlirÉå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cÉþ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 WûÎliÉþ | </w:t>
      </w:r>
    </w:p>
    <w:p w14:paraId="2B78EBA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 WûÎliÉþ | rÉÈ |</w:t>
      </w:r>
    </w:p>
    <w:p w14:paraId="58F6752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WûlirÉå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rÉÉå WûlirÉå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rÉÈ | </w:t>
      </w:r>
    </w:p>
    <w:p w14:paraId="01FA796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  WûÎliÉþ | rÉÈ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10FF20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rÉÉå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rÉ¶Éþ | </w:t>
      </w:r>
    </w:p>
    <w:p w14:paraId="5BC5DF2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25</w:t>
      </w:r>
      <w:r w:rsidR="001110F0" w:rsidRPr="00CD746B">
        <w:rPr>
          <w:rFonts w:ascii="BRH Devanagari Extra" w:hAnsi="BRH Devanagari Extra" w:cs="BRH Devanagari Extra"/>
          <w:color w:val="000000"/>
          <w:sz w:val="32"/>
          <w:szCs w:val="40"/>
          <w:lang w:val="it-IT"/>
        </w:rPr>
        <w:t>)-  rÉÈ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510F94E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rÉ¶ÉÉÿxrÉÉxrÉ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rÉ¶ÉÉÿxrÉ | </w:t>
      </w:r>
    </w:p>
    <w:p w14:paraId="5DCFA38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G</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rÉÉiÉç |</w:t>
      </w:r>
    </w:p>
    <w:p w14:paraId="01C059F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 SØþhÉ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rÉÉSþxrÉ cÉ cÉÉxrÉ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rÉÉiÉç | </w:t>
      </w:r>
    </w:p>
    <w:p w14:paraId="4B47305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32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27</w:t>
      </w:r>
      <w:r w:rsidR="001110F0" w:rsidRPr="00DA6B8B">
        <w:rPr>
          <w:rFonts w:ascii="BRH Devanagari Extra" w:hAnsi="BRH Devanagari Extra" w:cs="BRH Devanagari Extra"/>
          <w:color w:val="000000"/>
          <w:sz w:val="32"/>
          <w:szCs w:val="40"/>
          <w:lang w:val="it-IT"/>
        </w:rPr>
        <w:t>)-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xrÉ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 xml:space="preserve"> |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iÉÉæ |</w:t>
      </w:r>
    </w:p>
    <w:p w14:paraId="05175A60" w14:textId="0B3DB6D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A</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xrÉ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SþxrÉÉxrÉ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iÉÉ uÉ×þhÉ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SþxrÉÉxrÉ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rÉÉiÉç iÉÉæ | </w:t>
      </w:r>
    </w:p>
    <w:p w14:paraId="6BF2BF4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33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28</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iÉÉæ | pÉÉ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aÉ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kÉårÉåþlÉ |</w:t>
      </w:r>
    </w:p>
    <w:p w14:paraId="5AA12604" w14:textId="6C837C20"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G</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iÉÉ uÉ×þhÉ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pÉÉþaÉ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kÉårÉåþlÉ pÉÉaÉ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kÉårÉåþlÉ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iÉÉ uÉ×þhÉ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pÉÉþaÉ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kÉårÉåþlÉ | </w:t>
      </w:r>
    </w:p>
    <w:p w14:paraId="733C40D7"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34</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28</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w:t>
      </w:r>
    </w:p>
    <w:p w14:paraId="69906CB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G</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rÉÉÌSirÉ×þhÉ - rÉÉiÉç |</w:t>
      </w:r>
      <w:r w:rsidRPr="00CD746B">
        <w:rPr>
          <w:rFonts w:ascii="BRH Devanagari Extra" w:hAnsi="BRH Devanagari Extra" w:cs="BRH Devanagari Extra"/>
          <w:color w:val="000000"/>
          <w:sz w:val="32"/>
          <w:szCs w:val="40"/>
          <w:lang w:val="it-IT"/>
        </w:rPr>
        <w:t xml:space="preserve"> </w:t>
      </w:r>
    </w:p>
    <w:p w14:paraId="64A6B46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35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  iÉÉæ | pÉÉ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kÉårÉåþlÉ | mÉëÏ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A6438D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iÉÉæ pÉÉþaÉ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iÉÉæ iÉÉæ pÉÉþaÉ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 mÉëÏhÉÉÌiÉ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iÉÉæ iÉÉæ pÉÉþaÉ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kÉårÉåþlÉ mÉëÏhÉÉÌiÉ | </w:t>
      </w:r>
    </w:p>
    <w:p w14:paraId="21E5BDB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pÉÉ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kÉårÉåþlÉ | mÉëÏ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lÉ |</w:t>
      </w:r>
    </w:p>
    <w:p w14:paraId="05ABEA0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pÉÉ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 mÉëÏhÉÉÌiÉ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 lÉ mÉëÏþhÉÉÌiÉ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 | </w:t>
      </w:r>
    </w:p>
    <w:p w14:paraId="2F3CD7A5"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pÉÉ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kÉårÉåþlÉ |</w:t>
      </w:r>
    </w:p>
    <w:p w14:paraId="4C29A00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pÉÉ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lÉåÌiÉþ pÉÉaÉ - kÉårÉåþlÉ | </w:t>
      </w:r>
    </w:p>
    <w:p w14:paraId="73ECB9CD" w14:textId="77777777" w:rsidR="001110F0" w:rsidRPr="00D762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628B">
        <w:rPr>
          <w:rFonts w:ascii="Arial" w:hAnsi="Arial" w:cs="BRH Devanagari Extra"/>
          <w:color w:val="000000"/>
          <w:sz w:val="24"/>
          <w:szCs w:val="40"/>
          <w:lang w:val="it-IT"/>
        </w:rPr>
        <w:t>38</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 xml:space="preserve">  1</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5</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2</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5</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31</w:t>
      </w:r>
      <w:r w:rsidR="001110F0" w:rsidRPr="00D7628B">
        <w:rPr>
          <w:rFonts w:ascii="BRH Devanagari Extra" w:hAnsi="BRH Devanagari Extra" w:cs="BRH Devanagari Extra"/>
          <w:color w:val="000000"/>
          <w:sz w:val="32"/>
          <w:szCs w:val="40"/>
          <w:lang w:val="it-IT"/>
        </w:rPr>
        <w:t>)-  mÉëÏ</w:t>
      </w:r>
      <w:r w:rsidR="001110F0" w:rsidRPr="00D7628B">
        <w:rPr>
          <w:rFonts w:ascii="BRH Malayalam Extra" w:hAnsi="BRH Malayalam Extra" w:cs="BRH Devanagari Extra"/>
          <w:color w:val="000000"/>
          <w:sz w:val="24"/>
          <w:szCs w:val="40"/>
          <w:lang w:val="it-IT"/>
        </w:rPr>
        <w:t>–</w:t>
      </w:r>
      <w:r w:rsidR="001110F0" w:rsidRPr="00D7628B">
        <w:rPr>
          <w:rFonts w:ascii="BRH Devanagari Extra" w:hAnsi="BRH Devanagari Extra" w:cs="BRH Devanagari Extra"/>
          <w:color w:val="000000"/>
          <w:sz w:val="32"/>
          <w:szCs w:val="40"/>
          <w:lang w:val="it-IT"/>
        </w:rPr>
        <w:t>hÉÉ</w:t>
      </w:r>
      <w:r w:rsidR="001110F0" w:rsidRPr="00D7628B">
        <w:rPr>
          <w:rFonts w:ascii="BRH Malayalam Extra" w:hAnsi="BRH Malayalam Extra" w:cs="BRH Devanagari Extra"/>
          <w:color w:val="000000"/>
          <w:sz w:val="24"/>
          <w:szCs w:val="40"/>
          <w:lang w:val="it-IT"/>
        </w:rPr>
        <w:t>–</w:t>
      </w:r>
      <w:r w:rsidR="001110F0" w:rsidRPr="00D7628B">
        <w:rPr>
          <w:rFonts w:ascii="BRH Devanagari Extra" w:hAnsi="BRH Devanagari Extra" w:cs="BRH Devanagari Extra"/>
          <w:color w:val="000000"/>
          <w:sz w:val="32"/>
          <w:szCs w:val="40"/>
          <w:lang w:val="it-IT"/>
        </w:rPr>
        <w:t>ÌiÉ</w:t>
      </w:r>
      <w:r w:rsidR="001110F0" w:rsidRPr="00D7628B">
        <w:rPr>
          <w:rFonts w:ascii="BRH Malayalam Extra" w:hAnsi="BRH Malayalam Extra" w:cs="BRH Devanagari Extra"/>
          <w:color w:val="000000"/>
          <w:sz w:val="24"/>
          <w:szCs w:val="40"/>
          <w:lang w:val="it-IT"/>
        </w:rPr>
        <w:t>–</w:t>
      </w:r>
      <w:r w:rsidR="001110F0" w:rsidRPr="00D7628B">
        <w:rPr>
          <w:rFonts w:ascii="BRH Devanagari Extra" w:hAnsi="BRH Devanagari Extra" w:cs="BRH Devanagari Extra"/>
          <w:color w:val="000000"/>
          <w:sz w:val="32"/>
          <w:szCs w:val="40"/>
          <w:lang w:val="it-IT"/>
        </w:rPr>
        <w:t xml:space="preserve"> | lÉ | AÉÌiÉïÿqÉç |</w:t>
      </w:r>
    </w:p>
    <w:p w14:paraId="5BA0F371" w14:textId="77777777" w:rsidR="001110F0" w:rsidRPr="00D762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628B">
        <w:rPr>
          <w:rFonts w:ascii="BRH Devanagari Extra" w:hAnsi="BRH Devanagari Extra" w:cs="BRH Devanagari Extra"/>
          <w:color w:val="000000"/>
          <w:sz w:val="32"/>
          <w:szCs w:val="40"/>
          <w:lang w:val="it-IT"/>
        </w:rPr>
        <w:t>mÉëÏ</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hÉÉ</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ÌiÉ</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 xml:space="preserve"> lÉ lÉ mÉëÏþhÉÉÌiÉ mÉëÏhÉÉÌiÉ</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 xml:space="preserve"> lÉÉÌiÉï</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 xml:space="preserve"> qÉÉÌiÉï</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³É mÉëÏþhÉÉÌiÉ mÉëÏhÉÉÌiÉ</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 xml:space="preserve"> lÉÉÌiÉïÿqÉç | </w:t>
      </w:r>
    </w:p>
    <w:p w14:paraId="48A82D90"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32</w:t>
      </w:r>
      <w:r w:rsidR="001110F0" w:rsidRPr="00065265">
        <w:rPr>
          <w:rFonts w:ascii="BRH Devanagari Extra" w:hAnsi="BRH Devanagari Extra" w:cs="BRH Devanagari Extra"/>
          <w:color w:val="000000"/>
          <w:sz w:val="32"/>
          <w:szCs w:val="40"/>
          <w:lang w:val="it-IT"/>
        </w:rPr>
        <w:t>)-  lÉ | AÉÌiÉïÿqÉç | AÉ | (</w:t>
      </w:r>
      <w:r w:rsidRPr="00065265">
        <w:rPr>
          <w:rFonts w:ascii="Arial" w:hAnsi="Arial" w:cs="BRH Devanagari Extra"/>
          <w:color w:val="000000"/>
          <w:sz w:val="24"/>
          <w:szCs w:val="40"/>
          <w:lang w:val="it-IT"/>
        </w:rPr>
        <w:t>GS1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w:t>
      </w:r>
    </w:p>
    <w:p w14:paraId="76E8BC4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lÉÉÌiÉï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³É lÉÉÌiÉï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 ÅÅÌiÉï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³É lÉÉÌiÉï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 | </w:t>
      </w:r>
    </w:p>
    <w:p w14:paraId="598C279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33</w:t>
      </w:r>
      <w:r w:rsidR="001110F0" w:rsidRPr="00065265">
        <w:rPr>
          <w:rFonts w:ascii="BRH Devanagari Extra" w:hAnsi="BRH Devanagari Extra" w:cs="BRH Devanagari Extra"/>
          <w:color w:val="000000"/>
          <w:sz w:val="32"/>
          <w:szCs w:val="40"/>
          <w:lang w:val="it-IT"/>
        </w:rPr>
        <w:t>)-  AÉÌiÉïÿqÉç | AÉ | G</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cNû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w:t>
      </w:r>
      <w:r w:rsidRPr="00065265">
        <w:rPr>
          <w:rFonts w:ascii="Arial" w:hAnsi="Arial" w:cs="BRH Devanagari Extra"/>
          <w:color w:val="000000"/>
          <w:sz w:val="24"/>
          <w:szCs w:val="40"/>
          <w:lang w:val="it-IT"/>
        </w:rPr>
        <w:t>GS1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w:t>
      </w:r>
    </w:p>
    <w:p w14:paraId="70D7BB6C" w14:textId="11CF3322"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 ÅÅÌiÉï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 cNïûþirÉ×cNû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irÉÉ ÅÅÌiÉï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 UçcNû</w:t>
      </w:r>
      <w:r w:rsidR="00E623F1" w:rsidRPr="00065265">
        <w:rPr>
          <w:rFonts w:ascii="BRH Devanagari Extra" w:hAnsi="BRH Devanagari Extra" w:cs="BRH Devanagari Extra"/>
          <w:color w:val="000000"/>
          <w:sz w:val="32"/>
          <w:szCs w:val="40"/>
          <w:lang w:val="it-IT"/>
        </w:rPr>
        <w:t>þ</w:t>
      </w:r>
      <w:r w:rsidRPr="00065265">
        <w:rPr>
          <w:rFonts w:ascii="BRH Devanagari Extra" w:hAnsi="BRH Devanagari Extra" w:cs="BRH Devanagari Extra"/>
          <w:color w:val="000000"/>
          <w:sz w:val="32"/>
          <w:szCs w:val="40"/>
          <w:lang w:val="it-IT"/>
        </w:rPr>
        <w:t>ÌiÉ |</w:t>
      </w:r>
    </w:p>
    <w:p w14:paraId="1F3E09D5"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34</w:t>
      </w:r>
      <w:r w:rsidR="001110F0" w:rsidRPr="00065265">
        <w:rPr>
          <w:rFonts w:ascii="BRH Devanagari Extra" w:hAnsi="BRH Devanagari Extra" w:cs="BRH Devanagari Extra"/>
          <w:color w:val="000000"/>
          <w:sz w:val="32"/>
          <w:szCs w:val="40"/>
          <w:lang w:val="it-IT"/>
        </w:rPr>
        <w:t>)-  AÉ | G</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cNû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rÉeÉþqÉÉlÉÈ || (</w:t>
      </w:r>
      <w:r w:rsidRPr="00065265">
        <w:rPr>
          <w:rFonts w:ascii="Arial" w:hAnsi="Arial" w:cs="BRH Devanagari Extra"/>
          <w:color w:val="000000"/>
          <w:sz w:val="24"/>
          <w:szCs w:val="40"/>
          <w:lang w:val="it-IT"/>
        </w:rPr>
        <w:t>GS1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w:t>
      </w:r>
    </w:p>
    <w:p w14:paraId="2A0C03ED"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 UçcNûþ irÉ×cNû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irÉÉUçcNûþÌiÉ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 GcNû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irÉÉ UçcNûþÌiÉ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rÉeÉþqÉÉlÉÈ |</w:t>
      </w:r>
    </w:p>
    <w:p w14:paraId="29FF62E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35</w:t>
      </w:r>
      <w:r w:rsidR="001110F0" w:rsidRPr="00065265">
        <w:rPr>
          <w:rFonts w:ascii="BRH Devanagari Extra" w:hAnsi="BRH Devanagari Extra" w:cs="BRH Devanagari Extra"/>
          <w:color w:val="000000"/>
          <w:sz w:val="32"/>
          <w:szCs w:val="40"/>
          <w:lang w:val="it-IT"/>
        </w:rPr>
        <w:t>)-  G</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cNû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rÉeÉþqÉÉlÉÈ || (</w:t>
      </w:r>
      <w:r w:rsidRPr="00065265">
        <w:rPr>
          <w:rFonts w:ascii="Arial" w:hAnsi="Arial" w:cs="BRH Devanagari Extra"/>
          <w:color w:val="000000"/>
          <w:sz w:val="24"/>
          <w:szCs w:val="40"/>
          <w:lang w:val="it-IT"/>
        </w:rPr>
        <w:t>GS1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w:t>
      </w:r>
    </w:p>
    <w:p w14:paraId="45812C07" w14:textId="1301F4B3"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G</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cNû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 GcNû</w:t>
      </w:r>
      <w:r w:rsidR="00225F5E"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irÉ×cNûÌiÉ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rÉeÉþqÉÉlÉÈ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11</w:t>
      </w:r>
      <w:r w:rsidR="001110F0" w:rsidRPr="00534822">
        <w:rPr>
          <w:rFonts w:ascii="BRH Devanagari Extra" w:hAnsi="BRH Devanagari Extra" w:cs="BRH Devanagari Extra"/>
          <w:color w:val="000000"/>
          <w:sz w:val="32"/>
          <w:szCs w:val="40"/>
        </w:rPr>
        <w:t>)-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ÎalÉqÉç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³ÉÉ±ÉþrÉ |</w:t>
      </w:r>
    </w:p>
    <w:p w14:paraId="734B7380" w14:textId="255DE68A"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 </w:t>
      </w:r>
    </w:p>
    <w:p w14:paraId="309AE944" w14:textId="37FA56C0"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³ÉÉ±ÉþrÉ | </w:t>
      </w:r>
    </w:p>
    <w:p w14:paraId="41F3A19B" w14:textId="36B769D3"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SqÉç | </w:t>
      </w:r>
      <w:r w:rsidR="009F64D6" w:rsidRPr="00534822">
        <w:rPr>
          <w:rFonts w:ascii="BRH Devanagari Extra" w:hAnsi="BRH Devanagari Extra" w:cs="BRH Devanagari Extra"/>
          <w:color w:val="000000"/>
          <w:sz w:val="32"/>
          <w:szCs w:val="40"/>
        </w:rPr>
        <w:t>A</w:t>
      </w:r>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w:t>
      </w:r>
    </w:p>
    <w:p w14:paraId="140BD41E" w14:textId="50F43A5B" w:rsidR="009F64D6" w:rsidRPr="00534822"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 </w:t>
      </w:r>
    </w:p>
    <w:p w14:paraId="4F32FB9A"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14</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w:t>
      </w:r>
    </w:p>
    <w:p w14:paraId="71EB118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SÍqÉirÉþ³É - 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SqÉç | </w:t>
      </w:r>
    </w:p>
    <w:p w14:paraId="620CF017" w14:textId="45706C8E"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 S</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kÉå</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w:t>
      </w:r>
    </w:p>
    <w:p w14:paraId="25638018" w14:textId="0560114C"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SþkÉå SkÉ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AÉ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aÉÉæÈ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kÉÉqÉþ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39</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xrÉ | mÉëÉ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hÉÉiÉç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iÉÏ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0CCB6EE9" w14:textId="374603A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hÉÉiÉç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xrÉÉxrÉ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 SþmÉÉlÉ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iÉÏ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xrÉÉxrÉ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iÉÏ | </w:t>
      </w:r>
    </w:p>
    <w:p w14:paraId="736A8D4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40</w:t>
      </w:r>
      <w:r w:rsidR="001110F0" w:rsidRPr="00DA6B8B">
        <w:rPr>
          <w:rFonts w:ascii="BRH Devanagari Extra" w:hAnsi="BRH Devanagari Extra" w:cs="BRH Devanagari Extra"/>
          <w:color w:val="000000"/>
          <w:sz w:val="32"/>
          <w:szCs w:val="40"/>
        </w:rPr>
        <w:t>)-  mÉëÉ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hÉÉiÉç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iÉÏ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liÉÈ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59BBA6B3" w14:textId="1454FD4E"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 SþmÉÉlÉ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iÉÏ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hÉÉiÉç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irÉþliÉ 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 UþmÉÉlÉ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iÉÏ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hÉÉiÉç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irÉþliÉÈ | </w:t>
      </w:r>
    </w:p>
    <w:p w14:paraId="0EF7183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40</w:t>
      </w:r>
      <w:r w:rsidR="001110F0" w:rsidRPr="00DA6B8B">
        <w:rPr>
          <w:rFonts w:ascii="BRH Devanagari Extra" w:hAnsi="BRH Devanagari Extra" w:cs="BRH Devanagari Extra"/>
          <w:color w:val="000000"/>
          <w:sz w:val="32"/>
          <w:szCs w:val="40"/>
        </w:rPr>
        <w:t>)-  mÉëÉ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hÉÉiÉç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3869B5A0"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hÉÉÌSÌiÉþ mÉë -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lÉÉiÉç | </w:t>
      </w:r>
    </w:p>
    <w:p w14:paraId="4A699051"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46</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41</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iÉÏ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liÉÈ | cÉ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ÌiÉ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4ED2616C" w14:textId="5D5531E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irÉþliÉ 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 UþmÉÉlÉ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irÉþmÉÉlÉ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irÉþliÉ ¶ÉþUÌiÉ cÉUirÉ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 UþmÉÉlÉ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irÉþmÉÉlÉ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irÉþliÉ ¶ÉþUÌiÉ |</w:t>
      </w:r>
      <w:r w:rsidRPr="00BC265A">
        <w:rPr>
          <w:rFonts w:ascii="BRH Devanagari Extra" w:hAnsi="BRH Devanagari Extra" w:cs="BRH Devanagari Extra"/>
          <w:color w:val="000000"/>
          <w:sz w:val="32"/>
          <w:szCs w:val="40"/>
        </w:rPr>
        <w:t xml:space="preserve"> </w:t>
      </w:r>
    </w:p>
    <w:p w14:paraId="77F0389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41</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iÉÏ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16</w:t>
      </w:r>
      <w:r w:rsidR="001110F0" w:rsidRPr="007616CB">
        <w:rPr>
          <w:rFonts w:ascii="BRH Devanagari Extra" w:hAnsi="BRH Devanagari Extra" w:cs="BRH Devanagari Extra"/>
          <w:color w:val="000000"/>
          <w:sz w:val="32"/>
          <w:szCs w:val="40"/>
          <w:lang w:val="it-IT"/>
        </w:rPr>
        <w:t>)</w:t>
      </w:r>
    </w:p>
    <w:p w14:paraId="55B7AFD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iÉÏirÉþmÉ -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iÉÏ | </w:t>
      </w:r>
    </w:p>
    <w:p w14:paraId="02E224A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48</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42</w:t>
      </w:r>
      <w:r w:rsidR="001110F0" w:rsidRPr="00DA6B8B">
        <w:rPr>
          <w:rFonts w:ascii="BRH Devanagari Extra" w:hAnsi="BRH Devanagari Extra" w:cs="BRH Devanagari Extra"/>
          <w:color w:val="000000"/>
          <w:sz w:val="32"/>
          <w:szCs w:val="40"/>
          <w:lang w:val="it-IT"/>
        </w:rPr>
        <w:t>)-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liÉÈ | 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ÌiÉ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 xml:space="preserve"> | UÉå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lÉÉ || (</w:t>
      </w:r>
      <w:r w:rsidRPr="00DA6B8B">
        <w:rPr>
          <w:rFonts w:ascii="Arial" w:hAnsi="Arial" w:cs="BRH Devanagari Extra"/>
          <w:color w:val="000000"/>
          <w:sz w:val="24"/>
          <w:szCs w:val="40"/>
          <w:lang w:val="it-IT"/>
        </w:rPr>
        <w:t>GS1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16</w:t>
      </w:r>
      <w:r w:rsidR="001110F0" w:rsidRPr="00DA6B8B">
        <w:rPr>
          <w:rFonts w:ascii="BRH Devanagari Extra" w:hAnsi="BRH Devanagari Extra" w:cs="BRH Devanagari Extra"/>
          <w:color w:val="000000"/>
          <w:sz w:val="32"/>
          <w:szCs w:val="40"/>
          <w:lang w:val="it-IT"/>
        </w:rPr>
        <w:t>)</w:t>
      </w:r>
    </w:p>
    <w:p w14:paraId="38A3CD37" w14:textId="3F4F4C5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A</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¶ÉþUÌiÉ cÉUirÉ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 U</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¶ÉþUÌiÉ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UÉåþcÉ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cÉþUirÉ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 U</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¶ÉþUÌiÉ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lÉÉ | </w:t>
      </w:r>
    </w:p>
    <w:p w14:paraId="7F048E9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49</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43</w:t>
      </w:r>
      <w:r w:rsidR="001110F0" w:rsidRPr="00DA6B8B">
        <w:rPr>
          <w:rFonts w:ascii="BRH Devanagari Extra" w:hAnsi="BRH Devanagari Extra" w:cs="BRH Devanagari Extra"/>
          <w:color w:val="000000"/>
          <w:sz w:val="32"/>
          <w:szCs w:val="40"/>
          <w:lang w:val="it-IT"/>
        </w:rPr>
        <w:t>)-  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ÌiÉ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 xml:space="preserve"> | UÉå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lÉÉ || (</w:t>
      </w:r>
      <w:r w:rsidRPr="00DA6B8B">
        <w:rPr>
          <w:rFonts w:ascii="Arial" w:hAnsi="Arial" w:cs="BRH Devanagari Extra"/>
          <w:color w:val="000000"/>
          <w:sz w:val="24"/>
          <w:szCs w:val="40"/>
          <w:lang w:val="it-IT"/>
        </w:rPr>
        <w:t>GS1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16</w:t>
      </w:r>
      <w:r w:rsidR="001110F0" w:rsidRPr="00DA6B8B">
        <w:rPr>
          <w:rFonts w:ascii="BRH Devanagari Extra" w:hAnsi="BRH Devanagari Extra" w:cs="BRH Devanagari Extra"/>
          <w:color w:val="000000"/>
          <w:sz w:val="32"/>
          <w:szCs w:val="40"/>
          <w:lang w:val="it-IT"/>
        </w:rPr>
        <w:t>)</w:t>
      </w:r>
    </w:p>
    <w:p w14:paraId="6CDE74D7"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ÌiÉ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UÉå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UÉåþcÉ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cÉþUÌiÉ cÉUÌiÉ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lÉÉ | </w:t>
      </w:r>
    </w:p>
    <w:p w14:paraId="2D355B6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50</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44</w:t>
      </w:r>
      <w:r w:rsidR="001110F0" w:rsidRPr="00DA6B8B">
        <w:rPr>
          <w:rFonts w:ascii="BRH Devanagari Extra" w:hAnsi="BRH Devanagari Extra" w:cs="BRH Devanagari Extra"/>
          <w:color w:val="000000"/>
          <w:sz w:val="32"/>
          <w:szCs w:val="40"/>
          <w:lang w:val="it-IT"/>
        </w:rPr>
        <w:t>)-  UÉå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lÉÉ ||</w:t>
      </w:r>
    </w:p>
    <w:p w14:paraId="730095FF"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UÉå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lÉåÌiÉþ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lÉÉ | </w:t>
      </w:r>
    </w:p>
    <w:p w14:paraId="7887431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51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45</w:t>
      </w:r>
      <w:r w:rsidR="001110F0" w:rsidRPr="00DA6B8B">
        <w:rPr>
          <w:rFonts w:ascii="BRH Devanagari Extra" w:hAnsi="BRH Devanagari Extra" w:cs="BRH Devanagari Extra"/>
          <w:color w:val="000000"/>
          <w:sz w:val="32"/>
          <w:szCs w:val="40"/>
          <w:lang w:val="it-IT"/>
        </w:rPr>
        <w:t>)-  ÌuÉ |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ZrÉ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iÉç | qÉ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ÌWû</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wÉÈ |</w:t>
      </w:r>
    </w:p>
    <w:p w14:paraId="782568BF" w14:textId="60F52F65"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urÉþZrÉ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SZrÉ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Sè ÌuÉ urÉþZrÉlÉç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 qÉþÌWû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wÉÉåÿ ÅZrÉ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Sè ÌuÉ urÉþZrÉlÉç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wÉÈ | </w:t>
      </w:r>
    </w:p>
    <w:p w14:paraId="4E306BC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52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46</w:t>
      </w:r>
      <w:r w:rsidR="001110F0" w:rsidRPr="00DA6B8B">
        <w:rPr>
          <w:rFonts w:ascii="BRH Devanagari Extra" w:hAnsi="BRH Devanagari Extra" w:cs="BRH Devanagari Extra"/>
          <w:color w:val="000000"/>
          <w:sz w:val="32"/>
          <w:szCs w:val="40"/>
          <w:lang w:val="it-IT"/>
        </w:rPr>
        <w:t>)-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ZrÉ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iÉç | qÉ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ÌWû</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wÉÈ | xÉÑuÉþÈ ||</w:t>
      </w:r>
    </w:p>
    <w:p w14:paraId="32A3D65C" w14:textId="5632892A" w:rsidR="001110F0" w:rsidRPr="00EF7768" w:rsidRDefault="001110F0" w:rsidP="00225F5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A</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ZrÉ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lÉç qÉ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 qÉþÌWû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wÉÉåÿ ÅZrÉ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wÉÈ xÉÑuÉ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È xÉÑuÉþUç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wÉÉåÿ ÅZrÉ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wÉÈ xÉÑuÉþÈ |</w:t>
      </w:r>
      <w:r w:rsidRPr="00EF7768">
        <w:rPr>
          <w:rFonts w:ascii="BRH Devanagari Extra" w:hAnsi="BRH Devanagari Extra" w:cs="BRH Devanagari Extra"/>
          <w:color w:val="000000"/>
          <w:sz w:val="32"/>
          <w:szCs w:val="40"/>
          <w:lang w:val="it-IT"/>
        </w:rPr>
        <w:t xml:space="preserve"> </w:t>
      </w:r>
    </w:p>
    <w:p w14:paraId="526367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4A7A2EC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4C620E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xÉÑuÉþÈ ||</w:t>
      </w:r>
    </w:p>
    <w:p w14:paraId="68E039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xÉÑuÉþÈ | </w:t>
      </w:r>
    </w:p>
    <w:p w14:paraId="7D1B21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rÉiÉç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14E2D9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iuÉÉÿ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DC44410" w14:textId="0FBD4D4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56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iuÉÉ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®È |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uÉmÉþ |</w:t>
      </w:r>
    </w:p>
    <w:p w14:paraId="4D7411B3" w14:textId="37AC8C0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iuÉÉ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uÉmÉþ</w:t>
      </w:r>
      <w:r w:rsidRPr="00534822">
        <w:rPr>
          <w:rFonts w:ascii="BRH Devanagari Extra" w:hAnsi="BRH Devanagari Extra" w:cs="BRH Devanagari Extra"/>
          <w:color w:val="000000"/>
          <w:sz w:val="32"/>
          <w:szCs w:val="40"/>
          <w:lang w:val="it-IT"/>
        </w:rPr>
        <w:t xml:space="preserve"> mÉUÉå</w:t>
      </w:r>
      <w:r w:rsidRPr="00534822">
        <w:rPr>
          <w:rFonts w:ascii="BRH Malayalam Extra" w:hAnsi="BRH Malayalam Extra" w:cs="BRH Devanagari Extra"/>
          <w:color w:val="000000"/>
          <w:sz w:val="24"/>
          <w:szCs w:val="40"/>
          <w:lang w:val="it-IT"/>
        </w:rPr>
        <w:t>–</w:t>
      </w:r>
      <w:r w:rsidR="00EE0F85" w:rsidRPr="00534822">
        <w:rPr>
          <w:rFonts w:ascii="BRH Devanagari Extra" w:hAnsi="BRH Devanagari Extra" w:cs="BRH Devanagari Extra"/>
          <w:color w:val="000000"/>
          <w:sz w:val="32"/>
          <w:szCs w:val="40"/>
          <w:lang w:val="it-IT"/>
        </w:rPr>
        <w:t>uÉmÉ</w:t>
      </w:r>
      <w:r w:rsidRPr="00534822">
        <w:rPr>
          <w:rFonts w:ascii="BRH Devanagari Extra" w:hAnsi="BRH Devanagari Extra" w:cs="BRH Devanagari Extra"/>
          <w:color w:val="000000"/>
          <w:sz w:val="32"/>
          <w:szCs w:val="40"/>
          <w:lang w:val="it-IT"/>
        </w:rPr>
        <w:t>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w:t>
      </w:r>
      <w:r w:rsidRPr="00EF7768">
        <w:rPr>
          <w:rFonts w:ascii="BRH Devanagari Extra" w:hAnsi="BRH Devanagari Extra" w:cs="BRH Devanagari Extra"/>
          <w:color w:val="000000"/>
          <w:sz w:val="32"/>
          <w:szCs w:val="40"/>
          <w:lang w:val="it-IT"/>
        </w:rPr>
        <w:t xml:space="preserve"> </w:t>
      </w:r>
    </w:p>
    <w:p w14:paraId="78D7CB7A"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60428" w14:textId="00E3D0B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®È |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w:t>
      </w:r>
    </w:p>
    <w:p w14:paraId="40FA1752" w14:textId="70BF85D4"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®È </w:t>
      </w:r>
    </w:p>
    <w:p w14:paraId="555D85BF" w14:textId="44C2C421"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lrÉÑlÉÉÿ | </w:t>
      </w:r>
    </w:p>
    <w:p w14:paraId="7FE0CBDF" w14:textId="1967205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 rÉiÉç |</w:t>
      </w:r>
    </w:p>
    <w:p w14:paraId="6DFA21E5" w14:textId="7B8F533E"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rÉlÉç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uÉmÉþ </w:t>
      </w:r>
    </w:p>
    <w:p w14:paraId="2FF34002"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rÉiÉç | </w:t>
      </w:r>
    </w:p>
    <w:p w14:paraId="21EB6345" w14:textId="28634BD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w:t>
      </w:r>
    </w:p>
    <w:p w14:paraId="5E4C200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uÉmÉåÌiÉþ mÉUÉ - 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mÉuÉþ | </w:t>
      </w:r>
    </w:p>
    <w:p w14:paraId="2975EE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 AuÉþirÉÉï ||</w:t>
      </w:r>
    </w:p>
    <w:p w14:paraId="2C4CBB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rÉSuÉþirÉÉï | </w:t>
      </w:r>
    </w:p>
    <w:p w14:paraId="16C25D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rÉiÉç | AuÉþirÉÉï ||</w:t>
      </w:r>
    </w:p>
    <w:p w14:paraId="3996E55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rÉSuÉþirÉÉï | </w:t>
      </w:r>
    </w:p>
    <w:p w14:paraId="6CE9D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AuÉþirÉÉï ||</w:t>
      </w:r>
    </w:p>
    <w:p w14:paraId="1952CAB9" w14:textId="77777777" w:rsidR="00EE0F85" w:rsidRPr="00EF7768"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AuÉ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irÉåï</w:t>
      </w:r>
      <w:r w:rsidRPr="00534822">
        <w:rPr>
          <w:rFonts w:ascii="BRH Devanagari" w:hAnsi="BRH Devanagari" w:cs="BRH Devanagari"/>
          <w:color w:val="000000"/>
          <w:sz w:val="32"/>
          <w:szCs w:val="32"/>
          <w:lang w:val="it-IT" w:bidi="hi-IN"/>
        </w:rPr>
        <w:t>irÉ</w:t>
      </w:r>
      <w:r w:rsidRPr="00534822">
        <w:rPr>
          <w:rFonts w:ascii="BRH Devanagari Extra" w:hAnsi="BRH Devanagari Extra" w:cs="BRH Devanagari Extra"/>
          <w:color w:val="000000"/>
          <w:sz w:val="32"/>
          <w:szCs w:val="40"/>
          <w:lang w:val="it-IT"/>
        </w:rPr>
        <w:t>uÉþirÉÉï |</w:t>
      </w:r>
      <w:r w:rsidRPr="00EF7768">
        <w:rPr>
          <w:rFonts w:ascii="BRH Devanagari Extra" w:hAnsi="BRH Devanagari Extra" w:cs="BRH Devanagari Extra"/>
          <w:color w:val="000000"/>
          <w:sz w:val="32"/>
          <w:szCs w:val="40"/>
          <w:lang w:val="it-IT"/>
        </w:rPr>
        <w:t xml:space="preserve"> </w:t>
      </w:r>
    </w:p>
    <w:p w14:paraId="69121E82" w14:textId="74707559"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w:t>
      </w:r>
    </w:p>
    <w:p w14:paraId="77295C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 ÅalÉå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08D0B3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w:t>
      </w:r>
    </w:p>
    <w:p w14:paraId="49715F6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xÉÑ - MüsmÉÿqÉç | </w:t>
      </w:r>
    </w:p>
    <w:p w14:paraId="1D6695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 iÉuÉþ |</w:t>
      </w:r>
    </w:p>
    <w:p w14:paraId="037FD6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iÉuÉþ | </w:t>
      </w:r>
    </w:p>
    <w:p w14:paraId="5A5143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iÉiÉç | iÉuÉþ | mÉÑlÉþÈ |</w:t>
      </w:r>
    </w:p>
    <w:p w14:paraId="7A88F95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73D1785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iÉuÉþ |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60241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 </w:t>
      </w:r>
    </w:p>
    <w:p w14:paraId="5FA6F9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w:t>
      </w:r>
    </w:p>
    <w:p w14:paraId="23BDD7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xiuÉÉåiÉç | </w:t>
      </w:r>
    </w:p>
    <w:p w14:paraId="44F682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0C299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xrÉÑiÉç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 </w:t>
      </w:r>
    </w:p>
    <w:p w14:paraId="2DA414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ABD82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xrÉÑSÒSè SÏþmÉrÉÉqÉÍxÉ | </w:t>
      </w:r>
    </w:p>
    <w:p w14:paraId="234A76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C2DF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xÉÏÌiÉþ SÏmÉrÉÉqÉÍxÉ | </w:t>
      </w:r>
    </w:p>
    <w:p w14:paraId="20FDC406" w14:textId="755F76D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14</w:t>
      </w:r>
      <w:r w:rsidR="001110F0" w:rsidRPr="00534822">
        <w:rPr>
          <w:rFonts w:ascii="BRH Devanagari Extra" w:hAnsi="BRH Devanagari Extra" w:cs="BRH Devanagari Extra"/>
          <w:color w:val="000000"/>
          <w:sz w:val="32"/>
          <w:szCs w:val="40"/>
          <w:lang w:val="it-IT"/>
        </w:rPr>
        <w:t>)-  rÉiÉç |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lrÉÑmÉþUÉåmiÉxrÉ |</w:t>
      </w:r>
    </w:p>
    <w:p w14:paraId="4255EA6E" w14:textId="3AFC1FDF"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rÉiÉç iÉåþ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lrÉÑmÉþUÉåmiÉxrÉ | </w:t>
      </w:r>
    </w:p>
    <w:p w14:paraId="750F460A" w14:textId="0732F4B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15</w:t>
      </w:r>
      <w:r w:rsidR="001110F0" w:rsidRPr="00534822">
        <w:rPr>
          <w:rFonts w:ascii="BRH Devanagari Extra" w:hAnsi="BRH Devanagari Extra" w:cs="BRH Devanagari Extra"/>
          <w:color w:val="000000"/>
          <w:sz w:val="32"/>
          <w:szCs w:val="40"/>
          <w:lang w:val="it-IT"/>
        </w:rPr>
        <w:t>)-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w:t>
      </w:r>
    </w:p>
    <w:p w14:paraId="65FEE3CB" w14:textId="4032FE83"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 </w:t>
      </w:r>
    </w:p>
    <w:p w14:paraId="7E75CDD1" w14:textId="2F5BCE4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18</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 AlÉÑþ |</w:t>
      </w:r>
    </w:p>
    <w:p w14:paraId="0865BA6C" w14:textId="0B8D2335"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qÉluÉlÉÑþ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w:t>
      </w:r>
    </w:p>
    <w:p w14:paraId="41AD7F80" w14:textId="6FF6EF9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qÉlÉÑþ |</w:t>
      </w:r>
      <w:r w:rsidRPr="00EF7768">
        <w:rPr>
          <w:rFonts w:ascii="BRH Devanagari Extra" w:hAnsi="BRH Devanagari Extra" w:cs="BRH Devanagari Extra"/>
          <w:color w:val="000000"/>
          <w:sz w:val="32"/>
          <w:szCs w:val="40"/>
          <w:lang w:val="it-IT"/>
        </w:rPr>
        <w:t xml:space="preserve"> </w:t>
      </w:r>
    </w:p>
    <w:p w14:paraId="3801292B"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51E08" w14:textId="063285A8"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19</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w:t>
      </w:r>
    </w:p>
    <w:p w14:paraId="36ADD0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 -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51EF6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4FE04C0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w:t>
      </w:r>
    </w:p>
    <w:p w14:paraId="6AD164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E002F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821FDC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ÅluÉlÉÑþ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B1166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585DC3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 CÌiÉþ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5B5EFB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ÌuÉµÉåÿ | iÉiÉç |</w:t>
      </w:r>
    </w:p>
    <w:p w14:paraId="65DEB5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BEC3D8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ÌuÉµÉåÿ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007C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2ABA86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w:t>
      </w:r>
    </w:p>
    <w:p w14:paraId="50BF394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uÉxÉþuÉÈ | </w:t>
      </w:r>
    </w:p>
    <w:p w14:paraId="530606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924159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uÉxÉþuÉ¶É | </w:t>
      </w:r>
    </w:p>
    <w:p w14:paraId="685C2F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3397E4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6537EE42"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C56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2D60CDF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 cÉ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75C987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4F6775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Í³ÉÌiÉþ xÉÇ - AÉpÉþU³Éç | </w:t>
      </w:r>
    </w:p>
    <w:p w14:paraId="4F1E437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qÉlÉþÈ |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70EDC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 </w:t>
      </w:r>
    </w:p>
    <w:p w14:paraId="702D59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w:t>
      </w:r>
    </w:p>
    <w:p w14:paraId="16E209B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qÉÉerÉÿqÉç | </w:t>
      </w:r>
    </w:p>
    <w:p w14:paraId="789A89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 ÌuÉÎcNûþ³ÉqÉç |</w:t>
      </w:r>
    </w:p>
    <w:p w14:paraId="5B9C57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ÆÌuÉÎcNûþ³ÉqÉç | </w:t>
      </w:r>
    </w:p>
    <w:p w14:paraId="17CF92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AÉerÉÿqÉç |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w:t>
      </w:r>
    </w:p>
    <w:p w14:paraId="11350A6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¥ÉqÉç | </w:t>
      </w:r>
    </w:p>
    <w:p w14:paraId="3ADDD9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w:t>
      </w:r>
    </w:p>
    <w:p w14:paraId="6BDDBA2A"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ÆÌuÉÎcNûþ³ÉÇ </w:t>
      </w:r>
    </w:p>
    <w:p w14:paraId="343BDEA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¥É(aqÉç) xÉqÉç | </w:t>
      </w:r>
    </w:p>
    <w:p w14:paraId="77D9C7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w:t>
      </w:r>
    </w:p>
    <w:p w14:paraId="78C90A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 - ÍNû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qÉç | </w:t>
      </w:r>
    </w:p>
    <w:p w14:paraId="53AA2C3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426E1B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15335CC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E7AD87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79CE4FF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DE02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3212F7F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CC078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ÎiuÉÌiÉþ SkÉÉiÉÑ | </w:t>
      </w:r>
    </w:p>
    <w:p w14:paraId="1EE567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oÉ×Wû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xmÉÌiÉþÈ |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61CABA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xiÉlÉÑiÉÉqÉç iÉlÉÑiÉÉ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395CA52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237BB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qÉ³ÉþÈ | </w:t>
      </w:r>
    </w:p>
    <w:p w14:paraId="1F31643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w:t>
      </w:r>
    </w:p>
    <w:p w14:paraId="44DF5C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ÌuÉµÉåÿ | </w:t>
      </w:r>
    </w:p>
    <w:p w14:paraId="47F1C94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C4A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10EE526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w:t>
      </w:r>
    </w:p>
    <w:p w14:paraId="21DBB719" w14:textId="19F65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ÌuÉµÉåþ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ÌuÉµÉå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ÌuÉµÉåþ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WåûWû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ÌuÉµÉå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ÌuÉµÉåþ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w:t>
      </w:r>
      <w:r w:rsidRPr="00EF7768">
        <w:rPr>
          <w:rFonts w:ascii="BRH Devanagari Extra" w:hAnsi="BRH Devanagari Extra" w:cs="BRH Devanagari Extra"/>
          <w:color w:val="000000"/>
          <w:sz w:val="32"/>
          <w:szCs w:val="40"/>
          <w:lang w:val="it-IT"/>
        </w:rPr>
        <w:t xml:space="preserve"> </w:t>
      </w:r>
    </w:p>
    <w:p w14:paraId="050BFBB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4A02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lastRenderedPageBreak/>
        <w:t>45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41</w:t>
      </w:r>
      <w:r w:rsidR="001110F0" w:rsidRPr="00DA6B8B">
        <w:rPr>
          <w:rFonts w:ascii="BRH Devanagari Extra" w:hAnsi="BRH Devanagari Extra" w:cs="BRH Devanagari Extra"/>
          <w:color w:val="000000"/>
          <w:sz w:val="32"/>
          <w:szCs w:val="40"/>
          <w:lang w:val="it-IT"/>
        </w:rPr>
        <w:t>)-  Så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uÉÉÈ | C</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Wû | qÉÉ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S</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qÉç ||</w:t>
      </w:r>
    </w:p>
    <w:p w14:paraId="0D41D27D" w14:textId="72E0DD8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WåWû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qÉÉþSrÉliÉÉqÉç qÉÉSrÉliÉÉ ÍqÉ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Wû qÉÉþSrÉliÉÉqÉç | </w:t>
      </w:r>
    </w:p>
    <w:p w14:paraId="3134CDB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46</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42</w:t>
      </w:r>
      <w:r w:rsidR="001110F0" w:rsidRPr="00DA6B8B">
        <w:rPr>
          <w:rFonts w:ascii="BRH Devanagari Extra" w:hAnsi="BRH Devanagari Extra" w:cs="BRH Devanagari Extra"/>
          <w:color w:val="000000"/>
          <w:sz w:val="32"/>
          <w:szCs w:val="40"/>
          <w:lang w:val="it-IT"/>
        </w:rPr>
        <w:t>)-  C</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Wû | qÉÉ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S</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qÉç ||</w:t>
      </w:r>
    </w:p>
    <w:p w14:paraId="51C4CA2F" w14:textId="7A261EB9"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qÉÉþSrÉliÉÉqÉç qÉÉSrÉliÉÉ ÍqÉ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WåWû qÉÉþSrÉliÉÉqÉç | </w:t>
      </w:r>
    </w:p>
    <w:p w14:paraId="058D4B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47</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43</w:t>
      </w:r>
      <w:r w:rsidR="001110F0" w:rsidRPr="00DA6B8B">
        <w:rPr>
          <w:rFonts w:ascii="BRH Devanagari Extra" w:hAnsi="BRH Devanagari Extra" w:cs="BRH Devanagari Extra"/>
          <w:color w:val="000000"/>
          <w:sz w:val="32"/>
          <w:szCs w:val="40"/>
          <w:lang w:val="it-IT"/>
        </w:rPr>
        <w:t>)-  qÉÉ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S</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qÉç ||</w:t>
      </w:r>
    </w:p>
    <w:p w14:paraId="189E48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qÉÉSrÉliÉÉqÉç | </w:t>
      </w:r>
    </w:p>
    <w:p w14:paraId="0B4C7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487B2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AalÉå ÅalÉå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iÉåþ AalÉå | </w:t>
      </w:r>
    </w:p>
    <w:p w14:paraId="6AA9315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w:t>
      </w:r>
    </w:p>
    <w:p w14:paraId="77D72DA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iÉå iÉå AalÉå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 </w:t>
      </w:r>
    </w:p>
    <w:p w14:paraId="14FF1E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1A546F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45020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00FC6D41"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w:t>
      </w:r>
    </w:p>
    <w:p w14:paraId="6EF80F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ÀûÉÈ | </w:t>
      </w:r>
    </w:p>
    <w:p w14:paraId="3D73FC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25B7DD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xÉÇ - CkÉþÈ | </w:t>
      </w:r>
    </w:p>
    <w:p w14:paraId="19C430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681A4B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6994E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w:t>
      </w:r>
    </w:p>
    <w:p w14:paraId="425565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UçwÉþrÉ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GwÉþrÉÈ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UçwÉþrÉÈ |</w:t>
      </w:r>
      <w:r w:rsidRPr="00EF7768">
        <w:rPr>
          <w:rFonts w:ascii="BRH Devanagari Extra" w:hAnsi="BRH Devanagari Extra" w:cs="BRH Devanagari Extra"/>
          <w:color w:val="000000"/>
          <w:sz w:val="32"/>
          <w:szCs w:val="40"/>
          <w:lang w:val="it-IT"/>
        </w:rPr>
        <w:t xml:space="preserve"> </w:t>
      </w:r>
    </w:p>
    <w:p w14:paraId="61299254"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55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w:t>
      </w:r>
    </w:p>
    <w:p w14:paraId="12DF987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miÉ | </w:t>
      </w:r>
    </w:p>
    <w:p w14:paraId="26E952B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kÉÉqÉþ |</w:t>
      </w:r>
    </w:p>
    <w:p w14:paraId="601815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kÉÉqÉþ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kÉÉqÉþ |</w:t>
      </w:r>
      <w:r w:rsidRPr="00EF7768">
        <w:rPr>
          <w:rFonts w:ascii="BRH Devanagari Extra" w:hAnsi="BRH Devanagari Extra" w:cs="BRH Devanagari Extra"/>
          <w:color w:val="000000"/>
          <w:sz w:val="32"/>
          <w:szCs w:val="40"/>
          <w:lang w:val="it-IT"/>
        </w:rPr>
        <w:t xml:space="preserve"> </w:t>
      </w:r>
    </w:p>
    <w:p w14:paraId="16F8A8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5C7402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698A1F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72ECA93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7C24D6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2C575A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rÉÉhÉÏÌiÉþ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2E38F2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59AA5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 </w:t>
      </w:r>
    </w:p>
    <w:p w14:paraId="7649CF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8A422D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iuÉÉÿ | </w:t>
      </w:r>
    </w:p>
    <w:p w14:paraId="1BD82F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FAC96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iuÉÉþ rÉeÉÎliÉ rÉeÉÎliÉ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iuÉÉþ rÉeÉÎliÉ | </w:t>
      </w:r>
    </w:p>
    <w:p w14:paraId="2B106D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303D4F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kÉåÌiÉþ xÉmiÉ - kÉÉ | </w:t>
      </w:r>
    </w:p>
    <w:p w14:paraId="3B2594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BAFB2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iuÉÉ iuÉÉ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E6DA7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w:t>
      </w:r>
    </w:p>
    <w:p w14:paraId="1FAF2E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rÉÉålÉÏÿÈ | </w:t>
      </w:r>
    </w:p>
    <w:p w14:paraId="1EA1C4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 AÉ |</w:t>
      </w:r>
    </w:p>
    <w:p w14:paraId="3F07139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8811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rÉÉålÉÏÿÈ |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807CC7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mÉ×þhÉxuÉ | </w:t>
      </w:r>
    </w:p>
    <w:p w14:paraId="1E3B679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6800EE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06DBF9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3FF435A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mÉ×hÉxuÉ mÉ×hÉxuÉÉ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6BC1C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499918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iÉålÉåÌiÉþ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15DAFE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mÉÑlÉþÈ |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w:t>
      </w:r>
    </w:p>
    <w:p w14:paraId="52315A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eÉÉåïeÉÉï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eÉÉï ÌlÉ | </w:t>
      </w:r>
    </w:p>
    <w:p w14:paraId="4A56973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F475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F</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lrÉÔÿeÉÉåïeÉÉï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lrÉÔÿeÉÉåïeÉÉï ÌlÉ uÉþiÉïxuÉ | </w:t>
      </w:r>
    </w:p>
    <w:p w14:paraId="1B3DF3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w:t>
      </w:r>
    </w:p>
    <w:p w14:paraId="32A28D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2122BA2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4D72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 </w:t>
      </w:r>
    </w:p>
    <w:p w14:paraId="5236C7EC"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082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1AC3D2D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57B6D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4B1440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ÅÅrÉÑþwÉÉ | </w:t>
      </w:r>
    </w:p>
    <w:p w14:paraId="6309BC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078F50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wÉåwÉÉ ÅÅrÉÑþwÉÉ | </w:t>
      </w:r>
    </w:p>
    <w:p w14:paraId="201FB8E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AÉrÉÑþwÉÉ ||</w:t>
      </w:r>
    </w:p>
    <w:p w14:paraId="7C059A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wÉåirÉÉrÉÑþwÉÉ | </w:t>
      </w:r>
    </w:p>
    <w:p w14:paraId="7DFDB6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mÉÑlÉþÈ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94DF7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mÉÑlÉþUç lÉÉå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lÉÈ mÉÉÌWû mÉÉÌWû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mÉÑlÉþUç lÉÈ mÉÉÌWû | </w:t>
      </w:r>
    </w:p>
    <w:p w14:paraId="0F1BF4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3E6FD7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lÉÉå lÉÈ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63BE0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C83737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29F0CB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PS</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15ABC9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7A57A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w:t>
      </w:r>
    </w:p>
    <w:p w14:paraId="0EB5AB3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 </w:t>
      </w:r>
    </w:p>
    <w:p w14:paraId="6A77217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4CD2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uÉþiÉïxuÉ | </w:t>
      </w:r>
    </w:p>
    <w:p w14:paraId="5944235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w:t>
      </w:r>
    </w:p>
    <w:p w14:paraId="260B98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xuÉÉalÉåÿ | </w:t>
      </w:r>
    </w:p>
    <w:p w14:paraId="25F355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 ÌmÉluÉþxuÉ |</w:t>
      </w:r>
    </w:p>
    <w:p w14:paraId="032BE64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 | </w:t>
      </w:r>
    </w:p>
    <w:p w14:paraId="462E36B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AalÉåÿ | ÌmÉluÉþxuÉ | kÉÉUþrÉÉ ||</w:t>
      </w:r>
    </w:p>
    <w:p w14:paraId="75F5ED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7698373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ÌmÉluÉþxuÉ | kÉÉUþrÉÉ ||</w:t>
      </w:r>
    </w:p>
    <w:p w14:paraId="488AA2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099195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kÉÉUþrÉÉ ||</w:t>
      </w:r>
    </w:p>
    <w:p w14:paraId="312171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6B00644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0912EA5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µÉiÉÉåþ </w:t>
      </w:r>
    </w:p>
    <w:p w14:paraId="35B474C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66EFD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w:t>
      </w:r>
    </w:p>
    <w:p w14:paraId="1AA1C1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 - 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A9595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67A333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7B07044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mÉËUþ ||</w:t>
      </w:r>
    </w:p>
    <w:p w14:paraId="573B28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mÉUÏÌiÉ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 </w:t>
      </w:r>
    </w:p>
    <w:p w14:paraId="137D417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110E"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92C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sÉåMüþÈ |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08F203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sÉåMüþÈ | </w:t>
      </w:r>
    </w:p>
    <w:p w14:paraId="477F6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w:t>
      </w:r>
    </w:p>
    <w:p w14:paraId="7E86647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xÉsÉåþMüÈ </w:t>
      </w:r>
    </w:p>
    <w:p w14:paraId="04C9B2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48D96C2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w:t>
      </w:r>
    </w:p>
    <w:p w14:paraId="5816AF9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795B20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7EC578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00E678B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24B2A1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sÉåMüþÈ | </w:t>
      </w:r>
    </w:p>
    <w:p w14:paraId="73FC0FC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27F6B1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3DFBE0D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02EC54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3F68AFB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2E297CC9"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8A507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3E115996"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69C3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4C3EA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BDE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w:t>
      </w:r>
    </w:p>
    <w:p w14:paraId="7B9D1EC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55B28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MåüiÉþÈ | </w:t>
      </w:r>
    </w:p>
    <w:p w14:paraId="3CDF68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 xÉMåüþiÉÈ |</w:t>
      </w:r>
    </w:p>
    <w:p w14:paraId="61A84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 </w:t>
      </w:r>
    </w:p>
    <w:p w14:paraId="0FA616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MåüiÉþÈ |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71C6E44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w:t>
      </w:r>
    </w:p>
    <w:p w14:paraId="762FB3F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MåüiÉþÈ | </w:t>
      </w:r>
    </w:p>
    <w:p w14:paraId="1F1895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w:t>
      </w:r>
    </w:p>
    <w:p w14:paraId="0D33D51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88182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w:t>
      </w:r>
    </w:p>
    <w:p w14:paraId="3B87CB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Måü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639DC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684765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12BDAA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114491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MåüiÉþÈ | </w:t>
      </w:r>
    </w:p>
    <w:p w14:paraId="0E986B3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56B9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021C57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145DD5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ED3AC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499CBC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1CF9AA9D"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3113108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6D7CB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A56F7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5563284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w:t>
      </w:r>
    </w:p>
    <w:p w14:paraId="580DCA2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2411B6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ÌuÉuÉþxuÉÉlÉç | </w:t>
      </w:r>
    </w:p>
    <w:p w14:paraId="568B8A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 AÌSþÌiÉÈ |</w:t>
      </w:r>
    </w:p>
    <w:p w14:paraId="4244AB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AÌSþÌiÉÈ | </w:t>
      </w:r>
    </w:p>
    <w:p w14:paraId="5F78C6D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  ÌuÉuÉþxuÉÉlÉç | AÌSþÌiÉÈ | SåuÉþeÉÔÌiÉÈ |</w:t>
      </w:r>
    </w:p>
    <w:p w14:paraId="3770AB9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SåuÉþeÉÔÌiÉÈ | </w:t>
      </w:r>
    </w:p>
    <w:p w14:paraId="78730A3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B6A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  AÌSþÌiÉÈ | SåuÉþeÉÔÌiÉÈ | iÉå |</w:t>
      </w:r>
    </w:p>
    <w:p w14:paraId="7E24871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5A5F37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1E9A1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4ADB12E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5171D4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w:t>
      </w:r>
    </w:p>
    <w:p w14:paraId="16EA95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SåuÉþ - eÉÔ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07F78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75502E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2007CEF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69B74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74DBE6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3316B42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90943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7387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223D1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73278045"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0C031"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9EBA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1FC9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4438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62</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FFC3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517D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A0D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6</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ÍzÉwÉÉÿ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50773453" w14:textId="1EF56E4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ÍzÉwÉÉ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ÅÅÍzÉwÉÉþ ÅÅWûÉWûÉ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ÍzÉwÉæ</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uÉæuÉÉÍzÉwÉÉþ ÅÅWûÉWûÉ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ÍzÉwÉæ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 | </w:t>
      </w:r>
    </w:p>
    <w:p w14:paraId="081F373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ÍzÉwÉÉÿ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w:t>
      </w:r>
    </w:p>
    <w:p w14:paraId="3095CB0A" w14:textId="4894E2F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ÍzÉwÉæ</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uÉæuÉÉÍzÉwÉÉ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ÅÅÍzÉwÉæ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uÉælÉþ qÉålÉ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uÉÉÍzÉwÉÉ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ÅÅÍzÉwÉæ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13</w:t>
      </w:r>
      <w:r w:rsidR="001110F0" w:rsidRPr="00DA6B8B">
        <w:rPr>
          <w:rFonts w:ascii="BRH Devanagari Extra" w:hAnsi="BRH Devanagari Extra" w:cs="BRH Devanagari Extra"/>
          <w:color w:val="000000"/>
          <w:sz w:val="32"/>
          <w:szCs w:val="40"/>
        </w:rPr>
        <w:t>)-  uÉæ | eÉÏrÉïþliÉÈ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w:t>
      </w:r>
    </w:p>
    <w:p w14:paraId="29826EC4" w14:textId="6A0F724E"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uÉæ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uÉæ uÉæ eÉÏrÉïþliÉÉå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14</w:t>
      </w:r>
      <w:r w:rsidR="001110F0" w:rsidRPr="00DA6B8B">
        <w:rPr>
          <w:rFonts w:ascii="BRH Devanagari Extra" w:hAnsi="BRH Devanagari Extra" w:cs="BRH Devanagari Extra"/>
          <w:color w:val="000000"/>
          <w:sz w:val="32"/>
          <w:szCs w:val="40"/>
        </w:rPr>
        <w:t>)-  eÉÏrÉïþliÉÈ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xÉÈ |</w:t>
      </w:r>
    </w:p>
    <w:p w14:paraId="30462404" w14:textId="6DA109F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eÉÏrÉïþliÉÉå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 ÅqÉlrÉliÉ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xÉÉåþ ÅqÉlrÉliÉ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 ÅqÉlrÉliÉ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xÉÈ | </w:t>
      </w:r>
    </w:p>
    <w:p w14:paraId="0DE088F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15</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iÉqÉç |</w:t>
      </w:r>
    </w:p>
    <w:p w14:paraId="79F25712" w14:textId="2616DB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xÉÉåþ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xÉÉåþ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iÉqÉç | </w:t>
      </w:r>
    </w:p>
    <w:p w14:paraId="61033F5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17</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  xÉÈ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iÉqÉç | Mü</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hÉÏïUþÈ |</w:t>
      </w:r>
    </w:p>
    <w:p w14:paraId="54A25C9A"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iÉqÉç MüþxÉ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hÉÏïUþÈ MüxÉ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hÉÏïUþ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iÉqÉç MüþxÉ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17</w:t>
      </w:r>
      <w:r w:rsidR="001110F0" w:rsidRPr="00DA6B8B">
        <w:rPr>
          <w:rFonts w:ascii="BRH Devanagari Extra" w:hAnsi="BRH Devanagari Extra" w:cs="BRH Devanagari Extra"/>
          <w:color w:val="000000"/>
          <w:sz w:val="32"/>
          <w:szCs w:val="40"/>
        </w:rPr>
        <w:t>)-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iÉqÉç | Mü</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hÉÏïUþÈ | MüÉ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Sì</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iÉiÉþÈ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1527A7C1"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lÉÔUmÉÉmÉþ 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 UmÉÉÿblÉiÉÉ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iÉÉmÉþ 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UmÉÉÿblÉiÉ |</w:t>
      </w:r>
      <w:r w:rsidRPr="00BC265A">
        <w:rPr>
          <w:rFonts w:ascii="BRH Devanagari Extra" w:hAnsi="BRH Devanagari Extra" w:cs="BRH Devanagari Extra"/>
          <w:color w:val="000000"/>
          <w:sz w:val="32"/>
          <w:szCs w:val="40"/>
        </w:rPr>
        <w:t xml:space="preserve">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lastRenderedPageBreak/>
        <w:t>28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27</w:t>
      </w:r>
      <w:r w:rsidR="001110F0" w:rsidRPr="00DA6B8B">
        <w:rPr>
          <w:rFonts w:ascii="BRH Devanagari Extra" w:hAnsi="BRH Devanagari Extra" w:cs="BRH Devanagari Extra"/>
          <w:color w:val="000000"/>
          <w:sz w:val="32"/>
          <w:szCs w:val="40"/>
        </w:rPr>
        <w:t>)-  AmÉþ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blÉ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w:t>
      </w:r>
    </w:p>
    <w:p w14:paraId="21FE09C9" w14:textId="155C6EDF"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AmÉÉÿblÉiÉÉ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mÉÉmÉÉÿblÉiÉ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AblÉ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mÉÉmÉÉÿblÉiÉ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Í¥ÉrÉÉÿÈ | </w:t>
      </w:r>
    </w:p>
    <w:p w14:paraId="29CA22A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29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28</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blÉ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w:t>
      </w:r>
    </w:p>
    <w:p w14:paraId="4AA0818A" w14:textId="0FCBB7F2"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AblÉiÉÉ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AblÉiÉÉ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ÎapÉÈ | </w:t>
      </w:r>
    </w:p>
    <w:p w14:paraId="0A96644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30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29</w:t>
      </w:r>
      <w:r w:rsidR="001110F0" w:rsidRPr="00DA6B8B">
        <w:rPr>
          <w:rFonts w:ascii="BRH Devanagari Extra" w:hAnsi="BRH Devanagari Extra" w:cs="BRH Devanagari Extra"/>
          <w:color w:val="000000"/>
          <w:sz w:val="32"/>
          <w:szCs w:val="40"/>
        </w:rPr>
        <w:t>)-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w:t>
      </w:r>
      <w:r w:rsidRPr="00BC265A">
        <w:rPr>
          <w:rFonts w:ascii="BRH Devanagari Extra" w:hAnsi="BRH Devanagari Extra" w:cs="BRH Devanagari Extra"/>
          <w:color w:val="000000"/>
          <w:sz w:val="32"/>
          <w:szCs w:val="40"/>
        </w:rPr>
        <w:t xml:space="preserve">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45</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³ÉÉ±ÿqÉç | lÉ | EmÉþ |</w:t>
      </w:r>
    </w:p>
    <w:p w14:paraId="042C8370" w14:textId="0FF1AC3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 lÉÉ³ÉÉ±þ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001C5566"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³ÉÉåmÉÉåmÉ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lÉÉ³ÉÉ±þ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³ÉÉåmÉþ | </w:t>
      </w:r>
    </w:p>
    <w:p w14:paraId="3ABB047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45</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³ÉÉ±ÿqÉç |</w:t>
      </w:r>
    </w:p>
    <w:p w14:paraId="33A79D47"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ÍqÉirÉþ³É - A±ÿqÉç | </w:t>
      </w:r>
    </w:p>
    <w:p w14:paraId="4049884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46</w:t>
      </w:r>
      <w:r w:rsidR="001110F0" w:rsidRPr="00DA6B8B">
        <w:rPr>
          <w:rFonts w:ascii="BRH Devanagari Extra" w:hAnsi="BRH Devanagari Extra" w:cs="BRH Devanagari Extra"/>
          <w:color w:val="000000"/>
          <w:sz w:val="32"/>
          <w:szCs w:val="40"/>
        </w:rPr>
        <w:t>)-  lÉ | EmÉþ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w:t>
      </w:r>
    </w:p>
    <w:p w14:paraId="5FFE03AD"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lÉÉåmÉÉåmÉ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lÉ lÉÉåmÉÉþlÉqÉ 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SÒmÉ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lÉ lÉÉåmÉÉþlÉqÉiÉç | </w:t>
      </w:r>
    </w:p>
    <w:p w14:paraId="2EDFF5A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47</w:t>
      </w:r>
      <w:r w:rsidR="001110F0" w:rsidRPr="00DA6B8B">
        <w:rPr>
          <w:rFonts w:ascii="BRH Devanagari Extra" w:hAnsi="BRH Devanagari Extra" w:cs="BRH Devanagari Extra"/>
          <w:color w:val="000000"/>
          <w:sz w:val="32"/>
          <w:szCs w:val="40"/>
        </w:rPr>
        <w:t>)-  EmÉþ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xÉÉ |</w:t>
      </w:r>
    </w:p>
    <w:p w14:paraId="60E05139" w14:textId="586F5F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EmÉÉþ lÉqÉSlÉqÉ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SÒmÉÉåmÉÉþ</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xÉÉ xÉÉ ÅlÉþqÉ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SÒmÉÉåmÉÉþ</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xÉÉ |</w:t>
      </w:r>
      <w:r w:rsidRPr="00BC265A">
        <w:rPr>
          <w:rFonts w:ascii="BRH Devanagari Extra" w:hAnsi="BRH Devanagari Extra" w:cs="BRH Devanagari Extra"/>
          <w:color w:val="000000"/>
          <w:sz w:val="32"/>
          <w:szCs w:val="40"/>
        </w:rPr>
        <w:t xml:space="preserve">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20ACF1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xÉÉ xÉÉ ÅlÉþqÉ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xÉæiÉ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xÉÉ ÅlÉþqÉ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xÉæiÉqÉç |</w:t>
      </w:r>
      <w:r w:rsidRPr="00BC265A">
        <w:rPr>
          <w:rFonts w:ascii="BRH Devanagari Extra" w:hAnsi="BRH Devanagari Extra" w:cs="BRH Devanagari Extra"/>
          <w:color w:val="000000"/>
          <w:sz w:val="32"/>
          <w:szCs w:val="40"/>
        </w:rPr>
        <w:t xml:space="preserve">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iÉiÉþÈ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lastRenderedPageBreak/>
        <w:t>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  EmÉþ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rÉiÉç |</w:t>
      </w:r>
    </w:p>
    <w:p w14:paraId="44480602" w14:textId="461A3BD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EmÉÉþlÉqÉ SlÉqÉ</w:t>
      </w:r>
      <w:r w:rsidRPr="00DA6B8B">
        <w:rPr>
          <w:rFonts w:ascii="BRH Malayalam Extra" w:hAnsi="BRH Malayalam Extra" w:cs="BRH Devanagari Extra"/>
          <w:color w:val="000000"/>
          <w:sz w:val="24"/>
          <w:szCs w:val="40"/>
        </w:rPr>
        <w:t>–</w:t>
      </w:r>
      <w:r w:rsidR="001C5566"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SÒmÉÉåmÉÉþ 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rÉSè rÉSþlÉqÉ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SÒmÉÉåmÉÉþ 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Sè rÉiÉç | </w:t>
      </w:r>
    </w:p>
    <w:p w14:paraId="1A1B4D73"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8</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rÉiÉç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w:t>
      </w:r>
    </w:p>
    <w:p w14:paraId="2476FCA3" w14:textId="55194934"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rÉSè rÉSþlÉqÉ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rÉSþlÉqÉ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Í¥ÉrÉÉÿÈ | </w:t>
      </w:r>
    </w:p>
    <w:p w14:paraId="03C6B41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  rÉiÉç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w:t>
      </w:r>
    </w:p>
    <w:p w14:paraId="78F8672B"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ÎapÉÈ | </w:t>
      </w:r>
    </w:p>
    <w:p w14:paraId="6C9AC40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10</w:t>
      </w:r>
      <w:r w:rsidR="001110F0" w:rsidRPr="00DA6B8B">
        <w:rPr>
          <w:rFonts w:ascii="BRH Devanagari Extra" w:hAnsi="BRH Devanagari Extra" w:cs="BRH Devanagari Extra"/>
          <w:color w:val="000000"/>
          <w:sz w:val="32"/>
          <w:szCs w:val="40"/>
        </w:rPr>
        <w:t>)-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w:t>
      </w:r>
      <w:r w:rsidRPr="00BC265A">
        <w:rPr>
          <w:rFonts w:ascii="BRH Devanagari Extra" w:hAnsi="BRH Devanagari Extra" w:cs="BRH Devanagari Extra"/>
          <w:color w:val="000000"/>
          <w:sz w:val="32"/>
          <w:szCs w:val="40"/>
        </w:rPr>
        <w:t xml:space="preserve">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33565E75"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SkÉÉþÌiÉ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aÉÉUç.WûþmÉirÉ</w:t>
      </w:r>
      <w:r w:rsidRPr="00BC265A">
        <w:rPr>
          <w:rFonts w:ascii="BRH Devanagari Extra" w:hAnsi="BRH Devanagari Extra" w:cs="BRH Devanagari Extra"/>
          <w:color w:val="000000"/>
          <w:sz w:val="32"/>
          <w:szCs w:val="40"/>
        </w:rPr>
        <w:t xml:space="preserve">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12</w:t>
      </w:r>
      <w:r w:rsidR="001110F0" w:rsidRPr="00DA6B8B">
        <w:rPr>
          <w:rFonts w:ascii="BRH Devanagari Extra" w:hAnsi="BRH Devanagari Extra" w:cs="BRH Devanagari Extra"/>
          <w:color w:val="000000"/>
          <w:sz w:val="32"/>
          <w:szCs w:val="40"/>
        </w:rPr>
        <w:t>)-  aÉÉUç.WûþmÉirÉqÉç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SkÉÉþÌiÉ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³ÉÉ±þxrÉ |</w:t>
      </w:r>
    </w:p>
    <w:p w14:paraId="1ED08933" w14:textId="2B38F16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SkÉÉþÌiÉ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 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SkÉÉþÌiÉ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³ÉÉ±þxrÉ |</w:t>
      </w:r>
      <w:r w:rsidRPr="00BC265A">
        <w:rPr>
          <w:rFonts w:ascii="BRH Devanagari Extra" w:hAnsi="BRH Devanagari Extra" w:cs="BRH Devanagari Extra"/>
          <w:color w:val="000000"/>
          <w:sz w:val="32"/>
          <w:szCs w:val="40"/>
        </w:rPr>
        <w:t xml:space="preserve">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4291C087" w:rsidR="00186F7D"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 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SkÉÉÿirÉÉ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xrÉÉuÉþÂSèkrÉÉ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AuÉþÂSèkrÉÉ </w:t>
      </w:r>
    </w:p>
    <w:p w14:paraId="13BEFECE" w14:textId="35B1627F"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 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w:t>
      </w:r>
      <w:r w:rsidR="00AD299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 xml:space="preserve">uÉþÂSèkrÉæ | </w:t>
      </w:r>
    </w:p>
    <w:p w14:paraId="2141D31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13</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SkÉÉþÌiÉ |</w:t>
      </w:r>
    </w:p>
    <w:p w14:paraId="754B0FC9"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iÉÏirÉÉÿ - SkÉÉþÌiÉ | </w:t>
      </w:r>
    </w:p>
    <w:p w14:paraId="5BA97F57"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14</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³ÉÉ±þxrÉ | AuÉþÂSèkrÉæ | AjÉÉåÿ |</w:t>
      </w:r>
    </w:p>
    <w:p w14:paraId="1087070C" w14:textId="2ACC7C36" w:rsidR="00186F7D"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w:t>
      </w:r>
      <w:r w:rsidR="00AD299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AuÉþÂSèkrÉÉ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xrÉÉuÉþÂSèkrÉÉ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AjÉÉå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AjÉÉå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xrÉÉuÉþÂSèkrÉÉ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AjÉÉåÿ |</w:t>
      </w:r>
      <w:r w:rsidRPr="00BC265A">
        <w:rPr>
          <w:rFonts w:ascii="BRH Devanagari Extra" w:hAnsi="BRH Devanagari Extra" w:cs="BRH Devanagari Extra"/>
          <w:color w:val="000000"/>
          <w:sz w:val="32"/>
          <w:szCs w:val="40"/>
        </w:rPr>
        <w:t xml:space="preserve"> </w:t>
      </w:r>
    </w:p>
    <w:p w14:paraId="7ADC1581" w14:textId="40CB4DD3"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r w:rsidR="00AD2990">
        <w:rPr>
          <w:rFonts w:ascii="BRH Devanagari Extra" w:hAnsi="BRH Devanagari Extra" w:cs="BRH Devanagari Extra"/>
          <w:color w:val="000000"/>
          <w:sz w:val="32"/>
          <w:szCs w:val="40"/>
        </w:rPr>
        <w:t xml:space="preserve"> </w:t>
      </w:r>
    </w:p>
    <w:p w14:paraId="6831ED72"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³ÉÉ±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xrÉåirÉþ³É - A±þxrÉ | </w:t>
      </w:r>
    </w:p>
    <w:p w14:paraId="5E6F2AB8"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  AuÉþÂSèkrÉæ | AjÉÉåÿ | A</w:t>
      </w:r>
      <w:r w:rsidR="001110F0" w:rsidRPr="00720BEC">
        <w:rPr>
          <w:rFonts w:ascii="BRH Malayalam Extra" w:hAnsi="BRH Malayalam Extra" w:cs="BRH Devanagari Extra"/>
          <w:color w:val="000000"/>
          <w:sz w:val="24"/>
          <w:szCs w:val="40"/>
        </w:rPr>
        <w:t>–</w:t>
      </w:r>
      <w:r w:rsidR="001110F0" w:rsidRPr="00720BEC">
        <w:rPr>
          <w:rFonts w:ascii="BRH Devanagari Extra" w:hAnsi="BRH Devanagari Extra" w:cs="BRH Devanagari Extra"/>
          <w:color w:val="000000"/>
          <w:sz w:val="32"/>
          <w:szCs w:val="40"/>
        </w:rPr>
        <w:t>xrÉÉqÉç |</w:t>
      </w:r>
    </w:p>
    <w:p w14:paraId="69C6BBCB"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xrÉÉqÉç | </w:t>
      </w:r>
    </w:p>
    <w:p w14:paraId="081F4A9E"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  AuÉþÂSèkrÉæ |</w:t>
      </w:r>
    </w:p>
    <w:p w14:paraId="337E4A25"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CirÉuÉþ - Â</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SèkrÉæ</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 </w:t>
      </w:r>
    </w:p>
    <w:p w14:paraId="0EEF308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Arial" w:hAnsi="Arial" w:cs="BRH Devanagari Extra"/>
          <w:color w:val="000000"/>
          <w:sz w:val="24"/>
          <w:szCs w:val="40"/>
        </w:rPr>
        <w:t>23</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 xml:space="preserve">  1</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5</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4</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2</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16</w:t>
      </w:r>
      <w:r w:rsidR="001110F0" w:rsidRPr="00E16554">
        <w:rPr>
          <w:rFonts w:ascii="BRH Devanagari Extra" w:hAnsi="BRH Devanagari Extra" w:cs="BRH Devanagari Extra"/>
          <w:color w:val="000000"/>
          <w:sz w:val="32"/>
          <w:szCs w:val="40"/>
        </w:rPr>
        <w:t>)-  AjÉÉåÿ | A</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xrÉÉqÉç | L</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uÉ |</w:t>
      </w:r>
    </w:p>
    <w:p w14:paraId="09248E2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BRH Devanagari Extra" w:hAnsi="BRH Devanagari Extra" w:cs="BRH Devanagari Extra"/>
          <w:color w:val="000000"/>
          <w:sz w:val="32"/>
          <w:szCs w:val="40"/>
        </w:rPr>
        <w:t>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uÉæuÉÉxrÉÉ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4986C9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35A1300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mÉÉmÉÉþ</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WûÉmÉþ »ÒûiÉå »Òû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iÉå ÅmÉÉþ</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WûÉmÉþ »ÒûiÉå |</w:t>
      </w:r>
      <w:r w:rsidRPr="00BC265A">
        <w:rPr>
          <w:rFonts w:ascii="BRH Devanagari Extra" w:hAnsi="BRH Devanagari Extra" w:cs="BRH Devanagari Extra"/>
          <w:color w:val="000000"/>
          <w:sz w:val="32"/>
          <w:szCs w:val="40"/>
        </w:rPr>
        <w:t xml:space="preserve">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35EFAE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SÏ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xÉÏiÉÏÌiÉþ SÏmÉrÉÉqÉÍxÉ SÏmÉrÉÉqÉ</w:t>
      </w:r>
      <w:r w:rsidRPr="00DA6B8B">
        <w:rPr>
          <w:rFonts w:ascii="BRH Malayalam Extra" w:hAnsi="BRH Malayalam Extra" w:cs="BRH Devanagari Extra"/>
          <w:color w:val="000000"/>
          <w:sz w:val="24"/>
          <w:szCs w:val="40"/>
        </w:rPr>
        <w:t>–</w:t>
      </w:r>
      <w:r w:rsidR="00B93DF0"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xÉÏirÉÉþWûÉ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Wåû ÌiÉþ SÏmÉrÉÉqÉÍxÉ SÏmÉrÉÉqÉ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xÉÏirÉÉþWû |</w:t>
      </w:r>
      <w:r w:rsidRPr="00BC265A">
        <w:rPr>
          <w:rFonts w:ascii="BRH Devanagari Extra" w:hAnsi="BRH Devanagari Extra" w:cs="BRH Devanagari Extra"/>
          <w:color w:val="000000"/>
          <w:sz w:val="32"/>
          <w:szCs w:val="40"/>
        </w:rPr>
        <w:t xml:space="preserve">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48</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Så</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uÉiÉÉþÍpÉÈ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1CF91622" w14:textId="7D90A2F4"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uÉiÉÉþÍpÉUç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UÉWûÉWû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UÉWûÉWû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 | </w:t>
      </w:r>
    </w:p>
    <w:p w14:paraId="1AD2C75B"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60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  Så</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uÉiÉÉþÍpÉÈ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w:t>
      </w:r>
    </w:p>
    <w:p w14:paraId="2336BFF5" w14:textId="30BBF6E6"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uÉiÉÉþÍpÉUç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uÉælÉþ qÉålÉ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uÉiÉÉþÍpÉUç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61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50</w:t>
      </w:r>
      <w:r w:rsidR="001110F0" w:rsidRPr="00DA6B8B">
        <w:rPr>
          <w:rFonts w:ascii="BRH Devanagari Extra" w:hAnsi="BRH Devanagari Extra" w:cs="BRH Devanagari Extra"/>
          <w:color w:val="000000"/>
          <w:sz w:val="32"/>
          <w:szCs w:val="40"/>
        </w:rPr>
        <w:t>)-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ÌuÉ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018BB96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ÎzNûþ±iÉå ÍNû±iÉå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ÎzNûþ±iÉå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rÉÉå rÉÎzNûþ±iÉå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ÎzNûþ±iÉå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rÉÈ |</w:t>
      </w:r>
      <w:r w:rsidRPr="00BC265A">
        <w:rPr>
          <w:rFonts w:ascii="BRH Devanagari Extra" w:hAnsi="BRH Devanagari Extra" w:cs="BRH Devanagari Extra"/>
          <w:color w:val="000000"/>
          <w:sz w:val="32"/>
          <w:szCs w:val="40"/>
        </w:rPr>
        <w:t xml:space="preserve">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68551589"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  E</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²É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xÉrÉþiÉå | oÉ×Wû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xmÉÌiÉþuÉirÉÉ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cÉÉ |</w:t>
      </w:r>
    </w:p>
    <w:p w14:paraId="7A24719D" w14:textId="2328168B" w:rsidR="0083121C"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irÉÉå²É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 E²É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cÉïcÉÉï </w:t>
      </w:r>
    </w:p>
    <w:p w14:paraId="63277C8F" w14:textId="53F5956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irÉÉå²É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 E²É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cÉÉï |</w:t>
      </w:r>
      <w:r w:rsidRPr="00BC265A">
        <w:rPr>
          <w:rFonts w:ascii="BRH Devanagari Extra" w:hAnsi="BRH Devanagari Extra" w:cs="BRH Devanagari Extra"/>
          <w:color w:val="000000"/>
          <w:sz w:val="32"/>
          <w:szCs w:val="40"/>
        </w:rPr>
        <w:t xml:space="preserve">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oÉë¼þ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lastRenderedPageBreak/>
        <w:t>39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35</w:t>
      </w:r>
      <w:r w:rsidR="001110F0" w:rsidRPr="00DA6B8B">
        <w:rPr>
          <w:rFonts w:ascii="BRH Devanagari Extra" w:hAnsi="BRH Devanagari Extra" w:cs="BRH Devanagari Extra"/>
          <w:color w:val="000000"/>
          <w:sz w:val="32"/>
          <w:szCs w:val="40"/>
        </w:rPr>
        <w:t>)-  C</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 | qÉÉ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 CÌiÉþ |</w:t>
      </w:r>
    </w:p>
    <w:p w14:paraId="24276CAA" w14:textId="1E6EF8A8"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C</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 qÉÉþSrÉliÉÉqÉç qÉÉSrÉliÉÉ ÍqÉ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WåûWû qÉÉþSrÉliÉÉ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ÍqÉiÉÏÌiÉþ qÉÉSrÉliÉÉ ÍqÉ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WåWû qÉÉþSrÉliÉÉ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ÍqÉÌiÉþ | </w:t>
      </w:r>
    </w:p>
    <w:p w14:paraId="1780876F"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36</w:t>
      </w:r>
      <w:r w:rsidR="001110F0" w:rsidRPr="00DA6B8B">
        <w:rPr>
          <w:rFonts w:ascii="BRH Devanagari Extra" w:hAnsi="BRH Devanagari Extra" w:cs="BRH Devanagari Extra"/>
          <w:color w:val="000000"/>
          <w:sz w:val="32"/>
          <w:szCs w:val="40"/>
        </w:rPr>
        <w:t>)-  qÉÉ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 CÌiÉþ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w:t>
      </w:r>
    </w:p>
    <w:p w14:paraId="38D8605A" w14:textId="2245F6F0"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ÍqÉiÉÏÌiÉþ qÉÉSrÉliÉÉqÉç qÉÉSrÉliÉÉ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ÍqÉirÉÉþWûÉ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WåûÌiÉþ qÉÉSrÉliÉÉqÉç qÉÉSrÉliÉÉ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37</w:t>
      </w:r>
      <w:r w:rsidR="001110F0" w:rsidRPr="00DA6B8B">
        <w:rPr>
          <w:rFonts w:ascii="BRH Devanagari Extra" w:hAnsi="BRH Devanagari Extra" w:cs="BRH Devanagari Extra"/>
          <w:color w:val="000000"/>
          <w:sz w:val="32"/>
          <w:szCs w:val="40"/>
        </w:rPr>
        <w:t>)-  CÌiÉþ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lÉÑuÉþÈ | </w:t>
      </w:r>
    </w:p>
    <w:p w14:paraId="22959D71"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  ÌmÉë</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rÉÉÈ | 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lÉÑuÉþÈ | iÉÉÈ |</w:t>
      </w:r>
    </w:p>
    <w:p w14:paraId="60C5AC33"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xiÉÉ xiÉÉ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xiÉÉÈ | </w:t>
      </w:r>
    </w:p>
    <w:p w14:paraId="1A6C160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8</w:t>
      </w:r>
      <w:r w:rsidR="001110F0" w:rsidRPr="00DA6B8B">
        <w:rPr>
          <w:rFonts w:ascii="BRH Devanagari Extra" w:hAnsi="BRH Devanagari Extra" w:cs="BRH Devanagari Extra"/>
          <w:color w:val="000000"/>
          <w:sz w:val="32"/>
          <w:szCs w:val="40"/>
        </w:rPr>
        <w:t>)-  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lÉÑuÉþÈ | iÉÉÈ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3F96DA12" w14:textId="1455C24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xiÉÉ xiÉÉ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iÉÉ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00B93DF0"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 | </w:t>
      </w:r>
    </w:p>
    <w:p w14:paraId="1938CD37"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  iÉÉÈ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AuÉþ |</w:t>
      </w:r>
    </w:p>
    <w:p w14:paraId="3325874E" w14:textId="086B71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iÉÉ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uÉÉuÉÉ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 iÉÉxiÉÉ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uÉÉuÉþ |</w:t>
      </w:r>
      <w:r w:rsidRPr="00BC265A">
        <w:rPr>
          <w:rFonts w:ascii="BRH Devanagari Extra" w:hAnsi="BRH Devanagari Extra" w:cs="BRH Devanagari Extra"/>
          <w:color w:val="000000"/>
          <w:sz w:val="32"/>
          <w:szCs w:val="40"/>
        </w:rPr>
        <w:t xml:space="preserve">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3C744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uÉÉuÉÉ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uÉÉuÉþ ÂlkÉå Â</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lkÉå ÅuÉæ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uÉæuÉÉuÉþ ÂlkÉå |</w:t>
      </w:r>
      <w:r w:rsidRPr="00BC265A">
        <w:rPr>
          <w:rFonts w:ascii="BRH Devanagari Extra" w:hAnsi="BRH Devanagari Extra" w:cs="BRH Devanagari Extra"/>
          <w:color w:val="000000"/>
          <w:sz w:val="32"/>
          <w:szCs w:val="40"/>
        </w:rPr>
        <w:t xml:space="preserve">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0530F634" w:rsidR="001110F0" w:rsidRPr="00DA6B8B"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BRH Devanagari Extra" w:hAnsi="BRH Devanagari Extra" w:cs="BRH Devanagari Extra"/>
          <w:sz w:val="32"/>
          <w:szCs w:val="40"/>
        </w:rPr>
        <w:t>A</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qÉÉþrÉlÉç lÉÉrÉ</w:t>
      </w:r>
      <w:r w:rsidR="001F7913" w:rsidRPr="00DA6B8B">
        <w:rPr>
          <w:rFonts w:ascii="BRH Devanagari Extra" w:hAnsi="BRH Devanagari Extra" w:cs="BRH Devanagari Extra"/>
          <w:sz w:val="32"/>
          <w:szCs w:val="40"/>
        </w:rPr>
        <w:t>lÉç</w:t>
      </w:r>
      <w:r w:rsidRPr="00DA6B8B">
        <w:rPr>
          <w:rFonts w:ascii="BRH Devanagari Extra" w:hAnsi="BRH Devanagari Extra" w:cs="BRH Devanagari Extra"/>
          <w:sz w:val="32"/>
          <w:szCs w:val="40"/>
        </w:rPr>
        <w:t xml:space="preserve">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Arial" w:hAnsi="Arial" w:cs="BRH Devanagari Extra"/>
          <w:sz w:val="24"/>
          <w:szCs w:val="40"/>
        </w:rPr>
        <w:lastRenderedPageBreak/>
        <w:t>39</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 xml:space="preserve">  1</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5</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36</w:t>
      </w:r>
      <w:r w:rsidR="001110F0" w:rsidRPr="00DA6B8B">
        <w:rPr>
          <w:rFonts w:ascii="BRH Devanagari Extra" w:hAnsi="BRH Devanagari Extra" w:cs="BRH Devanagari Extra"/>
          <w:sz w:val="32"/>
          <w:szCs w:val="40"/>
        </w:rPr>
        <w:t>)-  sÉÉå</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MüqÉç | AÉ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rÉ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³Éç | iÉå |</w:t>
      </w:r>
    </w:p>
    <w:p w14:paraId="709F1E50" w14:textId="34E22D82" w:rsidR="001110F0" w:rsidRPr="00DA6B8B"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BRH Devanagari Extra" w:hAnsi="BRH Devanagari Extra" w:cs="BRH Devanagari Extra"/>
          <w:sz w:val="32"/>
          <w:szCs w:val="40"/>
        </w:rPr>
        <w:t>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qÉÉþrÉlÉç lÉÉrÉ</w:t>
      </w:r>
      <w:r w:rsidR="001F7913" w:rsidRPr="00DA6B8B">
        <w:rPr>
          <w:rFonts w:ascii="BRH Devanagari Extra" w:hAnsi="BRH Devanagari Extra" w:cs="BRH Devanagari Extra"/>
          <w:sz w:val="32"/>
          <w:szCs w:val="40"/>
        </w:rPr>
        <w:t>lÉç</w:t>
      </w:r>
      <w:r w:rsidRPr="00DA6B8B">
        <w:rPr>
          <w:rFonts w:ascii="BRH Devanagari Extra" w:hAnsi="BRH Devanagari Extra" w:cs="BRH Devanagari Extra"/>
          <w:sz w:val="32"/>
          <w:szCs w:val="40"/>
        </w:rPr>
        <w:t>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lÉç iÉå iÉ AÉþrÉ</w:t>
      </w:r>
      <w:r w:rsidR="001F7913" w:rsidRPr="00DA6B8B">
        <w:rPr>
          <w:rFonts w:ascii="BRH Devanagari Extra" w:hAnsi="BRH Devanagari Extra" w:cs="BRH Devanagari Extra"/>
          <w:sz w:val="32"/>
          <w:szCs w:val="40"/>
        </w:rPr>
        <w:t>lÉç</w:t>
      </w:r>
      <w:r w:rsidRPr="00DA6B8B">
        <w:rPr>
          <w:rFonts w:ascii="BRH Devanagari Extra" w:hAnsi="BRH Devanagari Extra" w:cs="BRH Devanagari Extra"/>
          <w:sz w:val="32"/>
          <w:szCs w:val="40"/>
        </w:rPr>
        <w:t xml:space="preserve">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 xml:space="preserve">lÉç iÉå | </w:t>
      </w:r>
    </w:p>
    <w:p w14:paraId="235AC40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Arial" w:hAnsi="Arial" w:cs="BRH Devanagari Extra"/>
          <w:sz w:val="24"/>
          <w:szCs w:val="40"/>
        </w:rPr>
        <w:t>40</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 xml:space="preserve">  1</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5</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37</w:t>
      </w:r>
      <w:r w:rsidR="001110F0" w:rsidRPr="00DA6B8B">
        <w:rPr>
          <w:rFonts w:ascii="BRH Devanagari Extra" w:hAnsi="BRH Devanagari Extra" w:cs="BRH Devanagari Extra"/>
          <w:sz w:val="32"/>
          <w:szCs w:val="40"/>
        </w:rPr>
        <w:t>)-  AÉ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rÉ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³Éç | iÉå | A</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iÉå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ÅqÉÑÎwqÉþlÉç 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qÉÑÎwqÉ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ÅqÉÑÎwqÉ³Éçþ |</w:t>
      </w:r>
      <w:r w:rsidRPr="00BC265A">
        <w:rPr>
          <w:rFonts w:ascii="BRH Devanagari Extra" w:hAnsi="BRH Devanagari Extra" w:cs="BRH Devanagari Extra"/>
          <w:color w:val="000000"/>
          <w:sz w:val="32"/>
          <w:szCs w:val="40"/>
        </w:rPr>
        <w:t xml:space="preserve">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46</w:t>
      </w:r>
      <w:r w:rsidR="001110F0" w:rsidRPr="00DA6B8B">
        <w:rPr>
          <w:rFonts w:ascii="BRH Devanagari Extra" w:hAnsi="BRH Devanagari Extra" w:cs="BRH Devanagari Extra"/>
          <w:color w:val="000000"/>
          <w:sz w:val="32"/>
          <w:szCs w:val="40"/>
        </w:rPr>
        <w:t>)-  mÉÑlÉþÈ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prÉ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uÉåirÉþ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ÎalÉqÉç |</w:t>
      </w:r>
    </w:p>
    <w:p w14:paraId="44E23A65"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mÉÑlÉþ UprÉ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uÉåirÉÉÿprÉ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mÉÑlÉ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È mÉÑlÉþ UprÉ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qÉþprÉ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mÉÑlÉ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È mÉÑlÉþ UprÉ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ÎalÉqÉç | </w:t>
      </w:r>
    </w:p>
    <w:p w14:paraId="35E6FE5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47</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prÉ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uÉåirÉþ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ÎalÉqÉç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w:t>
      </w:r>
    </w:p>
    <w:p w14:paraId="79B86502" w14:textId="144E24B3" w:rsidR="001110F0" w:rsidRPr="00DA6B8B" w:rsidRDefault="001110F0" w:rsidP="004E107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qÉþprÉ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w:t>
      </w:r>
      <w:r w:rsidR="004E107B"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irÉÉÿprÉ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qÉþprÉ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w:t>
      </w:r>
      <w:r w:rsidR="004E107B"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irÉÉÿprÉ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kÉÉrÉþ | </w:t>
      </w:r>
    </w:p>
    <w:p w14:paraId="3208054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47</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prÉ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uÉåirÉþ |</w:t>
      </w:r>
    </w:p>
    <w:p w14:paraId="78BF1888"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uÉåirÉåirÉþÍpÉ -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uÉåirÉþ | </w:t>
      </w:r>
    </w:p>
    <w:p w14:paraId="561D0BE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48</w:t>
      </w:r>
      <w:r w:rsidR="001110F0" w:rsidRPr="00DA6B8B">
        <w:rPr>
          <w:rFonts w:ascii="BRH Devanagari Extra" w:hAnsi="BRH Devanagari Extra" w:cs="BRH Devanagari Extra"/>
          <w:color w:val="000000"/>
          <w:sz w:val="32"/>
          <w:szCs w:val="40"/>
        </w:rPr>
        <w:t>)-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ÎalÉqÉç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iÉÉlÉç |</w:t>
      </w:r>
    </w:p>
    <w:p w14:paraId="335E3F03" w14:textId="299DA81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iÉÉlÉç | </w:t>
      </w:r>
    </w:p>
    <w:p w14:paraId="41A4225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iÉÉlÉç | WûÉåqÉÉlÉçþ |</w:t>
      </w:r>
    </w:p>
    <w:p w14:paraId="50C7468A" w14:textId="587474E0"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WûÉåqÉÉ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WûÉåqÉÉþ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iÉÉlÉç. WûÉåqÉÉlÉçþ | </w:t>
      </w:r>
    </w:p>
    <w:p w14:paraId="07EA068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kÉÉrÉåirÉÉÿ - kÉÉrÉþ |</w:t>
      </w:r>
      <w:r w:rsidRPr="00BC265A">
        <w:rPr>
          <w:rFonts w:ascii="BRH Devanagari Extra" w:hAnsi="BRH Devanagari Extra" w:cs="BRH Devanagari Extra"/>
          <w:color w:val="000000"/>
          <w:sz w:val="32"/>
          <w:szCs w:val="40"/>
        </w:rPr>
        <w:t xml:space="preserve">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F7913">
        <w:rPr>
          <w:rFonts w:ascii="BRH Devanagari Extra" w:hAnsi="BRH Devanagari Extra" w:cs="BRH Devanagari Extra"/>
          <w:color w:val="000000"/>
          <w:sz w:val="32"/>
          <w:szCs w:val="40"/>
        </w:rPr>
        <w:t>A</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eÉÑ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Wû</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xiÉå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 AÉÿS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èklÉÑuÉlÉç lÉÉS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w:t>
      </w:r>
      <w:r w:rsidR="00E355CB" w:rsidRPr="001F7913">
        <w:rPr>
          <w:rFonts w:ascii="BRH Malayalam Extra" w:hAnsi="BRH Malayalam Extra" w:cs="BRH Devanagari Extra"/>
          <w:sz w:val="24"/>
          <w:szCs w:val="40"/>
        </w:rPr>
        <w:t>–</w:t>
      </w:r>
      <w:r w:rsidRPr="001F7913">
        <w:rPr>
          <w:rFonts w:ascii="BRH Devanagari Extra" w:hAnsi="BRH Devanagari Extra" w:cs="BRH Devanagari Extra"/>
          <w:color w:val="000000"/>
          <w:sz w:val="32"/>
          <w:szCs w:val="40"/>
        </w:rPr>
        <w:t>lÉç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w:t>
      </w:r>
      <w:r w:rsidRPr="00BC265A">
        <w:rPr>
          <w:rFonts w:ascii="BRH Devanagari Extra" w:hAnsi="BRH Devanagari Extra" w:cs="BRH Devanagari Extra"/>
          <w:color w:val="000000"/>
          <w:sz w:val="32"/>
          <w:szCs w:val="40"/>
        </w:rPr>
        <w:t xml:space="preserve">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0BF64B3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SkÉÏþiÉ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xÉ 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SkÉÏþiÉÉ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SkÉÏþiÉ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jxÉ 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SkÉÏþiÉÉ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SkÉÏþiÉ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t>
      </w:r>
      <w:r w:rsidRPr="00BC265A">
        <w:rPr>
          <w:rFonts w:ascii="BRH Devanagari Extra" w:hAnsi="BRH Devanagari Extra" w:cs="BRH Devanagari Extra"/>
          <w:color w:val="000000"/>
          <w:sz w:val="32"/>
          <w:szCs w:val="40"/>
        </w:rPr>
        <w:t xml:space="preserve">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lastRenderedPageBreak/>
        <w:t>73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65</w:t>
      </w:r>
      <w:r w:rsidR="001110F0" w:rsidRPr="00DA6B8B">
        <w:rPr>
          <w:rFonts w:ascii="BRH Devanagari Extra" w:hAnsi="BRH Devanagari Extra" w:cs="BRH Devanagari Extra"/>
          <w:color w:val="000000"/>
          <w:sz w:val="32"/>
          <w:szCs w:val="40"/>
        </w:rPr>
        <w:t>)-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iÉÉlÉç | WûÉåqÉÉlÉçþ | eÉÑ</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WÒû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w:t>
      </w:r>
    </w:p>
    <w:p w14:paraId="79A0B636" w14:textId="2821EEB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WûÉåqÉÉ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WûÉåqÉÉþ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WûÉåqÉÉÿlÉç eÉÑWÒûrÉÉeÉç eÉÑWÒûrÉÉ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®ÉåqÉÉþ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74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66</w:t>
      </w:r>
      <w:r w:rsidR="001110F0" w:rsidRPr="00DA6B8B">
        <w:rPr>
          <w:rFonts w:ascii="BRH Devanagari Extra" w:hAnsi="BRH Devanagari Extra" w:cs="BRH Devanagari Extra"/>
          <w:color w:val="000000"/>
          <w:sz w:val="32"/>
          <w:szCs w:val="40"/>
        </w:rPr>
        <w:t>)-  WûÉåqÉÉlÉçþ | eÉÑ</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WÒû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rÉÉqÉç |</w:t>
      </w:r>
    </w:p>
    <w:p w14:paraId="02EF097D" w14:textId="36C31C80" w:rsidR="0083121C"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WûÉåqÉÉÿlÉç eÉÑWÒûrÉÉeÉç eÉÑWÒûrÉÉ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WûÉåqÉÉÿlÉç eÉÑWÒûrÉÉ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rÉÉÇ ÆrÉÉqÉç eÉÑþWÒûrÉÉ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WûÉåqÉÉÿlÉç </w:t>
      </w:r>
    </w:p>
    <w:p w14:paraId="274BAF51"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eÉÑWÒûrÉÉ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75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67</w:t>
      </w:r>
      <w:r w:rsidR="001110F0" w:rsidRPr="00DA6B8B">
        <w:rPr>
          <w:rFonts w:ascii="BRH Devanagari Extra" w:hAnsi="BRH Devanagari Extra" w:cs="BRH Devanagari Extra"/>
          <w:color w:val="000000"/>
          <w:sz w:val="32"/>
          <w:szCs w:val="40"/>
        </w:rPr>
        <w:t>)-  eÉÑ</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WÒû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rÉÉqÉç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GÎ®ÿqÉç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2143BE1C" w:rsidR="001110F0" w:rsidRPr="00DA6B8B"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BRH Devanagari Extra" w:hAnsi="BRH Devanagari Extra" w:cs="BRH Devanagari Extra"/>
          <w:sz w:val="32"/>
          <w:szCs w:val="40"/>
        </w:rPr>
        <w:t>G</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SèklÉÉå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iÉÏirÉ×þSèklÉÉå</w:t>
      </w:r>
      <w:r w:rsidR="00BE1855" w:rsidRPr="00DA6B8B">
        <w:rPr>
          <w:rFonts w:ascii="BRH Devanagari Extra" w:hAnsi="BRH Devanagari Extra" w:cs="BRH Devanagari Extra"/>
          <w:sz w:val="32"/>
          <w:szCs w:val="40"/>
        </w:rPr>
        <w:t>x</w:t>
      </w:r>
      <w:r w:rsidRPr="00DA6B8B">
        <w:rPr>
          <w:rFonts w:ascii="BRH Devanagari Extra" w:hAnsi="BRH Devanagari Extra" w:cs="BRH Devanagari Extra"/>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  E</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55053">
        <w:rPr>
          <w:rFonts w:ascii="BRH Devanagari Extra" w:hAnsi="BRH Devanagari Extra" w:cs="BRH Devanagari Extra"/>
          <w:color w:val="000000"/>
          <w:sz w:val="32"/>
          <w:szCs w:val="40"/>
        </w:rPr>
        <w:t>zÉ×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 CÌiÉþ zÉ×huÉ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w:t>
      </w:r>
      <w:r w:rsidR="00293A93" w:rsidRPr="00C55053">
        <w:rPr>
          <w:rFonts w:ascii="BRH Devanagari Extra" w:hAnsi="BRH Devanagari Extra" w:cs="BRH Devanagari Extra"/>
          <w:color w:val="000000"/>
          <w:sz w:val="32"/>
          <w:szCs w:val="40"/>
        </w:rPr>
        <w:t>å</w:t>
      </w:r>
      <w:r w:rsidRPr="00C55053">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AlÉÑþ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GÌwÉÿqÉç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3351D2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qÉÈ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kÉÉÌrÉ mÉëjÉ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w:t>
      </w:r>
      <w:r w:rsidRPr="00BC265A">
        <w:rPr>
          <w:rFonts w:ascii="BRH Devanagari Extra" w:hAnsi="BRH Devanagari Extra" w:cs="BRH Devanagari Extra"/>
          <w:color w:val="000000"/>
          <w:sz w:val="32"/>
          <w:szCs w:val="40"/>
        </w:rPr>
        <w:t xml:space="preserve">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WûÉåiÉÉÿ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  rÉÎeÉþ¸È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SèkuÉ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UåwÉÑþ | DŽþÈ ||</w:t>
      </w:r>
    </w:p>
    <w:p w14:paraId="75084AE9" w14:textId="5C5D542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rÉÎeÉþ¸Éå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t>
      </w:r>
      <w:r w:rsidR="004E107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wuÉþSèkuÉ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UåwuÉÏŽ</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DŽÉåþ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UåwuÉÏŽþÈ | </w:t>
      </w:r>
    </w:p>
    <w:p w14:paraId="5A2ECC0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SèkuÉ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UåwÉÑþ | DŽþÈ ||</w:t>
      </w:r>
    </w:p>
    <w:p w14:paraId="5055D3ED" w14:textId="40D3661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t>
      </w:r>
      <w:r w:rsidR="004E107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wuÉÏŽ</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DŽÉåþ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 wuÉþSèkuÉ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t>
      </w:r>
      <w:r w:rsidR="004E107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  DŽþÈ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rÉqÉç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AmlÉþuÉÉlÉÈ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AUÉåþcÉjÉÉÈ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FeÉïÿqÉç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mÉuÉþxuÉ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SkÉþiÉç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AalÉåÿ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338DA51D"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lastRenderedPageBreak/>
        <w:t>14</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14</w:t>
      </w:r>
      <w:r w:rsidR="001110F0" w:rsidRPr="0092610E">
        <w:rPr>
          <w:rFonts w:ascii="BRH Devanagari Extra" w:hAnsi="BRH Devanagari Extra" w:cs="BRH Devanagari Extra"/>
          <w:sz w:val="32"/>
          <w:szCs w:val="40"/>
        </w:rPr>
        <w:t>)-  lÉ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 mÉÉ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Mü</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 xml:space="preserve"> | SÏ</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ÌS</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w:t>
      </w:r>
    </w:p>
    <w:p w14:paraId="68BB7976" w14:textId="5C51BC5B"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lÉ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å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lÉÉå</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ü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È | </w:t>
      </w:r>
    </w:p>
    <w:p w14:paraId="7B2F8FB0" w14:textId="5C04143D"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15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15</w:t>
      </w:r>
      <w:r w:rsidR="001110F0" w:rsidRPr="0092610E">
        <w:rPr>
          <w:rFonts w:ascii="BRH Devanagari Extra" w:hAnsi="BRH Devanagari Extra" w:cs="BRH Devanagari Extra"/>
          <w:sz w:val="32"/>
          <w:szCs w:val="40"/>
        </w:rPr>
        <w:t>)-  mÉÉ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Mü</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 xml:space="preserve"> | SÏ</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ÌS</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 AalÉåÿ |</w:t>
      </w:r>
    </w:p>
    <w:p w14:paraId="6AA83B63" w14:textId="1D20054E" w:rsidR="000E1131"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 ÅalÉå</w:t>
      </w:r>
      <w:r w:rsidR="00321696" w:rsidRPr="0092610E">
        <w:rPr>
          <w:rFonts w:ascii="BRH Devanagari Extra" w:hAnsi="BRH Devanagari Extra" w:cs="BRH Devanagari Extra"/>
          <w:sz w:val="32"/>
          <w:szCs w:val="40"/>
        </w:rPr>
        <w:t>þ</w:t>
      </w:r>
      <w:r w:rsidRPr="0092610E">
        <w:rPr>
          <w:rFonts w:ascii="BRH Devanagari Extra" w:hAnsi="BRH Devanagari Extra" w:cs="BRH Devanagari Extra"/>
          <w:sz w:val="32"/>
          <w:szCs w:val="40"/>
        </w:rPr>
        <w:t xml:space="preserve"> SÏÌSuÉÈ mÉÉuÉMü mÉÉuÉMü </w:t>
      </w:r>
    </w:p>
    <w:p w14:paraId="52FB26E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SÏÌS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uÉÉå ÅalÉåÿ | </w:t>
      </w:r>
    </w:p>
    <w:p w14:paraId="0810088B" w14:textId="238945AC"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16</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16</w:t>
      </w:r>
      <w:r w:rsidR="001110F0" w:rsidRPr="0092610E">
        <w:rPr>
          <w:rFonts w:ascii="BRH Devanagari Extra" w:hAnsi="BRH Devanagari Extra" w:cs="BRH Devanagari Extra"/>
          <w:sz w:val="32"/>
          <w:szCs w:val="40"/>
        </w:rPr>
        <w:t>)-  SÏ</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ÌS</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 AalÉåÿ | Så</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uÉÉlÉç |</w:t>
      </w:r>
    </w:p>
    <w:p w14:paraId="6A247ECE" w14:textId="7DC216DC"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SÏ</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 ÅalÉå</w:t>
      </w:r>
      <w:r w:rsidR="00321696" w:rsidRPr="0092610E">
        <w:rPr>
          <w:rFonts w:ascii="BRH Devanagari Extra" w:hAnsi="BRH Devanagari Extra" w:cs="BRH Devanagari Extra"/>
          <w:sz w:val="32"/>
          <w:szCs w:val="40"/>
        </w:rPr>
        <w:t>þ</w:t>
      </w:r>
      <w:r w:rsidRPr="0092610E">
        <w:rPr>
          <w:rFonts w:ascii="BRH Devanagari Extra" w:hAnsi="BRH Devanagari Extra" w:cs="BRH Devanagari Extra"/>
          <w:sz w:val="32"/>
          <w:szCs w:val="40"/>
        </w:rPr>
        <w:t xml:space="preserve"> SÏÌSuÉÉå SÏÌS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ÅalÉåþ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uÉÉlÉç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AalÉåþ SÏÌSuÉÉå SÏÌS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ÅalÉåþ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3AEC56C2"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C</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WåûWû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uÉÉlÉç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C</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WåûWû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uÉÉlÉç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C</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17E29FB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EmÉþ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26A4CAF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  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w:t>
      </w:r>
    </w:p>
    <w:p w14:paraId="1B0B1E3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CÌiÉþ lÉÈ | </w:t>
      </w:r>
    </w:p>
    <w:p w14:paraId="14936F4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ÎalÉÈ | zÉÑÍcÉþuÉëiÉiÉqÉÈ | zÉÑÍcÉþÈ |</w:t>
      </w:r>
    </w:p>
    <w:p w14:paraId="77202F2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zÉÑÍcÉþÈ | </w:t>
      </w:r>
    </w:p>
    <w:p w14:paraId="28BE1F3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  zÉÑÍcÉþuÉëiÉiÉqÉÈ | zÉÑÍcÉþÈ | ÌuÉmÉëþÈ |</w:t>
      </w:r>
    </w:p>
    <w:p w14:paraId="20C093C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Uç ÌuÉmÉëþÈ | </w:t>
      </w:r>
    </w:p>
    <w:p w14:paraId="16F199A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  zÉÑÍcÉþuÉëiÉiÉqÉÈ |</w:t>
      </w:r>
    </w:p>
    <w:p w14:paraId="4DA142A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zÉÑÍcÉþuÉëiÉ -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3E872BC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  zÉÑÍcÉþÈ | ÌuÉmÉëþÈ | zÉÑÍcÉþÈ |</w:t>
      </w:r>
    </w:p>
    <w:p w14:paraId="62A8529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zÉÑÍcÉþÈ | </w:t>
      </w:r>
    </w:p>
    <w:p w14:paraId="6E74E25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ÌuÉmÉëþÈ | zÉÑÍcÉþÈ | Mü</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ÌuÉÈ ||</w:t>
      </w:r>
    </w:p>
    <w:p w14:paraId="151AFC2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ÌuÉÈ | </w:t>
      </w:r>
    </w:p>
    <w:p w14:paraId="4747CC44"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428B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32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  zÉÑÍcÉþÈ | Mü</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ÌuÉÈ ||</w:t>
      </w:r>
    </w:p>
    <w:p w14:paraId="0B4AD06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ÌuÉÈ | </w:t>
      </w:r>
    </w:p>
    <w:p w14:paraId="502A6DD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32</w:t>
      </w:r>
      <w:r w:rsidR="001110F0" w:rsidRPr="00CD746B">
        <w:rPr>
          <w:rFonts w:ascii="BRH Devanagari Extra" w:hAnsi="BRH Devanagari Extra" w:cs="BRH Devanagari Extra"/>
          <w:color w:val="000000"/>
          <w:sz w:val="32"/>
          <w:szCs w:val="40"/>
          <w:lang w:val="it-IT"/>
        </w:rPr>
        <w:t>)-  Mü</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ÌuÉÈ ||</w:t>
      </w:r>
    </w:p>
    <w:p w14:paraId="06C4AA3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ÌuÉËUÌiÉþ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ÌuÉÈ | </w:t>
      </w:r>
    </w:p>
    <w:p w14:paraId="41C218E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33</w:t>
      </w:r>
      <w:r w:rsidR="001110F0" w:rsidRPr="00CD746B">
        <w:rPr>
          <w:rFonts w:ascii="BRH Devanagari Extra" w:hAnsi="BRH Devanagari Extra" w:cs="BRH Devanagari Extra"/>
          <w:color w:val="000000"/>
          <w:sz w:val="32"/>
          <w:szCs w:val="40"/>
          <w:lang w:val="it-IT"/>
        </w:rPr>
        <w:t>)-  zÉÑÍcÉþÈ | UÉå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AÉWÒûþiÉÈ ||</w:t>
      </w:r>
    </w:p>
    <w:p w14:paraId="4E414BF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zÉÑcÉÏþ UÉåcÉiÉå UÉåcÉiÉå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zÉÑcÉÏþ UÉåcÉiÉ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AÉWÒûþiÉÉå UÉåcÉiÉå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zÉÑcÉÏþ UÉåcÉiÉ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AÉWÒûþiÉÈ | </w:t>
      </w:r>
    </w:p>
    <w:p w14:paraId="3A0C804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34</w:t>
      </w:r>
      <w:r w:rsidR="001110F0" w:rsidRPr="00CD746B">
        <w:rPr>
          <w:rFonts w:ascii="BRH Devanagari Extra" w:hAnsi="BRH Devanagari Extra" w:cs="BRH Devanagari Extra"/>
          <w:color w:val="000000"/>
          <w:sz w:val="32"/>
          <w:szCs w:val="40"/>
          <w:lang w:val="it-IT"/>
        </w:rPr>
        <w:t>)-  UÉå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AÉWÒûþiÉÈ ||</w:t>
      </w:r>
    </w:p>
    <w:p w14:paraId="0CA2D29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AÉWÒûþiÉÉå UÉåcÉiÉå UÉåcÉiÉ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AÉWÒûþiÉÈ | </w:t>
      </w:r>
    </w:p>
    <w:p w14:paraId="5D7551F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  AÉWÒûþiÉÈ ||</w:t>
      </w:r>
    </w:p>
    <w:p w14:paraId="78D6D85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AÉWÒûþiÉ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CirÉÉ - WÒû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6536200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  EiÉç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zÉÑcÉþrÉÈ |</w:t>
      </w:r>
    </w:p>
    <w:p w14:paraId="68777CC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ESþalÉå AalÉ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ESÒSþalÉå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zÉÑcÉþrÉÉå AalÉ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ESÒSþalÉå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zÉÑcÉþrÉÈ | </w:t>
      </w:r>
    </w:p>
    <w:p w14:paraId="4AFB3FD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zÉÑcÉþrÉÈ | iÉuÉþ |</w:t>
      </w:r>
    </w:p>
    <w:p w14:paraId="23CC77D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zÉÑcÉþrÉÉå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zÉÑcÉþrÉÉå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xiÉuÉþ | </w:t>
      </w:r>
    </w:p>
    <w:p w14:paraId="761D518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  zÉÑcÉþrÉÈ | iÉuÉþ | zÉÑ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¢üÉÈ |</w:t>
      </w:r>
    </w:p>
    <w:p w14:paraId="5DCEC37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¢üÉÈ | </w:t>
      </w:r>
    </w:p>
    <w:p w14:paraId="602DE1C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  iÉuÉþ | zÉÑ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¢üÉÈ | pÉëÉeÉþliÉÈ |</w:t>
      </w:r>
    </w:p>
    <w:p w14:paraId="5B3B93E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 pÉëÉeÉþliÉÉå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¢üÉ pÉëÉeÉþliÉÈ | </w:t>
      </w:r>
    </w:p>
    <w:p w14:paraId="17A6652E"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46223"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B5BD0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41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  zÉÑ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¢üÉÈ | pÉëÉeÉþliÉÈ | D</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31223127"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 pÉëÉeÉþliÉÉå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 pÉëÉeÉþliÉ DUiÉ DUiÉå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¢üÉ </w:t>
      </w:r>
    </w:p>
    <w:p w14:paraId="07C47D1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 xml:space="preserve">pÉëÉeÉþliÉ DUiÉå | </w:t>
      </w:r>
    </w:p>
    <w:p w14:paraId="17FE84C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41</w:t>
      </w:r>
      <w:r w:rsidR="001110F0" w:rsidRPr="00CD746B">
        <w:rPr>
          <w:rFonts w:ascii="BRH Devanagari Extra" w:hAnsi="BRH Devanagari Extra" w:cs="BRH Devanagari Extra"/>
          <w:color w:val="000000"/>
          <w:sz w:val="32"/>
          <w:szCs w:val="40"/>
          <w:lang w:val="it-IT"/>
        </w:rPr>
        <w:t>)-  pÉëÉeÉþliÉÈ | D</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A37FE4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pÉëÉeÉþliÉ DUiÉ DUiÉå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 DUiÉå | </w:t>
      </w:r>
    </w:p>
    <w:p w14:paraId="7123215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  D</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BC3EDB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D</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CiÉÏþUiÉå | </w:t>
      </w:r>
    </w:p>
    <w:p w14:paraId="5684365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43</w:t>
      </w:r>
      <w:r w:rsidR="001110F0" w:rsidRPr="0092610E">
        <w:rPr>
          <w:rFonts w:ascii="BRH Devanagari Extra" w:hAnsi="BRH Devanagari Extra" w:cs="BRH Devanagari Extra"/>
          <w:color w:val="000000"/>
          <w:sz w:val="32"/>
          <w:szCs w:val="40"/>
          <w:lang w:val="it-IT"/>
        </w:rPr>
        <w:t>)-  iÉuÉþ | erÉÉåiÉÏ(aqÉçþ)ÌwÉ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cÉïrÉþÈ ||</w:t>
      </w:r>
    </w:p>
    <w:p w14:paraId="29266B5F" w14:textId="1A006A2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cÉïrÉÉåþ 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cÉïrÉþÈ | </w:t>
      </w:r>
    </w:p>
    <w:p w14:paraId="41F1F05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  erÉÉåiÉÏ(aqÉçþ)ÌwÉ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cÉïrÉþÈ ||</w:t>
      </w:r>
    </w:p>
    <w:p w14:paraId="799DB807" w14:textId="233E6FD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cÉïrÉÉåþ 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cÉïrÉþÈ | </w:t>
      </w:r>
    </w:p>
    <w:p w14:paraId="32A9EBD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cÉïrÉþÈ ||</w:t>
      </w:r>
    </w:p>
    <w:p w14:paraId="3BCA58E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cÉïrÉ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CirÉ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cÉïrÉþÈ ||</w:t>
      </w:r>
    </w:p>
    <w:p w14:paraId="5CC2353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SÉïÈ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217F826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AþalÉå AalÉ AÉrÉÑ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AÉþrÉÑ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AþalÉå ÅxrÉxrÉalÉ AÉrÉÑ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AÉþrÉÑ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SÉï AþalÉå ÅÍxÉ | </w:t>
      </w:r>
    </w:p>
    <w:p w14:paraId="33B9741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SÉïÈ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6CA780A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SÉï CirÉÉþrÉÑÈ - SÉÈ | </w:t>
      </w:r>
    </w:p>
    <w:p w14:paraId="7100636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AÉrÉÑþÈ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36F18E3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UÉrÉÑþUxrÉalÉå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ÅxrÉÉrÉÑþÈ | </w:t>
      </w:r>
    </w:p>
    <w:p w14:paraId="6BEA2900"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33CE5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50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48</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AÉrÉÑþÈ | qÉå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p>
    <w:p w14:paraId="0B801529" w14:textId="5668785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xrÉÉrÉÑ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UÉrÉÑþ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xrÉÉrÉÑþUç qÉå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AÉrÉÑþ UxrÉ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xrÉÉrÉÑþUç qÉå | </w:t>
      </w:r>
    </w:p>
    <w:p w14:paraId="4BB87DC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51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49</w:t>
      </w:r>
      <w:r w:rsidR="001110F0" w:rsidRPr="0092610E">
        <w:rPr>
          <w:rFonts w:ascii="BRH Devanagari Extra" w:hAnsi="BRH Devanagari Extra" w:cs="BRH Devanagari Extra"/>
          <w:color w:val="000000"/>
          <w:sz w:val="32"/>
          <w:szCs w:val="40"/>
          <w:lang w:val="it-IT"/>
        </w:rPr>
        <w:t>)-  AÉrÉÑþÈ | qÉå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Så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p>
    <w:p w14:paraId="7FBE9B8D" w14:textId="4299935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AÉrÉÑþUç qÉå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AÉrÉÑ</w:t>
      </w:r>
      <w:r w:rsidRPr="0092610E">
        <w:rPr>
          <w:rFonts w:ascii="BRH Malayalam Extra" w:hAnsi="BRH Malayalam Extra" w:cs="BRH Devanagari Extra"/>
          <w:color w:val="000000"/>
          <w:sz w:val="24"/>
          <w:szCs w:val="40"/>
          <w:lang w:val="it-IT"/>
        </w:rPr>
        <w:t>–</w:t>
      </w:r>
      <w:r w:rsidR="00483FB2"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UÉrÉÑþUç qÉå SåÌWû SåÌWû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AÉrÉÑ</w:t>
      </w:r>
      <w:r w:rsidRPr="0092610E">
        <w:rPr>
          <w:rFonts w:ascii="BRH Malayalam Extra" w:hAnsi="BRH Malayalam Extra" w:cs="BRH Devanagari Extra"/>
          <w:color w:val="000000"/>
          <w:sz w:val="24"/>
          <w:szCs w:val="40"/>
          <w:lang w:val="it-IT"/>
        </w:rPr>
        <w:t>–</w:t>
      </w:r>
      <w:r w:rsidR="00483FB2"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 xml:space="preserve">UÉrÉÑþUç qÉå SåÌWû | </w:t>
      </w:r>
    </w:p>
    <w:p w14:paraId="4E62630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52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50</w:t>
      </w:r>
      <w:r w:rsidR="001110F0" w:rsidRPr="0092610E">
        <w:rPr>
          <w:rFonts w:ascii="BRH Devanagari Extra" w:hAnsi="BRH Devanagari Extra" w:cs="BRH Devanagari Extra"/>
          <w:color w:val="000000"/>
          <w:sz w:val="32"/>
          <w:szCs w:val="40"/>
          <w:lang w:val="it-IT"/>
        </w:rPr>
        <w:t>)-  qÉå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Så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cÉÉåï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SÉÈ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p>
    <w:p w14:paraId="2F7D4E6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SåþÌWû qÉå qÉå SåÌWû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SÉÈ | </w:t>
      </w:r>
    </w:p>
    <w:p w14:paraId="7536410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w:t>
      </w:r>
      <w:r w:rsidR="001110F0" w:rsidRPr="00CD746B">
        <w:rPr>
          <w:rFonts w:ascii="BRH Devanagari Extra" w:hAnsi="BRH Devanagari Extra" w:cs="BRH Devanagari Extra"/>
          <w:color w:val="000000"/>
          <w:sz w:val="32"/>
          <w:szCs w:val="40"/>
          <w:lang w:val="it-IT"/>
        </w:rPr>
        <w:t>)-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cÉÉåï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3D69816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SåþÌWû SåÌWû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AþalÉå AalÉå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SåþÌWû SåÌWû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 AþalÉå | </w:t>
      </w:r>
    </w:p>
    <w:p w14:paraId="13975BB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cÉÉåï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30A62D8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AþalÉå AalÉå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AþalÉå ÅxrÉxrÉalÉå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 AþalÉå ÅÍxÉ | </w:t>
      </w:r>
    </w:p>
    <w:p w14:paraId="722DA12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cÉÉåï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5B8B705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 CÌiÉþ uÉcÉïÈ - SÉÈ | </w:t>
      </w:r>
    </w:p>
    <w:p w14:paraId="0F609AB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uÉcÉïþÈ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081AFB7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uÉcÉÉåïÿ ÅxrÉalÉå AalÉå ÅÍxÉ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uÉcÉïþÈ | </w:t>
      </w:r>
    </w:p>
    <w:p w14:paraId="0E2D366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uÉcÉïþÈ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778C0BA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uÉcÉÉåïÿ ÅxrÉÍxÉ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uÉcÉÉåïÿ ÅxrÉÍxÉ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 </w:t>
      </w:r>
    </w:p>
    <w:p w14:paraId="52A77BB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  uÉcÉïþÈ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7E417C3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uÉcÉÉåïþ qÉå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SåÌWû SåÌWû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SåÌWû | </w:t>
      </w:r>
    </w:p>
    <w:p w14:paraId="3147ED7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lÉÔ</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mÉÉÈ |</w:t>
      </w:r>
    </w:p>
    <w:p w14:paraId="2F6D451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mÉÉ xiÉþlÉÔ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mÉÉ SåþÌWû qÉå qÉå SåÌWû iÉlÉÔ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mÉÉÈ | </w:t>
      </w:r>
    </w:p>
    <w:p w14:paraId="0E008E4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7</w:t>
      </w:r>
      <w:r w:rsidR="001110F0" w:rsidRPr="0092610E">
        <w:rPr>
          <w:rFonts w:ascii="BRH Devanagari Extra" w:hAnsi="BRH Devanagari Extra" w:cs="BRH Devanagari Extra"/>
          <w:color w:val="000000"/>
          <w:sz w:val="32"/>
          <w:szCs w:val="40"/>
          <w:lang w:val="it-IT"/>
        </w:rPr>
        <w:t>)-  Så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lÉÔ</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alÉå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465EE421" w14:textId="7A2CF23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xiÉþlÉÔ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SåþÌWû SåÌWû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AþalÉå AalÉå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SåþÌWû SåÌWû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mÉÉ AþalÉå | </w:t>
      </w:r>
    </w:p>
    <w:p w14:paraId="4162918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  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lÉÔ</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alÉå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7D755263" w14:textId="5B316DA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AþalÉå AalÉå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xiÉþlÉÔ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AþalÉå ÅxrÉxrÉalÉå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xiÉþlÉÔ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mÉÉ AþalÉå ÅÍxÉ | </w:t>
      </w:r>
    </w:p>
    <w:p w14:paraId="18E68D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10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  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lÉÔ</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mÉÉÈ |</w:t>
      </w:r>
    </w:p>
    <w:p w14:paraId="5FC4242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mÉÉ CÌiÉþ iÉlÉÔ - mÉÉÈ | </w:t>
      </w:r>
    </w:p>
    <w:p w14:paraId="02AC270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9</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lÉÑuÉÿqÉç |</w:t>
      </w:r>
    </w:p>
    <w:p w14:paraId="216284E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 qÉxrÉalÉå AalÉå ÅÍxÉ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lÉÑuÉÿqÉç | </w:t>
      </w:r>
    </w:p>
    <w:p w14:paraId="5B9226D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lÉÑuÉÿqÉç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0E9773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 qÉxrÉÍxÉ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qÉå qÉå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 qÉxrÉÍxÉ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lÉÑuÉþqÉç qÉå | </w:t>
      </w:r>
    </w:p>
    <w:p w14:paraId="678FB37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lÉÑuÉÿqÉç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EE52D2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qÉå qÉå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qÉå mÉÉÌWû mÉÉÌWû qÉå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lÉÑuÉþqÉç qÉå mÉÉÌWû | </w:t>
      </w:r>
    </w:p>
    <w:p w14:paraId="090134B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AalÉåÿ |</w:t>
      </w:r>
    </w:p>
    <w:p w14:paraId="0E500F4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 ÅalÉåþ mÉÉÌWû qÉå qÉå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½alÉåÿ | </w:t>
      </w:r>
    </w:p>
    <w:p w14:paraId="3066AC2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AalÉåÿ | rÉiÉç |</w:t>
      </w:r>
    </w:p>
    <w:p w14:paraId="6DE6FEB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 ÅalÉåþ mÉÉÌWû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rÉSalÉåþ mÉÉÌWû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rÉiÉç | </w:t>
      </w:r>
    </w:p>
    <w:p w14:paraId="51C7060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14</w:t>
      </w:r>
      <w:r w:rsidR="001110F0" w:rsidRPr="00CD746B">
        <w:rPr>
          <w:rFonts w:ascii="BRH Devanagari Extra" w:hAnsi="BRH Devanagari Extra" w:cs="BRH Devanagari Extra"/>
          <w:color w:val="000000"/>
          <w:sz w:val="32"/>
          <w:szCs w:val="40"/>
          <w:lang w:val="it-IT"/>
        </w:rPr>
        <w:t>)-  AalÉåÿ | rÉiÉç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5B3E258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rÉSalÉå ÅalÉå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rÉSalÉå ÅalÉå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rÉlÉç qÉåÿ | </w:t>
      </w:r>
    </w:p>
    <w:p w14:paraId="7A31E19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15</w:t>
      </w:r>
      <w:r w:rsidR="001110F0" w:rsidRPr="00CD746B">
        <w:rPr>
          <w:rFonts w:ascii="BRH Devanagari Extra" w:hAnsi="BRH Devanagari Extra" w:cs="BRH Devanagari Extra"/>
          <w:color w:val="000000"/>
          <w:sz w:val="32"/>
          <w:szCs w:val="40"/>
          <w:lang w:val="it-IT"/>
        </w:rPr>
        <w:t>)-  rÉiÉç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lÉÑuÉÉÿÈ |</w:t>
      </w:r>
    </w:p>
    <w:p w14:paraId="66A73C6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rÉlÉç qÉåþ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lÉÑuÉÉÿ xiÉ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rÉlÉç qÉåþ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lÉÑuÉÉÿÈ | </w:t>
      </w:r>
    </w:p>
    <w:p w14:paraId="38C46B2C"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03C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18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lÉÑuÉÉÿÈ | F</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lÉqÉç |</w:t>
      </w:r>
    </w:p>
    <w:p w14:paraId="3B2303E4" w14:textId="7D6D1156"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lÉÑuÉÉÿ</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qÉå qÉå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F</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 qÉÔ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lÉqÉç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qÉå qÉå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F</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lÉqÉç |</w:t>
      </w:r>
      <w:r w:rsidRPr="00CD746B">
        <w:rPr>
          <w:rFonts w:ascii="BRH Devanagari Extra" w:hAnsi="BRH Devanagari Extra" w:cs="BRH Devanagari Extra"/>
          <w:color w:val="000000"/>
          <w:sz w:val="32"/>
          <w:szCs w:val="40"/>
          <w:lang w:val="it-IT"/>
        </w:rPr>
        <w:t xml:space="preserve"> </w:t>
      </w:r>
    </w:p>
    <w:p w14:paraId="4959099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lÉÑuÉÉÿÈ | F</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lÉqÉç | iÉiÉç |</w:t>
      </w:r>
    </w:p>
    <w:p w14:paraId="77D27FF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 qÉÔ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lÉÑuÉÉÿ xiÉ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iÉiÉç iÉSÕ</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lÉÑuÉÉÿ xiÉ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lÉqÉç iÉiÉç | </w:t>
      </w:r>
    </w:p>
    <w:p w14:paraId="6183D57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18</w:t>
      </w:r>
      <w:r w:rsidR="001110F0" w:rsidRPr="00CD746B">
        <w:rPr>
          <w:rFonts w:ascii="BRH Devanagari Extra" w:hAnsi="BRH Devanagari Extra" w:cs="BRH Devanagari Extra"/>
          <w:color w:val="000000"/>
          <w:sz w:val="32"/>
          <w:szCs w:val="40"/>
          <w:lang w:val="it-IT"/>
        </w:rPr>
        <w:t>)-  F</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lÉqÉç | iÉiÉç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9A1DD1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iÉiÉç iÉSÕ</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 qÉÔ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iÉSÕ</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 qÉÔ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lÉqÉç iÉlÉç qÉåÿ | </w:t>
      </w:r>
    </w:p>
    <w:p w14:paraId="71AAF25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  iÉiÉç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 |</w:t>
      </w:r>
    </w:p>
    <w:p w14:paraId="462129D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iÉiÉç iÉlÉç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iÉiÉç iÉlÉç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 </w:t>
      </w:r>
    </w:p>
    <w:p w14:paraId="014FC6C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 | 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C8A4CD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qÉåþ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mÉ×þhÉ 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hÉÉ qÉåþ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mÉ×þhÉ | </w:t>
      </w:r>
    </w:p>
    <w:p w14:paraId="10B2879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  AÉ | 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ÍcÉ§ÉÉþuÉxÉÉå |</w:t>
      </w:r>
    </w:p>
    <w:p w14:paraId="2C083C6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 mÉ×þhÉ 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hÉÉ mÉ×þhÉ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hÉÉ mÉ×þhÉ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 </w:t>
      </w:r>
    </w:p>
    <w:p w14:paraId="53028D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  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ÍcÉ§ÉÉþuÉxÉÉå | xuÉ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ÎxiÉ |</w:t>
      </w:r>
    </w:p>
    <w:p w14:paraId="2407669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mÉ×hÉ mÉ×hÉ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ÍcÉ§ÉÉþuÉxÉÉå mÉ×hÉ mÉ×hÉ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ÎxiÉ | </w:t>
      </w:r>
    </w:p>
    <w:p w14:paraId="4AF681C5"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  ÍcÉ§ÉÉþuÉxÉÉå | xuÉ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ÎxiÉ | 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DDD4C2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iÉå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ÎxiÉ iÉåÿ | </w:t>
      </w:r>
    </w:p>
    <w:p w14:paraId="5DBED84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  ÍcÉ§ÉÉþuÉxÉÉå |</w:t>
      </w:r>
    </w:p>
    <w:p w14:paraId="7D7C9F9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ÍcÉ§Éþ -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 </w:t>
      </w:r>
    </w:p>
    <w:p w14:paraId="310274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27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  xuÉ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ÎxiÉ | 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UqÉç |</w:t>
      </w:r>
    </w:p>
    <w:p w14:paraId="4631233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iÉå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UqÉç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UqÉç iÉåÿ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UqÉç | </w:t>
      </w:r>
    </w:p>
    <w:p w14:paraId="6621E36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25</w:t>
      </w:r>
      <w:r w:rsidR="001110F0" w:rsidRPr="00CD746B">
        <w:rPr>
          <w:rFonts w:ascii="BRH Devanagari Extra" w:hAnsi="BRH Devanagari Extra" w:cs="BRH Devanagari Extra"/>
          <w:color w:val="000000"/>
          <w:sz w:val="32"/>
          <w:szCs w:val="40"/>
          <w:lang w:val="it-IT"/>
        </w:rPr>
        <w:t>)-  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3D1CE29F"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iÉåþ iÉå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qÉþzÉÏrÉÉzÉÏrÉ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iÉåþ iÉå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U qÉþzÉÏrÉ | </w:t>
      </w:r>
    </w:p>
    <w:p w14:paraId="182EB43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26</w:t>
      </w:r>
      <w:r w:rsidR="001110F0" w:rsidRPr="0092610E">
        <w:rPr>
          <w:rFonts w:ascii="BRH Devanagari Extra" w:hAnsi="BRH Devanagari Extra" w:cs="BRH Devanagari Extra"/>
          <w:color w:val="000000"/>
          <w:sz w:val="32"/>
          <w:szCs w:val="40"/>
          <w:lang w:val="it-IT"/>
        </w:rPr>
        <w:t>)-  mÉÉ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UqÉç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ClkÉÉþlÉÉÈ |</w:t>
      </w:r>
    </w:p>
    <w:p w14:paraId="52C3B21D" w14:textId="6425CF2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qÉþzÉÏrÉÉ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zÉÏrÉ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 AzÉÏrÉ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rÉå lkÉÉþlÉÉÈ | </w:t>
      </w:r>
    </w:p>
    <w:p w14:paraId="3894D51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ClkÉÉþlÉÉÈ | iuÉÉ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40C04D17" w14:textId="315FF33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 AzÉÏrÉÉ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iuÉålkÉÉþlÉÉ AzÉÏrÉÉ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 xml:space="preserve">xiuÉÉ | </w:t>
      </w:r>
    </w:p>
    <w:p w14:paraId="2C5A54D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  ClkÉÉþlÉÉÈ | iuÉÉ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w:t>
      </w:r>
    </w:p>
    <w:p w14:paraId="207625CF" w14:textId="6F6C046C"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iuÉålkÉÉþlÉÉ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iÉqÉç iuÉålkÉÉþlÉÉ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iÉqÉç | </w:t>
      </w:r>
    </w:p>
    <w:p w14:paraId="6F953E4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  iuÉÉ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 ÌWûqÉÉÿÈ |</w:t>
      </w:r>
    </w:p>
    <w:p w14:paraId="4B831FF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iuÉÉ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iÉqÉç iuÉÉÿ 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ÌWûqÉÉÿÈ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iÉqÉç iuÉÉÿ 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ÌWûqÉÉÿÈ |</w:t>
      </w:r>
      <w:r w:rsidRPr="00CD746B">
        <w:rPr>
          <w:rFonts w:ascii="BRH Devanagari Extra" w:hAnsi="BRH Devanagari Extra" w:cs="BRH Devanagari Extra"/>
          <w:color w:val="000000"/>
          <w:sz w:val="32"/>
          <w:szCs w:val="40"/>
          <w:lang w:val="it-IT"/>
        </w:rPr>
        <w:t xml:space="preserve"> </w:t>
      </w:r>
    </w:p>
    <w:p w14:paraId="006DBEB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iÉqÉç | ÌWûqÉÉÿÈ |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w:t>
      </w:r>
    </w:p>
    <w:p w14:paraId="0D3A3B9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ÌWûqÉÉ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ÌWûqÉÉÿÈ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ÌWûqÉÉÿÈ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qÉliÉþÈ | </w:t>
      </w:r>
    </w:p>
    <w:p w14:paraId="0E0DB44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  ÌWûqÉÉÿÈ |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 xÉqÉç |</w:t>
      </w:r>
    </w:p>
    <w:p w14:paraId="3ECAD12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xÉqÉç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xÉqÉç | </w:t>
      </w:r>
    </w:p>
    <w:p w14:paraId="05C6282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32</w:t>
      </w:r>
      <w:r w:rsidR="001110F0" w:rsidRPr="00CD746B">
        <w:rPr>
          <w:rFonts w:ascii="BRH Devanagari Extra" w:hAnsi="BRH Devanagari Extra" w:cs="BRH Devanagari Extra"/>
          <w:color w:val="000000"/>
          <w:sz w:val="32"/>
          <w:szCs w:val="40"/>
          <w:lang w:val="it-IT"/>
        </w:rPr>
        <w:t>)-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 xÉqÉç | C</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DFE7E9D"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xÉqÉç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 ÍqÉþkÉÏqÉWûÏkÉÏqÉÌWû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w:t>
      </w:r>
    </w:p>
    <w:p w14:paraId="474C13D8"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 xml:space="preserve">xÉ ÍqÉþkÉÏqÉÌWû | </w:t>
      </w:r>
    </w:p>
    <w:p w14:paraId="4CA211E5"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95628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36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32</w:t>
      </w:r>
      <w:r w:rsidR="001110F0" w:rsidRPr="00CD746B">
        <w:rPr>
          <w:rFonts w:ascii="BRH Devanagari Extra" w:hAnsi="BRH Devanagari Extra" w:cs="BRH Devanagari Extra"/>
          <w:color w:val="000000"/>
          <w:sz w:val="32"/>
          <w:szCs w:val="40"/>
          <w:lang w:val="it-IT"/>
        </w:rPr>
        <w:t>)-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w:t>
      </w:r>
    </w:p>
    <w:p w14:paraId="7DF16A78"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CÌiÉþ ±Ñ - qÉliÉþÈ | </w:t>
      </w:r>
    </w:p>
    <w:p w14:paraId="318E7BD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33</w:t>
      </w:r>
      <w:r w:rsidR="001110F0" w:rsidRPr="0092610E">
        <w:rPr>
          <w:rFonts w:ascii="BRH Devanagari Extra" w:hAnsi="BRH Devanagari Extra" w:cs="BRH Devanagari Extra"/>
          <w:color w:val="000000"/>
          <w:sz w:val="32"/>
          <w:szCs w:val="40"/>
          <w:lang w:val="it-IT"/>
        </w:rPr>
        <w:t>)-  xÉqÉç |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uÉrÉþxuÉliÉÈ |</w:t>
      </w:r>
    </w:p>
    <w:p w14:paraId="42321BC2" w14:textId="19AB7ECF" w:rsidR="00DE5D87"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 ÍqÉþkÉÏqÉWûÏ</w:t>
      </w:r>
      <w:r w:rsidR="0051321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xÉ(aqÉç) xÉ ÍqÉþkÉÏqÉÌWû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 CkÉÏqÉÌWû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xÉ(aqÉç) </w:t>
      </w:r>
    </w:p>
    <w:p w14:paraId="175FB8D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 ÍqÉþkÉÏqÉÌWû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uÉrÉþxuÉliÉÈ | </w:t>
      </w:r>
    </w:p>
    <w:p w14:paraId="4E43085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34</w:t>
      </w:r>
      <w:r w:rsidR="001110F0" w:rsidRPr="0092610E">
        <w:rPr>
          <w:rFonts w:ascii="BRH Devanagari Extra" w:hAnsi="BRH Devanagari Extra" w:cs="BRH Devanagari Extra"/>
          <w:color w:val="000000"/>
          <w:sz w:val="32"/>
          <w:szCs w:val="40"/>
          <w:lang w:val="it-IT"/>
        </w:rPr>
        <w:t>)-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uÉrÉþxuÉliÉÈ | 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xM×üiÉÿqÉç |</w:t>
      </w:r>
    </w:p>
    <w:p w14:paraId="7CA4C614" w14:textId="3D52210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kÉÏ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 CkÉÏqÉWûÏ</w:t>
      </w:r>
      <w:r w:rsidR="0051321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 uÉrÉ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xM×üiÉþÇ ÆuÉrÉ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xM×üiÉ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Ç ÆuÉrÉþxuÉliÉ CkÉÏqÉWûÏ</w:t>
      </w:r>
      <w:r w:rsidR="0051321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 uÉrÉ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xM×üiÉÿqÉç |</w:t>
      </w:r>
      <w:r w:rsidRPr="00CD746B">
        <w:rPr>
          <w:rFonts w:ascii="BRH Devanagari Extra" w:hAnsi="BRH Devanagari Extra" w:cs="BRH Devanagari Extra"/>
          <w:color w:val="000000"/>
          <w:sz w:val="32"/>
          <w:szCs w:val="40"/>
          <w:lang w:val="it-IT"/>
        </w:rPr>
        <w:t xml:space="preserve"> </w:t>
      </w:r>
    </w:p>
    <w:p w14:paraId="584FD57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  uÉrÉþxuÉliÉÈ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rÉzÉþxuÉliÉÈ |</w:t>
      </w:r>
    </w:p>
    <w:p w14:paraId="09BE0FBA"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uÉrÉþxuÉliÉÉå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ÆuÉrÉþxuÉliÉÉå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uÉrÉþxuÉliÉÉå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w:t>
      </w:r>
    </w:p>
    <w:p w14:paraId="5B6E1AF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ÆuÉrÉþxuÉliÉÉå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uÉrÉþxuÉliÉÉå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ÆrÉzÉþxuÉliÉÈ | </w:t>
      </w:r>
    </w:p>
    <w:p w14:paraId="2A0CC7F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rÉzÉþxuÉliÉÈ |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w:t>
      </w:r>
    </w:p>
    <w:p w14:paraId="475F8FC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xM×üiÉÿqÉç | </w:t>
      </w:r>
    </w:p>
    <w:p w14:paraId="381C226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w:t>
      </w:r>
    </w:p>
    <w:p w14:paraId="2A60CA7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ÍqÉÌiÉþ uÉrÉÈ - M×üiÉÿqÉç | </w:t>
      </w:r>
    </w:p>
    <w:p w14:paraId="5E43490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  rÉzÉþxuÉliÉÈ |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w:t>
      </w:r>
    </w:p>
    <w:p w14:paraId="5654CA8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uÉÏUÉþxÉÈ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uÉÏUÉþxÉÈ | </w:t>
      </w:r>
    </w:p>
    <w:p w14:paraId="0DE9D5F0"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1239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43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 ASÉÿprÉqÉç ||</w:t>
      </w:r>
    </w:p>
    <w:p w14:paraId="327E412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uÉÏUÉþxÉÈ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qÉSÉÿprÉ(aqÉç)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ASÉÿprÉqÉç | </w:t>
      </w:r>
    </w:p>
    <w:p w14:paraId="30972A7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w:t>
      </w:r>
    </w:p>
    <w:p w14:paraId="3245369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ÍqÉÌiÉþ rÉzÉÈ - M×üiÉÿqÉç | </w:t>
      </w:r>
    </w:p>
    <w:p w14:paraId="244C993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 ASÉÿprÉqÉç ||</w:t>
      </w:r>
    </w:p>
    <w:p w14:paraId="299DF88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qÉSÉÿprÉ(aqÉç)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uÉÏUÉþxÉÈ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ASÉÿprÉqÉç | </w:t>
      </w:r>
    </w:p>
    <w:p w14:paraId="2C54BD1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w:t>
      </w:r>
    </w:p>
    <w:p w14:paraId="49E812D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CÌiÉþ xÉÑ - uÉÏUÉþxÉÈ | </w:t>
      </w:r>
    </w:p>
    <w:p w14:paraId="6726E3D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  ASÉÿprÉqÉç ||</w:t>
      </w:r>
    </w:p>
    <w:p w14:paraId="59FFC257" w14:textId="000E697A"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92610E">
        <w:rPr>
          <w:rFonts w:ascii="BRH Devanagari Extra" w:hAnsi="BRH Devanagari Extra" w:cs="BRH Devanagari Extra"/>
          <w:sz w:val="32"/>
          <w:szCs w:val="40"/>
          <w:lang w:val="it-IT"/>
        </w:rPr>
        <w:t>ASÉÿprÉ</w:t>
      </w:r>
      <w:r w:rsidR="00FC1F11"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 xml:space="preserve">ÍqÉirÉSÉÿprÉqÉç | </w:t>
      </w:r>
    </w:p>
    <w:p w14:paraId="43CF5A8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41</w:t>
      </w:r>
      <w:r w:rsidR="001110F0" w:rsidRPr="00CD746B">
        <w:rPr>
          <w:rFonts w:ascii="BRH Devanagari Extra" w:hAnsi="BRH Devanagari Extra" w:cs="BRH Devanagari Extra"/>
          <w:color w:val="000000"/>
          <w:sz w:val="32"/>
          <w:szCs w:val="40"/>
          <w:lang w:val="it-IT"/>
        </w:rPr>
        <w:t>)-  AalÉåÿ |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SÇpÉþlÉqÉç | uÉUç.ÌwÉþ¸å |</w:t>
      </w:r>
    </w:p>
    <w:p w14:paraId="04D0952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AalÉåþ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SÇpÉþlÉ(aqÉç)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qÉalÉå ÅalÉåþ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qÉalÉå ÅalÉåþ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ÆuÉUç.ÌwÉþ¸å | </w:t>
      </w:r>
    </w:p>
    <w:p w14:paraId="50F5F3A5"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SÇpÉþlÉqÉç | uÉUç.ÌwÉþ¸å | AÍkÉþ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0690E6EC"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SÇpÉþlÉ(aqÉç)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AkrÉÍkÉ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 </w:t>
      </w:r>
    </w:p>
    <w:p w14:paraId="7FF7A76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SÇpÉþlÉ(aqÉç)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AÍkÉþ | </w:t>
      </w:r>
    </w:p>
    <w:p w14:paraId="5ADCFE3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SÇpÉþlÉqÉç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6B10826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ÍqÉÌiÉþ xÉmÉ¦É - SÇpÉþlÉqÉç | </w:t>
      </w:r>
    </w:p>
    <w:p w14:paraId="73688DA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43</w:t>
      </w:r>
      <w:r w:rsidR="001110F0" w:rsidRPr="00CD746B">
        <w:rPr>
          <w:rFonts w:ascii="BRH Devanagari Extra" w:hAnsi="BRH Devanagari Extra" w:cs="BRH Devanagari Extra"/>
          <w:color w:val="000000"/>
          <w:sz w:val="32"/>
          <w:szCs w:val="40"/>
          <w:lang w:val="it-IT"/>
        </w:rPr>
        <w:t>)-  uÉUç.ÌwÉþ¸å | AÍkÉþ | lÉÉMåüÿ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0D0E210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AkrÉÍkÉ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lÉÉMåüÿ | </w:t>
      </w:r>
    </w:p>
    <w:p w14:paraId="72168E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52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44</w:t>
      </w:r>
      <w:r w:rsidR="001110F0" w:rsidRPr="00CD746B">
        <w:rPr>
          <w:rFonts w:ascii="BRH Devanagari Extra" w:hAnsi="BRH Devanagari Extra" w:cs="BRH Devanagari Extra"/>
          <w:color w:val="000000"/>
          <w:sz w:val="32"/>
          <w:szCs w:val="40"/>
          <w:lang w:val="it-IT"/>
        </w:rPr>
        <w:t>)-  AÍkÉþ | lÉÉMåüÿ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6671D06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AkrÉÍkÉ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lÉÉMåüÿ | </w:t>
      </w:r>
    </w:p>
    <w:p w14:paraId="3753D4C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45</w:t>
      </w:r>
      <w:r w:rsidR="001110F0" w:rsidRPr="00CD746B">
        <w:rPr>
          <w:rFonts w:ascii="BRH Devanagari Extra" w:hAnsi="BRH Devanagari Extra" w:cs="BRH Devanagari Extra"/>
          <w:color w:val="000000"/>
          <w:sz w:val="32"/>
          <w:szCs w:val="40"/>
          <w:lang w:val="it-IT"/>
        </w:rPr>
        <w:t>)-  lÉÉMåüÿ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2617CC3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lÉÉMü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lÉÉMåüÿ | </w:t>
      </w:r>
    </w:p>
    <w:p w14:paraId="7A010FB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  xÉqÉç | iuÉqÉç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5C6091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xÉqÉç iuÉqÉç iuÉ(aqÉç) xÉ(aqÉç) xÉqÉç iuÉ qÉþalÉå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iuÉ(aqÉç) xÉ(aqÉç) xÉqÉç iuÉ qÉþalÉå | </w:t>
      </w:r>
    </w:p>
    <w:p w14:paraId="6956ECF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  iuÉqÉç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xÉÔrÉïþxrÉ |</w:t>
      </w:r>
    </w:p>
    <w:p w14:paraId="46CD185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iuÉ qÉþalÉå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xÉÔrÉïþxrÉÉalÉå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 | </w:t>
      </w:r>
    </w:p>
    <w:p w14:paraId="452AC6C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48</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xÉÔrÉïþxrÉ | uÉcÉïþxÉÉ |</w:t>
      </w:r>
    </w:p>
    <w:p w14:paraId="1519651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xÉÔrÉïþxrÉÉalÉå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xÉÔrÉïþxrÉÉalÉå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 </w:t>
      </w:r>
    </w:p>
    <w:p w14:paraId="0A48DDA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49</w:t>
      </w:r>
      <w:r w:rsidR="001110F0" w:rsidRPr="00CD746B">
        <w:rPr>
          <w:rFonts w:ascii="BRH Devanagari Extra" w:hAnsi="BRH Devanagari Extra" w:cs="BRH Devanagari Extra"/>
          <w:color w:val="000000"/>
          <w:sz w:val="32"/>
          <w:szCs w:val="40"/>
          <w:lang w:val="it-IT"/>
        </w:rPr>
        <w:t>)-  xÉÔrÉïþxrÉ | uÉcÉïþxÉÉ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jÉÉ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w:t>
      </w:r>
    </w:p>
    <w:p w14:paraId="286D356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ÅaÉjÉÉ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ÅaÉjÉÉÈ | </w:t>
      </w:r>
    </w:p>
    <w:p w14:paraId="00A5839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50</w:t>
      </w:r>
      <w:r w:rsidR="001110F0" w:rsidRPr="00CD746B">
        <w:rPr>
          <w:rFonts w:ascii="BRH Devanagari Extra" w:hAnsi="BRH Devanagari Extra" w:cs="BRH Devanagari Extra"/>
          <w:color w:val="000000"/>
          <w:sz w:val="32"/>
          <w:szCs w:val="40"/>
          <w:lang w:val="it-IT"/>
        </w:rPr>
        <w:t>)-  uÉcÉïþxÉÉ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jÉÉ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 xÉqÉç |</w:t>
      </w:r>
    </w:p>
    <w:p w14:paraId="68B4DD10"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uÉcÉïþxÉÉ ÅaÉjÉÉ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ÅaÉjÉÉ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 qÉþaÉjÉÉ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t>
      </w:r>
    </w:p>
    <w:p w14:paraId="7D91A00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uÉcÉïþxÉÉ ÅaÉjÉÉ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xÉqÉç | </w:t>
      </w:r>
    </w:p>
    <w:p w14:paraId="56B5237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51</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jÉÉ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 xÉqÉç | GwÉÏþhÉÉqÉç |</w:t>
      </w:r>
    </w:p>
    <w:p w14:paraId="7E1DFD2B"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 qÉþaÉjÉÉ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(aqÉç</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xÉ qÉþaÉjÉÉ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w:t>
      </w:r>
    </w:p>
    <w:p w14:paraId="5F86474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 xml:space="preserve">xÉ qÉ×wÉÏþhÉÉqÉç | </w:t>
      </w:r>
    </w:p>
    <w:p w14:paraId="3D68E43B"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86D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60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52</w:t>
      </w:r>
      <w:r w:rsidR="001110F0" w:rsidRPr="00CD746B">
        <w:rPr>
          <w:rFonts w:ascii="BRH Devanagari Extra" w:hAnsi="BRH Devanagari Extra" w:cs="BRH Devanagari Extra"/>
          <w:color w:val="000000"/>
          <w:sz w:val="32"/>
          <w:szCs w:val="40"/>
          <w:lang w:val="it-IT"/>
        </w:rPr>
        <w:t>)-  xÉqÉç | GwÉÏþhÉÉqÉç | xiÉÑ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iÉålÉþ |</w:t>
      </w:r>
    </w:p>
    <w:p w14:paraId="6A69E894"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(aqÉç</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xÉ(aqÉç) xÉ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 Uç.wÉÏþhÉÉ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(aqÉç</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w:t>
      </w:r>
    </w:p>
    <w:p w14:paraId="7C0C672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iÉålÉþ | </w:t>
      </w:r>
    </w:p>
    <w:p w14:paraId="02DD566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53</w:t>
      </w:r>
      <w:r w:rsidR="001110F0" w:rsidRPr="00CD746B">
        <w:rPr>
          <w:rFonts w:ascii="BRH Devanagari Extra" w:hAnsi="BRH Devanagari Extra" w:cs="BRH Devanagari Extra"/>
          <w:color w:val="000000"/>
          <w:sz w:val="32"/>
          <w:szCs w:val="40"/>
          <w:lang w:val="it-IT"/>
        </w:rPr>
        <w:t>)-  GwÉÏþhÉÉqÉç | xiÉÑ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iÉålÉþ | xÉqÉç |</w:t>
      </w:r>
    </w:p>
    <w:p w14:paraId="00475E3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GwÉÏþhÉÉ(aaÉç)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 UçwÉÏþhÉÉ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 UçwÉÏþhÉÉ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 </w:t>
      </w:r>
    </w:p>
    <w:p w14:paraId="4CF7414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54</w:t>
      </w:r>
      <w:r w:rsidR="001110F0" w:rsidRPr="00CD746B">
        <w:rPr>
          <w:rFonts w:ascii="BRH Devanagari Extra" w:hAnsi="BRH Devanagari Extra" w:cs="BRH Devanagari Extra"/>
          <w:color w:val="000000"/>
          <w:sz w:val="32"/>
          <w:szCs w:val="40"/>
          <w:lang w:val="it-IT"/>
        </w:rPr>
        <w:t>)-  xiÉÑ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iÉålÉþ | xÉqÉç | ÌmÉë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rÉåhÉþ |</w:t>
      </w:r>
    </w:p>
    <w:p w14:paraId="4490EA1A"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rÉåhÉþ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w:t>
      </w:r>
    </w:p>
    <w:p w14:paraId="0671CDC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rÉåhÉþ | </w:t>
      </w:r>
    </w:p>
    <w:p w14:paraId="56F0E99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55</w:t>
      </w:r>
      <w:r w:rsidR="001110F0" w:rsidRPr="00CD746B">
        <w:rPr>
          <w:rFonts w:ascii="BRH Devanagari Extra" w:hAnsi="BRH Devanagari Extra" w:cs="BRH Devanagari Extra"/>
          <w:color w:val="000000"/>
          <w:sz w:val="32"/>
          <w:szCs w:val="40"/>
          <w:lang w:val="it-IT"/>
        </w:rPr>
        <w:t>)-  xÉqÉç | ÌmÉë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rÉåhÉþ | kÉÉqlÉÉÿ ||</w:t>
      </w:r>
    </w:p>
    <w:p w14:paraId="733E47E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rÉåhÉþ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 </w:t>
      </w:r>
    </w:p>
    <w:p w14:paraId="375A5BE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56</w:t>
      </w:r>
      <w:r w:rsidR="001110F0" w:rsidRPr="00CD746B">
        <w:rPr>
          <w:rFonts w:ascii="BRH Devanagari Extra" w:hAnsi="BRH Devanagari Extra" w:cs="BRH Devanagari Extra"/>
          <w:color w:val="000000"/>
          <w:sz w:val="32"/>
          <w:szCs w:val="40"/>
          <w:lang w:val="it-IT"/>
        </w:rPr>
        <w:t>)-  ÌmÉë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rÉåhÉþ | kÉÉqlÉÉÿ ||</w:t>
      </w:r>
    </w:p>
    <w:p w14:paraId="2083F8F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rÉåhÉþ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 </w:t>
      </w:r>
    </w:p>
    <w:p w14:paraId="01F406D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57</w:t>
      </w:r>
      <w:r w:rsidR="001110F0" w:rsidRPr="00CD746B">
        <w:rPr>
          <w:rFonts w:ascii="BRH Devanagari Extra" w:hAnsi="BRH Devanagari Extra" w:cs="BRH Devanagari Extra"/>
          <w:color w:val="000000"/>
          <w:sz w:val="32"/>
          <w:szCs w:val="40"/>
          <w:lang w:val="it-IT"/>
        </w:rPr>
        <w:t>)-  kÉÉqlÉÉÿ ||</w:t>
      </w:r>
    </w:p>
    <w:p w14:paraId="09B6FC1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kÉÉqlÉåÌiÉ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 </w:t>
      </w:r>
    </w:p>
    <w:p w14:paraId="4BF0ADC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58</w:t>
      </w:r>
      <w:r w:rsidR="001110F0" w:rsidRPr="00CD746B">
        <w:rPr>
          <w:rFonts w:ascii="BRH Devanagari Extra" w:hAnsi="BRH Devanagari Extra" w:cs="BRH Devanagari Extra"/>
          <w:color w:val="000000"/>
          <w:sz w:val="32"/>
          <w:szCs w:val="40"/>
          <w:lang w:val="it-IT"/>
        </w:rPr>
        <w:t>)-  iuÉqÉç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xÉÔrÉïþuÉcÉÉïÈ |</w:t>
      </w:r>
    </w:p>
    <w:p w14:paraId="6B46C1E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iuÉ qÉþalÉå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xÉÔrÉïþuÉcÉÉï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xÉÔrÉïþuÉcÉÉïÈ | </w:t>
      </w:r>
    </w:p>
    <w:p w14:paraId="148ACFE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59</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xÉÔrÉïþuÉcÉÉïÈ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2C56C848"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xÉÔrÉïþuÉcÉÉï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 AxrÉÍxÉ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 AÍxÉ | </w:t>
      </w:r>
    </w:p>
    <w:p w14:paraId="184E3332"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ED21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68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60</w:t>
      </w:r>
      <w:r w:rsidR="001110F0" w:rsidRPr="00CD746B">
        <w:rPr>
          <w:rFonts w:ascii="BRH Devanagari Extra" w:hAnsi="BRH Devanagari Extra" w:cs="BRH Devanagari Extra"/>
          <w:color w:val="000000"/>
          <w:sz w:val="32"/>
          <w:szCs w:val="40"/>
          <w:lang w:val="it-IT"/>
        </w:rPr>
        <w:t>)-  xÉÔrÉïþuÉcÉÉïÈ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xÉqÉç |</w:t>
      </w:r>
    </w:p>
    <w:p w14:paraId="529F9147"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xÉÔrÉïþuÉcÉÉï AxrÉÍxÉ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xÉÔrÉïþuÉcÉÉï AÍxÉ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 qÉþÍxÉ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xÉÔrÉïþuÉcÉÉï </w:t>
      </w:r>
    </w:p>
    <w:p w14:paraId="4E953C7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 </w:t>
      </w:r>
    </w:p>
    <w:p w14:paraId="4E3D7BB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60</w:t>
      </w:r>
      <w:r w:rsidR="001110F0" w:rsidRPr="00CD746B">
        <w:rPr>
          <w:rFonts w:ascii="BRH Devanagari Extra" w:hAnsi="BRH Devanagari Extra" w:cs="BRH Devanagari Extra"/>
          <w:color w:val="000000"/>
          <w:sz w:val="32"/>
          <w:szCs w:val="40"/>
          <w:lang w:val="it-IT"/>
        </w:rPr>
        <w:t>)-  xÉÔrÉïþuÉcÉÉïÈ |</w:t>
      </w:r>
    </w:p>
    <w:p w14:paraId="27C1120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 -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34DE310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61</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xÉqÉç | qÉÉqÉç |</w:t>
      </w:r>
    </w:p>
    <w:p w14:paraId="4B0B84C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 qÉþxrÉÍxÉ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qÉÉqÉç qÉÉ(aqÉç) xÉ qÉþxrÉÍxÉ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qÉÉqÉç | </w:t>
      </w:r>
    </w:p>
    <w:p w14:paraId="13F198B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62</w:t>
      </w:r>
      <w:r w:rsidR="001110F0" w:rsidRPr="00CD746B">
        <w:rPr>
          <w:rFonts w:ascii="BRH Devanagari Extra" w:hAnsi="BRH Devanagari Extra" w:cs="BRH Devanagari Extra"/>
          <w:color w:val="000000"/>
          <w:sz w:val="32"/>
          <w:szCs w:val="40"/>
          <w:lang w:val="it-IT"/>
        </w:rPr>
        <w:t>)-  xÉqÉç | qÉÉqÉç | AÉrÉÑþwÉÉ |</w:t>
      </w:r>
    </w:p>
    <w:p w14:paraId="367C76D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xÉqÉç qÉÉqÉç qÉÉ(aqÉç) xÉ(aqÉç) xÉqÉç qÉÉ qÉÉrÉÑ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qÉÉ(aqÉç) xÉ(aqÉç) xÉqÉç qÉÉ qÉÉrÉÑþwÉÉ | </w:t>
      </w:r>
    </w:p>
    <w:p w14:paraId="5FE76E6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63</w:t>
      </w:r>
      <w:r w:rsidR="001110F0" w:rsidRPr="00CD746B">
        <w:rPr>
          <w:rFonts w:ascii="BRH Devanagari Extra" w:hAnsi="BRH Devanagari Extra" w:cs="BRH Devanagari Extra"/>
          <w:color w:val="000000"/>
          <w:sz w:val="32"/>
          <w:szCs w:val="40"/>
          <w:lang w:val="it-IT"/>
        </w:rPr>
        <w:t>)-  qÉÉqÉç | AÉrÉÑþwÉÉ | uÉcÉïþxÉÉ |</w:t>
      </w:r>
    </w:p>
    <w:p w14:paraId="4C82E83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qÉÉ qÉÉrÉÑ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qÉÉqÉç qÉÉ qÉÉrÉÑþwÉÉ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qÉÉqÉç qÉÉ qÉÉrÉÑþwÉÉ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 </w:t>
      </w:r>
    </w:p>
    <w:p w14:paraId="55126EE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64</w:t>
      </w:r>
      <w:r w:rsidR="001110F0" w:rsidRPr="00CD746B">
        <w:rPr>
          <w:rFonts w:ascii="BRH Devanagari Extra" w:hAnsi="BRH Devanagari Extra" w:cs="BRH Devanagari Extra"/>
          <w:color w:val="000000"/>
          <w:sz w:val="32"/>
          <w:szCs w:val="40"/>
          <w:lang w:val="it-IT"/>
        </w:rPr>
        <w:t>)-  AÉrÉÑþwÉÉ | uÉcÉïþxÉÉ |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w:t>
      </w:r>
    </w:p>
    <w:p w14:paraId="3F364CB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 ÅÅrÉÑ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eÉrÉÉÿ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 ÅÅrÉÑ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eÉrÉÉÿ | </w:t>
      </w:r>
    </w:p>
    <w:p w14:paraId="212AFC4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65</w:t>
      </w:r>
      <w:r w:rsidR="001110F0" w:rsidRPr="00CD746B">
        <w:rPr>
          <w:rFonts w:ascii="BRH Devanagari Extra" w:hAnsi="BRH Devanagari Extra" w:cs="BRH Devanagari Extra"/>
          <w:color w:val="000000"/>
          <w:sz w:val="32"/>
          <w:szCs w:val="40"/>
          <w:lang w:val="it-IT"/>
        </w:rPr>
        <w:t>)-  uÉcÉïþxÉÉ |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91CEED0"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eÉrÉÉÿ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eÉrÉÉþ xÉ×eÉ xÉ×eÉ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w:t>
      </w:r>
    </w:p>
    <w:p w14:paraId="36024BD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eÉrÉÉþ xÉ×eÉ | </w:t>
      </w:r>
    </w:p>
    <w:p w14:paraId="1123A2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66</w:t>
      </w:r>
      <w:r w:rsidR="001110F0" w:rsidRPr="00CD746B">
        <w:rPr>
          <w:rFonts w:ascii="BRH Devanagari Extra" w:hAnsi="BRH Devanagari Extra" w:cs="BRH Devanagari Extra"/>
          <w:color w:val="000000"/>
          <w:sz w:val="32"/>
          <w:szCs w:val="40"/>
          <w:lang w:val="it-IT"/>
        </w:rPr>
        <w:t>)-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F12D32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eÉrÉÉþ xÉ×eÉ xÉ×eÉ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eÉrÉÉÿ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eÉrÉÉþ xÉ×eÉ | </w:t>
      </w:r>
    </w:p>
    <w:p w14:paraId="303C2BDB"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6B477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76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66</w:t>
      </w:r>
      <w:r w:rsidR="001110F0" w:rsidRPr="00CD746B">
        <w:rPr>
          <w:rFonts w:ascii="BRH Devanagari Extra" w:hAnsi="BRH Devanagari Extra" w:cs="BRH Devanagari Extra"/>
          <w:color w:val="000000"/>
          <w:sz w:val="32"/>
          <w:szCs w:val="40"/>
          <w:lang w:val="it-IT"/>
        </w:rPr>
        <w:t>)-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w:t>
      </w:r>
    </w:p>
    <w:p w14:paraId="21A1E1C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eÉrÉåÌiÉþ mÉë - eÉrÉÉÿ | </w:t>
      </w:r>
    </w:p>
    <w:p w14:paraId="5A5F233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67</w:t>
      </w:r>
      <w:r w:rsidR="001110F0" w:rsidRPr="00CD746B">
        <w:rPr>
          <w:rFonts w:ascii="BRH Devanagari Extra" w:hAnsi="BRH Devanagari Extra" w:cs="BRH Devanagari Extra"/>
          <w:color w:val="000000"/>
          <w:sz w:val="32"/>
          <w:szCs w:val="40"/>
          <w:lang w:val="it-IT"/>
        </w:rPr>
        <w:t>)-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ED727B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xÉuÉÉïÿÈ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UåuÉþiÉÏÈ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  ¤ÉrÉåÿ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ÎxqÉ³Éç | rÉÉålÉÉæÿ |</w:t>
      </w:r>
    </w:p>
    <w:p w14:paraId="6C981C6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ÅÎxqÉlÉç 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ÅÎxqÉlÉç.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ÅÎxqÉlÉç. rÉÉålÉÉæÿ | </w:t>
      </w:r>
    </w:p>
    <w:p w14:paraId="22859B1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39</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ÎxqÉ³Éç | rÉÉålÉÉæÿ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 |</w:t>
      </w:r>
    </w:p>
    <w:p w14:paraId="7A9AAF51" w14:textId="74665D2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rÉÉålÉÉþ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Wû | </w:t>
      </w:r>
    </w:p>
    <w:p w14:paraId="1B44B5F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  rÉÉålÉÉæÿ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3605317A" w14:textId="730A80D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Wæû</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uÉæuÉåWû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xiÉ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pÉUþliÉÈ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SÏÌSþÌuÉqÉç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xuÉå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SqÉåÿ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È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lÉÉåþ lÉÈ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iÉåuÉåþ uÉ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lÉÉåþ lÉÈ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iÉåuÉþ | </w:t>
      </w:r>
    </w:p>
    <w:p w14:paraId="43D4BF8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  ÌmÉ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iÉÉ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lÉuÉåÿ |</w:t>
      </w:r>
    </w:p>
    <w:p w14:paraId="53C48F2F" w14:textId="265C684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iÉåuÉåþuÉ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lÉuÉåþ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lÉuÉþ CuÉ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lÉuÉåÿ | </w:t>
      </w:r>
    </w:p>
    <w:p w14:paraId="36B5E28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lÉuÉåÿ | AalÉåÿ |</w:t>
      </w:r>
    </w:p>
    <w:p w14:paraId="7AC12B50" w14:textId="4405EFB9"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lÉuÉåþ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lÉuÉþ CuÉåuÉ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lÉuÉå ÅalÉå ÅalÉåþ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lÉuÉþ CuÉåuÉ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lÉuÉåÿ | AalÉåÿ |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CÌiÉþ SÏÌSuÉÈ | </w:t>
      </w:r>
    </w:p>
    <w:p w14:paraId="21ED9EE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  xÉÑ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qlÉÉrÉþ | lÉÔ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lÉqÉç | D</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Wåû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33F5F908" w14:textId="7A2794E5" w:rsidR="00F8083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³ÉÔ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lÉ(aqÉç)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qÉÏþqÉWû DqÉWåû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lÉ(aqÉç)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qlÉÉrÉþ </w:t>
      </w:r>
    </w:p>
    <w:p w14:paraId="7E5F7E1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 qÉÏþqÉWåû | </w:t>
      </w:r>
    </w:p>
    <w:p w14:paraId="3074746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14</w:t>
      </w:r>
      <w:r w:rsidR="001110F0" w:rsidRPr="0092610E">
        <w:rPr>
          <w:rFonts w:ascii="BRH Devanagari Extra" w:hAnsi="BRH Devanagari Extra" w:cs="BRH Devanagari Extra"/>
          <w:color w:val="000000"/>
          <w:sz w:val="32"/>
          <w:szCs w:val="40"/>
        </w:rPr>
        <w:t>)-  lÉÔ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lÉqÉç | D</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Wåû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xÉÎZÉþprÉÈ ||</w:t>
      </w:r>
    </w:p>
    <w:p w14:paraId="7EA22A45" w14:textId="2326F56A"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qÉÏþqÉWû DqÉWåû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³ÉÔ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È xÉÎZÉþprÉ DqÉWåû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³ÉÔ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xÉÎZÉþprÉÈ | </w:t>
      </w:r>
    </w:p>
    <w:p w14:paraId="2E3C824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  D</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Wåû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D</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È xÉÎZÉþprÉ DqÉWû DqÉWåû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xÉÎZÉþprÉÈ |</w:t>
      </w:r>
      <w:r w:rsidRPr="00BC265A">
        <w:rPr>
          <w:rFonts w:ascii="BRH Devanagari Extra" w:hAnsi="BRH Devanagari Extra" w:cs="BRH Devanagari Extra"/>
          <w:color w:val="000000"/>
          <w:sz w:val="32"/>
          <w:szCs w:val="40"/>
        </w:rPr>
        <w:t xml:space="preserve">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xÉÎZÉþprÉÈ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  uÉxÉÑþÈ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uÉxÉÑþ´ÉuÉÉÈ ||</w:t>
      </w:r>
    </w:p>
    <w:p w14:paraId="0B48499C" w14:textId="5162136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uÉxÉÑþ</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Uç uÉxÉÑþ</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uÉxÉÑþ´ÉuÉÉ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uÉxÉÑþ´ÉuÉÉ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Uç uÉxÉÑþ</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18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18</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uÉxÉÑþ´ÉuÉÉÈ ||</w:t>
      </w:r>
    </w:p>
    <w:p w14:paraId="03E8ABAD" w14:textId="6B3BEF4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uÉxÉÑþ´ÉuÉÉ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uÉxÉÑþ´ÉuÉÉ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uÉxÉÑþ´ÉuÉÉÈ |</w:t>
      </w:r>
      <w:r w:rsidRPr="00BC265A">
        <w:rPr>
          <w:rFonts w:ascii="BRH Devanagari Extra" w:hAnsi="BRH Devanagari Extra" w:cs="BRH Devanagari Extra"/>
          <w:color w:val="000000"/>
          <w:sz w:val="32"/>
          <w:szCs w:val="40"/>
        </w:rPr>
        <w:t xml:space="preserve">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uÉxÉÑþ´ÉuÉÉÈ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SÉ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42246CD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SÉ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SÉÈ | </w:t>
      </w:r>
    </w:p>
    <w:p w14:paraId="0A712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30C2B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74E4406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27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26</w:t>
      </w:r>
      <w:r w:rsidR="001110F0" w:rsidRPr="0092610E">
        <w:rPr>
          <w:rFonts w:ascii="BRH Devanagari Extra" w:hAnsi="BRH Devanagari Extra" w:cs="BRH Devanagari Extra"/>
          <w:color w:val="000000"/>
          <w:sz w:val="32"/>
          <w:szCs w:val="40"/>
          <w:lang w:val="it-IT"/>
        </w:rPr>
        <w:t>)-  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È |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F</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eÉÉï |</w:t>
      </w:r>
    </w:p>
    <w:p w14:paraId="7388209C" w14:textId="0D6732A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È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È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00720BE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eÉÉåïeÉÉï mÉþzrÉÉÍqÉ uÉÉå uÉÈ mÉzrÉÉ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eÉÉï | </w:t>
      </w:r>
    </w:p>
    <w:p w14:paraId="4857F57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F</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eÉÉï | qÉÉ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717176C7" w14:textId="46B79F4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00720BE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eÉÉåïeÉÉï mÉþzrÉÉÍqÉ mÉzrÉÉ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eÉÉï qÉÉþ qÉÉå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eÉÉï mÉþzrÉÉÍqÉ mÉzrÉÉ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eÉÉï qÉÉÿ |</w:t>
      </w:r>
      <w:r w:rsidRPr="008975F3">
        <w:rPr>
          <w:rFonts w:ascii="BRH Devanagari Extra" w:hAnsi="BRH Devanagari Extra" w:cs="BRH Devanagari Extra"/>
          <w:color w:val="000000"/>
          <w:sz w:val="32"/>
          <w:szCs w:val="40"/>
          <w:lang w:val="it-IT"/>
        </w:rPr>
        <w:t xml:space="preserve"> </w:t>
      </w:r>
    </w:p>
    <w:p w14:paraId="28E69D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2B0B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385955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562F35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qÉÉ qÉÉ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6C2DE9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87522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00B412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7439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uÉÈ | </w:t>
      </w:r>
    </w:p>
    <w:p w14:paraId="1854FD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FA0CB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 </w:t>
      </w:r>
    </w:p>
    <w:p w14:paraId="26B78D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6AC863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uÉÉå uÉÈ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249677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B6F4E0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mÉþzrÉÉÍqÉ mÉzrÉÉÍqÉ </w:t>
      </w:r>
    </w:p>
    <w:p w14:paraId="381087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6D22A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418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qÉÉ | </w:t>
      </w:r>
    </w:p>
    <w:p w14:paraId="1EF4BF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60A5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mÉzrÉiÉ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 </w:t>
      </w:r>
    </w:p>
    <w:p w14:paraId="4CC722D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  qÉÉ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CQûÉÿÈ |</w:t>
      </w:r>
    </w:p>
    <w:p w14:paraId="0E91587F" w14:textId="37B64C9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mÉzrÉiÉ qÉÉ qÉÉ mÉzrÉ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iÉå QûÉÿÈ | </w:t>
      </w:r>
    </w:p>
    <w:p w14:paraId="78FCBC4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CQûÉÿÈ | xjÉ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12D0D0B5" w14:textId="4E7E748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mÉzrÉiÉ mÉzrÉ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 QûÉÿÈ xjÉ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xjÉåQûÉÿÈ mÉzrÉiÉ mÉzrÉ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iÉåQûÉÿÈ xjÉ | </w:t>
      </w:r>
    </w:p>
    <w:p w14:paraId="6FE3779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  CQûÉÿÈ | xjÉ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M×üiÉþÈ |</w:t>
      </w:r>
    </w:p>
    <w:p w14:paraId="04707CEF" w14:textId="0198021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CQûÉÿÈ xjÉ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xjÉåQûÉ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xjÉ qÉkÉÑ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M×üiÉÉåþ qÉkÉÑ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M×üiÉ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È xjÉåQûÉ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xjÉ qÉkÉÑ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M×üiÉþÈ |</w:t>
      </w:r>
      <w:r w:rsidRPr="008975F3">
        <w:rPr>
          <w:rFonts w:ascii="BRH Devanagari Extra" w:hAnsi="BRH Devanagari Extra" w:cs="BRH Devanagari Extra"/>
          <w:color w:val="000000"/>
          <w:sz w:val="32"/>
          <w:szCs w:val="40"/>
          <w:lang w:val="it-IT"/>
        </w:rPr>
        <w:t xml:space="preserve"> </w:t>
      </w:r>
    </w:p>
    <w:p w14:paraId="6A7587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w:t>
      </w:r>
    </w:p>
    <w:p w14:paraId="39E03AA6"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xjÉ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xjÉ xjÉ </w:t>
      </w:r>
    </w:p>
    <w:p w14:paraId="6A36B70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lÉÉÈ | </w:t>
      </w:r>
    </w:p>
    <w:p w14:paraId="5017DD9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9C81C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w:t>
      </w:r>
    </w:p>
    <w:p w14:paraId="152AC7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25269D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55826B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qÉkÉÑ - M×üiÉþÈ | </w:t>
      </w:r>
    </w:p>
    <w:p w14:paraId="07685C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49A9DB20" w14:textId="260492D8"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92610E">
        <w:rPr>
          <w:rFonts w:ascii="BRH Devanagari Extra" w:hAnsi="BRH Devanagari Extra" w:cs="BRH Devanagari Extra"/>
          <w:sz w:val="32"/>
          <w:szCs w:val="40"/>
          <w:lang w:val="it-IT"/>
        </w:rPr>
        <w:t>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 qÉÉþ qÉÉ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lÉÉÈ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 qÉÉ ÅÅqÉÉÿ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lÉÉÈ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 xml:space="preserve">lÉÉ qÉÉ | </w:t>
      </w:r>
    </w:p>
    <w:p w14:paraId="1448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324DBC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ÅÅqÉÉ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 </w:t>
      </w:r>
    </w:p>
    <w:p w14:paraId="6B4C194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46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  AÉ | ÌuÉ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CUÉÿÈ | (</w:t>
      </w:r>
      <w:r w:rsidRPr="0092610E">
        <w:rPr>
          <w:rFonts w:ascii="Arial" w:hAnsi="Arial" w:cs="BRH Devanagari Extra"/>
          <w:color w:val="000000"/>
          <w:sz w:val="24"/>
          <w:szCs w:val="40"/>
          <w:lang w:val="it-IT"/>
        </w:rPr>
        <w:t>JM</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p>
    <w:p w14:paraId="6172B03A" w14:textId="592E100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 ÌuÉþzÉiÉ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iÉÉ ÌuÉþzÉ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CUÉþ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iÉÉ ÌuÉþzÉ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iÉåUÉÿÈ | </w:t>
      </w:r>
    </w:p>
    <w:p w14:paraId="07DF8F9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  ÌuÉ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CUÉÿÈ | qÉSþÈ || (</w:t>
      </w:r>
      <w:r w:rsidRPr="0092610E">
        <w:rPr>
          <w:rFonts w:ascii="Arial" w:hAnsi="Arial" w:cs="BRH Devanagari Extra"/>
          <w:color w:val="000000"/>
          <w:sz w:val="24"/>
          <w:szCs w:val="40"/>
          <w:lang w:val="it-IT"/>
        </w:rPr>
        <w:t>JM</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p>
    <w:p w14:paraId="26946AA0" w14:textId="72521F1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CUÉþ ÌuÉzÉiÉ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qÉSÉå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qÉS</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CUÉþ ÌuÉzÉiÉ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qÉSþÈ |</w:t>
      </w:r>
      <w:r w:rsidRPr="008975F3">
        <w:rPr>
          <w:rFonts w:ascii="BRH Devanagari Extra" w:hAnsi="BRH Devanagari Extra" w:cs="BRH Devanagari Extra"/>
          <w:color w:val="000000"/>
          <w:sz w:val="32"/>
          <w:szCs w:val="40"/>
          <w:lang w:val="it-IT"/>
        </w:rPr>
        <w:t xml:space="preserve"> </w:t>
      </w:r>
    </w:p>
    <w:p w14:paraId="26CB3C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CUÉÿÈ | qÉSþÈ ||</w:t>
      </w:r>
    </w:p>
    <w:p w14:paraId="5DE222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4743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qÉSþÈ ||</w:t>
      </w:r>
    </w:p>
    <w:p w14:paraId="0721FC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3DEF83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89998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ÆuÉÉåþ 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ÆuÉþÈ mÉÑwrÉÉxÉqÉç mÉÑwrÉÉxÉÇ ÆuÉÈ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wÉÇ ÆuÉþÈ mÉÑwrÉÉxÉqÉç | </w:t>
      </w:r>
    </w:p>
    <w:p w14:paraId="277469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w:t>
      </w:r>
    </w:p>
    <w:p w14:paraId="37F323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wÉÍqÉÌiÉþ xÉWûxÉë - 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wÉqÉç | </w:t>
      </w:r>
    </w:p>
    <w:p w14:paraId="05ABD5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w:t>
      </w:r>
    </w:p>
    <w:p w14:paraId="2C1AFD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mÉÑwrÉÉxÉÇ ÆuÉÉå uÉÈ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 </w:t>
      </w:r>
    </w:p>
    <w:p w14:paraId="227F7E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1447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uÉÈ | </w:t>
      </w:r>
    </w:p>
    <w:p w14:paraId="7513D7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w:t>
      </w:r>
    </w:p>
    <w:p w14:paraId="153185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 </w:t>
      </w:r>
    </w:p>
    <w:p w14:paraId="27D97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C19F7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6B469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0EB50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52E4A0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7E2D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´ÉrÉliÉÉqÉç | </w:t>
      </w:r>
    </w:p>
    <w:p w14:paraId="44CF87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687B21C1" w14:textId="11765916"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iÉjÉç xÉþÌuÉ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iÉÑÈ xÉþÌuÉ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xiÉiÉç iÉjÉç xÉþÌuÉ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iÉÑUç uÉUåÿhrÉ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Ç ÆuÉUåÿhrÉ(aqÉç) xÉÌuÉ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xiÉiÉç iÉjÉç</w:t>
      </w:r>
      <w:r w:rsidRPr="008975F3">
        <w:rPr>
          <w:rFonts w:ascii="BRH Devanagari Extra" w:hAnsi="BRH Devanagari Extra" w:cs="BRH Devanagari Extra"/>
          <w:color w:val="000000"/>
          <w:sz w:val="32"/>
          <w:szCs w:val="40"/>
          <w:lang w:val="it-IT"/>
        </w:rPr>
        <w:t xml:space="preserve"> </w:t>
      </w:r>
    </w:p>
    <w:p w14:paraId="56CAD4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E4C3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pÉaÉïþÈ |</w:t>
      </w:r>
    </w:p>
    <w:p w14:paraId="0DEB60A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w:t>
      </w:r>
    </w:p>
    <w:p w14:paraId="19E79A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pÉaÉïþÈ | </w:t>
      </w:r>
    </w:p>
    <w:p w14:paraId="65142E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uÉUåÿhrÉqÉç |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525B4ED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13EB76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4B2EE1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8518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6CFCE60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10EA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4CFBD3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F03D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626465E8"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66B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ÍkÉrÉþÈ |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6EF9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lÉþÈ | </w:t>
      </w:r>
    </w:p>
    <w:p w14:paraId="7B5F16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09DFCB7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698CB2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55B23D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 lÉÈ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31EF2C5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3F8537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mÉë - 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749D32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4DB6B1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74C6E6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72CE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0876E3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F34F16" w14:textId="77777777" w:rsidR="00DE5D87"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382DD5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515FFB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A2D06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C5176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C395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mÉiÉå | </w:t>
      </w:r>
    </w:p>
    <w:p w14:paraId="7E7018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2D68B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ÆrÉÉå 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64B9F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w:t>
      </w:r>
    </w:p>
    <w:p w14:paraId="3E326F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FEE58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65CDBB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ÆrÉÉå 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0906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5E55BE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eÉÍqÉirÉÉæþÍzÉ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1A81F0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05E716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0D583D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D456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3BDED3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6E6F5DFE"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UÏUþxrÉÍxÉ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UÏÈ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UÏUþÍxÉ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lÉÉÍxÉþ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UÏÈ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UÏUþÍxÉ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 </w:t>
      </w:r>
    </w:p>
    <w:p w14:paraId="4175DE4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26</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lÉ |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lSì</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61DCE6CA" w14:textId="4556E98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lÉÉxrÉþÍxÉ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lÉålSìåÿlSì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lÉÉxrÉþÍxÉ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lÉå lSìþ | </w:t>
      </w:r>
    </w:p>
    <w:p w14:paraId="728EB88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  lÉ |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lSì</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684A41D9" w14:textId="437D06B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lÉålSìåÿlSì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lÉålSìþ xÉ¶ÉÍxÉ xÉ¶ÉxÉÏlSì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lÉålSìþ xÉ¶ÉÍxÉ |</w:t>
      </w:r>
      <w:r w:rsidRPr="008975F3">
        <w:rPr>
          <w:rFonts w:ascii="BRH Devanagari Extra" w:hAnsi="BRH Devanagari Extra" w:cs="BRH Devanagari Extra"/>
          <w:color w:val="000000"/>
          <w:sz w:val="32"/>
          <w:szCs w:val="40"/>
          <w:lang w:val="it-IT"/>
        </w:rPr>
        <w:t xml:space="preserve"> </w:t>
      </w:r>
    </w:p>
    <w:p w14:paraId="03CD1932"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C543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01471BD9" w14:textId="77CB4CE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lSìå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xÉ¶ÉxÉÏlSìålSì xÉ¶ÉÍxÉ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zÉÑwÉåÿ | </w:t>
      </w:r>
    </w:p>
    <w:p w14:paraId="2003F5E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  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SÉ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zÉÑwÉåÿ ||</w:t>
      </w:r>
    </w:p>
    <w:p w14:paraId="52FE516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xÉ¶ÉÍxÉ xÉ¶ÉÍxÉ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zÉÑwÉåÿ | </w:t>
      </w:r>
    </w:p>
    <w:p w14:paraId="0184B1C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30</w:t>
      </w:r>
      <w:r w:rsidR="001110F0" w:rsidRPr="0092610E">
        <w:rPr>
          <w:rFonts w:ascii="BRH Devanagari Extra" w:hAnsi="BRH Devanagari Extra" w:cs="BRH Devanagari Extra"/>
          <w:color w:val="000000"/>
          <w:sz w:val="32"/>
          <w:szCs w:val="40"/>
          <w:lang w:val="it-IT"/>
        </w:rPr>
        <w:t>)-  SÉ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zÉÑwÉåÿ ||</w:t>
      </w:r>
    </w:p>
    <w:p w14:paraId="5AA4A54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CÌiÉþ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zÉÑwÉåÿ | </w:t>
      </w:r>
    </w:p>
    <w:p w14:paraId="7965CFB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31</w:t>
      </w:r>
      <w:r w:rsidR="001110F0" w:rsidRPr="0092610E">
        <w:rPr>
          <w:rFonts w:ascii="BRH Devanagari Extra" w:hAnsi="BRH Devanagari Extra" w:cs="BRH Devanagari Extra"/>
          <w:color w:val="000000"/>
          <w:sz w:val="32"/>
          <w:szCs w:val="40"/>
          <w:lang w:val="it-IT"/>
        </w:rPr>
        <w:t>)-  EmÉÉåþmÉ | CiÉç | lÉÑ | (</w:t>
      </w:r>
      <w:r w:rsidRPr="0092610E">
        <w:rPr>
          <w:rFonts w:ascii="Arial" w:hAnsi="Arial" w:cs="BRH Devanagari Extra"/>
          <w:color w:val="000000"/>
          <w:sz w:val="24"/>
          <w:szCs w:val="40"/>
          <w:lang w:val="it-IT"/>
        </w:rPr>
        <w:t>JM</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GD</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17</w:t>
      </w:r>
      <w:r w:rsidR="001110F0" w:rsidRPr="0092610E">
        <w:rPr>
          <w:rFonts w:ascii="BRH Devanagari Extra" w:hAnsi="BRH Devanagari Extra" w:cs="BRH Devanagari Extra"/>
          <w:color w:val="000000"/>
          <w:sz w:val="32"/>
          <w:szCs w:val="40"/>
          <w:lang w:val="it-IT"/>
        </w:rPr>
        <w:t>)</w:t>
      </w:r>
    </w:p>
    <w:p w14:paraId="51DF7261" w14:textId="7A96311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EmÉÉå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mÉå ÌSSÒmÉÉå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mÉÉå</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mÉålÉç lÉÑ ÎluÉSÒmÉÉå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mÉÉå</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mÉålÉç lÉÑ |</w:t>
      </w:r>
      <w:r w:rsidRPr="008975F3">
        <w:rPr>
          <w:rFonts w:ascii="BRH Devanagari Extra" w:hAnsi="BRH Devanagari Extra" w:cs="BRH Devanagari Extra"/>
          <w:color w:val="000000"/>
          <w:sz w:val="32"/>
          <w:szCs w:val="40"/>
          <w:lang w:val="it-IT"/>
        </w:rPr>
        <w:t xml:space="preserve"> </w:t>
      </w:r>
    </w:p>
    <w:p w14:paraId="0433E2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58B2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mÉåirÉÑmÉþ -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60B76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CiÉç |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10BE17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ÎluÉÌSlÉç lÉÑ qÉþbÉuÉ³Éç | </w:t>
      </w:r>
    </w:p>
    <w:p w14:paraId="679412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368EC5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pÉÔrÉþÈ | </w:t>
      </w:r>
    </w:p>
    <w:p w14:paraId="1E3E7B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CiÉç |</w:t>
      </w:r>
    </w:p>
    <w:p w14:paraId="5E1BB5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CiÉç | </w:t>
      </w:r>
    </w:p>
    <w:p w14:paraId="681E23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4F60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Í³ÉÌiÉþ qÉbÉ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³Éç | </w:t>
      </w:r>
    </w:p>
    <w:p w14:paraId="6B308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pÉÔrÉþÈ | CiÉç | lÉÑ |</w:t>
      </w:r>
    </w:p>
    <w:p w14:paraId="3F8A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ÎluÉSè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 </w:t>
      </w:r>
    </w:p>
    <w:p w14:paraId="332B23C3"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7CA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CiÉç |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FC0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ÎluÉÌSlÉç lÉÑ iÉåÿ | </w:t>
      </w:r>
    </w:p>
    <w:p w14:paraId="11C99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w:t>
      </w:r>
    </w:p>
    <w:p w14:paraId="7CC6CF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SÉlÉÿqÉç | </w:t>
      </w:r>
    </w:p>
    <w:p w14:paraId="720196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41EF5E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17161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64B40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4FE9EC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1418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0A04C1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7F4A7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mÉ×crÉiÉå | </w:t>
      </w:r>
    </w:p>
    <w:p w14:paraId="7558E6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7DDE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6DD2AD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668B0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39509A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64524B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436D68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0CB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1314A6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ÆÌuÉmÉëÿqÉç | </w:t>
      </w:r>
    </w:p>
    <w:p w14:paraId="1A513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2C45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ÆÌuÉmÉë(aqÉçþ) xÉWûxrÉ | </w:t>
      </w:r>
    </w:p>
    <w:p w14:paraId="15746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D0C2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ÆÌuÉmÉë(aqÉçþ) xÉWûxrÉ kÉÏqÉÌWû kÉÏqÉÌWû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ÆÌuÉmÉë(aqÉçþ) xÉWûxrÉ kÉÏqÉÌWû | </w:t>
      </w:r>
    </w:p>
    <w:p w14:paraId="19C970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5FE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B396A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4C9D1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2D6431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w:t>
      </w:r>
    </w:p>
    <w:p w14:paraId="77DE7ED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uÉåÌSþuÉå </w:t>
      </w:r>
    </w:p>
    <w:p w14:paraId="2DB4E6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¨ÉÉUÿqÉç | </w:t>
      </w:r>
    </w:p>
    <w:p w14:paraId="0FF51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w:t>
      </w:r>
    </w:p>
    <w:p w14:paraId="48A00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F6314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5708D05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¨ÉÉUþqÉç </w:t>
      </w:r>
    </w:p>
    <w:p w14:paraId="082C9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32A11F7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w:t>
      </w:r>
    </w:p>
    <w:p w14:paraId="6A4003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34D8C9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7BBFB6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04D920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18CA35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6F67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6CD3B4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0B8D5F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xÉÑ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WûqÉç |</w:t>
      </w:r>
    </w:p>
    <w:p w14:paraId="1DF58FCB" w14:textId="503F2ED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ÌiÉÈ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ÌiÉUç aÉ×þWûmÉiÉå aÉ×WûmÉiÉå xÉÑaÉ×WûmÉ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Wû(aqÉç)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ÌiÉUç aÉ×þWûmÉiÉå aÉ×WûmÉiÉå xÉÑaÉ×WûmÉ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 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WûqÉç | </w:t>
      </w:r>
    </w:p>
    <w:p w14:paraId="709A2C8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65AAD8F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CÌiÉþ aÉ×Wû -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 </w:t>
      </w:r>
    </w:p>
    <w:p w14:paraId="6653205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  xÉÑ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WûqÉç | iuÉrÉÉÿ |</w:t>
      </w:r>
    </w:p>
    <w:p w14:paraId="1E0BF5C2" w14:textId="14604B6D" w:rsidR="0067081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Wû(aqÉç)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ÌiÉÈ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WûqÉç iuÉrÉÉ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iuÉrÉÉ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ÅWû(aqÉç)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ÌiÉÈ </w:t>
      </w:r>
    </w:p>
    <w:p w14:paraId="4BDFD2A4" w14:textId="4D3A4A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WûqÉç iuÉrÉÉÿ |</w:t>
      </w:r>
      <w:r w:rsidRPr="008975F3">
        <w:rPr>
          <w:rFonts w:ascii="BRH Devanagari Extra" w:hAnsi="BRH Devanagari Extra" w:cs="BRH Devanagari Extra"/>
          <w:color w:val="000000"/>
          <w:sz w:val="32"/>
          <w:szCs w:val="40"/>
          <w:lang w:val="it-IT"/>
        </w:rPr>
        <w:t xml:space="preserve"> </w:t>
      </w:r>
    </w:p>
    <w:p w14:paraId="64A0BC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55E6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2979E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D9525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3DCB1A4D"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BCC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D3E2B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pÉÔrÉÉxÉqÉç | </w:t>
      </w:r>
    </w:p>
    <w:p w14:paraId="0514C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9EFF4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55729D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291A68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514AA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w:t>
      </w:r>
    </w:p>
    <w:p w14:paraId="34CAD8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ÌiÉUç qÉrÉÉÿ | </w:t>
      </w:r>
    </w:p>
    <w:p w14:paraId="64E76F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 iuÉqÉç |</w:t>
      </w:r>
    </w:p>
    <w:p w14:paraId="1DBA62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 </w:t>
      </w:r>
    </w:p>
    <w:p w14:paraId="126C0D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56487A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357F2E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qÉrÉÉÿ |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6B25B0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1FF38C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D6BBF79" w14:textId="77777777" w:rsidR="00F8083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w:t>
      </w:r>
    </w:p>
    <w:p w14:paraId="099D6C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pÉÔrÉÉÈ | </w:t>
      </w:r>
    </w:p>
    <w:p w14:paraId="7752D2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5D75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7F682A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A30CC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D2CA9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557D4645"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pÉÔþrÉÉ pÉÔrÉÉÈ </w:t>
      </w:r>
    </w:p>
    <w:p w14:paraId="41FDAD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3BFF22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iÉÉqÉç |</w:t>
      </w:r>
    </w:p>
    <w:p w14:paraId="45D57F6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2A849E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xiÉÉqÉç | </w:t>
      </w:r>
    </w:p>
    <w:p w14:paraId="3CB8F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ÌWûqÉÉÿÈ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1EA231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4F48A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1E78D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B2130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346D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2EF687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42ADE7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49EAA00"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EC92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0FAAC9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26097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B714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318B3E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iÉliÉþuÉå | erÉÉåÌiÉþwqÉiÉÏqÉç | iÉÉqÉç |</w:t>
      </w:r>
    </w:p>
    <w:p w14:paraId="45F432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iÉÉqÉç | </w:t>
      </w:r>
    </w:p>
    <w:p w14:paraId="444273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erÉÉåÌiÉþwqÉiÉÏqÉç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445115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75A057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3411F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45AA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794E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CBF28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7C8D78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5A62DD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w:t>
      </w:r>
    </w:p>
    <w:p w14:paraId="1DDC27A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1E9E8D1"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567C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B0C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75DDF7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5F637E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06E7F2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erÉÉåÌiÉþwqÉiÉÏqÉç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ArÉþ¥ÉÈ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uÉæ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uÉæ uÉæ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uÉæ uÉæ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EmÉþ | </w:t>
      </w:r>
    </w:p>
    <w:p w14:paraId="7340303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19</w:t>
      </w:r>
      <w:r w:rsidR="001110F0" w:rsidRPr="0092610E">
        <w:rPr>
          <w:rFonts w:ascii="BRH Devanagari Extra" w:hAnsi="BRH Devanagari Extra" w:cs="BRH Devanagari Extra"/>
          <w:color w:val="000000"/>
          <w:sz w:val="32"/>
          <w:szCs w:val="40"/>
        </w:rPr>
        <w:t>)-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zÉuÉþÈ | EmÉþ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qÉqÉç |</w:t>
      </w:r>
    </w:p>
    <w:p w14:paraId="008650C0" w14:textId="32F1D64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ÍqÉ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qÉÑmÉþ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qÉqÉç | </w:t>
      </w:r>
    </w:p>
    <w:p w14:paraId="3BD4940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  EmÉþ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qÉqÉç | sÉÉå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MüqÉç |</w:t>
      </w:r>
    </w:p>
    <w:p w14:paraId="653F351E" w14:textId="317FE375"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ÍqÉ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qÉÑmÉÉåmÉå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qÉqÉç ÆsÉÉå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MüqÉç ÆsÉÉå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 ÍqÉ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qÉÑmÉÉåmÉå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qÉqÉç ÆsÉÉå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qÉqÉç | sÉÉå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MüqÉç | mÉë</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CFCD8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xrÉÉxrÉæ</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irÉåÿirÉ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 mÉë</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¦ÉÉqÉç mÉë</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xrÉæ</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irÉåÿirÉ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 mÉë</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¦ÉÉqÉç |</w:t>
      </w:r>
      <w:r w:rsidRPr="00BC265A">
        <w:rPr>
          <w:rFonts w:ascii="BRH Devanagari Extra" w:hAnsi="BRH Devanagari Extra" w:cs="BRH Devanagari Extra"/>
          <w:color w:val="000000"/>
          <w:sz w:val="32"/>
          <w:szCs w:val="40"/>
        </w:rPr>
        <w:t xml:space="preserve">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qÉÉUÉåþWûÌiÉ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qÉÔ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 |</w:t>
      </w:r>
    </w:p>
    <w:p w14:paraId="184C16D5" w14:textId="5CCD29D2" w:rsidR="007E13B1"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 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ÎalÉÈ 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qÉÉUÉåþWûÌiÉ 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ÅÎalÉÈ 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qÉÉUÉåþWûÌiÉ </w:t>
      </w:r>
    </w:p>
    <w:p w14:paraId="3A14A8B2" w14:textId="45CA4BE2"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®Éï | </w:t>
      </w:r>
    </w:p>
    <w:p w14:paraId="45987AC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qÉÉUÉåþWûÌiÉ |</w:t>
      </w:r>
    </w:p>
    <w:p w14:paraId="05ABBE8D"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iÉÏÌiÉþ xÉÇ - AÉUÉåþWûÌiÉ | </w:t>
      </w:r>
    </w:p>
    <w:p w14:paraId="28B9E3E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qÉÔ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 | ÌS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uÉÈ |</w:t>
      </w:r>
    </w:p>
    <w:p w14:paraId="7E6966CA" w14:textId="051CC68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ÅÎalÉ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ÅÎalÉ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uÉÈ | </w:t>
      </w:r>
    </w:p>
    <w:p w14:paraId="2C994AF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  qÉÔ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 | ÌS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uÉÈ | Mü</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uÉÈ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MÑüiÉç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MÑüSè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uÉÈ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MÑüiÉç |</w:t>
      </w:r>
      <w:r w:rsidRPr="00BC265A">
        <w:rPr>
          <w:rFonts w:ascii="BRH Devanagari Extra" w:hAnsi="BRH Devanagari Extra" w:cs="BRH Devanagari Extra"/>
          <w:color w:val="000000"/>
          <w:sz w:val="32"/>
          <w:szCs w:val="40"/>
        </w:rPr>
        <w:t xml:space="preserve">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4CAB840C" w:rsidR="001110F0" w:rsidRPr="00BC265A" w:rsidRDefault="001110F0" w:rsidP="00B7393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AjÉÉåþ SåuÉsÉÉå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MüÉSè SåþuÉsÉÉå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SåuÉsÉÉå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SåþuÉsÉÉå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SåuÉsÉÉå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w:t>
      </w:r>
      <w:r w:rsidRPr="00BC265A">
        <w:rPr>
          <w:rFonts w:ascii="BRH Devanagari Extra" w:hAnsi="BRH Devanagari Extra" w:cs="BRH Devanagari Extra"/>
          <w:color w:val="000000"/>
          <w:sz w:val="32"/>
          <w:szCs w:val="40"/>
        </w:rPr>
        <w:t xml:space="preserve">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2E382D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qÉÈ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kÉÉÌrÉ mÉëjÉ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w:t>
      </w:r>
      <w:r w:rsidRPr="00BC265A">
        <w:rPr>
          <w:rFonts w:ascii="BRH Devanagari Extra" w:hAnsi="BRH Devanagari Extra" w:cs="BRH Devanagari Extra"/>
          <w:color w:val="000000"/>
          <w:sz w:val="32"/>
          <w:szCs w:val="40"/>
        </w:rPr>
        <w:t xml:space="preserve">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17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14</w:t>
      </w:r>
      <w:r w:rsidR="001110F0" w:rsidRPr="0092610E">
        <w:rPr>
          <w:rFonts w:ascii="BRH Devanagari Extra" w:hAnsi="BRH Devanagari Extra" w:cs="BRH Devanagari Extra"/>
          <w:color w:val="000000"/>
          <w:sz w:val="32"/>
          <w:szCs w:val="40"/>
        </w:rPr>
        <w:t>)-  kÉÉ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kÉÉ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iÉ×ÍpÉþÈ | CÌiÉþ |</w:t>
      </w:r>
    </w:p>
    <w:p w14:paraId="0CAA57B7" w14:textId="6B4F0DD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kÉÉÌrÉ kÉÉÌrÉ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00B73937"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ËUiÉÏÌiÉþ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kÉÉÌrÉ kÉÉÌrÉ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ËUÌiÉþ | </w:t>
      </w:r>
    </w:p>
    <w:p w14:paraId="7DF3C43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  kÉÉ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iÉ×ÍpÉþÈ |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0BBC8AA5" w14:textId="2246DC05"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00B73937"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ËUiÉÏÌiÉþ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ËUirÉÉþWûÉ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00B73937"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 xml:space="preserve">ËUirÉÉþWû | </w:t>
      </w:r>
    </w:p>
    <w:p w14:paraId="5B1F82D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  kÉÉ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iÉ×ÍpÉþÈ |</w:t>
      </w:r>
    </w:p>
    <w:p w14:paraId="62EAE34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ËUÌiÉþ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 - 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È | </w:t>
      </w:r>
    </w:p>
    <w:p w14:paraId="681DA94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16</w:t>
      </w:r>
      <w:r w:rsidR="001110F0" w:rsidRPr="0092610E">
        <w:rPr>
          <w:rFonts w:ascii="BRH Devanagari Extra" w:hAnsi="BRH Devanagari Extra" w:cs="BRH Devanagari Extra"/>
          <w:color w:val="000000"/>
          <w:sz w:val="32"/>
          <w:szCs w:val="40"/>
        </w:rPr>
        <w:t>)-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qÉÑZrÉ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qÉÑZrÉþ qÉÉ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qÉÑZrÉÿqÉç |</w:t>
      </w:r>
      <w:r w:rsidRPr="00BC265A">
        <w:rPr>
          <w:rFonts w:ascii="BRH Devanagari Extra" w:hAnsi="BRH Devanagari Extra" w:cs="BRH Devanagari Extra"/>
          <w:color w:val="000000"/>
          <w:sz w:val="32"/>
          <w:szCs w:val="40"/>
        </w:rPr>
        <w:t xml:space="preserve">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 Mü</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pÉÉ |</w:t>
      </w:r>
    </w:p>
    <w:p w14:paraId="72B77196" w14:textId="492C4F5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0073442B"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pÉÉåpÉÉ MüþUÉåirÉålÉ qÉålÉqÉç MüUÉåirÉÑ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pÉÉ | </w:t>
      </w:r>
    </w:p>
    <w:p w14:paraId="028D82F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  Mü</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pÉÉ | uÉÉ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w:t>
      </w:r>
    </w:p>
    <w:p w14:paraId="09E6717D" w14:textId="43EC685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0073442B"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pÉÉåpÉÉ MüþUÉåÌiÉ MüUÉåirÉÑ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 uÉÉÿÇ ÆuÉÉ qÉÑ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 MüþUÉåÌiÉ MüUÉåirÉÑ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  E</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pÉÉ | uÉÉ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lSìÉ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alÉÏ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AÉåeÉþÈ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AÉåeÉÉå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qÉÉåeÉ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AÉåeÉÉå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qÉÉåeÉ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AÉåeÉÉå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1A23FD5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29</w:t>
      </w:r>
      <w:r w:rsidR="001110F0" w:rsidRPr="0092610E">
        <w:rPr>
          <w:rFonts w:ascii="BRH Devanagari Extra" w:hAnsi="BRH Devanagari Extra" w:cs="BRH Devanagari Extra"/>
          <w:color w:val="000000"/>
          <w:sz w:val="32"/>
          <w:szCs w:val="40"/>
        </w:rPr>
        <w:t>)-  oÉsÉÿqÉç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w:t>
      </w:r>
    </w:p>
    <w:p w14:paraId="71BB624C" w14:textId="056BCDB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uÉÉuÉþ | </w:t>
      </w:r>
    </w:p>
    <w:p w14:paraId="3CB7006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39881DB" w14:textId="245A58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w:t>
      </w:r>
      <w:r w:rsidRPr="00BC265A">
        <w:rPr>
          <w:rFonts w:ascii="BRH Devanagari Extra" w:hAnsi="BRH Devanagari Extra" w:cs="BRH Devanagari Extra"/>
          <w:color w:val="000000"/>
          <w:sz w:val="32"/>
          <w:szCs w:val="40"/>
        </w:rPr>
        <w:t xml:space="preserve">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57D97FA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G</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CiÉÏ</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ÎiuÉrÉþ G</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ÎiuÉrÉþ G</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CirÉÉþWû |</w:t>
      </w:r>
      <w:r w:rsidRPr="00BC265A">
        <w:rPr>
          <w:rFonts w:ascii="BRH Devanagari Extra" w:hAnsi="BRH Devanagari Extra" w:cs="BRH Devanagari Extra"/>
          <w:color w:val="000000"/>
          <w:sz w:val="32"/>
          <w:szCs w:val="40"/>
        </w:rPr>
        <w:t xml:space="preserve">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zÉÔlÉç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39</w:t>
      </w:r>
      <w:r w:rsidR="001110F0" w:rsidRPr="0092610E">
        <w:rPr>
          <w:rFonts w:ascii="BRH Devanagari Extra" w:hAnsi="BRH Devanagari Extra" w:cs="BRH Devanagari Extra"/>
          <w:color w:val="000000"/>
          <w:sz w:val="32"/>
          <w:szCs w:val="40"/>
        </w:rPr>
        <w:t>)</w:t>
      </w:r>
    </w:p>
    <w:p w14:paraId="0EE6530B" w14:textId="4C8BBB62"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uÉÉuÉþ | </w:t>
      </w:r>
    </w:p>
    <w:p w14:paraId="350C81D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3BDD314D" w14:textId="72D067A2"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uÉÉuÉþ ÂlkÉå | </w:t>
      </w:r>
    </w:p>
    <w:p w14:paraId="2FB932E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w:t>
      </w:r>
    </w:p>
    <w:p w14:paraId="6EE2E99C" w14:textId="4024A86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ÅuÉÉuÉþ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QèpÉÏ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ÅuÉÉuÉþ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ÎQèpÉÈ | </w:t>
      </w:r>
    </w:p>
    <w:p w14:paraId="1229052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 EmÉþ |</w:t>
      </w:r>
    </w:p>
    <w:p w14:paraId="4AB6756A" w14:textId="3021C5A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QèpÉÏ ÂþlkÉå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ÂmÉÉåmÉþ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QèpÉÏ ÂþlkÉå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ÎQèpÉÂmÉþ | </w:t>
      </w:r>
    </w:p>
    <w:p w14:paraId="54C346B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  wÉ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27CA0D6" w14:textId="37D637A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ÂmÉÉåmÉþ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ÎQèpÉÂmÉþ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EmÉþ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ÎQèpÉÂmÉþ ÌiÉ¸iÉå | </w:t>
      </w:r>
    </w:p>
    <w:p w14:paraId="6233211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  wÉ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w:t>
      </w:r>
    </w:p>
    <w:p w14:paraId="5E891FAF"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ÎQèpÉËUÌiÉþ wÉOèû - ÍpÉÈ | </w:t>
      </w:r>
    </w:p>
    <w:p w14:paraId="4D915C7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wÉOèû |</w:t>
      </w:r>
    </w:p>
    <w:p w14:paraId="5C95C7B4"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wÉOèû jwÉOèû ÌiÉþ¸iÉ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wÉOèû | </w:t>
      </w:r>
    </w:p>
    <w:p w14:paraId="791B293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wÉOèû | uÉæ |</w:t>
      </w:r>
    </w:p>
    <w:p w14:paraId="220A1C1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wÉOèû jwÉOèû ÌiÉþ¸iÉå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wÉQèû uÉæ uÉæ wÉOèû ÌiÉþ¸iÉå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  wÉOèû | uÉæ | G</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lastRenderedPageBreak/>
        <w:t>56</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7</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2</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50</w:t>
      </w:r>
      <w:r w:rsidR="001110F0" w:rsidRPr="0092610E">
        <w:rPr>
          <w:rFonts w:ascii="BRH Devanagari Extra" w:hAnsi="BRH Devanagari Extra" w:cs="BRH Devanagari Extra"/>
          <w:sz w:val="32"/>
          <w:szCs w:val="40"/>
        </w:rPr>
        <w:t>)-  uÉæ |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iÉuÉþÈ |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iÉÑwÉÑþ |</w:t>
      </w:r>
    </w:p>
    <w:p w14:paraId="02C90127" w14:textId="3968E376" w:rsidR="001110F0" w:rsidRPr="0092610E" w:rsidRDefault="001110F0" w:rsidP="00ED1901">
      <w:pPr>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uÉÉ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uÉæ uÉÉ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 xml:space="preserve">–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321696" w:rsidRPr="0092610E">
        <w:rPr>
          <w:rFonts w:ascii="BRH Devanagari" w:hAnsi="BRH Devanagari" w:cs="BRH Devanagari"/>
          <w:sz w:val="32"/>
          <w:szCs w:val="32"/>
          <w:lang w:bidi="hi-IN"/>
        </w:rPr>
        <w:t>wuÉ</w:t>
      </w:r>
      <w:r w:rsidR="00321696" w:rsidRPr="0092610E">
        <w:rPr>
          <w:rFonts w:ascii="BRH Malayalam Extra" w:hAnsi="BRH Malayalam Extra" w:cs="BRH Devanagari Extra"/>
          <w:sz w:val="24"/>
          <w:szCs w:val="40"/>
        </w:rPr>
        <w:t>–</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uÉæ uÉÉ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iÉÑwÉÑþ | </w:t>
      </w:r>
    </w:p>
    <w:p w14:paraId="743DF9F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7</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w:t>
      </w:r>
      <w:r w:rsidR="001110F0" w:rsidRPr="0092610E">
        <w:rPr>
          <w:rFonts w:ascii="BRH Devanagari Extra" w:hAnsi="BRH Devanagari Extra" w:cs="BRH Devanagari Extra"/>
          <w:sz w:val="32"/>
          <w:szCs w:val="40"/>
        </w:rPr>
        <w:t>)-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iÉuÉþÈ |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iÉÑwÉÑþ | L</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 | (</w:t>
      </w:r>
      <w:r w:rsidRPr="0092610E">
        <w:rPr>
          <w:rFonts w:ascii="Arial" w:hAnsi="Arial" w:cs="BRH Devanagari Extra"/>
          <w:sz w:val="24"/>
          <w:szCs w:val="40"/>
        </w:rPr>
        <w:t>GS1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40</w:t>
      </w:r>
      <w:r w:rsidR="001110F0" w:rsidRPr="0092610E">
        <w:rPr>
          <w:rFonts w:ascii="BRH Devanagari Extra" w:hAnsi="BRH Devanagari Extra" w:cs="BRH Devanagari Extra"/>
          <w:sz w:val="32"/>
          <w:szCs w:val="40"/>
        </w:rPr>
        <w:t>)</w:t>
      </w:r>
    </w:p>
    <w:p w14:paraId="08AAD5BF" w14:textId="18DD638C"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 xml:space="preserve">–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321696" w:rsidRPr="0092610E">
        <w:rPr>
          <w:rFonts w:ascii="BRH Devanagari" w:hAnsi="BRH Devanagari" w:cs="BRH Devanagari"/>
          <w:sz w:val="32"/>
          <w:szCs w:val="32"/>
          <w:lang w:bidi="hi-IN"/>
        </w:rPr>
        <w:t>wuÉ</w:t>
      </w:r>
      <w:r w:rsidR="00321696" w:rsidRPr="0092610E">
        <w:rPr>
          <w:rFonts w:ascii="BRH Malayalam Extra" w:hAnsi="BRH Malayalam Extra" w:cs="BRH Devanagari Extra"/>
          <w:sz w:val="24"/>
          <w:szCs w:val="40"/>
        </w:rPr>
        <w:t>–</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uÉæuÉ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ED1901" w:rsidRPr="0092610E">
        <w:rPr>
          <w:rFonts w:ascii="BRH Devanagari Extra" w:hAnsi="BRH Devanagari Extra" w:cs="BRH Devanagari Extra"/>
          <w:sz w:val="32"/>
          <w:szCs w:val="40"/>
        </w:rPr>
        <w:t xml:space="preserve"> </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 | </w:t>
      </w:r>
    </w:p>
    <w:p w14:paraId="1CD6AB2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2</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7</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2</w:t>
      </w:r>
      <w:r w:rsidR="001110F0" w:rsidRPr="0092610E">
        <w:rPr>
          <w:rFonts w:ascii="BRH Devanagari Extra" w:hAnsi="BRH Devanagari Extra" w:cs="BRH Devanagari Extra"/>
          <w:sz w:val="32"/>
          <w:szCs w:val="40"/>
        </w:rPr>
        <w:t>)-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iÉÑwÉÑþ | L</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 | mÉëÌiÉþ | (</w:t>
      </w:r>
      <w:r w:rsidRPr="0092610E">
        <w:rPr>
          <w:rFonts w:ascii="Arial" w:hAnsi="Arial" w:cs="BRH Devanagari Extra"/>
          <w:sz w:val="24"/>
          <w:szCs w:val="40"/>
        </w:rPr>
        <w:t>GS1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40</w:t>
      </w:r>
      <w:r w:rsidR="001110F0" w:rsidRPr="0092610E">
        <w:rPr>
          <w:rFonts w:ascii="BRH Devanagari Extra" w:hAnsi="BRH Devanagari Extra" w:cs="BRH Devanagari Extra"/>
          <w:sz w:val="32"/>
          <w:szCs w:val="40"/>
        </w:rPr>
        <w:t>)</w:t>
      </w:r>
    </w:p>
    <w:p w14:paraId="727185F5" w14:textId="33A3D78B"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uÉæuÉ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ED1901" w:rsidRPr="0092610E">
        <w:rPr>
          <w:rFonts w:ascii="BRH Devanagari Extra" w:hAnsi="BRH Devanagari Extra" w:cs="BRH Devanagari Extra"/>
          <w:sz w:val="32"/>
          <w:szCs w:val="40"/>
        </w:rPr>
        <w:t xml:space="preserve"> </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 mÉëÌiÉ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mÉëirÉå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ED1901" w:rsidRPr="0092610E">
        <w:rPr>
          <w:rFonts w:ascii="BRH Devanagari Extra" w:hAnsi="BRH Devanagari Extra" w:cs="BRH Devanagari Extra"/>
          <w:sz w:val="32"/>
          <w:szCs w:val="40"/>
        </w:rPr>
        <w:t xml:space="preserve"> </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²ÉSþzÉ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²ÉSþzÉ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rÉjÉÉÿ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uÉqÉç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AÉÌWûþiÉÈ |</w:t>
      </w:r>
    </w:p>
    <w:p w14:paraId="1B1A74F1" w14:textId="0AAEB8E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UÉÌWûþiÉ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AÉÌWûþiÉÉå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UÉÌWûþiÉÈ | </w:t>
      </w:r>
    </w:p>
    <w:p w14:paraId="6105073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27</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AÉÌWûþiÉÈ | 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18F35FCB" w14:textId="4B44DE2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ÎalÉUÉÌWûþiÉ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AÉÌWûþiÉÉå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ÅÎalÉU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UÉÌWûþiÉÉå eÉÏrÉïÌiÉ eÉÏrÉï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irÉÉÌWûþiÉÉå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ÅÎalÉU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  AÉÌWûþiÉÈ | 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ÆuÉ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jxÉ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  eÉÏ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MüUÉåÌiÉ MüUÉå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lÉÉirÉjÉÉåþ MüUÉåÌiÉ MüUÉå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lÉÉÌiÉþ | </w:t>
      </w:r>
    </w:p>
    <w:p w14:paraId="60DD908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  AjÉÉåÿ | mÉÑ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lÉÉÌiÉþ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2EFE45F0" w14:textId="4FFA0CD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6BCDD92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  AjÉÉåÿ |</w:t>
      </w:r>
    </w:p>
    <w:p w14:paraId="5311C77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CirÉjÉÉåÿ | </w:t>
      </w:r>
    </w:p>
    <w:p w14:paraId="6C1E604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  mÉÑ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lÉÉÌiÉþ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EmÉþ |</w:t>
      </w:r>
    </w:p>
    <w:p w14:paraId="646025CF" w14:textId="203C9A59"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uÉÉåmÉþ | </w:t>
      </w:r>
    </w:p>
    <w:p w14:paraId="5797620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5984244"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uÉæuÉÉåmÉþ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uÉæuÉÉåmÉþ ÌiÉ¸iÉå | </w:t>
      </w:r>
    </w:p>
    <w:p w14:paraId="1D330C7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rÉÉåaÉþÈ |</w:t>
      </w:r>
    </w:p>
    <w:p w14:paraId="4A72CC76" w14:textId="2256142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rÉÉåaÉþÈ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63E31FCE" w14:textId="0E1DA52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rÉÉåaÉþ</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1B481E4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54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  rÉÉåaÉþÈ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xrÉ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38BEF1C6" w14:textId="16ECFC8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uÉÉxrÉÉÿ</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uÉÉxrÉþ | </w:t>
      </w:r>
    </w:p>
    <w:p w14:paraId="104DFA3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xrÉ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wÉÈ |</w:t>
      </w:r>
    </w:p>
    <w:p w14:paraId="1A840BA9" w14:textId="76E3A99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uÉÉxrÉÉÿ</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w:t>
      </w:r>
      <w:r w:rsidR="0016390F"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ÅxrÉæ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wÉÈ | </w:t>
      </w:r>
    </w:p>
    <w:p w14:paraId="56C00E6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xrÉ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wÉÈ | EmÉþ |</w:t>
      </w:r>
    </w:p>
    <w:p w14:paraId="20F5BEF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 ÅxrÉÉxrÉæ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EmÉÉåmÉæ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 ÅxrÉÉxrÉæ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wÉ EmÉþ | </w:t>
      </w:r>
    </w:p>
    <w:p w14:paraId="0EAAF38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wÉÈ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4F4C481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EmÉÉåmÉæ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wÉ EmÉþ ÌiÉ¸iÉå | </w:t>
      </w:r>
    </w:p>
    <w:p w14:paraId="3C75BAD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SqÉþÈ |</w:t>
      </w:r>
    </w:p>
    <w:p w14:paraId="0B8CF3CB" w14:textId="1ABC76D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SqÉþÈ | </w:t>
      </w:r>
    </w:p>
    <w:p w14:paraId="39715CA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SqÉþÈ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4CFB7AEF" w14:textId="38210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SqÉþ</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w:t>
      </w:r>
      <w:r w:rsidRPr="00BC265A">
        <w:rPr>
          <w:rFonts w:ascii="BRH Devanagari Extra" w:hAnsi="BRH Devanagari Extra" w:cs="BRH Devanagari Extra"/>
          <w:color w:val="000000"/>
          <w:sz w:val="32"/>
          <w:szCs w:val="40"/>
        </w:rPr>
        <w:t xml:space="preserve">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5E339E5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55D1A29A"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uÉÉxrÉÉÿ</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 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wÉÈ |</w:t>
      </w:r>
      <w:r w:rsidRPr="00800B95">
        <w:rPr>
          <w:rFonts w:ascii="BRH Devanagari Extra" w:hAnsi="BRH Devanagari Extra" w:cs="BRH Devanagari Extra"/>
          <w:color w:val="000000"/>
          <w:sz w:val="32"/>
          <w:szCs w:val="40"/>
        </w:rPr>
        <w:t xml:space="preserve">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lastRenderedPageBreak/>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  EmÉþ | ÌiÉ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iÉå</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rÉÉ</w:t>
      </w:r>
      <w:r w:rsidR="00293A93"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4EFB8785" w14:textId="23C9A2E5"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EmÉþ ÌiÉ¸iÉå ÌiÉ¸iÉ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EmÉÉåmÉþ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EmÉÉåmÉþ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cgÉÉ | </w:t>
      </w:r>
    </w:p>
    <w:p w14:paraId="228AE5E4" w14:textId="3019074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6</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6</w:t>
      </w:r>
      <w:r w:rsidR="001110F0" w:rsidRPr="00ED1901">
        <w:rPr>
          <w:rFonts w:ascii="BRH Devanagari Extra" w:hAnsi="BRH Devanagari Extra" w:cs="BRH Devanagari Extra"/>
          <w:color w:val="000000"/>
          <w:sz w:val="32"/>
          <w:szCs w:val="40"/>
        </w:rPr>
        <w:t>)-  ÌiÉ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iÉå</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w:t>
      </w:r>
      <w:r w:rsidR="002301CB" w:rsidRPr="00ED1901">
        <w:rPr>
          <w:rFonts w:ascii="BRH Devanagari Extra" w:hAnsi="BRH Devanagari Extra" w:cs="BRH Devanagari Extra"/>
          <w:color w:val="000000"/>
          <w:sz w:val="32"/>
          <w:szCs w:val="40"/>
        </w:rPr>
        <w:t>rÉÉ</w:t>
      </w:r>
      <w:r w:rsidR="002301CB"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45A216DF" w14:textId="44E5130B"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ÌiÉ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iÉå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ÌiÉþ¸iÉå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cgÉæuÉæuÉ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ÌiÉþ¸iÉå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cgÉæuÉ | </w:t>
      </w:r>
    </w:p>
    <w:p w14:paraId="765447F1" w14:textId="219BFB71"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 xml:space="preserve">)-  </w:t>
      </w:r>
      <w:r w:rsidR="002301CB" w:rsidRPr="00ED1901">
        <w:rPr>
          <w:rFonts w:ascii="BRH Devanagari Extra" w:hAnsi="BRH Devanagari Extra" w:cs="BRH Devanagari Extra"/>
          <w:color w:val="000000"/>
          <w:sz w:val="32"/>
          <w:szCs w:val="40"/>
        </w:rPr>
        <w:t>rÉÉ</w:t>
      </w:r>
      <w:r w:rsidR="002301CB"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A</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xrÉ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cgÉæuÉæuÉ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cgÉæuÉÉxrÉÉÿxrÉæ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cgÉæuÉÉxrÉþ |</w:t>
      </w:r>
      <w:r w:rsidRPr="00BC265A">
        <w:rPr>
          <w:rFonts w:ascii="BRH Devanagari Extra" w:hAnsi="BRH Devanagari Extra" w:cs="BRH Devanagari Extra"/>
          <w:color w:val="000000"/>
          <w:sz w:val="32"/>
          <w:szCs w:val="40"/>
        </w:rPr>
        <w:t xml:space="preserve">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  rÉjÉÉÿ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mÉÉmÉÏþrÉÉlÉç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55ED76F3" w14:textId="77777777" w:rsidR="00F9722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™irÉþ lÉqÉ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xrÉÌiÉþ lÉqÉ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™irÉþ lÉqÉ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xrÉÌiÉþ 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SØMçü 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SØXèû lÉþqÉ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™irÉþ</w:t>
      </w:r>
      <w:r w:rsidRPr="00BC265A">
        <w:rPr>
          <w:rFonts w:ascii="BRH Devanagari Extra" w:hAnsi="BRH Devanagari Extra" w:cs="BRH Devanagari Extra"/>
          <w:color w:val="000000"/>
          <w:sz w:val="32"/>
          <w:szCs w:val="40"/>
        </w:rPr>
        <w:t xml:space="preserve"> </w:t>
      </w:r>
    </w:p>
    <w:p w14:paraId="2EE6A725" w14:textId="3D17D2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31D893C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iÉSÉþrÉÑ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xiÉiÉç iÉSÉþrÉÑ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AþalÉå AalÉ AÉrÉÑ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xiÉiÉç iÉSÉþrÉÑ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AþalÉå |</w:t>
      </w:r>
      <w:r w:rsidRPr="00BC265A">
        <w:rPr>
          <w:rFonts w:ascii="BRH Devanagari Extra" w:hAnsi="BRH Devanagari Extra" w:cs="BRH Devanagari Extra"/>
          <w:color w:val="000000"/>
          <w:sz w:val="32"/>
          <w:szCs w:val="40"/>
        </w:rPr>
        <w:t xml:space="preserve">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  Så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49B69405" w14:textId="565C4BF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WûÏiÉÏÌiÉþ SåÌWû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WûÏirÉÉþWûÉ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SåÌWû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WûÏirÉÉþWû | </w:t>
      </w:r>
    </w:p>
    <w:p w14:paraId="7C595DA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27</w:t>
      </w:r>
      <w:r w:rsidR="001110F0" w:rsidRPr="0092610E">
        <w:rPr>
          <w:rFonts w:ascii="BRH Devanagari Extra" w:hAnsi="BRH Devanagari Extra" w:cs="BRH Devanagari Extra"/>
          <w:color w:val="000000"/>
          <w:sz w:val="32"/>
          <w:szCs w:val="40"/>
        </w:rPr>
        <w:t>)-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SÉïÈ |</w:t>
      </w:r>
    </w:p>
    <w:p w14:paraId="0B6AC7B5" w14:textId="3A67F10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SÉïÈ | </w:t>
      </w:r>
    </w:p>
    <w:p w14:paraId="1A7C1DE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SÉïÈ | ÌWû |</w:t>
      </w:r>
    </w:p>
    <w:p w14:paraId="26950FA0" w14:textId="52B8254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AÉþWûÉWûÉ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ÌWû ½ÉþrÉÑ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AÉþWûÉWûÉ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ÌWû |</w:t>
      </w:r>
      <w:r w:rsidRPr="00BC265A">
        <w:rPr>
          <w:rFonts w:ascii="BRH Devanagari Extra" w:hAnsi="BRH Devanagari Extra" w:cs="BRH Devanagari Extra"/>
          <w:color w:val="000000"/>
          <w:sz w:val="32"/>
          <w:szCs w:val="40"/>
        </w:rPr>
        <w:t xml:space="preserve">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mÉ×þhÉ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mÉ×þhÉ | </w:t>
      </w:r>
    </w:p>
    <w:p w14:paraId="6E3CC12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11</w:t>
      </w:r>
      <w:r w:rsidR="001110F0" w:rsidRPr="0092610E">
        <w:rPr>
          <w:rFonts w:ascii="BRH Devanagari Extra" w:hAnsi="BRH Devanagari Extra" w:cs="BRH Devanagari Extra"/>
          <w:color w:val="000000"/>
          <w:sz w:val="32"/>
          <w:szCs w:val="40"/>
        </w:rPr>
        <w:t>)-  AÉ |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hÉ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w:t>
      </w:r>
    </w:p>
    <w:p w14:paraId="2BCA8AE6" w14:textId="48364C2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 mÉ×þhÉ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iÉÏÌiÉþ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hÉåÌiÉþ | </w:t>
      </w:r>
    </w:p>
    <w:p w14:paraId="143F671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hÉ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F635092" w14:textId="60BD71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iÉÏÌiÉþ mÉ×hÉ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WåÌiÉþ mÉ×hÉ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irÉÉþWû |</w:t>
      </w:r>
      <w:r w:rsidRPr="00BC265A">
        <w:rPr>
          <w:rFonts w:ascii="BRH Devanagari Extra" w:hAnsi="BRH Devanagari Extra" w:cs="BRH Devanagari Extra"/>
          <w:color w:val="000000"/>
          <w:sz w:val="32"/>
          <w:szCs w:val="40"/>
        </w:rPr>
        <w:t xml:space="preserve">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mÉÔþUrÉ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mÉÔþUrÉ | </w:t>
      </w:r>
    </w:p>
    <w:p w14:paraId="3BE5051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  AÉ | mÉÔ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w:t>
      </w:r>
    </w:p>
    <w:p w14:paraId="5C00FD20" w14:textId="450BBE3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 mÉÔþUrÉ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mÉÔþU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mÉÔþU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rÉåÌiÉþ | </w:t>
      </w:r>
    </w:p>
    <w:p w14:paraId="2CFB903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  mÉÔ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 uÉÉuÉ |</w:t>
      </w:r>
    </w:p>
    <w:p w14:paraId="49D759ED" w14:textId="2D2409A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mÉÔUrÉ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 uÉÉuÉåÌiÉþ mÉÔUrÉ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 |</w:t>
      </w:r>
      <w:r w:rsidRPr="00BC265A">
        <w:rPr>
          <w:rFonts w:ascii="BRH Devanagari Extra" w:hAnsi="BRH Devanagari Extra" w:cs="BRH Devanagari Extra"/>
          <w:color w:val="000000"/>
          <w:sz w:val="32"/>
          <w:szCs w:val="40"/>
        </w:rPr>
        <w:t xml:space="preserve">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27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  uÉÉuÉ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4BF04005" w14:textId="6F9C92D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uÉÉuÉæiÉ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 uÉÉuÉæiÉ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 uÉÉuÉæiÉ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SÉþWû | </w:t>
      </w:r>
    </w:p>
    <w:p w14:paraId="5AD4E56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ÍcÉ§ÉÉþuÉxÉÉå |</w:t>
      </w:r>
    </w:p>
    <w:p w14:paraId="34721F66" w14:textId="17FF456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ÍcÉ§ÉÉþuÉxÉÉå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ÍcÉ§ÉÉþuÉxÉÉå AÉWæû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ÍcÉ§ÉÉþuÉxÉÉå |</w:t>
      </w:r>
      <w:r w:rsidRPr="00BC265A">
        <w:rPr>
          <w:rFonts w:ascii="BRH Devanagari Extra" w:hAnsi="BRH Devanagari Extra" w:cs="BRH Devanagari Extra"/>
          <w:color w:val="000000"/>
          <w:sz w:val="32"/>
          <w:szCs w:val="40"/>
        </w:rPr>
        <w:t xml:space="preserve">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426F0C9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iÉÏirÉþzÉÏrÉÉ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zÉÏ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irÉþzÉÏrÉÉ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zÉÏ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UÉÌ§ÉþÈ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48</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43</w:t>
      </w:r>
      <w:r w:rsidR="001110F0" w:rsidRPr="00ED1901">
        <w:rPr>
          <w:rFonts w:ascii="BRH Devanagari Extra" w:hAnsi="BRH Devanagari Extra" w:cs="BRH Devanagari Extra"/>
          <w:color w:val="000000"/>
          <w:sz w:val="32"/>
          <w:szCs w:val="40"/>
        </w:rPr>
        <w:t>)-  A</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pÉæ</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wÉÑ</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È | urÉÑþÌ¹qÉç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w:t>
      </w:r>
    </w:p>
    <w:p w14:paraId="403E9337" w14:textId="0277E211"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A</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pÉæ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qÉpÉæwÉÑUpÉæwÉÑ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uÉæuÉ urÉÑþÌ¹ qÉpÉæwÉÑUpÉæwÉÑ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uÉ | </w:t>
      </w:r>
    </w:p>
    <w:p w14:paraId="3BA28A6F"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49</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44</w:t>
      </w:r>
      <w:r w:rsidR="001110F0" w:rsidRPr="00ED1901">
        <w:rPr>
          <w:rFonts w:ascii="BRH Devanagari Extra" w:hAnsi="BRH Devanagari Extra" w:cs="BRH Devanagari Extra"/>
          <w:color w:val="000000"/>
          <w:sz w:val="32"/>
          <w:szCs w:val="40"/>
        </w:rPr>
        <w:t>)-  urÉÑþÌ¹qÉç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uÉæuÉ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uÉÉuÉÉuÉæ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uÉÉuÉþ |</w:t>
      </w:r>
      <w:r w:rsidRPr="00BC265A">
        <w:rPr>
          <w:rFonts w:ascii="BRH Devanagari Extra" w:hAnsi="BRH Devanagari Extra" w:cs="BRH Devanagari Extra"/>
          <w:color w:val="000000"/>
          <w:sz w:val="32"/>
          <w:szCs w:val="40"/>
        </w:rPr>
        <w:t xml:space="preserve">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0C489F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w:t>
      </w:r>
      <w:r w:rsidRPr="00BC265A">
        <w:rPr>
          <w:rFonts w:ascii="BRH Devanagari Extra" w:hAnsi="BRH Devanagari Extra" w:cs="BRH Devanagari Extra"/>
          <w:color w:val="000000"/>
          <w:sz w:val="32"/>
          <w:szCs w:val="40"/>
        </w:rPr>
        <w:t xml:space="preserve">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  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iÉåÎlSìþrÉÈ | AÉrÉÑþÌwÉ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3B27A946" w14:textId="3344F17E" w:rsidR="00F8083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AÉrÉÑ</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wrÉÉrÉÑþÌwÉ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iÉåÎlSìþrÉÈ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AÉrÉÑþ</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uÉÉrÉÑþÌwÉ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iÉåÎlSìþrÉÈ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t>
      </w:r>
    </w:p>
    <w:p w14:paraId="7B95B41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392B22D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  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iÉåÎlSìþrÉÈ |</w:t>
      </w:r>
    </w:p>
    <w:p w14:paraId="46E43A0B"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CÌiÉþ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 -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È | </w:t>
      </w:r>
    </w:p>
    <w:p w14:paraId="3C938AB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  AÉrÉÑþÌwÉ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ÎlSì</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rÉå |</w:t>
      </w:r>
    </w:p>
    <w:p w14:paraId="033D7CB4" w14:textId="1F0BBCC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 uÉÉrÉÑ</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wrÉÉrÉÑþwrÉå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 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CþÎlSì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uÉÉrÉÑ</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wrÉÉrÉÑþwrÉå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 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rÉå | </w:t>
      </w:r>
    </w:p>
    <w:p w14:paraId="68E5C04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ÎlSì</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rÉå | mÉëÌiÉþ |</w:t>
      </w:r>
    </w:p>
    <w:p w14:paraId="510E8185" w14:textId="39979C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CþÎlSì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uÉæuÉåÎlSì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mÉëÌiÉ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mÉëiÉÏÿÎlSì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uÉæuÉåÎlSì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mÉëÌiÉþ |</w:t>
      </w:r>
      <w:r w:rsidRPr="00BC265A">
        <w:rPr>
          <w:rFonts w:ascii="BRH Devanagari Extra" w:hAnsi="BRH Devanagari Extra" w:cs="BRH Devanagari Extra"/>
          <w:color w:val="000000"/>
          <w:sz w:val="32"/>
          <w:szCs w:val="40"/>
        </w:rPr>
        <w:t xml:space="preserve">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37324AF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MühÉïþMüÉuÉiÉÏ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iÉrÉÉÿ | </w:t>
      </w:r>
    </w:p>
    <w:p w14:paraId="568C10C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  MühÉïþMüÉuÉiÉÏ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iÉrÉÉÿ | 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66C650E" w14:textId="5B047437" w:rsidR="001110F0" w:rsidRPr="00BC265A" w:rsidRDefault="001110F0" w:rsidP="00723B7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iÉrÉÉþWû 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iÉrÉÉþ Wû |</w:t>
      </w:r>
      <w:r w:rsidRPr="00BC265A">
        <w:rPr>
          <w:rFonts w:ascii="BRH Devanagari Extra" w:hAnsi="BRH Devanagari Extra" w:cs="BRH Devanagari Extra"/>
          <w:color w:val="000000"/>
          <w:sz w:val="32"/>
          <w:szCs w:val="40"/>
        </w:rPr>
        <w:t xml:space="preserve">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49C2CBA0"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065265"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2C7600CA" w14:textId="510AA5B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065265"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20837F13"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065265"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6FAEB478"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065265"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29</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blÉÏqÉç |</w:t>
      </w:r>
    </w:p>
    <w:p w14:paraId="52DA4FC6" w14:textId="37FE8B4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uÉæiÉ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uÉæuÉæiÉ 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blÉÏ(aqÉç) zÉþiÉ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uÉæuÉæiÉ 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blÉÏqÉç | </w:t>
      </w:r>
    </w:p>
    <w:p w14:paraId="1C334E9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blÉÏqÉç | rÉeÉþqÉÉlÉÈ |</w:t>
      </w:r>
    </w:p>
    <w:p w14:paraId="775A299A" w14:textId="6564688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blÉÏ(aqÉç) zÉþiÉ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blÉÏÇ ÆrÉeÉþqÉÉlÉÉå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rÉeÉþqÉÉlÉÈ zÉiÉ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blÉÏÇ ÆrÉeÉþqÉÉlÉÈ |</w:t>
      </w:r>
      <w:r w:rsidRPr="00BC265A">
        <w:rPr>
          <w:rFonts w:ascii="BRH Devanagari Extra" w:hAnsi="BRH Devanagari Extra" w:cs="BRH Devanagari Extra"/>
          <w:color w:val="000000"/>
          <w:sz w:val="32"/>
          <w:szCs w:val="40"/>
        </w:rPr>
        <w:t xml:space="preserve">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rÉeÉþqÉÉlÉÈ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pÉëÉiÉ×þurÉÉrÉ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358465DA" w14:textId="45D82F5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iÉiÉç | </w:t>
      </w:r>
    </w:p>
    <w:p w14:paraId="33443BA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iuÉqÉç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5BB15F3E" w14:textId="1F85E91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iÉiÉç iuÉqÉç iuÉ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iÉiÉç iuÉqÉç |</w:t>
      </w:r>
      <w:r w:rsidRPr="00BC265A">
        <w:rPr>
          <w:rFonts w:ascii="BRH Devanagari Extra" w:hAnsi="BRH Devanagari Extra" w:cs="BRH Devanagari Extra"/>
          <w:color w:val="000000"/>
          <w:sz w:val="32"/>
          <w:szCs w:val="40"/>
        </w:rPr>
        <w:t xml:space="preserve">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60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  CÌiÉþ | uÉÉuÉ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40289143" w14:textId="3D5D443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 uÉÉuÉå iÉÏÌiÉ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uÉÉuÉæiÉ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uÉÉuÉå iÉÏÌiÉ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uÉÉuÉæiÉiÉç | </w:t>
      </w:r>
    </w:p>
    <w:p w14:paraId="6F59A0C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61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  uÉÉuÉ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5C79487B" w14:textId="5882EAE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uÉÉuÉæiÉ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 uÉÉuÉæiÉ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iÉSè uÉÉuÉ uÉÉuÉæiÉSÉþWû | </w:t>
      </w:r>
    </w:p>
    <w:p w14:paraId="33DE896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62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54</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iuÉqÉç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7B49EB69" w14:textId="6E3D949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iuÉqÉç iuÉ qÉÉþWæû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iuÉqÉç |</w:t>
      </w:r>
      <w:r w:rsidRPr="00BC265A">
        <w:rPr>
          <w:rFonts w:ascii="BRH Devanagari Extra" w:hAnsi="BRH Devanagari Extra" w:cs="BRH Devanagari Extra"/>
          <w:color w:val="000000"/>
          <w:sz w:val="32"/>
          <w:szCs w:val="40"/>
        </w:rPr>
        <w:t xml:space="preserve">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zÉÉ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xiÉ</w:t>
      </w:r>
      <w:r w:rsidR="0051629B"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CÌiÉþ zÉÉxiÉå |</w:t>
      </w:r>
      <w:r w:rsidRPr="00BC265A">
        <w:rPr>
          <w:rFonts w:ascii="BRH Devanagari Extra" w:hAnsi="BRH Devanagari Extra" w:cs="BRH Devanagari Extra"/>
          <w:color w:val="000000"/>
          <w:sz w:val="32"/>
          <w:szCs w:val="40"/>
        </w:rPr>
        <w:t xml:space="preserve">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10</w:t>
      </w:r>
      <w:r w:rsidR="001110F0" w:rsidRPr="0092610E">
        <w:rPr>
          <w:rFonts w:ascii="BRH Devanagari Extra" w:hAnsi="BRH Devanagari Extra" w:cs="BRH Devanagari Extra"/>
          <w:color w:val="000000"/>
          <w:sz w:val="32"/>
          <w:szCs w:val="40"/>
        </w:rPr>
        <w:t>)-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zÉuÉþÈ | iÉÉlÉç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21BBA1A0" w14:textId="45DEE99C"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xiÉÉ(aaÉç) xiÉÉlÉç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iÉÉlÉç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36343BD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11</w:t>
      </w:r>
      <w:r w:rsidR="001110F0" w:rsidRPr="0092610E">
        <w:rPr>
          <w:rFonts w:ascii="BRH Devanagari Extra" w:hAnsi="BRH Devanagari Extra" w:cs="BRH Devanagari Extra"/>
          <w:color w:val="000000"/>
          <w:sz w:val="32"/>
          <w:szCs w:val="40"/>
        </w:rPr>
        <w:t>)-  iÉÉlÉç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w:t>
      </w:r>
    </w:p>
    <w:p w14:paraId="0CE849E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iÉÉ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iÉÉ(aaÉç) 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iÉÉ(aaÉç) 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uÉÉuÉþ | </w:t>
      </w:r>
    </w:p>
    <w:p w14:paraId="4666D4A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71F86F3E" w14:textId="150597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w:t>
      </w:r>
      <w:r w:rsidRPr="00BC265A">
        <w:rPr>
          <w:rFonts w:ascii="BRH Devanagari Extra" w:hAnsi="BRH Devanagari Extra" w:cs="BRH Devanagari Extra"/>
          <w:color w:val="000000"/>
          <w:sz w:val="32"/>
          <w:szCs w:val="40"/>
        </w:rPr>
        <w:t xml:space="preserve">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  AuÉþ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24628D7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  CÌiÉþ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AÇpÉþÈ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14524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1CCB2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16347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3CD5737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Wæû</w:t>
      </w:r>
      <w:r w:rsidR="00D32249"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uÉæuÉåWåû WæûuÉ xiÉþ xiÉæ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uÉåWåû WæûuÉ xiÉþ |</w:t>
      </w:r>
      <w:r w:rsidRPr="00BC265A">
        <w:rPr>
          <w:rFonts w:ascii="BRH Devanagari Extra" w:hAnsi="BRH Devanagari Extra" w:cs="BRH Devanagari Extra"/>
          <w:color w:val="000000"/>
          <w:sz w:val="32"/>
          <w:szCs w:val="40"/>
        </w:rPr>
        <w:t xml:space="preserve">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29476F8B" w:rsidR="001110F0" w:rsidRPr="00D32249" w:rsidRDefault="001110F0">
      <w:pPr>
        <w:widowControl w:val="0"/>
        <w:autoSpaceDE w:val="0"/>
        <w:autoSpaceDN w:val="0"/>
        <w:adjustRightInd w:val="0"/>
        <w:spacing w:after="0" w:line="240" w:lineRule="auto"/>
        <w:rPr>
          <w:rFonts w:ascii="Arial" w:hAnsi="Arial" w:cs="Arial"/>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31</w:t>
      </w:r>
      <w:r w:rsidR="001110F0" w:rsidRPr="0092610E">
        <w:rPr>
          <w:rFonts w:ascii="BRH Devanagari Extra" w:hAnsi="BRH Devanagari Extra" w:cs="BRH Devanagari Extra"/>
          <w:color w:val="000000"/>
          <w:sz w:val="32"/>
          <w:szCs w:val="40"/>
        </w:rPr>
        <w:t>)-  uÉæ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02AF3B21" w14:textId="2E7527D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 ÅlrÉÉå uÉæ 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 ÅÎalÉ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 uÉæ 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lrÉÉåÿ ÅÎalÉÈ | </w:t>
      </w:r>
    </w:p>
    <w:p w14:paraId="177C103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32</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ÍcÉiÉç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4B14838E" w14:textId="77777777" w:rsidR="00E16554"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 ÅÎalÉ 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w:t>
      </w:r>
      <w:r w:rsidR="002344B3" w:rsidRPr="0092610E">
        <w:rPr>
          <w:rFonts w:ascii="Arial" w:hAnsi="Arial" w:cs="BRH Devanagari Extra"/>
          <w:color w:val="000000"/>
          <w:sz w:val="24"/>
          <w:szCs w:val="40"/>
        </w:rPr>
        <w:t>1</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ÅlrÉÉåÿ ÅÎalÉÈ mÉþzÉÑ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ÍcÉiÉç mÉþzÉÑ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ÍcÉS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 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w:t>
      </w:r>
      <w:r w:rsidR="002344B3" w:rsidRPr="0092610E">
        <w:rPr>
          <w:rFonts w:ascii="Arial" w:hAnsi="Arial" w:cs="BRH Devanagari Extra"/>
          <w:color w:val="000000"/>
          <w:sz w:val="24"/>
          <w:szCs w:val="40"/>
        </w:rPr>
        <w:t>1</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ÅlrÉÉåÿ </w:t>
      </w:r>
    </w:p>
    <w:p w14:paraId="0D861248" w14:textId="098EEC8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ÅÎalÉÈ mÉþzÉÑ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33</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ÍcÉiÉç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lrÉÈ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iÉåÌiÉþ xÉÇ - ÌWû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iÉÉ | </w:t>
      </w:r>
    </w:p>
    <w:p w14:paraId="2819802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ÌuÉ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µÉ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Ã</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mÉÏÈ | CÌiÉþ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75552D54" w14:textId="513C704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µÉ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mÉÏUç ÌuÉþµÉÃ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 UþxrÉÍxÉ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 ËUiÉÏÌiÉþ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UþxrÉÍxÉ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mÉÏËUÌiÉþ | </w:t>
      </w:r>
    </w:p>
    <w:p w14:paraId="5FB8EA5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  ÌuÉ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µÉ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Ã</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mÉÏÈ | CÌiÉþ | 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jxÉqÉç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540240E7" w14:textId="07688ED7" w:rsidR="00F8083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µÉ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ËUiÉÏÌiÉþ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mÉÏUç ÌuÉþµÉÃ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mÉÏËUÌiÉþ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jxÉÇ ÆuÉ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jxÉ ÍqÉÌiÉþ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mÉÏUç ÌuÉþµÉÃ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jxÉqÉç |</w:t>
      </w:r>
      <w:r w:rsidRPr="00BC265A">
        <w:rPr>
          <w:rFonts w:ascii="BRH Devanagari Extra" w:hAnsi="BRH Devanagari Extra" w:cs="BRH Devanagari Extra"/>
          <w:color w:val="000000"/>
          <w:sz w:val="32"/>
          <w:szCs w:val="40"/>
        </w:rPr>
        <w:t xml:space="preserve">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ÍpÉ | 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EmÉþ |</w:t>
      </w:r>
    </w:p>
    <w:p w14:paraId="402D31EC" w14:textId="27B846F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ÍpÉ qÉ×þzÉÌiÉ qÉ×zÉ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prÉþÍpÉ qÉ×þzÉ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irÉÑmÉÉåmÉþ qÉ×zÉ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prÉþÍpÉ qÉ×þzÉ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irÉÑmÉþ | </w:t>
      </w:r>
    </w:p>
    <w:p w14:paraId="20E0FC1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EmÉþ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72347BAF" w14:textId="79A49308"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irÉÑmÉÉåmÉþ qÉ×zÉÌiÉ qÉ×zÉ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uÉæuÉÉåmÉþ qÉ×zÉÌiÉ qÉ×zÉ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irÉÑmÉæ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6279EDA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  EmÉþ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w:t>
      </w:r>
    </w:p>
    <w:p w14:paraId="7A9EC38E" w14:textId="3B44CD7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uÉæuÉÉå</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uÉælÉþ qÉålÉ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uÉÉåmÉÉåmÉæ</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uÉælÉÿqÉç |</w:t>
      </w:r>
      <w:r w:rsidRPr="00BC265A">
        <w:rPr>
          <w:rFonts w:ascii="BRH Devanagari Extra" w:hAnsi="BRH Devanagari Extra" w:cs="BRH Devanagari Extra"/>
          <w:color w:val="000000"/>
          <w:sz w:val="32"/>
          <w:szCs w:val="40"/>
        </w:rPr>
        <w:t xml:space="preserve">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mÉë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  AjÉÉåÿ | aÉÉUç.WûþmÉirÉÉrÉ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4B5CC798" w14:textId="7925ADC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aÉÉUç.WûþmÉirÉÉ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4161FC5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  AjÉÉåÿ |</w:t>
      </w:r>
    </w:p>
    <w:p w14:paraId="6719910E"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CirÉjÉÉåÿ | </w:t>
      </w:r>
    </w:p>
    <w:p w14:paraId="5ADEB9E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18</w:t>
      </w:r>
      <w:r w:rsidR="001110F0" w:rsidRPr="0092610E">
        <w:rPr>
          <w:rFonts w:ascii="BRH Devanagari Extra" w:hAnsi="BRH Devanagari Extra" w:cs="BRH Devanagari Extra"/>
          <w:color w:val="000000"/>
          <w:sz w:val="32"/>
          <w:szCs w:val="40"/>
        </w:rPr>
        <w:t>)-  aÉÉUç.WûþmÉirÉÉrÉ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ÌlÉ |</w:t>
      </w:r>
    </w:p>
    <w:p w14:paraId="2D8F8BE5" w14:textId="358932E4"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aÉÉUç.WûþmÉirÉÉ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aÉÉUç.WûþmÉirÉÉrÉ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ÌlÉ lrÉåþuÉ aÉÉUç.WûþmÉirÉÉrÉ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ÌlÉ |</w:t>
      </w:r>
      <w:r w:rsidRPr="00BC265A">
        <w:rPr>
          <w:rFonts w:ascii="BRH Devanagari Extra" w:hAnsi="BRH Devanagari Extra" w:cs="BRH Devanagari Extra"/>
          <w:color w:val="000000"/>
          <w:sz w:val="32"/>
          <w:szCs w:val="40"/>
        </w:rPr>
        <w:t xml:space="preserve">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  ÌlÉ | »Òû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§ÉÏÍpÉþÈ |</w:t>
      </w:r>
    </w:p>
    <w:p w14:paraId="4740B3A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ÌlÉ »ÒûþiÉå »ÒûiÉå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ÌlÉ ÌlÉ »ÒûþiÉå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»ÒûiÉå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ÌlÉ ÌlÉ »ÒûþiÉå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§ÉÏÍpÉþÈ | </w:t>
      </w:r>
    </w:p>
    <w:p w14:paraId="18383A6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  »Òû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§ÉÏÍpÉþÈ | EmÉþ |</w:t>
      </w:r>
    </w:p>
    <w:p w14:paraId="402622A4" w14:textId="0DC6C40A"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»Òû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»ÒûiÉå »ÒûiÉå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ÂmÉÉåmÉþ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»ÒûiÉå »ÒûiÉå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ÂmÉþ | </w:t>
      </w:r>
    </w:p>
    <w:p w14:paraId="120BCC8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  aÉÉ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§ÉÏÍpÉþÈ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9B19CBF" w14:textId="1D5B74F9"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ÂmÉÉåmÉþ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ÂmÉþ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EmÉþ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iÉåeÉþÈ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63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ÌiÉ¸þiÉå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53</w:t>
      </w:r>
      <w:r w:rsidR="001110F0" w:rsidRPr="007616CB">
        <w:rPr>
          <w:rFonts w:ascii="BRH Devanagari Extra" w:hAnsi="BRH Devanagari Extra" w:cs="BRH Devanagari Extra"/>
          <w:color w:val="000000"/>
          <w:sz w:val="32"/>
          <w:szCs w:val="40"/>
          <w:lang w:val="it-IT"/>
        </w:rPr>
        <w:t>)</w:t>
      </w:r>
    </w:p>
    <w:p w14:paraId="748DDB7B"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ÌiÉ¸þiÉ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ÌiÉ¸þiÉå | </w:t>
      </w:r>
    </w:p>
    <w:p w14:paraId="0129F2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415732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492BAD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2B9F86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eÉÉþrÉiÉå | </w:t>
      </w:r>
    </w:p>
    <w:p w14:paraId="21FF0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505592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7DD5DB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5B79C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uÉþÈ | </w:t>
      </w:r>
    </w:p>
    <w:p w14:paraId="205C00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9542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6D11F7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653FB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57E904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5696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11C929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D4FCD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297B30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760D60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ÌiÉþ | </w:t>
      </w:r>
    </w:p>
    <w:p w14:paraId="7A4E2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3E73E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irÉÉþWû | </w:t>
      </w:r>
    </w:p>
    <w:p w14:paraId="7947BBE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0014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5CE305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C5CD3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02E7F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w:t>
      </w:r>
    </w:p>
    <w:p w14:paraId="72CD1A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uÉæiÉÉqÉç | </w:t>
      </w:r>
    </w:p>
    <w:p w14:paraId="4172CF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6C8B50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7A78C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w:t>
      </w:r>
    </w:p>
    <w:p w14:paraId="31CBEE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uÉæuÉæiÉÉ qÉÉ | </w:t>
      </w:r>
    </w:p>
    <w:p w14:paraId="778043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98305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LåiÉÉ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 qÉÉ zÉÉÿxiÉå | </w:t>
      </w:r>
    </w:p>
    <w:p w14:paraId="7F8380D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72F2F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6F48E51F"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AC7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w:t>
      </w:r>
    </w:p>
    <w:p w14:paraId="191EF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 </w:t>
      </w:r>
    </w:p>
    <w:p w14:paraId="550F9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525E661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iÉÑxiÉiÉç iÉjÉç </w:t>
      </w:r>
    </w:p>
    <w:p w14:paraId="0A7EB2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99B82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CÌiÉþ |</w:t>
      </w:r>
    </w:p>
    <w:p w14:paraId="1DF8CE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6D16D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uÉUåÿhrÉqÉç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09EC9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06B10D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w:t>
      </w:r>
    </w:p>
    <w:p w14:paraId="515BDDE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 </w:t>
      </w:r>
    </w:p>
    <w:p w14:paraId="4C5D4E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w:t>
      </w:r>
    </w:p>
    <w:p w14:paraId="32946FB9"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38EE4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qÉÉlÉÿqÉç | </w:t>
      </w:r>
    </w:p>
    <w:p w14:paraId="1BE2AE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w:t>
      </w:r>
    </w:p>
    <w:p w14:paraId="6251C2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xuÉUþhÉqÉç | </w:t>
      </w:r>
    </w:p>
    <w:p w14:paraId="759ED5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w:t>
      </w:r>
    </w:p>
    <w:p w14:paraId="697C1F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 - xÉÔ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9C284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CÌiÉþ |</w:t>
      </w:r>
    </w:p>
    <w:p w14:paraId="16511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40B3A7D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xuÉUþhÉqÉç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739EE3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1474A6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5A205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25F19C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411CD3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9DF86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5F2B31B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71FB4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36592C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xÉÉåqÉ - 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160993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604027" w14:textId="0F9D75C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uÉÉuÉÉ</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uÉÉuÉþ ÂlkÉå Â</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lkÉå ÅuÉæ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uÉæuÉÉuÉþ ÂlkÉå |</w:t>
      </w:r>
      <w:r w:rsidRPr="008975F3">
        <w:rPr>
          <w:rFonts w:ascii="BRH Devanagari Extra" w:hAnsi="BRH Devanagari Extra" w:cs="BRH Devanagari Extra"/>
          <w:color w:val="000000"/>
          <w:sz w:val="32"/>
          <w:szCs w:val="40"/>
          <w:lang w:val="it-IT"/>
        </w:rPr>
        <w:t xml:space="preserve"> </w:t>
      </w:r>
    </w:p>
    <w:p w14:paraId="6F89D5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15E2F8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3F6E575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71959C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ÂþlkÉå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ÂþlkÉå ÂlkÉå </w:t>
      </w:r>
    </w:p>
    <w:p w14:paraId="72970C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27C0B9D9"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A690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C090454"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40F7EF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02A3F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71B6B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oÉë¼hÉÉå oÉë¼hÉ xmÉiÉ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21F286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0314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2D2BD1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051FD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31B5AAC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64E8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73107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6EE65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6D168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7A945D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28D6DB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A8A9A3" w14:textId="29CE606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uÉÉuÉÉ</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uÉÉuÉþ ÂlkÉå Â</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lkÉå ÅuÉæ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uÉæuÉÉuÉþ ÂlkÉå |</w:t>
      </w:r>
      <w:r w:rsidRPr="008975F3">
        <w:rPr>
          <w:rFonts w:ascii="BRH Devanagari Extra" w:hAnsi="BRH Devanagari Extra" w:cs="BRH Devanagari Extra"/>
          <w:color w:val="000000"/>
          <w:sz w:val="32"/>
          <w:szCs w:val="40"/>
          <w:lang w:val="it-IT"/>
        </w:rPr>
        <w:t xml:space="preserve"> </w:t>
      </w:r>
    </w:p>
    <w:p w14:paraId="4280AB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w:t>
      </w:r>
    </w:p>
    <w:p w14:paraId="5D4707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SÉ | </w:t>
      </w:r>
    </w:p>
    <w:p w14:paraId="08F3E86B"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F6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w:t>
      </w:r>
    </w:p>
    <w:p w14:paraId="683633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 | </w:t>
      </w:r>
    </w:p>
    <w:p w14:paraId="025A37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5A0D7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51483B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B3063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6A5C21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B7B6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xÉÏiÉÏirÉþÍxÉ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xÉÏÌiÉþ | </w:t>
      </w:r>
    </w:p>
    <w:p w14:paraId="7804330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CÌiÉþ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5426CCFD" w14:textId="15B9E63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xÉÏiÉÏ</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irÉþxrÉ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irÉÉþWûÉ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Wåû irÉþxrÉ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 xml:space="preserve">irÉÉþWû | </w:t>
      </w:r>
    </w:p>
    <w:p w14:paraId="6F92F55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  CÌiÉþ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lÉ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54</w:t>
      </w:r>
      <w:r w:rsidR="001110F0" w:rsidRPr="0092610E">
        <w:rPr>
          <w:rFonts w:ascii="BRH Devanagari Extra" w:hAnsi="BRH Devanagari Extra" w:cs="BRH Devanagari Extra"/>
          <w:color w:val="000000"/>
          <w:sz w:val="32"/>
          <w:szCs w:val="40"/>
          <w:lang w:val="it-IT"/>
        </w:rPr>
        <w:t>)</w:t>
      </w:r>
    </w:p>
    <w:p w14:paraId="73DA752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CirÉÉþWûÉ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Wåû iÉÏirÉÉþWû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lÉÉWåû iÉÏirÉÉþWû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 </w:t>
      </w:r>
    </w:p>
    <w:p w14:paraId="1ECE1B4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50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46</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lÉ | xiÉ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UÏqÉç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54</w:t>
      </w:r>
      <w:r w:rsidR="001110F0" w:rsidRPr="0092610E">
        <w:rPr>
          <w:rFonts w:ascii="BRH Devanagari Extra" w:hAnsi="BRH Devanagari Extra" w:cs="BRH Devanagari Extra"/>
          <w:color w:val="000000"/>
          <w:sz w:val="32"/>
          <w:szCs w:val="40"/>
          <w:lang w:val="it-IT"/>
        </w:rPr>
        <w:t>)</w:t>
      </w:r>
    </w:p>
    <w:p w14:paraId="63F99490" w14:textId="3AD1A24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lÉÉWûÉþWû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UÏ(aaÉç)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³ÉÉWûÉþWû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UÏqÉç |</w:t>
      </w:r>
      <w:r w:rsidRPr="008975F3">
        <w:rPr>
          <w:rFonts w:ascii="BRH Devanagari Extra" w:hAnsi="BRH Devanagari Extra" w:cs="BRH Devanagari Extra"/>
          <w:color w:val="000000"/>
          <w:sz w:val="32"/>
          <w:szCs w:val="40"/>
          <w:lang w:val="it-IT"/>
        </w:rPr>
        <w:t xml:space="preserve"> </w:t>
      </w:r>
    </w:p>
    <w:p w14:paraId="78C538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411069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UÉÌ§ÉÿqÉç | </w:t>
      </w:r>
    </w:p>
    <w:p w14:paraId="2D9D0D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D1B8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UÉÌ§ÉþÇ ÆuÉxÉÌiÉ | </w:t>
      </w:r>
    </w:p>
    <w:p w14:paraId="254C2F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6B60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4075A2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w:t>
      </w:r>
    </w:p>
    <w:p w14:paraId="7BD9112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uÉqÉç | </w:t>
      </w:r>
    </w:p>
    <w:p w14:paraId="5174884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w:t>
      </w:r>
    </w:p>
    <w:p w14:paraId="7E9C9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²ÉlÉç | </w:t>
      </w:r>
    </w:p>
    <w:p w14:paraId="594F46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144B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53D204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AF1CA07"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68E03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7C012E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w:t>
      </w:r>
    </w:p>
    <w:p w14:paraId="54715D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w:t>
      </w:r>
    </w:p>
    <w:p w14:paraId="1C220A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FFC4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 </w:t>
      </w:r>
    </w:p>
    <w:p w14:paraId="4F11B5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7575ED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81C79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77048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79A4C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28D97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4D0C5C1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4B0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7664C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146380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8574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ÍqÉÌiÉþ | </w:t>
      </w:r>
    </w:p>
    <w:p w14:paraId="57E49B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83939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ÍqÉirÉÉþWû | </w:t>
      </w:r>
    </w:p>
    <w:p w14:paraId="46646D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15BCCD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ÍkÉqÉç | </w:t>
      </w:r>
    </w:p>
    <w:p w14:paraId="071FF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7121A5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2CB63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B3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uÉæiÉqÉç | </w:t>
      </w:r>
    </w:p>
    <w:p w14:paraId="582D9F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693C0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ÍkÉÍqÉÌiÉþ mÉËU - ÍkÉqÉç | </w:t>
      </w:r>
    </w:p>
    <w:p w14:paraId="3F134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w:t>
      </w:r>
    </w:p>
    <w:p w14:paraId="61DB88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uÉæuÉæiÉqÉç mÉËUþ | </w:t>
      </w:r>
    </w:p>
    <w:p w14:paraId="3E1FEF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41EB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mÉËUþ SkÉÉÌiÉ | </w:t>
      </w:r>
    </w:p>
    <w:p w14:paraId="7DEE64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w:t>
      </w:r>
    </w:p>
    <w:p w14:paraId="3D9985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irÉxMüþlSÉrÉ | </w:t>
      </w:r>
    </w:p>
    <w:p w14:paraId="45B5EA7D"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F1A45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19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17</w:t>
      </w:r>
      <w:r w:rsidR="001110F0" w:rsidRPr="0092610E">
        <w:rPr>
          <w:rFonts w:ascii="BRH Devanagari Extra" w:hAnsi="BRH Devanagari Extra" w:cs="BRH Devanagari Extra"/>
          <w:color w:val="000000"/>
          <w:sz w:val="32"/>
          <w:szCs w:val="40"/>
          <w:lang w:val="it-IT"/>
        </w:rPr>
        <w:t>)-  S</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AxMüþlSÉrÉ | AalÉåÿ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w:t>
      </w:r>
    </w:p>
    <w:p w14:paraId="473B4D4A" w14:textId="0BD09A52" w:rsidR="005132C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kÉÉ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irÉxMüþlSÉ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rÉÉxMüþlSÉrÉ SkÉÉÌiÉ SkÉÉ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irÉxMüþlSÉ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rÉÉalÉå ÅalÉå ÅxMüþlSÉrÉ SkÉÉÌiÉ </w:t>
      </w:r>
    </w:p>
    <w:p w14:paraId="4910F11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SkÉÉ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irÉxMüþlSÉ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rÉÉalÉåÿ | </w:t>
      </w:r>
    </w:p>
    <w:p w14:paraId="29FCE33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18</w:t>
      </w:r>
      <w:r w:rsidR="001110F0" w:rsidRPr="0092610E">
        <w:rPr>
          <w:rFonts w:ascii="BRH Devanagari Extra" w:hAnsi="BRH Devanagari Extra" w:cs="BRH Devanagari Extra"/>
          <w:color w:val="000000"/>
          <w:sz w:val="32"/>
          <w:szCs w:val="40"/>
          <w:lang w:val="it-IT"/>
        </w:rPr>
        <w:t>)-  AxMüþlSÉrÉ | AalÉåÿ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w:t>
      </w:r>
    </w:p>
    <w:p w14:paraId="65A52D69" w14:textId="5739951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rÉÉalÉå ÅalÉå ÅxMüþlSÉ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rÉÉalÉåþ aÉ×WûmÉiÉå 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 ÅalÉå ÅxMüþlSÉ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rÉÉalÉåþ aÉ×WûmÉiÉå |</w:t>
      </w:r>
      <w:r w:rsidRPr="008975F3">
        <w:rPr>
          <w:rFonts w:ascii="BRH Devanagari Extra" w:hAnsi="BRH Devanagari Extra" w:cs="BRH Devanagari Extra"/>
          <w:color w:val="000000"/>
          <w:sz w:val="32"/>
          <w:szCs w:val="40"/>
          <w:lang w:val="it-IT"/>
        </w:rPr>
        <w:t xml:space="preserve"> </w:t>
      </w:r>
    </w:p>
    <w:p w14:paraId="0CCC08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A5EFF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98BC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36EB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49F3A3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22C5B1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543FC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6C3A2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DBE3E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6727B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10A9D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w:t>
      </w:r>
    </w:p>
    <w:p w14:paraId="0F4091E0" w14:textId="20678E8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jÉÉ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eÉÑUç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 Uå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eÉÑUç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ÑUå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uÉæiÉiÉç |</w:t>
      </w:r>
      <w:r w:rsidRPr="008975F3">
        <w:rPr>
          <w:rFonts w:ascii="BRH Devanagari Extra" w:hAnsi="BRH Devanagari Extra" w:cs="BRH Devanagari Extra"/>
          <w:color w:val="000000"/>
          <w:sz w:val="32"/>
          <w:szCs w:val="40"/>
          <w:lang w:val="it-IT"/>
        </w:rPr>
        <w:t xml:space="preserve"> </w:t>
      </w:r>
    </w:p>
    <w:p w14:paraId="3B28F3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2D03F3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eÉÑËUÌiÉþ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B94A75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24</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w:t>
      </w:r>
    </w:p>
    <w:p w14:paraId="60E58675" w14:textId="57BFB0A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uÉæuÉæiÉcÉç 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uÉæuÉæiÉcÉç 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iÉqÉç | </w:t>
      </w:r>
    </w:p>
    <w:p w14:paraId="6064110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25</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 ÌWûqÉÉÿÈ |</w:t>
      </w:r>
    </w:p>
    <w:p w14:paraId="79EDB079" w14:textId="136ABB0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cNû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cNû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ÌWûqÉÉÿÈ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cNû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ÌWûqÉÉÿÈ |</w:t>
      </w:r>
      <w:r w:rsidRPr="008975F3">
        <w:rPr>
          <w:rFonts w:ascii="BRH Devanagari Extra" w:hAnsi="BRH Devanagari Extra" w:cs="BRH Devanagari Extra"/>
          <w:color w:val="000000"/>
          <w:sz w:val="32"/>
          <w:szCs w:val="40"/>
          <w:lang w:val="it-IT"/>
        </w:rPr>
        <w:t xml:space="preserve"> </w:t>
      </w:r>
    </w:p>
    <w:p w14:paraId="2E981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CÌiÉþ |</w:t>
      </w:r>
    </w:p>
    <w:p w14:paraId="1B1D1F4C"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474660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1F4E4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ÌWûqÉÉÿÈ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EB82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17FF6F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D6BE5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F5A40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5F01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iuÉÉÿ | </w:t>
      </w:r>
    </w:p>
    <w:p w14:paraId="7BD61F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w:t>
      </w:r>
    </w:p>
    <w:p w14:paraId="608414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liÉÉlÉç | </w:t>
      </w:r>
    </w:p>
    <w:p w14:paraId="461CB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DA9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ÌlÉþÎlkÉwÉÏrÉ | </w:t>
      </w:r>
    </w:p>
    <w:p w14:paraId="07DF3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195681CA" w14:textId="7ECE635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w:t>
      </w:r>
      <w:r w:rsidRPr="0092610E">
        <w:rPr>
          <w:rFonts w:ascii="BRH Devanagari Extra" w:hAnsi="BRH Devanagari Extra" w:cs="BRH Devanagari Extra"/>
          <w:color w:val="000000"/>
          <w:sz w:val="32"/>
          <w:szCs w:val="40"/>
          <w:lang w:val="it-IT"/>
        </w:rPr>
        <w:t>ÌlÉþÎlkÉwÉÏ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rÉåÌiÉþ |</w:t>
      </w:r>
      <w:r w:rsidRPr="008975F3">
        <w:rPr>
          <w:rFonts w:ascii="BRH Devanagari Extra" w:hAnsi="BRH Devanagari Extra" w:cs="BRH Devanagari Extra"/>
          <w:color w:val="000000"/>
          <w:sz w:val="32"/>
          <w:szCs w:val="40"/>
          <w:lang w:val="it-IT"/>
        </w:rPr>
        <w:t xml:space="preserve"> </w:t>
      </w:r>
    </w:p>
    <w:p w14:paraId="26BDF46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33</w:t>
      </w:r>
      <w:r w:rsidR="001110F0" w:rsidRPr="0092610E">
        <w:rPr>
          <w:rFonts w:ascii="BRH Devanagari Extra" w:hAnsi="BRH Devanagari Extra" w:cs="BRH Devanagari Extra"/>
          <w:color w:val="000000"/>
          <w:sz w:val="32"/>
          <w:szCs w:val="40"/>
          <w:lang w:val="it-IT"/>
        </w:rPr>
        <w:t>)-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ÎlkÉ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CÌiÉþ | uÉÉuÉ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6056F5D4" w14:textId="58CEC5B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ÎlkÉ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iÉÏiÉÏÿÎlkÉwÉÏrÉå ÎlkÉwÉÏ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 uÉÉuÉå iÉÏÿÎlkÉwÉÏ</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rÉåÎlkÉwÉÏ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 | </w:t>
      </w:r>
    </w:p>
    <w:p w14:paraId="0321A60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34</w:t>
      </w:r>
      <w:r w:rsidR="001110F0" w:rsidRPr="0092610E">
        <w:rPr>
          <w:rFonts w:ascii="BRH Devanagari Extra" w:hAnsi="BRH Devanagari Extra" w:cs="BRH Devanagari Extra"/>
          <w:color w:val="000000"/>
          <w:sz w:val="32"/>
          <w:szCs w:val="40"/>
          <w:lang w:val="it-IT"/>
        </w:rPr>
        <w:t>)-  CÌiÉþ | uÉÉuÉ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3CEA1BA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 uÉÉuÉå iÉÏÌiÉ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uÉÉuÉæiÉSå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iÉSè uÉÉuÉå iÉÏÌiÉ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uÉÉuÉæiÉiÉç | </w:t>
      </w:r>
    </w:p>
    <w:p w14:paraId="7C32A9D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35</w:t>
      </w:r>
      <w:r w:rsidR="001110F0" w:rsidRPr="0092610E">
        <w:rPr>
          <w:rFonts w:ascii="BRH Devanagari Extra" w:hAnsi="BRH Devanagari Extra" w:cs="BRH Devanagari Extra"/>
          <w:color w:val="000000"/>
          <w:sz w:val="32"/>
          <w:szCs w:val="40"/>
          <w:lang w:val="it-IT"/>
        </w:rPr>
        <w:t>)-  uÉÉuÉ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3EAB3A82" w14:textId="408EC74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uÉÉuÉæiÉ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iÉSè uÉÉuÉ uÉÉuÉæiÉ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SÉþWûÉWæû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iÉSè uÉÉuÉ uÉÉuÉæiÉSÉþWû | </w:t>
      </w:r>
    </w:p>
    <w:p w14:paraId="49F0621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36</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mÉÑ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§ÉxrÉþ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25F11163" w14:textId="1E373ED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SÉþWûÉWæû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iÉSÉþWû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§ÉxrÉÉþ</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Wæû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iÉSÉþWû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§ÉxrÉþ | </w:t>
      </w:r>
    </w:p>
    <w:p w14:paraId="2C34B97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mÉÑ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§ÉxrÉþ | lÉÉqÉþ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7DBAD98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§ÉxrÉÉþWûÉWû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§ÉxrÉÉþWûÉWû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 </w:t>
      </w:r>
    </w:p>
    <w:p w14:paraId="0438C43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  mÉÑ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§ÉxrÉþ | lÉÉqÉþ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ºûÉ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10CC9B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aÉ×ºûÉÌiÉ aÉ×ºûÉÌiÉ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aÉ×ºûÉÌiÉ |</w:t>
      </w:r>
      <w:r w:rsidRPr="008975F3">
        <w:rPr>
          <w:rFonts w:ascii="BRH Devanagari Extra" w:hAnsi="BRH Devanagari Extra" w:cs="BRH Devanagari Extra"/>
          <w:color w:val="000000"/>
          <w:sz w:val="32"/>
          <w:szCs w:val="40"/>
          <w:lang w:val="it-IT"/>
        </w:rPr>
        <w:t xml:space="preserve"> </w:t>
      </w:r>
    </w:p>
    <w:p w14:paraId="14893E9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  lÉÉqÉþ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ºûÉ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³ÉÉ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SqÉç |</w:t>
      </w:r>
    </w:p>
    <w:p w14:paraId="7032B5C3" w14:textId="342DDDA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lÉÉqÉþ aÉ×ºûÉÌiÉ aÉ×ºûÉÌiÉ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qÉþ³ÉÉ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SqÉç aÉ×þºûÉÌiÉ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SqÉç | </w:t>
      </w:r>
    </w:p>
    <w:p w14:paraId="6473FFA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40</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ºûÉ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³ÉÉ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SqÉç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w:t>
      </w:r>
    </w:p>
    <w:p w14:paraId="5123E01E" w14:textId="7DA60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ºûÉ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irÉ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qÉþ³ÉÉ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SqÉç aÉ×þºûÉÌiÉ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SqÉç aÉ×þºûÉÌiÉ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 |</w:t>
      </w:r>
      <w:r w:rsidRPr="008975F3">
        <w:rPr>
          <w:rFonts w:ascii="BRH Devanagari Extra" w:hAnsi="BRH Devanagari Extra" w:cs="BRH Devanagari Extra"/>
          <w:color w:val="000000"/>
          <w:sz w:val="32"/>
          <w:szCs w:val="40"/>
          <w:lang w:val="it-IT"/>
        </w:rPr>
        <w:t xml:space="preserve"> </w:t>
      </w:r>
    </w:p>
    <w:p w14:paraId="6859C40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6C30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uÉælÉÿqÉç | </w:t>
      </w:r>
    </w:p>
    <w:p w14:paraId="1335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0A0BCD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SÍqÉirÉþ³É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01E73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DDE3E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uÉæuÉælÉþqÉç MüUÉåÌiÉ MüUÉåirÉålÉ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uÉæuÉælÉþqÉç MüUÉåÌiÉ | </w:t>
      </w:r>
    </w:p>
    <w:p w14:paraId="721DFA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w:t>
      </w:r>
    </w:p>
    <w:p w14:paraId="030DB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MüþUÉåirÉålÉ qÉålÉqÉç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414A6F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F9918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F5E1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6A4D3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C54F0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19BAA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4BD8AE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2BCEA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471EC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w:t>
      </w:r>
    </w:p>
    <w:p w14:paraId="118D2D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700706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w:t>
      </w:r>
    </w:p>
    <w:p w14:paraId="589C9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9A2B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iÉliÉþuÉå | erÉÉåÌiÉþwqÉiÉÏqÉç | CÌiÉþ |</w:t>
      </w:r>
    </w:p>
    <w:p w14:paraId="436A38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5D16D076"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81C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1C6A03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2A1931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237C38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6F8729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2F3F83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329F48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3BE54A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ÅeÉÉþiÉÈ | </w:t>
      </w:r>
    </w:p>
    <w:p w14:paraId="57C2D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xrÉÉiÉç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741E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xrÉÉiÉç | </w:t>
      </w:r>
    </w:p>
    <w:p w14:paraId="49C8B8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AeÉÉþiÉÈ |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346352B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16847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xuÉÏ | </w:t>
      </w:r>
    </w:p>
    <w:p w14:paraId="787B06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2C1E0F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xrÉÉiÉç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xrÉÉjÉç xrÉÉiÉç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xurÉåþuÉæuÉ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xrÉÉjÉç xrÉÉiÉç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xurÉåþuÉ | </w:t>
      </w:r>
    </w:p>
    <w:p w14:paraId="02DF1CA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57</w:t>
      </w:r>
      <w:r w:rsidR="001110F0" w:rsidRPr="0092610E">
        <w:rPr>
          <w:rFonts w:ascii="BRH Devanagari Extra" w:hAnsi="BRH Devanagari Extra" w:cs="BRH Devanagari Extra"/>
          <w:color w:val="000000"/>
          <w:sz w:val="32"/>
          <w:szCs w:val="40"/>
          <w:lang w:val="it-IT"/>
        </w:rPr>
        <w:t>)-  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eÉ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xuÉÏ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57</w:t>
      </w:r>
      <w:r w:rsidR="001110F0" w:rsidRPr="0092610E">
        <w:rPr>
          <w:rFonts w:ascii="BRH Devanagari Extra" w:hAnsi="BRH Devanagari Extra" w:cs="BRH Devanagari Extra"/>
          <w:color w:val="000000"/>
          <w:sz w:val="32"/>
          <w:szCs w:val="40"/>
          <w:lang w:val="it-IT"/>
        </w:rPr>
        <w:t>)</w:t>
      </w:r>
    </w:p>
    <w:p w14:paraId="445ACE64" w14:textId="07F39FE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xurÉåþuÉæuÉ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iÉåþeÉ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xurÉåþuÉÉxrÉÉÿ</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xrÉæ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iÉåþeÉ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 xml:space="preserve">xurÉåþuÉÉxrÉþ | </w:t>
      </w:r>
    </w:p>
    <w:p w14:paraId="6AACB41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58</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oÉë</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¼</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xÉÏ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57</w:t>
      </w:r>
      <w:r w:rsidR="001110F0" w:rsidRPr="0092610E">
        <w:rPr>
          <w:rFonts w:ascii="BRH Devanagari Extra" w:hAnsi="BRH Devanagari Extra" w:cs="BRH Devanagari Extra"/>
          <w:color w:val="000000"/>
          <w:sz w:val="32"/>
          <w:szCs w:val="40"/>
          <w:lang w:val="it-IT"/>
        </w:rPr>
        <w:t>)</w:t>
      </w:r>
    </w:p>
    <w:p w14:paraId="7E868895" w14:textId="5CDDE93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uÉÉxrÉÉÿ</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xrÉæ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uÉæuÉÉxrÉþ oÉë¼uÉcÉï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 oÉëþ¼uÉcÉï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xrÉþ</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xrÉæ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uÉæuÉÉxrÉþ oÉë¼uÉcÉï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 |</w:t>
      </w:r>
      <w:r w:rsidRPr="008975F3">
        <w:rPr>
          <w:rFonts w:ascii="BRH Devanagari Extra" w:hAnsi="BRH Devanagari Extra" w:cs="BRH Devanagari Extra"/>
          <w:color w:val="000000"/>
          <w:sz w:val="32"/>
          <w:szCs w:val="40"/>
          <w:lang w:val="it-IT"/>
        </w:rPr>
        <w:t xml:space="preserve"> </w:t>
      </w:r>
    </w:p>
    <w:p w14:paraId="0A32CA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9896284" w14:textId="77777777" w:rsidR="00F078A3"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xrÉþxrÉÉxrÉ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xrÉþxrÉÉxrÉ </w:t>
      </w:r>
    </w:p>
    <w:p w14:paraId="069545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27A7BA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BC357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w:t>
      </w:r>
    </w:p>
    <w:p w14:paraId="175D49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eÉÉþrÉiÉå | </w:t>
      </w:r>
    </w:p>
    <w:p w14:paraId="70EA5F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A54AC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4D6323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F68CA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222F3F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AB33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7DA29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76A27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E734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67740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8002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9EB6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BB997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FC10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6222878"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74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6909C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74C8C2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CÌiÉþ |</w:t>
      </w:r>
    </w:p>
    <w:p w14:paraId="54D9F5B3"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 </w:t>
      </w:r>
    </w:p>
    <w:p w14:paraId="48B3A8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2F4779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FF86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5CD741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48F9A2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2BEB16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74D057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77AD9C7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A5834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04DF56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w:t>
      </w:r>
    </w:p>
    <w:p w14:paraId="06F3C8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 </w:t>
      </w:r>
    </w:p>
    <w:p w14:paraId="5157D4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 iÉåeÉþÈ |</w:t>
      </w:r>
    </w:p>
    <w:p w14:paraId="31751C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iÉåeÉþÈ | </w:t>
      </w:r>
    </w:p>
    <w:p w14:paraId="74C7785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F80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xrÉÉiÉç |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C66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538B7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87D10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uÉÉÎxqÉ³Éçþ | </w:t>
      </w:r>
    </w:p>
    <w:p w14:paraId="60F7C0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1BB152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7CC976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C18E6"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SkÉÉÌiÉ </w:t>
      </w:r>
    </w:p>
    <w:p w14:paraId="4BE420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09CFD0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885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SþkÉÉÌiÉ SkÉÉÌiÉ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7ED1B2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4DAFC7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6B72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1A99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462C3BFB"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§ÉqÉç eÉÑþWûÉåÌiÉ eÉÑWûÉå</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irÉÎalÉWûÉå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 qÉþÎalÉWûÉå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§ÉqÉç eÉÑþWûÉåÌiÉ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rÉSè rÉeÉç eÉÑþWûÉå</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irÉÎalÉWûÉå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w:t>
      </w:r>
      <w:r w:rsidRPr="00BC265A">
        <w:rPr>
          <w:rFonts w:ascii="BRH Devanagari Extra" w:hAnsi="BRH Devanagari Extra" w:cs="BRH Devanagari Extra"/>
          <w:color w:val="000000"/>
          <w:sz w:val="32"/>
          <w:szCs w:val="40"/>
        </w:rPr>
        <w:t xml:space="preserve">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rÉeÉþqÉÉlÉxrÉ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xuÉqÉç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ÌWû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AjÉþ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  AÉåwÉþkÉÏÈ | AliÉþaÉiÉÉÈ | 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D48A47E" w14:textId="5DC69D4C"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AÉåwÉþkÉÏ</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AÉåwÉþkÉÏ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UÉåwÉþkÉÏ</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UliÉþaÉiÉÉ SWûÌiÉ SWû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AÉåwÉþkÉÏ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UÉåwÉþkÉÏ</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 xml:space="preserve">UliÉþaÉiÉÉ SWûÌiÉ | </w:t>
      </w:r>
    </w:p>
    <w:p w14:paraId="16DB5CC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  AliÉþaÉiÉÉÈ | 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iÉÉÈ |</w:t>
      </w:r>
    </w:p>
    <w:p w14:paraId="7882851F" w14:textId="278D4EF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AliÉþaÉiÉÉ SWûÌiÉ SWû</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AliÉþaÉiÉÉ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SþWû</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AliÉþaÉiÉÉ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iÉÉÈ | </w:t>
      </w:r>
    </w:p>
    <w:p w14:paraId="4239DFC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  AliÉþaÉiÉÉÈ |</w:t>
      </w:r>
    </w:p>
    <w:p w14:paraId="414A0C17"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CirÉliÉþ - 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È | </w:t>
      </w:r>
    </w:p>
    <w:p w14:paraId="50BE967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  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iÉÉÈ | iÉiÉþÈ |</w:t>
      </w:r>
    </w:p>
    <w:p w14:paraId="3A9E167D" w14:textId="0585D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SþWûÌiÉ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xiÉiÉ</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 SþWûÌiÉ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xiÉiÉþÈ |</w:t>
      </w:r>
      <w:r w:rsidRPr="00BC265A">
        <w:rPr>
          <w:rFonts w:ascii="BRH Devanagari Extra" w:hAnsi="BRH Devanagari Extra" w:cs="BRH Devanagari Extra"/>
          <w:color w:val="000000"/>
          <w:sz w:val="32"/>
          <w:szCs w:val="40"/>
        </w:rPr>
        <w:t xml:space="preserve">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iÉÉÈ | iÉiÉþÈ | pÉÔrÉþxÉÏÈ |</w:t>
      </w:r>
    </w:p>
    <w:p w14:paraId="6E005B10" w14:textId="4B14D1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xiÉiÉ</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xiÉiÉÉå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pÉÔrÉþxÉÏ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Uç pÉÔrÉþxÉÏ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xiÉiÉ</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xiÉiÉÉå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pÉÔrÉþxÉÏÈ |</w:t>
      </w:r>
      <w:r w:rsidRPr="00BC265A">
        <w:rPr>
          <w:rFonts w:ascii="BRH Devanagari Extra" w:hAnsi="BRH Devanagari Extra" w:cs="BRH Devanagari Extra"/>
          <w:color w:val="000000"/>
          <w:sz w:val="32"/>
          <w:szCs w:val="40"/>
        </w:rPr>
        <w:t xml:space="preserve">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iÉiÉþÈ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pÉÔrÉþxÉÏÈ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15C10BC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mÉëÉþiÉ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xiÉlÉåþlÉ mÉëÉiÉ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lÉæ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mÉëÉþiÉ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xiÉlÉåþlÉ eÉlÉrÉÌiÉ eÉlÉrÉÌiÉ mÉëÉiÉ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lÉæ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mÉëÉþiÉ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xiÉlÉåþlÉ</w:t>
      </w:r>
      <w:r w:rsidRPr="00BC265A">
        <w:rPr>
          <w:rFonts w:ascii="BRH Devanagari Extra" w:hAnsi="BRH Devanagari Extra" w:cs="BRH Devanagari Extra"/>
          <w:color w:val="000000"/>
          <w:sz w:val="32"/>
          <w:szCs w:val="40"/>
        </w:rPr>
        <w:t xml:space="preserve">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lÉ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uÉæ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 xml:space="preserve">)-  </w:t>
      </w:r>
      <w:r w:rsidR="001110F0" w:rsidRPr="00ED1901">
        <w:rPr>
          <w:rFonts w:ascii="BRH Devanagari Extra" w:hAnsi="BRH Devanagari Extra" w:cs="BRH Devanagari"/>
          <w:color w:val="000000"/>
          <w:sz w:val="32"/>
          <w:szCs w:val="40"/>
        </w:rPr>
        <w:t>uÉæ |</w:t>
      </w:r>
      <w:r w:rsidR="001110F0" w:rsidRPr="00BC265A">
        <w:rPr>
          <w:rFonts w:ascii="BRH Devanagari" w:hAnsi="BRH Devanagari" w:cs="BRH Devanagari"/>
          <w:color w:val="000000"/>
          <w:sz w:val="32"/>
          <w:szCs w:val="40"/>
        </w:rPr>
        <w:t xml:space="preserve">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w:t>
      </w:r>
      <w:r w:rsidRPr="00ED1901">
        <w:rPr>
          <w:rFonts w:ascii="BRH Devanagari Extra" w:hAnsi="BRH Devanagari Extra" w:cs="BRH Devanagari"/>
          <w:color w:val="000000"/>
          <w:sz w:val="32"/>
          <w:szCs w:val="40"/>
        </w:rPr>
        <w:t>uÉæ iÉ</w:t>
      </w:r>
      <w:r w:rsidRPr="00BC265A">
        <w:rPr>
          <w:rFonts w:ascii="BRH Devanagari" w:hAnsi="BRH Devanagari" w:cs="BRH Devanagari"/>
          <w:color w:val="000000"/>
          <w:sz w:val="32"/>
          <w:szCs w:val="40"/>
        </w:rPr>
        <w:t xml:space="preserve">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iÉiÉç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SæurÉþÈ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rÉÈ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xÉÈ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w:t>
      </w:r>
      <w:r w:rsidRPr="00ED1901">
        <w:rPr>
          <w:rFonts w:ascii="BRH Devanagari Extra" w:hAnsi="BRH Devanagari Extra" w:cs="BRH Devanagari"/>
          <w:color w:val="000000"/>
          <w:sz w:val="32"/>
          <w:szCs w:val="40"/>
        </w:rPr>
        <w:t>mÉë xÉ</w:t>
      </w:r>
      <w:r w:rsidRPr="00BC265A">
        <w:rPr>
          <w:rFonts w:ascii="BRH Devanagari" w:hAnsi="BRH Devanagari" w:cs="BRH Devanagari"/>
          <w:color w:val="000000"/>
          <w:sz w:val="32"/>
          <w:szCs w:val="40"/>
        </w:rPr>
        <w:t xml:space="preserve">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  AWûþÈ | Så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uÉÉlÉÉÿqÉç | AÉxÉÏÿiÉç |</w:t>
      </w:r>
    </w:p>
    <w:p w14:paraId="29F5CA8D" w14:textId="731BB1C5"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AWûþUç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uÉÉlÉÉÿqÉç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UWûþUç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SÉxÉÏÿSè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UWûþUç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qÉÉxÉÏÿiÉç | </w:t>
      </w:r>
    </w:p>
    <w:p w14:paraId="556839F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  Så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uÉÉlÉÉÿqÉç | AÉxÉÏÿiÉç | UÉÌ§ÉþÈ |</w:t>
      </w:r>
    </w:p>
    <w:p w14:paraId="1A85BD03" w14:textId="087FC6E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SÉxÉÏÿSè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uÉÉlÉÉÿqÉç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UÉxÉÏÿSè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uÉÉlÉÉÿqÉç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Sè UÉÌ§ÉþÈ | </w:t>
      </w:r>
    </w:p>
    <w:p w14:paraId="17B0D99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39</w:t>
      </w:r>
      <w:r w:rsidR="001110F0" w:rsidRPr="0092610E">
        <w:rPr>
          <w:rFonts w:ascii="BRH Devanagari Extra" w:hAnsi="BRH Devanagari Extra" w:cs="BRH Devanagari Extra"/>
          <w:color w:val="000000"/>
          <w:sz w:val="32"/>
          <w:szCs w:val="40"/>
        </w:rPr>
        <w:t>)-  AÉxÉÏÿiÉç | UÉÌ§ÉþÈ | AxÉÑþUÉhÉÉqÉç |</w:t>
      </w:r>
    </w:p>
    <w:p w14:paraId="7698EE04" w14:textId="5A7721BE" w:rsidR="00496D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UÉxÉÏ</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SÉxÉÏ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UÉÌ§É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UÉxÉÏ</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SÉxÉÏ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Sè </w:t>
      </w:r>
    </w:p>
    <w:p w14:paraId="63F0001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UÉÌ§É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UxÉÑþUÉhÉÉqÉç | </w:t>
      </w:r>
    </w:p>
    <w:p w14:paraId="093F8CA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  UÉÌ§ÉþÈ | AxÉÑþUÉhÉÉqÉç | iÉå |</w:t>
      </w:r>
    </w:p>
    <w:p w14:paraId="6604B664" w14:textId="213FA6E6" w:rsidR="001110F0" w:rsidRPr="0092610E" w:rsidRDefault="001110F0" w:rsidP="00F6298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iÉå iÉå ÅxÉÑþUÉhÉÉ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qÉç iÉå | </w:t>
      </w:r>
    </w:p>
    <w:p w14:paraId="5DD6099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  AxÉÑþUÉhÉÉqÉç | iÉå | AxÉÑþUÉÈ |</w:t>
      </w:r>
    </w:p>
    <w:p w14:paraId="773B024D"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iÉå iÉå ÅxÉÑþUÉhÉÉ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iÉå ÅxÉÑþUÉ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AxÉÑþUÉ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xiÉå ÅxÉÑþUÉhÉÉ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qÉç iÉå ÅxÉÑþUÉÈ | </w:t>
      </w:r>
    </w:p>
    <w:p w14:paraId="2DD44E5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  iÉå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iÉå</w:t>
      </w:r>
      <w:r w:rsidRPr="00BC265A">
        <w:rPr>
          <w:rFonts w:ascii="BRH Devanagari Extra" w:hAnsi="BRH Devanagari Extra" w:cs="BRH Devanagari Extra"/>
          <w:color w:val="000000"/>
          <w:sz w:val="32"/>
          <w:szCs w:val="40"/>
        </w:rPr>
        <w:t xml:space="preserve">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AxÉÑþUÉÈ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uÉå±ÿqÉç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AÉxÉÏÿiÉç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UÉÌ§ÉÿqÉç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6D3B2C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 |</w:t>
      </w:r>
      <w:r w:rsidRPr="00BC265A">
        <w:rPr>
          <w:rFonts w:ascii="BRH Devanagari Extra" w:hAnsi="BRH Devanagari Extra" w:cs="BRH Devanagari Extra"/>
          <w:color w:val="000000"/>
          <w:sz w:val="32"/>
          <w:szCs w:val="40"/>
        </w:rPr>
        <w:t xml:space="preserve"> </w:t>
      </w:r>
    </w:p>
    <w:p w14:paraId="1A97405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  WûÏ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lÉÉÈ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iÉå |</w:t>
      </w:r>
    </w:p>
    <w:p w14:paraId="378D39F4" w14:textId="327E7FF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iÉå iÉåþ ÅqÉlrÉliÉ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iÉå | </w:t>
      </w:r>
    </w:p>
    <w:p w14:paraId="3FF51D6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iÉå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³Éç |</w:t>
      </w:r>
    </w:p>
    <w:p w14:paraId="397506FA" w14:textId="0B78F66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iÉå iÉåþ ÅqÉlrÉliÉÉ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w:t>
      </w:r>
      <w:r w:rsidR="00561AAF" w:rsidRPr="0092610E">
        <w:rPr>
          <w:rFonts w:ascii="BRH Malayalam Extra" w:hAnsi="BRH Malayalam Extra" w:cs="BRH Devanagari Extra"/>
          <w:sz w:val="24"/>
          <w:szCs w:val="40"/>
        </w:rPr>
        <w:t>–</w:t>
      </w:r>
      <w:r w:rsidRPr="0092610E">
        <w:rPr>
          <w:rFonts w:ascii="BRH Devanagari Extra" w:hAnsi="BRH Devanagari Extra" w:cs="BRH Devanagari Extra"/>
          <w:color w:val="000000"/>
          <w:sz w:val="32"/>
          <w:szCs w:val="40"/>
        </w:rPr>
        <w:t xml:space="preserve"> iÉåþ ÅmÉzrÉlÉç lÉmÉzrÉ</w:t>
      </w:r>
      <w:r w:rsidR="00561AAF" w:rsidRPr="0092610E">
        <w:rPr>
          <w:rFonts w:ascii="BRH Malayalam Extra" w:hAnsi="BRH Malayalam Extra" w:cs="BRH Devanagari Extra"/>
          <w:sz w:val="24"/>
          <w:szCs w:val="40"/>
        </w:rPr>
        <w:t>–</w:t>
      </w:r>
      <w:r w:rsidRPr="0092610E">
        <w:rPr>
          <w:rFonts w:ascii="BRH Devanagari Extra" w:hAnsi="BRH Devanagari Extra" w:cs="BRH Devanagari Extra"/>
          <w:color w:val="000000"/>
          <w:sz w:val="32"/>
          <w:szCs w:val="40"/>
        </w:rPr>
        <w:t>lÉç iÉåþ ÅqÉlrÉliÉÉ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w:t>
      </w:r>
      <w:r w:rsidR="00561AAF" w:rsidRPr="0092610E">
        <w:rPr>
          <w:rFonts w:ascii="BRH Malayalam Extra" w:hAnsi="BRH Malayalam Extra" w:cs="BRH Devanagari Extra"/>
          <w:sz w:val="24"/>
          <w:szCs w:val="40"/>
        </w:rPr>
        <w:t>–</w:t>
      </w:r>
      <w:r w:rsidRPr="0092610E">
        <w:rPr>
          <w:rFonts w:ascii="BRH Devanagari Extra" w:hAnsi="BRH Devanagari Extra" w:cs="BRH Devanagari Extra"/>
          <w:color w:val="000000"/>
          <w:sz w:val="32"/>
          <w:szCs w:val="40"/>
        </w:rPr>
        <w:t xml:space="preserve"> iÉåþ ÅmÉzrÉ³Éç | </w:t>
      </w:r>
    </w:p>
    <w:p w14:paraId="59997E8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  iÉå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³Éç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alÉå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 |</w:t>
      </w:r>
    </w:p>
    <w:p w14:paraId="70972B53" w14:textId="3A92B54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iÉåþ ÅmÉzrÉlÉç lÉmÉzrÉ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iÉå iÉåþ ÅmÉzrÉlÉç 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rrÉþmÉzrÉ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iÉå iÉåþ ÅmÉzrÉlÉç 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rÉÏ | </w:t>
      </w:r>
    </w:p>
    <w:p w14:paraId="7265F0C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³Éç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alÉå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 | UÉÌ§ÉþÈ |</w:t>
      </w:r>
    </w:p>
    <w:p w14:paraId="4BD31C92" w14:textId="29420E8F" w:rsidR="00496D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rrÉþmÉzrÉlÉç lÉmÉzrÉlÉç 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UÉÌ§Éþ 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UÉÌ§ÉþÈ |</w:t>
      </w:r>
      <w:r w:rsidRPr="00BC265A">
        <w:rPr>
          <w:rFonts w:ascii="BRH Devanagari Extra" w:hAnsi="BRH Devanagari Extra" w:cs="BRH Devanagari Extra"/>
          <w:color w:val="000000"/>
          <w:sz w:val="32"/>
          <w:szCs w:val="40"/>
        </w:rPr>
        <w:t xml:space="preserve">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663557A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UÉÌ§Éþ 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UÉÌ§ÉþUÉalÉå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AÉÿalÉå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UÉÌ§Éþ UÉalÉå</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UÉÌ§ÉþUÉalÉå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rÉÉÈ |</w:t>
      </w:r>
      <w:r w:rsidRPr="00BC265A">
        <w:rPr>
          <w:rFonts w:ascii="BRH Devanagari Extra" w:hAnsi="BRH Devanagari Extra" w:cs="BRH Devanagari Extra"/>
          <w:color w:val="000000"/>
          <w:sz w:val="32"/>
          <w:szCs w:val="40"/>
        </w:rPr>
        <w:t xml:space="preserve">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zÉÔlÉç | ÌlÉÈ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59</w:t>
      </w:r>
      <w:r w:rsidR="001110F0" w:rsidRPr="0092610E">
        <w:rPr>
          <w:rFonts w:ascii="BRH Devanagari Extra" w:hAnsi="BRH Devanagari Extra" w:cs="BRH Devanagari Extra"/>
          <w:color w:val="000000"/>
          <w:sz w:val="32"/>
          <w:szCs w:val="40"/>
        </w:rPr>
        <w:t>)</w:t>
      </w:r>
    </w:p>
    <w:p w14:paraId="1C500309" w14:textId="3265C84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ÌlÉUç ÍhÉwÉç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ÌlÉUÉÿeÉï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ÌlÉwÉç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zÉÔlÉç ÌlÉUÉÿeÉïiÉç | </w:t>
      </w:r>
    </w:p>
    <w:p w14:paraId="4491262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  ÌlÉÈ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iÉç | iÉå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59</w:t>
      </w:r>
      <w:r w:rsidR="001110F0" w:rsidRPr="0092610E">
        <w:rPr>
          <w:rFonts w:ascii="BRH Devanagari Extra" w:hAnsi="BRH Devanagari Extra" w:cs="BRH Devanagari Extra"/>
          <w:color w:val="000000"/>
          <w:sz w:val="32"/>
          <w:szCs w:val="40"/>
        </w:rPr>
        <w:t>)</w:t>
      </w:r>
    </w:p>
    <w:p w14:paraId="0F7123EC" w14:textId="05C21F5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ÌlÉUÉÿeÉï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ÌlÉUç ÍhÉUÉÿeÉï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iÉ AÉÿeÉï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ÌlÉUç ÍhÉUÉÿeÉï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iÉç iÉå | </w:t>
      </w:r>
    </w:p>
    <w:p w14:paraId="027BDD5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iÉç | iÉå | Så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uÉÉÈ |</w:t>
      </w:r>
    </w:p>
    <w:p w14:paraId="64E72CD1" w14:textId="448B649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iÉ AÉÿeÉï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uÉÉxiÉ AÉÿeÉï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uÉÉÈ |</w:t>
      </w:r>
      <w:r w:rsidRPr="00BC265A">
        <w:rPr>
          <w:rFonts w:ascii="BRH Devanagari Extra" w:hAnsi="BRH Devanagari Extra" w:cs="BRH Devanagari Extra"/>
          <w:color w:val="000000"/>
          <w:sz w:val="32"/>
          <w:szCs w:val="40"/>
        </w:rPr>
        <w:t xml:space="preserve">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40</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9</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3</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40</w:t>
      </w:r>
      <w:r w:rsidR="001110F0" w:rsidRPr="00A8137A">
        <w:rPr>
          <w:rFonts w:ascii="BRH Devanagari Extra" w:hAnsi="BRH Devanagari Extra" w:cs="BRH Devanagari Extra"/>
          <w:sz w:val="32"/>
          <w:szCs w:val="40"/>
        </w:rPr>
        <w:t>)-  mÉ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zÉÔlÉç | ÌuÉ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¨uÉÉ | MüÉqÉÉlÉçþ |</w:t>
      </w:r>
    </w:p>
    <w:p w14:paraId="2409E64E" w14:textId="2A7F2D26"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MüÉqÉÉ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lÉç MüÉqÉÉlÉ</w:t>
      </w:r>
      <w:r w:rsidR="00A049D5" w:rsidRPr="00A8137A">
        <w:rPr>
          <w:rFonts w:ascii="BRH Devanagari Extra" w:hAnsi="BRH Devanagari Extra" w:cs="BRH Devanagari Extra"/>
          <w:sz w:val="32"/>
          <w:szCs w:val="40"/>
        </w:rPr>
        <w:t>þ</w:t>
      </w:r>
      <w:r w:rsidRPr="00A8137A">
        <w:rPr>
          <w:rFonts w:ascii="BRH Devanagari Extra" w:hAnsi="BRH Devanagari Extra" w:cs="BRH Devanagari Extra"/>
          <w:sz w:val="32"/>
          <w:szCs w:val="40"/>
        </w:rPr>
        <w:t>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¨uÉÉ MüÉqÉÉlÉçþ | </w:t>
      </w:r>
    </w:p>
    <w:p w14:paraId="2AD5078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41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9</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3</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41</w:t>
      </w:r>
      <w:r w:rsidR="001110F0" w:rsidRPr="00A8137A">
        <w:rPr>
          <w:rFonts w:ascii="BRH Devanagari Extra" w:hAnsi="BRH Devanagari Extra" w:cs="BRH Devanagari Extra"/>
          <w:sz w:val="32"/>
          <w:szCs w:val="40"/>
        </w:rPr>
        <w:t>)-  ÌuÉ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¨uÉÉ | MüÉqÉÉlÉçþ | A</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MÑü</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uÉï</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iÉ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 xml:space="preserve"> |</w:t>
      </w:r>
    </w:p>
    <w:p w14:paraId="498F24BB" w14:textId="4510FFB2"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MüÉqÉÉ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lÉç MüÉqÉÉlÉ</w:t>
      </w:r>
      <w:r w:rsidR="00A049D5" w:rsidRPr="00A8137A">
        <w:rPr>
          <w:rFonts w:ascii="BRH Devanagari Extra" w:hAnsi="BRH Devanagari Extra" w:cs="BRH Devanagari Extra"/>
          <w:sz w:val="32"/>
          <w:szCs w:val="40"/>
        </w:rPr>
        <w:t>þ</w:t>
      </w:r>
      <w:r w:rsidRPr="00A8137A">
        <w:rPr>
          <w:rFonts w:ascii="BRH Devanagari Extra" w:hAnsi="BRH Devanagari Extra" w:cs="BRH Devanagari Extra"/>
          <w:sz w:val="32"/>
          <w:szCs w:val="40"/>
        </w:rPr>
        <w:t>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MüÉqÉÉ(aqÉçþ) AMÑüuÉïiÉÉ</w:t>
      </w:r>
      <w:r w:rsidR="00A049D5"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MÑüuÉïiÉ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MüÉqÉÉlÉ</w:t>
      </w:r>
      <w:r w:rsidR="00A049D5" w:rsidRPr="00A8137A">
        <w:rPr>
          <w:rFonts w:ascii="BRH Devanagari Extra" w:hAnsi="BRH Devanagari Extra" w:cs="BRH Devanagari Extra"/>
          <w:sz w:val="32"/>
          <w:szCs w:val="40"/>
        </w:rPr>
        <w:t>þ</w:t>
      </w:r>
      <w:r w:rsidRPr="00A8137A">
        <w:rPr>
          <w:rFonts w:ascii="BRH Devanagari Extra" w:hAnsi="BRH Devanagari Extra" w:cs="BRH Devanagari Extra"/>
          <w:sz w:val="32"/>
          <w:szCs w:val="40"/>
        </w:rPr>
        <w:t>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A4150">
        <w:rPr>
          <w:rFonts w:ascii="BRH Devanagari Extra" w:hAnsi="BRH Devanagari Extra" w:cs="BRH Devanagari Extra"/>
          <w:color w:val="000000"/>
          <w:sz w:val="32"/>
          <w:szCs w:val="40"/>
        </w:rPr>
        <w:t>Lå</w:t>
      </w:r>
      <w:r w:rsidRPr="007A4150">
        <w:rPr>
          <w:rFonts w:ascii="BRH Malayalam Extra" w:hAnsi="BRH Malayalam Extra" w:cs="BRH Devanagari Extra"/>
          <w:color w:val="000000"/>
          <w:sz w:val="24"/>
          <w:szCs w:val="40"/>
        </w:rPr>
        <w:t>–</w:t>
      </w:r>
      <w:r w:rsidRPr="007A4150">
        <w:rPr>
          <w:rFonts w:ascii="BRH Devanagari Extra" w:hAnsi="BRH Devanagari Extra" w:cs="BRH Devanagari Extra"/>
          <w:color w:val="000000"/>
          <w:sz w:val="32"/>
          <w:szCs w:val="40"/>
        </w:rPr>
        <w:t>jÉç xÉ xÉ LåþSæ</w:t>
      </w:r>
      <w:r w:rsidR="001233D9" w:rsidRPr="007A4150">
        <w:rPr>
          <w:rFonts w:ascii="BRH Devanagari Extra" w:hAnsi="BRH Devanagari Extra" w:cs="BRH Devanagari Extra"/>
          <w:color w:val="000000"/>
          <w:sz w:val="32"/>
          <w:szCs w:val="40"/>
        </w:rPr>
        <w:t>å</w:t>
      </w:r>
      <w:r w:rsidR="001233D9" w:rsidRPr="007A4150">
        <w:rPr>
          <w:rFonts w:ascii="BRH Malayalam Extra" w:hAnsi="BRH Malayalam Extra" w:cs="BRH Devanagari Extra"/>
          <w:color w:val="000000"/>
          <w:sz w:val="24"/>
          <w:szCs w:val="40"/>
        </w:rPr>
        <w:t>–</w:t>
      </w:r>
      <w:r w:rsidR="001233D9" w:rsidRPr="007A4150">
        <w:rPr>
          <w:rFonts w:ascii="BRH Devanagari Extra" w:hAnsi="BRH Devanagari Extra" w:cs="BRH Devanagari Extra"/>
          <w:color w:val="000000"/>
          <w:sz w:val="32"/>
          <w:szCs w:val="40"/>
        </w:rPr>
        <w:t>j</w:t>
      </w:r>
      <w:r w:rsidR="0051629B" w:rsidRPr="007A4150">
        <w:rPr>
          <w:rFonts w:ascii="BRH Devanagari Extra" w:hAnsi="BRH Devanagari Extra" w:cs="BRH Devanagari Extra"/>
          <w:color w:val="000000"/>
          <w:sz w:val="32"/>
          <w:szCs w:val="40"/>
        </w:rPr>
        <w:t xml:space="preserve">Éç </w:t>
      </w:r>
      <w:r w:rsidRPr="007A4150">
        <w:rPr>
          <w:rFonts w:ascii="BRH Devanagari Extra" w:hAnsi="BRH Devanagari Extra" w:cs="BRH Devanagari Extra"/>
          <w:color w:val="000000"/>
          <w:sz w:val="32"/>
          <w:szCs w:val="40"/>
        </w:rPr>
        <w:t>xÉÉåþ ÅqÉÑ qÉ</w:t>
      </w:r>
      <w:r w:rsidRPr="007A4150">
        <w:rPr>
          <w:rFonts w:ascii="BRH Malayalam Extra" w:hAnsi="BRH Malayalam Extra" w:cs="BRH Devanagari Extra"/>
          <w:color w:val="000000"/>
          <w:sz w:val="24"/>
          <w:szCs w:val="40"/>
        </w:rPr>
        <w:t>–</w:t>
      </w:r>
      <w:r w:rsidRPr="007A4150">
        <w:rPr>
          <w:rFonts w:ascii="BRH Devanagari Extra" w:hAnsi="BRH Devanagari Extra" w:cs="BRH Devanagari Extra"/>
          <w:color w:val="000000"/>
          <w:sz w:val="32"/>
          <w:szCs w:val="40"/>
        </w:rPr>
        <w:t>qÉÑ(aqÉç) xÉ LåþSæ</w:t>
      </w:r>
      <w:r w:rsidR="001233D9" w:rsidRPr="007A4150">
        <w:rPr>
          <w:rFonts w:ascii="BRH Devanagari Extra" w:hAnsi="BRH Devanagari Extra" w:cs="BRH Devanagari Extra"/>
          <w:color w:val="000000"/>
          <w:sz w:val="32"/>
          <w:szCs w:val="40"/>
        </w:rPr>
        <w:t>å</w:t>
      </w:r>
      <w:r w:rsidR="001233D9" w:rsidRPr="007A4150">
        <w:rPr>
          <w:rFonts w:ascii="BRH Malayalam Extra" w:hAnsi="BRH Malayalam Extra" w:cs="BRH Devanagari Extra"/>
          <w:color w:val="000000"/>
          <w:sz w:val="24"/>
          <w:szCs w:val="40"/>
        </w:rPr>
        <w:t>–</w:t>
      </w:r>
      <w:r w:rsidR="001233D9" w:rsidRPr="007A4150">
        <w:rPr>
          <w:rFonts w:ascii="BRH Devanagari Extra" w:hAnsi="BRH Devanagari Extra" w:cs="BRH Devanagari Extra"/>
          <w:color w:val="000000"/>
          <w:sz w:val="32"/>
          <w:szCs w:val="40"/>
        </w:rPr>
        <w:t>j</w:t>
      </w:r>
      <w:r w:rsidR="0051629B" w:rsidRPr="007A4150">
        <w:rPr>
          <w:rFonts w:ascii="BRH Devanagari Extra" w:hAnsi="BRH Devanagari Extra" w:cs="BRH Devanagari Extra"/>
          <w:color w:val="000000"/>
          <w:sz w:val="32"/>
          <w:szCs w:val="40"/>
        </w:rPr>
        <w:t xml:space="preserve">Éç </w:t>
      </w:r>
      <w:r w:rsidRPr="007A4150">
        <w:rPr>
          <w:rFonts w:ascii="BRH Devanagari Extra" w:hAnsi="BRH Devanagari Extra" w:cs="BRH Devanagari Extra"/>
          <w:color w:val="000000"/>
          <w:sz w:val="32"/>
          <w:szCs w:val="40"/>
        </w:rPr>
        <w:t>xÉÉåþ ÅqÉÑqÉç |</w:t>
      </w:r>
      <w:r w:rsidRPr="00BC265A">
        <w:rPr>
          <w:rFonts w:ascii="BRH Devanagari Extra" w:hAnsi="BRH Devanagari Extra" w:cs="BRH Devanagari Extra"/>
          <w:color w:val="000000"/>
          <w:sz w:val="32"/>
          <w:szCs w:val="40"/>
        </w:rPr>
        <w:t xml:space="preserve">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18</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18</w:t>
      </w:r>
      <w:r w:rsidR="001110F0" w:rsidRPr="00A8137A">
        <w:rPr>
          <w:rFonts w:ascii="BRH Devanagari Extra" w:hAnsi="BRH Devanagari Extra" w:cs="BRH Devanagari Extra"/>
          <w:color w:val="000000"/>
          <w:sz w:val="32"/>
          <w:szCs w:val="40"/>
        </w:rPr>
        <w:t>)-  C</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MüqÉç | AÉ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w:t>
      </w:r>
    </w:p>
    <w:p w14:paraId="48CC6982" w14:textId="540902EB"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C</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aÉirÉþ | </w:t>
      </w:r>
    </w:p>
    <w:p w14:paraId="64F878C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19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19</w:t>
      </w:r>
      <w:r w:rsidR="001110F0" w:rsidRPr="00A8137A">
        <w:rPr>
          <w:rFonts w:ascii="BRH Devanagari Extra" w:hAnsi="BRH Devanagari Extra" w:cs="BRH Devanagari Extra"/>
          <w:color w:val="000000"/>
          <w:sz w:val="32"/>
          <w:szCs w:val="40"/>
        </w:rPr>
        <w:t>)-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MüqÉç | AÉ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irÉÉåÈ |</w:t>
      </w:r>
    </w:p>
    <w:p w14:paraId="2B3EDD83" w14:textId="4140FE63" w:rsidR="00496D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irÉÉåUç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w:t>
      </w:r>
      <w:r w:rsidR="00F62985"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 </w:t>
      </w:r>
    </w:p>
    <w:p w14:paraId="25C4B54C"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irÉÉåÈ | </w:t>
      </w:r>
    </w:p>
    <w:p w14:paraId="066BDBC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  AÉ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irÉÉåÈ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ÌoÉ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w:t>
      </w:r>
    </w:p>
    <w:p w14:paraId="72DA6F53" w14:textId="76BFCBD4"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irÉÉåUç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w:t>
      </w:r>
      <w:r w:rsidR="00F62985"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 UþÌoÉpÉå SÌoÉpÉålÉç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w:t>
      </w:r>
      <w:r w:rsidR="00F62985"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  AÉ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06E2EAE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 CuÉåuÉ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irÉÑxÉþÇÆrÉÑiÉÉå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 CuÉ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ÌWû WûÏuÉþ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irÉÑxÉþÇÆrÉÑiÉÉå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 CuÉ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4A5B816E"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C</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ÌWû WûÏuÉåþuÉ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½þrÉ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rÉ(aqÉç) WûÏuÉåþ 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½þrÉqÉç | </w:t>
      </w:r>
    </w:p>
    <w:p w14:paraId="0408654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27</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25</w:t>
      </w:r>
      <w:r w:rsidR="001110F0" w:rsidRPr="00A8137A">
        <w:rPr>
          <w:rFonts w:ascii="BRH Devanagari Extra" w:hAnsi="BRH Devanagari Extra" w:cs="BRH Devanagari Extra"/>
          <w:color w:val="000000"/>
          <w:sz w:val="32"/>
          <w:szCs w:val="40"/>
        </w:rPr>
        <w:t>)-  ÌWû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rÉqÉç |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MüÈ |</w:t>
      </w:r>
    </w:p>
    <w:p w14:paraId="5122257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½þrÉ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rÉ(aqÉç) ÌWû ½þrÉqÉç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MüÉåþ ÅrÉ(aqÉç) ÌWû ½þrÉqÉç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MüÈ | </w:t>
      </w:r>
    </w:p>
    <w:p w14:paraId="26051E4E"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26</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rÉqÉç |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MüÈ | xÉÈ |</w:t>
      </w:r>
    </w:p>
    <w:p w14:paraId="2D684D69"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MüÉåþ ÅrÉ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MüÈ xÉ xÉ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MüÉåþ ÅrÉ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MüÈ xÉÈ | </w:t>
      </w:r>
    </w:p>
    <w:p w14:paraId="156E7C0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27</w:t>
      </w:r>
      <w:r w:rsidR="001110F0" w:rsidRPr="00A8137A">
        <w:rPr>
          <w:rFonts w:ascii="BRH Devanagari Extra" w:hAnsi="BRH Devanagari Extra" w:cs="BRH Devanagari Extra"/>
          <w:color w:val="000000"/>
          <w:sz w:val="32"/>
          <w:szCs w:val="40"/>
        </w:rPr>
        <w:t>)-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MüÈ | xÉÈ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w:t>
      </w:r>
    </w:p>
    <w:p w14:paraId="4A98EBF0" w14:textId="672F72C5"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MüÈ xÉ xÉ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MüÈ xÉÉåþ ÅqÉlrÉiÉÉ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xÉ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MüÈ xÉÉåþ ÅqÉlrÉiÉ | </w:t>
      </w:r>
    </w:p>
    <w:p w14:paraId="67A0366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  xÉÈ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C</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w:t>
      </w:r>
    </w:p>
    <w:p w14:paraId="0853A33A" w14:textId="2DFFFA9E"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xÉÉåþ ÅqÉlrÉiÉÉ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xÉ xÉÉåþ ÅqÉlrÉiÉå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qÉþqÉlrÉiÉ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xÉ xÉÉåþ ÅqÉlrÉiÉå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qÉqÉç | </w:t>
      </w:r>
    </w:p>
    <w:p w14:paraId="0BA9961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C</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 |</w:t>
      </w:r>
    </w:p>
    <w:p w14:paraId="03EF44FA" w14:textId="3D90B2A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lrÉ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qÉþqÉlrÉiÉÉ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uÉæuÉåqÉ qÉþqÉlrÉiÉÉ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uÉ | </w:t>
      </w:r>
    </w:p>
    <w:p w14:paraId="0D35D7C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32</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  C</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60</w:t>
      </w:r>
      <w:r w:rsidR="001110F0" w:rsidRPr="00A8137A">
        <w:rPr>
          <w:rFonts w:ascii="BRH Devanagari Extra" w:hAnsi="BRH Devanagari Extra" w:cs="BRH Devanagari Extra"/>
          <w:color w:val="000000"/>
          <w:sz w:val="32"/>
          <w:szCs w:val="40"/>
        </w:rPr>
        <w:t>)</w:t>
      </w:r>
    </w:p>
    <w:p w14:paraId="65A3C688" w14:textId="684EAE5D"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C</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uÉæuÉåqÉ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uÉÉÎalÉ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uÉåqÉ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33</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31</w:t>
      </w:r>
      <w:r w:rsidR="001110F0" w:rsidRPr="00A8137A">
        <w:rPr>
          <w:rFonts w:ascii="BRH Devanagari Extra" w:hAnsi="BRH Devanagari Extra" w:cs="BRH Devanagari Extra"/>
          <w:color w:val="000000"/>
          <w:sz w:val="32"/>
          <w:szCs w:val="40"/>
        </w:rPr>
        <w:t>)-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xiÉ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ÌlÉ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60</w:t>
      </w:r>
      <w:r w:rsidR="001110F0" w:rsidRPr="00A8137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41</w:t>
      </w:r>
      <w:r w:rsidR="001110F0" w:rsidRPr="00A8137A">
        <w:rPr>
          <w:rFonts w:ascii="BRH Devanagari Extra" w:hAnsi="BRH Devanagari Extra" w:cs="BRH Devanagari Extra"/>
          <w:color w:val="000000"/>
          <w:sz w:val="32"/>
          <w:szCs w:val="40"/>
        </w:rPr>
        <w:t>)-  xÉÈ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xiÉÉæ</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w:t>
      </w:r>
    </w:p>
    <w:p w14:paraId="030F10A6"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xÉÉåÿ ÅÎalÉ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ÎalÉ(aqÉç) xÉ xÉÉåÿ ÅÎalÉ qÉþxiÉÉæ SxiÉÉæ S</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42</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xiÉÉæ</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 xÉÈ |</w:t>
      </w:r>
    </w:p>
    <w:p w14:paraId="7F865580" w14:textId="1112C743"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qÉþxiÉÉæ SxiÉÉæ S</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qÉþxiÉÉæ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jÉç xÉ xÉÉåÿ ÅxiÉÉæ</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qÉþxiÉÉæ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jÉç xÉÈ | </w:t>
      </w:r>
    </w:p>
    <w:p w14:paraId="5F8B1D0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46</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43</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xiÉÉæ</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 xÉÈ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qÉç |</w:t>
      </w:r>
    </w:p>
    <w:p w14:paraId="76E5E71D" w14:textId="78E1FF7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jÉç xÉ xÉÉåÿ ÅxiÉÉæ</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jÉç xÉ LþlÉ qÉålÉ(aqÉç) xÉÉåÿ ÅxiÉÉæ</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47</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44</w:t>
      </w:r>
      <w:r w:rsidR="001110F0" w:rsidRPr="00A8137A">
        <w:rPr>
          <w:rFonts w:ascii="BRH Devanagari Extra" w:hAnsi="BRH Devanagari Extra" w:cs="BRH Devanagari Extra"/>
          <w:color w:val="000000"/>
          <w:sz w:val="32"/>
          <w:szCs w:val="40"/>
        </w:rPr>
        <w:t>)-  xÉÈ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qÉç | xiÉÑ</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xÉuÉïÿqÉç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163D0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L</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prÉÉÿ(</w:t>
      </w:r>
      <w:r w:rsidR="002344B3" w:rsidRPr="00A8137A">
        <w:rPr>
          <w:rFonts w:ascii="Arial" w:hAnsi="Arial" w:cs="BRH Devanagari Extra"/>
          <w:color w:val="000000"/>
          <w:sz w:val="24"/>
          <w:szCs w:val="40"/>
        </w:rPr>
        <w:t>1</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)prÉåÿirÉå</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irÉ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ÍpÉ uÉæ uÉÉ 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prÉåÿirÉå</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irÉ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ÍpÉ uÉæ |</w:t>
      </w:r>
      <w:r w:rsidRPr="00BC265A">
        <w:rPr>
          <w:rFonts w:ascii="BRH Devanagari Extra" w:hAnsi="BRH Devanagari Extra" w:cs="BRH Devanagari Extra"/>
          <w:color w:val="000000"/>
          <w:sz w:val="32"/>
          <w:szCs w:val="40"/>
        </w:rPr>
        <w:t xml:space="preserve">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4681D53A" w:rsidR="001110F0" w:rsidRPr="00D72BEA" w:rsidRDefault="001110F0">
      <w:pPr>
        <w:widowControl w:val="0"/>
        <w:autoSpaceDE w:val="0"/>
        <w:autoSpaceDN w:val="0"/>
        <w:adjustRightInd w:val="0"/>
        <w:spacing w:after="0" w:line="240" w:lineRule="auto"/>
        <w:rPr>
          <w:rFonts w:ascii="Arial" w:hAnsi="Arial" w:cs="Arial"/>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15</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 |</w:t>
      </w:r>
    </w:p>
    <w:p w14:paraId="75DCC64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 CirÉ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alÉÏ | </w:t>
      </w:r>
    </w:p>
    <w:p w14:paraId="31AFE5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43F765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UÉåþWûÌiÉ UÉåWû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050A73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D017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LþlÉÉæ | </w:t>
      </w:r>
    </w:p>
    <w:p w14:paraId="3C7A3C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87653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E77A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w:t>
      </w:r>
    </w:p>
    <w:p w14:paraId="3F7E34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7C06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 ZÉsÉÑþ |</w:t>
      </w:r>
    </w:p>
    <w:p w14:paraId="5C6432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0AEF7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FEFD9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F7F1E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rÉjÉÉÿ | ZÉsÉÑþ | uÉæ |</w:t>
      </w:r>
    </w:p>
    <w:p w14:paraId="5ABF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7F7585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ZÉsÉÑþ | uÉæ | ´ÉårÉÉlÉçþ |</w:t>
      </w:r>
    </w:p>
    <w:p w14:paraId="5A8677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´ÉårÉÉlÉçþ | </w:t>
      </w:r>
    </w:p>
    <w:p w14:paraId="73B144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uÉæ |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729846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prÉÉÃþRûÈ | </w:t>
      </w:r>
    </w:p>
    <w:p w14:paraId="56D77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w:t>
      </w:r>
    </w:p>
    <w:p w14:paraId="22844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qÉrÉþiÉå | </w:t>
      </w:r>
    </w:p>
    <w:p w14:paraId="48154A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w:t>
      </w:r>
    </w:p>
    <w:p w14:paraId="73DA50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iÉjÉÉÿ | </w:t>
      </w:r>
    </w:p>
    <w:p w14:paraId="193BFA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2CF672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CirÉþÍpÉ - AÉÃþRûÈ | </w:t>
      </w:r>
    </w:p>
    <w:p w14:paraId="059BA3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EDC0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 </w:t>
      </w:r>
    </w:p>
    <w:p w14:paraId="420A474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27</w:t>
      </w:r>
      <w:r w:rsidR="001110F0" w:rsidRPr="00A8137A">
        <w:rPr>
          <w:rFonts w:ascii="BRH Devanagari Extra" w:hAnsi="BRH Devanagari Extra" w:cs="BRH Devanagari Extra"/>
          <w:color w:val="000000"/>
          <w:sz w:val="32"/>
          <w:szCs w:val="40"/>
          <w:lang w:val="it-IT"/>
        </w:rPr>
        <w:t>)-  iÉjÉÉÿ | Mü</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w:t>
      </w:r>
    </w:p>
    <w:p w14:paraId="1F5E0BBF" w14:textId="20F42C1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iÉjÉÉþ MüUÉåÌiÉ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iÉjÉÉþ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iÉjÉÉþ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lÉ£üÿqÉç | </w:t>
      </w:r>
    </w:p>
    <w:p w14:paraId="75F56FC2"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Mü</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 EmÉþ |</w:t>
      </w:r>
    </w:p>
    <w:p w14:paraId="63CD495B" w14:textId="62A486C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MüUÉåÌiÉ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qÉÑmÉÉåmÉ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lÉ£üþqÉç MüUÉåÌiÉ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qÉÑmÉþ | </w:t>
      </w:r>
    </w:p>
    <w:p w14:paraId="558406D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  lÉ£üÿqÉç | EmÉþ | 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45075DB1" w14:textId="2172511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qÉÑmÉÉåmÉ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qÉÑmÉþ ÌiÉ¸iÉå ÌiÉ¸iÉ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qÉÑmÉþ ÌiÉ¸iÉå |</w:t>
      </w:r>
      <w:r w:rsidRPr="008975F3">
        <w:rPr>
          <w:rFonts w:ascii="BRH Devanagari Extra" w:hAnsi="BRH Devanagari Extra" w:cs="BRH Devanagari Extra"/>
          <w:color w:val="000000"/>
          <w:sz w:val="32"/>
          <w:szCs w:val="40"/>
          <w:lang w:val="it-IT"/>
        </w:rPr>
        <w:t xml:space="preserve"> </w:t>
      </w:r>
    </w:p>
    <w:p w14:paraId="46A225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557BA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314EB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4A7D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4719A1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w:t>
      </w:r>
    </w:p>
    <w:p w14:paraId="3D64F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xÉqÉç | </w:t>
      </w:r>
    </w:p>
    <w:p w14:paraId="6605BD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 ÌWû |</w:t>
      </w:r>
    </w:p>
    <w:p w14:paraId="053185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ÌWû ÌWû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xÉ(aqÉç) ÌWû | </w:t>
      </w:r>
    </w:p>
    <w:p w14:paraId="57E684D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34</w:t>
      </w:r>
      <w:r w:rsidR="001110F0" w:rsidRPr="00A8137A">
        <w:rPr>
          <w:rFonts w:ascii="BRH Devanagari Extra" w:hAnsi="BRH Devanagari Extra" w:cs="BRH Devanagari Extra"/>
          <w:color w:val="000000"/>
          <w:sz w:val="32"/>
          <w:szCs w:val="40"/>
          <w:lang w:val="it-IT"/>
        </w:rPr>
        <w:t>)-  xÉqÉç | ÌWû | lÉ£üÿqÉç |</w:t>
      </w:r>
    </w:p>
    <w:p w14:paraId="418288D1" w14:textId="472B5F5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xÉ(aqÉç) ÌWû ÌWû xÉ(aqÉç) xÉ(aqÉç) ÌWû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ÌWû xÉ(aqÉç) xÉ(aqÉç) ÌWû lÉ£üÿqÉç | </w:t>
      </w:r>
    </w:p>
    <w:p w14:paraId="47C77E8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35</w:t>
      </w:r>
      <w:r w:rsidR="001110F0" w:rsidRPr="00A8137A">
        <w:rPr>
          <w:rFonts w:ascii="BRH Devanagari Extra" w:hAnsi="BRH Devanagari Extra" w:cs="BRH Devanagari Extra"/>
          <w:color w:val="000000"/>
          <w:sz w:val="32"/>
          <w:szCs w:val="40"/>
          <w:lang w:val="it-IT"/>
        </w:rPr>
        <w:t>)-  ÌWû | lÉ£üÿqÉç | uÉë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iÉÉÌlÉþ |</w:t>
      </w:r>
    </w:p>
    <w:p w14:paraId="4B4F1C79" w14:textId="65F68A7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ÌWû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ÌWû ÌWû lÉ£üþÇ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ÌWû ÌWû lÉ£üþÇ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iÉÉÌlÉþ | </w:t>
      </w:r>
    </w:p>
    <w:p w14:paraId="350436B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36</w:t>
      </w:r>
      <w:r w:rsidR="001110F0" w:rsidRPr="00A8137A">
        <w:rPr>
          <w:rFonts w:ascii="BRH Devanagari Extra" w:hAnsi="BRH Devanagari Extra" w:cs="BRH Devanagari Extra"/>
          <w:color w:val="000000"/>
          <w:sz w:val="32"/>
          <w:szCs w:val="40"/>
          <w:lang w:val="it-IT"/>
        </w:rPr>
        <w:t>)-  lÉ£üÿqÉç | uÉë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iÉÉÌlÉþ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erÉliÉåÿ |</w:t>
      </w:r>
    </w:p>
    <w:p w14:paraId="7DB3950B" w14:textId="6714164B" w:rsidR="001110F0" w:rsidRPr="00A8137A" w:rsidRDefault="001110F0" w:rsidP="002A1481">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erÉliÉåþ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erÉliÉåÿ 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erÉliÉåÿ | </w:t>
      </w:r>
    </w:p>
    <w:p w14:paraId="6D69B8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37</w:t>
      </w:r>
      <w:r w:rsidR="001110F0" w:rsidRPr="00A8137A">
        <w:rPr>
          <w:rFonts w:ascii="BRH Devanagari Extra" w:hAnsi="BRH Devanagari Extra" w:cs="BRH Devanagari Extra"/>
          <w:color w:val="000000"/>
          <w:sz w:val="32"/>
          <w:szCs w:val="40"/>
          <w:lang w:val="it-IT"/>
        </w:rPr>
        <w:t>)-  uÉë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iÉÉÌlÉþ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erÉliÉåÿ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w:t>
      </w:r>
    </w:p>
    <w:p w14:paraId="0BCFBAF0"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w:t>
      </w:r>
    </w:p>
    <w:p w14:paraId="3B434A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1F977F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w:t>
      </w:r>
    </w:p>
    <w:p w14:paraId="11F473C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erÉliÉåþ </w:t>
      </w:r>
    </w:p>
    <w:p w14:paraId="6A0B21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´ÉårÉÉlÉçþ | </w:t>
      </w:r>
    </w:p>
    <w:p w14:paraId="47FF64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CD1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´ÉårÉÉ(aaÉçþ)¶É | </w:t>
      </w:r>
    </w:p>
    <w:p w14:paraId="763D31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w:t>
      </w:r>
    </w:p>
    <w:p w14:paraId="24AF9AE6"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FD61D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mÉÉmÉÏþrÉÉlÉç | </w:t>
      </w:r>
    </w:p>
    <w:p w14:paraId="54300D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271E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 </w:t>
      </w:r>
    </w:p>
    <w:p w14:paraId="76D90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FE06B7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 ¶ÉÉxÉÉiÉå AÉxÉÉiÉå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w:t>
      </w:r>
    </w:p>
    <w:p w14:paraId="5F886184"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 xml:space="preserve">mÉÉmÉÏþrÉÉ(aaÉç) ¶ÉÉxÉÉiÉå | </w:t>
      </w:r>
    </w:p>
    <w:p w14:paraId="0E11ED5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43</w:t>
      </w:r>
      <w:r w:rsidR="001110F0" w:rsidRPr="00A8137A">
        <w:rPr>
          <w:rFonts w:ascii="BRH Devanagari Extra" w:hAnsi="BRH Devanagari Extra" w:cs="BRH Devanagari Extra"/>
          <w:color w:val="000000"/>
          <w:sz w:val="32"/>
          <w:szCs w:val="40"/>
          <w:lang w:val="it-IT"/>
        </w:rPr>
        <w:t>)-  cÉ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erÉÉåÌiÉþÈ |</w:t>
      </w:r>
    </w:p>
    <w:p w14:paraId="60CA8A54" w14:textId="053F075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UÉxÉÉiÉå cÉ cÉÉxÉÉiÉå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erÉÉåÌiÉþÈ | </w:t>
      </w:r>
    </w:p>
    <w:p w14:paraId="5529980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44</w:t>
      </w:r>
      <w:r w:rsidR="001110F0" w:rsidRPr="00A8137A">
        <w:rPr>
          <w:rFonts w:ascii="BRH Devanagari Extra" w:hAnsi="BRH Devanagari Extra" w:cs="BRH Devanagari Extra"/>
          <w:color w:val="000000"/>
          <w:sz w:val="32"/>
          <w:szCs w:val="40"/>
          <w:lang w:val="it-IT"/>
        </w:rPr>
        <w:t>)-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erÉÉåÌiÉþÈ | uÉæ |</w:t>
      </w:r>
    </w:p>
    <w:p w14:paraId="37BAF4E7" w14:textId="21030EA3"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UÉxÉÉiÉå AÉxÉÉiÉå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uÉæ uÉæ erÉÉåÌiÉþ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UÉxÉÉiÉå AÉxÉÉiÉå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Uç uÉæ | </w:t>
      </w:r>
    </w:p>
    <w:p w14:paraId="1A52150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44</w:t>
      </w:r>
      <w:r w:rsidR="001110F0" w:rsidRPr="00A8137A">
        <w:rPr>
          <w:rFonts w:ascii="BRH Devanagari Extra" w:hAnsi="BRH Devanagari Extra" w:cs="BRH Devanagari Extra"/>
          <w:color w:val="000000"/>
          <w:sz w:val="32"/>
          <w:szCs w:val="40"/>
          <w:lang w:val="it-IT"/>
        </w:rPr>
        <w:t>)-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59FCFEC9"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CirÉÉþxÉÉiÉå | </w:t>
      </w:r>
    </w:p>
    <w:p w14:paraId="59C7580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  erÉÉåÌiÉþÈ | uÉæ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ÎalÉÈ |</w:t>
      </w:r>
    </w:p>
    <w:p w14:paraId="4F8924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uÉæ uÉæ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uÉÉ 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ÎalÉUç uÉæ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uÉÉ 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ÎalÉÈ |</w:t>
      </w:r>
      <w:r w:rsidRPr="008975F3">
        <w:rPr>
          <w:rFonts w:ascii="BRH Devanagari Extra" w:hAnsi="BRH Devanagari Extra" w:cs="BRH Devanagari Extra"/>
          <w:color w:val="000000"/>
          <w:sz w:val="32"/>
          <w:szCs w:val="40"/>
          <w:lang w:val="it-IT"/>
        </w:rPr>
        <w:t xml:space="preserve"> </w:t>
      </w:r>
    </w:p>
    <w:p w14:paraId="5B3C4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w:t>
      </w:r>
    </w:p>
    <w:p w14:paraId="33AA9A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ÎalÉxiÉqÉþÈ | </w:t>
      </w:r>
    </w:p>
    <w:p w14:paraId="32E3D04A" w14:textId="77777777" w:rsidR="00496DF0" w:rsidRPr="008975F3"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A87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 UÉÌ§ÉþÈ |</w:t>
      </w:r>
    </w:p>
    <w:p w14:paraId="56E31F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UÉÌ§ÉþÈ | </w:t>
      </w:r>
    </w:p>
    <w:p w14:paraId="62412F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iÉqÉþÈ | UÉÌ§ÉþÈ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79CC88DA"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rÉSè rÉSè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Uç rÉiÉç | </w:t>
      </w:r>
    </w:p>
    <w:p w14:paraId="36AB05D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49</w:t>
      </w:r>
      <w:r w:rsidR="001110F0" w:rsidRPr="00A8137A">
        <w:rPr>
          <w:rFonts w:ascii="BRH Devanagari Extra" w:hAnsi="BRH Devanagari Extra" w:cs="BRH Devanagari Extra"/>
          <w:color w:val="000000"/>
          <w:sz w:val="32"/>
          <w:szCs w:val="40"/>
          <w:lang w:val="it-IT"/>
        </w:rPr>
        <w:t>)-  UÉÌ§ÉþÈ | rÉiÉç | lÉ£üÿqÉç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63</w:t>
      </w:r>
      <w:r w:rsidR="001110F0" w:rsidRPr="00A8137A">
        <w:rPr>
          <w:rFonts w:ascii="BRH Devanagari Extra" w:hAnsi="BRH Devanagari Extra" w:cs="BRH Devanagari Extra"/>
          <w:color w:val="000000"/>
          <w:sz w:val="32"/>
          <w:szCs w:val="40"/>
          <w:lang w:val="it-IT"/>
        </w:rPr>
        <w:t>)</w:t>
      </w:r>
    </w:p>
    <w:p w14:paraId="5A0BB948" w14:textId="1086726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rÉSè rÉSè UÉ§ÉÏ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rÉlÉç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Ç ÆrÉSè UÉ§ÉÏ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Uç rÉlÉç lÉ£üÿqÉç | </w:t>
      </w:r>
    </w:p>
    <w:p w14:paraId="0ECFF77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50</w:t>
      </w:r>
      <w:r w:rsidR="001110F0" w:rsidRPr="00A8137A">
        <w:rPr>
          <w:rFonts w:ascii="BRH Devanagari Extra" w:hAnsi="BRH Devanagari Extra" w:cs="BRH Devanagari Extra"/>
          <w:color w:val="000000"/>
          <w:sz w:val="32"/>
          <w:szCs w:val="40"/>
          <w:lang w:val="it-IT"/>
        </w:rPr>
        <w:t>)-  rÉiÉç | lÉ£üÿqÉç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63</w:t>
      </w:r>
      <w:r w:rsidR="001110F0" w:rsidRPr="00A8137A">
        <w:rPr>
          <w:rFonts w:ascii="BRH Devanagari Extra" w:hAnsi="BRH Devanagari Extra" w:cs="BRH Devanagari Extra"/>
          <w:color w:val="000000"/>
          <w:sz w:val="32"/>
          <w:szCs w:val="40"/>
          <w:lang w:val="it-IT"/>
        </w:rPr>
        <w:t>)</w:t>
      </w:r>
    </w:p>
    <w:p w14:paraId="5B566BAC" w14:textId="10E0BE88"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rÉlÉç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Ç ÆrÉSè rÉlÉç lÉ£üþ qÉÑmÉ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Ç ÆrÉSè rÉlÉç lÉ£üþ qÉÑmÉ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ÌiÉ¸þiÉå | </w:t>
      </w:r>
    </w:p>
    <w:p w14:paraId="1D6D89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  lÉ£üÿqÉç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erÉÉåÌiÉþwÉÉ |</w:t>
      </w:r>
    </w:p>
    <w:p w14:paraId="0E4433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696977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E097C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1CE6E8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15F97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2B31BC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w:t>
      </w:r>
    </w:p>
    <w:p w14:paraId="2E19C6A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iÉqÉþÈ | </w:t>
      </w:r>
    </w:p>
    <w:p w14:paraId="2DE7D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A035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iÉqÉþxiÉUÌiÉ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iÉqÉþxiÉUÌiÉ | </w:t>
      </w:r>
    </w:p>
    <w:p w14:paraId="472AEEB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  iÉqÉþÈ | 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w:t>
      </w:r>
    </w:p>
    <w:p w14:paraId="5514F7D0" w14:textId="5708906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iÉqÉþ xiÉUÌiÉ iÉUÌiÉ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xiÉqÉþ xiÉUirÉÑmÉ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xiÉUÌiÉ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xiÉqÉþ xiÉUirÉÑmÉ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xjÉårÉþÈ | </w:t>
      </w:r>
    </w:p>
    <w:p w14:paraId="2073C0C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  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alÉÏ(</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)È |</w:t>
      </w:r>
    </w:p>
    <w:p w14:paraId="13B76072" w14:textId="7E9883AD"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xiÉUÌiÉ 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ÅalÉÏ(</w:t>
      </w:r>
      <w:r w:rsidR="002344B3" w:rsidRPr="00A8137A">
        <w:rPr>
          <w:rFonts w:ascii="Arial" w:hAnsi="Arial" w:cs="BRH Devanagari Extra"/>
          <w:color w:val="000000"/>
          <w:sz w:val="24"/>
          <w:szCs w:val="40"/>
          <w:lang w:val="it-IT"/>
        </w:rPr>
        <w:t>3</w:t>
      </w:r>
      <w:r w:rsidRPr="00A8137A">
        <w:rPr>
          <w:rFonts w:ascii="BRH Devanagari Extra" w:hAnsi="BRH Devanagari Extra" w:cs="BRH Devanagari Extra"/>
          <w:color w:val="000000"/>
          <w:sz w:val="32"/>
          <w:szCs w:val="40"/>
          <w:lang w:val="it-IT"/>
        </w:rPr>
        <w:t>) 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alÉÏ(</w:t>
      </w:r>
      <w:r w:rsidR="002344B3" w:rsidRPr="00A8137A">
        <w:rPr>
          <w:rFonts w:ascii="Arial" w:hAnsi="Arial" w:cs="BRH Devanagari Extra"/>
          <w:color w:val="000000"/>
          <w:sz w:val="24"/>
          <w:szCs w:val="40"/>
          <w:lang w:val="it-IT"/>
        </w:rPr>
        <w:t>3</w:t>
      </w:r>
      <w:r w:rsidRPr="00A8137A">
        <w:rPr>
          <w:rFonts w:ascii="BRH Devanagari Extra" w:hAnsi="BRH Devanagari Extra" w:cs="BRH Devanagari Extra"/>
          <w:color w:val="000000"/>
          <w:sz w:val="32"/>
          <w:szCs w:val="40"/>
          <w:lang w:val="it-IT"/>
        </w:rPr>
        <w:t>) ÂþmÉ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xiÉUÌiÉ 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ÅalÉÏ(</w:t>
      </w:r>
      <w:r w:rsidR="002344B3" w:rsidRPr="00A8137A">
        <w:rPr>
          <w:rFonts w:ascii="Arial" w:hAnsi="Arial" w:cs="BRH Devanagari Extra"/>
          <w:color w:val="000000"/>
          <w:sz w:val="24"/>
          <w:szCs w:val="40"/>
          <w:lang w:val="it-IT"/>
        </w:rPr>
        <w:t>3</w:t>
      </w:r>
      <w:r w:rsidRPr="00A8137A">
        <w:rPr>
          <w:rFonts w:ascii="BRH Devanagari Extra" w:hAnsi="BRH Devanagari Extra" w:cs="BRH Devanagari Extra"/>
          <w:color w:val="000000"/>
          <w:sz w:val="32"/>
          <w:szCs w:val="40"/>
          <w:lang w:val="it-IT"/>
        </w:rPr>
        <w:t>)È |</w:t>
      </w:r>
      <w:r w:rsidRPr="007616CB">
        <w:rPr>
          <w:rFonts w:ascii="BRH Devanagari Extra" w:hAnsi="BRH Devanagari Extra" w:cs="BRH Devanagari Extra"/>
          <w:color w:val="000000"/>
          <w:sz w:val="32"/>
          <w:szCs w:val="40"/>
          <w:lang w:val="it-IT"/>
        </w:rPr>
        <w:t xml:space="preserve"> </w:t>
      </w:r>
    </w:p>
    <w:p w14:paraId="7CFBBA3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w:t>
      </w:r>
    </w:p>
    <w:p w14:paraId="602306A0"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lÉ | </w:t>
      </w:r>
    </w:p>
    <w:p w14:paraId="3AC208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w:t>
      </w:r>
    </w:p>
    <w:p w14:paraId="40D4E6C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xjÉårÉþÈ | </w:t>
      </w:r>
    </w:p>
    <w:p w14:paraId="42A5ACF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68E96FAC" w14:textId="77777777" w:rsidR="00496D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w:t>
      </w:r>
    </w:p>
    <w:p w14:paraId="5E6E018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3D3EB041"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w:t>
      </w:r>
    </w:p>
    <w:p w14:paraId="28FC774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CÌiÉþ | </w:t>
      </w:r>
    </w:p>
    <w:p w14:paraId="78785AB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C3E32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CirÉÉþWÒûÈ | </w:t>
      </w:r>
    </w:p>
    <w:p w14:paraId="3926D52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21CBB8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CirÉÑþmÉ - 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1F74817F" w14:textId="77777777" w:rsidR="00496DF0" w:rsidRPr="007616CB"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16A"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wrÉÉþrÉ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64</w:t>
      </w:r>
      <w:r w:rsidR="001110F0" w:rsidRPr="007616CB">
        <w:rPr>
          <w:rFonts w:ascii="BRH Devanagari Extra" w:hAnsi="BRH Devanagari Extra" w:cs="BRH Devanagari Extra"/>
          <w:color w:val="000000"/>
          <w:sz w:val="32"/>
          <w:szCs w:val="40"/>
          <w:lang w:val="it-IT"/>
        </w:rPr>
        <w:t>)</w:t>
      </w:r>
    </w:p>
    <w:p w14:paraId="23DB05E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wrÉÉþrÉ | </w:t>
      </w:r>
    </w:p>
    <w:p w14:paraId="247E32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87591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 iÉç | </w:t>
      </w:r>
    </w:p>
    <w:p w14:paraId="716689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lÉÑ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5A30C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wrÉÉþrÉålÉç lÉÑ ÎluÉlÉç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wrÉÉþrÉålÉç lÉÑ | </w:t>
      </w:r>
    </w:p>
    <w:p w14:paraId="5B1EF2C7"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D549A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41BFC022"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rÉÈ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743AC2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rÉÉå rÉÉå uÉæ lÉÑ luÉæ rÉÈ | </w:t>
      </w:r>
    </w:p>
    <w:p w14:paraId="0D53D6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uÉæ | rÉÈ | AWûþUWûÈ | (</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645DE0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rÉÉå rÉÉå uÉæ uÉæ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uÉæ uÉæ rÉÉå ÅWûþUWûÈ | </w:t>
      </w:r>
    </w:p>
    <w:p w14:paraId="0068BBA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17</w:t>
      </w:r>
      <w:r w:rsidR="001110F0" w:rsidRPr="00A8137A">
        <w:rPr>
          <w:rFonts w:ascii="BRH Devanagari Extra" w:hAnsi="BRH Devanagari Extra" w:cs="BRH Devanagari Extra"/>
          <w:color w:val="000000"/>
          <w:sz w:val="32"/>
          <w:szCs w:val="40"/>
          <w:lang w:val="it-IT"/>
        </w:rPr>
        <w:t>)-  rÉÈ | AWûþUWûÈ |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™irÉþ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4CF384E1" w14:textId="4F5B4C0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rÉÉå ÅWûþUWû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rÉÉå rÉÉå ÅWûþUWû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irÉÉ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 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rÉÉå rÉÉå ÅWûþUWû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™irÉþ | </w:t>
      </w:r>
    </w:p>
    <w:p w14:paraId="353D80B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18</w:t>
      </w:r>
      <w:r w:rsidR="001110F0" w:rsidRPr="00A8137A">
        <w:rPr>
          <w:rFonts w:ascii="BRH Devanagari Extra" w:hAnsi="BRH Devanagari Extra" w:cs="BRH Devanagari Extra"/>
          <w:color w:val="000000"/>
          <w:sz w:val="32"/>
          <w:szCs w:val="40"/>
          <w:lang w:val="it-IT"/>
        </w:rPr>
        <w:t>)-  AWûþUWûÈ |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™irÉþ | AjÉþ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137F873C" w14:textId="4F514C85"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irÉÉ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 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irÉÉjÉÉjÉÉ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™irÉÉ 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™irÉÉjÉþ | </w:t>
      </w:r>
    </w:p>
    <w:p w14:paraId="1E73B65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18</w:t>
      </w:r>
      <w:r w:rsidR="001110F0" w:rsidRPr="00A8137A">
        <w:rPr>
          <w:rFonts w:ascii="BRH Devanagari Extra" w:hAnsi="BRH Devanagari Extra" w:cs="BRH Devanagari Extra"/>
          <w:color w:val="000000"/>
          <w:sz w:val="32"/>
          <w:szCs w:val="40"/>
          <w:lang w:val="it-IT"/>
        </w:rPr>
        <w:t>)-  AWûþUWûÈ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58278551"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ËUirÉWûþÈ - 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 </w:t>
      </w:r>
    </w:p>
    <w:p w14:paraId="7F32607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19</w:t>
      </w:r>
      <w:r w:rsidR="001110F0" w:rsidRPr="00A8137A">
        <w:rPr>
          <w:rFonts w:ascii="BRH Devanagari Extra" w:hAnsi="BRH Devanagari Extra" w:cs="BRH Devanagari Extra"/>
          <w:color w:val="000000"/>
          <w:sz w:val="32"/>
          <w:szCs w:val="40"/>
          <w:lang w:val="it-IT"/>
        </w:rPr>
        <w:t>)-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™irÉþ | AjÉþ |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qÉç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4AABD8F3" w14:textId="7CF15FF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™irÉÉjÉÉjÉÉ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™irÉÉ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™irÉÉjÉæþlÉ qÉålÉ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™irÉÉjÉæþlÉqÉç |</w:t>
      </w:r>
      <w:r w:rsidRPr="008975F3">
        <w:rPr>
          <w:rFonts w:ascii="BRH Devanagari Extra" w:hAnsi="BRH Devanagari Extra" w:cs="BRH Devanagari Extra"/>
          <w:color w:val="000000"/>
          <w:sz w:val="32"/>
          <w:szCs w:val="40"/>
          <w:lang w:val="it-IT"/>
        </w:rPr>
        <w:t xml:space="preserve"> </w:t>
      </w:r>
    </w:p>
    <w:p w14:paraId="3DAEB7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2CCE4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™irÉåirÉÉÿ - ™irÉþ | </w:t>
      </w:r>
    </w:p>
    <w:p w14:paraId="39566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2FE2C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ÆrÉÉcÉþÌiÉ | </w:t>
      </w:r>
    </w:p>
    <w:p w14:paraId="2BFE09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BC566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6EEA8E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rÉÉcÉþÌiÉ | xÉÈ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376687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975F3">
        <w:rPr>
          <w:rFonts w:ascii="BRH Devanagari Extra" w:hAnsi="BRH Devanagari Extra" w:cs="BRH Devanagari Extra"/>
          <w:sz w:val="32"/>
          <w:szCs w:val="40"/>
          <w:lang w:val="it-IT"/>
        </w:rPr>
        <w:t>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CÌSjÉç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CiÉç | </w:t>
      </w:r>
    </w:p>
    <w:p w14:paraId="737095FF"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23</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xÉÈ | CiÉç | lÉÑ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1374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xÉ CÌSjÉç xÉ xÉ ClÉç lÉÑ ÎluÉjÉç xÉ xÉ ClÉç lÉÑ | </w:t>
      </w:r>
    </w:p>
    <w:p w14:paraId="0162D9C1"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84867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1CA54DF0"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30</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iÉqÉç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PS</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JM</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0CABBF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iÉqÉç iÉÇ ÆuÉæ lÉÑ luÉæ iÉqÉç | </w:t>
      </w:r>
    </w:p>
    <w:p w14:paraId="33E59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uÉæ | iÉqÉç | EmÉþ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92142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iÉqÉç iÉÇ ÆuÉæ uÉæ 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iÉÇ ÆuÉæ uÉæ iÉ qÉÑmÉþ | </w:t>
      </w:r>
    </w:p>
    <w:p w14:paraId="5BFF69C1"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Arial" w:hAnsi="Arial" w:cs="BRH Devanagari Extra"/>
          <w:sz w:val="24"/>
          <w:szCs w:val="40"/>
          <w:lang w:val="it-IT"/>
        </w:rPr>
        <w:t>32</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 xml:space="preserve">  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9</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27</w:t>
      </w:r>
      <w:r w:rsidR="001110F0" w:rsidRPr="00A8137A">
        <w:rPr>
          <w:rFonts w:ascii="BRH Devanagari Extra" w:hAnsi="BRH Devanagari Extra" w:cs="BRH Devanagari Extra"/>
          <w:sz w:val="32"/>
          <w:szCs w:val="40"/>
          <w:lang w:val="it-IT"/>
        </w:rPr>
        <w:t>)-  iÉqÉç | EmÉþ | G</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cNû</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ÌiÉ</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 xml:space="preserve"> | (</w:t>
      </w:r>
      <w:r w:rsidRPr="00A8137A">
        <w:rPr>
          <w:rFonts w:ascii="Arial" w:hAnsi="Arial" w:cs="BRH Devanagari Extra"/>
          <w:sz w:val="24"/>
          <w:szCs w:val="40"/>
          <w:lang w:val="it-IT"/>
        </w:rPr>
        <w:t>GS1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64</w:t>
      </w:r>
      <w:r w:rsidR="001110F0" w:rsidRPr="00A8137A">
        <w:rPr>
          <w:rFonts w:ascii="BRH Devanagari Extra" w:hAnsi="BRH Devanagari Extra" w:cs="BRH Devanagari Extra"/>
          <w:sz w:val="32"/>
          <w:szCs w:val="40"/>
          <w:lang w:val="it-IT"/>
        </w:rPr>
        <w:t>)</w:t>
      </w:r>
    </w:p>
    <w:p w14:paraId="7088F67D" w14:textId="29C1D3D1"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BRH Devanagari Extra" w:hAnsi="BRH Devanagari Extra" w:cs="BRH Devanagari Extra"/>
          <w:sz w:val="32"/>
          <w:szCs w:val="40"/>
          <w:lang w:val="it-IT"/>
        </w:rPr>
        <w:t>iÉ qÉÑmÉÉåmÉ</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 iÉqÉç iÉ qÉÑmÉÉ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UçcNûirÉ×cNû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irÉÑmÉ</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 iÉqÉç iÉ qÉÑmÉÉ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UçcNûÌiÉ | </w:t>
      </w:r>
    </w:p>
    <w:p w14:paraId="5165106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Arial" w:hAnsi="Arial" w:cs="BRH Devanagari Extra"/>
          <w:sz w:val="24"/>
          <w:szCs w:val="40"/>
          <w:lang w:val="it-IT"/>
        </w:rPr>
        <w:t>33</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 xml:space="preserve">  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9</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28</w:t>
      </w:r>
      <w:r w:rsidR="001110F0" w:rsidRPr="00A8137A">
        <w:rPr>
          <w:rFonts w:ascii="BRH Devanagari Extra" w:hAnsi="BRH Devanagari Extra" w:cs="BRH Devanagari Extra"/>
          <w:sz w:val="32"/>
          <w:szCs w:val="40"/>
          <w:lang w:val="it-IT"/>
        </w:rPr>
        <w:t>)-  EmÉþ | G</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cNû</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ÌiÉ</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 xml:space="preserve"> | AjÉþ | (</w:t>
      </w:r>
      <w:r w:rsidRPr="00A8137A">
        <w:rPr>
          <w:rFonts w:ascii="Arial" w:hAnsi="Arial" w:cs="BRH Devanagari Extra"/>
          <w:sz w:val="24"/>
          <w:szCs w:val="40"/>
          <w:lang w:val="it-IT"/>
        </w:rPr>
        <w:t>GS1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64</w:t>
      </w:r>
      <w:r w:rsidR="001110F0" w:rsidRPr="00A8137A">
        <w:rPr>
          <w:rFonts w:ascii="BRH Devanagari Extra" w:hAnsi="BRH Devanagari Extra" w:cs="BRH Devanagari Extra"/>
          <w:sz w:val="32"/>
          <w:szCs w:val="40"/>
          <w:lang w:val="it-IT"/>
        </w:rPr>
        <w:t>)</w:t>
      </w:r>
    </w:p>
    <w:p w14:paraId="2D32DD9E" w14:textId="44ADAAD4"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BRH Devanagari Extra" w:hAnsi="BRH Devanagari Extra" w:cs="BRH Devanagari Extra"/>
          <w:sz w:val="32"/>
          <w:szCs w:val="40"/>
          <w:lang w:val="it-IT"/>
        </w:rPr>
        <w:t>EmÉÉ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UçcNûirÉ×cNû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 irÉÑmÉÉåmÉÉ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irÉjÉÉjÉþ cNïû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irÉÑmÉÉåmÉÉ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irÉjÉþ | </w:t>
      </w:r>
    </w:p>
    <w:p w14:paraId="136CB198"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E5DA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MüÈ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04E8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 </w:t>
      </w:r>
    </w:p>
    <w:p w14:paraId="7357D1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AjÉþ |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B1AC5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1D1AA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234AE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lÉWûþUWûÈ | </w:t>
      </w:r>
    </w:p>
    <w:p w14:paraId="5A21A3A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32</w:t>
      </w:r>
      <w:r w:rsidR="001110F0" w:rsidRPr="00A8137A">
        <w:rPr>
          <w:rFonts w:ascii="BRH Devanagari Extra" w:hAnsi="BRH Devanagari Extra" w:cs="BRH Devanagari Extra"/>
          <w:color w:val="000000"/>
          <w:sz w:val="32"/>
          <w:szCs w:val="40"/>
          <w:lang w:val="it-IT"/>
        </w:rPr>
        <w:t>)-  Så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uÉÉlÉç | AWûþUWûÈ | rÉÉ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ÍcÉ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578FAFE1" w14:textId="482D80D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 lÉWûþUWû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UWûþUWûUç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uÉÉlÉç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 lÉWûþUWûUç rÉÉÍcÉwrÉÌiÉ rÉÉÍcÉwrÉ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irÉWûþUWûUç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uÉÉlÉç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uÉÉ lÉWûþUWûUç rÉÉÍcÉwrÉÌiÉ | </w:t>
      </w:r>
    </w:p>
    <w:p w14:paraId="3E5B3AC2"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33</w:t>
      </w:r>
      <w:r w:rsidR="001110F0" w:rsidRPr="00A8137A">
        <w:rPr>
          <w:rFonts w:ascii="BRH Devanagari Extra" w:hAnsi="BRH Devanagari Extra" w:cs="BRH Devanagari Extra"/>
          <w:color w:val="000000"/>
          <w:sz w:val="32"/>
          <w:szCs w:val="40"/>
          <w:lang w:val="it-IT"/>
        </w:rPr>
        <w:t>)-  AWûþUWûÈ | rÉÉ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ÍcÉ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CÌiÉþ |</w:t>
      </w:r>
    </w:p>
    <w:p w14:paraId="4CE9ED28" w14:textId="14B3CE62"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AWûþUWûUç rÉÉÍcÉwrÉÌiÉ rÉÉÍcÉwrÉ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UWûþUWûUç rÉÉÍcÉwrÉ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iÉÏiÉÏÌiÉþ rÉÉÍcÉwrÉ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UWûþUWûUç </w:t>
      </w:r>
    </w:p>
    <w:p w14:paraId="453BF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rÉÉÍcÉwrÉ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iÉÏÌiÉþ |</w:t>
      </w:r>
      <w:r w:rsidRPr="008975F3">
        <w:rPr>
          <w:rFonts w:ascii="BRH Devanagari Extra" w:hAnsi="BRH Devanagari Extra" w:cs="BRH Devanagari Extra"/>
          <w:color w:val="000000"/>
          <w:sz w:val="32"/>
          <w:szCs w:val="40"/>
          <w:lang w:val="it-IT"/>
        </w:rPr>
        <w:t xml:space="preserve"> </w:t>
      </w:r>
    </w:p>
    <w:p w14:paraId="28C14E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w:t>
      </w:r>
    </w:p>
    <w:p w14:paraId="1AEDBC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D6EDE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iÉxqÉÉÿiÉç |</w:t>
      </w:r>
    </w:p>
    <w:p w14:paraId="115408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5FD3CA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iÉxqÉÉÿiÉç | lÉ |</w:t>
      </w:r>
    </w:p>
    <w:p w14:paraId="5B1759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 | </w:t>
      </w:r>
    </w:p>
    <w:p w14:paraId="29D77D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iÉxqÉÉÿiÉç |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AFCB1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5B2CDE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w:t>
      </w:r>
    </w:p>
    <w:p w14:paraId="63668A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xjÉårÉÉå ÅjÉÉåÿ | </w:t>
      </w:r>
    </w:p>
    <w:p w14:paraId="6FD874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 ZÉsÉÑþ |</w:t>
      </w:r>
    </w:p>
    <w:p w14:paraId="5DEDA542"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 </w:t>
      </w:r>
    </w:p>
    <w:p w14:paraId="00E9B6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21150B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F75F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2B2D2E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7F648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ZÉsuÉÉþWÒûÈ | </w:t>
      </w:r>
    </w:p>
    <w:p w14:paraId="4EB10A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w:t>
      </w:r>
    </w:p>
    <w:p w14:paraId="78FA5D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CirÉjÉÉåÿ | </w:t>
      </w:r>
    </w:p>
    <w:p w14:paraId="37D978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2CE950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ÍzÉwÉåÿ | </w:t>
      </w:r>
    </w:p>
    <w:p w14:paraId="0DD299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w:t>
      </w:r>
    </w:p>
    <w:p w14:paraId="6350B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2A888D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 MüqÉç |</w:t>
      </w:r>
    </w:p>
    <w:p w14:paraId="539646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MÇü ÆuÉÉ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 </w:t>
      </w:r>
    </w:p>
    <w:p w14:paraId="4722BA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1A514F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CirÉÉÿ - ÍzÉwÉåÿ | </w:t>
      </w:r>
    </w:p>
    <w:p w14:paraId="3C515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 | MüqÉç | rÉeÉþqÉÉlÉÈ |</w:t>
      </w:r>
    </w:p>
    <w:p w14:paraId="18945C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MüqÉç MÇü ÆuÉæ uÉæ 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MÇü ÆuÉæ uÉæ MÇü ÆrÉeÉþqÉÉlÉÈ | </w:t>
      </w:r>
    </w:p>
    <w:p w14:paraId="0EB025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MüqÉç |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693FA21"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MüqÉç MÇü ÆrÉeÉþqÉÉlÉÉå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MüqÉç MÇü </w:t>
      </w:r>
    </w:p>
    <w:p w14:paraId="45EF8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ÆrÉeÉþqÉÉlÉÉå rÉeÉiÉå | </w:t>
      </w:r>
    </w:p>
    <w:p w14:paraId="102E31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5736E8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087B2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w:t>
      </w:r>
    </w:p>
    <w:p w14:paraId="20CEE0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 </w:t>
      </w:r>
    </w:p>
    <w:p w14:paraId="3B999D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w:t>
      </w:r>
    </w:p>
    <w:p w14:paraId="0F3B362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ZÉsÉÑþ | </w:t>
      </w:r>
    </w:p>
    <w:p w14:paraId="6D9A22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 uÉæ |</w:t>
      </w:r>
    </w:p>
    <w:p w14:paraId="4D2C82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3FAA2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ZÉsÉÑþ | uÉæ | AÉÌWûþiÉÉalÉåÈ |</w:t>
      </w:r>
    </w:p>
    <w:p w14:paraId="7DFBB5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AÉÌWûþiÉÉalÉåÈ | </w:t>
      </w:r>
    </w:p>
    <w:p w14:paraId="3C6B71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 |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0E2E60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uÉÉ 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uÉÉ </w:t>
      </w:r>
    </w:p>
    <w:p w14:paraId="1B9F8A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zÉÏÈ | </w:t>
      </w:r>
    </w:p>
    <w:p w14:paraId="528ADF6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w:t>
      </w:r>
    </w:p>
    <w:p w14:paraId="34A8854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w:t>
      </w:r>
    </w:p>
    <w:p w14:paraId="400E19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zÉÏUç rÉiÉç | </w:t>
      </w:r>
    </w:p>
    <w:p w14:paraId="77E34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w:t>
      </w:r>
    </w:p>
    <w:p w14:paraId="6638217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ËUirÉÉÌWûþiÉ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269EE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04E654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33592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94FCF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zÉÏËUirÉÉÿ - zÉÏÈ | </w:t>
      </w:r>
    </w:p>
    <w:p w14:paraId="55E58E1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884B5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ÎalÉÇ ÆrÉSè rÉS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ÅÎalÉÇ ÆrÉSè rÉS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ÌiÉ¸þiÉå | </w:t>
      </w:r>
    </w:p>
    <w:p w14:paraId="21C00E2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ÎalÉqÉç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iÉxqÉÉÿiÉç |</w:t>
      </w:r>
    </w:p>
    <w:p w14:paraId="5FEC6A3A" w14:textId="1693CF24"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ÅÎalÉ 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ÅÎalÉ 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ÎalÉ </w:t>
      </w:r>
    </w:p>
    <w:p w14:paraId="0BB40E69"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iÉxqÉÉÿiÉç | </w:t>
      </w:r>
    </w:p>
    <w:p w14:paraId="159995B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iÉxqÉÉÿiÉç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w:t>
      </w:r>
    </w:p>
    <w:p w14:paraId="4011FAA1" w14:textId="6AFFF9F0"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E</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xiÉxqÉÉþ 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ÌiÉ¸þiÉ </w:t>
      </w:r>
    </w:p>
    <w:p w14:paraId="0CC8C836" w14:textId="792454C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xjÉårÉþÈ |</w:t>
      </w:r>
      <w:r w:rsidRPr="008975F3">
        <w:rPr>
          <w:rFonts w:ascii="BRH Devanagari Extra" w:hAnsi="BRH Devanagari Extra" w:cs="BRH Devanagari Extra"/>
          <w:color w:val="000000"/>
          <w:sz w:val="32"/>
          <w:szCs w:val="40"/>
          <w:lang w:val="it-IT"/>
        </w:rPr>
        <w:t xml:space="preserve"> </w:t>
      </w:r>
    </w:p>
    <w:p w14:paraId="0DB56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3E23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9919E1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  iÉxqÉÉÿiÉç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 mÉë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eÉÉmÉþÌiÉÈ |</w:t>
      </w:r>
    </w:p>
    <w:p w14:paraId="026AA5FC" w14:textId="2019A98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 ÂmÉ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w:t>
      </w:r>
      <w:r w:rsidRPr="008975F3">
        <w:rPr>
          <w:rFonts w:ascii="BRH Devanagari Extra" w:hAnsi="BRH Devanagari Extra" w:cs="BRH Devanagari Extra"/>
          <w:color w:val="000000"/>
          <w:sz w:val="32"/>
          <w:szCs w:val="40"/>
          <w:lang w:val="it-IT"/>
        </w:rPr>
        <w:t xml:space="preserve"> </w:t>
      </w:r>
    </w:p>
    <w:p w14:paraId="506E6EEA"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F3F5"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8CC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w:t>
      </w:r>
    </w:p>
    <w:p w14:paraId="616B3EAB"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 </w:t>
      </w:r>
    </w:p>
    <w:p w14:paraId="6A5007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zÉÔlÉç | </w:t>
      </w:r>
    </w:p>
    <w:p w14:paraId="1B4E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C9565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4A5CF11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  mÉë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eÉÉmÉþÌiÉÈ | 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zÉÔlÉç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6A9A4504" w14:textId="592BAC3F"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eÉÉmÉþÌiÉÈ </w:t>
      </w:r>
    </w:p>
    <w:p w14:paraId="3B568AB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zÉÔ lÉþxÉ×eÉiÉ | </w:t>
      </w:r>
    </w:p>
    <w:p w14:paraId="021537CD"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  mÉë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eÉÉmÉþÌiÉÈ |</w:t>
      </w:r>
    </w:p>
    <w:p w14:paraId="030A5D5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ËUÌiÉþ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 -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 </w:t>
      </w:r>
    </w:p>
    <w:p w14:paraId="3FAC5A81"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  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zÉÔlÉç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iÉå |</w:t>
      </w:r>
    </w:p>
    <w:p w14:paraId="5218EDA9" w14:textId="7B7BDAE1"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iÉåþ ÅxÉ×eÉiÉ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 </w:t>
      </w:r>
    </w:p>
    <w:p w14:paraId="216246A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iÉå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¹ÉÈ |</w:t>
      </w:r>
    </w:p>
    <w:p w14:paraId="523E7CB1" w14:textId="727E2B9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iÉåþ ÅxÉ×eÉiÉÉ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¹ÉÈ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¹ÉxiÉåþ ÅxÉ×eÉiÉÉ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¹ÉÈ |</w:t>
      </w:r>
      <w:r w:rsidRPr="008975F3">
        <w:rPr>
          <w:rFonts w:ascii="BRH Devanagari Extra" w:hAnsi="BRH Devanagari Extra" w:cs="BRH Devanagari Extra"/>
          <w:color w:val="000000"/>
          <w:sz w:val="32"/>
          <w:szCs w:val="40"/>
          <w:lang w:val="it-IT"/>
        </w:rPr>
        <w:t xml:space="preserve"> </w:t>
      </w:r>
    </w:p>
    <w:p w14:paraId="42427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0B355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1916D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w:t>
      </w:r>
    </w:p>
    <w:p w14:paraId="1C189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 | </w:t>
      </w:r>
    </w:p>
    <w:p w14:paraId="772525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0A81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mÉëÉÌuÉþzÉ³Éç | </w:t>
      </w:r>
    </w:p>
    <w:p w14:paraId="1924F31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13</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§Éå |</w:t>
      </w:r>
    </w:p>
    <w:p w14:paraId="398ECA91"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§Éå CirÉþWûÈ -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§Éå | </w:t>
      </w:r>
    </w:p>
    <w:p w14:paraId="35FDF74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14</w:t>
      </w:r>
      <w:r w:rsidR="001110F0" w:rsidRPr="00A8137A">
        <w:rPr>
          <w:rFonts w:ascii="BRH Devanagari Extra" w:hAnsi="BRH Devanagari Extra" w:cs="BRH Devanagari Extra"/>
          <w:color w:val="000000"/>
          <w:sz w:val="32"/>
          <w:szCs w:val="40"/>
          <w:lang w:val="it-IT"/>
        </w:rPr>
        <w:t>)-  mÉë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³Éç | iÉÉlÉç |</w:t>
      </w:r>
    </w:p>
    <w:p w14:paraId="6B03B654" w14:textId="5DBCBBE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mÉëÉÌuÉþzÉlÉç lÉÌuÉzÉ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mÉë mÉëÉÌuÉþzÉ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iÉÉ(aaÉç) xiÉÉlÉþÌuÉzÉ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mÉë mÉëÉÌuÉþzÉ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lÉç iÉÉlÉç | </w:t>
      </w:r>
    </w:p>
    <w:p w14:paraId="0876B16D"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15</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³Éç | iÉÉlÉç | NûlSÉåþÍpÉÈ |</w:t>
      </w:r>
    </w:p>
    <w:p w14:paraId="4C814E48" w14:textId="6387C40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iÉÉ(aaÉç) xiÉÉ lÉþÌuÉzÉlÉç lÉÌuÉzÉ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iÉÉlÉç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zNûlSÉåþÍpÉ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xiÉÉlÉþÌuÉzÉlÉç lÉÌuÉzÉ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lÉç iÉÉlÉç NûlSÉåþÍpÉÈ | </w:t>
      </w:r>
    </w:p>
    <w:p w14:paraId="17A4F60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16</w:t>
      </w:r>
      <w:r w:rsidR="001110F0" w:rsidRPr="00A8137A">
        <w:rPr>
          <w:rFonts w:ascii="BRH Devanagari Extra" w:hAnsi="BRH Devanagari Extra" w:cs="BRH Devanagari Extra"/>
          <w:color w:val="000000"/>
          <w:sz w:val="32"/>
          <w:szCs w:val="40"/>
          <w:lang w:val="it-IT"/>
        </w:rPr>
        <w:t>)-  iÉÉlÉç | NûlSÉåþÍpÉÈ | AlÉÑþ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65</w:t>
      </w:r>
      <w:r w:rsidR="001110F0" w:rsidRPr="00A8137A">
        <w:rPr>
          <w:rFonts w:ascii="BRH Devanagari Extra" w:hAnsi="BRH Devanagari Extra" w:cs="BRH Devanagari Extra"/>
          <w:color w:val="000000"/>
          <w:sz w:val="32"/>
          <w:szCs w:val="40"/>
          <w:lang w:val="it-IT"/>
        </w:rPr>
        <w:t>)</w:t>
      </w:r>
    </w:p>
    <w:p w14:paraId="2E7F242A" w14:textId="4D823FEE" w:rsidR="001110F0" w:rsidRPr="00A8137A" w:rsidRDefault="001110F0" w:rsidP="002A1481">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iÉÉlÉç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zNûlSÉåþÍpÉ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xiÉÉ(aaÉç) xiÉÉlÉç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UluÉlÉÑ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NûlSÉåþÍpÉ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xiÉÉ(aaÉç) xiÉÉlÉç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UlÉÑþ | </w:t>
      </w:r>
    </w:p>
    <w:p w14:paraId="5E9B2C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17</w:t>
      </w:r>
      <w:r w:rsidR="001110F0" w:rsidRPr="00A8137A">
        <w:rPr>
          <w:rFonts w:ascii="BRH Devanagari Extra" w:hAnsi="BRH Devanagari Extra" w:cs="BRH Devanagari Extra"/>
          <w:color w:val="000000"/>
          <w:sz w:val="32"/>
          <w:szCs w:val="40"/>
          <w:lang w:val="it-IT"/>
        </w:rPr>
        <w:t>)-  NûlSÉåþÍpÉÈ | AlÉÑþ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65</w:t>
      </w:r>
      <w:r w:rsidR="001110F0" w:rsidRPr="00A8137A">
        <w:rPr>
          <w:rFonts w:ascii="BRH Devanagari Extra" w:hAnsi="BRH Devanagari Extra" w:cs="BRH Devanagari Extra"/>
          <w:color w:val="000000"/>
          <w:sz w:val="32"/>
          <w:szCs w:val="40"/>
          <w:lang w:val="it-IT"/>
        </w:rPr>
        <w:t>)</w:t>
      </w:r>
    </w:p>
    <w:p w14:paraId="0215BA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UluÉþÌuÉlSiÉç | </w:t>
      </w:r>
    </w:p>
    <w:p w14:paraId="16AD6A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15D4D0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3DF0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3520B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rÉiÉç | </w:t>
      </w:r>
    </w:p>
    <w:p w14:paraId="7D978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3A53A7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rÉNèû cÉlSÉåþÍpÉÈ | </w:t>
      </w:r>
    </w:p>
    <w:p w14:paraId="3643D17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rÉiÉç |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C770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8409AD6"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0B6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w:t>
      </w:r>
    </w:p>
    <w:p w14:paraId="41D692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xuÉqÉç | </w:t>
      </w:r>
    </w:p>
    <w:p w14:paraId="5FD08B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w:t>
      </w:r>
    </w:p>
    <w:p w14:paraId="5E83E8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56C9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323A11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78BF19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3F12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CB9C4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w:t>
      </w:r>
    </w:p>
    <w:p w14:paraId="0DB4A7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iÉiÉç | </w:t>
      </w:r>
    </w:p>
    <w:p w14:paraId="66818E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 AlÉÑþ |</w:t>
      </w:r>
    </w:p>
    <w:p w14:paraId="134D6A2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iÉSlÉÑþ | </w:t>
      </w:r>
    </w:p>
    <w:p w14:paraId="1BEE72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iÉiÉç |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5B116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iÉSÎluÉþcNûÌiÉ | </w:t>
      </w:r>
    </w:p>
    <w:p w14:paraId="15B0A90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3551B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B38E2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iÉ§Éþ |</w:t>
      </w:r>
    </w:p>
    <w:p w14:paraId="706210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iÉ§Éþ | </w:t>
      </w:r>
    </w:p>
    <w:p w14:paraId="7D253D90"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7C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lÉ |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CC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 | </w:t>
      </w:r>
    </w:p>
    <w:p w14:paraId="77F5F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3125E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qrÉþÎxiÉ | </w:t>
      </w:r>
    </w:p>
    <w:p w14:paraId="166412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182772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xiÉÏiÉÏirÉþÎxiÉ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 xiÉÏÌiÉþ | </w:t>
      </w:r>
    </w:p>
    <w:p w14:paraId="3C5302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7A635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xiÉÏiÉÏirÉþ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xiÉÏirÉÉþWÒûÈ | </w:t>
      </w:r>
    </w:p>
    <w:p w14:paraId="1E62DC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1C3B3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rÉÈ | </w:t>
      </w:r>
    </w:p>
    <w:p w14:paraId="5BD9FD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4CF10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ÅWûþUWûÈ | </w:t>
      </w:r>
    </w:p>
    <w:p w14:paraId="26A9B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rÉÈ |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F27B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F6F41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w:t>
      </w:r>
    </w:p>
    <w:p w14:paraId="5A256ADD"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w:t>
      </w:r>
    </w:p>
    <w:p w14:paraId="68818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4D224D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w:t>
      </w:r>
    </w:p>
    <w:p w14:paraId="380A9B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9FF12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 rÉÈ |</w:t>
      </w:r>
    </w:p>
    <w:p w14:paraId="19869E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C8578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7651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D2AB2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CÌiÉþ | rÉÈ | uÉæ |</w:t>
      </w:r>
    </w:p>
    <w:p w14:paraId="79FCF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uÉæ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 </w:t>
      </w:r>
    </w:p>
    <w:p w14:paraId="7875A1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rÉÈ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3D127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uÉæ 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9ED30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w:t>
      </w:r>
    </w:p>
    <w:p w14:paraId="3B621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irÉˆéû | </w:t>
      </w:r>
    </w:p>
    <w:p w14:paraId="3D5B07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82E92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irÉˆû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w:t>
      </w:r>
    </w:p>
    <w:p w14:paraId="5DAB94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A673B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w:t>
      </w:r>
    </w:p>
    <w:p w14:paraId="055433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w:t>
      </w:r>
    </w:p>
    <w:p w14:paraId="0A3C75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 | </w:t>
      </w:r>
    </w:p>
    <w:p w14:paraId="4C8310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B1C0D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mÉëirÉåþlÉqÉç | </w:t>
      </w:r>
    </w:p>
    <w:p w14:paraId="5E2DD2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EE372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6B877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C186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qÉÉåwÉirÉÉåwÉirÉålÉ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qÉÉåwÉÌiÉ | </w:t>
      </w:r>
    </w:p>
    <w:p w14:paraId="445714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5BB575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AÉåþwÉirÉålÉ qÉålÉ qÉÉåwÉÌiÉ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B7131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mÉUÉXèûþ |</w:t>
      </w:r>
    </w:p>
    <w:p w14:paraId="2077E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mÉUÉXèûþ | </w:t>
      </w:r>
    </w:p>
    <w:p w14:paraId="334AA9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rÉÈ | mÉUÉXèûþ | ÌuÉwuÉˆéûþ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25059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ÌuÉwuÉˆéûþ | </w:t>
      </w:r>
    </w:p>
    <w:p w14:paraId="6F941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mÉUÉXèûþ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49F36A"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ÌuÉwuÉþXèû </w:t>
      </w:r>
    </w:p>
    <w:p w14:paraId="730BE9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2B17E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F9E4014"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û. ÌuÉwuÉþXèû </w:t>
      </w:r>
    </w:p>
    <w:p w14:paraId="050D0F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610AA3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7036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69A726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C6FC6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772824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A06013B" w14:textId="4459FBD1"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zÉÑÍpÉþUåirÉåÌiÉ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zÉÑÍpÉþÈ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Xèû MüuÉÉþÌiÉrÉï</w:t>
      </w:r>
      <w:r w:rsidR="00707FEF" w:rsidRPr="004559AA">
        <w:rPr>
          <w:rFonts w:ascii="BRH Devanagari Extra" w:hAnsi="BRH Devanagari Extra" w:cs="BRH Devanagari Extra"/>
          <w:color w:val="000000"/>
          <w:sz w:val="32"/>
          <w:szCs w:val="40"/>
          <w:lang w:val="it-IT"/>
        </w:rPr>
        <w:t>Xèû</w:t>
      </w:r>
      <w:r w:rsidRPr="004559AA">
        <w:rPr>
          <w:rFonts w:ascii="BRH Devanagari Extra" w:hAnsi="BRH Devanagari Extra" w:cs="BRH Devanagari Extra"/>
          <w:color w:val="000000"/>
          <w:sz w:val="32"/>
          <w:szCs w:val="40"/>
          <w:lang w:val="it-IT"/>
        </w:rPr>
        <w:t>XåûÌiÉ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zÉÑÍpÉþÈ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MüuÉÉþÌiÉrÉïˆéû |</w:t>
      </w:r>
      <w:r w:rsidRPr="008975F3">
        <w:rPr>
          <w:rFonts w:ascii="BRH Devanagari Extra" w:hAnsi="BRH Devanagari Extra" w:cs="BRH Devanagari Extra"/>
          <w:color w:val="000000"/>
          <w:sz w:val="32"/>
          <w:szCs w:val="40"/>
          <w:lang w:val="it-IT"/>
        </w:rPr>
        <w:t xml:space="preserve"> </w:t>
      </w:r>
    </w:p>
    <w:p w14:paraId="336A0B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639AA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D50106D"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30A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B04CA80" w14:textId="6018CBCE"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L</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Xèû MüuÉÉþÌiÉrÉï</w:t>
      </w:r>
      <w:r w:rsidR="00707FEF" w:rsidRPr="004559AA">
        <w:rPr>
          <w:rFonts w:ascii="BRH Devanagari Extra" w:hAnsi="BRH Devanagari Extra" w:cs="BRH Devanagari Extra"/>
          <w:color w:val="000000"/>
          <w:sz w:val="32"/>
          <w:szCs w:val="40"/>
          <w:lang w:val="it-IT"/>
        </w:rPr>
        <w:t>Xèû</w:t>
      </w:r>
      <w:r w:rsidRPr="004559AA">
        <w:rPr>
          <w:rFonts w:ascii="BRH Devanagari Extra" w:hAnsi="BRH Devanagari Extra" w:cs="BRH Devanagari Extra"/>
          <w:color w:val="000000"/>
          <w:sz w:val="32"/>
          <w:szCs w:val="40"/>
          <w:lang w:val="it-IT"/>
        </w:rPr>
        <w:t xml:space="preserve"> XåûirÉåÌiÉ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ÌXûuÉå 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XåûirÉåÌiÉ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ÌXûuÉ |</w:t>
      </w:r>
      <w:r w:rsidRPr="008975F3">
        <w:rPr>
          <w:rFonts w:ascii="BRH Devanagari Extra" w:hAnsi="BRH Devanagari Extra" w:cs="BRH Devanagari Extra"/>
          <w:color w:val="000000"/>
          <w:sz w:val="32"/>
          <w:szCs w:val="40"/>
          <w:lang w:val="it-IT"/>
        </w:rPr>
        <w:t xml:space="preserve"> </w:t>
      </w:r>
    </w:p>
    <w:p w14:paraId="71D959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A4A9A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uÉÉåmÉþ | </w:t>
      </w:r>
    </w:p>
    <w:p w14:paraId="5B1134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E25A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ÌˆûÌiÉ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MüuÉÉÿ -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ˆéû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45E640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D48CD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 </w:t>
      </w:r>
    </w:p>
    <w:p w14:paraId="5D0C0F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2B606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C2DD4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548DF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lÉælÉÿqÉç | </w:t>
      </w:r>
    </w:p>
    <w:p w14:paraId="67A428E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C34B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irÉÉåwÉþÌiÉ | </w:t>
      </w:r>
    </w:p>
    <w:p w14:paraId="2221AB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0B944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5E91DA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ÌuÉwuÉˆéûþ |</w:t>
      </w:r>
    </w:p>
    <w:p w14:paraId="1C847C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ÌuÉwuÉˆéûþ | </w:t>
      </w:r>
    </w:p>
    <w:p w14:paraId="21A5B0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w:t>
      </w:r>
    </w:p>
    <w:p w14:paraId="6C6ED9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mÉëÌiÉ - AÉåwÉþÌiÉ | </w:t>
      </w:r>
    </w:p>
    <w:p w14:paraId="73919C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lÉ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3432BC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19820F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2D981FE6"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ÌuÉwuÉþXèû </w:t>
      </w:r>
    </w:p>
    <w:p w14:paraId="400C81F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3AE29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4E0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4A44F7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52DF23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555D37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27F0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3B3359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3C017D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A8137A" w:rsidRDefault="005F6BE8" w:rsidP="005F6BE8">
      <w:pPr>
        <w:pStyle w:val="Heading3"/>
        <w:spacing w:line="240" w:lineRule="auto"/>
        <w:ind w:left="851" w:hanging="851"/>
        <w:rPr>
          <w:rFonts w:ascii="BRH Devanagari RN" w:hAnsi="BRH Devanagari RN"/>
        </w:rPr>
      </w:pPr>
      <w:bookmarkStart w:id="18" w:name="_Toc89869021"/>
      <w:r w:rsidRPr="00A8137A">
        <w:rPr>
          <w:rFonts w:ascii="BRH Devanagari RN" w:hAnsi="BRH Devanagari RN"/>
        </w:rPr>
        <w:t>AlÉÑuÉÉMüqÉç 10 - bÉlÉqÉç</w:t>
      </w:r>
      <w:bookmarkEnd w:id="18"/>
      <w:r w:rsidRPr="00A8137A">
        <w:rPr>
          <w:rFonts w:ascii="BRH Devanagari RN" w:hAnsi="BRH Devanagari RN"/>
        </w:rPr>
        <w:t xml:space="preserve"> </w:t>
      </w:r>
    </w:p>
    <w:p w14:paraId="4882579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10</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w:t>
      </w:r>
      <w:r w:rsidR="001110F0" w:rsidRPr="00A8137A">
        <w:rPr>
          <w:rFonts w:ascii="BRH Devanagari Extra" w:hAnsi="BRH Devanagari Extra" w:cs="BRH Devanagari Extra"/>
          <w:sz w:val="32"/>
          <w:szCs w:val="40"/>
        </w:rPr>
        <w:t>)-  qÉqÉþ | lÉÉqÉþ | mÉë</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jÉ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qÉqÉç |</w:t>
      </w:r>
    </w:p>
    <w:p w14:paraId="4B66F64D" w14:textId="110CE032"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qÉqÉç mÉëþjÉ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w:t>
      </w:r>
      <w:r w:rsidR="002A1481"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³ÉÉqÉ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qÉqÉç | </w:t>
      </w:r>
    </w:p>
    <w:p w14:paraId="4803B58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2</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10</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2</w:t>
      </w:r>
      <w:r w:rsidR="001110F0" w:rsidRPr="00A8137A">
        <w:rPr>
          <w:rFonts w:ascii="BRH Devanagari Extra" w:hAnsi="BRH Devanagari Extra" w:cs="BRH Devanagari Extra"/>
          <w:sz w:val="32"/>
          <w:szCs w:val="40"/>
        </w:rPr>
        <w:t>)-  lÉÉqÉþ | mÉë</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jÉ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qÉqÉç | eÉÉ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iÉ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uÉå</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S</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È |</w:t>
      </w:r>
    </w:p>
    <w:p w14:paraId="5157AF71" w14:textId="6EBB3FC3" w:rsidR="00796B6F"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qÉqÉç mÉëþjÉ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w:t>
      </w:r>
      <w:r w:rsidR="002A1481"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³ÉÉqÉ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qÉqÉç eÉÉþiÉuÉåSÉå eÉÉiÉuÉåSÈ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w:t>
      </w:r>
      <w:r w:rsidR="002A1481"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³ÉÉqÉ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qÉqÉç </w:t>
      </w:r>
    </w:p>
    <w:p w14:paraId="2BF2731E"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sz w:val="32"/>
          <w:szCs w:val="40"/>
        </w:rPr>
        <w:t xml:space="preserve">eÉÉþiÉuÉåSÈ </w:t>
      </w:r>
      <w:r w:rsidRPr="00A8137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w:t>
      </w:r>
      <w:r w:rsidR="001110F0" w:rsidRPr="00A8137A">
        <w:rPr>
          <w:rFonts w:ascii="BRH Devanagari Extra" w:hAnsi="BRH Devanagari Extra" w:cs="BRH Devanagari Extra"/>
          <w:color w:val="000000"/>
          <w:sz w:val="32"/>
          <w:szCs w:val="40"/>
        </w:rPr>
        <w:t>)-  mÉë</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jÉ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S</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È | ÌmÉ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 xml:space="preserve">  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10</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4</w:t>
      </w:r>
      <w:r w:rsidR="001110F0" w:rsidRPr="00CD746B">
        <w:rPr>
          <w:rFonts w:ascii="BRH Devanagari Extra" w:hAnsi="BRH Devanagari Extra" w:cs="BRH Devanagari Extra"/>
          <w:color w:val="000000"/>
          <w:sz w:val="32"/>
          <w:szCs w:val="40"/>
        </w:rPr>
        <w:t>)-  eÉÉ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uÉå</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S</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È |</w:t>
      </w:r>
    </w:p>
    <w:p w14:paraId="086EE32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BRH Devanagari Extra" w:hAnsi="BRH Devanagari Extra" w:cs="BRH Devanagari Extra"/>
          <w:color w:val="000000"/>
          <w:sz w:val="32"/>
          <w:szCs w:val="40"/>
        </w:rPr>
        <w:t>eÉÉ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uÉå</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S</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 xml:space="preserve"> CÌiÉþ eÉÉiÉ - uÉå</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S</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 xml:space="preserve">È | </w:t>
      </w:r>
    </w:p>
    <w:p w14:paraId="210D845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Arial" w:hAnsi="Arial" w:cs="BRH Devanagari Extra"/>
          <w:color w:val="000000"/>
          <w:sz w:val="24"/>
          <w:szCs w:val="40"/>
        </w:rPr>
        <w:t>6</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 xml:space="preserve">  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10</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  ÌmÉ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iÉÉ | qÉÉ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iÉÉ | cÉ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 xml:space="preserve"> |</w:t>
      </w:r>
    </w:p>
    <w:p w14:paraId="1E9B05C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BRH Devanagari Extra" w:hAnsi="BRH Devanagari Extra" w:cs="BRH Devanagari Extra"/>
          <w:color w:val="000000"/>
          <w:sz w:val="32"/>
          <w:szCs w:val="40"/>
        </w:rPr>
        <w:t>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cÉþ cÉ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ÌmÉ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 xml:space="preserve">iÉÉ cÉþ | </w:t>
      </w:r>
    </w:p>
    <w:p w14:paraId="3C38722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Arial" w:hAnsi="Arial" w:cs="BRH Devanagari Extra"/>
          <w:color w:val="000000"/>
          <w:sz w:val="24"/>
          <w:szCs w:val="40"/>
        </w:rPr>
        <w:t>7</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 xml:space="preserve">  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10</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6</w:t>
      </w:r>
      <w:r w:rsidR="001110F0" w:rsidRPr="00CD746B">
        <w:rPr>
          <w:rFonts w:ascii="BRH Devanagari Extra" w:hAnsi="BRH Devanagari Extra" w:cs="BRH Devanagari Extra"/>
          <w:color w:val="000000"/>
          <w:sz w:val="32"/>
          <w:szCs w:val="40"/>
        </w:rPr>
        <w:t>)-  qÉÉ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iÉÉ | cÉ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 xml:space="preserve"> | S</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kÉ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iÉÑ</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È |</w:t>
      </w:r>
    </w:p>
    <w:p w14:paraId="5C807FC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BRH Devanagari Extra" w:hAnsi="BRH Devanagari Extra" w:cs="BRH Devanagari Extra"/>
          <w:color w:val="000000"/>
          <w:sz w:val="32"/>
          <w:szCs w:val="40"/>
        </w:rPr>
        <w:t>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cÉþ cÉ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cÉþ SkÉiÉÑUç SkÉiÉÑ¶É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 xml:space="preserve">iÉÉ cÉþ SkÉiÉÑÈ | </w:t>
      </w:r>
    </w:p>
    <w:p w14:paraId="48B41E2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5265">
        <w:rPr>
          <w:rFonts w:ascii="Arial" w:hAnsi="Arial" w:cs="BRH Devanagari Extra"/>
          <w:color w:val="000000"/>
          <w:sz w:val="24"/>
          <w:szCs w:val="40"/>
        </w:rPr>
        <w:t>8</w:t>
      </w:r>
      <w:r w:rsidR="001110F0" w:rsidRPr="00065265">
        <w:rPr>
          <w:rFonts w:ascii="BRH Devanagari Extra" w:hAnsi="BRH Devanagari Extra" w:cs="BRH Devanagari Extra"/>
          <w:color w:val="000000"/>
          <w:sz w:val="32"/>
          <w:szCs w:val="40"/>
        </w:rPr>
        <w:t>)</w:t>
      </w:r>
      <w:r w:rsidRPr="00065265">
        <w:rPr>
          <w:rFonts w:ascii="Arial" w:hAnsi="Arial" w:cs="BRH Devanagari Extra"/>
          <w:color w:val="000000"/>
          <w:sz w:val="24"/>
          <w:szCs w:val="40"/>
        </w:rPr>
        <w:t xml:space="preserve">  1</w:t>
      </w:r>
      <w:r w:rsidR="001110F0" w:rsidRPr="00065265">
        <w:rPr>
          <w:rFonts w:ascii="BRH Devanagari Extra" w:hAnsi="BRH Devanagari Extra" w:cs="BRH Devanagari Extra"/>
          <w:color w:val="000000"/>
          <w:sz w:val="32"/>
          <w:szCs w:val="40"/>
        </w:rPr>
        <w:t>.</w:t>
      </w:r>
      <w:r w:rsidRPr="00065265">
        <w:rPr>
          <w:rFonts w:ascii="Arial" w:hAnsi="Arial" w:cs="BRH Devanagari Extra"/>
          <w:color w:val="000000"/>
          <w:sz w:val="24"/>
          <w:szCs w:val="40"/>
        </w:rPr>
        <w:t>5</w:t>
      </w:r>
      <w:r w:rsidR="001110F0" w:rsidRPr="00065265">
        <w:rPr>
          <w:rFonts w:ascii="BRH Devanagari Extra" w:hAnsi="BRH Devanagari Extra" w:cs="BRH Devanagari Extra"/>
          <w:color w:val="000000"/>
          <w:sz w:val="32"/>
          <w:szCs w:val="40"/>
        </w:rPr>
        <w:t>.</w:t>
      </w:r>
      <w:r w:rsidRPr="00065265">
        <w:rPr>
          <w:rFonts w:ascii="Arial" w:hAnsi="Arial" w:cs="BRH Devanagari Extra"/>
          <w:color w:val="000000"/>
          <w:sz w:val="24"/>
          <w:szCs w:val="40"/>
        </w:rPr>
        <w:t>10</w:t>
      </w:r>
      <w:r w:rsidR="001110F0" w:rsidRPr="00065265">
        <w:rPr>
          <w:rFonts w:ascii="BRH Devanagari Extra" w:hAnsi="BRH Devanagari Extra" w:cs="BRH Devanagari Extra"/>
          <w:color w:val="000000"/>
          <w:sz w:val="32"/>
          <w:szCs w:val="40"/>
        </w:rPr>
        <w:t>.</w:t>
      </w:r>
      <w:r w:rsidRPr="00065265">
        <w:rPr>
          <w:rFonts w:ascii="Arial" w:hAnsi="Arial" w:cs="BRH Devanagari Extra"/>
          <w:color w:val="000000"/>
          <w:sz w:val="24"/>
          <w:szCs w:val="40"/>
        </w:rPr>
        <w:t>1</w:t>
      </w:r>
      <w:r w:rsidR="001110F0" w:rsidRPr="00065265">
        <w:rPr>
          <w:rFonts w:ascii="BRH Devanagari Extra" w:hAnsi="BRH Devanagari Extra" w:cs="BRH Devanagari Extra"/>
          <w:color w:val="000000"/>
          <w:sz w:val="32"/>
          <w:szCs w:val="40"/>
        </w:rPr>
        <w:t>(</w:t>
      </w:r>
      <w:r w:rsidRPr="00065265">
        <w:rPr>
          <w:rFonts w:ascii="Arial" w:hAnsi="Arial" w:cs="BRH Devanagari Extra"/>
          <w:color w:val="000000"/>
          <w:sz w:val="24"/>
          <w:szCs w:val="40"/>
        </w:rPr>
        <w:t>7</w:t>
      </w:r>
      <w:r w:rsidR="001110F0" w:rsidRPr="00065265">
        <w:rPr>
          <w:rFonts w:ascii="BRH Devanagari Extra" w:hAnsi="BRH Devanagari Extra" w:cs="BRH Devanagari Extra"/>
          <w:color w:val="000000"/>
          <w:sz w:val="32"/>
          <w:szCs w:val="40"/>
        </w:rPr>
        <w:t>)-  cÉ</w:t>
      </w:r>
      <w:r w:rsidR="001110F0" w:rsidRPr="00065265">
        <w:rPr>
          <w:rFonts w:ascii="BRH Malayalam Extra" w:hAnsi="BRH Malayalam Extra" w:cs="BRH Devanagari Extra"/>
          <w:color w:val="000000"/>
          <w:sz w:val="24"/>
          <w:szCs w:val="40"/>
        </w:rPr>
        <w:t>–</w:t>
      </w:r>
      <w:r w:rsidR="001110F0" w:rsidRPr="00065265">
        <w:rPr>
          <w:rFonts w:ascii="BRH Devanagari Extra" w:hAnsi="BRH Devanagari Extra" w:cs="BRH Devanagari Extra"/>
          <w:color w:val="000000"/>
          <w:sz w:val="32"/>
          <w:szCs w:val="40"/>
        </w:rPr>
        <w:t xml:space="preserve"> | S</w:t>
      </w:r>
      <w:r w:rsidR="001110F0" w:rsidRPr="00065265">
        <w:rPr>
          <w:rFonts w:ascii="BRH Malayalam Extra" w:hAnsi="BRH Malayalam Extra" w:cs="BRH Devanagari Extra"/>
          <w:color w:val="000000"/>
          <w:sz w:val="24"/>
          <w:szCs w:val="40"/>
        </w:rPr>
        <w:t>–</w:t>
      </w:r>
      <w:r w:rsidR="001110F0" w:rsidRPr="00065265">
        <w:rPr>
          <w:rFonts w:ascii="BRH Devanagari Extra" w:hAnsi="BRH Devanagari Extra" w:cs="BRH Devanagari Extra"/>
          <w:color w:val="000000"/>
          <w:sz w:val="32"/>
          <w:szCs w:val="40"/>
        </w:rPr>
        <w:t>kÉ</w:t>
      </w:r>
      <w:r w:rsidR="001110F0" w:rsidRPr="00065265">
        <w:rPr>
          <w:rFonts w:ascii="BRH Malayalam Extra" w:hAnsi="BRH Malayalam Extra" w:cs="BRH Devanagari Extra"/>
          <w:color w:val="000000"/>
          <w:sz w:val="24"/>
          <w:szCs w:val="40"/>
        </w:rPr>
        <w:t>–</w:t>
      </w:r>
      <w:r w:rsidR="001110F0" w:rsidRPr="00065265">
        <w:rPr>
          <w:rFonts w:ascii="BRH Devanagari Extra" w:hAnsi="BRH Devanagari Extra" w:cs="BRH Devanagari Extra"/>
          <w:color w:val="000000"/>
          <w:sz w:val="32"/>
          <w:szCs w:val="40"/>
        </w:rPr>
        <w:t>iÉÑ</w:t>
      </w:r>
      <w:r w:rsidR="001110F0" w:rsidRPr="00065265">
        <w:rPr>
          <w:rFonts w:ascii="BRH Malayalam Extra" w:hAnsi="BRH Malayalam Extra" w:cs="BRH Devanagari Extra"/>
          <w:color w:val="000000"/>
          <w:sz w:val="24"/>
          <w:szCs w:val="40"/>
        </w:rPr>
        <w:t>–</w:t>
      </w:r>
      <w:r w:rsidR="001110F0" w:rsidRPr="00065265">
        <w:rPr>
          <w:rFonts w:ascii="BRH Devanagari Extra" w:hAnsi="BRH Devanagari Extra" w:cs="BRH Devanagari Extra"/>
          <w:color w:val="000000"/>
          <w:sz w:val="32"/>
          <w:szCs w:val="40"/>
        </w:rPr>
        <w:t>È | rÉiÉç |</w:t>
      </w:r>
    </w:p>
    <w:p w14:paraId="40F4FACF"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5265">
        <w:rPr>
          <w:rFonts w:ascii="BRH Devanagari Extra" w:hAnsi="BRH Devanagari Extra" w:cs="BRH Devanagari Extra"/>
          <w:color w:val="000000"/>
          <w:sz w:val="32"/>
          <w:szCs w:val="40"/>
        </w:rPr>
        <w:t>cÉ</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 xml:space="preserve"> S</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kÉ</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iÉÑ</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Uç S</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kÉ</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iÉÑ</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¶É</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 xml:space="preserve"> cÉ</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 xml:space="preserve"> S</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kÉ</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iÉÑ</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Uç rÉSè rÉSè SþkÉiÉÑ¶É cÉ SkÉiÉÑ</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 xml:space="preserve">Uç rÉiÉç | </w:t>
      </w:r>
    </w:p>
    <w:p w14:paraId="1146A5BA"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t>9</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8</w:t>
      </w:r>
      <w:r w:rsidR="001110F0" w:rsidRPr="009021C8">
        <w:rPr>
          <w:rFonts w:ascii="BRH Devanagari Extra" w:hAnsi="BRH Devanagari Extra" w:cs="BRH Devanagari Extra"/>
          <w:color w:val="000000"/>
          <w:sz w:val="32"/>
          <w:szCs w:val="40"/>
        </w:rPr>
        <w:t>)-  S</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kÉ</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iÉÑ</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È | rÉiÉç | AaÉëåÿ ||</w:t>
      </w:r>
    </w:p>
    <w:p w14:paraId="5E5091D5"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S</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kÉ</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rÉSè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Uç rÉSaÉëåÿ | </w:t>
      </w:r>
    </w:p>
    <w:p w14:paraId="53F77A3C"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9</w:t>
      </w:r>
      <w:r w:rsidR="001110F0" w:rsidRPr="009021C8">
        <w:rPr>
          <w:rFonts w:ascii="BRH Devanagari Extra" w:hAnsi="BRH Devanagari Extra" w:cs="BRH Devanagari Extra"/>
          <w:color w:val="000000"/>
          <w:sz w:val="32"/>
          <w:szCs w:val="40"/>
        </w:rPr>
        <w:t>)-  rÉiÉç | AaÉëåÿ ||</w:t>
      </w:r>
    </w:p>
    <w:p w14:paraId="5819322D"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AaÉëåÿ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mÉÑlÉþÈ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18</w:t>
      </w:r>
      <w:r w:rsidR="001110F0" w:rsidRPr="00A8137A">
        <w:rPr>
          <w:rFonts w:ascii="BRH Devanagari Extra" w:hAnsi="BRH Devanagari Extra" w:cs="BRH Devanagari Extra"/>
          <w:color w:val="000000"/>
          <w:sz w:val="32"/>
          <w:szCs w:val="40"/>
        </w:rPr>
        <w:t>)-  iÉuÉþ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WûqÉç | lÉÉqÉþ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68</w:t>
      </w:r>
      <w:r w:rsidR="001110F0" w:rsidRPr="00A8137A">
        <w:rPr>
          <w:rFonts w:ascii="BRH Devanagari Extra" w:hAnsi="BRH Devanagari Extra" w:cs="BRH Devanagari Extra"/>
          <w:color w:val="000000"/>
          <w:sz w:val="32"/>
          <w:szCs w:val="40"/>
        </w:rPr>
        <w:t>)</w:t>
      </w:r>
    </w:p>
    <w:p w14:paraId="776B526A" w14:textId="0B6DEF1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iÉuÉÉ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WûqÉç iÉuÉ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iÉuÉÉ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³ÉÉqÉ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lÉÉqÉÉ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WûqÉç iÉuÉ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iÉuÉÉ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 xml:space="preserve">³ÉÉqÉþ | </w:t>
      </w:r>
    </w:p>
    <w:p w14:paraId="6B45B43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19</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WûqÉç | lÉÉqÉþ | ÌoÉ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ÍhÉ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68</w:t>
      </w:r>
      <w:r w:rsidR="001110F0" w:rsidRPr="00A8137A">
        <w:rPr>
          <w:rFonts w:ascii="BRH Devanagari Extra" w:hAnsi="BRH Devanagari Extra" w:cs="BRH Devanagari Extra"/>
          <w:color w:val="000000"/>
          <w:sz w:val="32"/>
          <w:szCs w:val="40"/>
        </w:rPr>
        <w:t>)</w:t>
      </w:r>
    </w:p>
    <w:p w14:paraId="6C1F06EE" w14:textId="3C3ACD6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³ÉÉqÉ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lÉÉqÉÉ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³ÉÉqÉþ ÌoÉpÉUÉÍhÉ ÌoÉpÉUÉÍhÉ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lÉÉqÉÉ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 xml:space="preserve">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22</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  lÉÉqÉþ | ÌoÉ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ÍhÉ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alÉå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22</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35C1A32C"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CirÉþalÉå | </w:t>
      </w:r>
    </w:p>
    <w:p w14:paraId="609D8E3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23</w:t>
      </w:r>
      <w:r w:rsidR="001110F0" w:rsidRPr="007616CB">
        <w:rPr>
          <w:rFonts w:ascii="BRH Devanagari Extra" w:hAnsi="BRH Devanagari Extra" w:cs="BRH Devanagari Extra"/>
          <w:color w:val="000000"/>
          <w:sz w:val="32"/>
          <w:szCs w:val="40"/>
          <w:lang w:val="it-IT"/>
        </w:rPr>
        <w:t>)-  qÉqÉþ | lÉÉqÉþ | iÉuÉþ |</w:t>
      </w:r>
    </w:p>
    <w:p w14:paraId="1766063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 </w:t>
      </w:r>
    </w:p>
    <w:p w14:paraId="400A0A5B"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lÉÉqÉþ | iÉuÉþ | cÉ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5C3C27B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cÉ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 </w:t>
      </w:r>
    </w:p>
    <w:p w14:paraId="0ACD5F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iÉuÉþ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3E76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eÉÉiÉuÉåSÉå eÉÉiÉuÉåS¶É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eÉÉiÉuÉåSÈ | </w:t>
      </w:r>
    </w:p>
    <w:p w14:paraId="603C7E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w:t>
      </w:r>
    </w:p>
    <w:p w14:paraId="0BBB58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 cÉ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2D2C4E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7DB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 </w:t>
      </w:r>
    </w:p>
    <w:p w14:paraId="5AA1653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CB42F3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7843B1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uÉÉxÉþxÉÏ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uÉxÉÉþlÉÉæ |</w:t>
      </w:r>
    </w:p>
    <w:p w14:paraId="16DB4FE6" w14:textId="726FEE3A" w:rsidR="00796B6F"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uÉÉxÉþxÉÏ CuÉåuÉ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 CuÉ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 ÌuÉuÉ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 </w:t>
      </w:r>
    </w:p>
    <w:p w14:paraId="7694F807"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uÉxÉÉþlÉÉæ | </w:t>
      </w:r>
    </w:p>
    <w:p w14:paraId="4BFC1DB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uÉÉxÉþxÉÏ |</w:t>
      </w:r>
    </w:p>
    <w:p w14:paraId="220C514B"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uÉÉxÉþxÉÏ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 | </w:t>
      </w:r>
    </w:p>
    <w:p w14:paraId="4D9767FD"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uÉxÉÉþlÉÉæ | rÉå |</w:t>
      </w:r>
    </w:p>
    <w:p w14:paraId="447D2229" w14:textId="4B13240D"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 ÌuÉuÉåuÉ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rÉå rÉå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 ÌuÉuÉå 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rÉå | </w:t>
      </w:r>
    </w:p>
    <w:p w14:paraId="0F94632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30</w:t>
      </w:r>
      <w:r w:rsidR="001110F0" w:rsidRPr="00A8137A">
        <w:rPr>
          <w:rFonts w:ascii="BRH Devanagari Extra" w:hAnsi="BRH Devanagari Extra" w:cs="BRH Devanagari Extra"/>
          <w:color w:val="000000"/>
          <w:sz w:val="32"/>
          <w:szCs w:val="40"/>
          <w:lang w:val="it-IT"/>
        </w:rPr>
        <w:t>)-  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uÉxÉÉþlÉÉæ | rÉå | cÉUÉþuÉÈ ||</w:t>
      </w:r>
    </w:p>
    <w:p w14:paraId="4AAC8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cÉUÉþuÉÈ | </w:t>
      </w:r>
    </w:p>
    <w:p w14:paraId="575083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46C9637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ÌuÉÌiÉþ ÌuÉ - uÉxÉÉþlÉÉæ | </w:t>
      </w:r>
    </w:p>
    <w:p w14:paraId="36F954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cÉUÉþuÉÈ ||</w:t>
      </w:r>
    </w:p>
    <w:p w14:paraId="162A7F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cÉUÉþuÉÈ | </w:t>
      </w:r>
    </w:p>
    <w:p w14:paraId="7758C812"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37</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31</w:t>
      </w:r>
      <w:r w:rsidR="001110F0" w:rsidRPr="008975F3">
        <w:rPr>
          <w:rFonts w:ascii="BRH Devanagari" w:hAnsi="BRH Devanagari" w:cs="BRH Devanagari"/>
          <w:color w:val="000000"/>
          <w:sz w:val="32"/>
          <w:szCs w:val="40"/>
          <w:lang w:val="it-IT"/>
        </w:rPr>
        <w:t xml:space="preserve">)-  </w:t>
      </w:r>
      <w:r w:rsidR="001110F0" w:rsidRPr="004559AA">
        <w:rPr>
          <w:rFonts w:ascii="BRH Devanagari Extra" w:hAnsi="BRH Devanagari Extra" w:cs="BRH Devanagari"/>
          <w:color w:val="000000"/>
          <w:sz w:val="32"/>
          <w:szCs w:val="40"/>
          <w:lang w:val="it-IT"/>
        </w:rPr>
        <w:t>rÉ</w:t>
      </w:r>
      <w:r w:rsidR="001110F0" w:rsidRPr="008975F3">
        <w:rPr>
          <w:rFonts w:ascii="BRH Devanagari" w:hAnsi="BRH Devanagari" w:cs="BRH Devanagari"/>
          <w:color w:val="000000"/>
          <w:sz w:val="32"/>
          <w:szCs w:val="40"/>
          <w:lang w:val="it-IT"/>
        </w:rPr>
        <w:t>å |</w:t>
      </w:r>
    </w:p>
    <w:p w14:paraId="24005D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3D01F8A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C2E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cÉUÉþuÉÈ ||</w:t>
      </w:r>
    </w:p>
    <w:p w14:paraId="5B7DE1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cÉUÉþuÉÈ | </w:t>
      </w:r>
    </w:p>
    <w:p w14:paraId="074811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AÉrÉÑþwÉå |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w:t>
      </w:r>
    </w:p>
    <w:p w14:paraId="72E0B34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uÉxÉåÿ | </w:t>
      </w:r>
    </w:p>
    <w:p w14:paraId="314A8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14029E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3944C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2B38BC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3A9A69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w:t>
      </w:r>
    </w:p>
    <w:p w14:paraId="50DB5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 </w:t>
      </w:r>
    </w:p>
    <w:p w14:paraId="0A8072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 mÉËUþ |</w:t>
      </w:r>
    </w:p>
    <w:p w14:paraId="7CB1D3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mÉËUþ | </w:t>
      </w:r>
    </w:p>
    <w:p w14:paraId="4D1644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6A4F8A3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087743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ÌuÉ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27453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 </w:t>
      </w:r>
    </w:p>
    <w:p w14:paraId="23BCCE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w:t>
      </w:r>
    </w:p>
    <w:p w14:paraId="1D4AEC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5E68687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BC53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 iÉå ||</w:t>
      </w:r>
    </w:p>
    <w:p w14:paraId="3548B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40EA5B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mÉÑlÉþÈ | iÉå ||</w:t>
      </w:r>
    </w:p>
    <w:p w14:paraId="79C7DD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038C8C67"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49</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42</w:t>
      </w:r>
      <w:r w:rsidR="001110F0" w:rsidRPr="008975F3">
        <w:rPr>
          <w:rFonts w:ascii="BRH Devanagari" w:hAnsi="BRH Devanagari" w:cs="BRH Devanagari"/>
          <w:color w:val="000000"/>
          <w:sz w:val="32"/>
          <w:szCs w:val="40"/>
          <w:lang w:val="it-IT"/>
        </w:rPr>
        <w:t>)-  iÉå ||</w:t>
      </w:r>
    </w:p>
    <w:p w14:paraId="41F2F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0A83A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lÉqÉþÈ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w:t>
      </w:r>
    </w:p>
    <w:p w14:paraId="70CD52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 | </w:t>
      </w:r>
    </w:p>
    <w:p w14:paraId="0FDC2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 lÉqÉþÈ |</w:t>
      </w:r>
    </w:p>
    <w:p w14:paraId="0B33CF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5DA6D54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  AmÉëþÌiÉÌuÉ®ÉrÉ | lÉqÉþÈ | AlÉÉþkÉ×¹ÉrÉ |</w:t>
      </w:r>
    </w:p>
    <w:p w14:paraId="64513BB1" w14:textId="1BB5E549" w:rsidR="00796B6F"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AmÉëþÌiÉÌuÉ®ÉrÉ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ÅmÉëþÌiÉÌuÉ®É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 mÉëþÌiÉÌuÉ®ÉrÉ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w:t>
      </w:r>
    </w:p>
    <w:p w14:paraId="1B6BDDE7"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lÉqÉÉå ÅmÉëþÌiÉÌuÉ®É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 mÉëþÌiÉÌuÉ®ÉrÉ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ÅlÉÉþkÉ×¹ÉrÉ | </w:t>
      </w:r>
    </w:p>
    <w:p w14:paraId="142CB04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  AmÉëþÌiÉÌuÉ®ÉrÉ |</w:t>
      </w:r>
    </w:p>
    <w:p w14:paraId="1173409A"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AmÉëþÌiÉÌuÉ®É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rÉåirÉmÉëþÌiÉ -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 </w:t>
      </w:r>
    </w:p>
    <w:p w14:paraId="0D821F40"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46</w:t>
      </w:r>
      <w:r w:rsidR="001110F0" w:rsidRPr="00A8137A">
        <w:rPr>
          <w:rFonts w:ascii="BRH Devanagari Extra" w:hAnsi="BRH Devanagari Extra" w:cs="BRH Devanagari Extra"/>
          <w:color w:val="000000"/>
          <w:sz w:val="32"/>
          <w:szCs w:val="40"/>
          <w:lang w:val="it-IT"/>
        </w:rPr>
        <w:t>)-  lÉqÉþÈ | AlÉÉþkÉ×¹ÉrÉ | lÉqÉþÈ |</w:t>
      </w:r>
    </w:p>
    <w:p w14:paraId="53F5A2C8" w14:textId="6A60B969" w:rsidR="00796B6F"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w:t>
      </w:r>
    </w:p>
    <w:p w14:paraId="1172A5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ÅlÉÉþkÉ×¹ÉrÉ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lÉqÉþÈ |</w:t>
      </w:r>
      <w:r w:rsidRPr="008975F3">
        <w:rPr>
          <w:rFonts w:ascii="BRH Devanagari Extra" w:hAnsi="BRH Devanagari Extra" w:cs="BRH Devanagari Extra"/>
          <w:color w:val="000000"/>
          <w:sz w:val="32"/>
          <w:szCs w:val="40"/>
          <w:lang w:val="it-IT"/>
        </w:rPr>
        <w:t xml:space="preserve"> </w:t>
      </w:r>
    </w:p>
    <w:p w14:paraId="76536130"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45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429F4050" w14:textId="5EFC285B"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lÉqÉþÈ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qÉëÉeÉåþ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qÉëÉeÉå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27312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3A734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w:t>
      </w:r>
    </w:p>
    <w:p w14:paraId="0098BD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rÉåirÉlÉÉÿ -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E9D3B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70F384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929BB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610BF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xÉÇ - UÉeÉåÿ | </w:t>
      </w:r>
    </w:p>
    <w:p w14:paraId="2348DA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AwÉÉþRûÈ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3CF093F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46840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Wû²þrÉÉÈ | </w:t>
      </w:r>
    </w:p>
    <w:p w14:paraId="5E7388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1139CB8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141D1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ÎeÉiÉç | </w:t>
      </w:r>
    </w:p>
    <w:p w14:paraId="0516FA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w:t>
      </w:r>
    </w:p>
    <w:p w14:paraId="5D95C49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ÎeÉSè </w:t>
      </w:r>
    </w:p>
    <w:p w14:paraId="55A2B9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ÎeÉjÉç xÉWûþlirÉÈ | </w:t>
      </w:r>
    </w:p>
    <w:p w14:paraId="5EA03C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w:t>
      </w:r>
    </w:p>
    <w:p w14:paraId="4439D1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9196C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 ´Éå¸þÈ |</w:t>
      </w:r>
    </w:p>
    <w:p w14:paraId="5F58F9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´Éå¸þÈ | </w:t>
      </w:r>
    </w:p>
    <w:p w14:paraId="73586D9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w:t>
      </w:r>
    </w:p>
    <w:p w14:paraId="22707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ÎeÉÌSÌiÉþ ÌuÉµÉ - ÎeÉiÉç | </w:t>
      </w:r>
    </w:p>
    <w:p w14:paraId="507E89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xÉWûþlirÉÈ |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21662F0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8271A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3F307D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423C8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274D24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55702E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 CÌiÉþ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4BC051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2BFEC7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iuÉÎimÉþiÉÉUÉå AalÉå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82870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726F0D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96D53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622F46B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 ÅalÉå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AþalÉå ÅalÉå </w:t>
      </w:r>
    </w:p>
    <w:p w14:paraId="4AB9EA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 xml:space="preserve">xiuÉÉqÉÉþWÒûiÉrÉÈ | </w:t>
      </w:r>
    </w:p>
    <w:p w14:paraId="596F87A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B45C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iuÉÌ²þuÉÉcÉlÉÉÈ ||</w:t>
      </w:r>
    </w:p>
    <w:p w14:paraId="7044C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19E9F5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 iuÉÌ²þuÉÉcÉlÉÉÈ ||</w:t>
      </w:r>
    </w:p>
    <w:p w14:paraId="3F77E6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75D0C3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w:t>
      </w:r>
    </w:p>
    <w:p w14:paraId="64F89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iuÉÉqÉç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0DEF0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iuÉÌ²þuÉÉcÉlÉÉÈ ||</w:t>
      </w:r>
    </w:p>
    <w:p w14:paraId="73CBC4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B4F76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xÉqÉç | qÉÉqÉç | AÉrÉÑþwÉÉ |</w:t>
      </w:r>
    </w:p>
    <w:p w14:paraId="62866B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qÉÉqÉç qÉÉ(aqÉç) xÉ(aqÉç) xÉqÉç 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qÉÉ(aqÉç) xÉ(aqÉç) xÉqÉç qÉÉ qÉÉrÉÑþwÉÉ | </w:t>
      </w:r>
    </w:p>
    <w:p w14:paraId="59CC9C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qÉÉqÉç | AÉrÉÑþwÉÉ | xÉqÉç |</w:t>
      </w:r>
    </w:p>
    <w:p w14:paraId="199F09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054B57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AÉrÉÑþwÉÉ |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w:t>
      </w:r>
    </w:p>
    <w:p w14:paraId="36781E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irÉålÉþ | </w:t>
      </w:r>
    </w:p>
    <w:p w14:paraId="392C3A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w:t>
      </w:r>
    </w:p>
    <w:p w14:paraId="70C7CA7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3BAF18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 </w:t>
      </w:r>
    </w:p>
    <w:p w14:paraId="4748649D"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8A72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1B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3E3EC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8FA6ED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xÉÑÌWûþiÉå qÉÉ | </w:t>
      </w:r>
    </w:p>
    <w:p w14:paraId="5A7C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7A614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 kÉÉ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kÉÉÈ | </w:t>
      </w:r>
    </w:p>
    <w:p w14:paraId="696D5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w:t>
      </w:r>
    </w:p>
    <w:p w14:paraId="228386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 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AD940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B847B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4717A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078B6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kÉÉÈ | </w:t>
      </w:r>
    </w:p>
    <w:p w14:paraId="520A40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w:t>
      </w:r>
    </w:p>
    <w:p w14:paraId="6E49E6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´Éå¸þiÉqÉÈ | </w:t>
      </w:r>
    </w:p>
    <w:p w14:paraId="241ECF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D196245"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61DBDD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4ABE78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w:t>
      </w:r>
    </w:p>
    <w:p w14:paraId="0822A8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pÉaÉþuÉ¨ÉqÉÈ | </w:t>
      </w:r>
    </w:p>
    <w:p w14:paraId="34A5936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w:t>
      </w:r>
    </w:p>
    <w:p w14:paraId="4F14BC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´Éå¸þ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99AB0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6E60BE6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w:t>
      </w:r>
    </w:p>
    <w:p w14:paraId="10768E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2F4F41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0E881F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1727A2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w:t>
      </w:r>
    </w:p>
    <w:p w14:paraId="668D1F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EF20D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36FE3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52320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65068B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xÉWûxÉë - xÉÉiÉþqÉÈ | </w:t>
      </w:r>
    </w:p>
    <w:p w14:paraId="472DE8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4AC1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AþxiuÉxiuÉ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9F0D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90E4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CA155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74639A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2C2E65A7"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E869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D4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qÉlÉþÈ |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EF761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 </w:t>
      </w:r>
    </w:p>
    <w:p w14:paraId="1373E5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w:t>
      </w:r>
    </w:p>
    <w:p w14:paraId="60399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qÉÉerÉÿqÉç | </w:t>
      </w:r>
    </w:p>
    <w:p w14:paraId="1BEDFA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 ÌuÉÎcNûþ³ÉqÉç |</w:t>
      </w:r>
    </w:p>
    <w:p w14:paraId="139D47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ÆÌuÉÎcNûþ³ÉqÉç | </w:t>
      </w:r>
    </w:p>
    <w:p w14:paraId="13C89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AÉerÉÿqÉç |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1220E8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38BF3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w:t>
      </w:r>
    </w:p>
    <w:p w14:paraId="7B129C4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ÆÌuÉÎcNûþ³ÉÇ </w:t>
      </w:r>
    </w:p>
    <w:p w14:paraId="140180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¥É(aqÉç) xÉqÉç | </w:t>
      </w:r>
    </w:p>
    <w:p w14:paraId="18B7C1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w:t>
      </w:r>
    </w:p>
    <w:p w14:paraId="5C75AB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9339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3B29B0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49525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63422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492B3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6696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6CB0F9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52D4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SkÉÉiÉÑ | </w:t>
      </w:r>
    </w:p>
    <w:p w14:paraId="70A6D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rÉÉÈ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w:t>
      </w:r>
    </w:p>
    <w:p w14:paraId="4BC2E0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wÉxÉþÈ | </w:t>
      </w:r>
    </w:p>
    <w:p w14:paraId="0E1918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DA3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qÉëÑcÉþÈ | </w:t>
      </w:r>
    </w:p>
    <w:p w14:paraId="1685AC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2FB0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qÉëÑcÉþ¶É | </w:t>
      </w:r>
    </w:p>
    <w:p w14:paraId="3D8B92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w:t>
      </w:r>
    </w:p>
    <w:p w14:paraId="2E7598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 </w:t>
      </w:r>
    </w:p>
    <w:p w14:paraId="70687A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2157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ÌlÉ - qÉëÑcÉþÈ | </w:t>
      </w:r>
    </w:p>
    <w:p w14:paraId="612935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 xÉqÉç |</w:t>
      </w:r>
    </w:p>
    <w:p w14:paraId="0507E1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xÉ(aqÉç) xÉqÉç 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xÉqÉç | </w:t>
      </w:r>
    </w:p>
    <w:p w14:paraId="1A65C1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iÉÉÈ |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CCFA4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iÉÉÈ xÉ(aqÉç) xÉqÉç iÉÉxiÉÉÈ 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iÉÉxiÉÉÈ xÉqÉç SþkÉÉÍqÉ | </w:t>
      </w:r>
    </w:p>
    <w:p w14:paraId="54E6DF66"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53388"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BC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w:t>
      </w:r>
    </w:p>
    <w:p w14:paraId="2053A6C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4431E5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ÌuÉwÉÉÿ | </w:t>
      </w:r>
    </w:p>
    <w:p w14:paraId="49507E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301DC6FB"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 SkÉÉÍqÉ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ÌuÉwÉÉþ SkÉÉÍqÉ SkÉÉÍqÉ </w:t>
      </w:r>
    </w:p>
    <w:p w14:paraId="016767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7702E4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44F930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26CC37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037F0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iÉålÉåÌiÉþ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3B5C693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49</w:t>
      </w:r>
      <w:r w:rsidR="001110F0" w:rsidRPr="00A8137A">
        <w:rPr>
          <w:rFonts w:ascii="BRH Devanagari Extra" w:hAnsi="BRH Devanagari Extra" w:cs="BRH Devanagari Extra"/>
          <w:color w:val="000000"/>
          <w:sz w:val="32"/>
          <w:szCs w:val="40"/>
          <w:lang w:val="it-IT"/>
        </w:rPr>
        <w:t>)-  mÉrÉþxuÉiÉÏÈ | AÉåwÉþkÉrÉÈ | mÉrÉþxuÉiÉç |</w:t>
      </w:r>
    </w:p>
    <w:p w14:paraId="0E4A2FFF" w14:textId="4F2002E2" w:rsidR="000314AE"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mÉrÉþxuÉiÉÏ</w:t>
      </w:r>
      <w:r w:rsidRPr="00A8137A">
        <w:rPr>
          <w:rFonts w:ascii="BRH Malayalam Extra" w:hAnsi="BRH Malayalam Extra" w:cs="BRH Devanagari Extra"/>
          <w:color w:val="000000"/>
          <w:sz w:val="24"/>
          <w:szCs w:val="40"/>
          <w:lang w:val="it-IT"/>
        </w:rPr>
        <w:t>–</w:t>
      </w:r>
      <w:r w:rsidR="000314AE"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mÉrÉþxuÉiÉÏ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mÉrÉþxuÉiÉÏ</w:t>
      </w:r>
      <w:r w:rsidRPr="00A8137A">
        <w:rPr>
          <w:rFonts w:ascii="BRH Malayalam Extra" w:hAnsi="BRH Malayalam Extra" w:cs="BRH Devanagari Extra"/>
          <w:color w:val="000000"/>
          <w:sz w:val="24"/>
          <w:szCs w:val="40"/>
          <w:lang w:val="it-IT"/>
        </w:rPr>
        <w:t>–</w:t>
      </w:r>
      <w:r w:rsidR="000314AE"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mÉrÉþ</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SÉåwÉþkÉrÉ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w:t>
      </w:r>
    </w:p>
    <w:p w14:paraId="633E5AD2" w14:textId="1A1B694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mÉrÉþxuÉiÉÏ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mÉrÉþxuÉiÉÏ</w:t>
      </w:r>
      <w:r w:rsidRPr="00A8137A">
        <w:rPr>
          <w:rFonts w:ascii="BRH Malayalam Extra" w:hAnsi="BRH Malayalam Extra" w:cs="BRH Devanagari Extra"/>
          <w:color w:val="000000"/>
          <w:sz w:val="24"/>
          <w:szCs w:val="40"/>
          <w:lang w:val="it-IT"/>
        </w:rPr>
        <w:t>–</w:t>
      </w:r>
      <w:r w:rsidR="000314AE"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mÉrÉþxuÉiÉç | </w:t>
      </w:r>
    </w:p>
    <w:p w14:paraId="6A2F0852"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50</w:t>
      </w:r>
      <w:r w:rsidR="001110F0" w:rsidRPr="00A8137A">
        <w:rPr>
          <w:rFonts w:ascii="BRH Devanagari Extra" w:hAnsi="BRH Devanagari Extra" w:cs="BRH Devanagari Extra"/>
          <w:color w:val="000000"/>
          <w:sz w:val="32"/>
          <w:szCs w:val="40"/>
          <w:lang w:val="it-IT"/>
        </w:rPr>
        <w:t>)-  AÉåwÉþkÉrÉÈ | mÉrÉþxuÉiÉç | uÉÏ</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ÂkÉÉÿqÉç |</w:t>
      </w:r>
    </w:p>
    <w:p w14:paraId="295F306B" w14:textId="5866F4C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mÉrÉþ</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SÉåwÉþkÉrÉ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mÉrÉþxuÉSè uÉÏ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ÂkÉÉÿÇ ÆuÉÏ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ÂkÉÉ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qÉç mÉrÉþ</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SÉåwÉþkÉrÉ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mÉrÉþxuÉSè uÉÏ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ÂkÉÉÿqÉç |</w:t>
      </w:r>
      <w:r w:rsidRPr="008975F3">
        <w:rPr>
          <w:rFonts w:ascii="BRH Devanagari Extra" w:hAnsi="BRH Devanagari Extra" w:cs="BRH Devanagari Extra"/>
          <w:color w:val="000000"/>
          <w:sz w:val="32"/>
          <w:szCs w:val="40"/>
          <w:lang w:val="it-IT"/>
        </w:rPr>
        <w:t xml:space="preserve"> </w:t>
      </w:r>
    </w:p>
    <w:p w14:paraId="43D151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5036A3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5B2F11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37B7A6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1B7448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mÉrÉþÈ ||</w:t>
      </w:r>
    </w:p>
    <w:p w14:paraId="56FF8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mÉrÉþÈ | </w:t>
      </w:r>
    </w:p>
    <w:p w14:paraId="23E379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mÉÉqÉç | mÉrÉþxÉÈ | rÉiÉç |</w:t>
      </w:r>
    </w:p>
    <w:p w14:paraId="68C6AB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 </w:t>
      </w:r>
    </w:p>
    <w:p w14:paraId="28AAC7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mÉrÉþxÉÈ | rÉiÉç | mÉrÉþÈ |</w:t>
      </w:r>
    </w:p>
    <w:p w14:paraId="3ABC9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mÉrÉþÈ | </w:t>
      </w:r>
    </w:p>
    <w:p w14:paraId="70421B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rÉiÉç | mÉrÉþÈ | iÉålÉþ |</w:t>
      </w:r>
    </w:p>
    <w:p w14:paraId="3321F73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xiÉålÉþ | </w:t>
      </w:r>
    </w:p>
    <w:p w14:paraId="3915C6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mÉrÉþÈ | iÉålÉþ | qÉÉqÉç |</w:t>
      </w:r>
    </w:p>
    <w:p w14:paraId="1379A8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 </w:t>
      </w:r>
    </w:p>
    <w:p w14:paraId="3D47EF40"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  iÉålÉþ | qÉÉqÉç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lSì</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0BB24943" w14:textId="2E47965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qÉÉqÉç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 ÍqÉþlSì | </w:t>
      </w:r>
    </w:p>
    <w:p w14:paraId="51B14F1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  qÉÉqÉç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lSì</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xÉqÉç |</w:t>
      </w:r>
    </w:p>
    <w:p w14:paraId="1A348864" w14:textId="0B5E925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qÉÉ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qÉÉ ÍqÉþlSì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 ÍqÉþlSì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qÉÉ ÍqÉþlSì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xÉqÉç | </w:t>
      </w:r>
    </w:p>
    <w:p w14:paraId="6C61260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lSì</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xÉqÉç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65FD32EF" w14:textId="7C77EF9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xÉ×þeÉ xÉ×eÉ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xÉ×þeÉ |</w:t>
      </w:r>
      <w:r w:rsidRPr="008975F3">
        <w:rPr>
          <w:rFonts w:ascii="BRH Devanagari Extra" w:hAnsi="BRH Devanagari Extra" w:cs="BRH Devanagari Extra"/>
          <w:color w:val="000000"/>
          <w:sz w:val="32"/>
          <w:szCs w:val="40"/>
          <w:lang w:val="it-IT"/>
        </w:rPr>
        <w:t xml:space="preserve"> </w:t>
      </w:r>
    </w:p>
    <w:p w14:paraId="3D97EA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192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xÉ(aqÉç) xÉ×þeÉ | </w:t>
      </w:r>
    </w:p>
    <w:p w14:paraId="484C7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A3EE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eÉåÌiÉþ xÉ×eÉ | </w:t>
      </w:r>
    </w:p>
    <w:p w14:paraId="041258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AalÉåÿ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4EE20A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AalÉåÿ uÉëiÉmÉiÉå uÉëiÉmÉ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50C11A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2506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cÉþËUwrÉÉÍqÉ | </w:t>
      </w:r>
    </w:p>
    <w:p w14:paraId="767AA7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7888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uÉëiÉ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D15CC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28545393"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w:t>
      </w:r>
    </w:p>
    <w:p w14:paraId="461703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7BFD4B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3F4DCD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iÉcNûþMåürÉqÉç | </w:t>
      </w:r>
    </w:p>
    <w:p w14:paraId="26E0A9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w:t>
      </w:r>
    </w:p>
    <w:p w14:paraId="13C50F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iÉiÉç | </w:t>
      </w:r>
    </w:p>
    <w:p w14:paraId="09FB5F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93FD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Måü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iÉlÉç qÉåÿ | </w:t>
      </w:r>
    </w:p>
    <w:p w14:paraId="4772A6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46376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UÉSèkrÉiÉÉ(aqÉç) UÉSèkrÉiÉÉqÉç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UÉSèkrÉiÉÉqÉç | </w:t>
      </w:r>
    </w:p>
    <w:p w14:paraId="46B497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92608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32DB7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BED7C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UÉSèkrÉiÉÉqÉç | </w:t>
      </w:r>
    </w:p>
    <w:p w14:paraId="10DDCE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28493A2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ÎalÉ(aqÉç) </w:t>
      </w:r>
    </w:p>
    <w:p w14:paraId="1C48E8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341D72A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  WûÉåiÉÉþUqÉç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iÉqÉç |</w:t>
      </w:r>
    </w:p>
    <w:p w14:paraId="68C3D88A" w14:textId="4596526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WûÉåiÉÉþU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WûÉåiÉÉþU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WûÉåiÉÉþU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iÉqÉç iÉ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WûÉåiÉÉþU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WûÉåiÉÉþU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Wû iÉqÉç | </w:t>
      </w:r>
    </w:p>
    <w:p w14:paraId="3C57139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24</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iÉqÉç | WÒû</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7397E33E" w14:textId="4A15513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iÉqÉç iÉ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iÉ(aqÉç) WÒûþuÉå WÒûuÉå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WåûWû iÉ(aqÉç) WÒûþuÉå | </w:t>
      </w:r>
    </w:p>
    <w:p w14:paraId="24F5BB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25</w:t>
      </w:r>
      <w:r w:rsidR="001110F0" w:rsidRPr="00A8137A">
        <w:rPr>
          <w:rFonts w:ascii="BRH Devanagari Extra" w:hAnsi="BRH Devanagari Extra" w:cs="BRH Devanagari Extra"/>
          <w:color w:val="000000"/>
          <w:sz w:val="32"/>
          <w:szCs w:val="40"/>
          <w:lang w:val="it-IT"/>
        </w:rPr>
        <w:t>)-  iÉqÉç | WÒû</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Så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uÉÉlÉç |</w:t>
      </w:r>
    </w:p>
    <w:p w14:paraId="022FD8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0097C2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w:t>
      </w:r>
    </w:p>
    <w:p w14:paraId="590EA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Í¥ÉrÉÉlÉçþ | </w:t>
      </w:r>
    </w:p>
    <w:p w14:paraId="23326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5FAF13E1"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p>
    <w:p w14:paraId="5A9A89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759D1A1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Í¥ÉrÉÉlÉçþ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rÉÉlÉç |</w:t>
      </w:r>
    </w:p>
    <w:p w14:paraId="26FE6242" w14:textId="09B6BDF4"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Í¥ÉrÉÉþ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Í¥ÉrÉÉlÉçþ</w:t>
      </w:r>
      <w:r w:rsidR="00796B6F" w:rsidRPr="00A8137A">
        <w:rPr>
          <w:rFonts w:ascii="BRH Devanagari Extra" w:hAnsi="BRH Devanagari Extra" w:cs="BRH Devanagari Extra"/>
          <w:color w:val="000000"/>
          <w:sz w:val="32"/>
          <w:szCs w:val="40"/>
          <w:lang w:val="it-IT"/>
        </w:rPr>
        <w:t>.</w:t>
      </w:r>
      <w:r w:rsidRPr="00A8137A">
        <w:rPr>
          <w:rFonts w:ascii="BRH Devanagari Extra" w:hAnsi="BRH Devanagari Extra" w:cs="BRH Devanagari Extra"/>
          <w:color w:val="000000"/>
          <w:sz w:val="32"/>
          <w:szCs w:val="40"/>
          <w:lang w:val="it-IT"/>
        </w:rPr>
        <w:t xml:space="preserve">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Í¥ÉrÉÉþ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rÉÉlÉç. rÉÉ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Í¥ÉrÉÉlÉçþ.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Í¥ÉrÉÉþ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Wû rÉÉlÉç | </w:t>
      </w:r>
    </w:p>
    <w:p w14:paraId="080C548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rÉÉlÉç | WûuÉÉþqÉWåû ||</w:t>
      </w:r>
    </w:p>
    <w:p w14:paraId="5C134449" w14:textId="23C32D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rÉÉlÉç. rÉÉ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rÉÉlÉç. WûuÉÉþqÉWåû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WûuÉÉþqÉWåû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rÉÉ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rÉÉlÉç. WûuÉÉþqÉWåû |</w:t>
      </w:r>
      <w:r w:rsidRPr="008975F3">
        <w:rPr>
          <w:rFonts w:ascii="BRH Devanagari Extra" w:hAnsi="BRH Devanagari Extra" w:cs="BRH Devanagari Extra"/>
          <w:color w:val="000000"/>
          <w:sz w:val="32"/>
          <w:szCs w:val="40"/>
          <w:lang w:val="it-IT"/>
        </w:rPr>
        <w:t xml:space="preserve"> </w:t>
      </w:r>
    </w:p>
    <w:p w14:paraId="6A2F99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rÉÉlÉç | WûuÉÉþqÉWåû ||</w:t>
      </w:r>
    </w:p>
    <w:p w14:paraId="3F2B71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rÉÉlÉç. rÉÉlÉç. WûuÉÉþqÉWåû | </w:t>
      </w:r>
    </w:p>
    <w:p w14:paraId="00B813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WûuÉÉþqÉWåû ||</w:t>
      </w:r>
    </w:p>
    <w:p w14:paraId="30C13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564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4CDB33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rÉþliÉÑ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10511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175B561"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w:t>
      </w:r>
    </w:p>
    <w:p w14:paraId="6BBBF4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4A556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w:t>
      </w:r>
    </w:p>
    <w:p w14:paraId="75FFCF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 </w:t>
      </w:r>
    </w:p>
    <w:p w14:paraId="71D61F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3E83B058"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w:t>
      </w:r>
    </w:p>
    <w:p w14:paraId="5D10EC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D3B63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A6B67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56F2F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w:t>
      </w:r>
    </w:p>
    <w:p w14:paraId="357A9DA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ÌuÉwÉþÈ | </w:t>
      </w:r>
    </w:p>
    <w:p w14:paraId="3BFF90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660D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ÌuÉwÉÉåþ qÉå | </w:t>
      </w:r>
    </w:p>
    <w:p w14:paraId="5B4819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78169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6F9FF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0FC8F1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2AE9AE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61DA89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xrÉåirÉ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7D32C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5125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MüxiuÉÉÿ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rÉÑlÉÌ£ü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 </w:t>
      </w:r>
    </w:p>
    <w:p w14:paraId="131DBF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w:t>
      </w:r>
    </w:p>
    <w:p w14:paraId="7752D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iuÉÉ iuÉÉ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3FD300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CCB08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 </w:t>
      </w:r>
    </w:p>
    <w:p w14:paraId="341BDB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B28D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rÉÑlÉ£Ñü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 </w:t>
      </w:r>
    </w:p>
    <w:p w14:paraId="7BE4B1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w:t>
      </w:r>
    </w:p>
    <w:p w14:paraId="0F7B2B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iuÉÉ iuÉÉ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 </w:t>
      </w:r>
    </w:p>
    <w:p w14:paraId="0345CA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w:t>
      </w:r>
    </w:p>
    <w:p w14:paraId="2775A8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qÉåï | </w:t>
      </w:r>
    </w:p>
    <w:p w14:paraId="67C84C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w:t>
      </w:r>
    </w:p>
    <w:p w14:paraId="0A1C76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mÉÉsÉÉþÌlÉ | </w:t>
      </w:r>
    </w:p>
    <w:p w14:paraId="00F1A2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50F906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C87D5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02041C9A"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 </w:t>
      </w:r>
    </w:p>
    <w:p w14:paraId="72C9F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8F3C3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A9663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kÉxÉþ 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luÉlÉç 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067FFC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76FA2D7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luÉliÉÏirÉÑþmÉ - 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6AF87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6DDB1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1E209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whÉÈ | iÉÉÌlÉþ | AÌmÉþ |</w:t>
      </w:r>
    </w:p>
    <w:p w14:paraId="17932F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 xiÉÉlrÉmrÉÌmÉ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whÉxiÉÉlrÉÌmÉþ | </w:t>
      </w:r>
    </w:p>
    <w:p w14:paraId="048A28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iÉÉÌlÉþ |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332A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08A514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402318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1D79A5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w:t>
      </w:r>
    </w:p>
    <w:p w14:paraId="5EBE47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 </w:t>
      </w:r>
    </w:p>
    <w:p w14:paraId="44D58061"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ADB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EA87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qÉÑþgcÉiÉÉqÉç | </w:t>
      </w:r>
    </w:p>
    <w:p w14:paraId="0FB12D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1B1A65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CiÉÏÿlSì -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5EBC68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CF96D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 ÌuÉ qÉÑþgcÉiÉÉqÉç | </w:t>
      </w:r>
    </w:p>
    <w:p w14:paraId="07E4A4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99A0D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qÉÑgcÉiÉÉqÉç | </w:t>
      </w:r>
    </w:p>
    <w:p w14:paraId="55F633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AÍpÉþ³ÉÈ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61183786"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qÉÉåï </w:t>
      </w:r>
    </w:p>
    <w:p w14:paraId="7916E8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USÉþlÉÑÈ | </w:t>
      </w:r>
    </w:p>
    <w:p w14:paraId="7EDE46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w:t>
      </w:r>
    </w:p>
    <w:p w14:paraId="3053E3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rÉiÉþÈ | </w:t>
      </w:r>
    </w:p>
    <w:p w14:paraId="1D38E0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 AÉ¨ÉþÈ |</w:t>
      </w:r>
    </w:p>
    <w:p w14:paraId="29FA2282"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w:t>
      </w:r>
    </w:p>
    <w:p w14:paraId="7C0A9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AÉ¨ÉþÈ | </w:t>
      </w:r>
    </w:p>
    <w:p w14:paraId="3E9ACB7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537D58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AC2652A"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AFC4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rÉiÉþÈ | AÉ¨ÉþÈ | iÉiÉç |</w:t>
      </w:r>
    </w:p>
    <w:p w14:paraId="1814AD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xiÉiÉç | </w:t>
      </w:r>
    </w:p>
    <w:p w14:paraId="6C3E51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AÉ¨ÉþÈ |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DB9A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xiÉSþaÉ³Éç | </w:t>
      </w:r>
    </w:p>
    <w:p w14:paraId="45A14B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7EA1D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4B857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9330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154E24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mÉÑlÉþÈ ||</w:t>
      </w:r>
    </w:p>
    <w:p w14:paraId="71CF5572"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mÉÑlÉ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mÉÑlÉþÈ | </w:t>
      </w:r>
    </w:p>
    <w:p w14:paraId="3A0DFAF7" w14:textId="067CB580"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17</w:t>
      </w:r>
      <w:r w:rsidR="001110F0" w:rsidRPr="004559AA">
        <w:rPr>
          <w:rFonts w:ascii="BRH Devanagari Extra" w:hAnsi="BRH Devanagari Extra" w:cs="BRH Devanagari Extra"/>
          <w:color w:val="000000"/>
          <w:sz w:val="32"/>
          <w:szCs w:val="40"/>
          <w:lang w:val="it-IT"/>
        </w:rPr>
        <w:t>)-  C</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SèkqÉÈ | uÉåÌSþÈ | mÉ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ËU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kÉrÉþÈ |</w:t>
      </w:r>
    </w:p>
    <w:p w14:paraId="456195A5" w14:textId="648847A5" w:rsidR="001A4195"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SèkqÉÉå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 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SèkqÉÉå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uÉåÌSþËU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 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SèkqÉÉå </w:t>
      </w:r>
    </w:p>
    <w:p w14:paraId="4BB6B275" w14:textId="286FB51A"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kÉrÉþÈ | </w:t>
      </w:r>
    </w:p>
    <w:p w14:paraId="3AE91256" w14:textId="6F20D2E5"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18</w:t>
      </w:r>
      <w:r w:rsidR="001110F0" w:rsidRPr="004559AA">
        <w:rPr>
          <w:rFonts w:ascii="BRH Devanagari Extra" w:hAnsi="BRH Devanagari Extra" w:cs="BRH Devanagari Extra"/>
          <w:color w:val="000000"/>
          <w:sz w:val="32"/>
          <w:szCs w:val="40"/>
          <w:lang w:val="it-IT"/>
        </w:rPr>
        <w:t xml:space="preserve">)-  uÉåÌSþÈ |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 cÉ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w:t>
      </w:r>
    </w:p>
    <w:p w14:paraId="1A71534C" w14:textId="415D7B03"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kÉrÉþ¶É | </w:t>
      </w:r>
    </w:p>
    <w:p w14:paraId="08954D39" w14:textId="2A3E2D95"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 xml:space="preserve">)-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 cÉ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xÉuÉåïÿ |</w:t>
      </w:r>
    </w:p>
    <w:p w14:paraId="62C0498A" w14:textId="46AB0FB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xÉuÉåïþ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xÉuÉåïÿ | </w:t>
      </w:r>
    </w:p>
    <w:p w14:paraId="05D21811" w14:textId="51AC6C8E"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22</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 xml:space="preserve">)-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w:t>
      </w:r>
    </w:p>
    <w:p w14:paraId="67F1EAFD" w14:textId="5ECD590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CÌiÉþ mÉËU - kÉrÉþÈ |</w:t>
      </w:r>
      <w:r w:rsidRPr="008975F3">
        <w:rPr>
          <w:rFonts w:ascii="BRH Devanagari Extra" w:hAnsi="BRH Devanagari Extra" w:cs="BRH Devanagari Extra"/>
          <w:color w:val="000000"/>
          <w:sz w:val="32"/>
          <w:szCs w:val="40"/>
          <w:lang w:val="it-IT"/>
        </w:rPr>
        <w:t xml:space="preserve"> </w:t>
      </w:r>
    </w:p>
    <w:p w14:paraId="46D0C9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w:t>
      </w:r>
    </w:p>
    <w:p w14:paraId="52C36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A5979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21</w:t>
      </w:r>
      <w:r w:rsidR="001110F0" w:rsidRPr="00A8137A">
        <w:rPr>
          <w:rFonts w:ascii="BRH Devanagari Extra" w:hAnsi="BRH Devanagari Extra" w:cs="BRH Devanagari Extra"/>
          <w:color w:val="000000"/>
          <w:sz w:val="32"/>
          <w:szCs w:val="40"/>
          <w:lang w:val="it-IT"/>
        </w:rPr>
        <w:t>)-  xÉuÉåïÿ | 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¥ÉxrÉþ | AÉrÉÑþÈ |</w:t>
      </w:r>
    </w:p>
    <w:p w14:paraId="67B581AD" w14:textId="26AAB063"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xÉuÉåïþ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00B45DA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UÉrÉÑþUç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¥ÉxrÉÉrÉÑþÈ | </w:t>
      </w:r>
    </w:p>
    <w:p w14:paraId="393CB36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22</w:t>
      </w:r>
      <w:r w:rsidR="001110F0" w:rsidRPr="00A8137A">
        <w:rPr>
          <w:rFonts w:ascii="BRH Devanagari Extra" w:hAnsi="BRH Devanagari Extra" w:cs="BRH Devanagari Extra"/>
          <w:color w:val="000000"/>
          <w:sz w:val="32"/>
          <w:szCs w:val="40"/>
          <w:lang w:val="it-IT"/>
        </w:rPr>
        <w:t>)-  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¥ÉxrÉþ | AÉrÉÑþÈ | AlÉÑþ |</w:t>
      </w:r>
    </w:p>
    <w:p w14:paraId="68BC0D73" w14:textId="7D3D8DF8"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00B45DA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UÉrÉÑþUç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UluÉluÉÉrÉÑþUç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UlÉÑþ | </w:t>
      </w:r>
    </w:p>
    <w:p w14:paraId="115CDF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  AÉrÉÑþÈ | AlÉÑþ | xÉqÉç |</w:t>
      </w:r>
    </w:p>
    <w:p w14:paraId="32E7B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UluÉluÉÉrÉÑ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EA26C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AlÉÑþ |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37A1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 </w:t>
      </w:r>
    </w:p>
    <w:p w14:paraId="4933A4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D48C4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cÉþUÎliÉ | </w:t>
      </w:r>
    </w:p>
    <w:p w14:paraId="4BAEB7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C87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liÉÏÌiÉþ cÉUÎliÉ | </w:t>
      </w:r>
    </w:p>
    <w:p w14:paraId="0E8181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 iÉliÉþuÉÈ | rÉå |</w:t>
      </w:r>
    </w:p>
    <w:p w14:paraId="194AC06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63C480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w:t>
      </w:r>
    </w:p>
    <w:p w14:paraId="04956B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§ÉrÉþÈ -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 </w:t>
      </w:r>
    </w:p>
    <w:p w14:paraId="735C88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iÉliÉþuÉÈ |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FFF9D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4C59CB63"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DC63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w:t>
      </w:r>
    </w:p>
    <w:p w14:paraId="40DBDA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rÉå | </w:t>
      </w:r>
    </w:p>
    <w:p w14:paraId="4D5259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6B3A66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3A7EEF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2B3D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CÌiÉþ ÌuÉ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380622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5E6550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6FDB8D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54C93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kÉrÉÉÿ | </w:t>
      </w:r>
    </w:p>
    <w:p w14:paraId="46A69B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w:t>
      </w:r>
    </w:p>
    <w:p w14:paraId="009FC7C4"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¥É(aaÉç) </w:t>
      </w:r>
    </w:p>
    <w:p w14:paraId="0CBF5C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 </w:t>
      </w:r>
    </w:p>
    <w:p w14:paraId="245CEF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 iÉåwÉÉÿqÉç |</w:t>
      </w:r>
    </w:p>
    <w:p w14:paraId="1C5079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 </w:t>
      </w:r>
    </w:p>
    <w:p w14:paraId="56421A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40F0E0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kÉrÉåÌiÉþ xuÉ - kÉrÉÉÿ | </w:t>
      </w:r>
    </w:p>
    <w:p w14:paraId="73D8F1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SSþliÉå |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w:t>
      </w:r>
    </w:p>
    <w:p w14:paraId="64A99F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 </w:t>
      </w:r>
    </w:p>
    <w:p w14:paraId="5A63209B"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6C4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5B0F6B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mÉëÌiÉþ | </w:t>
      </w:r>
    </w:p>
    <w:p w14:paraId="798EA2C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37</w:t>
      </w:r>
      <w:r w:rsidR="001110F0" w:rsidRPr="00A8137A">
        <w:rPr>
          <w:rFonts w:ascii="BRH Devanagari Extra" w:hAnsi="BRH Devanagari Extra" w:cs="BRH Devanagari Extra"/>
          <w:color w:val="000000"/>
          <w:sz w:val="32"/>
          <w:szCs w:val="40"/>
          <w:lang w:val="it-IT"/>
        </w:rPr>
        <w:t>)-  ÍNû</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³ÉqÉç | mÉëÌiÉþ |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iÉiÉç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71</w:t>
      </w:r>
      <w:r w:rsidR="001110F0" w:rsidRPr="00A8137A">
        <w:rPr>
          <w:rFonts w:ascii="BRH Devanagari Extra" w:hAnsi="BRH Devanagari Extra" w:cs="BRH Devanagari Extra"/>
          <w:color w:val="000000"/>
          <w:sz w:val="32"/>
          <w:szCs w:val="40"/>
          <w:lang w:val="it-IT"/>
        </w:rPr>
        <w:t>)</w:t>
      </w:r>
    </w:p>
    <w:p w14:paraId="70070CBF" w14:textId="46D94E7E"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mÉëÌiÉ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mÉëÌiÉþcÉç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B45DA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iÉiÉç mÉëÌiÉþcÉç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iÉiÉç | </w:t>
      </w:r>
    </w:p>
    <w:p w14:paraId="5980E99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38</w:t>
      </w:r>
      <w:r w:rsidR="001110F0" w:rsidRPr="00A8137A">
        <w:rPr>
          <w:rFonts w:ascii="BRH Devanagari Extra" w:hAnsi="BRH Devanagari Extra" w:cs="BRH Devanagari Extra"/>
          <w:color w:val="000000"/>
          <w:sz w:val="32"/>
          <w:szCs w:val="40"/>
          <w:lang w:val="it-IT"/>
        </w:rPr>
        <w:t>)-  mÉëÌiÉþ |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iÉiÉç | 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kÉÉ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ÍqÉ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71</w:t>
      </w:r>
      <w:r w:rsidR="001110F0" w:rsidRPr="00A8137A">
        <w:rPr>
          <w:rFonts w:ascii="BRH Devanagari Extra" w:hAnsi="BRH Devanagari Extra" w:cs="BRH Devanagari Extra"/>
          <w:color w:val="000000"/>
          <w:sz w:val="32"/>
          <w:szCs w:val="40"/>
          <w:lang w:val="it-IT"/>
        </w:rPr>
        <w:t>)</w:t>
      </w:r>
    </w:p>
    <w:p w14:paraId="418EC0A4" w14:textId="19A51AC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B45DA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iÉiÉç mÉëÌiÉ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 SkÉÉqrÉå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iÉiÉç mÉëÌiÉ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iÉSè SþkÉÉÍqÉ | </w:t>
      </w:r>
    </w:p>
    <w:p w14:paraId="1C812B8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39</w:t>
      </w:r>
      <w:r w:rsidR="001110F0" w:rsidRPr="00A8137A">
        <w:rPr>
          <w:rFonts w:ascii="BRH Devanagari Extra" w:hAnsi="BRH Devanagari Extra" w:cs="BRH Devanagari Extra"/>
          <w:color w:val="000000"/>
          <w:sz w:val="32"/>
          <w:szCs w:val="40"/>
          <w:lang w:val="it-IT"/>
        </w:rPr>
        <w:t>)-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iÉiÉç | 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kÉÉ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ÍqÉ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xuÉÉWûÉÿ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71</w:t>
      </w:r>
      <w:r w:rsidR="001110F0" w:rsidRPr="00A8137A">
        <w:rPr>
          <w:rFonts w:ascii="BRH Devanagari Extra" w:hAnsi="BRH Devanagari Extra" w:cs="BRH Devanagari Extra"/>
          <w:color w:val="000000"/>
          <w:sz w:val="32"/>
          <w:szCs w:val="40"/>
          <w:lang w:val="it-IT"/>
        </w:rPr>
        <w:t>)</w:t>
      </w:r>
    </w:p>
    <w:p w14:paraId="227056C7" w14:textId="5E503E8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 SkÉÉqrÉå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B45DA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SkÉÉqrÉå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CF4AA8"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xuÉÉWûÉÿ | </w:t>
      </w:r>
    </w:p>
    <w:p w14:paraId="4ABDDD9E"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40</w:t>
      </w:r>
      <w:r w:rsidR="001110F0" w:rsidRPr="00A8137A">
        <w:rPr>
          <w:rFonts w:ascii="BRH Devanagari Extra" w:hAnsi="BRH Devanagari Extra" w:cs="BRH Devanagari Extra"/>
          <w:color w:val="000000"/>
          <w:sz w:val="32"/>
          <w:szCs w:val="40"/>
          <w:lang w:val="it-IT"/>
        </w:rPr>
        <w:t>)-  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kÉÉ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ÍqÉ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xuÉÉWûÉÿ | bÉ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qÉïÈ |</w:t>
      </w:r>
    </w:p>
    <w:p w14:paraId="70EBE1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kÉÉ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SkÉÉÍqÉ SkÉÉÍqÉ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bÉ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qÉÉåï bÉ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qÉïÈ xuÉÉWûÉþ SkÉÉÍqÉ SkÉÉÍqÉ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bÉ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qÉïÈ |</w:t>
      </w:r>
      <w:r w:rsidRPr="008975F3">
        <w:rPr>
          <w:rFonts w:ascii="BRH Devanagari Extra" w:hAnsi="BRH Devanagari Extra" w:cs="BRH Devanagari Extra"/>
          <w:color w:val="000000"/>
          <w:sz w:val="32"/>
          <w:szCs w:val="40"/>
          <w:lang w:val="it-IT"/>
        </w:rPr>
        <w:t xml:space="preserve"> </w:t>
      </w:r>
    </w:p>
    <w:p w14:paraId="243B6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160B0C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40ED63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w:t>
      </w:r>
    </w:p>
    <w:p w14:paraId="6E11DC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AÌmÉþ | </w:t>
      </w:r>
    </w:p>
    <w:p w14:paraId="3E53CC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FCCC0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AmrÉåþiÉÑ | </w:t>
      </w:r>
    </w:p>
    <w:p w14:paraId="5D0C5162"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C9AF431"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F96E29B"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A800FE0"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DEDEDB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4BC5BB08"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BA5002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0404386F"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0F5A077"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5A19BA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807BB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iuÉmrÉmrÉåþiÉÑ | </w:t>
      </w:r>
    </w:p>
    <w:p w14:paraId="4BA90483" w14:textId="03228785" w:rsidR="001110F0" w:rsidRPr="0093063B" w:rsidRDefault="002344B3">
      <w:pPr>
        <w:widowControl w:val="0"/>
        <w:autoSpaceDE w:val="0"/>
        <w:autoSpaceDN w:val="0"/>
        <w:adjustRightInd w:val="0"/>
        <w:spacing w:after="0" w:line="240" w:lineRule="auto"/>
        <w:rPr>
          <w:rFonts w:ascii="Arial" w:hAnsi="Arial" w:cs="Arial"/>
          <w:color w:val="000000"/>
          <w:sz w:val="32"/>
          <w:szCs w:val="40"/>
          <w:lang w:val="it-IT"/>
        </w:rPr>
      </w:pPr>
      <w:r w:rsidRPr="0093063B">
        <w:rPr>
          <w:rFonts w:ascii="Arial" w:hAnsi="Arial" w:cs="BRH Devanagari Extra"/>
          <w:color w:val="000000"/>
          <w:sz w:val="24"/>
          <w:szCs w:val="40"/>
          <w:lang w:val="it-IT"/>
        </w:rPr>
        <w:t>51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10</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iÉÑ</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w:t>
      </w:r>
      <w:r w:rsidR="00CF4AA8" w:rsidRPr="0093063B">
        <w:rPr>
          <w:rFonts w:ascii="BRH Devanagari Extra" w:hAnsi="BRH Devanagari Extra" w:cs="BRH Devanagari Extra"/>
          <w:color w:val="000000"/>
          <w:sz w:val="32"/>
          <w:szCs w:val="40"/>
          <w:lang w:val="it-IT"/>
        </w:rPr>
        <w:t xml:space="preserve"> </w:t>
      </w:r>
    </w:p>
    <w:p w14:paraId="2E1EEE62"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1CD6405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Â</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lÉÉå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 lÉÉ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Â</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YjÉålÉ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uÉÉWûþxÉÉ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uÉÉWûþxÉÉå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 lÉÉ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Â</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YjÉålÉ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uÉÉWûþxÉÉ |</w:t>
      </w:r>
      <w:r w:rsidRPr="00BC265A">
        <w:rPr>
          <w:rFonts w:ascii="BRH Devanagari Extra" w:hAnsi="BRH Devanagari Extra" w:cs="BRH Devanagari Extra"/>
          <w:color w:val="000000"/>
          <w:sz w:val="32"/>
          <w:szCs w:val="40"/>
        </w:rPr>
        <w:t xml:space="preserve">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0E2FE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WûSËUþhÉÉ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SËUþhÉÉSè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SËUþhÉÉ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SåMü</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LMüÉå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AËUþhÉÉSè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SËUþhÉÉ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SåMüþÈ |</w:t>
      </w:r>
      <w:r w:rsidRPr="00BC265A">
        <w:rPr>
          <w:rFonts w:ascii="BRH Devanagari Extra" w:hAnsi="BRH Devanagari Extra" w:cs="BRH Devanagari Extra"/>
          <w:color w:val="000000"/>
          <w:sz w:val="32"/>
          <w:szCs w:val="40"/>
        </w:rPr>
        <w:t xml:space="preserve">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26</w:t>
      </w:r>
      <w:r w:rsidR="001110F0" w:rsidRPr="00A8137A">
        <w:rPr>
          <w:rFonts w:ascii="BRH Devanagari Extra" w:hAnsi="BRH Devanagari Extra" w:cs="BRH Devanagari Extra"/>
          <w:color w:val="000000"/>
          <w:sz w:val="32"/>
          <w:szCs w:val="40"/>
        </w:rPr>
        <w:t>)-  E</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pÉÉ | ÌmÉ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iÉUÉÿ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WûrÉ³Éçþ |</w:t>
      </w:r>
    </w:p>
    <w:p w14:paraId="61C6A481"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E</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pÉÉ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pÉÉåpÉÉ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pÉÉåpÉÉ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WûrÉ³Éçþ | </w:t>
      </w:r>
    </w:p>
    <w:p w14:paraId="1CA1D2E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27</w:t>
      </w:r>
      <w:r w:rsidR="001110F0" w:rsidRPr="00A8137A">
        <w:rPr>
          <w:rFonts w:ascii="BRH Devanagari Extra" w:hAnsi="BRH Devanagari Extra" w:cs="BRH Devanagari Extra"/>
          <w:color w:val="000000"/>
          <w:sz w:val="32"/>
          <w:szCs w:val="40"/>
        </w:rPr>
        <w:t>)-  ÌmÉ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iÉUÉÿ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WûrÉ³Éçþ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w:t>
      </w:r>
    </w:p>
    <w:p w14:paraId="07242922" w14:textId="7660BD9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lÉeÉÉrÉiÉÉ</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WûrÉþlÉç lÉeÉÉrÉiÉ | </w:t>
      </w:r>
    </w:p>
    <w:p w14:paraId="114AA89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WûrÉ³Éçþ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ÎalÉÈ |</w:t>
      </w:r>
    </w:p>
    <w:p w14:paraId="783254E9" w14:textId="785692BC" w:rsidR="00CC64D1"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lÉeÉÉrÉiÉÉeÉÉrÉiÉ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lÉeÉÉrÉiÉÉ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ÎalÉUþ</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WûrÉþlÉç </w:t>
      </w:r>
    </w:p>
    <w:p w14:paraId="3DF0675B"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lÉeÉÉrÉiÉÉ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ÎalÉÈ | </w:t>
      </w:r>
    </w:p>
    <w:p w14:paraId="4AB9D98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ÎalÉÈ | ±ÉuÉÉþmÉ×ÍjÉ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uÉÏ |</w:t>
      </w:r>
    </w:p>
    <w:p w14:paraId="6942DF8A" w14:textId="753F1C1B" w:rsidR="0093063B"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eÉÉ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UþeÉÉrÉiÉÉ</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ÎalÉUç ±ÉuÉÉþmÉ×ÍjÉ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uÉÏ ±ÉuÉÉþmÉ×ÍjÉ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uÉÏ 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ÎalÉ </w:t>
      </w:r>
    </w:p>
    <w:p w14:paraId="0FCB0375" w14:textId="263A33B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UþeÉÉrÉiÉÉ</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ÎalÉUç ±ÉuÉÉþmÉ×ÍjÉ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32</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ÎalÉÈ | ±ÉuÉÉþmÉ×ÍjÉ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03F2AA3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0F79DBF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34</w:t>
      </w:r>
      <w:r w:rsidR="001110F0" w:rsidRPr="007616CB">
        <w:rPr>
          <w:rFonts w:ascii="BRH Devanagari Extra" w:hAnsi="BRH Devanagari Extra" w:cs="BRH Devanagari Extra"/>
          <w:color w:val="000000"/>
          <w:sz w:val="32"/>
          <w:szCs w:val="40"/>
          <w:lang w:val="it-IT"/>
        </w:rPr>
        <w:t>)-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w:t>
      </w:r>
    </w:p>
    <w:p w14:paraId="50F7C16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 </w:t>
      </w:r>
    </w:p>
    <w:p w14:paraId="4BC49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w:t>
      </w:r>
    </w:p>
    <w:p w14:paraId="4FBED73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w:t>
      </w:r>
    </w:p>
    <w:p w14:paraId="6753DB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 </w:t>
      </w:r>
    </w:p>
    <w:p w14:paraId="171231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2FF2C1D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0F03E1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22F757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w:t>
      </w:r>
    </w:p>
    <w:p w14:paraId="05D2020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w:t>
      </w:r>
    </w:p>
    <w:p w14:paraId="64A3BA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ÌuÉµÉÉÿÈ | </w:t>
      </w:r>
    </w:p>
    <w:p w14:paraId="78284EB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 AÉåwÉþkÉÏÈ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3D5FB9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AÉåwÉþkÉÏÈ | </w:t>
      </w:r>
    </w:p>
    <w:p w14:paraId="1C682E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ÌuÉµÉÉÿÈ | AÉåwÉþkÉÏÈ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63C967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409F443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9B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AÉåwÉþkÉÏÈ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4C4D2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ÌuÉþuÉåzÉ | </w:t>
      </w:r>
    </w:p>
    <w:p w14:paraId="4DD5D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1FFF53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zÉÉ ÌuÉþuÉåzÉ | </w:t>
      </w:r>
    </w:p>
    <w:p w14:paraId="2136AD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99DC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zÉåÌiÉþ ÌuÉuÉåzÉ | </w:t>
      </w:r>
    </w:p>
    <w:p w14:paraId="44FD34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40E363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6E5DA6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19C85B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366A4A5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w:t>
      </w:r>
    </w:p>
    <w:p w14:paraId="26B2981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xÉÈ | </w:t>
      </w:r>
    </w:p>
    <w:p w14:paraId="2C82665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219C7D88" w14:textId="182B027A"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lÉÉåþ lÉÈ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 lÉþÈ | </w:t>
      </w:r>
    </w:p>
    <w:p w14:paraId="0B889C2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47</w:t>
      </w:r>
      <w:r w:rsidR="001110F0" w:rsidRPr="007616CB">
        <w:rPr>
          <w:rFonts w:ascii="BRH Devanagari Extra" w:hAnsi="BRH Devanagari Extra" w:cs="BRH Devanagari Extra"/>
          <w:color w:val="000000"/>
          <w:sz w:val="32"/>
          <w:szCs w:val="40"/>
          <w:lang w:val="it-IT"/>
        </w:rPr>
        <w:t>)-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w:t>
      </w:r>
    </w:p>
    <w:p w14:paraId="12DB648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xÉ lÉÉåþ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ÌSuÉÉÿ | </w:t>
      </w:r>
    </w:p>
    <w:p w14:paraId="05AC592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 xÉÈ |</w:t>
      </w:r>
    </w:p>
    <w:p w14:paraId="3FE4D2E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xÉÈ | </w:t>
      </w:r>
    </w:p>
    <w:p w14:paraId="487CE34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  ÌSuÉÉÿ | xÉÈ | ËU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wÉÈ |</w:t>
      </w:r>
    </w:p>
    <w:p w14:paraId="7A280D6E"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wÉÉå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wÉÈ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wÉÈ | </w:t>
      </w:r>
    </w:p>
    <w:p w14:paraId="6D9831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xÉÈ |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2B823F5"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xÉ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wÉÉå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xÉ xÉ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 mÉÉiÉÑ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xÉ xÉ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wÉÈ mÉÉþiÉÑ | </w:t>
      </w:r>
    </w:p>
    <w:p w14:paraId="6D4825D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  ËU</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wÉÈ | mÉÉ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iÉÑ</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w:t>
      </w:r>
    </w:p>
    <w:p w14:paraId="03DFF5DC" w14:textId="2D6BEFA1"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 mÉÉiÉÑ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wÉÉå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93063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mÉÉiÉÑ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wÉÉå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lÉ£üÿqÉç | </w:t>
      </w:r>
    </w:p>
    <w:p w14:paraId="41E7BA2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  mÉÉ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iÉÑ</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w:t>
      </w:r>
    </w:p>
    <w:p w14:paraId="71DE7EEE" w14:textId="20D4C70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93063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mÉÉiÉÑ mÉÉiÉÑ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lÉ£üÿqÉç | </w:t>
      </w:r>
    </w:p>
    <w:p w14:paraId="7FB852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  lÉ£üÿqÉç ||</w:t>
      </w:r>
    </w:p>
    <w:p w14:paraId="5D4EEE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3832C3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8ED7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rÉSè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rÉSþalÉå | </w:t>
      </w:r>
    </w:p>
    <w:p w14:paraId="19009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w:t>
      </w:r>
    </w:p>
    <w:p w14:paraId="46563D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 </w:t>
      </w:r>
    </w:p>
    <w:p w14:paraId="757685A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 urÉZrÉþÈ |</w:t>
      </w:r>
    </w:p>
    <w:p w14:paraId="5EF20D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 </w:t>
      </w:r>
    </w:p>
    <w:p w14:paraId="06EA38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pÉÑuÉþlÉÉ |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w:t>
      </w:r>
    </w:p>
    <w:p w14:paraId="6294F53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w:t>
      </w:r>
    </w:p>
    <w:p w14:paraId="078F30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zÉÑqÉç | </w:t>
      </w:r>
    </w:p>
    <w:p w14:paraId="1B40532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w:t>
      </w:r>
    </w:p>
    <w:p w14:paraId="0DC1FA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zÉÑ³É | </w:t>
      </w:r>
    </w:p>
    <w:p w14:paraId="65C3F2B8"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365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w:t>
      </w:r>
    </w:p>
    <w:p w14:paraId="199A6F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ÌuÉ - AZrÉþÈ | </w:t>
      </w:r>
    </w:p>
    <w:p w14:paraId="54B9B5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7379A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mÉÉÈ | </w:t>
      </w:r>
    </w:p>
    <w:p w14:paraId="1DF50F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w:t>
      </w:r>
    </w:p>
    <w:p w14:paraId="5D6578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CrÉïþÈ | </w:t>
      </w:r>
    </w:p>
    <w:p w14:paraId="18CF2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 mÉËUþeqÉÉ ||</w:t>
      </w:r>
    </w:p>
    <w:p w14:paraId="5F1C73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184F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45DD8D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CÌiÉþ aÉÉå - mÉÉÈ | </w:t>
      </w:r>
    </w:p>
    <w:p w14:paraId="5F8F0F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CrÉïþÈ | mÉËUþeqÉÉ ||</w:t>
      </w:r>
    </w:p>
    <w:p w14:paraId="0E5B8C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92E63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mÉËUþeqÉÉ ||</w:t>
      </w:r>
    </w:p>
    <w:p w14:paraId="33B60B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9F466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uÉæµÉÉþlÉU |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A0536"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5A6C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oÉë¼þhÉå ÌuÉlS | </w:t>
      </w:r>
    </w:p>
    <w:p w14:paraId="39707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w:t>
      </w:r>
    </w:p>
    <w:p w14:paraId="2A3E8A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iÉÑqÉç | </w:t>
      </w:r>
    </w:p>
    <w:p w14:paraId="3C4BD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5B1EE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561298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27C54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mÉÉþiÉ | </w:t>
      </w:r>
    </w:p>
    <w:p w14:paraId="16D1DB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0BDA4B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 </w:t>
      </w:r>
    </w:p>
    <w:p w14:paraId="507CC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w:t>
      </w:r>
    </w:p>
    <w:p w14:paraId="5D155EC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mÉÉiÉ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mÉÉiÉ mÉÉiÉ </w:t>
      </w:r>
    </w:p>
    <w:p w14:paraId="17E276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xÉSÉÿ | </w:t>
      </w:r>
    </w:p>
    <w:p w14:paraId="65EF98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33A7FB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xÉSÉþ lÉÈ | </w:t>
      </w:r>
    </w:p>
    <w:p w14:paraId="4E66E3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5C3400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20E65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4680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xÉSÉþ lÉÈ | </w:t>
      </w:r>
    </w:p>
    <w:p w14:paraId="64C643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511D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lÉÈ | </w:t>
      </w:r>
    </w:p>
    <w:p w14:paraId="389223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iuÉqÉç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w:t>
      </w:r>
    </w:p>
    <w:p w14:paraId="59604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 qÉþalÉå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 </w:t>
      </w:r>
    </w:p>
    <w:p w14:paraId="5CDB24FC"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26C22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3D7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w:t>
      </w:r>
    </w:p>
    <w:p w14:paraId="18A5921E"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 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ÅalÉå </w:t>
      </w:r>
    </w:p>
    <w:p w14:paraId="22E337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zÉÉåzÉÑþcÉÉlÉÈ | </w:t>
      </w:r>
    </w:p>
    <w:p w14:paraId="01E66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 AÉ |</w:t>
      </w:r>
    </w:p>
    <w:p w14:paraId="7F376C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ÍcÉwÉÉþ </w:t>
      </w:r>
    </w:p>
    <w:p w14:paraId="0C51ED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 </w:t>
      </w:r>
    </w:p>
    <w:p w14:paraId="3E11A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zÉÉåzÉÑþcÉÉlÉÈ | AÉ | UÉåSþxÉÏ |</w:t>
      </w:r>
    </w:p>
    <w:p w14:paraId="473266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39AA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AÉ UÉåSþxÉÏ | </w:t>
      </w:r>
    </w:p>
    <w:p w14:paraId="0E1D151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AÉ | UÉåSþxÉÏ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0CBE0D0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AÉ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 AmÉ×hÉÉ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AmÉ×hÉÉÈ | </w:t>
      </w:r>
    </w:p>
    <w:p w14:paraId="7205EB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w:t>
      </w:r>
    </w:p>
    <w:p w14:paraId="68331A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 AmÉ×hÉÉ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0B838E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w:t>
      </w:r>
    </w:p>
    <w:p w14:paraId="5110D2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 </w:t>
      </w:r>
    </w:p>
    <w:p w14:paraId="0D62B6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EF154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2B37DD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94AA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eÉÉrÉþqÉÉlÉ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5F02C7D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B87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76932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ÍpÉzÉþxiÉåÈ | </w:t>
      </w:r>
    </w:p>
    <w:p w14:paraId="09B4298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FA8D8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 UqÉÑgcÉÈ | </w:t>
      </w:r>
    </w:p>
    <w:p w14:paraId="6B8118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w:t>
      </w:r>
    </w:p>
    <w:p w14:paraId="52954FC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w:t>
      </w:r>
    </w:p>
    <w:p w14:paraId="45231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 </w:t>
      </w:r>
    </w:p>
    <w:p w14:paraId="6F3364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19ACE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AF60A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C081350" w14:textId="0144487A"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gcÉÉå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uÉæµÉÉþlÉUÉ</w:t>
      </w:r>
      <w:r w:rsidR="0093063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qÉÑgcÉÉå AqÉÑgcÉÉå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 eÉÉiÉuÉåSÉå eÉÉiÉuÉåSÉå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uÉæµÉÉþlÉUÉ</w:t>
      </w:r>
      <w:r w:rsidR="0093063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qÉÑgcÉÉå</w:t>
      </w:r>
      <w:r w:rsidRPr="008975F3">
        <w:rPr>
          <w:rFonts w:ascii="BRH Devanagari Extra" w:hAnsi="BRH Devanagari Extra" w:cs="BRH Devanagari Extra"/>
          <w:color w:val="000000"/>
          <w:sz w:val="32"/>
          <w:szCs w:val="40"/>
          <w:lang w:val="it-IT"/>
        </w:rPr>
        <w:t xml:space="preserve">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eÉÉiÉuÉåSÈ | </w:t>
      </w:r>
    </w:p>
    <w:p w14:paraId="3CD9C58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097C4B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00656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4C975D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65F618E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71E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50D1BAB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18F55B8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ÌWû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iuÉÉ ||</w:t>
      </w:r>
    </w:p>
    <w:p w14:paraId="17C4D10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ÌWû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iuÉåÌiÉþ qÉÌWû - iuÉÉ | </w:t>
      </w:r>
    </w:p>
    <w:p w14:paraId="74933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xqÉÉMüÿqÉç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4E84183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 </w:t>
      </w:r>
    </w:p>
    <w:p w14:paraId="3CA2FE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5416F1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kÉÉUrÉ | </w:t>
      </w:r>
    </w:p>
    <w:p w14:paraId="0F4D809A"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46</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40</w:t>
      </w:r>
      <w:r w:rsidR="001110F0" w:rsidRPr="000E16F5">
        <w:rPr>
          <w:rFonts w:ascii="BRH Devanagari Extra" w:hAnsi="BRH Devanagari Extra" w:cs="BRH Devanagari Extra"/>
          <w:color w:val="000000"/>
          <w:sz w:val="32"/>
          <w:szCs w:val="40"/>
          <w:lang w:val="it-IT"/>
        </w:rPr>
        <w:t>)-  qÉ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bÉuÉþjxÉÑ | kÉÉ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rÉ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AlÉÉþÍqÉ | (</w:t>
      </w:r>
      <w:r w:rsidRPr="000E16F5">
        <w:rPr>
          <w:rFonts w:ascii="Arial" w:hAnsi="Arial" w:cs="BRH Devanagari Extra"/>
          <w:color w:val="000000"/>
          <w:sz w:val="24"/>
          <w:szCs w:val="40"/>
          <w:lang w:val="it-IT"/>
        </w:rPr>
        <w:t>GS1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76</w:t>
      </w:r>
      <w:r w:rsidR="001110F0" w:rsidRPr="000E16F5">
        <w:rPr>
          <w:rFonts w:ascii="BRH Devanagari Extra" w:hAnsi="BRH Devanagari Extra" w:cs="BRH Devanagari Extra"/>
          <w:color w:val="000000"/>
          <w:sz w:val="32"/>
          <w:szCs w:val="40"/>
          <w:lang w:val="it-IT"/>
        </w:rPr>
        <w:t>)</w:t>
      </w:r>
    </w:p>
    <w:p w14:paraId="2B4B4EB1" w14:textId="251B3FE5" w:rsidR="00CC64D1"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kÉÉUrÉ kÉÉUrÉ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kÉÉUrÉ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bÉuÉþjxÉÑ </w:t>
      </w:r>
    </w:p>
    <w:p w14:paraId="03169F5E" w14:textId="77777777"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rÉÉlÉÉþÍqÉ | </w:t>
      </w:r>
    </w:p>
    <w:p w14:paraId="15EC7C11"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40</w:t>
      </w:r>
      <w:r w:rsidR="001110F0" w:rsidRPr="000E16F5">
        <w:rPr>
          <w:rFonts w:ascii="BRH Devanagari Extra" w:hAnsi="BRH Devanagari Extra" w:cs="BRH Devanagari Extra"/>
          <w:color w:val="000000"/>
          <w:sz w:val="32"/>
          <w:szCs w:val="40"/>
          <w:lang w:val="it-IT"/>
        </w:rPr>
        <w:t>)-  qÉ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bÉuÉþjxÉÑ | (</w:t>
      </w:r>
      <w:r w:rsidRPr="000E16F5">
        <w:rPr>
          <w:rFonts w:ascii="Arial" w:hAnsi="Arial" w:cs="BRH Devanagari Extra"/>
          <w:color w:val="000000"/>
          <w:sz w:val="24"/>
          <w:szCs w:val="40"/>
          <w:lang w:val="it-IT"/>
        </w:rPr>
        <w:t>GS1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76</w:t>
      </w:r>
      <w:r w:rsidR="001110F0" w:rsidRPr="000E16F5">
        <w:rPr>
          <w:rFonts w:ascii="BRH Devanagari Extra" w:hAnsi="BRH Devanagari Extra" w:cs="BRH Devanagari Extra"/>
          <w:color w:val="000000"/>
          <w:sz w:val="32"/>
          <w:szCs w:val="40"/>
          <w:lang w:val="it-IT"/>
        </w:rPr>
        <w:t>)</w:t>
      </w:r>
    </w:p>
    <w:p w14:paraId="2C606462" w14:textId="77777777"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ÎjxuÉÌiÉþ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bÉuÉþiÉç - xÉÑ</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 </w:t>
      </w:r>
    </w:p>
    <w:p w14:paraId="08F7C3AB"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41</w:t>
      </w:r>
      <w:r w:rsidR="001110F0" w:rsidRPr="000E16F5">
        <w:rPr>
          <w:rFonts w:ascii="BRH Devanagari Extra" w:hAnsi="BRH Devanagari Extra" w:cs="BRH Devanagari Extra"/>
          <w:color w:val="000000"/>
          <w:sz w:val="32"/>
          <w:szCs w:val="40"/>
          <w:lang w:val="it-IT"/>
        </w:rPr>
        <w:t>)-  kÉÉ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rÉ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AlÉÉþÍqÉ | ¤É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§ÉqÉç |</w:t>
      </w:r>
    </w:p>
    <w:p w14:paraId="241A3636" w14:textId="216F0BC9"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kÉÉ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kÉÉUrÉ 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§ÉqÉç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qÉlÉÉþÍqÉ kÉÉUrÉ 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§ÉqÉç | </w:t>
      </w:r>
    </w:p>
    <w:p w14:paraId="1C9E8D36"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49</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42</w:t>
      </w:r>
      <w:r w:rsidR="001110F0" w:rsidRPr="000E16F5">
        <w:rPr>
          <w:rFonts w:ascii="BRH Devanagari Extra" w:hAnsi="BRH Devanagari Extra" w:cs="BRH Devanagari Extra"/>
          <w:color w:val="000000"/>
          <w:sz w:val="32"/>
          <w:szCs w:val="40"/>
          <w:lang w:val="it-IT"/>
        </w:rPr>
        <w:t>)-  AlÉÉþÍqÉ | ¤É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§ÉqÉç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eÉUÿqÉç |</w:t>
      </w:r>
    </w:p>
    <w:p w14:paraId="099C11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§ÉqÉç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eÉUþ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eÉUþqÉç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eÉUÿqÉç |</w:t>
      </w:r>
      <w:r w:rsidRPr="008975F3">
        <w:rPr>
          <w:rFonts w:ascii="BRH Devanagari Extra" w:hAnsi="BRH Devanagari Extra" w:cs="BRH Devanagari Extra"/>
          <w:color w:val="000000"/>
          <w:sz w:val="32"/>
          <w:szCs w:val="40"/>
          <w:lang w:val="it-IT"/>
        </w:rPr>
        <w:t xml:space="preserve"> </w:t>
      </w:r>
    </w:p>
    <w:p w14:paraId="43472804"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70ACE"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643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080AD92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 </w:t>
      </w:r>
    </w:p>
    <w:p w14:paraId="233896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4CE0C9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6697C7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67BCE2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544BC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7976E6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w:t>
      </w:r>
    </w:p>
    <w:p w14:paraId="617EE6B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eÉþrÉåqÉ </w:t>
      </w:r>
    </w:p>
    <w:p w14:paraId="5C6585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ÌiÉlÉÿqÉç | </w:t>
      </w:r>
    </w:p>
    <w:p w14:paraId="3DD066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w:t>
      </w:r>
    </w:p>
    <w:p w14:paraId="7F0221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ÍxÉëhÉÿqÉç | </w:t>
      </w:r>
    </w:p>
    <w:p w14:paraId="0FD0BD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w:t>
      </w:r>
    </w:p>
    <w:p w14:paraId="55F3A7D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 </w:t>
      </w:r>
    </w:p>
    <w:p w14:paraId="7F7A1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 uÉÉeÉÿqÉç |</w:t>
      </w:r>
    </w:p>
    <w:p w14:paraId="0AA5167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w:t>
      </w:r>
    </w:p>
    <w:p w14:paraId="7A5BF9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uÉÉeÉÿqÉç | </w:t>
      </w:r>
    </w:p>
    <w:p w14:paraId="356E1A1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B27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uÉæµÉÉþlÉU |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7495A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 </w:t>
      </w:r>
    </w:p>
    <w:p w14:paraId="0423E8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w:t>
      </w:r>
    </w:p>
    <w:p w14:paraId="709D69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 </w:t>
      </w:r>
    </w:p>
    <w:p w14:paraId="61F0AB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68F4DD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14F4E3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11CCDA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7AE439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20847C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9719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UxrÉþ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CB26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xrÉÉþqÉ | </w:t>
      </w:r>
    </w:p>
    <w:p w14:paraId="6CA39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w:t>
      </w:r>
    </w:p>
    <w:p w14:paraId="5BA7F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 </w:t>
      </w:r>
    </w:p>
    <w:p w14:paraId="5511D1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w:t>
      </w:r>
    </w:p>
    <w:p w14:paraId="27A050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iÉÉÌuÉÌiÉþ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 </w:t>
      </w:r>
    </w:p>
    <w:p w14:paraId="4C36A5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 ÌWûMüÿqÉç |</w:t>
      </w:r>
    </w:p>
    <w:p w14:paraId="6772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ÌWûMüÿqÉç | </w:t>
      </w:r>
    </w:p>
    <w:p w14:paraId="4027D95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8998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74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UÉeÉÉÿ | ÌWûMüÿqÉç | pÉÑuÉþlÉÉlÉÉqÉç |</w:t>
      </w:r>
    </w:p>
    <w:p w14:paraId="0042B9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AC14D7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pÉÑuÉþlÉÉlÉÉqÉç | </w:t>
      </w:r>
    </w:p>
    <w:p w14:paraId="04C479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ÌWûMüÿqÉç |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0084C4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006683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77C17D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54ED0E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25586A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´ÉÏËUirÉþÍpÉ - ´ÉÏÈ | </w:t>
      </w:r>
    </w:p>
    <w:p w14:paraId="4C0BA1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w:t>
      </w:r>
    </w:p>
    <w:p w14:paraId="754FDD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ÌuÉµÉÿqÉç | </w:t>
      </w:r>
    </w:p>
    <w:p w14:paraId="13DF77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EEE38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13F687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w:t>
      </w:r>
    </w:p>
    <w:p w14:paraId="73C0FE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 </w:t>
      </w:r>
    </w:p>
    <w:p w14:paraId="4DFF96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145F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cÉþ¹å | </w:t>
      </w:r>
    </w:p>
    <w:p w14:paraId="532F02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w:t>
      </w:r>
    </w:p>
    <w:p w14:paraId="4D8F1A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¶Éþ¹å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05F999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3789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rÉþiÉiÉå | </w:t>
      </w:r>
    </w:p>
    <w:p w14:paraId="5555A5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51BC2F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w:t>
      </w:r>
    </w:p>
    <w:p w14:paraId="3B7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7DE5D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750EBA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rÉiÉiÉå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51087A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xÉÔrÉåïþhÉ ||</w:t>
      </w:r>
    </w:p>
    <w:p w14:paraId="4D46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362BC5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AuÉþ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w:t>
      </w:r>
    </w:p>
    <w:p w14:paraId="48375C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WåûQûþÈ | </w:t>
      </w:r>
    </w:p>
    <w:p w14:paraId="0EDE09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2672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 </w:t>
      </w:r>
    </w:p>
    <w:p w14:paraId="1902FF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w:t>
      </w:r>
    </w:p>
    <w:p w14:paraId="23042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lÉqÉÉåþÍpÉÈ | </w:t>
      </w:r>
    </w:p>
    <w:p w14:paraId="72208B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 AuÉþ |</w:t>
      </w:r>
    </w:p>
    <w:p w14:paraId="65A6BB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UuÉþ | </w:t>
      </w:r>
    </w:p>
    <w:p w14:paraId="48713B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w:t>
      </w:r>
    </w:p>
    <w:p w14:paraId="3AF38E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¥ÉåÍpÉþÈ | </w:t>
      </w:r>
    </w:p>
    <w:p w14:paraId="2CC0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w:t>
      </w:r>
    </w:p>
    <w:p w14:paraId="625A0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1EE97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292738F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¥ÉåÍpÉþUÏqÉWåû | </w:t>
      </w:r>
    </w:p>
    <w:p w14:paraId="60C0BC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5D004538" w14:textId="1F79549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¥ÉåÍpÉþUç </w:t>
      </w:r>
    </w:p>
    <w:p w14:paraId="6E6C4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4C37CE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140BE720" w14:textId="4A3CB5F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D</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ÌuÉÍpÉïþUÏqÉWû DqÉWåû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27AE60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67C1E9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1F58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¤ÉrÉ³Éçþ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A474C2" w14:textId="1D91BE2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¤ÉrÉþlÉç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¤ÉrÉ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lÉç ¤ÉrÉþlÉç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xqÉprÉþ qÉxÉÑUÉ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xÉÑUÉ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¤ÉrÉ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lÉç ¤ÉrÉþlÉç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xqÉprÉþ</w:t>
      </w:r>
      <w:r w:rsidRPr="008975F3">
        <w:rPr>
          <w:rFonts w:ascii="BRH Devanagari Extra" w:hAnsi="BRH Devanagari Extra" w:cs="BRH Devanagari Extra"/>
          <w:color w:val="000000"/>
          <w:sz w:val="32"/>
          <w:szCs w:val="40"/>
          <w:lang w:val="it-IT"/>
        </w:rPr>
        <w:t xml:space="preserve"> qÉxÉÑU | </w:t>
      </w:r>
    </w:p>
    <w:p w14:paraId="36203ACD" w14:textId="7A04F2DF"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31</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xqÉprÉÿqÉç |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mÉë</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cÉå</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w:t>
      </w:r>
    </w:p>
    <w:p w14:paraId="0D7C9BEC" w14:textId="6C187207" w:rsidR="00CC64D1"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qÉxÉÑUÉ</w:t>
      </w:r>
      <w:r w:rsidR="00320C68" w:rsidRPr="004559AA">
        <w:rPr>
          <w:rFonts w:ascii="BRH Devanagari Extra" w:hAnsi="BRH Devanagari Extra" w:cs="BRH Devanagari Extra"/>
          <w:color w:val="000000"/>
          <w:sz w:val="32"/>
          <w:szCs w:val="40"/>
          <w:lang w:val="it-IT"/>
        </w:rPr>
        <w:t xml:space="preserve"> </w:t>
      </w:r>
      <w:r w:rsidRPr="004559AA">
        <w:rPr>
          <w:rFonts w:ascii="BRH Devanagari Extra" w:hAnsi="BRH Devanagari Extra" w:cs="BRH Devanagari Extra"/>
          <w:color w:val="000000"/>
          <w:sz w:val="32"/>
          <w:szCs w:val="40"/>
          <w:lang w:val="it-IT"/>
        </w:rPr>
        <w:t>xÉÑUÉ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qÉxÉÑU mÉëcÉåiÉÈ mÉëcÉåiÉÉå AxÉÑUÉ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xqÉprÉþ </w:t>
      </w:r>
    </w:p>
    <w:p w14:paraId="00767139" w14:textId="00DB6CD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 xml:space="preserve">qÉxÉÑU mÉëcÉåiÉÈ | </w:t>
      </w:r>
    </w:p>
    <w:p w14:paraId="5AE24BEE"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34</w:t>
      </w:r>
      <w:r w:rsidR="001110F0" w:rsidRPr="004559AA">
        <w:rPr>
          <w:rFonts w:ascii="BRH Devanagari Extra" w:hAnsi="BRH Devanagari Extra" w:cs="BRH Devanagari Extra"/>
          <w:color w:val="000000"/>
          <w:sz w:val="32"/>
          <w:szCs w:val="40"/>
          <w:lang w:val="it-IT"/>
        </w:rPr>
        <w:t xml:space="preserve">)  </w:t>
      </w:r>
      <w:r w:rsidRPr="004559AA">
        <w:rPr>
          <w:rFonts w:ascii="Arial" w:hAnsi="Arial" w:cs="BRH Devanagari Extra"/>
          <w:color w:val="000000"/>
          <w:sz w:val="24"/>
          <w:szCs w:val="40"/>
          <w:lang w:val="it-IT"/>
        </w:rPr>
        <w:t>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31</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xqÉprÉÿqÉç |</w:t>
      </w:r>
    </w:p>
    <w:p w14:paraId="3687DA74"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ÍqÉirÉ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 - prÉ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qÉç |</w:t>
      </w:r>
    </w:p>
    <w:p w14:paraId="14D47626" w14:textId="695CBC2A"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32</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 UÉeÉ³Éçþ |</w:t>
      </w:r>
    </w:p>
    <w:p w14:paraId="35C559C3" w14:textId="553F9A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xÉÑ</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mÉë</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mÉë</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iÉÉå</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ÑUÉ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ÑU</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lÉç UÉeÉþlÉç mÉëcÉåiÉÉå </w:t>
      </w:r>
      <w:r w:rsidR="00320C68" w:rsidRPr="004559AA">
        <w:rPr>
          <w:rFonts w:ascii="BRH Devanagari Extra" w:hAnsi="BRH Devanagari Extra" w:cs="BRH Devanagari Extra"/>
          <w:color w:val="000000"/>
          <w:sz w:val="32"/>
          <w:szCs w:val="40"/>
          <w:lang w:val="it-IT"/>
        </w:rPr>
        <w:t xml:space="preserve">AxÉÑUÉxÉÑU </w:t>
      </w:r>
      <w:r w:rsidRPr="004559AA">
        <w:rPr>
          <w:rFonts w:ascii="BRH Devanagari Extra" w:hAnsi="BRH Devanagari Extra" w:cs="BRH Devanagari Extra"/>
          <w:color w:val="000000"/>
          <w:sz w:val="32"/>
          <w:szCs w:val="40"/>
          <w:lang w:val="it-IT"/>
        </w:rPr>
        <w:t>mÉëcÉåiÉÉ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UÉeÉ³Éçþ |</w:t>
      </w:r>
      <w:r w:rsidRPr="008975F3">
        <w:rPr>
          <w:rFonts w:ascii="BRH Devanagari Extra" w:hAnsi="BRH Devanagari Extra" w:cs="BRH Devanagari Extra"/>
          <w:color w:val="000000"/>
          <w:sz w:val="32"/>
          <w:szCs w:val="40"/>
          <w:lang w:val="it-IT"/>
        </w:rPr>
        <w:t xml:space="preserve"> </w:t>
      </w:r>
    </w:p>
    <w:p w14:paraId="6F114C07"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E9F9C" w14:textId="3E6762F9"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36</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 xml:space="preserve">)-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 UÉeÉ³Éçþ | LlÉÉ(aqÉçþ)ÍxÉ |</w:t>
      </w:r>
    </w:p>
    <w:p w14:paraId="315DC8EA" w14:textId="7156CA3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mÉë</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iÉÉå</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lÉç UÉeÉþlÉç mÉëcÉåiÉÈ mÉëcÉåiÉÉ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lÉç lÉålÉÉ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(aaÉç</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xrÉålÉÉ(aqÉçþ)ÍxÉ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UÉeÉþlÉç </w:t>
      </w:r>
      <w:r w:rsidR="00320C68" w:rsidRPr="004559AA">
        <w:rPr>
          <w:rFonts w:ascii="BRH Devanagari Extra" w:hAnsi="BRH Devanagari Extra" w:cs="BRH Devanagari Extra"/>
          <w:color w:val="000000"/>
          <w:sz w:val="32"/>
          <w:szCs w:val="40"/>
          <w:lang w:val="it-IT"/>
        </w:rPr>
        <w:t>mÉëcÉåiÉÈ mÉëcÉåiÉÉ</w:t>
      </w:r>
      <w:r w:rsidR="00A76B44"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 </w:t>
      </w:r>
      <w:r w:rsidRPr="004559AA">
        <w:rPr>
          <w:rFonts w:ascii="BRH Devanagari Extra" w:hAnsi="BRH Devanagari Extra" w:cs="BRH Devanagari Extra"/>
          <w:color w:val="000000"/>
          <w:sz w:val="32"/>
          <w:szCs w:val="40"/>
          <w:lang w:val="it-IT"/>
        </w:rPr>
        <w:t>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lÉç lÉålÉÉ(aqÉçþ)ÍxÉ | </w:t>
      </w:r>
    </w:p>
    <w:p w14:paraId="75F1770C" w14:textId="5D7E1B84"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37</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 xml:space="preserve">)-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w:t>
      </w:r>
    </w:p>
    <w:p w14:paraId="4B70F0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 - 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6C698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UÉeÉ³Éçþ |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E4467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F70CC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ÍzÉ´ÉjÉÈ | </w:t>
      </w:r>
    </w:p>
    <w:p w14:paraId="756F9D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56060D8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4140D8B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6FC6CF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3923A3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ÍzÉ´ÉjÉÈ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2733B9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066582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iÉÉlÉÏÌiÉþ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7F54CB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061A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ÆuÉþÂhÉ | </w:t>
      </w:r>
    </w:p>
    <w:p w14:paraId="4C257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w:t>
      </w:r>
    </w:p>
    <w:p w14:paraId="54C8D7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mÉÉzÉÿqÉç | </w:t>
      </w:r>
    </w:p>
    <w:p w14:paraId="380B0C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1AE35D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qÉÍqÉirÉÑþiÉç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F8CC9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w:t>
      </w:r>
    </w:p>
    <w:p w14:paraId="7720DA6A" w14:textId="77777777"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Â</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hÉ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mÉÉzÉ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mÉÉzÉþÇ ÆuÉÂhÉ uÉÂhÉ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xqÉiÉç mÉÉzÉþÇ ÆuÉÂhÉ uÉÂhÉ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xqÉiÉç | </w:t>
      </w:r>
    </w:p>
    <w:p w14:paraId="4268110A"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46</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3</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41</w:t>
      </w:r>
      <w:r w:rsidR="001110F0" w:rsidRPr="000E16F5">
        <w:rPr>
          <w:rFonts w:ascii="BRH Devanagari Extra" w:hAnsi="BRH Devanagari Extra" w:cs="BRH Devanagari Extra"/>
          <w:color w:val="000000"/>
          <w:sz w:val="32"/>
          <w:szCs w:val="40"/>
          <w:lang w:val="it-IT"/>
        </w:rPr>
        <w:t>)-  mÉÉzÉÿqÉç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xqÉiÉç | AuÉþ |</w:t>
      </w:r>
    </w:p>
    <w:p w14:paraId="2D628247" w14:textId="1E0CEA11"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xqÉiÉç mÉÉzÉ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SuÉÉuÉÉ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xqÉiÉç mÉÉzÉ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xqÉSuÉþ | </w:t>
      </w:r>
    </w:p>
    <w:p w14:paraId="372CA8DF"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3</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42</w:t>
      </w:r>
      <w:r w:rsidR="001110F0" w:rsidRPr="000E16F5">
        <w:rPr>
          <w:rFonts w:ascii="BRH Devanagari Extra" w:hAnsi="BRH Devanagari Extra" w:cs="BRH Devanagari Extra"/>
          <w:color w:val="000000"/>
          <w:sz w:val="32"/>
          <w:szCs w:val="40"/>
          <w:lang w:val="it-IT"/>
        </w:rPr>
        <w:t>)-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xqÉiÉç | AuÉþ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kÉ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qÉqÉç |</w:t>
      </w:r>
    </w:p>
    <w:p w14:paraId="47574D00" w14:textId="6CF4B28C"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 SuÉÉuÉÉ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 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SuÉÉþkÉ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 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SuÉÉþkÉ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qÉqÉç | </w:t>
      </w:r>
    </w:p>
    <w:p w14:paraId="7B31D89B"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3</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43</w:t>
      </w:r>
      <w:r w:rsidR="001110F0" w:rsidRPr="000E16F5">
        <w:rPr>
          <w:rFonts w:ascii="BRH Devanagari Extra" w:hAnsi="BRH Devanagari Extra" w:cs="BRH Devanagari Extra"/>
          <w:color w:val="000000"/>
          <w:sz w:val="32"/>
          <w:szCs w:val="40"/>
          <w:lang w:val="it-IT"/>
        </w:rPr>
        <w:t>)-  AuÉþ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kÉ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qÉqÉç | ÌuÉ |</w:t>
      </w:r>
    </w:p>
    <w:p w14:paraId="424FA9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qÉuÉÉuÉÉþkÉ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ÆÌuÉ urÉþkÉ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qÉuÉÉuÉÉþkÉ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ÆÌuÉ |</w:t>
      </w:r>
      <w:r w:rsidRPr="008975F3">
        <w:rPr>
          <w:rFonts w:ascii="BRH Devanagari Extra" w:hAnsi="BRH Devanagari Extra" w:cs="BRH Devanagari Extra"/>
          <w:color w:val="000000"/>
          <w:sz w:val="32"/>
          <w:szCs w:val="40"/>
          <w:lang w:val="it-IT"/>
        </w:rPr>
        <w:t xml:space="preserve"> </w:t>
      </w:r>
    </w:p>
    <w:p w14:paraId="0532A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040A51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ADD22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0827A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890F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418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70AA4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4B1D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rÉåÌiÉþ ´ÉjÉÉrÉ | </w:t>
      </w:r>
    </w:p>
    <w:p w14:paraId="72AB854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AjÉþ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92553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qÉÉþÌSirÉ | </w:t>
      </w:r>
    </w:p>
    <w:p w14:paraId="67FAA9A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4AB0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A557F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4D0EB9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w:t>
      </w:r>
    </w:p>
    <w:p w14:paraId="48FCC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iÉuÉþ | </w:t>
      </w:r>
    </w:p>
    <w:p w14:paraId="23D2AD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 AlÉÉþaÉxÉÈ |</w:t>
      </w:r>
    </w:p>
    <w:p w14:paraId="6453E5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iÉuÉÉlÉÉþaÉxÉÈ | </w:t>
      </w:r>
    </w:p>
    <w:p w14:paraId="01A47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iÉuÉþ | AlÉÉþaÉxÉÈ | AÌSþiÉrÉå |</w:t>
      </w:r>
    </w:p>
    <w:p w14:paraId="1E86C3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 </w:t>
      </w:r>
    </w:p>
    <w:p w14:paraId="330028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AlÉÉþaÉxÉÈ |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280FA1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7AA68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0D892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6F6773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EC14F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xrÉÉqÉ | </w:t>
      </w:r>
    </w:p>
    <w:p w14:paraId="0908AC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w:t>
      </w:r>
    </w:p>
    <w:p w14:paraId="2CDBD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 qÉMüÉËUwÉqÉç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w:t>
      </w:r>
      <w:r w:rsidR="001552B5" w:rsidRPr="008975F3">
        <w:rPr>
          <w:rFonts w:ascii="BRH Devanagari Extra" w:hAnsi="BRH Devanagari Extra" w:cs="BRH Devanagari Extra"/>
          <w:color w:val="000000"/>
          <w:sz w:val="32"/>
          <w:szCs w:val="40"/>
          <w:lang w:val="it-IT"/>
        </w:rPr>
        <w:t>uÉç.</w:t>
      </w:r>
      <w:r w:rsidRPr="008975F3">
        <w:rPr>
          <w:rFonts w:ascii="BRH Devanagari Extra" w:hAnsi="BRH Devanagari Extra" w:cs="BRH Devanagari Extra"/>
          <w:color w:val="000000"/>
          <w:sz w:val="32"/>
          <w:szCs w:val="40"/>
          <w:lang w:val="it-IT"/>
        </w:rPr>
        <w:t>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whÉÉåÈ | </w:t>
      </w:r>
    </w:p>
    <w:p w14:paraId="0A2441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w:t>
      </w:r>
    </w:p>
    <w:p w14:paraId="2BEC5A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SÍkÉ - ¢üÉuÉç.hhÉþÈ | </w:t>
      </w:r>
    </w:p>
    <w:p w14:paraId="25582EC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63E36"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7</w:t>
      </w:r>
      <w:r w:rsidR="001110F0" w:rsidRPr="000E16F5">
        <w:rPr>
          <w:rFonts w:ascii="BRH Devanagari Extra" w:hAnsi="BRH Devanagari Extra" w:cs="BRH Devanagari Extra"/>
          <w:color w:val="000000"/>
          <w:sz w:val="32"/>
          <w:szCs w:val="40"/>
          <w:lang w:val="it-IT"/>
        </w:rPr>
        <w:t>)-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MüÉ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qÉç | ÎeÉ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whÉÉåÈ | AµÉþxrÉ |</w:t>
      </w:r>
    </w:p>
    <w:p w14:paraId="618D7BE0" w14:textId="21F08D5D"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MüÉ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ËU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whÉÉåUç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UþMüÉËUwÉ qÉMüÉËUwÉqÉç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UµÉ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xrÉÉµÉþxrÉ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UþMüÉËUwÉ qÉMüÉËUwÉqÉç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 xml:space="preserve">UµÉþxrÉ | </w:t>
      </w:r>
    </w:p>
    <w:p w14:paraId="0BD62D8D"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9</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8</w:t>
      </w:r>
      <w:r w:rsidR="001110F0" w:rsidRPr="000E16F5">
        <w:rPr>
          <w:rFonts w:ascii="BRH Devanagari Extra" w:hAnsi="BRH Devanagari Extra" w:cs="BRH Devanagari Extra"/>
          <w:color w:val="000000"/>
          <w:sz w:val="32"/>
          <w:szCs w:val="40"/>
          <w:lang w:val="it-IT"/>
        </w:rPr>
        <w:t>)-  ÎeÉ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whÉÉåÈ | AµÉþxrÉ | uÉÉ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ÎeÉlÉþÈ ||</w:t>
      </w:r>
    </w:p>
    <w:p w14:paraId="329E204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UµÉ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xrÉÉµÉþxrÉ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whÉÉåUç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UµÉþxrÉ 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ÎeÉlÉÉåþ 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ÎeÉlÉÉå</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AµÉþxrÉ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whÉÉåUç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UµÉþxrÉ 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ÎeÉlÉþÈ |</w:t>
      </w:r>
      <w:r w:rsidRPr="008975F3">
        <w:rPr>
          <w:rFonts w:ascii="BRH Devanagari Extra" w:hAnsi="BRH Devanagari Extra" w:cs="BRH Devanagari Extra"/>
          <w:color w:val="000000"/>
          <w:sz w:val="32"/>
          <w:szCs w:val="40"/>
          <w:lang w:val="it-IT"/>
        </w:rPr>
        <w:t xml:space="preserve"> </w:t>
      </w:r>
    </w:p>
    <w:p w14:paraId="774974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58148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724E3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4D49CB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311C3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w:t>
      </w:r>
    </w:p>
    <w:p w14:paraId="7B7C3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qÉÑZÉÉÿ | </w:t>
      </w:r>
    </w:p>
    <w:p w14:paraId="66CFEF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522762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 </w:t>
      </w:r>
    </w:p>
    <w:p w14:paraId="4BEA54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w:t>
      </w:r>
    </w:p>
    <w:p w14:paraId="77AB79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 </w:t>
      </w:r>
    </w:p>
    <w:p w14:paraId="0870073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CD2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hÉþÈ | </w:t>
      </w:r>
    </w:p>
    <w:p w14:paraId="3670B1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w:t>
      </w:r>
    </w:p>
    <w:p w14:paraId="1C5068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 </w:t>
      </w:r>
    </w:p>
    <w:p w14:paraId="53CB3617"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17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16</w:t>
      </w:r>
      <w:r w:rsidR="001110F0" w:rsidRPr="000E16F5">
        <w:rPr>
          <w:rFonts w:ascii="BRH Devanagari Extra" w:hAnsi="BRH Devanagari Extra" w:cs="BRH Devanagari Extra"/>
          <w:color w:val="000000"/>
          <w:sz w:val="32"/>
          <w:szCs w:val="40"/>
          <w:lang w:val="it-IT"/>
        </w:rPr>
        <w:t>)-  lÉ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È | AÉrÉÔ(aqÉçþ)ÌwÉ | 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iÉç ||</w:t>
      </w:r>
    </w:p>
    <w:p w14:paraId="35E6FA61" w14:textId="7FBCF23F"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AÉrÉÔ</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(aaÉç</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wrÉÉrÉÔ(aqÉçþ)ÌwÉ lÉÉå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AÉrÉÔ(aqÉçþ)ÌwÉ iÉÉËUwÉiÉç iÉÉËUwÉ</w:t>
      </w:r>
      <w:r w:rsidRPr="000E16F5">
        <w:rPr>
          <w:rFonts w:ascii="BRH Malayalam Extra" w:hAnsi="BRH Malayalam Extra" w:cs="BRH Devanagari Extra"/>
          <w:color w:val="000000"/>
          <w:sz w:val="24"/>
          <w:szCs w:val="40"/>
          <w:lang w:val="it-IT"/>
        </w:rPr>
        <w:t>–</w:t>
      </w:r>
      <w:r w:rsidR="0093063B" w:rsidRPr="000E16F5">
        <w:rPr>
          <w:rFonts w:ascii="BRH Malayalam Extra" w:hAnsi="BRH Malayalam Extra" w:cs="BRH Devanagari Extra"/>
          <w:color w:val="000000"/>
          <w:sz w:val="24"/>
          <w:szCs w:val="40"/>
          <w:lang w:val="it-IT"/>
        </w:rPr>
        <w:t xml:space="preserve"> </w:t>
      </w:r>
      <w:r w:rsidRPr="000E16F5">
        <w:rPr>
          <w:rFonts w:ascii="BRH Devanagari Extra" w:hAnsi="BRH Devanagari Extra" w:cs="BRH Devanagari Extra"/>
          <w:color w:val="000000"/>
          <w:sz w:val="32"/>
          <w:szCs w:val="40"/>
          <w:lang w:val="it-IT"/>
        </w:rPr>
        <w:t>SÉrÉÔ(aqÉçþ)ÌwÉ lÉÉå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AÉrÉÔ(aqÉçþ)ÌwÉ iÉÉËUwÉiÉç | </w:t>
      </w:r>
    </w:p>
    <w:p w14:paraId="792035E6"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18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17</w:t>
      </w:r>
      <w:r w:rsidR="001110F0" w:rsidRPr="000E16F5">
        <w:rPr>
          <w:rFonts w:ascii="BRH Devanagari Extra" w:hAnsi="BRH Devanagari Extra" w:cs="BRH Devanagari Extra"/>
          <w:color w:val="000000"/>
          <w:sz w:val="32"/>
          <w:szCs w:val="40"/>
          <w:lang w:val="it-IT"/>
        </w:rPr>
        <w:t>)-  AÉrÉÔ(aqÉçþ)ÌwÉ | 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iÉç ||</w:t>
      </w:r>
    </w:p>
    <w:p w14:paraId="63C0B083" w14:textId="0EA64CEE"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AÉrÉÔ(aqÉçþ)ÌwÉ iÉÉËUwÉiÉç iÉÉËUwÉ</w:t>
      </w:r>
      <w:r w:rsidRPr="000E16F5">
        <w:rPr>
          <w:rFonts w:ascii="BRH Malayalam Extra" w:hAnsi="BRH Malayalam Extra" w:cs="BRH Devanagari Extra"/>
          <w:color w:val="000000"/>
          <w:sz w:val="24"/>
          <w:szCs w:val="40"/>
          <w:lang w:val="it-IT"/>
        </w:rPr>
        <w:t>–</w:t>
      </w:r>
      <w:r w:rsidR="0093063B" w:rsidRPr="000E16F5">
        <w:rPr>
          <w:rFonts w:ascii="BRH Malayalam Extra" w:hAnsi="BRH Malayalam Extra" w:cs="BRH Devanagari Extra"/>
          <w:color w:val="000000"/>
          <w:sz w:val="24"/>
          <w:szCs w:val="40"/>
          <w:lang w:val="it-IT"/>
        </w:rPr>
        <w:t xml:space="preserve"> </w:t>
      </w:r>
      <w:r w:rsidRPr="000E16F5">
        <w:rPr>
          <w:rFonts w:ascii="BRH Devanagari Extra" w:hAnsi="BRH Devanagari Extra" w:cs="BRH Devanagari Extra"/>
          <w:color w:val="000000"/>
          <w:sz w:val="32"/>
          <w:szCs w:val="40"/>
          <w:lang w:val="it-IT"/>
        </w:rPr>
        <w:t>SÉrÉÔ</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(aaÉç</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wrÉÉrÉÔ(aqÉçþ)ÌwÉ iÉÉËUwÉiÉç | </w:t>
      </w:r>
    </w:p>
    <w:p w14:paraId="72408A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19</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18</w:t>
      </w:r>
      <w:r w:rsidR="001110F0" w:rsidRPr="000E16F5">
        <w:rPr>
          <w:rFonts w:ascii="BRH Devanagari Extra" w:hAnsi="BRH Devanagari Extra" w:cs="BRH Devanagari Extra"/>
          <w:color w:val="000000"/>
          <w:sz w:val="32"/>
          <w:szCs w:val="40"/>
          <w:lang w:val="it-IT"/>
        </w:rPr>
        <w:t>)-  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iÉç ||</w:t>
      </w:r>
    </w:p>
    <w:p w14:paraId="310C37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ÌSÌiÉþ iÉÉËUwÉiÉç | </w:t>
      </w:r>
    </w:p>
    <w:p w14:paraId="3CAA5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w:t>
      </w:r>
    </w:p>
    <w:p w14:paraId="6E70F8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¢üÉÈ zÉuÉþxÉÉ | </w:t>
      </w:r>
    </w:p>
    <w:p w14:paraId="7F0190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 mÉgcÉþ |</w:t>
      </w:r>
    </w:p>
    <w:p w14:paraId="7A086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 </w:t>
      </w:r>
    </w:p>
    <w:p w14:paraId="2F1E85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w:t>
      </w:r>
    </w:p>
    <w:p w14:paraId="4102DF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 CÌiÉþ SÍkÉ - ¢üÉÈ | </w:t>
      </w:r>
    </w:p>
    <w:p w14:paraId="26425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zÉuÉþxÉÉ |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w:t>
      </w:r>
    </w:p>
    <w:p w14:paraId="5B3E57A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1B61F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 </w:t>
      </w:r>
    </w:p>
    <w:p w14:paraId="42F580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w:t>
      </w:r>
    </w:p>
    <w:p w14:paraId="5F3D6D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xÉÔrÉïþÈ | </w:t>
      </w:r>
    </w:p>
    <w:p w14:paraId="52AFF9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3F88913" w14:textId="68003FB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xÉÔrÉï</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È xÉÔrÉïþÈ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xÉÔrÉïþ CuÉåuÉ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xÉÔrÉïþÈ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xÉÔrÉïþ CuÉ |</w:t>
      </w:r>
      <w:r w:rsidRPr="008975F3">
        <w:rPr>
          <w:rFonts w:ascii="BRH Devanagari Extra" w:hAnsi="BRH Devanagari Extra" w:cs="BRH Devanagari Extra"/>
          <w:color w:val="000000"/>
          <w:sz w:val="32"/>
          <w:szCs w:val="40"/>
          <w:lang w:val="it-IT"/>
        </w:rPr>
        <w:t xml:space="preserve"> </w:t>
      </w:r>
    </w:p>
    <w:p w14:paraId="30AF6C6E"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26</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24</w:t>
      </w:r>
      <w:r w:rsidR="001110F0" w:rsidRPr="000E16F5">
        <w:rPr>
          <w:rFonts w:ascii="BRH Devanagari Extra" w:hAnsi="BRH Devanagari Extra" w:cs="BRH Devanagari Extra"/>
          <w:color w:val="000000"/>
          <w:sz w:val="32"/>
          <w:szCs w:val="40"/>
          <w:lang w:val="it-IT"/>
        </w:rPr>
        <w:t>)-  xÉÔrÉïþÈ | C</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erÉÉåÌiÉþwÉÉ |</w:t>
      </w:r>
    </w:p>
    <w:p w14:paraId="54DF7939" w14:textId="6C999AC2"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xÉÔrÉïþ CuÉåuÉ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xÉÔrÉï</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È xÉÔrÉïþ CuÉ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xÉÔrÉï</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È xÉÔrÉïþ CuÉ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 | </w:t>
      </w:r>
    </w:p>
    <w:p w14:paraId="1C3A6191"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27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25</w:t>
      </w:r>
      <w:r w:rsidR="001110F0" w:rsidRPr="000E16F5">
        <w:rPr>
          <w:rFonts w:ascii="BRH Devanagari Extra" w:hAnsi="BRH Devanagari Extra" w:cs="BRH Devanagari Extra"/>
          <w:color w:val="000000"/>
          <w:sz w:val="32"/>
          <w:szCs w:val="40"/>
          <w:lang w:val="it-IT"/>
        </w:rPr>
        <w:t>)-  C</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erÉÉåÌiÉþwÉÉ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mÉÈ |</w:t>
      </w:r>
    </w:p>
    <w:p w14:paraId="06BDB3B2" w14:textId="5CA95A76"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C</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erÉÉåÌiÉþwÉåuÉåuÉ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ÅmÉÉå 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mÉÉå erÉÉåÌiÉþwÉåuÉåuÉ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ÅmÉÈ | </w:t>
      </w:r>
    </w:p>
    <w:p w14:paraId="36A37A19"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28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26</w:t>
      </w:r>
      <w:r w:rsidR="001110F0" w:rsidRPr="000E16F5">
        <w:rPr>
          <w:rFonts w:ascii="BRH Devanagari Extra" w:hAnsi="BRH Devanagari Extra" w:cs="BRH Devanagari Extra"/>
          <w:color w:val="000000"/>
          <w:sz w:val="32"/>
          <w:szCs w:val="40"/>
          <w:lang w:val="it-IT"/>
        </w:rPr>
        <w:t>)-  erÉÉåÌiÉþwÉÉ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mÉÈ | iÉ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lÉ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w:t>
      </w:r>
    </w:p>
    <w:p w14:paraId="388FE1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ÅmÉÉå 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mÉÉå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ÅmÉxiÉþiÉÉlÉ iÉiÉÉlÉÉ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mÉÉå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ÅmÉxiÉþiÉÉlÉ |</w:t>
      </w:r>
      <w:r w:rsidRPr="008975F3">
        <w:rPr>
          <w:rFonts w:ascii="BRH Devanagari Extra" w:hAnsi="BRH Devanagari Extra" w:cs="BRH Devanagari Extra"/>
          <w:color w:val="000000"/>
          <w:sz w:val="32"/>
          <w:szCs w:val="40"/>
          <w:lang w:val="it-IT"/>
        </w:rPr>
        <w:t xml:space="preserve"> </w:t>
      </w:r>
    </w:p>
    <w:p w14:paraId="02B8C2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509A2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mÉxiÉþiÉÉlÉ | </w:t>
      </w:r>
    </w:p>
    <w:p w14:paraId="5DAFD7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E917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iÉiÉÉlÉ | </w:t>
      </w:r>
    </w:p>
    <w:p w14:paraId="323D5E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w:t>
      </w:r>
    </w:p>
    <w:p w14:paraId="7750C0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eÉÏ | </w:t>
      </w:r>
    </w:p>
    <w:p w14:paraId="6FE859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3FBBB2E4" w14:textId="0BF2500F" w:rsidR="001110F0" w:rsidRPr="000E16F5"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0E16F5">
        <w:rPr>
          <w:rFonts w:ascii="BRH Devanagari Extra" w:hAnsi="BRH Devanagari Extra" w:cs="BRH Devanagari Extra"/>
          <w:sz w:val="32"/>
          <w:szCs w:val="40"/>
          <w:lang w:val="it-IT"/>
        </w:rPr>
        <w:t>xÉ</w:t>
      </w:r>
      <w:r w:rsidRPr="000E16F5">
        <w:rPr>
          <w:rFonts w:ascii="BRH Malayalam Extra" w:hAnsi="BRH Malayalam Extra" w:cs="BRH Devanagari Extra"/>
          <w:sz w:val="24"/>
          <w:szCs w:val="40"/>
          <w:lang w:val="it-IT"/>
        </w:rPr>
        <w:t>–</w:t>
      </w:r>
      <w:r w:rsidRPr="000E16F5">
        <w:rPr>
          <w:rFonts w:ascii="BRH Devanagari Extra" w:hAnsi="BRH Devanagari Extra" w:cs="BRH Devanagari Extra"/>
          <w:sz w:val="32"/>
          <w:szCs w:val="40"/>
          <w:lang w:val="it-IT"/>
        </w:rPr>
        <w:t>Wû</w:t>
      </w:r>
      <w:r w:rsidRPr="000E16F5">
        <w:rPr>
          <w:rFonts w:ascii="BRH Malayalam Extra" w:hAnsi="BRH Malayalam Extra" w:cs="BRH Devanagari Extra"/>
          <w:sz w:val="24"/>
          <w:szCs w:val="40"/>
          <w:lang w:val="it-IT"/>
        </w:rPr>
        <w:t>–</w:t>
      </w:r>
      <w:r w:rsidRPr="000E16F5">
        <w:rPr>
          <w:rFonts w:ascii="BRH Devanagari Extra" w:hAnsi="BRH Devanagari Extra" w:cs="BRH Devanagari Extra"/>
          <w:sz w:val="32"/>
          <w:szCs w:val="40"/>
          <w:lang w:val="it-IT"/>
        </w:rPr>
        <w:t>xÉë</w:t>
      </w:r>
      <w:r w:rsidRPr="000E16F5">
        <w:rPr>
          <w:rFonts w:ascii="BRH Malayalam Extra" w:hAnsi="BRH Malayalam Extra" w:cs="BRH Devanagari Extra"/>
          <w:sz w:val="24"/>
          <w:szCs w:val="40"/>
          <w:lang w:val="it-IT"/>
        </w:rPr>
        <w:t>–</w:t>
      </w:r>
      <w:r w:rsidRPr="000E16F5">
        <w:rPr>
          <w:rFonts w:ascii="BRH Devanagari Extra" w:hAnsi="BRH Devanagari Extra" w:cs="BRH Devanagari Extra"/>
          <w:sz w:val="32"/>
          <w:szCs w:val="40"/>
          <w:lang w:val="it-IT"/>
        </w:rPr>
        <w:t xml:space="preserve">xÉÉ CÌiÉþ xÉWxÉë - xÉÉÈ | </w:t>
      </w:r>
    </w:p>
    <w:p w14:paraId="1ECABE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w:t>
      </w:r>
    </w:p>
    <w:p w14:paraId="62F18C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erÉuÉÉïÿ | </w:t>
      </w:r>
    </w:p>
    <w:p w14:paraId="67B6F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718A67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 CÌiÉþ zÉiÉ - xÉÉÈ | </w:t>
      </w:r>
    </w:p>
    <w:p w14:paraId="65A2B20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599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w:t>
      </w:r>
    </w:p>
    <w:p w14:paraId="5F3F06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hÉ£Ñüþ | </w:t>
      </w:r>
    </w:p>
    <w:p w14:paraId="0FFA30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w:t>
      </w:r>
    </w:p>
    <w:p w14:paraId="0C1CEC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qÉSèkuÉÉÿ | </w:t>
      </w:r>
    </w:p>
    <w:p w14:paraId="4C9B20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 xÉqÉç |</w:t>
      </w:r>
    </w:p>
    <w:p w14:paraId="7637D42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56D2E5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3B02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qÉSèkuÉÉÿ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w:t>
      </w:r>
    </w:p>
    <w:p w14:paraId="486E6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 </w:t>
      </w:r>
    </w:p>
    <w:p w14:paraId="4E3623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0DF407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uÉcÉÉ(aqÉçþ)ÍxÉ | </w:t>
      </w:r>
    </w:p>
    <w:p w14:paraId="65BD6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2EC992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qÉåqÉÉ uÉcÉÉ(aqÉçþ)ÍxÉ | </w:t>
      </w:r>
    </w:p>
    <w:p w14:paraId="060C07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uÉcÉÉ(aqÉçþ)ÍxÉ ||</w:t>
      </w:r>
    </w:p>
    <w:p w14:paraId="16801D3D" w14:textId="700F02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uÉcÉÉ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(aqÉç</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)xÉÏÌiÉ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uÉcÉÉ(aqÉçþ)ÍxÉ |</w:t>
      </w:r>
      <w:r w:rsidRPr="008975F3">
        <w:rPr>
          <w:rFonts w:ascii="BRH Devanagari Extra" w:hAnsi="BRH Devanagari Extra" w:cs="BRH Devanagari Extra"/>
          <w:color w:val="000000"/>
          <w:sz w:val="32"/>
          <w:szCs w:val="40"/>
          <w:lang w:val="it-IT"/>
        </w:rPr>
        <w:t xml:space="preserve"> </w:t>
      </w:r>
    </w:p>
    <w:p w14:paraId="4BEE7C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173CAE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0DEC1E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365BE3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7E30C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pÉÑuÉþÈ ||</w:t>
      </w:r>
    </w:p>
    <w:p w14:paraId="30CBEA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pÉÑuÉþÈ | </w:t>
      </w:r>
    </w:p>
    <w:p w14:paraId="19F1A2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qÉÂþiÉÈ |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65F5B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 </w:t>
      </w:r>
    </w:p>
    <w:p w14:paraId="1F5562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29B137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uÉÉå uÉÉå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uÉÈ | </w:t>
      </w:r>
    </w:p>
    <w:p w14:paraId="0EBD13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68F45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Wû Wû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uÉÈ | </w:t>
      </w:r>
    </w:p>
    <w:p w14:paraId="4177043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DE9E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rÉliÉþÈ | </w:t>
      </w:r>
    </w:p>
    <w:p w14:paraId="60F40F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E0B873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rÉliÉÉåþ </w:t>
      </w:r>
    </w:p>
    <w:p w14:paraId="6B4E4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3505DF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w:t>
      </w:r>
    </w:p>
    <w:p w14:paraId="3D5852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3C6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w:t>
      </w:r>
    </w:p>
    <w:p w14:paraId="0ECDE5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xÉÑqlÉ - rÉliÉþÈ | </w:t>
      </w:r>
    </w:p>
    <w:p w14:paraId="0BEA9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WûuÉÉþqÉWåû ||</w:t>
      </w:r>
    </w:p>
    <w:p w14:paraId="421FD7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5AAC29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AÉ |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BEF8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iÉÑ iuÉÉ 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xiuÉÉ iÉÔ lÉþÈ | </w:t>
      </w:r>
    </w:p>
    <w:p w14:paraId="4E455535"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BC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638A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 </w:t>
      </w:r>
    </w:p>
    <w:p w14:paraId="1AB98F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5BD1A4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 </w:t>
      </w:r>
    </w:p>
    <w:p w14:paraId="1497DC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20FBE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lÉÉåmÉÉåmÉþ aÉliÉlÉ | </w:t>
      </w:r>
    </w:p>
    <w:p w14:paraId="79ECF84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2FCF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aÉliÉlÉ | </w:t>
      </w:r>
    </w:p>
    <w:p w14:paraId="0D40EF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0F347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uÉÉåþ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6B7D47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385A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lÉÉrÉþ | </w:t>
      </w:r>
    </w:p>
    <w:p w14:paraId="4CF07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EFB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 </w:t>
      </w:r>
    </w:p>
    <w:p w14:paraId="487D56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0B62DD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 </w:t>
      </w:r>
    </w:p>
    <w:p w14:paraId="6ADCE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378BDF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w:t>
      </w:r>
    </w:p>
    <w:p w14:paraId="0BF82D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4AE7B1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58C11F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w:t>
      </w:r>
    </w:p>
    <w:p w14:paraId="599A91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zÉÑwÉåþ rÉcNûiÉ | </w:t>
      </w:r>
    </w:p>
    <w:p w14:paraId="19D8C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2CFB40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lÉÏÌiÉþ Ì§É - kÉÉiÉÔþÌlÉ | </w:t>
      </w:r>
    </w:p>
    <w:p w14:paraId="3DD8FE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48A632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AFCB4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3B9D87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55C57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AÍkÉþ ||</w:t>
      </w:r>
    </w:p>
    <w:p w14:paraId="6298DB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AkÉÏirÉÍkÉþ | </w:t>
      </w:r>
    </w:p>
    <w:p w14:paraId="1D22E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E94C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iÉÉÌlÉþ qÉÂiÉÈ | </w:t>
      </w:r>
    </w:p>
    <w:p w14:paraId="0C9BAA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4ADA46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2D22A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w:t>
      </w:r>
    </w:p>
    <w:p w14:paraId="43BC0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w:t>
      </w:r>
    </w:p>
    <w:p w14:paraId="207DAF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D25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 </w:t>
      </w:r>
    </w:p>
    <w:p w14:paraId="700E66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w:t>
      </w:r>
    </w:p>
    <w:p w14:paraId="73754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ÌrÉqÉç | </w:t>
      </w:r>
    </w:p>
    <w:p w14:paraId="7666D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2C8EC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ÌrÉ³ÉþÈ | </w:t>
      </w:r>
    </w:p>
    <w:p w14:paraId="513290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E9F8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kÉ¨É kÉ¨É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ÌrÉ³ÉÉåþ kÉ¨É | </w:t>
      </w:r>
    </w:p>
    <w:p w14:paraId="79E0631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kÉ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uÉ×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046ABD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23C52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7F2912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kÉ¨É kÉ¨É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65B346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29B18F1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1BCADE7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50C539CB"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xÉÑ</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uÉÏU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ÍqÉÌiÉþ xÉÑ - uÉÏUÿqÉç | </w:t>
      </w:r>
    </w:p>
    <w:p w14:paraId="39471449"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22</w:t>
      </w:r>
      <w:r w:rsidR="001110F0" w:rsidRPr="004559AA">
        <w:rPr>
          <w:rFonts w:ascii="BRH Devanagari Extra" w:hAnsi="BRH Devanagari Extra" w:cs="BRH Devanagari Extra"/>
          <w:color w:val="000000"/>
          <w:sz w:val="32"/>
          <w:szCs w:val="40"/>
          <w:lang w:val="it-IT"/>
        </w:rPr>
        <w:t>)-  AÌSþÌiÉÈ | lÉ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76E211CD" w14:textId="3181A776"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AÌSþÌiÉUç lÉÉå lÉÉå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UÌSþÌiÉUç lÉ EÂwrÉiÉÔÂwrÉiÉÑ lÉÉå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UÌSþÌiÉUç lÉ EÂwrÉiÉÑ | </w:t>
      </w:r>
    </w:p>
    <w:p w14:paraId="59D1EB25"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23</w:t>
      </w:r>
      <w:r w:rsidR="001110F0" w:rsidRPr="004559AA">
        <w:rPr>
          <w:rFonts w:ascii="BRH Devanagari Extra" w:hAnsi="BRH Devanagari Extra" w:cs="BRH Devanagari Extra"/>
          <w:color w:val="000000"/>
          <w:sz w:val="32"/>
          <w:szCs w:val="40"/>
          <w:lang w:val="it-IT"/>
        </w:rPr>
        <w:t>)-  lÉ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AÌSþÌiÉÈ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6536C614" w14:textId="4B781B02"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lÉ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E</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iÉÔ</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 lÉÉ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lÉ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E</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UÌSþÌiÉÂÂwrÉiÉÑ lÉÉå lÉ EÂwrÉ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iuÉÌSþÌiÉÈ | </w:t>
      </w:r>
    </w:p>
    <w:p w14:paraId="0159CCBA"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26</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24</w:t>
      </w:r>
      <w:r w:rsidR="001110F0" w:rsidRPr="004559AA">
        <w:rPr>
          <w:rFonts w:ascii="BRH Devanagari Extra" w:hAnsi="BRH Devanagari Extra" w:cs="BRH Devanagari Extra"/>
          <w:color w:val="000000"/>
          <w:sz w:val="32"/>
          <w:szCs w:val="40"/>
          <w:lang w:val="it-IT"/>
        </w:rPr>
        <w:t>)-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AÌSþÌiÉÈ | zÉqÉïþ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6D0FBEC7" w14:textId="758464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E</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 ÂÂwrÉiÉÔÂwrÉ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zÉqÉï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zÉqÉÉïÌSþÌiÉ ÂÂwrÉiÉÔÂwrÉ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zÉqÉïþ |</w:t>
      </w:r>
      <w:r w:rsidRPr="008975F3">
        <w:rPr>
          <w:rFonts w:ascii="BRH Devanagari Extra" w:hAnsi="BRH Devanagari Extra" w:cs="BRH Devanagari Extra"/>
          <w:color w:val="000000"/>
          <w:sz w:val="32"/>
          <w:szCs w:val="40"/>
          <w:lang w:val="it-IT"/>
        </w:rPr>
        <w:t xml:space="preserve"> </w:t>
      </w:r>
    </w:p>
    <w:p w14:paraId="1016D5E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7C1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AÌSþÌiÉÈ |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5757D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rÉcNûiÉÑ | </w:t>
      </w:r>
    </w:p>
    <w:p w14:paraId="475C6A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F60F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rÉcNûiÉÑ | </w:t>
      </w:r>
    </w:p>
    <w:p w14:paraId="05980F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59E56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rÉcNûiÉÑ | </w:t>
      </w:r>
    </w:p>
    <w:p w14:paraId="16761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AÌSþÌiÉÈ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AF5AF8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AÌSþÌiÉÈ 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w:t>
      </w:r>
    </w:p>
    <w:p w14:paraId="4E5BBA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01E7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1C3847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61DA6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2A89FB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A(aqÉç)WûþxÉ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CirÉ(aqÉç)WûþxÉÈ | </w:t>
      </w:r>
    </w:p>
    <w:p w14:paraId="0A92BB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p>
    <w:p w14:paraId="3A2EB4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qÉÑþ uÉÑ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w:t>
      </w:r>
      <w:r w:rsidR="009706EB" w:rsidRPr="008975F3">
        <w:rPr>
          <w:rFonts w:ascii="BRH Devanagari Extra" w:hAnsi="BRH Devanagari Extra" w:cs="BRH Devanagari Extra"/>
          <w:color w:val="000000"/>
          <w:sz w:val="32"/>
          <w:szCs w:val="40"/>
          <w:lang w:val="it-IT"/>
        </w:rPr>
        <w:t>ûþ</w:t>
      </w:r>
      <w:r w:rsidRPr="008975F3">
        <w:rPr>
          <w:rFonts w:ascii="BRH Devanagari Extra" w:hAnsi="BRH Devanagari Extra" w:cs="BRH Devanagari Extra"/>
          <w:color w:val="000000"/>
          <w:sz w:val="32"/>
          <w:szCs w:val="40"/>
          <w:lang w:val="it-IT"/>
        </w:rPr>
        <w:t>Ô</w:t>
      </w:r>
      <w:r w:rsidR="009706EB" w:rsidRPr="008975F3">
        <w:rPr>
          <w:rFonts w:ascii="BRH Devanagari Extra" w:hAnsi="BRH Devanagari Extra" w:cs="BRH Devanagari Extra"/>
          <w:color w:val="000000"/>
          <w:sz w:val="32"/>
          <w:szCs w:val="40"/>
          <w:lang w:val="it-IT"/>
        </w:rPr>
        <w:t>û</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 </w:t>
      </w:r>
    </w:p>
    <w:p w14:paraId="2CD143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73140A34" w14:textId="79919ED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iÉUÿqÉç | </w:t>
      </w:r>
    </w:p>
    <w:p w14:paraId="62D85E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21B8FC18"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xÉÑ </w:t>
      </w:r>
    </w:p>
    <w:p w14:paraId="50ABEB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6E7A46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63E957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iÉxrÉþ | </w:t>
      </w:r>
    </w:p>
    <w:p w14:paraId="09DAA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w:t>
      </w:r>
    </w:p>
    <w:p w14:paraId="2495D2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mÉ¦ÉÏÿqÉç | </w:t>
      </w:r>
    </w:p>
    <w:p w14:paraId="22A984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w:t>
      </w:r>
    </w:p>
    <w:p w14:paraId="5C3C2D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xÉÑ -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0B9C4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 AuÉþxÉå |</w:t>
      </w:r>
    </w:p>
    <w:p w14:paraId="05E669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 </w:t>
      </w:r>
    </w:p>
    <w:p w14:paraId="736A743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mÉ¦ÉÏÿqÉç |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F979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 </w:t>
      </w:r>
    </w:p>
    <w:p w14:paraId="5EC7ADC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D617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xÉå ÅuÉþxÉå WÒûuÉåqÉ | </w:t>
      </w:r>
    </w:p>
    <w:p w14:paraId="0EFD2E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9100B" w14:textId="7E5BC59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WÒûuÉåqÉ | </w:t>
      </w:r>
    </w:p>
    <w:p w14:paraId="6AE937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w:t>
      </w:r>
    </w:p>
    <w:p w14:paraId="1010B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cÉÏqÉç | </w:t>
      </w:r>
    </w:p>
    <w:p w14:paraId="6D9ADD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91E7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iÉÑÌuÉ -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512D3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4E3AC43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3F8605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1383C2C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w:t>
      </w:r>
    </w:p>
    <w:p w14:paraId="40D479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324FA7B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34E135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3ED02C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5349FE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58ABE6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55A60D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5E71A2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86F36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6D7E85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w:t>
      </w:r>
    </w:p>
    <w:p w14:paraId="29E137A3"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±ÉqÉç </w:t>
      </w:r>
    </w:p>
    <w:p w14:paraId="40203A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 </w:t>
      </w:r>
    </w:p>
    <w:p w14:paraId="2F6DB1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w:t>
      </w:r>
    </w:p>
    <w:p w14:paraId="1E508F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§ÉÉqÉÉþhÉqÉç | </w:t>
      </w:r>
    </w:p>
    <w:p w14:paraId="138B81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w:t>
      </w:r>
    </w:p>
    <w:p w14:paraId="69E80E7D"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w:t>
      </w:r>
    </w:p>
    <w:p w14:paraId="0680BB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WûxÉÿqÉç | </w:t>
      </w:r>
    </w:p>
    <w:p w14:paraId="13A64B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6DB9046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6DEA8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5A9D6D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646F15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14A7E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93348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F6069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00B760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15F8BD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289EE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09084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325C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1C4DB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SæuÉÏÿqÉç |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B72164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12CC74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w:t>
      </w:r>
    </w:p>
    <w:p w14:paraId="48A34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 qÉlÉÉþaÉxÉqÉç | </w:t>
      </w:r>
    </w:p>
    <w:p w14:paraId="3BE2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 AxÉëþuÉliÉÏqÉç |</w:t>
      </w:r>
    </w:p>
    <w:p w14:paraId="713FF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qÉxÉëþuÉliÉÏqÉç | </w:t>
      </w:r>
    </w:p>
    <w:p w14:paraId="3E17D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3305DF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xÉÑ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036B1F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AlÉÉþaÉxÉqÉç | AxÉëþuÉliÉÏqÉç | AÉ |</w:t>
      </w:r>
    </w:p>
    <w:p w14:paraId="3FA6F3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02D9C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AxÉëþuÉliÉÏqÉç |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4AEA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 </w:t>
      </w:r>
    </w:p>
    <w:p w14:paraId="1017BD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79BB18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9A9816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16D574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ÂWåûqÉ ÂWåûqÉÉ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5D8B6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35EE847B" w14:textId="766F2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227F2AA8"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F3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qÉÉqÉç | xÉÑ | lÉÉuÉÿqÉç |</w:t>
      </w:r>
    </w:p>
    <w:p w14:paraId="1374DE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qÉÉ(aqÉç) xÉÑ lÉÉuÉÿqÉç | </w:t>
      </w:r>
    </w:p>
    <w:p w14:paraId="0584F5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xÉÑ | lÉÉuÉÿqÉç | AÉ |</w:t>
      </w:r>
    </w:p>
    <w:p w14:paraId="58D2D4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2B302C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lÉÉuÉÿqÉç |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22B65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ÅÂþWûqÉç | </w:t>
      </w:r>
    </w:p>
    <w:p w14:paraId="05EBB9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3F3AAD5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iÉÉËUþ§ÉÉqÉç | </w:t>
      </w:r>
    </w:p>
    <w:p w14:paraId="4918C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57D3B2A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iÉxnrÉÉ(aqÉçþ) </w:t>
      </w:r>
    </w:p>
    <w:p w14:paraId="6F78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7CAA9C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384B2F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37689C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4335BF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001016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043DE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42D48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AÎcNûþSìÉqÉç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38435FFF" w14:textId="039435FE"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whÉÑqÉç mÉÉþUÌrÉ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 qÉÎcNûþSìÉ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67E80546" w14:textId="4B1F2A84" w:rsidR="009021C8"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EECDD"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679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581DCE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whÉÑÍqÉÌiÉþ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1.5.8.3 :</w:t>
            </w:r>
          </w:p>
        </w:tc>
        <w:tc>
          <w:tcPr>
            <w:tcW w:w="680" w:type="dxa"/>
            <w:tcBorders>
              <w:top w:val="nil"/>
              <w:left w:val="nil"/>
              <w:bottom w:val="single" w:sz="4" w:space="0" w:color="auto"/>
              <w:right w:val="single" w:sz="4" w:space="0" w:color="auto"/>
            </w:tcBorders>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B0CE1" w14:textId="77777777" w:rsidR="0066193B" w:rsidRDefault="0066193B" w:rsidP="00FE12AA">
      <w:pPr>
        <w:spacing w:after="0" w:line="240" w:lineRule="auto"/>
      </w:pPr>
      <w:r>
        <w:separator/>
      </w:r>
    </w:p>
  </w:endnote>
  <w:endnote w:type="continuationSeparator" w:id="0">
    <w:p w14:paraId="2B281EB4" w14:textId="77777777" w:rsidR="0066193B" w:rsidRDefault="0066193B"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99200" w14:textId="4CE09C52"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 xml:space="preserve">Version </w:t>
    </w:r>
    <w:r w:rsidR="00CD746B">
      <w:rPr>
        <w:rFonts w:ascii="Arial" w:hAnsi="Arial" w:cs="Arial"/>
        <w:b/>
        <w:bCs/>
        <w:sz w:val="32"/>
        <w:szCs w:val="32"/>
        <w:lang w:val="en-US"/>
      </w:rPr>
      <w:t>1</w:t>
    </w:r>
    <w:r w:rsidRPr="00E4780C">
      <w:rPr>
        <w:rFonts w:ascii="Arial" w:hAnsi="Arial" w:cs="Arial"/>
        <w:b/>
        <w:bCs/>
        <w:sz w:val="32"/>
        <w:szCs w:val="32"/>
        <w:lang w:val="en-US"/>
      </w:rPr>
      <w:t>.0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w:t>
    </w:r>
    <w:r w:rsidR="00CD746B">
      <w:rPr>
        <w:rFonts w:ascii="Arial" w:hAnsi="Arial" w:cs="Arial"/>
        <w:b/>
        <w:bCs/>
        <w:sz w:val="32"/>
        <w:szCs w:val="32"/>
        <w:lang w:val="en-US"/>
      </w:rPr>
      <w:t xml:space="preserve">       Feb</w:t>
    </w:r>
    <w:r w:rsidRPr="00E4780C">
      <w:rPr>
        <w:rFonts w:ascii="Arial" w:hAnsi="Arial" w:cs="Arial"/>
        <w:b/>
        <w:bCs/>
        <w:sz w:val="32"/>
        <w:szCs w:val="32"/>
        <w:lang w:val="en-US"/>
      </w:rPr>
      <w:t xml:space="preserve"> </w:t>
    </w:r>
    <w:r w:rsidR="00CD746B">
      <w:rPr>
        <w:rFonts w:ascii="Arial" w:hAnsi="Arial" w:cs="Arial"/>
        <w:b/>
        <w:bCs/>
        <w:sz w:val="32"/>
        <w:szCs w:val="32"/>
        <w:lang w:val="en-US"/>
      </w:rPr>
      <w:t>28</w:t>
    </w:r>
    <w:r w:rsidRPr="00E4780C">
      <w:rPr>
        <w:rFonts w:ascii="Arial" w:hAnsi="Arial" w:cs="Arial"/>
        <w:b/>
        <w:bCs/>
        <w:sz w:val="32"/>
        <w:szCs w:val="32"/>
        <w:lang w:val="en-US"/>
      </w:rPr>
      <w:t>, 202</w:t>
    </w:r>
    <w:r w:rsidR="00CD746B">
      <w:rPr>
        <w:rFonts w:ascii="Arial" w:hAnsi="Arial" w:cs="Arial"/>
        <w:b/>
        <w:bCs/>
        <w:sz w:val="32"/>
        <w:szCs w:val="32"/>
        <w:lang w:val="en-US"/>
      </w:rPr>
      <w:t>3</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371B3" w14:textId="77777777" w:rsidR="0066193B" w:rsidRDefault="0066193B" w:rsidP="00FE12AA">
      <w:pPr>
        <w:spacing w:after="0" w:line="240" w:lineRule="auto"/>
      </w:pPr>
      <w:r>
        <w:separator/>
      </w:r>
    </w:p>
  </w:footnote>
  <w:footnote w:type="continuationSeparator" w:id="0">
    <w:p w14:paraId="195709F9" w14:textId="77777777" w:rsidR="0066193B" w:rsidRDefault="0066193B"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embedSystemFonts/>
  <w:bordersDoNotSurroundHeader/>
  <w:bordersDoNotSurroundFooter/>
  <w:hideSpellingErrors/>
  <w:hideGrammatical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314AE"/>
    <w:rsid w:val="00065265"/>
    <w:rsid w:val="000B1DE0"/>
    <w:rsid w:val="000E1131"/>
    <w:rsid w:val="000E16F5"/>
    <w:rsid w:val="000E23D7"/>
    <w:rsid w:val="000F2DB7"/>
    <w:rsid w:val="001107CE"/>
    <w:rsid w:val="001110F0"/>
    <w:rsid w:val="001233D9"/>
    <w:rsid w:val="001552B5"/>
    <w:rsid w:val="00156F6A"/>
    <w:rsid w:val="0016390F"/>
    <w:rsid w:val="00186F7D"/>
    <w:rsid w:val="00190643"/>
    <w:rsid w:val="00190A7C"/>
    <w:rsid w:val="00191675"/>
    <w:rsid w:val="00196EA8"/>
    <w:rsid w:val="001A4195"/>
    <w:rsid w:val="001C1530"/>
    <w:rsid w:val="001C5566"/>
    <w:rsid w:val="001F7913"/>
    <w:rsid w:val="00207523"/>
    <w:rsid w:val="00207AB0"/>
    <w:rsid w:val="00225F5E"/>
    <w:rsid w:val="002301CB"/>
    <w:rsid w:val="002344B3"/>
    <w:rsid w:val="002442DA"/>
    <w:rsid w:val="002558E7"/>
    <w:rsid w:val="002609DF"/>
    <w:rsid w:val="00267D0A"/>
    <w:rsid w:val="00272347"/>
    <w:rsid w:val="00277E80"/>
    <w:rsid w:val="00293A93"/>
    <w:rsid w:val="002944DF"/>
    <w:rsid w:val="002A1481"/>
    <w:rsid w:val="002A2848"/>
    <w:rsid w:val="002A4800"/>
    <w:rsid w:val="0030106F"/>
    <w:rsid w:val="0031074D"/>
    <w:rsid w:val="00320C68"/>
    <w:rsid w:val="00321696"/>
    <w:rsid w:val="00327E40"/>
    <w:rsid w:val="00356E60"/>
    <w:rsid w:val="00372848"/>
    <w:rsid w:val="00377090"/>
    <w:rsid w:val="00384BD6"/>
    <w:rsid w:val="003A3784"/>
    <w:rsid w:val="003D0020"/>
    <w:rsid w:val="003E25FA"/>
    <w:rsid w:val="003E54F7"/>
    <w:rsid w:val="003F26B7"/>
    <w:rsid w:val="00401242"/>
    <w:rsid w:val="004047DD"/>
    <w:rsid w:val="004052F9"/>
    <w:rsid w:val="004235B8"/>
    <w:rsid w:val="004559AA"/>
    <w:rsid w:val="00455D30"/>
    <w:rsid w:val="00464B9E"/>
    <w:rsid w:val="00483FB2"/>
    <w:rsid w:val="00496DF0"/>
    <w:rsid w:val="004E0D52"/>
    <w:rsid w:val="004E107B"/>
    <w:rsid w:val="00513214"/>
    <w:rsid w:val="005132C6"/>
    <w:rsid w:val="00516214"/>
    <w:rsid w:val="0051629B"/>
    <w:rsid w:val="00530103"/>
    <w:rsid w:val="00530D07"/>
    <w:rsid w:val="00531950"/>
    <w:rsid w:val="00534822"/>
    <w:rsid w:val="0054408F"/>
    <w:rsid w:val="0055456B"/>
    <w:rsid w:val="00561AAF"/>
    <w:rsid w:val="005928A5"/>
    <w:rsid w:val="005B31EE"/>
    <w:rsid w:val="005C257A"/>
    <w:rsid w:val="005D1B7E"/>
    <w:rsid w:val="005E01A0"/>
    <w:rsid w:val="005E3647"/>
    <w:rsid w:val="005E607F"/>
    <w:rsid w:val="005F6BE8"/>
    <w:rsid w:val="0060144D"/>
    <w:rsid w:val="00611198"/>
    <w:rsid w:val="00631041"/>
    <w:rsid w:val="00636C39"/>
    <w:rsid w:val="00654D45"/>
    <w:rsid w:val="0066193B"/>
    <w:rsid w:val="00670816"/>
    <w:rsid w:val="006859A1"/>
    <w:rsid w:val="006E7A41"/>
    <w:rsid w:val="00705408"/>
    <w:rsid w:val="00707FEF"/>
    <w:rsid w:val="00720BEC"/>
    <w:rsid w:val="00723B78"/>
    <w:rsid w:val="0073442B"/>
    <w:rsid w:val="00743E68"/>
    <w:rsid w:val="0074445C"/>
    <w:rsid w:val="00747C5F"/>
    <w:rsid w:val="007616CB"/>
    <w:rsid w:val="00771143"/>
    <w:rsid w:val="00796B6F"/>
    <w:rsid w:val="007A4150"/>
    <w:rsid w:val="007B1430"/>
    <w:rsid w:val="007B1C27"/>
    <w:rsid w:val="007B5328"/>
    <w:rsid w:val="007E13B1"/>
    <w:rsid w:val="00800B95"/>
    <w:rsid w:val="008069D5"/>
    <w:rsid w:val="00817CB4"/>
    <w:rsid w:val="00820B45"/>
    <w:rsid w:val="00823383"/>
    <w:rsid w:val="0083121C"/>
    <w:rsid w:val="0084400A"/>
    <w:rsid w:val="008975F3"/>
    <w:rsid w:val="008A493C"/>
    <w:rsid w:val="008B3C5A"/>
    <w:rsid w:val="008C1D3A"/>
    <w:rsid w:val="008F0F5C"/>
    <w:rsid w:val="008F5FD3"/>
    <w:rsid w:val="009021C8"/>
    <w:rsid w:val="0091789B"/>
    <w:rsid w:val="0092610E"/>
    <w:rsid w:val="0093063B"/>
    <w:rsid w:val="00940F28"/>
    <w:rsid w:val="00962A06"/>
    <w:rsid w:val="009706EB"/>
    <w:rsid w:val="0097308B"/>
    <w:rsid w:val="009B61BA"/>
    <w:rsid w:val="009E052C"/>
    <w:rsid w:val="009E47BC"/>
    <w:rsid w:val="009E66F9"/>
    <w:rsid w:val="009F64D6"/>
    <w:rsid w:val="00A049D5"/>
    <w:rsid w:val="00A57FEF"/>
    <w:rsid w:val="00A67842"/>
    <w:rsid w:val="00A7222A"/>
    <w:rsid w:val="00A76B44"/>
    <w:rsid w:val="00A8137A"/>
    <w:rsid w:val="00A9399F"/>
    <w:rsid w:val="00AD2990"/>
    <w:rsid w:val="00AE0DA7"/>
    <w:rsid w:val="00AE1697"/>
    <w:rsid w:val="00AE2EA9"/>
    <w:rsid w:val="00AE347A"/>
    <w:rsid w:val="00AF355F"/>
    <w:rsid w:val="00B04C54"/>
    <w:rsid w:val="00B15910"/>
    <w:rsid w:val="00B45DAB"/>
    <w:rsid w:val="00B63F22"/>
    <w:rsid w:val="00B73937"/>
    <w:rsid w:val="00B93DF0"/>
    <w:rsid w:val="00BA3B3C"/>
    <w:rsid w:val="00BC1CA2"/>
    <w:rsid w:val="00BC265A"/>
    <w:rsid w:val="00BD1D2B"/>
    <w:rsid w:val="00BE1855"/>
    <w:rsid w:val="00BE1D7B"/>
    <w:rsid w:val="00BF0ACD"/>
    <w:rsid w:val="00C0524B"/>
    <w:rsid w:val="00C3103E"/>
    <w:rsid w:val="00C469AC"/>
    <w:rsid w:val="00C478F1"/>
    <w:rsid w:val="00C55053"/>
    <w:rsid w:val="00CA0E49"/>
    <w:rsid w:val="00CB22EF"/>
    <w:rsid w:val="00CC64D1"/>
    <w:rsid w:val="00CD746B"/>
    <w:rsid w:val="00CE6F34"/>
    <w:rsid w:val="00CF4AA8"/>
    <w:rsid w:val="00D1082F"/>
    <w:rsid w:val="00D1504C"/>
    <w:rsid w:val="00D15CD4"/>
    <w:rsid w:val="00D23FFC"/>
    <w:rsid w:val="00D245A7"/>
    <w:rsid w:val="00D32249"/>
    <w:rsid w:val="00D326A4"/>
    <w:rsid w:val="00D41D92"/>
    <w:rsid w:val="00D72BEA"/>
    <w:rsid w:val="00D7628B"/>
    <w:rsid w:val="00D81903"/>
    <w:rsid w:val="00D97036"/>
    <w:rsid w:val="00DA6B8B"/>
    <w:rsid w:val="00DC09B5"/>
    <w:rsid w:val="00DD06F2"/>
    <w:rsid w:val="00DD2E92"/>
    <w:rsid w:val="00DE5D87"/>
    <w:rsid w:val="00E16554"/>
    <w:rsid w:val="00E355CB"/>
    <w:rsid w:val="00E4780C"/>
    <w:rsid w:val="00E50A29"/>
    <w:rsid w:val="00E614C9"/>
    <w:rsid w:val="00E623F1"/>
    <w:rsid w:val="00ED1901"/>
    <w:rsid w:val="00ED2AA7"/>
    <w:rsid w:val="00EE0F85"/>
    <w:rsid w:val="00EE5D5C"/>
    <w:rsid w:val="00EF7768"/>
    <w:rsid w:val="00F006A3"/>
    <w:rsid w:val="00F078A3"/>
    <w:rsid w:val="00F62985"/>
    <w:rsid w:val="00F80836"/>
    <w:rsid w:val="00F8185D"/>
    <w:rsid w:val="00F97220"/>
    <w:rsid w:val="00FA1827"/>
    <w:rsid w:val="00FB0444"/>
    <w:rsid w:val="00FC1F11"/>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E16F5"/>
    <w:pPr>
      <w:tabs>
        <w:tab w:val="left" w:pos="1100"/>
        <w:tab w:val="right" w:leader="dot" w:pos="9962"/>
      </w:tabs>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213</Pages>
  <Words>68990</Words>
  <Characters>393246</Characters>
  <Application>Microsoft Office Word</Application>
  <DocSecurity>0</DocSecurity>
  <Lines>3277</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122</cp:revision>
  <cp:lastPrinted>2023-03-04T17:36:00Z</cp:lastPrinted>
  <dcterms:created xsi:type="dcterms:W3CDTF">2021-12-07T09:32:00Z</dcterms:created>
  <dcterms:modified xsi:type="dcterms:W3CDTF">2025-10-09T02:46:00Z</dcterms:modified>
</cp:coreProperties>
</file>