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 xml:space="preserve">Mr. </w:t>
      </w:r>
      <w:proofErr w:type="gramStart"/>
      <w:r w:rsidRPr="00521A11">
        <w:rPr>
          <w:rFonts w:cs="Arial"/>
          <w:b/>
          <w:szCs w:val="28"/>
        </w:rPr>
        <w:t>V.Raja</w:t>
      </w:r>
      <w:proofErr w:type="gramEnd"/>
      <w:r w:rsidRPr="00521A11">
        <w:rPr>
          <w:rFonts w:cs="Arial"/>
          <w:b/>
          <w:szCs w:val="28"/>
        </w:rPr>
        <w:t xml:space="preserve">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9E757F">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9E757F">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9E757F">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9E757F">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r w:rsidRPr="00A26780">
        <w:rPr>
          <w:rFonts w:ascii="Latha" w:hAnsi="Latha" w:cs="Latha"/>
          <w:b/>
          <w:bCs/>
          <w:szCs w:val="28"/>
          <w:lang w:bidi="ta-IN"/>
        </w:rPr>
        <w:t xml:space="preserve">PAThah </w:t>
      </w:r>
      <w:proofErr w:type="gramStart"/>
      <w:r w:rsidRPr="00A26780">
        <w:rPr>
          <w:rFonts w:ascii="Latha" w:hAnsi="Latha" w:cs="Latha"/>
          <w:b/>
          <w:bCs/>
          <w:szCs w:val="28"/>
          <w:lang w:bidi="ta-IN"/>
        </w:rPr>
        <w:t>Bedam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9844" w:type="dxa"/>
        <w:tblLook w:val="04A0" w:firstRow="1" w:lastRow="0" w:firstColumn="1" w:lastColumn="0" w:noHBand="0" w:noVBand="1"/>
      </w:tblPr>
      <w:tblGrid>
        <w:gridCol w:w="7563"/>
        <w:gridCol w:w="505"/>
        <w:gridCol w:w="936"/>
        <w:gridCol w:w="840"/>
      </w:tblGrid>
      <w:tr w:rsidR="00761155" w:rsidRPr="00E614C9" w14:paraId="44B1889A" w14:textId="77777777" w:rsidTr="00E15EB9">
        <w:trPr>
          <w:trHeight w:val="465"/>
        </w:trPr>
        <w:tc>
          <w:tcPr>
            <w:tcW w:w="7563" w:type="dxa"/>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bl>
    <w:p w14:paraId="69D262E5" w14:textId="77777777" w:rsidR="00761155" w:rsidRDefault="00761155" w:rsidP="00761155">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761155" w:rsidRPr="00770156" w14:paraId="30FC13F9"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728DB0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0568AF8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C23C403"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323705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AB8B7"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7AD13E8"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55E17370"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5166674"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7655705"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5C81D5A"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91AEAEC" w14:textId="7E27C35D"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w:t>
            </w:r>
            <w:r w:rsidR="00A256F1">
              <w:rPr>
                <w:rFonts w:ascii="Calibri" w:eastAsia="Times New Roman" w:hAnsi="Calibri" w:cs="Calibri"/>
                <w:b/>
                <w:bCs/>
                <w:color w:val="000000"/>
                <w:sz w:val="20"/>
                <w:szCs w:val="20"/>
              </w:rPr>
              <w:t>t</w:t>
            </w:r>
            <w:r w:rsidRPr="00770156">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8B348C9"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61155" w:rsidRPr="00770156" w14:paraId="3B43F06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96FFD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8E1A06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2D3DD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D2F2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BAFC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82C3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680FE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DB8B9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B42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A319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00B43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2FFE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5782F97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6AB98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15CF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73061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27F7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5F8E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95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E0D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41E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0328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0C9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BC0A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240FE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02FBE1B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A84CC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11972B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F76C9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EE9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1CFC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0993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661C2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352590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2D89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122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C309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5ED41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F5A4DA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0EA4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0D0B5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1DB5D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992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1674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E57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193E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C7DDB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5BBF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D83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B8D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370F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761155" w:rsidRPr="00770156" w14:paraId="22231BB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2B5C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03E52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8E364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31F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390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722B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F3AC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1C0C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B54C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60FED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11E15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20A9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9E620B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EA638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5F88F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BA04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F45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28560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78B9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614E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F0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2628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FC7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3BD81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1572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761155" w:rsidRPr="00770156" w14:paraId="62DB275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348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53C87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D5D1E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662D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2F897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D5E4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B27D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F86F5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5099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DE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2FA25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8AB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538E44F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6AC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5BE95DC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2BEA7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338D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CD6E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1009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0CFA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6BBC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18F1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E41C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714C52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DC96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761155" w:rsidRPr="00770156" w14:paraId="600B0B1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F7AB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F740D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22888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0964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5B9FF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14CD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A2344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156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D1088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4098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D1529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FF3337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761155" w:rsidRPr="00770156" w14:paraId="170856F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B552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213201E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67FDE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27C17D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ABF1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596C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9B50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22352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2D0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CB9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E5D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E6CB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EA3311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CFFC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5ED1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2CC8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B669A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3770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6BC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3B8E0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7DE3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9D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5026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E532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CCEC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315105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FAA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696A69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25E3A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3F53D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4AC4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4FE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9C88D4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DE18F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3E80C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DEF4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546C6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743E7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761155" w:rsidRPr="00770156" w14:paraId="2A4CCC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20903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E49EA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4C432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DC8D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312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7041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51F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C24C1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1F0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F93E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5F11E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36E0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4F828D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5CA34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7FF20A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7C6F0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BD53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414EF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7F88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B166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8B78C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85D4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2A8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CF56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DE1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3BE9C4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44E92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1B227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B4B0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EBF8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94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A87D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1E1E3E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1F19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C1CD9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C1CDD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B0222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008B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176E853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2DD8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03DE90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C634A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1AA35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F90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F781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12D6C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A8109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9048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3F9DB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4D930D3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1D6DC6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761155" w:rsidRPr="00770156" w14:paraId="4853269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F8BA0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3204DF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005E0D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C8F6E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94A8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888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96E64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0C9E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30EF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66F3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47918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A3BB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319F519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D6739"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6C6DB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830C8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289BE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5F38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17CD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4360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D8F3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FB8A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1F09D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6DF46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96FE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5B47F10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08CF9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5118C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D51B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2CCBC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5A5B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3C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4B878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5D2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63243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447D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B8FA7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288A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37D0039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F74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6E395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3EFF9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1F1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E00F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B5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2DD27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940D0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7AAD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641D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ABB8FE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088D8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761155" w:rsidRPr="00770156" w14:paraId="3105F1D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62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4D0080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73B826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057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898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0072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59354AD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569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2A91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2854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F420D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F9C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327330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1AFBA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4235F5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B13B3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CBB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B47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855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5C49D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2D6E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365B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4F81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61C50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5A68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4DFD220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26E84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57A8C8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1133F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A65FE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F2C9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34D0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B2087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02F3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5029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659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9B4F0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3414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15BCC02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101B6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1BF7E7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106F82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0E3E5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DCD8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6D73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31FC23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0EC68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5FE1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517F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E93AD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279CD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761155" w:rsidRPr="00770156" w14:paraId="1252EF9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24236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66F47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6061B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575D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A5DC8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0916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A8A4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C300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FCE5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EFE4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F2C722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249A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526B794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DE3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9CB6E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C636E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9990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4B6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01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415C37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F90F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E5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7831D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61C5F1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9D8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239D9D1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18964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4A4AC4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730C0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A136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4AF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7CBC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5A28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1D037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E744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BB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D9A9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3288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2D97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0C7F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6324EAB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4D0B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C9AB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D6A79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8915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1D95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FCF4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3D3B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1EA0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FA034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5D3E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7BAFC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1DBC6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47D24E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0857B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1A7E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6349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1753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EC1A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BD3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3086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98EC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B112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168A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3BF07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6CE4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7B7FDE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737499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D60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E2B4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3267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C57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C36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99B3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998A7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504C6A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1EA9D0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761155" w:rsidRPr="00770156" w14:paraId="489B7AC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814A1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35042A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E8CB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DECC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4B4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42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D46DC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844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911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A40C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8517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DC32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498310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210B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23080F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758C4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75748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519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C203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77F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BF52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DB9F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CD8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26420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2BE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4C684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138BA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CE1005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ED734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F832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1C7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427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D30ED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907B7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2250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710DE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72EE0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64DE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761155" w:rsidRPr="00770156" w14:paraId="767BFB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D501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25855F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8AEF0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9F2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201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1531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796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1E7E33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0432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23B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A509B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75FD1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3EB0902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75F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02095D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C508E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8742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0999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4D6B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12DDB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38C56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F9F8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B4B3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E6718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4355F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761155" w:rsidRPr="00770156" w14:paraId="42F4CE8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9806C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14816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58E0D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BA1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1B6C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1BCB4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51F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08A1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3A88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8516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8AFD0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EDF5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348FE2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3A48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54EB8B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B486A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3D339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F20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21D6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403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AB3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C41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A0375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1C06E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C14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275F1B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4BCF9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4167225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C9CC7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ACFB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25F6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7EF0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E45C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C97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26F6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B991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20C30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A6C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0D421D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C652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506400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6A9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8020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6A04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4797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8702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725E0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8D63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3760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B7987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60D11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1BC07A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65F53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2E7CAC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FE03D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AD7A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41E1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F64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6515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E984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940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2970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0DF2C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BDE3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0475E5D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3AB5FE"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1649D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C02C0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A4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5E27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0BD5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F9B6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C52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58C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4052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79C2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DD0E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A56E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FFF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2C01155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409BE9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DE7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A5A6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1BD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AD729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B54C4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FF57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7C6A0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9F853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5695B7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761155" w:rsidRPr="00770156" w14:paraId="179C75F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24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13D215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D910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BC05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2185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00843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818E3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29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3D29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7F1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3B7279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75D5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2C5DFE6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660C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2E06C5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4DF50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62B5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BE6A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19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B13FB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B70A6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17D8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DE7A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41F63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31E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015B0A1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F69A9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0B95F23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27A13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5967C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0EFB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E8D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5D5BC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33AC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791B2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126E9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52A94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A295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68F32CE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9FA61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33B2C8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CC197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700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33E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F014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3A593E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B60D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1F39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DFBA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11D27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63C3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3AC7F6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DC6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F8E75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74894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67BAA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13D5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4220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EAD1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DA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5A96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42C4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58020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6402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0B6CBDF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3BE6E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2915FB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B5DE6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C6EA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29FC9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CCCE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001ED3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9FAC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DB4B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684F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4AEE8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2299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90773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BF4A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A361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C865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30EB65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B2A5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7FDB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D080B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8B81D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E5D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B68D5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CF93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623E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9D25AD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AD1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481A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C4461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545A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1530F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456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E851B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8388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9A89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135B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413659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2C4E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38A987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F40C2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2E83EF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697CE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EE2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A578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16A6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BF50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33A9D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CA052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335C5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0EF28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11F32A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761155" w:rsidRPr="00770156" w14:paraId="1EBE4676"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AC91C00" w14:textId="77777777" w:rsidR="00761155" w:rsidRPr="00770156" w:rsidRDefault="00761155"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0440A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D58D2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39056D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3601D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95C1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5E3105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19A753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32D79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28E78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EBD5F4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1FD55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77777777" w:rsidR="00761155" w:rsidRPr="003E2687" w:rsidRDefault="00761155" w:rsidP="00E15EB9">
            <w:pPr>
              <w:rPr>
                <w:rFonts w:cs="Arial"/>
                <w:b/>
                <w:bCs/>
                <w:sz w:val="24"/>
                <w:szCs w:val="28"/>
              </w:rPr>
            </w:pPr>
            <w:r w:rsidRPr="003E2687">
              <w:rPr>
                <w:rFonts w:cs="Arial"/>
                <w:b/>
                <w:bCs/>
                <w:sz w:val="24"/>
                <w:szCs w:val="28"/>
              </w:rPr>
              <w:t>Total Number of Prepostions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77777777" w:rsidR="00761155" w:rsidRPr="003E2687" w:rsidRDefault="00761155" w:rsidP="00E15EB9">
            <w:pPr>
              <w:rPr>
                <w:rFonts w:cs="Arial"/>
                <w:b/>
                <w:bCs/>
                <w:sz w:val="24"/>
                <w:szCs w:val="28"/>
              </w:rPr>
            </w:pPr>
            <w:r w:rsidRPr="003E2687">
              <w:rPr>
                <w:rFonts w:cs="Arial"/>
                <w:b/>
                <w:bCs/>
                <w:sz w:val="24"/>
                <w:szCs w:val="28"/>
              </w:rPr>
              <w:t>Total Number of Prepostions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002A" w14:textId="77777777" w:rsidR="009E757F" w:rsidRDefault="009E757F" w:rsidP="006157EC">
      <w:pPr>
        <w:spacing w:line="240" w:lineRule="auto"/>
      </w:pPr>
      <w:r>
        <w:separator/>
      </w:r>
    </w:p>
  </w:endnote>
  <w:endnote w:type="continuationSeparator" w:id="0">
    <w:p w14:paraId="794E2D34" w14:textId="77777777" w:rsidR="009E757F" w:rsidRDefault="009E757F"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10F20D8E"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61155">
      <w:rPr>
        <w:rFonts w:cs="Arial"/>
        <w:b/>
        <w:bCs/>
        <w:noProof/>
        <w:szCs w:val="28"/>
      </w:rPr>
      <w:t>474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61155">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42858E"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61155">
      <w:rPr>
        <w:rFonts w:cs="Arial"/>
        <w:b/>
        <w:bCs/>
        <w:noProof/>
        <w:szCs w:val="28"/>
      </w:rPr>
      <w:t>475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61155">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2454" w14:textId="77777777" w:rsidR="009E757F" w:rsidRDefault="009E757F" w:rsidP="006157EC">
      <w:pPr>
        <w:spacing w:line="240" w:lineRule="auto"/>
      </w:pPr>
      <w:r>
        <w:separator/>
      </w:r>
    </w:p>
  </w:footnote>
  <w:footnote w:type="continuationSeparator" w:id="0">
    <w:p w14:paraId="6AB3B160" w14:textId="77777777" w:rsidR="009E757F" w:rsidRDefault="009E757F"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3"/>
  </w:num>
  <w:num w:numId="6">
    <w:abstractNumId w:val="3"/>
  </w:num>
  <w:num w:numId="7">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2F6553"/>
    <w:rsid w:val="00306FD9"/>
    <w:rsid w:val="0031689E"/>
    <w:rsid w:val="003860F2"/>
    <w:rsid w:val="003C0328"/>
    <w:rsid w:val="003C5010"/>
    <w:rsid w:val="003D6208"/>
    <w:rsid w:val="0040249B"/>
    <w:rsid w:val="00473D56"/>
    <w:rsid w:val="004806A6"/>
    <w:rsid w:val="004C75AE"/>
    <w:rsid w:val="004F0C3C"/>
    <w:rsid w:val="00521A11"/>
    <w:rsid w:val="00526DE1"/>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74CC"/>
    <w:rsid w:val="006E2F10"/>
    <w:rsid w:val="00702859"/>
    <w:rsid w:val="00717FD7"/>
    <w:rsid w:val="00734447"/>
    <w:rsid w:val="0074362A"/>
    <w:rsid w:val="00747DB2"/>
    <w:rsid w:val="00761155"/>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E757F"/>
    <w:rsid w:val="009F0845"/>
    <w:rsid w:val="009F3851"/>
    <w:rsid w:val="00A256F1"/>
    <w:rsid w:val="00A26780"/>
    <w:rsid w:val="00A4468B"/>
    <w:rsid w:val="00A4768B"/>
    <w:rsid w:val="00A47EC6"/>
    <w:rsid w:val="00A561D8"/>
    <w:rsid w:val="00A6442F"/>
    <w:rsid w:val="00A71D06"/>
    <w:rsid w:val="00A91E62"/>
    <w:rsid w:val="00AA478E"/>
    <w:rsid w:val="00B1581B"/>
    <w:rsid w:val="00B61D11"/>
    <w:rsid w:val="00B720EE"/>
    <w:rsid w:val="00B76DDB"/>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441BC"/>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31C3D-29BA-4024-8971-0C968941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462</Pages>
  <Words>62993</Words>
  <Characters>359061</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110</cp:revision>
  <dcterms:created xsi:type="dcterms:W3CDTF">2021-12-10T13:02:00Z</dcterms:created>
  <dcterms:modified xsi:type="dcterms:W3CDTF">2022-03-25T16:42:00Z</dcterms:modified>
</cp:coreProperties>
</file>