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43CC2070" w:rsidR="007B2B63" w:rsidRPr="00D40DD6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8C0183"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FC5FC0">
        <w:rPr>
          <w:b/>
          <w:bCs/>
          <w:sz w:val="32"/>
          <w:szCs w:val="32"/>
          <w:u w:val="single"/>
        </w:rPr>
        <w:t>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A43D8D">
        <w:rPr>
          <w:b/>
          <w:bCs/>
          <w:sz w:val="32"/>
          <w:szCs w:val="32"/>
          <w:u w:val="single"/>
        </w:rPr>
        <w:t xml:space="preserve">Malayalam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F32D66" w:rsidRPr="00F32D66">
        <w:rPr>
          <w:b/>
          <w:bCs/>
          <w:sz w:val="32"/>
          <w:szCs w:val="32"/>
          <w:u w:val="single"/>
        </w:rPr>
        <w:t>28th Feb 2023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66"/>
        <w:gridCol w:w="7229"/>
      </w:tblGrid>
      <w:tr w:rsidR="00961C32" w:rsidRPr="00720DFA" w14:paraId="655BC21B" w14:textId="77777777" w:rsidTr="00B173DC">
        <w:tc>
          <w:tcPr>
            <w:tcW w:w="7166" w:type="dxa"/>
          </w:tcPr>
          <w:p w14:paraId="62140239" w14:textId="77777777" w:rsidR="00961C32" w:rsidRPr="00720DFA" w:rsidRDefault="00961C32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229" w:type="dxa"/>
          </w:tcPr>
          <w:p w14:paraId="34A62810" w14:textId="77777777" w:rsidR="00961C32" w:rsidRPr="00720DFA" w:rsidRDefault="00961C32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167253" w:rsidRPr="00167253" w14:paraId="5A4DDA22" w14:textId="77777777" w:rsidTr="00167253">
        <w:trPr>
          <w:trHeight w:val="1183"/>
        </w:trPr>
        <w:tc>
          <w:tcPr>
            <w:tcW w:w="7166" w:type="dxa"/>
          </w:tcPr>
          <w:p w14:paraId="774AE6BF" w14:textId="0A093D55" w:rsidR="00167253" w:rsidRPr="00167253" w:rsidRDefault="00167253" w:rsidP="0016725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167253">
              <w:rPr>
                <w:rFonts w:cs="BRH Malayalam Extra"/>
                <w:color w:val="FF0000"/>
                <w:szCs w:val="40"/>
              </w:rPr>
              <w:t>43</w:t>
            </w:r>
            <w:r w:rsidRPr="0016725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16725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ab/>
            </w:r>
            <w:r w:rsidRPr="00167253">
              <w:rPr>
                <w:rFonts w:cs="BRH Malayalam Extra"/>
                <w:color w:val="FF0000"/>
                <w:szCs w:val="40"/>
              </w:rPr>
              <w:t>1</w:t>
            </w:r>
            <w:r w:rsidRPr="0016725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167253">
              <w:rPr>
                <w:rFonts w:cs="BRH Malayalam Extra"/>
                <w:color w:val="FF0000"/>
                <w:szCs w:val="40"/>
              </w:rPr>
              <w:t>5</w:t>
            </w:r>
            <w:r w:rsidRPr="0016725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167253">
              <w:rPr>
                <w:rFonts w:cs="BRH Malayalam Extra"/>
                <w:color w:val="FF0000"/>
                <w:szCs w:val="40"/>
              </w:rPr>
              <w:t>1</w:t>
            </w:r>
            <w:r w:rsidRPr="0016725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167253">
              <w:rPr>
                <w:rFonts w:cs="BRH Malayalam Extra"/>
                <w:color w:val="FF0000"/>
                <w:szCs w:val="40"/>
              </w:rPr>
              <w:t>1</w:t>
            </w:r>
            <w:r w:rsidRPr="0016725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167253">
              <w:rPr>
                <w:rFonts w:cs="BRH Malayalam Extra"/>
                <w:color w:val="FF0000"/>
                <w:szCs w:val="40"/>
              </w:rPr>
              <w:t>37</w:t>
            </w:r>
            <w:r w:rsidRPr="0016725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proofErr w:type="gramStart"/>
            <w:r w:rsidRPr="0016725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-  st</w:t>
            </w:r>
            <w:proofErr w:type="gramEnd"/>
            <w:r w:rsidRPr="0016725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—sx | B | </w:t>
            </w:r>
          </w:p>
          <w:p w14:paraId="125E5A67" w14:textId="5034798C" w:rsidR="00167253" w:rsidRPr="00167253" w:rsidRDefault="00167253" w:rsidP="0016725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16725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st</w:t>
            </w:r>
            <w:r w:rsidRPr="00167253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16725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sx „„st—sx</w:t>
            </w:r>
            <w:r w:rsidRPr="00167253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16725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s</w:t>
            </w:r>
            <w:r w:rsidRPr="00167253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t</w:t>
            </w:r>
            <w:r w:rsidRPr="0016725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—sx | </w:t>
            </w:r>
          </w:p>
        </w:tc>
        <w:tc>
          <w:tcPr>
            <w:tcW w:w="7229" w:type="dxa"/>
          </w:tcPr>
          <w:p w14:paraId="2568CBB8" w14:textId="77B70105" w:rsidR="00167253" w:rsidRPr="00167253" w:rsidRDefault="00167253" w:rsidP="0016725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167253">
              <w:rPr>
                <w:rFonts w:cs="BRH Malayalam Extra"/>
                <w:color w:val="FF0000"/>
                <w:szCs w:val="40"/>
              </w:rPr>
              <w:t>43</w:t>
            </w:r>
            <w:r w:rsidRPr="0016725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16725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ab/>
            </w:r>
            <w:r w:rsidRPr="00167253">
              <w:rPr>
                <w:rFonts w:cs="BRH Malayalam Extra"/>
                <w:color w:val="FF0000"/>
                <w:szCs w:val="40"/>
              </w:rPr>
              <w:t>1</w:t>
            </w:r>
            <w:r w:rsidRPr="0016725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167253">
              <w:rPr>
                <w:rFonts w:cs="BRH Malayalam Extra"/>
                <w:color w:val="FF0000"/>
                <w:szCs w:val="40"/>
              </w:rPr>
              <w:t>5</w:t>
            </w:r>
            <w:r w:rsidRPr="0016725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167253">
              <w:rPr>
                <w:rFonts w:cs="BRH Malayalam Extra"/>
                <w:color w:val="FF0000"/>
                <w:szCs w:val="40"/>
              </w:rPr>
              <w:t>1</w:t>
            </w:r>
            <w:r w:rsidRPr="0016725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167253">
              <w:rPr>
                <w:rFonts w:cs="BRH Malayalam Extra"/>
                <w:color w:val="FF0000"/>
                <w:szCs w:val="40"/>
              </w:rPr>
              <w:t>1</w:t>
            </w:r>
            <w:r w:rsidRPr="0016725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167253">
              <w:rPr>
                <w:rFonts w:cs="BRH Malayalam Extra"/>
                <w:color w:val="FF0000"/>
                <w:szCs w:val="40"/>
              </w:rPr>
              <w:t>37</w:t>
            </w:r>
            <w:r w:rsidRPr="0016725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proofErr w:type="gramStart"/>
            <w:r w:rsidRPr="0016725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-  st</w:t>
            </w:r>
            <w:proofErr w:type="gramEnd"/>
            <w:r w:rsidRPr="0016725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—sx | B | </w:t>
            </w:r>
          </w:p>
          <w:p w14:paraId="48BEC9BB" w14:textId="735B580B" w:rsidR="00167253" w:rsidRPr="00167253" w:rsidRDefault="00167253" w:rsidP="0016725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16725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st</w:t>
            </w:r>
            <w:r w:rsidRPr="00167253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16725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sx „„st—sx</w:t>
            </w:r>
            <w:r w:rsidRPr="00167253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16725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s</w:t>
            </w:r>
            <w:r w:rsidRPr="00167253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t</w:t>
            </w:r>
            <w:r w:rsidRPr="00167253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16725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sx | </w:t>
            </w:r>
          </w:p>
        </w:tc>
      </w:tr>
      <w:tr w:rsidR="00D96F0A" w:rsidRPr="00D96F0A" w14:paraId="438FE90C" w14:textId="77777777" w:rsidTr="00B173DC">
        <w:trPr>
          <w:trHeight w:val="1197"/>
        </w:trPr>
        <w:tc>
          <w:tcPr>
            <w:tcW w:w="7166" w:type="dxa"/>
          </w:tcPr>
          <w:p w14:paraId="02EC4A01" w14:textId="2D677524" w:rsidR="00D96F0A" w:rsidRPr="00167253" w:rsidRDefault="00D96F0A" w:rsidP="00D96F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167253">
              <w:rPr>
                <w:rFonts w:cs="BRH Malayalam Extra"/>
                <w:color w:val="FF0000"/>
                <w:szCs w:val="40"/>
                <w:lang w:val="it-IT"/>
              </w:rPr>
              <w:t>52</w:t>
            </w:r>
            <w:r w:rsidRPr="0016725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</w:t>
            </w:r>
            <w:r w:rsidRPr="0016725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ab/>
            </w:r>
            <w:r w:rsidRPr="00167253">
              <w:rPr>
                <w:rFonts w:cs="BRH Malayalam Extra"/>
                <w:color w:val="FF0000"/>
                <w:szCs w:val="40"/>
                <w:lang w:val="it-IT"/>
              </w:rPr>
              <w:t>1</w:t>
            </w:r>
            <w:r w:rsidRPr="0016725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167253">
              <w:rPr>
                <w:rFonts w:cs="BRH Malayalam Extra"/>
                <w:color w:val="FF0000"/>
                <w:szCs w:val="40"/>
                <w:lang w:val="it-IT"/>
              </w:rPr>
              <w:t>5</w:t>
            </w:r>
            <w:r w:rsidRPr="0016725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167253">
              <w:rPr>
                <w:rFonts w:cs="BRH Malayalam Extra"/>
                <w:color w:val="FF0000"/>
                <w:szCs w:val="40"/>
                <w:lang w:val="it-IT"/>
              </w:rPr>
              <w:t>1</w:t>
            </w:r>
            <w:r w:rsidRPr="0016725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167253">
              <w:rPr>
                <w:rFonts w:cs="BRH Malayalam Extra"/>
                <w:color w:val="FF0000"/>
                <w:szCs w:val="40"/>
                <w:lang w:val="it-IT"/>
              </w:rPr>
              <w:t>2</w:t>
            </w:r>
            <w:r w:rsidRPr="0016725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(</w:t>
            </w:r>
            <w:r w:rsidRPr="00167253">
              <w:rPr>
                <w:rFonts w:cs="BRH Malayalam Extra"/>
                <w:color w:val="FF0000"/>
                <w:szCs w:val="40"/>
                <w:lang w:val="it-IT"/>
              </w:rPr>
              <w:t>47</w:t>
            </w:r>
            <w:r w:rsidRPr="0016725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)-  e</w:t>
            </w:r>
            <w:r w:rsidRPr="00C52973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  <w:lang w:val="it-IT"/>
              </w:rPr>
              <w:t>¢</w:t>
            </w:r>
            <w:r w:rsidRPr="00C52973">
              <w:rPr>
                <w:rFonts w:ascii="BRH Malayalam Extra" w:hAnsi="BRH Malayalam Extra" w:cs="BRH Malayalam Extra"/>
                <w:color w:val="FF0000"/>
                <w:sz w:val="27"/>
                <w:szCs w:val="40"/>
                <w:highlight w:val="yellow"/>
                <w:lang w:val="it-IT"/>
              </w:rPr>
              <w:t>–</w:t>
            </w:r>
            <w:r w:rsidRPr="00C52973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  <w:lang w:val="it-IT"/>
              </w:rPr>
              <w:t>rx | B |</w:t>
            </w:r>
            <w:r w:rsidRPr="0016725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</w:t>
            </w:r>
          </w:p>
          <w:p w14:paraId="3445D512" w14:textId="4A753D4F" w:rsidR="00D96F0A" w:rsidRPr="00167253" w:rsidRDefault="00D96F0A" w:rsidP="00D96F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C52973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  <w:lang w:val="it-IT"/>
              </w:rPr>
              <w:t>e¢</w:t>
            </w:r>
            <w:r w:rsidRPr="00C52973">
              <w:rPr>
                <w:rFonts w:ascii="BRH Malayalam Extra" w:hAnsi="BRH Malayalam Extra" w:cs="BRH Malayalam Extra"/>
                <w:color w:val="FF0000"/>
                <w:sz w:val="27"/>
                <w:szCs w:val="40"/>
                <w:highlight w:val="yellow"/>
                <w:lang w:val="it-IT"/>
              </w:rPr>
              <w:t>–</w:t>
            </w:r>
            <w:r w:rsidRPr="00C52973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  <w:lang w:val="it-IT"/>
              </w:rPr>
              <w:t>rx „„e¢</w:t>
            </w:r>
            <w:r w:rsidRPr="00C52973">
              <w:rPr>
                <w:rFonts w:ascii="BRH Malayalam Extra" w:hAnsi="BRH Malayalam Extra" w:cs="BRH Malayalam Extra"/>
                <w:color w:val="FF0000"/>
                <w:sz w:val="27"/>
                <w:szCs w:val="40"/>
                <w:highlight w:val="yellow"/>
                <w:lang w:val="it-IT"/>
              </w:rPr>
              <w:t>–</w:t>
            </w:r>
            <w:r w:rsidRPr="00C52973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  <w:lang w:val="it-IT"/>
              </w:rPr>
              <w:t>rx e¢</w:t>
            </w:r>
            <w:r w:rsidRPr="00C52973">
              <w:rPr>
                <w:rFonts w:ascii="BRH Malayalam Extra" w:hAnsi="BRH Malayalam Extra" w:cs="BRH Malayalam Extra"/>
                <w:color w:val="FF0000"/>
                <w:sz w:val="27"/>
                <w:szCs w:val="40"/>
                <w:highlight w:val="yellow"/>
                <w:lang w:val="it-IT"/>
              </w:rPr>
              <w:t>–</w:t>
            </w:r>
            <w:r w:rsidRPr="00C52973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  <w:lang w:val="it-IT"/>
              </w:rPr>
              <w:t>rx</w:t>
            </w:r>
            <w:r w:rsidRPr="00D96F0A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| </w:t>
            </w:r>
          </w:p>
        </w:tc>
        <w:tc>
          <w:tcPr>
            <w:tcW w:w="7229" w:type="dxa"/>
          </w:tcPr>
          <w:p w14:paraId="1FE6B4CB" w14:textId="2DD8B7A4" w:rsidR="00D96F0A" w:rsidRPr="00D96F0A" w:rsidRDefault="00D96F0A" w:rsidP="00D96F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D96F0A">
              <w:rPr>
                <w:rFonts w:cs="BRH Malayalam Extra"/>
                <w:color w:val="FF0000"/>
                <w:szCs w:val="40"/>
                <w:lang w:val="it-IT"/>
              </w:rPr>
              <w:t>52</w:t>
            </w:r>
            <w:r w:rsidRPr="00D96F0A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) </w:t>
            </w:r>
            <w:r w:rsidRPr="00D96F0A">
              <w:rPr>
                <w:rFonts w:cs="BRH Malayalam Extra"/>
                <w:color w:val="FF0000"/>
                <w:szCs w:val="40"/>
                <w:lang w:val="it-IT"/>
              </w:rPr>
              <w:t>1</w:t>
            </w:r>
            <w:r w:rsidRPr="00D96F0A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D96F0A">
              <w:rPr>
                <w:rFonts w:cs="BRH Malayalam Extra"/>
                <w:color w:val="FF0000"/>
                <w:szCs w:val="40"/>
                <w:lang w:val="it-IT"/>
              </w:rPr>
              <w:t>5</w:t>
            </w:r>
            <w:r w:rsidRPr="00D96F0A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D96F0A">
              <w:rPr>
                <w:rFonts w:cs="BRH Malayalam Extra"/>
                <w:color w:val="FF0000"/>
                <w:szCs w:val="40"/>
                <w:lang w:val="it-IT"/>
              </w:rPr>
              <w:t>1</w:t>
            </w:r>
            <w:r w:rsidRPr="00D96F0A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D96F0A">
              <w:rPr>
                <w:rFonts w:cs="BRH Malayalam Extra"/>
                <w:color w:val="FF0000"/>
                <w:szCs w:val="40"/>
                <w:lang w:val="it-IT"/>
              </w:rPr>
              <w:t>2</w:t>
            </w:r>
            <w:r w:rsidRPr="00D96F0A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(</w:t>
            </w:r>
            <w:r w:rsidRPr="00D96F0A">
              <w:rPr>
                <w:rFonts w:cs="BRH Malayalam Extra"/>
                <w:color w:val="FF0000"/>
                <w:szCs w:val="40"/>
                <w:lang w:val="it-IT"/>
              </w:rPr>
              <w:t>47</w:t>
            </w:r>
            <w:r w:rsidRPr="00D96F0A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)-  e¢</w:t>
            </w:r>
            <w:r w:rsidRPr="00D96F0A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rx | B | A</w:t>
            </w:r>
            <w:r w:rsidRPr="00D96F0A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c</w:t>
            </w:r>
            <w:r w:rsidRPr="00D96F0A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À</w:t>
            </w:r>
            <w:r w:rsidRPr="00D96F0A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| </w:t>
            </w:r>
          </w:p>
          <w:p w14:paraId="70B2876A" w14:textId="76D88F04" w:rsidR="00D96F0A" w:rsidRPr="00D96F0A" w:rsidRDefault="00D96F0A" w:rsidP="00D96F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C52973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e¢</w:t>
            </w:r>
            <w:r w:rsidRPr="00C52973">
              <w:rPr>
                <w:rFonts w:ascii="BRH Malayalam Extra" w:hAnsi="BRH Malayalam Extra" w:cs="BRH Malayalam Extra"/>
                <w:color w:val="FF0000"/>
                <w:sz w:val="26"/>
                <w:szCs w:val="40"/>
                <w:highlight w:val="green"/>
                <w:lang w:val="it-IT"/>
              </w:rPr>
              <w:t>–</w:t>
            </w:r>
            <w:r w:rsidRPr="00C52973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rx „c—Àx c</w:t>
            </w:r>
            <w:r w:rsidRPr="00C52973">
              <w:rPr>
                <w:rFonts w:ascii="BRH Malayalam Extra" w:hAnsi="BRH Malayalam Extra" w:cs="BRH Malayalam Extra"/>
                <w:color w:val="FF0000"/>
                <w:sz w:val="26"/>
                <w:szCs w:val="40"/>
                <w:highlight w:val="green"/>
                <w:lang w:val="it-IT"/>
              </w:rPr>
              <w:t>–</w:t>
            </w:r>
            <w:r w:rsidRPr="00C52973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Àx e¢</w:t>
            </w:r>
            <w:r w:rsidRPr="00C52973">
              <w:rPr>
                <w:rFonts w:ascii="BRH Malayalam Extra" w:hAnsi="BRH Malayalam Extra" w:cs="BRH Malayalam Extra"/>
                <w:color w:val="FF0000"/>
                <w:sz w:val="26"/>
                <w:szCs w:val="40"/>
                <w:highlight w:val="green"/>
                <w:lang w:val="it-IT"/>
              </w:rPr>
              <w:t>–</w:t>
            </w:r>
            <w:r w:rsidRPr="00C52973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rx e¢</w:t>
            </w:r>
            <w:r w:rsidRPr="00C52973">
              <w:rPr>
                <w:rFonts w:ascii="BRH Malayalam Extra" w:hAnsi="BRH Malayalam Extra" w:cs="BRH Malayalam Extra"/>
                <w:color w:val="FF0000"/>
                <w:sz w:val="26"/>
                <w:szCs w:val="40"/>
                <w:highlight w:val="green"/>
                <w:lang w:val="it-IT"/>
              </w:rPr>
              <w:t>–</w:t>
            </w:r>
            <w:r w:rsidRPr="00C52973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rx „c—À</w:t>
            </w:r>
            <w:r w:rsidRPr="00D96F0A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|</w:t>
            </w:r>
          </w:p>
          <w:p w14:paraId="760BF3AB" w14:textId="1791ABB7" w:rsidR="00D96F0A" w:rsidRPr="00171D7C" w:rsidRDefault="00D96F0A" w:rsidP="00D96F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b/>
                <w:bCs/>
                <w:color w:val="FF0000"/>
                <w:szCs w:val="40"/>
                <w:lang w:val="it-IT"/>
              </w:rPr>
            </w:pPr>
            <w:r w:rsidRPr="00171D7C">
              <w:rPr>
                <w:rFonts w:ascii="BRH Malayalam Extra" w:hAnsi="BRH Malayalam Extra" w:cs="BRH Malayalam Extra"/>
                <w:b/>
                <w:bCs/>
                <w:color w:val="FF0000"/>
                <w:sz w:val="32"/>
                <w:szCs w:val="40"/>
                <w:lang w:val="it-IT"/>
              </w:rPr>
              <w:t>(</w:t>
            </w:r>
            <w:r w:rsidRPr="00171D7C">
              <w:rPr>
                <w:rFonts w:cs="Arial"/>
                <w:b/>
                <w:bCs/>
                <w:color w:val="FF0000"/>
                <w:sz w:val="28"/>
                <w:szCs w:val="36"/>
                <w:lang w:val="it-IT"/>
              </w:rPr>
              <w:t>tri kramam format inserted)</w:t>
            </w:r>
          </w:p>
        </w:tc>
      </w:tr>
      <w:tr w:rsidR="00C52973" w:rsidRPr="00C52973" w14:paraId="49BA7278" w14:textId="77777777" w:rsidTr="00C52973">
        <w:trPr>
          <w:trHeight w:val="1194"/>
        </w:trPr>
        <w:tc>
          <w:tcPr>
            <w:tcW w:w="7166" w:type="dxa"/>
          </w:tcPr>
          <w:p w14:paraId="10C64F52" w14:textId="77777777" w:rsidR="00C52973" w:rsidRPr="00C52973" w:rsidRDefault="00C52973" w:rsidP="00C529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C52973">
              <w:rPr>
                <w:rFonts w:cs="BRH Malayalam Extra"/>
                <w:color w:val="FF0000"/>
                <w:szCs w:val="40"/>
              </w:rPr>
              <w:t>8</w:t>
            </w:r>
            <w:r w:rsidRPr="00C5297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C5297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ab/>
            </w:r>
            <w:r w:rsidRPr="00C52973">
              <w:rPr>
                <w:rFonts w:cs="BRH Malayalam Extra"/>
                <w:color w:val="FF0000"/>
                <w:szCs w:val="40"/>
              </w:rPr>
              <w:t>1</w:t>
            </w:r>
            <w:r w:rsidRPr="00C5297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C52973">
              <w:rPr>
                <w:rFonts w:cs="BRH Malayalam Extra"/>
                <w:color w:val="FF0000"/>
                <w:szCs w:val="40"/>
              </w:rPr>
              <w:t>5</w:t>
            </w:r>
            <w:r w:rsidRPr="00C5297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C52973">
              <w:rPr>
                <w:rFonts w:cs="BRH Malayalam Extra"/>
                <w:color w:val="FF0000"/>
                <w:szCs w:val="40"/>
              </w:rPr>
              <w:t>1</w:t>
            </w:r>
            <w:r w:rsidRPr="00C5297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C52973">
              <w:rPr>
                <w:rFonts w:cs="BRH Malayalam Extra"/>
                <w:color w:val="FF0000"/>
                <w:szCs w:val="40"/>
              </w:rPr>
              <w:t>3</w:t>
            </w:r>
            <w:r w:rsidRPr="00C5297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C52973">
              <w:rPr>
                <w:rFonts w:cs="BRH Malayalam Extra"/>
                <w:color w:val="FF0000"/>
                <w:szCs w:val="40"/>
              </w:rPr>
              <w:t>8</w:t>
            </w:r>
            <w:r w:rsidRPr="00C5297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proofErr w:type="gramStart"/>
            <w:r w:rsidRPr="00C5297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-  Zûræx</w:t>
            </w:r>
            <w:proofErr w:type="gramEnd"/>
            <w:r w:rsidRPr="00C5297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˜ | B |</w:t>
            </w:r>
          </w:p>
          <w:p w14:paraId="27797159" w14:textId="4D2927D0" w:rsidR="00C52973" w:rsidRPr="00C52973" w:rsidRDefault="00C52973" w:rsidP="00C529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C5297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Zûræx „„Zûræx</w:t>
            </w:r>
            <w:r w:rsidRPr="00C52973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C5297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Zû</w:t>
            </w:r>
            <w:r w:rsidRPr="00C52973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ræ</w:t>
            </w:r>
            <w:r w:rsidRPr="00C5297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x˜ | </w:t>
            </w:r>
          </w:p>
        </w:tc>
        <w:tc>
          <w:tcPr>
            <w:tcW w:w="7229" w:type="dxa"/>
          </w:tcPr>
          <w:p w14:paraId="3625F243" w14:textId="77777777" w:rsidR="00C52973" w:rsidRPr="00C52973" w:rsidRDefault="00C52973" w:rsidP="00C529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C52973">
              <w:rPr>
                <w:rFonts w:cs="BRH Malayalam Extra"/>
                <w:color w:val="FF0000"/>
                <w:szCs w:val="40"/>
              </w:rPr>
              <w:t>8</w:t>
            </w:r>
            <w:r w:rsidRPr="00C5297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C5297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ab/>
            </w:r>
            <w:r w:rsidRPr="00C52973">
              <w:rPr>
                <w:rFonts w:cs="BRH Malayalam Extra"/>
                <w:color w:val="FF0000"/>
                <w:szCs w:val="40"/>
              </w:rPr>
              <w:t>1</w:t>
            </w:r>
            <w:r w:rsidRPr="00C5297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C52973">
              <w:rPr>
                <w:rFonts w:cs="BRH Malayalam Extra"/>
                <w:color w:val="FF0000"/>
                <w:szCs w:val="40"/>
              </w:rPr>
              <w:t>5</w:t>
            </w:r>
            <w:r w:rsidRPr="00C5297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C52973">
              <w:rPr>
                <w:rFonts w:cs="BRH Malayalam Extra"/>
                <w:color w:val="FF0000"/>
                <w:szCs w:val="40"/>
              </w:rPr>
              <w:t>1</w:t>
            </w:r>
            <w:r w:rsidRPr="00C5297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C52973">
              <w:rPr>
                <w:rFonts w:cs="BRH Malayalam Extra"/>
                <w:color w:val="FF0000"/>
                <w:szCs w:val="40"/>
              </w:rPr>
              <w:t>3</w:t>
            </w:r>
            <w:r w:rsidRPr="00C5297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C52973">
              <w:rPr>
                <w:rFonts w:cs="BRH Malayalam Extra"/>
                <w:color w:val="FF0000"/>
                <w:szCs w:val="40"/>
              </w:rPr>
              <w:t>8</w:t>
            </w:r>
            <w:r w:rsidRPr="00C5297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proofErr w:type="gramStart"/>
            <w:r w:rsidRPr="00C5297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-  Zûræx</w:t>
            </w:r>
            <w:proofErr w:type="gramEnd"/>
            <w:r w:rsidRPr="00C5297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˜ | B |</w:t>
            </w:r>
          </w:p>
          <w:p w14:paraId="78FE2ABC" w14:textId="18F6BFCF" w:rsidR="00C52973" w:rsidRPr="00C52973" w:rsidRDefault="00C52973" w:rsidP="00C529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C5297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Zûræx „„Zûræx</w:t>
            </w:r>
            <w:r w:rsidRPr="00C52973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C5297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Zû</w:t>
            </w:r>
            <w:r w:rsidRPr="00C52973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ræ</w:t>
            </w:r>
            <w:r w:rsidRPr="00C5297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x | </w:t>
            </w:r>
          </w:p>
        </w:tc>
      </w:tr>
      <w:tr w:rsidR="00FE72E9" w:rsidRPr="00FE72E9" w14:paraId="7941D7A4" w14:textId="77777777" w:rsidTr="00FE72E9">
        <w:trPr>
          <w:trHeight w:val="1125"/>
        </w:trPr>
        <w:tc>
          <w:tcPr>
            <w:tcW w:w="7166" w:type="dxa"/>
          </w:tcPr>
          <w:p w14:paraId="56C9C73F" w14:textId="77777777" w:rsidR="00FE72E9" w:rsidRPr="00FE72E9" w:rsidRDefault="00FE72E9" w:rsidP="00FE72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FE72E9">
              <w:rPr>
                <w:rFonts w:cs="BRH Malayalam Extra"/>
                <w:color w:val="FF0000"/>
                <w:szCs w:val="40"/>
                <w:lang w:val="it-IT"/>
              </w:rPr>
              <w:t>3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ab/>
            </w:r>
            <w:r w:rsidRPr="00FE72E9">
              <w:rPr>
                <w:rFonts w:cs="BRH Malayalam Extra"/>
                <w:color w:val="FF0000"/>
                <w:szCs w:val="40"/>
                <w:lang w:val="it-IT"/>
              </w:rPr>
              <w:t>1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FE72E9">
              <w:rPr>
                <w:rFonts w:cs="BRH Malayalam Extra"/>
                <w:color w:val="FF0000"/>
                <w:szCs w:val="40"/>
                <w:lang w:val="it-IT"/>
              </w:rPr>
              <w:t>5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FE72E9">
              <w:rPr>
                <w:rFonts w:cs="BRH Malayalam Extra"/>
                <w:color w:val="FF0000"/>
                <w:szCs w:val="40"/>
                <w:lang w:val="it-IT"/>
              </w:rPr>
              <w:t>2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FE72E9">
              <w:rPr>
                <w:rFonts w:cs="BRH Malayalam Extra"/>
                <w:color w:val="FF0000"/>
                <w:szCs w:val="40"/>
                <w:lang w:val="it-IT"/>
              </w:rPr>
              <w:t>1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(</w:t>
            </w:r>
            <w:r w:rsidRPr="00FE72E9">
              <w:rPr>
                <w:rFonts w:cs="BRH Malayalam Extra"/>
                <w:color w:val="FF0000"/>
                <w:szCs w:val="40"/>
                <w:lang w:val="it-IT"/>
              </w:rPr>
              <w:t>3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)-  G</w:t>
            </w:r>
            <w:r w:rsidRPr="00FE72E9">
              <w:rPr>
                <w:rFonts w:ascii="BRH Malayalam Extra" w:hAnsi="BRH Malayalam Extra" w:cs="BRH Malayalam Extra"/>
                <w:color w:val="FF0000"/>
                <w:sz w:val="27"/>
                <w:szCs w:val="40"/>
                <w:lang w:val="it-IT"/>
              </w:rPr>
              <w:t>–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rJ | j</w:t>
            </w:r>
            <w:r w:rsidRPr="00FE72E9">
              <w:rPr>
                <w:rFonts w:ascii="BRH Malayalam Extra" w:hAnsi="BRH Malayalam Extra" w:cs="BRH Malayalam Extra"/>
                <w:color w:val="FF0000"/>
                <w:sz w:val="27"/>
                <w:szCs w:val="40"/>
                <w:lang w:val="it-IT"/>
              </w:rPr>
              <w:t>–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¹I |</w:t>
            </w:r>
          </w:p>
          <w:p w14:paraId="60976A3F" w14:textId="6D3E7BBB" w:rsidR="00FE72E9" w:rsidRPr="00FE72E9" w:rsidRDefault="00FE72E9" w:rsidP="00FE72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G</w:t>
            </w:r>
            <w:r w:rsidRPr="00FE72E9">
              <w:rPr>
                <w:rFonts w:ascii="BRH Malayalam Extra" w:hAnsi="BRH Malayalam Extra" w:cs="BRH Malayalam Extra"/>
                <w:color w:val="FF0000"/>
                <w:sz w:val="27"/>
                <w:szCs w:val="40"/>
                <w:lang w:val="it-IT"/>
              </w:rPr>
              <w:t>–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r j</w:t>
            </w:r>
            <w:r w:rsidRPr="00FE72E9">
              <w:rPr>
                <w:rFonts w:ascii="BRH Malayalam Extra" w:hAnsi="BRH Malayalam Extra" w:cs="BRH Malayalam Extra"/>
                <w:color w:val="FF0000"/>
                <w:sz w:val="27"/>
                <w:szCs w:val="40"/>
                <w:lang w:val="it-IT"/>
              </w:rPr>
              <w:t>–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¹I </w:t>
            </w:r>
            <w:r w:rsidRPr="00FE72E9">
              <w:rPr>
                <w:rFonts w:ascii="BRH Devanagari Extra" w:hAnsi="BRH Devanagari Extra" w:cs="BRH Malayalam Extra"/>
                <w:color w:val="FF0000"/>
                <w:szCs w:val="40"/>
                <w:lang w:val="it-IT"/>
              </w:rPr>
              <w:t>Æ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j</w:t>
            </w:r>
            <w:r w:rsidRPr="00FE72E9">
              <w:rPr>
                <w:rFonts w:ascii="BRH Malayalam Extra" w:hAnsi="BRH Malayalam Extra" w:cs="BRH Malayalam Extra"/>
                <w:color w:val="FF0000"/>
                <w:sz w:val="27"/>
                <w:szCs w:val="40"/>
                <w:lang w:val="it-IT"/>
              </w:rPr>
              <w:t>–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¹ ¥i</w:t>
            </w:r>
            <w:r w:rsidRPr="00FE72E9">
              <w:rPr>
                <w:rFonts w:ascii="BRH Malayalam Extra" w:hAnsi="BRH Malayalam Extra" w:cs="BRH Malayalam Extra"/>
                <w:color w:val="FF0000"/>
                <w:sz w:val="27"/>
                <w:szCs w:val="40"/>
                <w:lang w:val="it-IT"/>
              </w:rPr>
              <w:t>–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r G</w:t>
            </w:r>
            <w:r w:rsidRPr="00FE72E9">
              <w:rPr>
                <w:rFonts w:ascii="BRH Malayalam Extra" w:hAnsi="BRH Malayalam Extra" w:cs="BRH Malayalam Extra"/>
                <w:color w:val="FF0000"/>
                <w:sz w:val="27"/>
                <w:szCs w:val="40"/>
                <w:lang w:val="it-IT"/>
              </w:rPr>
              <w:t>–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¥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  <w:lang w:val="it-IT"/>
              </w:rPr>
              <w:t>rx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j</w:t>
            </w:r>
            <w:r w:rsidRPr="00FE72E9">
              <w:rPr>
                <w:rFonts w:ascii="BRH Malayalam Extra" w:hAnsi="BRH Malayalam Extra" w:cs="BRH Malayalam Extra"/>
                <w:color w:val="FF0000"/>
                <w:sz w:val="27"/>
                <w:szCs w:val="40"/>
                <w:lang w:val="it-IT"/>
              </w:rPr>
              <w:t>–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¹I | </w:t>
            </w:r>
          </w:p>
        </w:tc>
        <w:tc>
          <w:tcPr>
            <w:tcW w:w="7229" w:type="dxa"/>
          </w:tcPr>
          <w:p w14:paraId="50E03502" w14:textId="77777777" w:rsidR="00FE72E9" w:rsidRPr="00FE72E9" w:rsidRDefault="00FE72E9" w:rsidP="00FE72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FE72E9">
              <w:rPr>
                <w:rFonts w:cs="BRH Malayalam Extra"/>
                <w:color w:val="FF0000"/>
                <w:szCs w:val="40"/>
                <w:lang w:val="it-IT"/>
              </w:rPr>
              <w:t>3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ab/>
            </w:r>
            <w:r w:rsidRPr="00FE72E9">
              <w:rPr>
                <w:rFonts w:cs="BRH Malayalam Extra"/>
                <w:color w:val="FF0000"/>
                <w:szCs w:val="40"/>
                <w:lang w:val="it-IT"/>
              </w:rPr>
              <w:t>1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FE72E9">
              <w:rPr>
                <w:rFonts w:cs="BRH Malayalam Extra"/>
                <w:color w:val="FF0000"/>
                <w:szCs w:val="40"/>
                <w:lang w:val="it-IT"/>
              </w:rPr>
              <w:t>5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FE72E9">
              <w:rPr>
                <w:rFonts w:cs="BRH Malayalam Extra"/>
                <w:color w:val="FF0000"/>
                <w:szCs w:val="40"/>
                <w:lang w:val="it-IT"/>
              </w:rPr>
              <w:t>2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FE72E9">
              <w:rPr>
                <w:rFonts w:cs="BRH Malayalam Extra"/>
                <w:color w:val="FF0000"/>
                <w:szCs w:val="40"/>
                <w:lang w:val="it-IT"/>
              </w:rPr>
              <w:t>1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(</w:t>
            </w:r>
            <w:r w:rsidRPr="00FE72E9">
              <w:rPr>
                <w:rFonts w:cs="BRH Malayalam Extra"/>
                <w:color w:val="FF0000"/>
                <w:szCs w:val="40"/>
                <w:lang w:val="it-IT"/>
              </w:rPr>
              <w:t>3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)-  G</w:t>
            </w:r>
            <w:r w:rsidRPr="00FE72E9">
              <w:rPr>
                <w:rFonts w:ascii="BRH Malayalam Extra" w:hAnsi="BRH Malayalam Extra" w:cs="BRH Malayalam Extra"/>
                <w:color w:val="FF0000"/>
                <w:sz w:val="27"/>
                <w:szCs w:val="40"/>
                <w:lang w:val="it-IT"/>
              </w:rPr>
              <w:t>–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rJ | j</w:t>
            </w:r>
            <w:r w:rsidRPr="00FE72E9">
              <w:rPr>
                <w:rFonts w:ascii="BRH Malayalam Extra" w:hAnsi="BRH Malayalam Extra" w:cs="BRH Malayalam Extra"/>
                <w:color w:val="FF0000"/>
                <w:sz w:val="27"/>
                <w:szCs w:val="40"/>
                <w:lang w:val="it-IT"/>
              </w:rPr>
              <w:t>–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¹I |</w:t>
            </w:r>
          </w:p>
          <w:p w14:paraId="2BD3D93E" w14:textId="62361FE5" w:rsidR="00FE72E9" w:rsidRPr="00FE72E9" w:rsidRDefault="00FE72E9" w:rsidP="00FE72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G</w:t>
            </w:r>
            <w:r w:rsidRPr="00FE72E9">
              <w:rPr>
                <w:rFonts w:ascii="BRH Malayalam Extra" w:hAnsi="BRH Malayalam Extra" w:cs="BRH Malayalam Extra"/>
                <w:color w:val="FF0000"/>
                <w:sz w:val="27"/>
                <w:szCs w:val="40"/>
                <w:lang w:val="it-IT"/>
              </w:rPr>
              <w:t>–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r j</w:t>
            </w:r>
            <w:r w:rsidRPr="00FE72E9">
              <w:rPr>
                <w:rFonts w:ascii="BRH Malayalam Extra" w:hAnsi="BRH Malayalam Extra" w:cs="BRH Malayalam Extra"/>
                <w:color w:val="FF0000"/>
                <w:sz w:val="27"/>
                <w:szCs w:val="40"/>
                <w:lang w:val="it-IT"/>
              </w:rPr>
              <w:t>–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¹I </w:t>
            </w:r>
            <w:r w:rsidRPr="00FE72E9">
              <w:rPr>
                <w:rFonts w:ascii="BRH Devanagari Extra" w:hAnsi="BRH Devanagari Extra" w:cs="BRH Malayalam Extra"/>
                <w:color w:val="FF0000"/>
                <w:szCs w:val="40"/>
                <w:lang w:val="it-IT"/>
              </w:rPr>
              <w:t>Æ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j</w:t>
            </w:r>
            <w:r w:rsidRPr="00FE72E9">
              <w:rPr>
                <w:rFonts w:ascii="BRH Malayalam Extra" w:hAnsi="BRH Malayalam Extra" w:cs="BRH Malayalam Extra"/>
                <w:color w:val="FF0000"/>
                <w:sz w:val="27"/>
                <w:szCs w:val="40"/>
                <w:lang w:val="it-IT"/>
              </w:rPr>
              <w:t>–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¹ ¥i</w:t>
            </w:r>
            <w:r w:rsidRPr="00FE72E9">
              <w:rPr>
                <w:rFonts w:ascii="BRH Malayalam Extra" w:hAnsi="BRH Malayalam Extra" w:cs="BRH Malayalam Extra"/>
                <w:color w:val="FF0000"/>
                <w:sz w:val="27"/>
                <w:szCs w:val="40"/>
                <w:lang w:val="it-IT"/>
              </w:rPr>
              <w:t>–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r G</w:t>
            </w:r>
            <w:r w:rsidRPr="00FE72E9">
              <w:rPr>
                <w:rFonts w:ascii="BRH Malayalam Extra" w:hAnsi="BRH Malayalam Extra" w:cs="BRH Malayalam Extra"/>
                <w:color w:val="FF0000"/>
                <w:sz w:val="27"/>
                <w:szCs w:val="40"/>
                <w:lang w:val="it-IT"/>
              </w:rPr>
              <w:t>–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r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j</w:t>
            </w:r>
            <w:r w:rsidRPr="00FE72E9">
              <w:rPr>
                <w:rFonts w:ascii="BRH Malayalam Extra" w:hAnsi="BRH Malayalam Extra" w:cs="BRH Malayalam Extra"/>
                <w:color w:val="FF0000"/>
                <w:sz w:val="27"/>
                <w:szCs w:val="40"/>
                <w:lang w:val="it-IT"/>
              </w:rPr>
              <w:t>–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¹I | </w:t>
            </w:r>
          </w:p>
        </w:tc>
      </w:tr>
      <w:tr w:rsidR="00961C32" w:rsidRPr="007B2B63" w14:paraId="52B81D78" w14:textId="77777777" w:rsidTr="00B173DC">
        <w:trPr>
          <w:trHeight w:val="1197"/>
        </w:trPr>
        <w:tc>
          <w:tcPr>
            <w:tcW w:w="7166" w:type="dxa"/>
          </w:tcPr>
          <w:p w14:paraId="704F12F7" w14:textId="77777777" w:rsidR="00961C32" w:rsidRPr="002F569A" w:rsidRDefault="00961C32" w:rsidP="00961C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569A">
              <w:rPr>
                <w:rFonts w:cs="BRH Malayalam Extra"/>
                <w:color w:val="000000"/>
                <w:szCs w:val="40"/>
              </w:rPr>
              <w:t>27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F569A">
              <w:rPr>
                <w:rFonts w:cs="BRH Malayalam Extra"/>
                <w:color w:val="000000"/>
                <w:szCs w:val="40"/>
              </w:rPr>
              <w:t>1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569A">
              <w:rPr>
                <w:rFonts w:cs="BRH Malayalam Extra"/>
                <w:color w:val="000000"/>
                <w:szCs w:val="40"/>
              </w:rPr>
              <w:t>5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569A">
              <w:rPr>
                <w:rFonts w:cs="BRH Malayalam Extra"/>
                <w:color w:val="000000"/>
                <w:szCs w:val="40"/>
              </w:rPr>
              <w:t>2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569A">
              <w:rPr>
                <w:rFonts w:cs="BRH Malayalam Extra"/>
                <w:color w:val="000000"/>
                <w:szCs w:val="40"/>
              </w:rPr>
              <w:t>1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569A">
              <w:rPr>
                <w:rFonts w:cs="BRH Malayalam Extra"/>
                <w:color w:val="000000"/>
                <w:szCs w:val="40"/>
              </w:rPr>
              <w:t>24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G</w:t>
            </w:r>
            <w:proofErr w:type="gramEnd"/>
            <w:r w:rsidRPr="002F569A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rJ | ¥b</w:t>
            </w:r>
            <w:r w:rsidRPr="002F569A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pxdx˜I |</w:t>
            </w:r>
          </w:p>
          <w:p w14:paraId="3E1F794C" w14:textId="2A427E56" w:rsidR="00961C32" w:rsidRPr="005471B3" w:rsidRDefault="00961C32" w:rsidP="00961C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G</w:t>
            </w:r>
            <w:r w:rsidRPr="002F569A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 ¥b</w:t>
            </w:r>
            <w:r w:rsidRPr="002F569A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pxdx˜I ¥b</w:t>
            </w:r>
            <w:r w:rsidRPr="002F569A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pxdx— ¥i</w:t>
            </w:r>
            <w:r w:rsidRPr="002F569A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 G</w:t>
            </w:r>
            <w:r w:rsidRPr="00961C32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yellow"/>
              </w:rPr>
              <w:t>–</w:t>
            </w:r>
            <w:r w:rsidRPr="00961C3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¥rx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¥b</w:t>
            </w:r>
            <w:r w:rsidRPr="002F569A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pxdx˜I |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  <w:tc>
          <w:tcPr>
            <w:tcW w:w="7229" w:type="dxa"/>
          </w:tcPr>
          <w:p w14:paraId="4E35073B" w14:textId="77777777" w:rsidR="00961C32" w:rsidRPr="002F569A" w:rsidRDefault="00961C32" w:rsidP="00961C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569A">
              <w:rPr>
                <w:rFonts w:cs="BRH Malayalam Extra"/>
                <w:color w:val="000000"/>
                <w:szCs w:val="40"/>
              </w:rPr>
              <w:t>27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F569A">
              <w:rPr>
                <w:rFonts w:cs="BRH Malayalam Extra"/>
                <w:color w:val="000000"/>
                <w:szCs w:val="40"/>
              </w:rPr>
              <w:t>1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569A">
              <w:rPr>
                <w:rFonts w:cs="BRH Malayalam Extra"/>
                <w:color w:val="000000"/>
                <w:szCs w:val="40"/>
              </w:rPr>
              <w:t>5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569A">
              <w:rPr>
                <w:rFonts w:cs="BRH Malayalam Extra"/>
                <w:color w:val="000000"/>
                <w:szCs w:val="40"/>
              </w:rPr>
              <w:t>2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569A">
              <w:rPr>
                <w:rFonts w:cs="BRH Malayalam Extra"/>
                <w:color w:val="000000"/>
                <w:szCs w:val="40"/>
              </w:rPr>
              <w:t>1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569A">
              <w:rPr>
                <w:rFonts w:cs="BRH Malayalam Extra"/>
                <w:color w:val="000000"/>
                <w:szCs w:val="40"/>
              </w:rPr>
              <w:t>24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G</w:t>
            </w:r>
            <w:proofErr w:type="gramEnd"/>
            <w:r w:rsidRPr="002F569A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rJ | ¥b</w:t>
            </w:r>
            <w:r w:rsidRPr="002F569A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pxdx˜I |</w:t>
            </w:r>
          </w:p>
          <w:p w14:paraId="587D1C6B" w14:textId="53F58567" w:rsidR="00961C32" w:rsidRPr="005471B3" w:rsidRDefault="00961C32" w:rsidP="00961C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G</w:t>
            </w:r>
            <w:r w:rsidRPr="002F569A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 ¥b</w:t>
            </w:r>
            <w:r w:rsidRPr="002F569A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pxdx˜I ¥b</w:t>
            </w:r>
            <w:r w:rsidRPr="002F569A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pxdx— ¥i</w:t>
            </w:r>
            <w:r w:rsidRPr="002F569A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 G</w:t>
            </w:r>
            <w:r w:rsidRPr="002F569A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green"/>
              </w:rPr>
              <w:t>–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r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¥b</w:t>
            </w:r>
            <w:r w:rsidRPr="002F569A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pxdx˜I |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961C32" w:rsidRPr="007B2B63" w14:paraId="691890D1" w14:textId="77777777" w:rsidTr="00B173DC">
        <w:trPr>
          <w:trHeight w:val="1197"/>
        </w:trPr>
        <w:tc>
          <w:tcPr>
            <w:tcW w:w="7166" w:type="dxa"/>
          </w:tcPr>
          <w:p w14:paraId="47EBFABE" w14:textId="77777777" w:rsidR="00961C32" w:rsidRPr="002F569A" w:rsidRDefault="00961C32" w:rsidP="00961C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569A">
              <w:rPr>
                <w:rFonts w:cs="BRH Malayalam Extra"/>
                <w:color w:val="000000"/>
                <w:szCs w:val="40"/>
              </w:rPr>
              <w:t>45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F569A">
              <w:rPr>
                <w:rFonts w:cs="BRH Malayalam Extra"/>
                <w:color w:val="000000"/>
                <w:szCs w:val="40"/>
              </w:rPr>
              <w:t>1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569A">
              <w:rPr>
                <w:rFonts w:cs="BRH Malayalam Extra"/>
                <w:color w:val="000000"/>
                <w:szCs w:val="40"/>
              </w:rPr>
              <w:t>5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569A">
              <w:rPr>
                <w:rFonts w:cs="BRH Malayalam Extra"/>
                <w:color w:val="000000"/>
                <w:szCs w:val="40"/>
              </w:rPr>
              <w:t>2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569A">
              <w:rPr>
                <w:rFonts w:cs="BRH Malayalam Extra"/>
                <w:color w:val="000000"/>
                <w:szCs w:val="40"/>
              </w:rPr>
              <w:t>2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569A">
              <w:rPr>
                <w:rFonts w:cs="BRH Malayalam Extra"/>
                <w:color w:val="000000"/>
                <w:szCs w:val="40"/>
              </w:rPr>
              <w:t>38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sJ</w:t>
            </w:r>
            <w:proofErr w:type="gramEnd"/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pxP˜I |</w:t>
            </w:r>
          </w:p>
          <w:p w14:paraId="7EED59BE" w14:textId="77B1F886" w:rsidR="00961C32" w:rsidRPr="002F569A" w:rsidRDefault="00961C32" w:rsidP="00961C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 pxP</w:t>
            </w:r>
            <w:r w:rsidRPr="002F569A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 </w:t>
            </w:r>
            <w:r w:rsidRPr="002F569A">
              <w:rPr>
                <w:rFonts w:ascii="BRH Devanagari Extra" w:hAnsi="BRH Devanagari Extra" w:cs="BRH Malayalam Extra"/>
                <w:color w:val="000000"/>
                <w:szCs w:val="40"/>
              </w:rPr>
              <w:t>Æ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pxP</w:t>
            </w:r>
            <w:r w:rsidRPr="002F569A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</w:t>
            </w:r>
            <w:r w:rsidRPr="002F569A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s 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¥sx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pxP˜I |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  <w:tc>
          <w:tcPr>
            <w:tcW w:w="7229" w:type="dxa"/>
          </w:tcPr>
          <w:p w14:paraId="0DD8E81F" w14:textId="77777777" w:rsidR="00961C32" w:rsidRPr="002F569A" w:rsidRDefault="00961C32" w:rsidP="00961C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569A">
              <w:rPr>
                <w:rFonts w:cs="BRH Malayalam Extra"/>
                <w:color w:val="000000"/>
                <w:szCs w:val="40"/>
              </w:rPr>
              <w:t>45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F569A">
              <w:rPr>
                <w:rFonts w:cs="BRH Malayalam Extra"/>
                <w:color w:val="000000"/>
                <w:szCs w:val="40"/>
              </w:rPr>
              <w:t>1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569A">
              <w:rPr>
                <w:rFonts w:cs="BRH Malayalam Extra"/>
                <w:color w:val="000000"/>
                <w:szCs w:val="40"/>
              </w:rPr>
              <w:t>5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569A">
              <w:rPr>
                <w:rFonts w:cs="BRH Malayalam Extra"/>
                <w:color w:val="000000"/>
                <w:szCs w:val="40"/>
              </w:rPr>
              <w:t>2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569A">
              <w:rPr>
                <w:rFonts w:cs="BRH Malayalam Extra"/>
                <w:color w:val="000000"/>
                <w:szCs w:val="40"/>
              </w:rPr>
              <w:t>2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569A">
              <w:rPr>
                <w:rFonts w:cs="BRH Malayalam Extra"/>
                <w:color w:val="000000"/>
                <w:szCs w:val="40"/>
              </w:rPr>
              <w:t>38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sJ</w:t>
            </w:r>
            <w:proofErr w:type="gramEnd"/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pxP˜I |</w:t>
            </w:r>
          </w:p>
          <w:p w14:paraId="7298C05C" w14:textId="01982924" w:rsidR="00961C32" w:rsidRPr="002F569A" w:rsidRDefault="00961C32" w:rsidP="00961C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 pxP</w:t>
            </w:r>
            <w:r w:rsidRPr="002F569A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 </w:t>
            </w:r>
            <w:r w:rsidRPr="002F569A">
              <w:rPr>
                <w:rFonts w:ascii="BRH Devanagari Extra" w:hAnsi="BRH Devanagari Extra" w:cs="BRH Malayalam Extra"/>
                <w:color w:val="000000"/>
                <w:szCs w:val="40"/>
              </w:rPr>
              <w:t>Æ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pxP</w:t>
            </w:r>
            <w:r w:rsidRPr="002F569A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</w:t>
            </w:r>
            <w:r w:rsidRPr="002F569A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s 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pxP˜I |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961C32" w:rsidRPr="007B2B63" w14:paraId="626BA04C" w14:textId="77777777" w:rsidTr="00B173DC">
        <w:trPr>
          <w:trHeight w:val="1197"/>
        </w:trPr>
        <w:tc>
          <w:tcPr>
            <w:tcW w:w="7166" w:type="dxa"/>
          </w:tcPr>
          <w:p w14:paraId="5C6B4B66" w14:textId="77777777" w:rsidR="00961C32" w:rsidRPr="00F221FF" w:rsidRDefault="00961C32" w:rsidP="00961C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lastRenderedPageBreak/>
              <w:t>57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2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2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47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px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PJ | py</w:t>
            </w:r>
            <w:r w:rsidRPr="00961C3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Æ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 |</w:t>
            </w:r>
          </w:p>
          <w:p w14:paraId="1B387647" w14:textId="77777777" w:rsidR="00961C32" w:rsidRPr="00F221FF" w:rsidRDefault="00961C32" w:rsidP="00961C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¥Px py</w:t>
            </w:r>
            <w:r w:rsidRPr="00961C3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Æ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</w:t>
            </w:r>
            <w:r w:rsidRPr="00961C3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Æ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 px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¥Px px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¥Px py</w:t>
            </w:r>
            <w:r w:rsidRPr="00961C3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Æ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£—¤¤Zõ | </w:t>
            </w:r>
          </w:p>
          <w:p w14:paraId="601E3CAF" w14:textId="77777777" w:rsidR="00961C32" w:rsidRPr="00F221FF" w:rsidRDefault="00961C32" w:rsidP="00961C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58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2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2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48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py</w:t>
            </w:r>
            <w:r w:rsidRPr="00961C3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Æ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 | jR—ixdsõ |</w:t>
            </w:r>
          </w:p>
          <w:p w14:paraId="030AFCF0" w14:textId="77777777" w:rsidR="00961C32" w:rsidRPr="00F221FF" w:rsidRDefault="00961C32" w:rsidP="00961C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961C3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Æ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jR—ixdsõ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jR—ixdsõ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</w:t>
            </w:r>
            <w:r w:rsidRPr="00961C3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Æ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</w:t>
            </w:r>
            <w:r w:rsidRPr="00961C3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Æ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jR—ixdsõ | </w:t>
            </w:r>
          </w:p>
          <w:p w14:paraId="57964439" w14:textId="77777777" w:rsidR="00961C32" w:rsidRPr="00F221FF" w:rsidRDefault="00961C32" w:rsidP="00961C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59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2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2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48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py</w:t>
            </w:r>
            <w:r w:rsidRPr="00961C3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Æ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 |</w:t>
            </w:r>
          </w:p>
          <w:p w14:paraId="3AC43206" w14:textId="77777777" w:rsidR="00961C32" w:rsidRPr="00F221FF" w:rsidRDefault="00961C32" w:rsidP="00961C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pyc£—Zõx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CZy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 - c£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¤¤Zõ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28F1693C" w14:textId="77777777" w:rsidR="00961C32" w:rsidRPr="002F569A" w:rsidRDefault="00961C32" w:rsidP="00961C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229" w:type="dxa"/>
          </w:tcPr>
          <w:p w14:paraId="67CF3450" w14:textId="77777777" w:rsidR="00961C32" w:rsidRPr="00F221FF" w:rsidRDefault="00961C32" w:rsidP="00961C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57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2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2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47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px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PJ | py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 |</w:t>
            </w:r>
          </w:p>
          <w:p w14:paraId="0A9B7D31" w14:textId="77777777" w:rsidR="00961C32" w:rsidRDefault="00961C32" w:rsidP="00961C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¥Px py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 px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¥Px px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¥Px </w:t>
            </w:r>
          </w:p>
          <w:p w14:paraId="1316C445" w14:textId="03A5CC4E" w:rsidR="00961C32" w:rsidRPr="00F221FF" w:rsidRDefault="00961C32" w:rsidP="00961C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£—¤¤Zõ | </w:t>
            </w:r>
          </w:p>
          <w:p w14:paraId="6B74516C" w14:textId="77777777" w:rsidR="00961C32" w:rsidRPr="00F221FF" w:rsidRDefault="00961C32" w:rsidP="00961C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58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2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2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48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py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 | jR—ixdsõ |</w:t>
            </w:r>
          </w:p>
          <w:p w14:paraId="68648B93" w14:textId="77777777" w:rsidR="00961C32" w:rsidRPr="00F221FF" w:rsidRDefault="00961C32" w:rsidP="00961C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jR—ixdsõ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jR—ixdsõ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jR—ixdsõ | </w:t>
            </w:r>
          </w:p>
          <w:p w14:paraId="744B839B" w14:textId="77777777" w:rsidR="00961C32" w:rsidRPr="00F221FF" w:rsidRDefault="00961C32" w:rsidP="00961C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59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2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2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48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py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 |</w:t>
            </w:r>
          </w:p>
          <w:p w14:paraId="1004BF28" w14:textId="77777777" w:rsidR="00961C32" w:rsidRPr="00F221FF" w:rsidRDefault="00961C32" w:rsidP="00961C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pyc£—Zõx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CZy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 - c£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¤¤Zõ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505EDDB1" w14:textId="77777777" w:rsidR="00961C32" w:rsidRPr="002F569A" w:rsidRDefault="00961C32" w:rsidP="00961C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F15D97" w:rsidRPr="007B2B63" w14:paraId="31EE0390" w14:textId="77777777" w:rsidTr="00B173DC">
        <w:trPr>
          <w:trHeight w:val="1084"/>
        </w:trPr>
        <w:tc>
          <w:tcPr>
            <w:tcW w:w="7166" w:type="dxa"/>
          </w:tcPr>
          <w:p w14:paraId="312ABBB7" w14:textId="77777777" w:rsidR="004150CD" w:rsidRPr="0040489F" w:rsidRDefault="004150CD" w:rsidP="000C67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0489F">
              <w:rPr>
                <w:rFonts w:cs="BRH Malayalam Extra"/>
                <w:color w:val="000000"/>
                <w:szCs w:val="40"/>
              </w:rPr>
              <w:t>8</w:t>
            </w:r>
            <w:r w:rsidRPr="0040489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0489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0489F">
              <w:rPr>
                <w:rFonts w:cs="BRH Malayalam Extra"/>
                <w:color w:val="000000"/>
                <w:szCs w:val="40"/>
              </w:rPr>
              <w:t>1</w:t>
            </w:r>
            <w:r w:rsidRPr="0040489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489F">
              <w:rPr>
                <w:rFonts w:cs="BRH Malayalam Extra"/>
                <w:color w:val="000000"/>
                <w:szCs w:val="40"/>
              </w:rPr>
              <w:t>5</w:t>
            </w:r>
            <w:r w:rsidRPr="0040489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489F">
              <w:rPr>
                <w:rFonts w:cs="BRH Malayalam Extra"/>
                <w:color w:val="000000"/>
                <w:szCs w:val="40"/>
              </w:rPr>
              <w:t>2</w:t>
            </w:r>
            <w:r w:rsidRPr="0040489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489F">
              <w:rPr>
                <w:rFonts w:cs="BRH Malayalam Extra"/>
                <w:color w:val="000000"/>
                <w:szCs w:val="40"/>
              </w:rPr>
              <w:t>5</w:t>
            </w:r>
            <w:r w:rsidRPr="0040489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0489F">
              <w:rPr>
                <w:rFonts w:cs="BRH Malayalam Extra"/>
                <w:color w:val="000000"/>
                <w:szCs w:val="40"/>
              </w:rPr>
              <w:t>7</w:t>
            </w:r>
            <w:r w:rsidRPr="0040489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40489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G</w:t>
            </w:r>
            <w:proofErr w:type="gramEnd"/>
            <w:r w:rsidRPr="0040489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40489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rJ | ¥b</w:t>
            </w:r>
            <w:r w:rsidRPr="0040489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40489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pxdx˜I |</w:t>
            </w:r>
          </w:p>
          <w:p w14:paraId="01D41FA5" w14:textId="420AB57E" w:rsidR="00F15D97" w:rsidRPr="00F221FF" w:rsidRDefault="004150CD" w:rsidP="000C67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40489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G</w:t>
            </w:r>
            <w:r w:rsidRPr="0040489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40489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 ¥b</w:t>
            </w:r>
            <w:r w:rsidRPr="0040489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40489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pxdx˜I ¥b</w:t>
            </w:r>
            <w:r w:rsidRPr="0040489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40489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pxdx— ¥i</w:t>
            </w:r>
            <w:r w:rsidRPr="0040489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40489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 G</w:t>
            </w:r>
            <w:r w:rsidRPr="0040489F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yellow"/>
              </w:rPr>
              <w:t>–</w:t>
            </w:r>
            <w:r w:rsidRPr="0040489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¥rx</w:t>
            </w:r>
            <w:r w:rsidRPr="0040489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¥b</w:t>
            </w:r>
            <w:r w:rsidRPr="0040489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40489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pxdx˜I |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="000C671D"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  <w:tc>
          <w:tcPr>
            <w:tcW w:w="7229" w:type="dxa"/>
          </w:tcPr>
          <w:p w14:paraId="38381551" w14:textId="77777777" w:rsidR="004150CD" w:rsidRPr="0040489F" w:rsidRDefault="004150CD" w:rsidP="000C67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0489F">
              <w:rPr>
                <w:rFonts w:cs="BRH Malayalam Extra"/>
                <w:color w:val="000000"/>
                <w:szCs w:val="40"/>
              </w:rPr>
              <w:t>8</w:t>
            </w:r>
            <w:r w:rsidRPr="0040489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0489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0489F">
              <w:rPr>
                <w:rFonts w:cs="BRH Malayalam Extra"/>
                <w:color w:val="000000"/>
                <w:szCs w:val="40"/>
              </w:rPr>
              <w:t>1</w:t>
            </w:r>
            <w:r w:rsidRPr="0040489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489F">
              <w:rPr>
                <w:rFonts w:cs="BRH Malayalam Extra"/>
                <w:color w:val="000000"/>
                <w:szCs w:val="40"/>
              </w:rPr>
              <w:t>5</w:t>
            </w:r>
            <w:r w:rsidRPr="0040489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489F">
              <w:rPr>
                <w:rFonts w:cs="BRH Malayalam Extra"/>
                <w:color w:val="000000"/>
                <w:szCs w:val="40"/>
              </w:rPr>
              <w:t>2</w:t>
            </w:r>
            <w:r w:rsidRPr="0040489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489F">
              <w:rPr>
                <w:rFonts w:cs="BRH Malayalam Extra"/>
                <w:color w:val="000000"/>
                <w:szCs w:val="40"/>
              </w:rPr>
              <w:t>5</w:t>
            </w:r>
            <w:r w:rsidRPr="0040489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0489F">
              <w:rPr>
                <w:rFonts w:cs="BRH Malayalam Extra"/>
                <w:color w:val="000000"/>
                <w:szCs w:val="40"/>
              </w:rPr>
              <w:t>7</w:t>
            </w:r>
            <w:r w:rsidRPr="0040489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40489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G</w:t>
            </w:r>
            <w:proofErr w:type="gramEnd"/>
            <w:r w:rsidRPr="0040489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40489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rJ | ¥b</w:t>
            </w:r>
            <w:r w:rsidRPr="0040489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40489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pxdx˜I |</w:t>
            </w:r>
          </w:p>
          <w:p w14:paraId="41CEB477" w14:textId="2306417A" w:rsidR="00F15D97" w:rsidRPr="00F221FF" w:rsidRDefault="004150CD" w:rsidP="000C67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40489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G</w:t>
            </w:r>
            <w:r w:rsidRPr="0040489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40489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 ¥b</w:t>
            </w:r>
            <w:r w:rsidRPr="0040489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40489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pxdx˜I ¥b</w:t>
            </w:r>
            <w:r w:rsidRPr="0040489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40489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pxdx— ¥i</w:t>
            </w:r>
            <w:r w:rsidRPr="0040489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40489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 G</w:t>
            </w:r>
            <w:r w:rsidRPr="0040489F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yellow"/>
              </w:rPr>
              <w:t>–</w:t>
            </w:r>
            <w:r w:rsidRPr="004150C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r</w:t>
            </w:r>
            <w:r w:rsidRPr="0040489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¥b</w:t>
            </w:r>
            <w:r w:rsidRPr="0040489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40489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pxdx˜I |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="000C671D"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0C671D" w:rsidRPr="007B2B63" w14:paraId="360AC88E" w14:textId="77777777" w:rsidTr="00B173DC">
        <w:trPr>
          <w:trHeight w:val="1084"/>
        </w:trPr>
        <w:tc>
          <w:tcPr>
            <w:tcW w:w="7166" w:type="dxa"/>
          </w:tcPr>
          <w:p w14:paraId="484795F4" w14:textId="77777777" w:rsidR="000C671D" w:rsidRPr="00B261D2" w:rsidRDefault="000C671D" w:rsidP="00090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261D2">
              <w:rPr>
                <w:rFonts w:cs="BRH Malayalam Extra"/>
                <w:color w:val="000000"/>
                <w:szCs w:val="40"/>
              </w:rPr>
              <w:t>41</w:t>
            </w:r>
            <w:r w:rsidRPr="00B261D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261D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261D2">
              <w:rPr>
                <w:rFonts w:cs="BRH Malayalam Extra"/>
                <w:color w:val="000000"/>
                <w:szCs w:val="40"/>
              </w:rPr>
              <w:t>1</w:t>
            </w:r>
            <w:r w:rsidRPr="00B261D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261D2">
              <w:rPr>
                <w:rFonts w:cs="BRH Malayalam Extra"/>
                <w:color w:val="000000"/>
                <w:szCs w:val="40"/>
              </w:rPr>
              <w:t>5</w:t>
            </w:r>
            <w:r w:rsidRPr="00B261D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261D2">
              <w:rPr>
                <w:rFonts w:cs="BRH Malayalam Extra"/>
                <w:color w:val="000000"/>
                <w:szCs w:val="40"/>
              </w:rPr>
              <w:t>2</w:t>
            </w:r>
            <w:r w:rsidRPr="00B261D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261D2">
              <w:rPr>
                <w:rFonts w:cs="BRH Malayalam Extra"/>
                <w:color w:val="000000"/>
                <w:szCs w:val="40"/>
              </w:rPr>
              <w:t>5</w:t>
            </w:r>
            <w:r w:rsidRPr="00B261D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261D2">
              <w:rPr>
                <w:rFonts w:cs="BRH Malayalam Extra"/>
                <w:color w:val="000000"/>
                <w:szCs w:val="40"/>
              </w:rPr>
              <w:t>34</w:t>
            </w:r>
            <w:r w:rsidRPr="00B261D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B261D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B</w:t>
            </w:r>
            <w:proofErr w:type="gramEnd"/>
            <w:r w:rsidRPr="00B261D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E</w:t>
            </w:r>
            <w:r w:rsidRPr="00B261D2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B261D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Pâ</w:t>
            </w:r>
            <w:r w:rsidRPr="00B261D2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B261D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B261D2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B261D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7D508D80" w14:textId="77777777" w:rsidR="000C671D" w:rsidRPr="00F221FF" w:rsidRDefault="000C671D" w:rsidP="00090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B261D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BªPâ—Zõ£Pâ</w:t>
            </w:r>
            <w:r w:rsidRPr="00B261D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Zõx</w:t>
            </w:r>
            <w:r w:rsidRPr="00B261D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</w:t>
            </w:r>
            <w:r w:rsidRPr="00B261D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Pâ</w:t>
            </w:r>
            <w:r w:rsidRPr="00B261D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 |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  <w:tc>
          <w:tcPr>
            <w:tcW w:w="7229" w:type="dxa"/>
          </w:tcPr>
          <w:p w14:paraId="49286259" w14:textId="6BB5AFE4" w:rsidR="000C671D" w:rsidRPr="00B261D2" w:rsidRDefault="000C671D" w:rsidP="00090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261D2">
              <w:rPr>
                <w:rFonts w:cs="BRH Malayalam Extra"/>
                <w:color w:val="000000"/>
                <w:szCs w:val="40"/>
              </w:rPr>
              <w:t>41</w:t>
            </w:r>
            <w:r w:rsidRPr="00B261D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261D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261D2">
              <w:rPr>
                <w:rFonts w:cs="BRH Malayalam Extra"/>
                <w:color w:val="000000"/>
                <w:szCs w:val="40"/>
              </w:rPr>
              <w:t>1</w:t>
            </w:r>
            <w:r w:rsidRPr="00B261D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261D2">
              <w:rPr>
                <w:rFonts w:cs="BRH Malayalam Extra"/>
                <w:color w:val="000000"/>
                <w:szCs w:val="40"/>
              </w:rPr>
              <w:t>5</w:t>
            </w:r>
            <w:r w:rsidRPr="00B261D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261D2">
              <w:rPr>
                <w:rFonts w:cs="BRH Malayalam Extra"/>
                <w:color w:val="000000"/>
                <w:szCs w:val="40"/>
              </w:rPr>
              <w:t>2</w:t>
            </w:r>
            <w:r w:rsidRPr="00B261D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261D2">
              <w:rPr>
                <w:rFonts w:cs="BRH Malayalam Extra"/>
                <w:color w:val="000000"/>
                <w:szCs w:val="40"/>
              </w:rPr>
              <w:t>5</w:t>
            </w:r>
            <w:r w:rsidRPr="00B261D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261D2">
              <w:rPr>
                <w:rFonts w:cs="BRH Malayalam Extra"/>
                <w:color w:val="000000"/>
                <w:szCs w:val="40"/>
              </w:rPr>
              <w:t>34</w:t>
            </w:r>
            <w:r w:rsidRPr="00B261D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B261D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B</w:t>
            </w:r>
            <w:proofErr w:type="gramEnd"/>
            <w:r w:rsidRPr="00B261D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E</w:t>
            </w:r>
            <w:r w:rsidRPr="00B261D2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B261D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Pâ</w:t>
            </w:r>
            <w:r w:rsidRPr="00B261D2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B261D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B261D2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B261D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2D51CBF9" w14:textId="77777777" w:rsidR="000C671D" w:rsidRPr="00F221FF" w:rsidRDefault="000C671D" w:rsidP="00090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B261D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BªPâ—Zõ£Pâ</w:t>
            </w:r>
            <w:r w:rsidRPr="00B261D2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B261D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Zõx</w:t>
            </w:r>
            <w:r w:rsidRPr="00B261D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</w:t>
            </w:r>
            <w:r w:rsidRPr="00B261D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B261D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â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</w:t>
            </w:r>
            <w:r w:rsidRPr="00B261D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 |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961C32" w:rsidRPr="00B84579" w14:paraId="637AE5E5" w14:textId="77777777" w:rsidTr="00B173DC">
        <w:trPr>
          <w:trHeight w:val="3821"/>
        </w:trPr>
        <w:tc>
          <w:tcPr>
            <w:tcW w:w="7166" w:type="dxa"/>
          </w:tcPr>
          <w:p w14:paraId="7E922848" w14:textId="77777777" w:rsidR="000C671D" w:rsidRPr="00D96F0A" w:rsidRDefault="000C671D" w:rsidP="000C67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96F0A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13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12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A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Ëx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bI | A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Ëx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bõx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yellow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jx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—j |</w:t>
            </w:r>
          </w:p>
          <w:p w14:paraId="6B4E477F" w14:textId="13237FDA" w:rsidR="000C671D" w:rsidRPr="00D96F0A" w:rsidRDefault="000C671D" w:rsidP="000C67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Ëx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b i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Ëx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bõx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yellow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jx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—jx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="007B6B45"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 xml:space="preserve"> 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Ëx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bõx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yellow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jx—jx</w:t>
            </w:r>
            <w:r w:rsidR="007B6B45"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Ëx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b i—Ëx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b </w:t>
            </w:r>
          </w:p>
          <w:p w14:paraId="48205E46" w14:textId="57FEF6C8" w:rsidR="000C671D" w:rsidRPr="00F221FF" w:rsidRDefault="000C671D" w:rsidP="000C67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Ëx</w:t>
            </w:r>
            <w:r w:rsidRPr="007B6B4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bõx</w:t>
            </w:r>
            <w:r w:rsidRPr="007B6B45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yellow"/>
              </w:rPr>
              <w:t>–</w:t>
            </w:r>
            <w:r w:rsidRPr="007B6B4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jx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—j | </w:t>
            </w:r>
          </w:p>
          <w:p w14:paraId="19ED5B6C" w14:textId="77777777" w:rsidR="000C671D" w:rsidRPr="00F221FF" w:rsidRDefault="000C671D" w:rsidP="000C67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15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3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13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Ëx</w:t>
            </w:r>
            <w:r w:rsidRPr="007B6B4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bõx</w:t>
            </w:r>
            <w:r w:rsidRPr="007B6B45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yellow"/>
              </w:rPr>
              <w:t>–</w:t>
            </w:r>
            <w:r w:rsidRPr="007B6B4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jx—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B |</w:t>
            </w:r>
          </w:p>
          <w:p w14:paraId="41D8F3E2" w14:textId="53EC8C50" w:rsidR="000C671D" w:rsidRPr="00F221FF" w:rsidRDefault="000C671D" w:rsidP="000C67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Ëx</w:t>
            </w:r>
            <w:r w:rsidRPr="007B6B4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bõx—jx</w:t>
            </w:r>
            <w:r w:rsidRPr="007B6B45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yellow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 „Ëx</w:t>
            </w:r>
            <w:r w:rsidRPr="007B6B4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bõx</w:t>
            </w:r>
            <w:r w:rsidRPr="007B6B45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yellow"/>
              </w:rPr>
              <w:t>–</w:t>
            </w:r>
            <w:r w:rsidRPr="007B6B4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jx—jx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="007B6B45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 xml:space="preserve"> 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Ëx</w:t>
            </w:r>
            <w:r w:rsidRPr="007B6B4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bõx—jx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jx | </w:t>
            </w:r>
          </w:p>
          <w:p w14:paraId="3B11010A" w14:textId="77777777" w:rsidR="000C671D" w:rsidRPr="00F221FF" w:rsidRDefault="000C671D" w:rsidP="000C67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16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3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13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Ëx</w:t>
            </w:r>
            <w:r w:rsidRPr="007B6B4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bõx</w:t>
            </w:r>
            <w:r w:rsidRPr="007B6B45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yellow"/>
              </w:rPr>
              <w:t>–</w:t>
            </w:r>
            <w:r w:rsidRPr="007B6B4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jx—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</w:t>
            </w:r>
          </w:p>
          <w:p w14:paraId="54EB126A" w14:textId="34CFB9CC" w:rsidR="00961C32" w:rsidRPr="002F569A" w:rsidRDefault="000C671D" w:rsidP="007B6B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Ëxbõx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¥jZõ—Ë - Abõx—j | </w:t>
            </w:r>
          </w:p>
        </w:tc>
        <w:tc>
          <w:tcPr>
            <w:tcW w:w="7229" w:type="dxa"/>
          </w:tcPr>
          <w:p w14:paraId="1C9332C0" w14:textId="77777777" w:rsidR="000C671D" w:rsidRPr="00D96F0A" w:rsidRDefault="000C671D" w:rsidP="000C67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13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12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A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Ëx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bI | A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Ëx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bõx—j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116FF875" w14:textId="77777777" w:rsidR="007B6B45" w:rsidRPr="00D96F0A" w:rsidRDefault="000C671D" w:rsidP="000C67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</w:t>
            </w:r>
            <w:r w:rsidRPr="00D96F0A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Ëx</w:t>
            </w:r>
            <w:r w:rsidRPr="00D96F0A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b i</w:t>
            </w:r>
            <w:r w:rsidRPr="00D96F0A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Ëx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bõx—jx</w:t>
            </w:r>
            <w:r w:rsidRPr="00D96F0A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 xml:space="preserve">– 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Ëx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bõx—jx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Ëx</w:t>
            </w:r>
            <w:r w:rsidRPr="00D96F0A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b i—Ëx</w:t>
            </w:r>
            <w:r w:rsidRPr="00D96F0A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b </w:t>
            </w:r>
          </w:p>
          <w:p w14:paraId="560EB608" w14:textId="7FE50EA6" w:rsidR="000C671D" w:rsidRPr="00D96F0A" w:rsidRDefault="000C671D" w:rsidP="000C67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</w:t>
            </w:r>
            <w:r w:rsidRPr="00D96F0A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Ëx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bõx—j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709C5EA0" w14:textId="57E2B3F9" w:rsidR="000C671D" w:rsidRPr="00D96F0A" w:rsidRDefault="000C671D" w:rsidP="000C67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15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13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A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Ëx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bõx—j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B |</w:t>
            </w:r>
          </w:p>
          <w:p w14:paraId="39E710AB" w14:textId="77777777" w:rsidR="000C671D" w:rsidRPr="00D96F0A" w:rsidRDefault="000C671D" w:rsidP="000C67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D96F0A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A</w:t>
            </w:r>
            <w:r w:rsidRPr="00D96F0A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Ëxbõx</w:t>
            </w:r>
            <w:r w:rsidRPr="00D96F0A">
              <w:rPr>
                <w:rFonts w:ascii="BRH Malayalam Extra" w:hAnsi="BRH Malayalam Extra" w:cs="BRH Malayalam Extra"/>
                <w:sz w:val="25"/>
                <w:szCs w:val="40"/>
                <w:highlight w:val="green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jx</w:t>
            </w:r>
            <w:r w:rsidRPr="00D96F0A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„Ëx</w:t>
            </w:r>
            <w:r w:rsidRPr="00D96F0A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bõx</w:t>
            </w:r>
            <w:r w:rsidRPr="00D96F0A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—jx</w:t>
            </w:r>
            <w:r w:rsidRPr="00D96F0A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Ëx</w:t>
            </w:r>
            <w:r w:rsidRPr="00D96F0A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bõx</w:t>
            </w:r>
            <w:r w:rsidRPr="00D96F0A">
              <w:rPr>
                <w:rFonts w:ascii="BRH Malayalam Extra" w:hAnsi="BRH Malayalam Extra" w:cs="BRH Malayalam Extra"/>
                <w:sz w:val="25"/>
                <w:szCs w:val="40"/>
                <w:highlight w:val="green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jx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 xml:space="preserve"> |</w:t>
            </w:r>
          </w:p>
          <w:p w14:paraId="7077435D" w14:textId="77777777" w:rsidR="000C671D" w:rsidRPr="00D96F0A" w:rsidRDefault="000C671D" w:rsidP="000C67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16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13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A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Ëx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bõx—j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592E6238" w14:textId="20178DB2" w:rsidR="00961C32" w:rsidRPr="00D96F0A" w:rsidRDefault="000C671D" w:rsidP="007B6B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Ëxbõx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¥jZõ—Ë - Abõx—j | </w:t>
            </w:r>
          </w:p>
        </w:tc>
      </w:tr>
      <w:tr w:rsidR="00F15D97" w:rsidRPr="00B84579" w14:paraId="5D330164" w14:textId="77777777" w:rsidTr="00B173DC">
        <w:trPr>
          <w:trHeight w:val="1197"/>
        </w:trPr>
        <w:tc>
          <w:tcPr>
            <w:tcW w:w="7166" w:type="dxa"/>
          </w:tcPr>
          <w:p w14:paraId="5FF0B177" w14:textId="77777777" w:rsidR="00033754" w:rsidRPr="00F221FF" w:rsidRDefault="00033754" w:rsidP="000337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3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2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öK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ÆJ | e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03375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ep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|</w:t>
            </w:r>
          </w:p>
          <w:p w14:paraId="4EFA70EE" w14:textId="77777777" w:rsidR="00033754" w:rsidRDefault="00033754" w:rsidP="000337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öK¡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ÆJ e—¥kx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03375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ep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e¥kx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03375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ep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öK¡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ÆJ öK¡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ÆJ </w:t>
            </w:r>
          </w:p>
          <w:p w14:paraId="2FD51D1D" w14:textId="64E56256" w:rsidR="00033754" w:rsidRPr="00167253" w:rsidRDefault="00033754" w:rsidP="000337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16725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e—¥kx</w:t>
            </w:r>
            <w:r w:rsidRPr="00167253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16725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16725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ep</w:t>
            </w:r>
            <w:r w:rsidRPr="0016725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— | </w:t>
            </w:r>
          </w:p>
          <w:p w14:paraId="1DCAB72E" w14:textId="77777777" w:rsidR="00033754" w:rsidRPr="00D96F0A" w:rsidRDefault="00033754" w:rsidP="000337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e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¥kx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ep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 | i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dõ¡dx˜ |</w:t>
            </w:r>
          </w:p>
          <w:p w14:paraId="4639AD3D" w14:textId="77777777" w:rsidR="00033754" w:rsidRPr="00D96F0A" w:rsidRDefault="00033754" w:rsidP="000337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¥kx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ep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 i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dõ¡dx— i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dõ¡dx— e¥kx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ep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— </w:t>
            </w:r>
          </w:p>
          <w:p w14:paraId="04E22ACB" w14:textId="2DB7E982" w:rsidR="00033754" w:rsidRPr="00D96F0A" w:rsidRDefault="00033754" w:rsidP="000337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e¥kx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ep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 i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dõ¡dx˜ | </w:t>
            </w:r>
          </w:p>
          <w:p w14:paraId="7390615E" w14:textId="77777777" w:rsidR="00033754" w:rsidRPr="00D96F0A" w:rsidRDefault="00033754" w:rsidP="000337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e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¥kx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ep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 |</w:t>
            </w:r>
          </w:p>
          <w:p w14:paraId="724BCD69" w14:textId="0CB2B391" w:rsidR="00F15D97" w:rsidRPr="00D96F0A" w:rsidRDefault="00033754" w:rsidP="00FE72E9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¥kx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p¥eZy— ekx - D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ep— | </w:t>
            </w:r>
          </w:p>
        </w:tc>
        <w:tc>
          <w:tcPr>
            <w:tcW w:w="7229" w:type="dxa"/>
          </w:tcPr>
          <w:p w14:paraId="15850DEF" w14:textId="77777777" w:rsidR="00033754" w:rsidRPr="00D96F0A" w:rsidRDefault="00033754" w:rsidP="000337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öK¡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ÆJ | e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¥kx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pe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 |</w:t>
            </w:r>
          </w:p>
          <w:p w14:paraId="6F1F9DFC" w14:textId="77777777" w:rsidR="00033754" w:rsidRPr="00D96F0A" w:rsidRDefault="00033754" w:rsidP="000337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öK¡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ÆJ e—¥kx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pe—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e¥kx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pe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 öK¡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ÆJ öK¡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ÆJ </w:t>
            </w:r>
          </w:p>
          <w:p w14:paraId="2C743AE7" w14:textId="3C71A6FA" w:rsidR="00033754" w:rsidRPr="00167253" w:rsidRDefault="00033754" w:rsidP="000337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16725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e—¥kx</w:t>
            </w:r>
            <w:r w:rsidRPr="00167253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16725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pe</w:t>
            </w:r>
            <w:r w:rsidRPr="0016725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— | </w:t>
            </w:r>
          </w:p>
          <w:p w14:paraId="020488C9" w14:textId="77777777" w:rsidR="00033754" w:rsidRPr="00D96F0A" w:rsidRDefault="00033754" w:rsidP="000337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e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¥kx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pe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 | i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dõ¡dx˜ |</w:t>
            </w:r>
          </w:p>
          <w:p w14:paraId="3A682BA0" w14:textId="77777777" w:rsidR="00033754" w:rsidRPr="00D96F0A" w:rsidRDefault="00033754" w:rsidP="000337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¥kx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pe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 i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dõ¡dx— i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dõ¡dx— e¥kx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pe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— </w:t>
            </w:r>
          </w:p>
          <w:p w14:paraId="03004AD5" w14:textId="43D786DE" w:rsidR="00033754" w:rsidRPr="00D96F0A" w:rsidRDefault="00033754" w:rsidP="000337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e¥kx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pe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 i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dõ¡dx˜ | </w:t>
            </w:r>
          </w:p>
          <w:p w14:paraId="3D438F9E" w14:textId="77777777" w:rsidR="00033754" w:rsidRPr="00D96F0A" w:rsidRDefault="00033754" w:rsidP="000337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e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¥kx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pe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—— |</w:t>
            </w:r>
          </w:p>
          <w:p w14:paraId="61142742" w14:textId="3E9F78F9" w:rsidR="00F15D97" w:rsidRPr="00D96F0A" w:rsidRDefault="00033754" w:rsidP="000337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¥kx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p¥eZy— ekx - D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ep— | </w:t>
            </w:r>
          </w:p>
        </w:tc>
      </w:tr>
      <w:tr w:rsidR="00F15D97" w:rsidRPr="00B84579" w14:paraId="513882C6" w14:textId="77777777" w:rsidTr="00B173DC">
        <w:trPr>
          <w:trHeight w:val="1198"/>
        </w:trPr>
        <w:tc>
          <w:tcPr>
            <w:tcW w:w="7166" w:type="dxa"/>
          </w:tcPr>
          <w:p w14:paraId="46B4FDF3" w14:textId="77777777" w:rsidR="00033754" w:rsidRPr="00D96F0A" w:rsidRDefault="00033754" w:rsidP="000337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96F0A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6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Ap—ªZõx ||</w:t>
            </w:r>
          </w:p>
          <w:p w14:paraId="0874CAAF" w14:textId="74C5DF65" w:rsidR="00F15D97" w:rsidRPr="00D96F0A" w:rsidRDefault="00033754" w:rsidP="000337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Ap—ª¥ZõZy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Ap—ªZõx | </w:t>
            </w:r>
          </w:p>
        </w:tc>
        <w:tc>
          <w:tcPr>
            <w:tcW w:w="7229" w:type="dxa"/>
          </w:tcPr>
          <w:p w14:paraId="591468C7" w14:textId="77777777" w:rsidR="00033754" w:rsidRPr="00D96F0A" w:rsidRDefault="00033754" w:rsidP="000337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Ap—ªZõx ||</w:t>
            </w:r>
          </w:p>
          <w:p w14:paraId="03904876" w14:textId="66181824" w:rsidR="00F15D97" w:rsidRPr="00D96F0A" w:rsidRDefault="00033754" w:rsidP="000337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 w:bidi="hi-IN"/>
              </w:rPr>
              <w:t>A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 w:bidi="hi-IN"/>
              </w:rPr>
              <w:t>p–ª¥ZõZõ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 w:bidi="hi-IN"/>
              </w:rPr>
              <w:t>p—ªZõx |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</w:p>
        </w:tc>
      </w:tr>
      <w:tr w:rsidR="00F15D97" w:rsidRPr="00B84579" w14:paraId="63C44312" w14:textId="77777777" w:rsidTr="00B173DC">
        <w:trPr>
          <w:trHeight w:val="1197"/>
        </w:trPr>
        <w:tc>
          <w:tcPr>
            <w:tcW w:w="7166" w:type="dxa"/>
          </w:tcPr>
          <w:p w14:paraId="32A57E84" w14:textId="77777777" w:rsidR="00F55954" w:rsidRPr="00F221FF" w:rsidRDefault="00F55954" w:rsidP="001E0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17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3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2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15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¥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i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dõ¡e—¥kx</w:t>
            </w:r>
            <w:r w:rsidRPr="001E014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 |</w:t>
            </w:r>
          </w:p>
          <w:p w14:paraId="16FE016A" w14:textId="77777777" w:rsidR="001E014F" w:rsidRDefault="00F55954" w:rsidP="001E0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dõ¡e—¥kx</w:t>
            </w:r>
            <w:r w:rsidRPr="001E014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 i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dõ¡e—¥kx</w:t>
            </w:r>
            <w:r w:rsidRPr="001E014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 </w:t>
            </w:r>
            <w:r w:rsidRPr="001E014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¥Z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 ¥Z </w:t>
            </w:r>
          </w:p>
          <w:p w14:paraId="11F35B35" w14:textId="15632137" w:rsidR="00F55954" w:rsidRPr="00D96F0A" w:rsidRDefault="00F55954" w:rsidP="001E0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dõ¡e—¥kx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e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ë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sõ | </w:t>
            </w:r>
          </w:p>
          <w:p w14:paraId="3FFEBE25" w14:textId="77777777" w:rsidR="00F55954" w:rsidRPr="00D96F0A" w:rsidRDefault="00F55954" w:rsidP="001E0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18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16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i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dõ¡e—¥kx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e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ë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 | e£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ay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pzI |</w:t>
            </w:r>
          </w:p>
          <w:p w14:paraId="3F3928AD" w14:textId="77777777" w:rsidR="001E014F" w:rsidRPr="00D96F0A" w:rsidRDefault="00F55954" w:rsidP="001E0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dõ¡e—¥kx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e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ë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sõ 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e£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—ay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pzI e£—ay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pzI </w:t>
            </w:r>
          </w:p>
          <w:p w14:paraId="3F413880" w14:textId="1E4103BD" w:rsidR="00F55954" w:rsidRPr="00D96F0A" w:rsidRDefault="00F55954" w:rsidP="001E0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dõ¡e—¥kx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e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ë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 i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dõ¡e—¥kx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e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ë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sõ 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e£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—ay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pzI | </w:t>
            </w:r>
          </w:p>
          <w:p w14:paraId="44216270" w14:textId="77777777" w:rsidR="00F55954" w:rsidRPr="00D96F0A" w:rsidRDefault="00F55954" w:rsidP="001E0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19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16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i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dõ¡e—¥kx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e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ë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 |</w:t>
            </w:r>
          </w:p>
          <w:p w14:paraId="4FCA37A8" w14:textId="77777777" w:rsidR="00F55954" w:rsidRPr="00D96F0A" w:rsidRDefault="00F55954" w:rsidP="001E0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dõ¡e—¥kxeë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¥sõZy— i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dõ¡ - e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¥kx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eë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  <w:p w14:paraId="71C90AD6" w14:textId="77777777" w:rsidR="00F15D97" w:rsidRPr="00D96F0A" w:rsidRDefault="00F15D97" w:rsidP="001E0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  <w:tc>
          <w:tcPr>
            <w:tcW w:w="7229" w:type="dxa"/>
          </w:tcPr>
          <w:p w14:paraId="0FDD7CF3" w14:textId="77777777" w:rsidR="001E014F" w:rsidRPr="00167253" w:rsidRDefault="001E014F" w:rsidP="001E0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167253">
              <w:rPr>
                <w:rFonts w:cs="BRH Malayalam Extra"/>
                <w:color w:val="000000"/>
                <w:szCs w:val="40"/>
                <w:lang w:val="it-IT"/>
              </w:rPr>
              <w:t>17</w:t>
            </w:r>
            <w:r w:rsidRPr="0016725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16725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167253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16725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167253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16725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167253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16725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167253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16725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167253">
              <w:rPr>
                <w:rFonts w:cs="BRH Malayalam Extra"/>
                <w:color w:val="000000"/>
                <w:szCs w:val="40"/>
                <w:lang w:val="it-IT"/>
              </w:rPr>
              <w:t>15</w:t>
            </w:r>
            <w:r w:rsidRPr="0016725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¥Z</w:t>
            </w:r>
            <w:r w:rsidRPr="00167253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16725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i</w:t>
            </w:r>
            <w:r w:rsidRPr="00167253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16725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dõ¡e—¥kx</w:t>
            </w:r>
            <w:r w:rsidRPr="0016725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eë</w:t>
            </w:r>
            <w:r w:rsidRPr="0016725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 |</w:t>
            </w:r>
          </w:p>
          <w:p w14:paraId="0A22CE14" w14:textId="77777777" w:rsidR="001E014F" w:rsidRPr="00167253" w:rsidRDefault="001E014F" w:rsidP="001E0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16725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¥Z</w:t>
            </w:r>
            <w:r w:rsidRPr="00167253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16725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i</w:t>
            </w:r>
            <w:r w:rsidRPr="00167253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16725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dõ¡e—¥kx</w:t>
            </w:r>
            <w:r w:rsidRPr="0016725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eë</w:t>
            </w:r>
            <w:r w:rsidRPr="0016725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 i</w:t>
            </w:r>
            <w:r w:rsidRPr="00167253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16725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dõ¡e—¥kx</w:t>
            </w:r>
            <w:r w:rsidRPr="0016725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e</w:t>
            </w:r>
            <w:r w:rsidRPr="0016725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ësõ </w:t>
            </w:r>
            <w:r w:rsidRPr="0016725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¥Z</w:t>
            </w:r>
            <w:r w:rsidRPr="0016725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¥Z </w:t>
            </w:r>
          </w:p>
          <w:p w14:paraId="3F0F385D" w14:textId="29890F75" w:rsidR="001E014F" w:rsidRPr="00167253" w:rsidRDefault="001E014F" w:rsidP="001E0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16725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</w:t>
            </w:r>
            <w:r w:rsidRPr="00167253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16725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dõ¡e—¥kx</w:t>
            </w:r>
            <w:r w:rsidRPr="0016725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e</w:t>
            </w:r>
            <w:r w:rsidRPr="0016725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ësõ | </w:t>
            </w:r>
          </w:p>
          <w:p w14:paraId="45F22991" w14:textId="77777777" w:rsidR="001E014F" w:rsidRPr="00D96F0A" w:rsidRDefault="001E014F" w:rsidP="001E0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18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16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i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dõ¡e—¥kx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eë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 | e£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ay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pzI |</w:t>
            </w:r>
          </w:p>
          <w:p w14:paraId="4A724EAC" w14:textId="77777777" w:rsidR="001E014F" w:rsidRPr="00D96F0A" w:rsidRDefault="001E014F" w:rsidP="001E0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dõ¡e—¥kx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e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ësõ 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e£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ay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pzI e£—ay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pzI </w:t>
            </w:r>
          </w:p>
          <w:p w14:paraId="634BEBE8" w14:textId="3F58BDB3" w:rsidR="001E014F" w:rsidRPr="00D96F0A" w:rsidRDefault="001E014F" w:rsidP="001E0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dõ¡e—¥kx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e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ësõ i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dõ¡e—¥kx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e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ësõ 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e£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ay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pzI | </w:t>
            </w:r>
          </w:p>
          <w:p w14:paraId="72A6194A" w14:textId="77777777" w:rsidR="001E014F" w:rsidRPr="00D96F0A" w:rsidRDefault="001E014F" w:rsidP="001E0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19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16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i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dõ¡e—¥kx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eë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 |</w:t>
            </w:r>
          </w:p>
          <w:p w14:paraId="69252F4E" w14:textId="77777777" w:rsidR="001E014F" w:rsidRPr="00D96F0A" w:rsidRDefault="001E014F" w:rsidP="001E0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dõ¡e—¥kxeë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¥sõZy— i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dõ¡ - e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¥kx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eë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  <w:p w14:paraId="48B1B046" w14:textId="77777777" w:rsidR="00F15D97" w:rsidRPr="00D96F0A" w:rsidRDefault="00F15D97" w:rsidP="001E0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</w:tr>
      <w:tr w:rsidR="00FE72E9" w:rsidRPr="00FE72E9" w14:paraId="12CA2E5E" w14:textId="77777777" w:rsidTr="00FE72E9">
        <w:trPr>
          <w:trHeight w:val="1663"/>
        </w:trPr>
        <w:tc>
          <w:tcPr>
            <w:tcW w:w="7166" w:type="dxa"/>
          </w:tcPr>
          <w:p w14:paraId="22D6DA7A" w14:textId="77777777" w:rsidR="00FE72E9" w:rsidRPr="00FE72E9" w:rsidRDefault="00FE72E9" w:rsidP="00FE72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FE72E9">
              <w:rPr>
                <w:rFonts w:cs="BRH Malayalam Extra"/>
                <w:color w:val="FF0000"/>
                <w:szCs w:val="40"/>
                <w:lang w:val="it-IT"/>
              </w:rPr>
              <w:t>42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ab/>
            </w:r>
            <w:r w:rsidRPr="00FE72E9">
              <w:rPr>
                <w:rFonts w:cs="BRH Malayalam Extra"/>
                <w:color w:val="FF0000"/>
                <w:szCs w:val="40"/>
                <w:lang w:val="it-IT"/>
              </w:rPr>
              <w:t>1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FE72E9">
              <w:rPr>
                <w:rFonts w:cs="BRH Malayalam Extra"/>
                <w:color w:val="FF0000"/>
                <w:szCs w:val="40"/>
                <w:lang w:val="it-IT"/>
              </w:rPr>
              <w:t>5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FE72E9">
              <w:rPr>
                <w:rFonts w:cs="BRH Malayalam Extra"/>
                <w:color w:val="FF0000"/>
                <w:szCs w:val="40"/>
                <w:lang w:val="it-IT"/>
              </w:rPr>
              <w:t>4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FE72E9">
              <w:rPr>
                <w:rFonts w:cs="BRH Malayalam Extra"/>
                <w:color w:val="FF0000"/>
                <w:szCs w:val="40"/>
                <w:lang w:val="it-IT"/>
              </w:rPr>
              <w:t>4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(</w:t>
            </w:r>
            <w:r w:rsidRPr="00FE72E9">
              <w:rPr>
                <w:rFonts w:cs="BRH Malayalam Extra"/>
                <w:color w:val="FF0000"/>
                <w:szCs w:val="40"/>
                <w:lang w:val="it-IT"/>
              </w:rPr>
              <w:t>39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)-  A</w:t>
            </w:r>
            <w:r w:rsidRPr="00FE72E9">
              <w:rPr>
                <w:rFonts w:ascii="BRH Malayalam Extra" w:hAnsi="BRH Malayalam Extra" w:cs="BRH Malayalam Extra"/>
                <w:color w:val="FF0000"/>
                <w:sz w:val="27"/>
                <w:szCs w:val="40"/>
                <w:lang w:val="it-IT"/>
              </w:rPr>
              <w:t>–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i¡rôyË§— | ¥mx</w:t>
            </w:r>
            <w:r w:rsidRPr="00FE72E9">
              <w:rPr>
                <w:rFonts w:ascii="BRH Malayalam Extra" w:hAnsi="BRH Malayalam Extra" w:cs="BRH Malayalam Extra"/>
                <w:color w:val="FF0000"/>
                <w:sz w:val="27"/>
                <w:szCs w:val="40"/>
                <w:lang w:val="it-IT"/>
              </w:rPr>
              <w:t>–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¥K |</w:t>
            </w:r>
          </w:p>
          <w:p w14:paraId="31F98E28" w14:textId="77777777" w:rsidR="00FE72E9" w:rsidRPr="00FE72E9" w:rsidRDefault="00FE72E9" w:rsidP="00FE72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A</w:t>
            </w:r>
            <w:r w:rsidRPr="00FE72E9">
              <w:rPr>
                <w:rFonts w:ascii="BRH Malayalam Extra" w:hAnsi="BRH Malayalam Extra" w:cs="BRH Malayalam Extra"/>
                <w:color w:val="FF0000"/>
                <w:sz w:val="27"/>
                <w:szCs w:val="40"/>
                <w:lang w:val="it-IT"/>
              </w:rPr>
              <w:t>–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i¡rôy—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  <w:lang w:val="it-IT"/>
              </w:rPr>
              <w:t>Ë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§ </w:t>
            </w:r>
            <w:r w:rsidRPr="00FE72E9">
              <w:rPr>
                <w:rFonts w:ascii="BRH Devanagari Extra" w:hAnsi="BRH Devanagari Extra" w:cs="BRH Malayalam Extra"/>
                <w:color w:val="FF0000"/>
                <w:szCs w:val="40"/>
                <w:lang w:val="it-IT"/>
              </w:rPr>
              <w:t>Æ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¥mx</w:t>
            </w:r>
            <w:r w:rsidRPr="00FE72E9">
              <w:rPr>
                <w:rFonts w:ascii="BRH Malayalam Extra" w:hAnsi="BRH Malayalam Extra" w:cs="BRH Malayalam Extra"/>
                <w:color w:val="FF0000"/>
                <w:sz w:val="27"/>
                <w:szCs w:val="40"/>
                <w:lang w:val="it-IT"/>
              </w:rPr>
              <w:t>–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¥K ¥mx</w:t>
            </w:r>
            <w:r w:rsidRPr="00FE72E9">
              <w:rPr>
                <w:rFonts w:ascii="BRH Malayalam Extra" w:hAnsi="BRH Malayalam Extra" w:cs="BRH Malayalam Extra"/>
                <w:color w:val="FF0000"/>
                <w:sz w:val="27"/>
                <w:szCs w:val="40"/>
                <w:lang w:val="it-IT"/>
              </w:rPr>
              <w:t>–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¥K— „i¡rôy— Ë</w:t>
            </w:r>
            <w:r w:rsidRPr="00FE72E9">
              <w:rPr>
                <w:rFonts w:ascii="BRH Malayalam Extra" w:hAnsi="BRH Malayalam Extra" w:cs="BRH Malayalam Extra"/>
                <w:color w:val="FF0000"/>
                <w:sz w:val="27"/>
                <w:szCs w:val="40"/>
                <w:lang w:val="it-IT"/>
              </w:rPr>
              <w:t>–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i¡rôy—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  <w:lang w:val="it-IT"/>
              </w:rPr>
              <w:t>Ë§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</w:t>
            </w:r>
          </w:p>
          <w:p w14:paraId="2A9B5D09" w14:textId="32856C2B" w:rsidR="00FE72E9" w:rsidRPr="00FE72E9" w:rsidRDefault="00FE72E9" w:rsidP="00FE72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FE72E9">
              <w:rPr>
                <w:rFonts w:ascii="BRH Devanagari Extra" w:hAnsi="BRH Devanagari Extra" w:cs="BRH Malayalam Extra"/>
                <w:color w:val="FF0000"/>
                <w:szCs w:val="40"/>
                <w:lang w:val="it-IT"/>
              </w:rPr>
              <w:t>Æ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¥mx</w:t>
            </w:r>
            <w:r w:rsidRPr="00FE72E9">
              <w:rPr>
                <w:rFonts w:ascii="BRH Malayalam Extra" w:hAnsi="BRH Malayalam Extra" w:cs="BRH Malayalam Extra"/>
                <w:color w:val="FF0000"/>
                <w:sz w:val="27"/>
                <w:szCs w:val="40"/>
                <w:lang w:val="it-IT"/>
              </w:rPr>
              <w:t>–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¥K | </w:t>
            </w:r>
          </w:p>
        </w:tc>
        <w:tc>
          <w:tcPr>
            <w:tcW w:w="7229" w:type="dxa"/>
          </w:tcPr>
          <w:p w14:paraId="3003D078" w14:textId="77777777" w:rsidR="00FE72E9" w:rsidRPr="00FE72E9" w:rsidRDefault="00FE72E9" w:rsidP="00FE72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FE72E9">
              <w:rPr>
                <w:rFonts w:cs="BRH Malayalam Extra"/>
                <w:color w:val="FF0000"/>
                <w:szCs w:val="40"/>
                <w:lang w:val="it-IT"/>
              </w:rPr>
              <w:t>42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ab/>
            </w:r>
            <w:r w:rsidRPr="00FE72E9">
              <w:rPr>
                <w:rFonts w:cs="BRH Malayalam Extra"/>
                <w:color w:val="FF0000"/>
                <w:szCs w:val="40"/>
                <w:lang w:val="it-IT"/>
              </w:rPr>
              <w:t>1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FE72E9">
              <w:rPr>
                <w:rFonts w:cs="BRH Malayalam Extra"/>
                <w:color w:val="FF0000"/>
                <w:szCs w:val="40"/>
                <w:lang w:val="it-IT"/>
              </w:rPr>
              <w:t>5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FE72E9">
              <w:rPr>
                <w:rFonts w:cs="BRH Malayalam Extra"/>
                <w:color w:val="FF0000"/>
                <w:szCs w:val="40"/>
                <w:lang w:val="it-IT"/>
              </w:rPr>
              <w:t>4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FE72E9">
              <w:rPr>
                <w:rFonts w:cs="BRH Malayalam Extra"/>
                <w:color w:val="FF0000"/>
                <w:szCs w:val="40"/>
                <w:lang w:val="it-IT"/>
              </w:rPr>
              <w:t>4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(</w:t>
            </w:r>
            <w:r w:rsidRPr="00FE72E9">
              <w:rPr>
                <w:rFonts w:cs="BRH Malayalam Extra"/>
                <w:color w:val="FF0000"/>
                <w:szCs w:val="40"/>
                <w:lang w:val="it-IT"/>
              </w:rPr>
              <w:t>39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)-  A</w:t>
            </w:r>
            <w:r w:rsidRPr="00FE72E9">
              <w:rPr>
                <w:rFonts w:ascii="BRH Malayalam Extra" w:hAnsi="BRH Malayalam Extra" w:cs="BRH Malayalam Extra"/>
                <w:color w:val="FF0000"/>
                <w:sz w:val="27"/>
                <w:szCs w:val="40"/>
                <w:lang w:val="it-IT"/>
              </w:rPr>
              <w:t>–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i¡rôyË§— | ¥mx</w:t>
            </w:r>
            <w:r w:rsidRPr="00FE72E9">
              <w:rPr>
                <w:rFonts w:ascii="BRH Malayalam Extra" w:hAnsi="BRH Malayalam Extra" w:cs="BRH Malayalam Extra"/>
                <w:color w:val="FF0000"/>
                <w:sz w:val="27"/>
                <w:szCs w:val="40"/>
                <w:lang w:val="it-IT"/>
              </w:rPr>
              <w:t>–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¥K |</w:t>
            </w:r>
          </w:p>
          <w:p w14:paraId="407A7154" w14:textId="77777777" w:rsidR="00FE72E9" w:rsidRPr="00FE72E9" w:rsidRDefault="00FE72E9" w:rsidP="00FE72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A</w:t>
            </w:r>
            <w:r w:rsidRPr="00FE72E9">
              <w:rPr>
                <w:rFonts w:ascii="BRH Malayalam Extra" w:hAnsi="BRH Malayalam Extra" w:cs="BRH Malayalam Extra"/>
                <w:color w:val="FF0000"/>
                <w:sz w:val="27"/>
                <w:szCs w:val="40"/>
                <w:lang w:val="it-IT"/>
              </w:rPr>
              <w:t>–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i¡rôy—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©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</w:t>
            </w:r>
            <w:r w:rsidRPr="00FE72E9">
              <w:rPr>
                <w:rFonts w:ascii="BRH Devanagari Extra" w:hAnsi="BRH Devanagari Extra" w:cs="BRH Malayalam Extra"/>
                <w:color w:val="FF0000"/>
                <w:szCs w:val="40"/>
                <w:lang w:val="it-IT"/>
              </w:rPr>
              <w:t>Æ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¥mx</w:t>
            </w:r>
            <w:r w:rsidRPr="00FE72E9">
              <w:rPr>
                <w:rFonts w:ascii="BRH Malayalam Extra" w:hAnsi="BRH Malayalam Extra" w:cs="BRH Malayalam Extra"/>
                <w:color w:val="FF0000"/>
                <w:sz w:val="27"/>
                <w:szCs w:val="40"/>
                <w:lang w:val="it-IT"/>
              </w:rPr>
              <w:t>–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¥K ¥mx</w:t>
            </w:r>
            <w:r w:rsidRPr="00FE72E9">
              <w:rPr>
                <w:rFonts w:ascii="BRH Malayalam Extra" w:hAnsi="BRH Malayalam Extra" w:cs="BRH Malayalam Extra"/>
                <w:color w:val="FF0000"/>
                <w:sz w:val="27"/>
                <w:szCs w:val="40"/>
                <w:lang w:val="it-IT"/>
              </w:rPr>
              <w:t>–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¥K— „i¡rôy— Ë</w:t>
            </w:r>
            <w:r w:rsidRPr="00FE72E9">
              <w:rPr>
                <w:rFonts w:ascii="BRH Malayalam Extra" w:hAnsi="BRH Malayalam Extra" w:cs="BRH Malayalam Extra"/>
                <w:color w:val="FF0000"/>
                <w:sz w:val="27"/>
                <w:szCs w:val="40"/>
                <w:lang w:val="it-IT"/>
              </w:rPr>
              <w:t>–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i¡rôy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—©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</w:t>
            </w:r>
          </w:p>
          <w:p w14:paraId="254CEA6D" w14:textId="439382BD" w:rsidR="00FE72E9" w:rsidRPr="00FE72E9" w:rsidRDefault="00FE72E9" w:rsidP="00FE72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FE72E9">
              <w:rPr>
                <w:rFonts w:ascii="BRH Devanagari Extra" w:hAnsi="BRH Devanagari Extra" w:cs="BRH Malayalam Extra"/>
                <w:color w:val="FF0000"/>
                <w:szCs w:val="40"/>
                <w:lang w:val="it-IT"/>
              </w:rPr>
              <w:t>Æ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¥mx</w:t>
            </w:r>
            <w:r w:rsidRPr="00FE72E9">
              <w:rPr>
                <w:rFonts w:ascii="BRH Malayalam Extra" w:hAnsi="BRH Malayalam Extra" w:cs="BRH Malayalam Extra"/>
                <w:color w:val="FF0000"/>
                <w:sz w:val="27"/>
                <w:szCs w:val="40"/>
                <w:lang w:val="it-IT"/>
              </w:rPr>
              <w:t>–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¥K |  </w:t>
            </w:r>
          </w:p>
        </w:tc>
      </w:tr>
      <w:tr w:rsidR="00FE72E9" w:rsidRPr="00FE72E9" w14:paraId="169BACF2" w14:textId="77777777" w:rsidTr="00B173DC">
        <w:trPr>
          <w:trHeight w:val="1197"/>
        </w:trPr>
        <w:tc>
          <w:tcPr>
            <w:tcW w:w="7166" w:type="dxa"/>
          </w:tcPr>
          <w:p w14:paraId="5F9044ED" w14:textId="77777777" w:rsidR="00FE72E9" w:rsidRPr="00967D8A" w:rsidRDefault="00FE72E9" w:rsidP="00FE72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967D8A">
              <w:rPr>
                <w:rFonts w:cs="BRH Malayalam Extra"/>
                <w:color w:val="FF0000"/>
                <w:szCs w:val="40"/>
              </w:rPr>
              <w:t>83</w:t>
            </w:r>
            <w:r w:rsidRPr="00967D8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967D8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ab/>
            </w:r>
            <w:r w:rsidRPr="00967D8A">
              <w:rPr>
                <w:rFonts w:cs="BRH Malayalam Extra"/>
                <w:color w:val="FF0000"/>
                <w:szCs w:val="40"/>
              </w:rPr>
              <w:t>1</w:t>
            </w:r>
            <w:r w:rsidRPr="00967D8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967D8A">
              <w:rPr>
                <w:rFonts w:cs="BRH Malayalam Extra"/>
                <w:color w:val="FF0000"/>
                <w:szCs w:val="40"/>
              </w:rPr>
              <w:t>5</w:t>
            </w:r>
            <w:r w:rsidRPr="00967D8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967D8A">
              <w:rPr>
                <w:rFonts w:cs="BRH Malayalam Extra"/>
                <w:color w:val="FF0000"/>
                <w:szCs w:val="40"/>
              </w:rPr>
              <w:t>4</w:t>
            </w:r>
            <w:r w:rsidRPr="00967D8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967D8A">
              <w:rPr>
                <w:rFonts w:cs="BRH Malayalam Extra"/>
                <w:color w:val="FF0000"/>
                <w:szCs w:val="40"/>
              </w:rPr>
              <w:t>4</w:t>
            </w:r>
            <w:r w:rsidRPr="00967D8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967D8A">
              <w:rPr>
                <w:rFonts w:cs="BRH Malayalam Extra"/>
                <w:color w:val="FF0000"/>
                <w:szCs w:val="40"/>
              </w:rPr>
              <w:t>75</w:t>
            </w:r>
            <w:r w:rsidRPr="00967D8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proofErr w:type="gramStart"/>
            <w:r w:rsidRPr="00967D8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-  E</w:t>
            </w:r>
            <w:proofErr w:type="gramEnd"/>
            <w:r w:rsidRPr="00967D8A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967D8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Æ§¥dx</w:t>
            </w:r>
            <w:r w:rsidRPr="00967D8A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967D8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Zy</w:t>
            </w:r>
            <w:r w:rsidRPr="00967D8A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967D8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||</w:t>
            </w:r>
          </w:p>
          <w:p w14:paraId="32749181" w14:textId="42FE8AE5" w:rsidR="00FE72E9" w:rsidRPr="00967D8A" w:rsidRDefault="00FE72E9" w:rsidP="00FE72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967D8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E</w:t>
            </w:r>
            <w:r w:rsidRPr="00967D8A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967D8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Æ§¥dx</w:t>
            </w:r>
            <w:r w:rsidRPr="00967D8A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967D8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ZzZõ</w:t>
            </w:r>
            <w:r w:rsidRPr="00967D8A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£—ªÆ</w:t>
            </w:r>
            <w:r w:rsidRPr="00967D8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§¥dxZy | </w:t>
            </w:r>
          </w:p>
        </w:tc>
        <w:tc>
          <w:tcPr>
            <w:tcW w:w="7229" w:type="dxa"/>
          </w:tcPr>
          <w:p w14:paraId="298D70E2" w14:textId="77777777" w:rsidR="00FE72E9" w:rsidRPr="00967D8A" w:rsidRDefault="00FE72E9" w:rsidP="00FE72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967D8A">
              <w:rPr>
                <w:rFonts w:cs="BRH Malayalam Extra"/>
                <w:color w:val="FF0000"/>
                <w:szCs w:val="40"/>
              </w:rPr>
              <w:t>83</w:t>
            </w:r>
            <w:r w:rsidRPr="00967D8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967D8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ab/>
            </w:r>
            <w:r w:rsidRPr="00967D8A">
              <w:rPr>
                <w:rFonts w:cs="BRH Malayalam Extra"/>
                <w:color w:val="FF0000"/>
                <w:szCs w:val="40"/>
              </w:rPr>
              <w:t>1</w:t>
            </w:r>
            <w:r w:rsidRPr="00967D8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967D8A">
              <w:rPr>
                <w:rFonts w:cs="BRH Malayalam Extra"/>
                <w:color w:val="FF0000"/>
                <w:szCs w:val="40"/>
              </w:rPr>
              <w:t>5</w:t>
            </w:r>
            <w:r w:rsidRPr="00967D8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967D8A">
              <w:rPr>
                <w:rFonts w:cs="BRH Malayalam Extra"/>
                <w:color w:val="FF0000"/>
                <w:szCs w:val="40"/>
              </w:rPr>
              <w:t>4</w:t>
            </w:r>
            <w:r w:rsidRPr="00967D8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967D8A">
              <w:rPr>
                <w:rFonts w:cs="BRH Malayalam Extra"/>
                <w:color w:val="FF0000"/>
                <w:szCs w:val="40"/>
              </w:rPr>
              <w:t>4</w:t>
            </w:r>
            <w:r w:rsidRPr="00967D8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967D8A">
              <w:rPr>
                <w:rFonts w:cs="BRH Malayalam Extra"/>
                <w:color w:val="FF0000"/>
                <w:szCs w:val="40"/>
              </w:rPr>
              <w:t>75</w:t>
            </w:r>
            <w:r w:rsidRPr="00967D8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proofErr w:type="gramStart"/>
            <w:r w:rsidRPr="00967D8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-  E</w:t>
            </w:r>
            <w:proofErr w:type="gramEnd"/>
            <w:r w:rsidRPr="00967D8A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967D8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Æ§¥dx</w:t>
            </w:r>
            <w:r w:rsidRPr="00967D8A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967D8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Zy</w:t>
            </w:r>
            <w:r w:rsidRPr="00967D8A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967D8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||</w:t>
            </w:r>
          </w:p>
          <w:p w14:paraId="3CFED0C3" w14:textId="5CDA66E1" w:rsidR="00FE72E9" w:rsidRPr="00967D8A" w:rsidRDefault="00FE72E9" w:rsidP="00FE72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967D8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E</w:t>
            </w:r>
            <w:r w:rsidRPr="00967D8A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967D8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Æ§¥dx</w:t>
            </w:r>
            <w:r w:rsidRPr="00967D8A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967D8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ZzZõ</w:t>
            </w:r>
            <w:r w:rsidRPr="00967D8A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£—Æ</w:t>
            </w:r>
            <w:r w:rsidRPr="00967D8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§¥dxZy | </w:t>
            </w:r>
          </w:p>
        </w:tc>
      </w:tr>
      <w:tr w:rsidR="00F15D97" w:rsidRPr="00167253" w14:paraId="6C3942E2" w14:textId="77777777" w:rsidTr="00B173DC">
        <w:trPr>
          <w:trHeight w:val="1197"/>
        </w:trPr>
        <w:tc>
          <w:tcPr>
            <w:tcW w:w="7166" w:type="dxa"/>
          </w:tcPr>
          <w:p w14:paraId="4DF94729" w14:textId="77777777" w:rsidR="001E014F" w:rsidRPr="00967D8A" w:rsidRDefault="001E014F" w:rsidP="001E0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67D8A">
              <w:rPr>
                <w:rFonts w:cs="BRH Malayalam Extra"/>
                <w:color w:val="000000"/>
                <w:szCs w:val="40"/>
              </w:rPr>
              <w:lastRenderedPageBreak/>
              <w:t>11</w:t>
            </w:r>
            <w:r w:rsidRPr="00967D8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967D8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967D8A">
              <w:rPr>
                <w:rFonts w:cs="BRH Malayalam Extra"/>
                <w:color w:val="000000"/>
                <w:szCs w:val="40"/>
              </w:rPr>
              <w:t>1</w:t>
            </w:r>
            <w:r w:rsidRPr="00967D8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67D8A">
              <w:rPr>
                <w:rFonts w:cs="BRH Malayalam Extra"/>
                <w:color w:val="000000"/>
                <w:szCs w:val="40"/>
              </w:rPr>
              <w:t>5</w:t>
            </w:r>
            <w:r w:rsidRPr="00967D8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67D8A">
              <w:rPr>
                <w:rFonts w:cs="BRH Malayalam Extra"/>
                <w:color w:val="000000"/>
                <w:szCs w:val="40"/>
              </w:rPr>
              <w:t>5</w:t>
            </w:r>
            <w:r w:rsidRPr="00967D8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67D8A">
              <w:rPr>
                <w:rFonts w:cs="BRH Malayalam Extra"/>
                <w:color w:val="000000"/>
                <w:szCs w:val="40"/>
              </w:rPr>
              <w:t>1</w:t>
            </w:r>
            <w:r w:rsidRPr="00967D8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967D8A">
              <w:rPr>
                <w:rFonts w:cs="BRH Malayalam Extra"/>
                <w:color w:val="000000"/>
                <w:szCs w:val="40"/>
              </w:rPr>
              <w:t>9</w:t>
            </w:r>
            <w:r w:rsidRPr="00967D8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967D8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q</w:t>
            </w:r>
            <w:proofErr w:type="gramEnd"/>
            <w:r w:rsidRPr="00967D8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</w:t>
            </w:r>
            <w:r w:rsidRPr="00967D8A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967D8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Yû</w:t>
            </w:r>
            <w:r w:rsidRPr="00967D8A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967D8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 ||</w:t>
            </w:r>
          </w:p>
          <w:p w14:paraId="61DDFCAB" w14:textId="3890DE00" w:rsidR="00F15D97" w:rsidRPr="00967D8A" w:rsidRDefault="001E014F" w:rsidP="001E0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967D8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q£</w:t>
            </w:r>
            <w:r w:rsidRPr="00967D8A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967D8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Yû</w:t>
            </w:r>
            <w:r w:rsidRPr="00967D8A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967D8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CZy— q£Yû</w:t>
            </w:r>
            <w:r w:rsidRPr="00967D8A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967D8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967D8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229" w:type="dxa"/>
          </w:tcPr>
          <w:p w14:paraId="4BB9447E" w14:textId="77777777" w:rsidR="001E014F" w:rsidRPr="00967D8A" w:rsidRDefault="001E014F" w:rsidP="001E0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67D8A">
              <w:rPr>
                <w:rFonts w:cs="BRH Malayalam Extra"/>
                <w:color w:val="000000"/>
                <w:szCs w:val="40"/>
              </w:rPr>
              <w:t>11</w:t>
            </w:r>
            <w:r w:rsidRPr="00967D8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967D8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967D8A">
              <w:rPr>
                <w:rFonts w:cs="BRH Malayalam Extra"/>
                <w:color w:val="000000"/>
                <w:szCs w:val="40"/>
              </w:rPr>
              <w:t>1</w:t>
            </w:r>
            <w:r w:rsidRPr="00967D8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67D8A">
              <w:rPr>
                <w:rFonts w:cs="BRH Malayalam Extra"/>
                <w:color w:val="000000"/>
                <w:szCs w:val="40"/>
              </w:rPr>
              <w:t>5</w:t>
            </w:r>
            <w:r w:rsidRPr="00967D8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67D8A">
              <w:rPr>
                <w:rFonts w:cs="BRH Malayalam Extra"/>
                <w:color w:val="000000"/>
                <w:szCs w:val="40"/>
              </w:rPr>
              <w:t>5</w:t>
            </w:r>
            <w:r w:rsidRPr="00967D8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67D8A">
              <w:rPr>
                <w:rFonts w:cs="BRH Malayalam Extra"/>
                <w:color w:val="000000"/>
                <w:szCs w:val="40"/>
              </w:rPr>
              <w:t>1</w:t>
            </w:r>
            <w:r w:rsidRPr="00967D8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967D8A">
              <w:rPr>
                <w:rFonts w:cs="BRH Malayalam Extra"/>
                <w:color w:val="000000"/>
                <w:szCs w:val="40"/>
              </w:rPr>
              <w:t>9</w:t>
            </w:r>
            <w:r w:rsidRPr="00967D8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967D8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q</w:t>
            </w:r>
            <w:proofErr w:type="gramEnd"/>
            <w:r w:rsidRPr="00967D8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</w:t>
            </w:r>
            <w:r w:rsidRPr="00967D8A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967D8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Yû</w:t>
            </w:r>
            <w:r w:rsidRPr="00967D8A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bookmarkStart w:id="0" w:name="_Hlk120819935"/>
            <w:r w:rsidRPr="00967D8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</w:t>
            </w:r>
            <w:bookmarkEnd w:id="0"/>
            <w:r w:rsidRPr="00967D8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||</w:t>
            </w:r>
          </w:p>
          <w:p w14:paraId="1C330450" w14:textId="4D7F36D2" w:rsidR="00F15D97" w:rsidRPr="00967D8A" w:rsidRDefault="001E014F" w:rsidP="001E0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967D8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q£</w:t>
            </w:r>
            <w:r w:rsidRPr="00967D8A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967D8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Yû</w:t>
            </w:r>
            <w:r w:rsidRPr="00967D8A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967D8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CZy— q£Yû</w:t>
            </w:r>
            <w:r w:rsidRPr="00967D8A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green"/>
              </w:rPr>
              <w:t>–</w:t>
            </w:r>
            <w:r w:rsidRPr="00967D8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¥Z</w:t>
            </w:r>
            <w:r w:rsidRPr="00967D8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532B3D" w:rsidRPr="00532B3D" w14:paraId="642AEC45" w14:textId="77777777" w:rsidTr="00FE72E9">
        <w:trPr>
          <w:trHeight w:val="2190"/>
        </w:trPr>
        <w:tc>
          <w:tcPr>
            <w:tcW w:w="7166" w:type="dxa"/>
          </w:tcPr>
          <w:p w14:paraId="5DB7070E" w14:textId="77777777" w:rsidR="00FE72E9" w:rsidRPr="00967D8A" w:rsidRDefault="00FE72E9" w:rsidP="00532B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967D8A">
              <w:rPr>
                <w:rFonts w:cs="BRH Malayalam Extra"/>
                <w:color w:val="FF0000"/>
                <w:szCs w:val="40"/>
              </w:rPr>
              <w:t>15</w:t>
            </w:r>
            <w:r w:rsidRPr="00967D8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967D8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ab/>
            </w:r>
            <w:r w:rsidRPr="00967D8A">
              <w:rPr>
                <w:rFonts w:cs="BRH Malayalam Extra"/>
                <w:color w:val="FF0000"/>
                <w:szCs w:val="40"/>
              </w:rPr>
              <w:t>1</w:t>
            </w:r>
            <w:r w:rsidRPr="00967D8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967D8A">
              <w:rPr>
                <w:rFonts w:cs="BRH Malayalam Extra"/>
                <w:color w:val="FF0000"/>
                <w:szCs w:val="40"/>
              </w:rPr>
              <w:t>5</w:t>
            </w:r>
            <w:r w:rsidRPr="00967D8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967D8A">
              <w:rPr>
                <w:rFonts w:cs="BRH Malayalam Extra"/>
                <w:color w:val="FF0000"/>
                <w:szCs w:val="40"/>
              </w:rPr>
              <w:t>5</w:t>
            </w:r>
            <w:r w:rsidRPr="00967D8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967D8A">
              <w:rPr>
                <w:rFonts w:cs="BRH Malayalam Extra"/>
                <w:color w:val="FF0000"/>
                <w:szCs w:val="40"/>
              </w:rPr>
              <w:t>3</w:t>
            </w:r>
            <w:r w:rsidRPr="00967D8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967D8A">
              <w:rPr>
                <w:rFonts w:cs="BRH Malayalam Extra"/>
                <w:color w:val="FF0000"/>
                <w:szCs w:val="40"/>
              </w:rPr>
              <w:t>15</w:t>
            </w:r>
            <w:r w:rsidRPr="00967D8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proofErr w:type="gramStart"/>
            <w:r w:rsidRPr="00967D8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-  ex</w:t>
            </w:r>
            <w:proofErr w:type="gramEnd"/>
            <w:r w:rsidRPr="00967D8A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967D8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p</w:t>
            </w:r>
            <w:r w:rsidRPr="00967D8A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967D8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K</w:t>
            </w:r>
            <w:r w:rsidRPr="00967D8A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967D8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| bz</w:t>
            </w:r>
            <w:r w:rsidRPr="00967D8A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967D8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by</w:t>
            </w:r>
            <w:r w:rsidRPr="00967D8A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967D8A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p</w:t>
            </w:r>
            <w:r w:rsidRPr="00967D8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J |</w:t>
            </w:r>
          </w:p>
          <w:p w14:paraId="519684D1" w14:textId="77777777" w:rsidR="00FE72E9" w:rsidRPr="00967D8A" w:rsidRDefault="00FE72E9" w:rsidP="00532B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967D8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ex</w:t>
            </w:r>
            <w:r w:rsidRPr="00967D8A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967D8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p</w:t>
            </w:r>
            <w:r w:rsidRPr="00967D8A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967D8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K</w:t>
            </w:r>
            <w:r w:rsidRPr="00967D8A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967D8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bz</w:t>
            </w:r>
            <w:r w:rsidRPr="00967D8A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967D8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by</w:t>
            </w:r>
            <w:r w:rsidRPr="00967D8A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967D8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¥</w:t>
            </w:r>
            <w:r w:rsidRPr="00967D8A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p</w:t>
            </w:r>
            <w:r w:rsidRPr="00967D8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x </w:t>
            </w:r>
            <w:r w:rsidRPr="00967D8A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bz</w:t>
            </w:r>
            <w:r w:rsidRPr="00967D8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—by</w:t>
            </w:r>
            <w:r w:rsidRPr="00967D8A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967D8A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p</w:t>
            </w:r>
            <w:r w:rsidRPr="00967D8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J </w:t>
            </w:r>
            <w:r w:rsidRPr="00967D8A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ex—pK expK bzby</w:t>
            </w:r>
            <w:r w:rsidRPr="00967D8A">
              <w:rPr>
                <w:rFonts w:ascii="BRH Malayalam Extra" w:hAnsi="BRH Malayalam Extra" w:cs="BRH Malayalam Extra"/>
                <w:color w:val="FF0000"/>
                <w:sz w:val="27"/>
                <w:szCs w:val="40"/>
                <w:highlight w:val="yellow"/>
              </w:rPr>
              <w:t>–</w:t>
            </w:r>
            <w:r w:rsidRPr="00967D8A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pJ</w:t>
            </w:r>
            <w:r w:rsidRPr="00967D8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| </w:t>
            </w:r>
          </w:p>
          <w:p w14:paraId="167232E0" w14:textId="77777777" w:rsidR="00FE72E9" w:rsidRPr="00532B3D" w:rsidRDefault="00FE72E9" w:rsidP="00532B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532B3D">
              <w:rPr>
                <w:rFonts w:cs="BRH Malayalam Extra"/>
                <w:color w:val="FF0000"/>
                <w:szCs w:val="40"/>
              </w:rPr>
              <w:t>16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ab/>
            </w:r>
            <w:r w:rsidRPr="00532B3D">
              <w:rPr>
                <w:rFonts w:cs="BRH Malayalam Extra"/>
                <w:color w:val="FF0000"/>
                <w:szCs w:val="40"/>
              </w:rPr>
              <w:t>1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532B3D">
              <w:rPr>
                <w:rFonts w:cs="BRH Malayalam Extra"/>
                <w:color w:val="FF0000"/>
                <w:szCs w:val="40"/>
              </w:rPr>
              <w:t>5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532B3D">
              <w:rPr>
                <w:rFonts w:cs="BRH Malayalam Extra"/>
                <w:color w:val="FF0000"/>
                <w:szCs w:val="40"/>
              </w:rPr>
              <w:t>5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532B3D">
              <w:rPr>
                <w:rFonts w:cs="BRH Malayalam Extra"/>
                <w:color w:val="FF0000"/>
                <w:szCs w:val="40"/>
              </w:rPr>
              <w:t>3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532B3D">
              <w:rPr>
                <w:rFonts w:cs="BRH Malayalam Extra"/>
                <w:color w:val="FF0000"/>
                <w:szCs w:val="40"/>
              </w:rPr>
              <w:t>16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proofErr w:type="gramStart"/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-  bz</w:t>
            </w:r>
            <w:proofErr w:type="gramEnd"/>
            <w:r w:rsidRPr="00532B3D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by</w:t>
            </w:r>
            <w:r w:rsidRPr="00532B3D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p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J | A¥²˜ |</w:t>
            </w:r>
          </w:p>
          <w:p w14:paraId="7ADAC294" w14:textId="635123EC" w:rsidR="00FE72E9" w:rsidRPr="00532B3D" w:rsidRDefault="00FE72E9" w:rsidP="00532B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bz</w:t>
            </w:r>
            <w:r w:rsidRPr="00532B3D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by</w:t>
            </w:r>
            <w:r w:rsidRPr="00532B3D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¥px „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¥²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„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¥²—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bzby</w:t>
            </w:r>
            <w:r w:rsidRPr="00532B3D">
              <w:rPr>
                <w:rFonts w:ascii="BRH Malayalam Extra" w:hAnsi="BRH Malayalam Extra" w:cs="BRH Malayalam Extra"/>
                <w:color w:val="FF0000"/>
                <w:sz w:val="27"/>
                <w:szCs w:val="40"/>
                <w:highlight w:val="yellow"/>
              </w:rPr>
              <w:t>–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¥p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x 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bz—by</w:t>
            </w:r>
            <w:r w:rsidRPr="00532B3D">
              <w:rPr>
                <w:rFonts w:ascii="BRH Malayalam Extra" w:hAnsi="BRH Malayalam Extra" w:cs="BRH Malayalam Extra"/>
                <w:color w:val="FF0000"/>
                <w:sz w:val="27"/>
                <w:szCs w:val="40"/>
                <w:highlight w:val="yellow"/>
              </w:rPr>
              <w:t>–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¥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px „¥²˜ | </w:t>
            </w:r>
          </w:p>
        </w:tc>
        <w:tc>
          <w:tcPr>
            <w:tcW w:w="7229" w:type="dxa"/>
          </w:tcPr>
          <w:p w14:paraId="029184F3" w14:textId="691FD45B" w:rsidR="00FE72E9" w:rsidRPr="00532B3D" w:rsidRDefault="00FE72E9" w:rsidP="00532B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532B3D">
              <w:rPr>
                <w:rFonts w:cs="BRH Malayalam Extra"/>
                <w:color w:val="FF0000"/>
                <w:szCs w:val="40"/>
              </w:rPr>
              <w:t>15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ab/>
            </w:r>
            <w:r w:rsidRPr="00532B3D">
              <w:rPr>
                <w:rFonts w:cs="BRH Malayalam Extra"/>
                <w:color w:val="FF0000"/>
                <w:szCs w:val="40"/>
              </w:rPr>
              <w:t>1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532B3D">
              <w:rPr>
                <w:rFonts w:cs="BRH Malayalam Extra"/>
                <w:color w:val="FF0000"/>
                <w:szCs w:val="40"/>
              </w:rPr>
              <w:t>5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532B3D">
              <w:rPr>
                <w:rFonts w:cs="BRH Malayalam Extra"/>
                <w:color w:val="FF0000"/>
                <w:szCs w:val="40"/>
              </w:rPr>
              <w:t>5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532B3D">
              <w:rPr>
                <w:rFonts w:cs="BRH Malayalam Extra"/>
                <w:color w:val="FF0000"/>
                <w:szCs w:val="40"/>
              </w:rPr>
              <w:t>3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532B3D">
              <w:rPr>
                <w:rFonts w:cs="BRH Malayalam Extra"/>
                <w:color w:val="FF0000"/>
                <w:szCs w:val="40"/>
              </w:rPr>
              <w:t>15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proofErr w:type="gramStart"/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-  ex</w:t>
            </w:r>
            <w:proofErr w:type="gramEnd"/>
            <w:r w:rsidRPr="00532B3D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p</w:t>
            </w:r>
            <w:r w:rsidRPr="00532B3D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K</w:t>
            </w:r>
            <w:r w:rsidRPr="00532B3D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| bz</w:t>
            </w:r>
            <w:r w:rsidRPr="00532B3D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by</w:t>
            </w:r>
            <w:r w:rsidRPr="00532B3D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p</w:t>
            </w:r>
            <w:r w:rsidR="00532B3D" w:rsidRPr="00532B3D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J |</w:t>
            </w:r>
          </w:p>
          <w:p w14:paraId="23A60BD6" w14:textId="77777777" w:rsidR="00FE72E9" w:rsidRPr="00532B3D" w:rsidRDefault="00FE72E9" w:rsidP="00532B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bookmarkStart w:id="1" w:name="_Hlk127564715"/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ex</w:t>
            </w:r>
            <w:r w:rsidRPr="00532B3D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p</w:t>
            </w:r>
            <w:r w:rsidRPr="00532B3D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K</w:t>
            </w:r>
            <w:r w:rsidRPr="00532B3D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bz</w:t>
            </w:r>
            <w:r w:rsidRPr="00532B3D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by</w:t>
            </w:r>
            <w:r w:rsidRPr="00532B3D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¥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p</w:t>
            </w:r>
            <w:r w:rsidRPr="00532B3D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x 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bz</w:t>
            </w:r>
            <w:r w:rsidRPr="00532B3D">
              <w:rPr>
                <w:rFonts w:ascii="BRH Malayalam Extra" w:hAnsi="BRH Malayalam Extra" w:cs="BRH Malayalam Extra"/>
                <w:color w:val="FF0000"/>
                <w:sz w:val="27"/>
                <w:szCs w:val="40"/>
                <w:highlight w:val="green"/>
              </w:rPr>
              <w:t>–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by</w:t>
            </w:r>
            <w:r w:rsidRPr="00532B3D">
              <w:rPr>
                <w:rFonts w:ascii="BRH Malayalam Extra" w:hAnsi="BRH Malayalam Extra" w:cs="BRH Malayalam Extra"/>
                <w:color w:val="FF0000"/>
                <w:sz w:val="27"/>
                <w:szCs w:val="40"/>
                <w:highlight w:val="green"/>
              </w:rPr>
              <w:t>–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p</w:t>
            </w:r>
            <w:r w:rsidRPr="00532B3D">
              <w:rPr>
                <w:rFonts w:ascii="BRH Malayalam Extra" w:hAnsi="BRH Malayalam Extra" w:cs="BRH Malayalam Extra"/>
                <w:color w:val="FF0000"/>
                <w:sz w:val="27"/>
                <w:szCs w:val="40"/>
                <w:highlight w:val="green"/>
              </w:rPr>
              <w:t>–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J 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ex</w:t>
            </w:r>
            <w:r w:rsidRPr="00532B3D">
              <w:rPr>
                <w:rFonts w:ascii="BRH Malayalam Extra" w:hAnsi="BRH Malayalam Extra" w:cs="BRH Malayalam Extra"/>
                <w:color w:val="FF0000"/>
                <w:sz w:val="27"/>
                <w:szCs w:val="40"/>
                <w:highlight w:val="green"/>
              </w:rPr>
              <w:t>–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p</w:t>
            </w:r>
            <w:r w:rsidRPr="00532B3D">
              <w:rPr>
                <w:rFonts w:ascii="BRH Malayalam Extra" w:hAnsi="BRH Malayalam Extra" w:cs="BRH Malayalam Extra"/>
                <w:color w:val="FF0000"/>
                <w:sz w:val="27"/>
                <w:szCs w:val="40"/>
                <w:highlight w:val="green"/>
              </w:rPr>
              <w:t>–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K</w:t>
            </w:r>
            <w:r w:rsidRPr="00532B3D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ex</w:t>
            </w:r>
            <w:r w:rsidRPr="00532B3D">
              <w:rPr>
                <w:rFonts w:ascii="BRH Malayalam Extra" w:hAnsi="BRH Malayalam Extra" w:cs="BRH Malayalam Extra"/>
                <w:color w:val="FF0000"/>
                <w:sz w:val="27"/>
                <w:szCs w:val="40"/>
                <w:highlight w:val="green"/>
              </w:rPr>
              <w:t>–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p</w:t>
            </w:r>
            <w:r w:rsidRPr="00532B3D">
              <w:rPr>
                <w:rFonts w:ascii="BRH Malayalam Extra" w:hAnsi="BRH Malayalam Extra" w:cs="BRH Malayalam Extra"/>
                <w:color w:val="FF0000"/>
                <w:sz w:val="27"/>
                <w:szCs w:val="40"/>
                <w:highlight w:val="green"/>
              </w:rPr>
              <w:t>–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K</w:t>
            </w:r>
            <w:r w:rsidRPr="00532B3D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bz</w:t>
            </w:r>
            <w:r w:rsidRPr="00532B3D">
              <w:rPr>
                <w:rFonts w:ascii="BRH Malayalam Extra" w:hAnsi="BRH Malayalam Extra" w:cs="BRH Malayalam Extra"/>
                <w:color w:val="FF0000"/>
                <w:sz w:val="27"/>
                <w:szCs w:val="40"/>
                <w:highlight w:val="green"/>
              </w:rPr>
              <w:t>–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by</w:t>
            </w:r>
            <w:r w:rsidRPr="00532B3D">
              <w:rPr>
                <w:rFonts w:ascii="BRH Malayalam Extra" w:hAnsi="BRH Malayalam Extra" w:cs="BRH Malayalam Extra"/>
                <w:color w:val="FF0000"/>
                <w:sz w:val="27"/>
                <w:szCs w:val="40"/>
                <w:highlight w:val="green"/>
              </w:rPr>
              <w:t>–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p</w:t>
            </w:r>
            <w:r w:rsidRPr="00532B3D">
              <w:rPr>
                <w:rFonts w:ascii="BRH Malayalam Extra" w:hAnsi="BRH Malayalam Extra" w:cs="BRH Malayalam Extra"/>
                <w:color w:val="FF0000"/>
                <w:sz w:val="27"/>
                <w:szCs w:val="40"/>
                <w:highlight w:val="green"/>
              </w:rPr>
              <w:t>–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J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</w:t>
            </w:r>
            <w:bookmarkEnd w:id="1"/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| </w:t>
            </w:r>
          </w:p>
          <w:p w14:paraId="0CD6353B" w14:textId="77777777" w:rsidR="00532B3D" w:rsidRPr="00532B3D" w:rsidRDefault="00532B3D" w:rsidP="00532B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532B3D">
              <w:rPr>
                <w:rFonts w:cs="BRH Malayalam Extra"/>
                <w:color w:val="FF0000"/>
                <w:szCs w:val="40"/>
              </w:rPr>
              <w:t>16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ab/>
            </w:r>
            <w:r w:rsidRPr="00532B3D">
              <w:rPr>
                <w:rFonts w:cs="BRH Malayalam Extra"/>
                <w:color w:val="FF0000"/>
                <w:szCs w:val="40"/>
              </w:rPr>
              <w:t>1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532B3D">
              <w:rPr>
                <w:rFonts w:cs="BRH Malayalam Extra"/>
                <w:color w:val="FF0000"/>
                <w:szCs w:val="40"/>
              </w:rPr>
              <w:t>5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532B3D">
              <w:rPr>
                <w:rFonts w:cs="BRH Malayalam Extra"/>
                <w:color w:val="FF0000"/>
                <w:szCs w:val="40"/>
              </w:rPr>
              <w:t>5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532B3D">
              <w:rPr>
                <w:rFonts w:cs="BRH Malayalam Extra"/>
                <w:color w:val="FF0000"/>
                <w:szCs w:val="40"/>
              </w:rPr>
              <w:t>3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532B3D">
              <w:rPr>
                <w:rFonts w:cs="BRH Malayalam Extra"/>
                <w:color w:val="FF0000"/>
                <w:szCs w:val="40"/>
              </w:rPr>
              <w:t>16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proofErr w:type="gramStart"/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-  bz</w:t>
            </w:r>
            <w:proofErr w:type="gramEnd"/>
            <w:r w:rsidRPr="00532B3D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by</w:t>
            </w:r>
            <w:r w:rsidRPr="00532B3D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p</w:t>
            </w:r>
            <w:r w:rsidRPr="00532B3D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J | A¥²˜ |</w:t>
            </w:r>
          </w:p>
          <w:p w14:paraId="3567A4D2" w14:textId="2909FD4B" w:rsidR="00FE72E9" w:rsidRPr="00532B3D" w:rsidRDefault="00532B3D" w:rsidP="00532B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bookmarkStart w:id="2" w:name="_Hlk127565059"/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bz</w:t>
            </w:r>
            <w:r w:rsidRPr="00532B3D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by</w:t>
            </w:r>
            <w:r w:rsidRPr="00532B3D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¥px „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¥²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˜ „¥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²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bzby¥px bzby</w:t>
            </w:r>
            <w:r w:rsidRPr="00532B3D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¥px „¥²˜ | </w:t>
            </w:r>
            <w:bookmarkEnd w:id="2"/>
          </w:p>
        </w:tc>
      </w:tr>
      <w:tr w:rsidR="00B84579" w:rsidRPr="00B84579" w14:paraId="771A94B2" w14:textId="77777777" w:rsidTr="00EB4B85">
        <w:trPr>
          <w:trHeight w:val="1129"/>
        </w:trPr>
        <w:tc>
          <w:tcPr>
            <w:tcW w:w="7166" w:type="dxa"/>
          </w:tcPr>
          <w:p w14:paraId="51C7578A" w14:textId="77777777" w:rsidR="00B84579" w:rsidRPr="00B84579" w:rsidRDefault="00B84579" w:rsidP="00B845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bookmarkStart w:id="3" w:name="_Hlk127863637"/>
            <w:r w:rsidRPr="00B84579">
              <w:rPr>
                <w:rFonts w:cs="BRH Malayalam Extra"/>
                <w:color w:val="FF0000"/>
                <w:szCs w:val="40"/>
              </w:rPr>
              <w:t>47</w:t>
            </w:r>
            <w:r w:rsidRPr="00B8457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B8457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ab/>
            </w:r>
            <w:r w:rsidRPr="00B84579">
              <w:rPr>
                <w:rFonts w:cs="BRH Malayalam Extra"/>
                <w:color w:val="FF0000"/>
                <w:szCs w:val="40"/>
              </w:rPr>
              <w:t>1</w:t>
            </w:r>
            <w:r w:rsidRPr="00B8457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B84579">
              <w:rPr>
                <w:rFonts w:cs="BRH Malayalam Extra"/>
                <w:color w:val="FF0000"/>
                <w:szCs w:val="40"/>
              </w:rPr>
              <w:t>5</w:t>
            </w:r>
            <w:r w:rsidRPr="00B8457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B84579">
              <w:rPr>
                <w:rFonts w:cs="BRH Malayalam Extra"/>
                <w:color w:val="FF0000"/>
                <w:szCs w:val="40"/>
              </w:rPr>
              <w:t>5</w:t>
            </w:r>
            <w:r w:rsidRPr="00B8457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B84579">
              <w:rPr>
                <w:rFonts w:cs="BRH Malayalam Extra"/>
                <w:color w:val="FF0000"/>
                <w:szCs w:val="40"/>
              </w:rPr>
              <w:t>4</w:t>
            </w:r>
            <w:r w:rsidRPr="00B8457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B84579">
              <w:rPr>
                <w:rFonts w:cs="BRH Malayalam Extra"/>
                <w:color w:val="FF0000"/>
                <w:szCs w:val="40"/>
              </w:rPr>
              <w:t>40</w:t>
            </w:r>
            <w:r w:rsidRPr="00B8457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proofErr w:type="gramStart"/>
            <w:r w:rsidRPr="00B8457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-  Abx</w:t>
            </w:r>
            <w:proofErr w:type="gramEnd"/>
            <w:r w:rsidRPr="00B8457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˜hõI ||</w:t>
            </w:r>
          </w:p>
          <w:p w14:paraId="2A941736" w14:textId="09B1D9EA" w:rsidR="00B84579" w:rsidRPr="00B84579" w:rsidRDefault="00B84579" w:rsidP="00B845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B8457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Abx˜hõ</w:t>
            </w:r>
            <w:r w:rsidRPr="00B84579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iy</w:t>
            </w:r>
            <w:r w:rsidRPr="00B84579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B8457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Zõbx˜hõI | </w:t>
            </w:r>
          </w:p>
        </w:tc>
        <w:tc>
          <w:tcPr>
            <w:tcW w:w="7229" w:type="dxa"/>
          </w:tcPr>
          <w:p w14:paraId="4040BB6C" w14:textId="77777777" w:rsidR="00B84579" w:rsidRPr="00B84579" w:rsidRDefault="00B84579" w:rsidP="00B845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B84579">
              <w:rPr>
                <w:rFonts w:cs="BRH Malayalam Extra"/>
                <w:color w:val="FF0000"/>
                <w:szCs w:val="40"/>
              </w:rPr>
              <w:t>47</w:t>
            </w:r>
            <w:r w:rsidRPr="00B8457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B8457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ab/>
            </w:r>
            <w:r w:rsidRPr="00B84579">
              <w:rPr>
                <w:rFonts w:cs="BRH Malayalam Extra"/>
                <w:color w:val="FF0000"/>
                <w:szCs w:val="40"/>
              </w:rPr>
              <w:t>1</w:t>
            </w:r>
            <w:r w:rsidRPr="00B8457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B84579">
              <w:rPr>
                <w:rFonts w:cs="BRH Malayalam Extra"/>
                <w:color w:val="FF0000"/>
                <w:szCs w:val="40"/>
              </w:rPr>
              <w:t>5</w:t>
            </w:r>
            <w:r w:rsidRPr="00B8457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B84579">
              <w:rPr>
                <w:rFonts w:cs="BRH Malayalam Extra"/>
                <w:color w:val="FF0000"/>
                <w:szCs w:val="40"/>
              </w:rPr>
              <w:t>5</w:t>
            </w:r>
            <w:r w:rsidRPr="00B8457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B84579">
              <w:rPr>
                <w:rFonts w:cs="BRH Malayalam Extra"/>
                <w:color w:val="FF0000"/>
                <w:szCs w:val="40"/>
              </w:rPr>
              <w:t>4</w:t>
            </w:r>
            <w:r w:rsidRPr="00B8457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B84579">
              <w:rPr>
                <w:rFonts w:cs="BRH Malayalam Extra"/>
                <w:color w:val="FF0000"/>
                <w:szCs w:val="40"/>
              </w:rPr>
              <w:t>40</w:t>
            </w:r>
            <w:r w:rsidRPr="00B8457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proofErr w:type="gramStart"/>
            <w:r w:rsidRPr="00B8457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-  Abx</w:t>
            </w:r>
            <w:proofErr w:type="gramEnd"/>
            <w:r w:rsidRPr="00B8457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˜hõI ||</w:t>
            </w:r>
          </w:p>
          <w:p w14:paraId="0E4B3AC7" w14:textId="3B8D251D" w:rsidR="00B84579" w:rsidRPr="00B84579" w:rsidRDefault="00B84579" w:rsidP="00B845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B8457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Abx˜</w:t>
            </w:r>
            <w:r w:rsidRPr="00B84579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hõ</w:t>
            </w:r>
            <w:r w:rsidRPr="00B84579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B8457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iyZõbx˜hõI | </w:t>
            </w:r>
          </w:p>
        </w:tc>
      </w:tr>
      <w:bookmarkEnd w:id="3"/>
      <w:tr w:rsidR="00EB4B85" w:rsidRPr="00EB4B85" w14:paraId="264D2390" w14:textId="77777777" w:rsidTr="00EB4B85">
        <w:trPr>
          <w:trHeight w:val="1129"/>
        </w:trPr>
        <w:tc>
          <w:tcPr>
            <w:tcW w:w="7166" w:type="dxa"/>
          </w:tcPr>
          <w:p w14:paraId="785A0B99" w14:textId="2DCC6731" w:rsidR="00532B3D" w:rsidRPr="00EB4B85" w:rsidRDefault="00532B3D" w:rsidP="00EB4B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EB4B85">
              <w:rPr>
                <w:rFonts w:cs="BRH Malayalam Extra"/>
                <w:color w:val="FF0000"/>
                <w:szCs w:val="40"/>
              </w:rPr>
              <w:t>45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ab/>
            </w:r>
            <w:r w:rsidRPr="00EB4B85">
              <w:rPr>
                <w:rFonts w:cs="BRH Malayalam Extra"/>
                <w:color w:val="FF0000"/>
                <w:szCs w:val="40"/>
              </w:rPr>
              <w:t>1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EB4B85">
              <w:rPr>
                <w:rFonts w:cs="BRH Malayalam Extra"/>
                <w:color w:val="FF0000"/>
                <w:szCs w:val="40"/>
              </w:rPr>
              <w:t>5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EB4B85">
              <w:rPr>
                <w:rFonts w:cs="BRH Malayalam Extra"/>
                <w:color w:val="FF0000"/>
                <w:szCs w:val="40"/>
              </w:rPr>
              <w:t>6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EB4B85">
              <w:rPr>
                <w:rFonts w:cs="BRH Malayalam Extra"/>
                <w:color w:val="FF0000"/>
                <w:szCs w:val="40"/>
              </w:rPr>
              <w:t>3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EB4B85">
              <w:rPr>
                <w:rFonts w:cs="BRH Malayalam Extra"/>
                <w:color w:val="FF0000"/>
                <w:szCs w:val="40"/>
              </w:rPr>
              <w:t>43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proofErr w:type="gramStart"/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-  ix</w:t>
            </w:r>
            <w:proofErr w:type="gramEnd"/>
            <w:r w:rsidRPr="00EB4B85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| B | </w:t>
            </w:r>
          </w:p>
          <w:p w14:paraId="1974B149" w14:textId="6225C7EB" w:rsidR="00532B3D" w:rsidRPr="00EB4B85" w:rsidRDefault="00532B3D" w:rsidP="00EB4B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ix „„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ix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— ix | </w:t>
            </w:r>
          </w:p>
        </w:tc>
        <w:tc>
          <w:tcPr>
            <w:tcW w:w="7229" w:type="dxa"/>
          </w:tcPr>
          <w:p w14:paraId="2146DD9A" w14:textId="38A491A4" w:rsidR="00532B3D" w:rsidRPr="00EB4B85" w:rsidRDefault="00532B3D" w:rsidP="00EB4B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EB4B85">
              <w:rPr>
                <w:rFonts w:cs="BRH Malayalam Extra"/>
                <w:color w:val="FF0000"/>
                <w:szCs w:val="40"/>
              </w:rPr>
              <w:t>45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ab/>
            </w:r>
            <w:r w:rsidRPr="00EB4B85">
              <w:rPr>
                <w:rFonts w:cs="BRH Malayalam Extra"/>
                <w:color w:val="FF0000"/>
                <w:szCs w:val="40"/>
              </w:rPr>
              <w:t>1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EB4B85">
              <w:rPr>
                <w:rFonts w:cs="BRH Malayalam Extra"/>
                <w:color w:val="FF0000"/>
                <w:szCs w:val="40"/>
              </w:rPr>
              <w:t>5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EB4B85">
              <w:rPr>
                <w:rFonts w:cs="BRH Malayalam Extra"/>
                <w:color w:val="FF0000"/>
                <w:szCs w:val="40"/>
              </w:rPr>
              <w:t>6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EB4B85">
              <w:rPr>
                <w:rFonts w:cs="BRH Malayalam Extra"/>
                <w:color w:val="FF0000"/>
                <w:szCs w:val="40"/>
              </w:rPr>
              <w:t>3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EB4B85">
              <w:rPr>
                <w:rFonts w:cs="BRH Malayalam Extra"/>
                <w:color w:val="FF0000"/>
                <w:szCs w:val="40"/>
              </w:rPr>
              <w:t>43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proofErr w:type="gramStart"/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-  ix</w:t>
            </w:r>
            <w:proofErr w:type="gramEnd"/>
            <w:r w:rsidRPr="00EB4B85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| B | </w:t>
            </w:r>
          </w:p>
          <w:p w14:paraId="2CC1EA7A" w14:textId="499AB6C1" w:rsidR="00532B3D" w:rsidRPr="00EB4B85" w:rsidRDefault="00532B3D" w:rsidP="00EB4B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ix „„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ix</w:t>
            </w:r>
            <w:r w:rsidR="00EB4B85" w:rsidRPr="00EB4B85">
              <w:rPr>
                <w:rFonts w:ascii="BRH Malayalam Extra" w:hAnsi="BRH Malayalam Extra" w:cs="BRH Malayalam Extra"/>
                <w:color w:val="FF0000"/>
                <w:sz w:val="27"/>
                <w:szCs w:val="40"/>
                <w:highlight w:val="green"/>
              </w:rPr>
              <w:t>–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ix | </w:t>
            </w:r>
          </w:p>
        </w:tc>
      </w:tr>
      <w:tr w:rsidR="00EB4B85" w:rsidRPr="00B84579" w14:paraId="385CF10E" w14:textId="77777777" w:rsidTr="00B173DC">
        <w:trPr>
          <w:trHeight w:val="2785"/>
        </w:trPr>
        <w:tc>
          <w:tcPr>
            <w:tcW w:w="7166" w:type="dxa"/>
          </w:tcPr>
          <w:p w14:paraId="60986D31" w14:textId="54CA614E" w:rsidR="00EB4B85" w:rsidRPr="00EB4B85" w:rsidRDefault="00EB4B85" w:rsidP="00EB4B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EB4B85">
              <w:rPr>
                <w:rFonts w:cs="BRH Malayalam Extra"/>
                <w:color w:val="FF0000"/>
                <w:szCs w:val="40"/>
                <w:lang w:val="it-IT"/>
              </w:rPr>
              <w:t>1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ab/>
            </w:r>
            <w:r w:rsidRPr="00EB4B85">
              <w:rPr>
                <w:rFonts w:cs="BRH Malayalam Extra"/>
                <w:color w:val="FF0000"/>
                <w:szCs w:val="40"/>
                <w:lang w:val="it-IT"/>
              </w:rPr>
              <w:t>1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EB4B85">
              <w:rPr>
                <w:rFonts w:cs="BRH Malayalam Extra"/>
                <w:color w:val="FF0000"/>
                <w:szCs w:val="40"/>
                <w:lang w:val="it-IT"/>
              </w:rPr>
              <w:t>5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EB4B85">
              <w:rPr>
                <w:rFonts w:cs="BRH Malayalam Extra"/>
                <w:color w:val="FF0000"/>
                <w:szCs w:val="40"/>
                <w:lang w:val="it-IT"/>
              </w:rPr>
              <w:t>7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EB4B85">
              <w:rPr>
                <w:rFonts w:cs="BRH Malayalam Extra"/>
                <w:color w:val="FF0000"/>
                <w:szCs w:val="40"/>
                <w:lang w:val="it-IT"/>
              </w:rPr>
              <w:t>3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(</w:t>
            </w:r>
            <w:r w:rsidRPr="00EB4B85">
              <w:rPr>
                <w:rFonts w:cs="BRH Malayalam Extra"/>
                <w:color w:val="FF0000"/>
                <w:szCs w:val="40"/>
                <w:lang w:val="it-IT"/>
              </w:rPr>
              <w:t>1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)-  E</w:t>
            </w:r>
            <w:r w:rsidRPr="00EB4B85">
              <w:rPr>
                <w:rFonts w:ascii="BRH Malayalam Extra" w:hAnsi="BRH Malayalam Extra" w:cs="BRH Malayalam Extra"/>
                <w:color w:val="FF0000"/>
                <w:sz w:val="27"/>
                <w:szCs w:val="40"/>
                <w:lang w:val="it-IT"/>
              </w:rPr>
              <w:t>–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Zp—J | E</w:t>
            </w:r>
            <w:r w:rsidRPr="00EB4B85">
              <w:rPr>
                <w:rFonts w:ascii="BRH Malayalam Extra" w:hAnsi="BRH Malayalam Extra" w:cs="BRH Malayalam Extra"/>
                <w:color w:val="FF0000"/>
                <w:sz w:val="27"/>
                <w:szCs w:val="40"/>
                <w:lang w:val="it-IT"/>
              </w:rPr>
              <w:t>–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Z¡r¡— | </w:t>
            </w:r>
          </w:p>
          <w:p w14:paraId="52A1D91A" w14:textId="77777777" w:rsidR="00EB4B85" w:rsidRPr="00EB4B85" w:rsidRDefault="00EB4B85" w:rsidP="00EB4B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E</w:t>
            </w:r>
            <w:r w:rsidRPr="00EB4B85">
              <w:rPr>
                <w:rFonts w:ascii="BRH Malayalam Extra" w:hAnsi="BRH Malayalam Extra" w:cs="BRH Malayalam Extra"/>
                <w:color w:val="FF0000"/>
                <w:sz w:val="27"/>
                <w:szCs w:val="40"/>
                <w:lang w:val="it-IT"/>
              </w:rPr>
              <w:t>–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Zp— E</w:t>
            </w:r>
            <w:r w:rsidRPr="00EB4B85">
              <w:rPr>
                <w:rFonts w:ascii="BRH Malayalam Extra" w:hAnsi="BRH Malayalam Extra" w:cs="BRH Malayalam Extra"/>
                <w:color w:val="FF0000"/>
                <w:sz w:val="27"/>
                <w:szCs w:val="40"/>
                <w:lang w:val="it-IT"/>
              </w:rPr>
              <w:t>–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Z¡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  <w:lang w:val="it-IT"/>
              </w:rPr>
              <w:t>r¡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— E</w:t>
            </w:r>
            <w:r w:rsidRPr="00EB4B85">
              <w:rPr>
                <w:rFonts w:ascii="BRH Malayalam Extra" w:hAnsi="BRH Malayalam Extra" w:cs="BRH Malayalam Extra"/>
                <w:color w:val="FF0000"/>
                <w:sz w:val="27"/>
                <w:szCs w:val="40"/>
                <w:lang w:val="it-IT"/>
              </w:rPr>
              <w:t>–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Z¡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  <w:lang w:val="it-IT"/>
              </w:rPr>
              <w:t>r¡—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E</w:t>
            </w:r>
            <w:r w:rsidRPr="00EB4B85">
              <w:rPr>
                <w:rFonts w:ascii="BRH Malayalam Extra" w:hAnsi="BRH Malayalam Extra" w:cs="BRH Malayalam Extra"/>
                <w:color w:val="FF0000"/>
                <w:sz w:val="27"/>
                <w:szCs w:val="40"/>
                <w:lang w:val="it-IT"/>
              </w:rPr>
              <w:t>–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Zp— E</w:t>
            </w:r>
            <w:r w:rsidRPr="00EB4B85">
              <w:rPr>
                <w:rFonts w:ascii="BRH Malayalam Extra" w:hAnsi="BRH Malayalam Extra" w:cs="BRH Malayalam Extra"/>
                <w:color w:val="FF0000"/>
                <w:sz w:val="27"/>
                <w:szCs w:val="40"/>
                <w:lang w:val="it-IT"/>
              </w:rPr>
              <w:t>–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Zp— E</w:t>
            </w:r>
            <w:r w:rsidRPr="00EB4B85">
              <w:rPr>
                <w:rFonts w:ascii="BRH Malayalam Extra" w:hAnsi="BRH Malayalam Extra" w:cs="BRH Malayalam Extra"/>
                <w:color w:val="FF0000"/>
                <w:sz w:val="27"/>
                <w:szCs w:val="40"/>
                <w:lang w:val="it-IT"/>
              </w:rPr>
              <w:t>–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Z¡r¡— | </w:t>
            </w:r>
          </w:p>
          <w:p w14:paraId="26128E4B" w14:textId="1EC4BEC7" w:rsidR="00EB4B85" w:rsidRPr="00EB4B85" w:rsidRDefault="00EB4B85" w:rsidP="00EB4B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EB4B85">
              <w:rPr>
                <w:rFonts w:cs="BRH Malayalam Extra"/>
                <w:color w:val="FF0000"/>
                <w:szCs w:val="40"/>
                <w:lang w:val="it-IT"/>
              </w:rPr>
              <w:t>2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ab/>
            </w:r>
            <w:r w:rsidRPr="00EB4B85">
              <w:rPr>
                <w:rFonts w:cs="BRH Malayalam Extra"/>
                <w:color w:val="FF0000"/>
                <w:szCs w:val="40"/>
                <w:lang w:val="it-IT"/>
              </w:rPr>
              <w:t>1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EB4B85">
              <w:rPr>
                <w:rFonts w:cs="BRH Malayalam Extra"/>
                <w:color w:val="FF0000"/>
                <w:szCs w:val="40"/>
                <w:lang w:val="it-IT"/>
              </w:rPr>
              <w:t>5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EB4B85">
              <w:rPr>
                <w:rFonts w:cs="BRH Malayalam Extra"/>
                <w:color w:val="FF0000"/>
                <w:szCs w:val="40"/>
                <w:lang w:val="it-IT"/>
              </w:rPr>
              <w:t>7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EB4B85">
              <w:rPr>
                <w:rFonts w:cs="BRH Malayalam Extra"/>
                <w:color w:val="FF0000"/>
                <w:szCs w:val="40"/>
                <w:lang w:val="it-IT"/>
              </w:rPr>
              <w:t>3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(</w:t>
            </w:r>
            <w:r w:rsidRPr="00EB4B85">
              <w:rPr>
                <w:rFonts w:cs="BRH Malayalam Extra"/>
                <w:color w:val="FF0000"/>
                <w:szCs w:val="40"/>
                <w:lang w:val="it-IT"/>
              </w:rPr>
              <w:t>2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)-  E</w:t>
            </w:r>
            <w:r w:rsidRPr="00EB4B85">
              <w:rPr>
                <w:rFonts w:ascii="BRH Malayalam Extra" w:hAnsi="BRH Malayalam Extra" w:cs="BRH Malayalam Extra"/>
                <w:color w:val="FF0000"/>
                <w:sz w:val="27"/>
                <w:szCs w:val="40"/>
                <w:lang w:val="it-IT"/>
              </w:rPr>
              <w:t>–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Z¡r¡— | G</w:t>
            </w:r>
            <w:r w:rsidRPr="00EB4B85">
              <w:rPr>
                <w:rFonts w:ascii="BRH Malayalam Extra" w:hAnsi="BRH Malayalam Extra" w:cs="BRH Malayalam Extra"/>
                <w:color w:val="FF0000"/>
                <w:sz w:val="27"/>
                <w:szCs w:val="40"/>
                <w:lang w:val="it-IT"/>
              </w:rPr>
              <w:t>–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p | </w:t>
            </w:r>
          </w:p>
          <w:p w14:paraId="74FEC477" w14:textId="7529854E" w:rsidR="00EB4B85" w:rsidRPr="00EB4B85" w:rsidRDefault="00EB4B85" w:rsidP="00EB4B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E</w:t>
            </w:r>
            <w:r w:rsidRPr="00EB4B85">
              <w:rPr>
                <w:rFonts w:ascii="BRH Malayalam Extra" w:hAnsi="BRH Malayalam Extra" w:cs="BRH Malayalam Extra"/>
                <w:color w:val="FF0000"/>
                <w:sz w:val="27"/>
                <w:szCs w:val="40"/>
                <w:lang w:val="it-IT"/>
              </w:rPr>
              <w:t>–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Z¡ ¥rû</w:t>
            </w:r>
            <w:r w:rsidRPr="00EB4B85">
              <w:rPr>
                <w:rFonts w:ascii="BRH Malayalam Extra" w:hAnsi="BRH Malayalam Extra" w:cs="BRH Malayalam Extra"/>
                <w:color w:val="FF0000"/>
                <w:sz w:val="27"/>
                <w:szCs w:val="40"/>
                <w:lang w:val="it-IT"/>
              </w:rPr>
              <w:t>–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¤¤pp ªZ¡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  <w:lang w:val="it-IT"/>
              </w:rPr>
              <w:t>r¡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— E</w:t>
            </w:r>
            <w:r w:rsidRPr="00EB4B85">
              <w:rPr>
                <w:rFonts w:ascii="BRH Malayalam Extra" w:hAnsi="BRH Malayalam Extra" w:cs="BRH Malayalam Extra"/>
                <w:color w:val="FF0000"/>
                <w:sz w:val="27"/>
                <w:szCs w:val="40"/>
                <w:lang w:val="it-IT"/>
              </w:rPr>
              <w:t>–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Z¡¥rû</w:t>
            </w:r>
            <w:r w:rsidRPr="00EB4B85">
              <w:rPr>
                <w:rFonts w:ascii="BRH Malayalam Extra" w:hAnsi="BRH Malayalam Extra" w:cs="BRH Malayalam Extra"/>
                <w:color w:val="FF0000"/>
                <w:sz w:val="27"/>
                <w:szCs w:val="40"/>
                <w:lang w:val="it-IT"/>
              </w:rPr>
              <w:t>–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p | </w:t>
            </w:r>
          </w:p>
        </w:tc>
        <w:tc>
          <w:tcPr>
            <w:tcW w:w="7229" w:type="dxa"/>
          </w:tcPr>
          <w:p w14:paraId="22856FC7" w14:textId="39079F49" w:rsidR="00EB4B85" w:rsidRPr="00EB4B85" w:rsidRDefault="00EB4B85" w:rsidP="00EB4B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EB4B85">
              <w:rPr>
                <w:rFonts w:cs="BRH Malayalam Extra"/>
                <w:color w:val="FF0000"/>
                <w:szCs w:val="40"/>
                <w:lang w:val="it-IT"/>
              </w:rPr>
              <w:t>1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ab/>
            </w:r>
            <w:r w:rsidRPr="00EB4B85">
              <w:rPr>
                <w:rFonts w:cs="BRH Malayalam Extra"/>
                <w:color w:val="FF0000"/>
                <w:szCs w:val="40"/>
                <w:lang w:val="it-IT"/>
              </w:rPr>
              <w:t>1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EB4B85">
              <w:rPr>
                <w:rFonts w:cs="BRH Malayalam Extra"/>
                <w:color w:val="FF0000"/>
                <w:szCs w:val="40"/>
                <w:lang w:val="it-IT"/>
              </w:rPr>
              <w:t>5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EB4B85">
              <w:rPr>
                <w:rFonts w:cs="BRH Malayalam Extra"/>
                <w:color w:val="FF0000"/>
                <w:szCs w:val="40"/>
                <w:lang w:val="it-IT"/>
              </w:rPr>
              <w:t>7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EB4B85">
              <w:rPr>
                <w:rFonts w:cs="BRH Malayalam Extra"/>
                <w:color w:val="FF0000"/>
                <w:szCs w:val="40"/>
                <w:lang w:val="it-IT"/>
              </w:rPr>
              <w:t>3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(</w:t>
            </w:r>
            <w:r w:rsidRPr="00EB4B85">
              <w:rPr>
                <w:rFonts w:cs="BRH Malayalam Extra"/>
                <w:color w:val="FF0000"/>
                <w:szCs w:val="40"/>
                <w:lang w:val="it-IT"/>
              </w:rPr>
              <w:t>1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)-  E</w:t>
            </w:r>
            <w:r w:rsidRPr="00EB4B85">
              <w:rPr>
                <w:rFonts w:ascii="BRH Malayalam Extra" w:hAnsi="BRH Malayalam Extra" w:cs="BRH Malayalam Extra"/>
                <w:color w:val="FF0000"/>
                <w:sz w:val="27"/>
                <w:szCs w:val="40"/>
                <w:lang w:val="it-IT"/>
              </w:rPr>
              <w:t>–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Zp—J | E</w:t>
            </w:r>
            <w:r w:rsidRPr="00EB4B85">
              <w:rPr>
                <w:rFonts w:ascii="BRH Malayalam Extra" w:hAnsi="BRH Malayalam Extra" w:cs="BRH Malayalam Extra"/>
                <w:color w:val="FF0000"/>
                <w:sz w:val="27"/>
                <w:szCs w:val="40"/>
                <w:lang w:val="it-IT"/>
              </w:rPr>
              <w:t>–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Z¡r¡— | </w:t>
            </w:r>
          </w:p>
          <w:p w14:paraId="741DF012" w14:textId="5A1BB0E9" w:rsidR="00EB4B85" w:rsidRPr="00EB4B85" w:rsidRDefault="00EB4B85" w:rsidP="00EB4B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bookmarkStart w:id="4" w:name="_Hlk127565549"/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E</w:t>
            </w:r>
            <w:r w:rsidRPr="00EB4B85">
              <w:rPr>
                <w:rFonts w:ascii="BRH Malayalam Extra" w:hAnsi="BRH Malayalam Extra" w:cs="BRH Malayalam Extra"/>
                <w:color w:val="FF0000"/>
                <w:sz w:val="27"/>
                <w:szCs w:val="40"/>
                <w:lang w:val="it-IT"/>
              </w:rPr>
              <w:t>–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Zp— E</w:t>
            </w:r>
            <w:r w:rsidRPr="00EB4B85">
              <w:rPr>
                <w:rFonts w:ascii="BRH Malayalam Extra" w:hAnsi="BRH Malayalam Extra" w:cs="BRH Malayalam Extra"/>
                <w:color w:val="FF0000"/>
                <w:sz w:val="27"/>
                <w:szCs w:val="40"/>
                <w:lang w:val="it-IT"/>
              </w:rPr>
              <w:t>–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Z¡ 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rû</w:t>
            </w:r>
            <w:r w:rsidRPr="00EB4B85">
              <w:rPr>
                <w:rFonts w:ascii="BRH Malayalam Extra" w:hAnsi="BRH Malayalam Extra" w:cs="BRH Malayalam Extra"/>
                <w:color w:val="FF0000"/>
                <w:sz w:val="27"/>
                <w:szCs w:val="40"/>
                <w:lang w:val="it-IT"/>
              </w:rPr>
              <w:t>–</w:t>
            </w:r>
            <w:r w:rsidR="00967D8A" w:rsidRPr="00967D8A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ª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Z¡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 xml:space="preserve"> rû</w:t>
            </w:r>
            <w:r w:rsidRPr="00EB4B85">
              <w:rPr>
                <w:rFonts w:ascii="BRH Malayalam Extra" w:hAnsi="BRH Malayalam Extra" w:cs="BRH Malayalam Extra"/>
                <w:color w:val="FF0000"/>
                <w:sz w:val="27"/>
                <w:szCs w:val="40"/>
                <w:lang w:val="it-IT"/>
              </w:rPr>
              <w:t>––</w:t>
            </w:r>
            <w:r w:rsidR="00967D8A" w:rsidRPr="00967D8A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ª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Zp— E</w:t>
            </w:r>
            <w:r w:rsidRPr="00EB4B85">
              <w:rPr>
                <w:rFonts w:ascii="BRH Malayalam Extra" w:hAnsi="BRH Malayalam Extra" w:cs="BRH Malayalam Extra"/>
                <w:color w:val="FF0000"/>
                <w:sz w:val="27"/>
                <w:szCs w:val="40"/>
                <w:lang w:val="it-IT"/>
              </w:rPr>
              <w:t>–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Zp— E</w:t>
            </w:r>
            <w:r w:rsidRPr="00EB4B85">
              <w:rPr>
                <w:rFonts w:ascii="BRH Malayalam Extra" w:hAnsi="BRH Malayalam Extra" w:cs="BRH Malayalam Extra"/>
                <w:color w:val="FF0000"/>
                <w:sz w:val="27"/>
                <w:szCs w:val="40"/>
                <w:lang w:val="it-IT"/>
              </w:rPr>
              <w:t>–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Z¡r¡— | </w:t>
            </w:r>
          </w:p>
          <w:bookmarkEnd w:id="4"/>
          <w:p w14:paraId="3B8FC705" w14:textId="19B89F2D" w:rsidR="00EB4B85" w:rsidRPr="00EB4B85" w:rsidRDefault="00EB4B85" w:rsidP="00EB4B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EB4B85">
              <w:rPr>
                <w:rFonts w:cs="BRH Malayalam Extra"/>
                <w:color w:val="FF0000"/>
                <w:szCs w:val="40"/>
                <w:lang w:val="it-IT"/>
              </w:rPr>
              <w:t>2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ab/>
            </w:r>
            <w:r w:rsidRPr="00EB4B85">
              <w:rPr>
                <w:rFonts w:cs="BRH Malayalam Extra"/>
                <w:color w:val="FF0000"/>
                <w:szCs w:val="40"/>
                <w:lang w:val="it-IT"/>
              </w:rPr>
              <w:t>1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EB4B85">
              <w:rPr>
                <w:rFonts w:cs="BRH Malayalam Extra"/>
                <w:color w:val="FF0000"/>
                <w:szCs w:val="40"/>
                <w:lang w:val="it-IT"/>
              </w:rPr>
              <w:t>5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EB4B85">
              <w:rPr>
                <w:rFonts w:cs="BRH Malayalam Extra"/>
                <w:color w:val="FF0000"/>
                <w:szCs w:val="40"/>
                <w:lang w:val="it-IT"/>
              </w:rPr>
              <w:t>7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EB4B85">
              <w:rPr>
                <w:rFonts w:cs="BRH Malayalam Extra"/>
                <w:color w:val="FF0000"/>
                <w:szCs w:val="40"/>
                <w:lang w:val="it-IT"/>
              </w:rPr>
              <w:t>3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(</w:t>
            </w:r>
            <w:r w:rsidRPr="00EB4B85">
              <w:rPr>
                <w:rFonts w:cs="BRH Malayalam Extra"/>
                <w:color w:val="FF0000"/>
                <w:szCs w:val="40"/>
                <w:lang w:val="it-IT"/>
              </w:rPr>
              <w:t>2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)-  E</w:t>
            </w:r>
            <w:r w:rsidRPr="00EB4B85">
              <w:rPr>
                <w:rFonts w:ascii="BRH Malayalam Extra" w:hAnsi="BRH Malayalam Extra" w:cs="BRH Malayalam Extra"/>
                <w:color w:val="FF0000"/>
                <w:sz w:val="27"/>
                <w:szCs w:val="40"/>
                <w:lang w:val="it-IT"/>
              </w:rPr>
              <w:t>–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Z¡r¡— | G</w:t>
            </w:r>
            <w:r w:rsidRPr="00EB4B85">
              <w:rPr>
                <w:rFonts w:ascii="BRH Malayalam Extra" w:hAnsi="BRH Malayalam Extra" w:cs="BRH Malayalam Extra"/>
                <w:color w:val="FF0000"/>
                <w:sz w:val="27"/>
                <w:szCs w:val="40"/>
                <w:lang w:val="it-IT"/>
              </w:rPr>
              <w:t>–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p | </w:t>
            </w:r>
          </w:p>
          <w:p w14:paraId="6CC40E13" w14:textId="735EB42E" w:rsidR="00EB4B85" w:rsidRPr="00EB4B85" w:rsidRDefault="00EB4B85" w:rsidP="00EB4B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bookmarkStart w:id="5" w:name="_Hlk127565586"/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E</w:t>
            </w:r>
            <w:r w:rsidRPr="00EB4B85">
              <w:rPr>
                <w:rFonts w:ascii="BRH Malayalam Extra" w:hAnsi="BRH Malayalam Extra" w:cs="BRH Malayalam Extra"/>
                <w:color w:val="FF0000"/>
                <w:sz w:val="27"/>
                <w:szCs w:val="40"/>
                <w:lang w:val="it-IT"/>
              </w:rPr>
              <w:t>–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Z¡ ¥rû</w:t>
            </w:r>
            <w:r w:rsidRPr="00EB4B85">
              <w:rPr>
                <w:rFonts w:ascii="BRH Malayalam Extra" w:hAnsi="BRH Malayalam Extra" w:cs="BRH Malayalam Extra"/>
                <w:color w:val="FF0000"/>
                <w:sz w:val="27"/>
                <w:szCs w:val="40"/>
                <w:lang w:val="it-IT"/>
              </w:rPr>
              <w:t>–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¤¤pp ªZ¡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 xml:space="preserve"> rû</w:t>
            </w:r>
            <w:r w:rsidRPr="00EB4B85">
              <w:rPr>
                <w:rFonts w:ascii="BRH Malayalam Extra" w:hAnsi="BRH Malayalam Extra" w:cs="BRH Malayalam Extra"/>
                <w:color w:val="FF0000"/>
                <w:sz w:val="27"/>
                <w:szCs w:val="40"/>
                <w:lang w:val="it-IT"/>
              </w:rPr>
              <w:t>––</w:t>
            </w:r>
            <w:r w:rsidR="00967D8A" w:rsidRPr="00967D8A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ª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Z¡</w:t>
            </w:r>
            <w:r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¥rû</w:t>
            </w:r>
            <w:r w:rsidRPr="00EB4B85">
              <w:rPr>
                <w:rFonts w:ascii="BRH Malayalam Extra" w:hAnsi="BRH Malayalam Extra" w:cs="BRH Malayalam Extra"/>
                <w:color w:val="FF0000"/>
                <w:sz w:val="27"/>
                <w:szCs w:val="40"/>
                <w:lang w:val="it-IT"/>
              </w:rPr>
              <w:t>–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p | </w:t>
            </w:r>
            <w:bookmarkEnd w:id="5"/>
          </w:p>
        </w:tc>
      </w:tr>
      <w:tr w:rsidR="00F15D97" w:rsidRPr="00B84579" w14:paraId="603EB3F6" w14:textId="77777777" w:rsidTr="00B173DC">
        <w:trPr>
          <w:trHeight w:val="2785"/>
        </w:trPr>
        <w:tc>
          <w:tcPr>
            <w:tcW w:w="7166" w:type="dxa"/>
          </w:tcPr>
          <w:p w14:paraId="4D75E6F2" w14:textId="5B8BB7E2" w:rsidR="001E014F" w:rsidRPr="00EB4B85" w:rsidRDefault="001E014F" w:rsidP="001E0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B4B85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6</w:t>
            </w:r>
            <w:r w:rsidRPr="00EB4B8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EB4B8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EB4B85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EB4B8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B4B85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EB4B8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B4B85">
              <w:rPr>
                <w:rFonts w:cs="BRH Malayalam Extra"/>
                <w:color w:val="000000"/>
                <w:szCs w:val="40"/>
                <w:lang w:val="it-IT"/>
              </w:rPr>
              <w:t>7</w:t>
            </w:r>
            <w:r w:rsidRPr="00EB4B8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B4B85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EB4B8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EB4B85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EB4B8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Zy</w:t>
            </w:r>
            <w:r w:rsidRPr="00EB4B85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EB4B8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rç</w:t>
            </w:r>
            <w:r w:rsidRPr="00EB4B85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EB4B8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¥Z</w:t>
            </w:r>
            <w:r w:rsidRPr="00EB4B85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EB4B8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</w:t>
            </w:r>
            <w:r w:rsidRPr="00EB4B8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jx</w:t>
            </w:r>
            <w:r w:rsidRPr="00EB4B8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P§Tx | </w:t>
            </w:r>
          </w:p>
          <w:p w14:paraId="3F29BB90" w14:textId="77777777" w:rsidR="001E014F" w:rsidRPr="00967D8A" w:rsidRDefault="001E014F" w:rsidP="001E0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967D8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Zy</w:t>
            </w:r>
            <w:r w:rsidRPr="00967D8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967D8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rç</w:t>
            </w:r>
            <w:r w:rsidRPr="00967D8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967D8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¥Z</w:t>
            </w:r>
            <w:r w:rsidRPr="00967D8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967D8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967D8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jx</w:t>
            </w:r>
            <w:r w:rsidRPr="00967D8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P§Tx </w:t>
            </w:r>
            <w:r w:rsidRPr="00967D8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jx</w:t>
            </w:r>
            <w:r w:rsidRPr="00967D8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P§Tx Zy—rç¥Z Zyrç¥Z</w:t>
            </w:r>
            <w:r w:rsidRPr="00967D8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967D8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967D8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jx</w:t>
            </w:r>
            <w:r w:rsidRPr="00967D8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P§Tx | </w:t>
            </w:r>
          </w:p>
          <w:p w14:paraId="3F0D617F" w14:textId="1A1A4873" w:rsidR="001E014F" w:rsidRPr="00967D8A" w:rsidRDefault="001E014F" w:rsidP="001E0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967D8A">
              <w:rPr>
                <w:rFonts w:cs="BRH Malayalam Extra"/>
                <w:color w:val="000000"/>
                <w:szCs w:val="40"/>
                <w:lang w:val="it-IT"/>
              </w:rPr>
              <w:t>7</w:t>
            </w:r>
            <w:r w:rsidRPr="00967D8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967D8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967D8A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967D8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967D8A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967D8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967D8A">
              <w:rPr>
                <w:rFonts w:cs="BRH Malayalam Extra"/>
                <w:color w:val="000000"/>
                <w:szCs w:val="40"/>
                <w:lang w:val="it-IT"/>
              </w:rPr>
              <w:t>7</w:t>
            </w:r>
            <w:r w:rsidRPr="00967D8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967D8A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967D8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967D8A">
              <w:rPr>
                <w:rFonts w:cs="BRH Malayalam Extra"/>
                <w:color w:val="000000"/>
                <w:szCs w:val="40"/>
                <w:lang w:val="it-IT"/>
              </w:rPr>
              <w:t>7</w:t>
            </w:r>
            <w:r w:rsidRPr="00967D8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)-  </w:t>
            </w:r>
            <w:r w:rsidRPr="00967D8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jx</w:t>
            </w:r>
            <w:r w:rsidRPr="00967D8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P§Tx | G</w:t>
            </w:r>
            <w:r w:rsidRPr="00967D8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967D8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p | </w:t>
            </w:r>
          </w:p>
          <w:p w14:paraId="6552845C" w14:textId="704AA2F5" w:rsidR="00F15D97" w:rsidRPr="00967D8A" w:rsidRDefault="001E014F" w:rsidP="001E0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967D8A">
              <w:rPr>
                <w:rFonts w:ascii="BRH Malayalam" w:hAnsi="BRH Malayalam" w:cs="BRH Malayalam"/>
                <w:color w:val="000000"/>
                <w:sz w:val="32"/>
                <w:szCs w:val="40"/>
                <w:highlight w:val="yellow"/>
                <w:lang w:val="it-IT"/>
              </w:rPr>
              <w:t>jx</w:t>
            </w:r>
            <w:r w:rsidRPr="00967D8A">
              <w:rPr>
                <w:rFonts w:ascii="BRH Malayalam" w:hAnsi="BRH Malayalam" w:cs="BRH Malayalam"/>
                <w:color w:val="000000"/>
                <w:sz w:val="32"/>
                <w:szCs w:val="40"/>
                <w:lang w:val="it-IT"/>
              </w:rPr>
              <w:t xml:space="preserve">P§¤¤T¤¤pp </w:t>
            </w:r>
            <w:r w:rsidRPr="00967D8A">
              <w:rPr>
                <w:rFonts w:ascii="BRH Malayalam" w:hAnsi="BRH Malayalam" w:cs="BRH Malayalam"/>
                <w:color w:val="000000"/>
                <w:sz w:val="32"/>
                <w:szCs w:val="40"/>
                <w:highlight w:val="yellow"/>
                <w:lang w:val="it-IT"/>
              </w:rPr>
              <w:t>jx</w:t>
            </w:r>
            <w:r w:rsidRPr="00967D8A">
              <w:rPr>
                <w:rFonts w:ascii="BRH Malayalam" w:hAnsi="BRH Malayalam" w:cs="BRH Malayalam"/>
                <w:color w:val="000000"/>
                <w:sz w:val="32"/>
                <w:szCs w:val="40"/>
                <w:lang w:val="it-IT"/>
              </w:rPr>
              <w:t xml:space="preserve">P§Tx </w:t>
            </w:r>
            <w:r w:rsidRPr="00967D8A">
              <w:rPr>
                <w:rFonts w:ascii="BRH Malayalam" w:hAnsi="BRH Malayalam" w:cs="BRH Malayalam"/>
                <w:color w:val="000000"/>
                <w:sz w:val="32"/>
                <w:szCs w:val="40"/>
                <w:highlight w:val="yellow"/>
                <w:lang w:val="it-IT"/>
              </w:rPr>
              <w:t>jx</w:t>
            </w:r>
            <w:r w:rsidRPr="00967D8A">
              <w:rPr>
                <w:rFonts w:ascii="BRH Malayalam" w:hAnsi="BRH Malayalam" w:cs="BRH Malayalam"/>
                <w:color w:val="000000"/>
                <w:sz w:val="32"/>
                <w:szCs w:val="40"/>
                <w:lang w:val="it-IT"/>
              </w:rPr>
              <w:t xml:space="preserve">P§¤¤Tp | </w:t>
            </w:r>
          </w:p>
        </w:tc>
        <w:tc>
          <w:tcPr>
            <w:tcW w:w="7229" w:type="dxa"/>
          </w:tcPr>
          <w:p w14:paraId="4BE1971B" w14:textId="687A6D35" w:rsidR="001E014F" w:rsidRPr="00B84579" w:rsidRDefault="001E014F" w:rsidP="001E0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84579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B8457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B8457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B84579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B8457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84579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B8457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84579">
              <w:rPr>
                <w:rFonts w:cs="BRH Malayalam Extra"/>
                <w:color w:val="000000"/>
                <w:szCs w:val="40"/>
                <w:lang w:val="it-IT"/>
              </w:rPr>
              <w:t>7</w:t>
            </w:r>
            <w:r w:rsidRPr="00B8457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84579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B8457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B84579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B8457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Zy</w:t>
            </w:r>
            <w:r w:rsidRPr="00B84579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B8457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rç</w:t>
            </w:r>
            <w:r w:rsidRPr="00B84579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B8457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¥Z</w:t>
            </w:r>
            <w:r w:rsidRPr="00B84579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B8457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</w:t>
            </w:r>
            <w:r w:rsidRPr="00B8457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jx</w:t>
            </w:r>
            <w:r w:rsidRPr="00B84579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green"/>
                <w:lang w:val="it-IT"/>
              </w:rPr>
              <w:t>–</w:t>
            </w:r>
            <w:r w:rsidRPr="00B8457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P§Tx | </w:t>
            </w:r>
          </w:p>
          <w:p w14:paraId="47E06B4B" w14:textId="77777777" w:rsidR="001E014F" w:rsidRPr="00B84579" w:rsidRDefault="001E014F" w:rsidP="001E0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8457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Zy</w:t>
            </w:r>
            <w:r w:rsidRPr="00B84579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B8457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rç</w:t>
            </w:r>
            <w:r w:rsidRPr="00B84579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B8457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¥Z</w:t>
            </w:r>
            <w:r w:rsidRPr="00B84579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B8457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B8457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jx</w:t>
            </w:r>
            <w:r w:rsidRPr="00B84579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B8457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P§Tx </w:t>
            </w:r>
            <w:r w:rsidRPr="00B8457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jx</w:t>
            </w:r>
            <w:r w:rsidRPr="00B84579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green"/>
                <w:lang w:val="it-IT"/>
              </w:rPr>
              <w:t>–</w:t>
            </w:r>
            <w:r w:rsidRPr="00B8457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P§Tx Zy—rç¥Z Zyrç¥Z </w:t>
            </w:r>
          </w:p>
          <w:p w14:paraId="286EC5F8" w14:textId="7B1AA2B1" w:rsidR="001E014F" w:rsidRPr="00B84579" w:rsidRDefault="001E014F" w:rsidP="001E0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8457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jx</w:t>
            </w:r>
            <w:r w:rsidRPr="00B84579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green"/>
                <w:lang w:val="it-IT"/>
              </w:rPr>
              <w:t>–</w:t>
            </w:r>
            <w:r w:rsidRPr="00B8457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P§Tx | </w:t>
            </w:r>
          </w:p>
          <w:p w14:paraId="3CAD9442" w14:textId="02AFF044" w:rsidR="001E014F" w:rsidRPr="00B84579" w:rsidRDefault="001E014F" w:rsidP="001E0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84579">
              <w:rPr>
                <w:rFonts w:cs="BRH Malayalam Extra"/>
                <w:color w:val="000000"/>
                <w:szCs w:val="40"/>
                <w:lang w:val="it-IT"/>
              </w:rPr>
              <w:t>7</w:t>
            </w:r>
            <w:r w:rsidRPr="00B8457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B8457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B84579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B8457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84579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B8457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84579">
              <w:rPr>
                <w:rFonts w:cs="BRH Malayalam Extra"/>
                <w:color w:val="000000"/>
                <w:szCs w:val="40"/>
                <w:lang w:val="it-IT"/>
              </w:rPr>
              <w:t>7</w:t>
            </w:r>
            <w:r w:rsidRPr="00B8457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84579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B8457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B84579">
              <w:rPr>
                <w:rFonts w:cs="BRH Malayalam Extra"/>
                <w:color w:val="000000"/>
                <w:szCs w:val="40"/>
                <w:lang w:val="it-IT"/>
              </w:rPr>
              <w:t>7</w:t>
            </w:r>
            <w:r w:rsidRPr="00B8457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)-  </w:t>
            </w:r>
            <w:r w:rsidRPr="00B8457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jx</w:t>
            </w:r>
            <w:r w:rsidRPr="00B84579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green"/>
                <w:lang w:val="it-IT"/>
              </w:rPr>
              <w:t>–</w:t>
            </w:r>
            <w:r w:rsidRPr="00B8457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P§Tx | G</w:t>
            </w:r>
            <w:r w:rsidRPr="00B84579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B8457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p | </w:t>
            </w:r>
          </w:p>
          <w:p w14:paraId="29ACAB91" w14:textId="7A5A73D5" w:rsidR="00F15D97" w:rsidRPr="00B84579" w:rsidRDefault="001E014F" w:rsidP="001E0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B84579">
              <w:rPr>
                <w:rFonts w:ascii="BRH Malayalam" w:hAnsi="BRH Malayalam" w:cs="BRH Malayalam"/>
                <w:color w:val="000000"/>
                <w:sz w:val="32"/>
                <w:szCs w:val="40"/>
                <w:highlight w:val="green"/>
                <w:lang w:val="it-IT"/>
              </w:rPr>
              <w:t>jx</w:t>
            </w:r>
            <w:r w:rsidRPr="00B84579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B84579">
              <w:rPr>
                <w:rFonts w:ascii="BRH Malayalam" w:hAnsi="BRH Malayalam" w:cs="BRH Malayalam"/>
                <w:color w:val="000000"/>
                <w:sz w:val="32"/>
                <w:szCs w:val="40"/>
                <w:lang w:val="it-IT"/>
              </w:rPr>
              <w:t xml:space="preserve">P§¤¤T¤¤pp </w:t>
            </w:r>
            <w:r w:rsidRPr="00B84579">
              <w:rPr>
                <w:rFonts w:ascii="BRH Malayalam" w:hAnsi="BRH Malayalam" w:cs="BRH Malayalam"/>
                <w:color w:val="000000"/>
                <w:sz w:val="32"/>
                <w:szCs w:val="40"/>
                <w:highlight w:val="green"/>
                <w:lang w:val="it-IT"/>
              </w:rPr>
              <w:t>jx</w:t>
            </w:r>
            <w:r w:rsidRPr="00B84579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B84579">
              <w:rPr>
                <w:rFonts w:ascii="BRH Malayalam" w:hAnsi="BRH Malayalam" w:cs="BRH Malayalam"/>
                <w:color w:val="000000"/>
                <w:sz w:val="32"/>
                <w:szCs w:val="40"/>
                <w:lang w:val="it-IT"/>
              </w:rPr>
              <w:t xml:space="preserve">P§Tx </w:t>
            </w:r>
            <w:r w:rsidRPr="00B84579">
              <w:rPr>
                <w:rFonts w:ascii="BRH Malayalam" w:hAnsi="BRH Malayalam" w:cs="BRH Malayalam"/>
                <w:color w:val="000000"/>
                <w:sz w:val="32"/>
                <w:szCs w:val="40"/>
                <w:highlight w:val="green"/>
                <w:lang w:val="it-IT"/>
              </w:rPr>
              <w:t>jx</w:t>
            </w:r>
            <w:r w:rsidRPr="00B84579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green"/>
                <w:lang w:val="it-IT"/>
              </w:rPr>
              <w:t>–</w:t>
            </w:r>
            <w:r w:rsidRPr="00B84579">
              <w:rPr>
                <w:rFonts w:ascii="BRH Malayalam" w:hAnsi="BRH Malayalam" w:cs="BRH Malayalam"/>
                <w:color w:val="000000"/>
                <w:sz w:val="32"/>
                <w:szCs w:val="40"/>
                <w:lang w:val="it-IT"/>
              </w:rPr>
              <w:t xml:space="preserve">P§¤¤Tp | </w:t>
            </w:r>
          </w:p>
        </w:tc>
      </w:tr>
      <w:tr w:rsidR="00F15D97" w:rsidRPr="007B2B63" w14:paraId="3D5AA7B9" w14:textId="77777777" w:rsidTr="00B173DC">
        <w:trPr>
          <w:trHeight w:val="1137"/>
        </w:trPr>
        <w:tc>
          <w:tcPr>
            <w:tcW w:w="7166" w:type="dxa"/>
          </w:tcPr>
          <w:p w14:paraId="5A574E2B" w14:textId="77777777" w:rsidR="001E014F" w:rsidRPr="00F221FF" w:rsidRDefault="001E014F" w:rsidP="00B173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34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7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4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31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G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rJ | p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ª¥Px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bxJ |</w:t>
            </w:r>
          </w:p>
          <w:p w14:paraId="6D3BBE64" w14:textId="2926BA33" w:rsidR="00F15D97" w:rsidRPr="002F569A" w:rsidRDefault="001E014F" w:rsidP="00B173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723A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G</w:t>
            </w:r>
            <w:r w:rsidRPr="00723A29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723A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 p—ª¥Px</w:t>
            </w:r>
            <w:r w:rsidRPr="00723A29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723A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bx p—ª¥Px</w:t>
            </w:r>
            <w:r w:rsidRPr="00723A29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723A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bx G</w:t>
            </w:r>
            <w:r w:rsidRPr="00723A29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723A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 G</w:t>
            </w:r>
            <w:r w:rsidRPr="00723A29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723A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</w:t>
            </w:r>
            <w:r w:rsidRPr="00723A2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</w:t>
            </w:r>
            <w:r w:rsidRPr="00723A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x p—ª¥Px</w:t>
            </w:r>
            <w:r w:rsidRPr="00723A29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723A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bxJ |</w:t>
            </w:r>
          </w:p>
        </w:tc>
        <w:tc>
          <w:tcPr>
            <w:tcW w:w="7229" w:type="dxa"/>
          </w:tcPr>
          <w:p w14:paraId="4F287087" w14:textId="77777777" w:rsidR="00B173DC" w:rsidRPr="00F221FF" w:rsidRDefault="00B173DC" w:rsidP="00B173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34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7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4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31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G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rJ | p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ª¥Px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bxJ |</w:t>
            </w:r>
          </w:p>
          <w:p w14:paraId="280405AE" w14:textId="3A471441" w:rsidR="00F15D97" w:rsidRPr="002F569A" w:rsidRDefault="00B173DC" w:rsidP="00B173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723A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G</w:t>
            </w:r>
            <w:r w:rsidRPr="00723A29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723A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 p—ª¥Px</w:t>
            </w:r>
            <w:r w:rsidRPr="00723A29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723A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bx p—ª¥Px</w:t>
            </w:r>
            <w:r w:rsidRPr="00723A29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723A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bx G</w:t>
            </w:r>
            <w:r w:rsidRPr="00723A29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723A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 G</w:t>
            </w:r>
            <w:r w:rsidRPr="00723A29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BF358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r</w:t>
            </w:r>
            <w:r w:rsidRPr="00723A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p—ª¥Px</w:t>
            </w:r>
            <w:r w:rsidRPr="00723A29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723A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bxJ |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EB4B85" w:rsidRPr="00EB4B85" w14:paraId="30DF48C4" w14:textId="77777777" w:rsidTr="00B173DC">
        <w:trPr>
          <w:trHeight w:val="1197"/>
        </w:trPr>
        <w:tc>
          <w:tcPr>
            <w:tcW w:w="7166" w:type="dxa"/>
          </w:tcPr>
          <w:p w14:paraId="00F75EF3" w14:textId="77777777" w:rsidR="00EB4B85" w:rsidRPr="00EB4B85" w:rsidRDefault="00EB4B85" w:rsidP="00EB4B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EB4B85">
              <w:rPr>
                <w:rFonts w:cs="BRH Malayalam Extra"/>
                <w:color w:val="FF0000"/>
                <w:szCs w:val="40"/>
              </w:rPr>
              <w:t>47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ab/>
            </w:r>
            <w:r w:rsidRPr="00EB4B85">
              <w:rPr>
                <w:rFonts w:cs="BRH Malayalam Extra"/>
                <w:color w:val="FF0000"/>
                <w:szCs w:val="40"/>
              </w:rPr>
              <w:t>1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EB4B85">
              <w:rPr>
                <w:rFonts w:cs="BRH Malayalam Extra"/>
                <w:color w:val="FF0000"/>
                <w:szCs w:val="40"/>
              </w:rPr>
              <w:t>5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EB4B85">
              <w:rPr>
                <w:rFonts w:cs="BRH Malayalam Extra"/>
                <w:color w:val="FF0000"/>
                <w:szCs w:val="40"/>
              </w:rPr>
              <w:t>7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EB4B85">
              <w:rPr>
                <w:rFonts w:cs="BRH Malayalam Extra"/>
                <w:color w:val="FF0000"/>
                <w:szCs w:val="40"/>
              </w:rPr>
              <w:t>4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EB4B85">
              <w:rPr>
                <w:rFonts w:cs="BRH Malayalam Extra"/>
                <w:color w:val="FF0000"/>
                <w:szCs w:val="40"/>
              </w:rPr>
              <w:t>42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proofErr w:type="gramStart"/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-  G</w:t>
            </w:r>
            <w:proofErr w:type="gramEnd"/>
            <w:r w:rsidRPr="00EB4B85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rJ | Z</w:t>
            </w:r>
            <w:r w:rsidRPr="00EB4B85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d¢</w:t>
            </w:r>
            <w:r w:rsidRPr="00EB4B85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exJ |</w:t>
            </w:r>
          </w:p>
          <w:p w14:paraId="57D42C6C" w14:textId="42F5B19C" w:rsidR="00EB4B85" w:rsidRPr="00EB4B85" w:rsidRDefault="00EB4B85" w:rsidP="00EB4B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G</w:t>
            </w:r>
            <w:r w:rsidRPr="00EB4B85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r </w:t>
            </w:r>
            <w:bookmarkStart w:id="6" w:name="_Hlk127565743"/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Z</w:t>
            </w:r>
            <w:bookmarkEnd w:id="6"/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—d¢</w:t>
            </w:r>
            <w:r w:rsidRPr="00EB4B85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ex së—d¢</w:t>
            </w:r>
            <w:r w:rsidRPr="00EB4B85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ex G</w:t>
            </w:r>
            <w:r w:rsidRPr="00EB4B85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r G</w:t>
            </w:r>
            <w:r w:rsidRPr="00EB4B85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r 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s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ë—d¢</w:t>
            </w:r>
            <w:r w:rsidRPr="00EB4B85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exJ | </w:t>
            </w:r>
          </w:p>
        </w:tc>
        <w:tc>
          <w:tcPr>
            <w:tcW w:w="7229" w:type="dxa"/>
          </w:tcPr>
          <w:p w14:paraId="5DDBD1C8" w14:textId="77777777" w:rsidR="00EB4B85" w:rsidRPr="00EB4B85" w:rsidRDefault="00EB4B85" w:rsidP="00EB4B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EB4B85">
              <w:rPr>
                <w:rFonts w:cs="BRH Malayalam Extra"/>
                <w:color w:val="FF0000"/>
                <w:szCs w:val="40"/>
              </w:rPr>
              <w:t>47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ab/>
            </w:r>
            <w:r w:rsidRPr="00EB4B85">
              <w:rPr>
                <w:rFonts w:cs="BRH Malayalam Extra"/>
                <w:color w:val="FF0000"/>
                <w:szCs w:val="40"/>
              </w:rPr>
              <w:t>1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EB4B85">
              <w:rPr>
                <w:rFonts w:cs="BRH Malayalam Extra"/>
                <w:color w:val="FF0000"/>
                <w:szCs w:val="40"/>
              </w:rPr>
              <w:t>5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EB4B85">
              <w:rPr>
                <w:rFonts w:cs="BRH Malayalam Extra"/>
                <w:color w:val="FF0000"/>
                <w:szCs w:val="40"/>
              </w:rPr>
              <w:t>7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EB4B85">
              <w:rPr>
                <w:rFonts w:cs="BRH Malayalam Extra"/>
                <w:color w:val="FF0000"/>
                <w:szCs w:val="40"/>
              </w:rPr>
              <w:t>4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EB4B85">
              <w:rPr>
                <w:rFonts w:cs="BRH Malayalam Extra"/>
                <w:color w:val="FF0000"/>
                <w:szCs w:val="40"/>
              </w:rPr>
              <w:t>42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proofErr w:type="gramStart"/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-  G</w:t>
            </w:r>
            <w:proofErr w:type="gramEnd"/>
            <w:r w:rsidRPr="00EB4B85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rJ | Z</w:t>
            </w:r>
            <w:r w:rsidRPr="00EB4B85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d¢</w:t>
            </w:r>
            <w:r w:rsidRPr="00EB4B85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exJ |</w:t>
            </w:r>
          </w:p>
          <w:p w14:paraId="01B8FD6F" w14:textId="2AA3FEF3" w:rsidR="00EB4B85" w:rsidRPr="00EB4B85" w:rsidRDefault="00EB4B85" w:rsidP="00EB4B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G</w:t>
            </w:r>
            <w:r w:rsidRPr="00EB4B85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r Z—d¢</w:t>
            </w:r>
            <w:r w:rsidRPr="00EB4B85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ex së—d¢</w:t>
            </w:r>
            <w:r w:rsidRPr="00EB4B85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ex G</w:t>
            </w:r>
            <w:r w:rsidRPr="00EB4B85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r G</w:t>
            </w:r>
            <w:r w:rsidRPr="00EB4B85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r 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Z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—d¢</w:t>
            </w:r>
            <w:r w:rsidRPr="00EB4B85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exJ | </w:t>
            </w:r>
          </w:p>
        </w:tc>
      </w:tr>
      <w:tr w:rsidR="00F15D97" w:rsidRPr="007B2B63" w14:paraId="00BB90ED" w14:textId="77777777" w:rsidTr="00B173DC">
        <w:trPr>
          <w:trHeight w:val="1197"/>
        </w:trPr>
        <w:tc>
          <w:tcPr>
            <w:tcW w:w="7166" w:type="dxa"/>
          </w:tcPr>
          <w:p w14:paraId="20255491" w14:textId="77777777" w:rsidR="00B173DC" w:rsidRPr="00F221FF" w:rsidRDefault="00B173DC" w:rsidP="00B173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49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7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44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põ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¡—ræyI | G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 |</w:t>
            </w:r>
          </w:p>
          <w:p w14:paraId="574EBD6E" w14:textId="5BE5D94C" w:rsidR="00F15D97" w:rsidRPr="002F569A" w:rsidRDefault="00B173DC" w:rsidP="00B173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põ¡—ræy ¥i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¤¤p</w:t>
            </w:r>
            <w:r w:rsidRPr="00BE28D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põ¡—ræy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 </w:t>
            </w:r>
            <w:r w:rsidRPr="00F221FF">
              <w:rPr>
                <w:rFonts w:ascii="BRH Devanagari Extra" w:hAnsi="BRH Devanagari Extra" w:cs="BRH Malayalam Extra"/>
                <w:color w:val="000000"/>
                <w:szCs w:val="40"/>
              </w:rPr>
              <w:t>Æ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põ¡—ræy ¥i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 | </w:t>
            </w:r>
          </w:p>
        </w:tc>
        <w:tc>
          <w:tcPr>
            <w:tcW w:w="7229" w:type="dxa"/>
          </w:tcPr>
          <w:p w14:paraId="1E66802A" w14:textId="77777777" w:rsidR="00B173DC" w:rsidRPr="00F221FF" w:rsidRDefault="00B173DC" w:rsidP="00B173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49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7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44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põ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¡—ræyI | G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 |</w:t>
            </w:r>
          </w:p>
          <w:p w14:paraId="02C5FE5B" w14:textId="1BCE1D8A" w:rsidR="00F15D97" w:rsidRPr="002F569A" w:rsidRDefault="00B173DC" w:rsidP="00B173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põ¡—ræy ¥i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¤¤p</w:t>
            </w:r>
            <w:r w:rsidRPr="00BF358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põ¡—ræy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 </w:t>
            </w:r>
            <w:r w:rsidRPr="00F221FF">
              <w:rPr>
                <w:rFonts w:ascii="BRH Devanagari Extra" w:hAnsi="BRH Devanagari Extra" w:cs="BRH Malayalam Extra"/>
                <w:color w:val="000000"/>
                <w:szCs w:val="40"/>
              </w:rPr>
              <w:t>Æ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põ¡—ræy ¥i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 | </w:t>
            </w:r>
          </w:p>
        </w:tc>
      </w:tr>
      <w:tr w:rsidR="00B173DC" w:rsidRPr="007B2B63" w14:paraId="32A379EA" w14:textId="77777777" w:rsidTr="00B173DC">
        <w:trPr>
          <w:trHeight w:val="1197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AF41F" w14:textId="63FFF8A6" w:rsidR="00DF4F42" w:rsidRPr="00F221FF" w:rsidRDefault="00DF4F42" w:rsidP="00DF4F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76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7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6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66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qx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¥së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|| </w:t>
            </w:r>
          </w:p>
          <w:p w14:paraId="43192675" w14:textId="0A023DFA" w:rsidR="00B173DC" w:rsidRPr="002F569A" w:rsidRDefault="00DF4F42" w:rsidP="00DF4F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qx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DF4F4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ë CZy— qx¥së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42BCB" w14:textId="4D80DF36" w:rsidR="00DF4F42" w:rsidRPr="00F221FF" w:rsidRDefault="00DF4F42" w:rsidP="00DF4F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76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7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6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66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qx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¥së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|| </w:t>
            </w:r>
          </w:p>
          <w:p w14:paraId="13F4D531" w14:textId="7AF22B7B" w:rsidR="00B173DC" w:rsidRPr="002F569A" w:rsidRDefault="00DF4F42" w:rsidP="00DF4F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qx</w:t>
            </w:r>
            <w:bookmarkStart w:id="7" w:name="_Hlk120820443"/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bookmarkEnd w:id="7"/>
            <w:r w:rsidRPr="00DF4F4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së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CZy— qx¥së | </w:t>
            </w:r>
          </w:p>
        </w:tc>
      </w:tr>
      <w:tr w:rsidR="00B173DC" w:rsidRPr="007B2B63" w14:paraId="4F66E83C" w14:textId="77777777" w:rsidTr="00B173DC">
        <w:trPr>
          <w:trHeight w:val="1197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2FC61" w14:textId="77777777" w:rsidR="00DF4F42" w:rsidRPr="00F221FF" w:rsidRDefault="00DF4F42" w:rsidP="00DF4F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11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9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2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9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G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rJ | ¤¤p |</w:t>
            </w:r>
          </w:p>
          <w:p w14:paraId="5A20E7B5" w14:textId="40A79C00" w:rsidR="00B173DC" w:rsidRPr="002F569A" w:rsidRDefault="00DF4F42" w:rsidP="00DF4F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D359C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G</w:t>
            </w:r>
            <w:r w:rsidRPr="00D359C6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D359C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 ¤¤p px G</w:t>
            </w:r>
            <w:r w:rsidRPr="00D359C6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D359C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 G</w:t>
            </w:r>
            <w:r w:rsidRPr="00DF4F42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yellow"/>
              </w:rPr>
              <w:t>–</w:t>
            </w:r>
            <w:r w:rsidRPr="00DF4F4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¥rx</w:t>
            </w:r>
            <w:r w:rsidRPr="00D359C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¤¤p |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E9A88" w14:textId="77777777" w:rsidR="00DF4F42" w:rsidRPr="00F221FF" w:rsidRDefault="00DF4F42" w:rsidP="00DF4F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11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9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2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9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G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rJ | ¤¤p |</w:t>
            </w:r>
          </w:p>
          <w:p w14:paraId="3B65E74A" w14:textId="791875F3" w:rsidR="00B173DC" w:rsidRPr="002F569A" w:rsidRDefault="00DF4F42" w:rsidP="00DF4F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D359C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G</w:t>
            </w:r>
            <w:r w:rsidRPr="00D359C6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D359C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 ¤¤p px G</w:t>
            </w:r>
            <w:r w:rsidRPr="00D359C6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D359C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 G</w:t>
            </w:r>
            <w:r w:rsidRPr="00D359C6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DF4F4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r</w:t>
            </w:r>
            <w:r w:rsidRPr="00D359C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¤¤p |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B173DC" w:rsidRPr="007B2B63" w14:paraId="7464E0A6" w14:textId="77777777" w:rsidTr="00B173DC">
        <w:trPr>
          <w:trHeight w:val="1197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48DFD" w14:textId="77777777" w:rsidR="00DF4F42" w:rsidRPr="00F221FF" w:rsidRDefault="00DF4F42" w:rsidP="00DF4F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lastRenderedPageBreak/>
              <w:t>18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9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3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18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sJ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d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</w:t>
            </w:r>
          </w:p>
          <w:p w14:paraId="2B1B6014" w14:textId="1ADB1DBE" w:rsidR="00B173DC" w:rsidRPr="002F569A" w:rsidRDefault="00DF4F42" w:rsidP="00DF4F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D359C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 ¥dx— d</w:t>
            </w:r>
            <w:r w:rsidRPr="00D359C6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D359C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s </w:t>
            </w:r>
            <w:r w:rsidRPr="00DF4F4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¥sx</w:t>
            </w:r>
            <w:r w:rsidRPr="00D359C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d—J |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CD99C" w14:textId="77777777" w:rsidR="00DF4F42" w:rsidRPr="00F221FF" w:rsidRDefault="00DF4F42" w:rsidP="00DF4F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18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9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3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18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sJ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d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</w:t>
            </w:r>
          </w:p>
          <w:p w14:paraId="54419E5B" w14:textId="6310C78E" w:rsidR="00B173DC" w:rsidRPr="002F569A" w:rsidRDefault="00DF4F42" w:rsidP="00DF4F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D359C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 ¥dx— d</w:t>
            </w:r>
            <w:r w:rsidRPr="00D359C6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D359C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s </w:t>
            </w:r>
            <w:r w:rsidRPr="00DF4F4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D359C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d—J |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2B5830" w:rsidRPr="002B5830" w14:paraId="1FCA5B08" w14:textId="77777777" w:rsidTr="00B173DC">
        <w:trPr>
          <w:trHeight w:val="1197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30AF6" w14:textId="77777777" w:rsidR="002B5830" w:rsidRPr="002B5830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2B5830">
              <w:rPr>
                <w:rFonts w:cs="BRH Malayalam Extra"/>
                <w:color w:val="FF0000"/>
                <w:szCs w:val="40"/>
              </w:rPr>
              <w:t>41</w:t>
            </w:r>
            <w:r w:rsidRPr="002B583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2B583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ab/>
            </w:r>
            <w:r w:rsidRPr="002B5830">
              <w:rPr>
                <w:rFonts w:cs="BRH Malayalam Extra"/>
                <w:color w:val="FF0000"/>
                <w:szCs w:val="40"/>
              </w:rPr>
              <w:t>1</w:t>
            </w:r>
            <w:r w:rsidRPr="002B583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2B5830">
              <w:rPr>
                <w:rFonts w:cs="BRH Malayalam Extra"/>
                <w:color w:val="FF0000"/>
                <w:szCs w:val="40"/>
              </w:rPr>
              <w:t>5</w:t>
            </w:r>
            <w:r w:rsidRPr="002B583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2B5830">
              <w:rPr>
                <w:rFonts w:cs="BRH Malayalam Extra"/>
                <w:color w:val="FF0000"/>
                <w:szCs w:val="40"/>
              </w:rPr>
              <w:t>9</w:t>
            </w:r>
            <w:r w:rsidRPr="002B583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2B5830">
              <w:rPr>
                <w:rFonts w:cs="BRH Malayalam Extra"/>
                <w:color w:val="FF0000"/>
                <w:szCs w:val="40"/>
              </w:rPr>
              <w:t>3</w:t>
            </w:r>
            <w:r w:rsidRPr="002B583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2B5830">
              <w:rPr>
                <w:rFonts w:cs="BRH Malayalam Extra"/>
                <w:color w:val="FF0000"/>
                <w:szCs w:val="40"/>
              </w:rPr>
              <w:t>41</w:t>
            </w:r>
            <w:r w:rsidRPr="002B583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proofErr w:type="gramStart"/>
            <w:r w:rsidRPr="002B583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-  py</w:t>
            </w:r>
            <w:proofErr w:type="gramEnd"/>
            <w:r w:rsidRPr="002B5830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2B583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Àûx | Kxix©— |</w:t>
            </w:r>
          </w:p>
          <w:p w14:paraId="0476300A" w14:textId="5B01F5F6" w:rsidR="002B5830" w:rsidRPr="002B5830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2B583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py</w:t>
            </w:r>
            <w:r w:rsidRPr="002B5830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2B583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Àûx Kxix</w:t>
            </w:r>
            <w:r w:rsidRPr="002B5830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2B583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© Kx</w:t>
            </w:r>
            <w:r w:rsidRPr="002B5830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ix</w:t>
            </w:r>
            <w:r w:rsidRPr="002B583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—©. py</w:t>
            </w:r>
            <w:r w:rsidRPr="002B5830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2B583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Àûx py</w:t>
            </w:r>
            <w:r w:rsidRPr="002B5830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2B583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Àûx Kxix©—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ECB4C" w14:textId="77777777" w:rsidR="002B5830" w:rsidRPr="002B5830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2B5830">
              <w:rPr>
                <w:rFonts w:cs="BRH Malayalam Extra"/>
                <w:color w:val="FF0000"/>
                <w:szCs w:val="40"/>
              </w:rPr>
              <w:t>41</w:t>
            </w:r>
            <w:r w:rsidRPr="002B583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2B583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ab/>
            </w:r>
            <w:r w:rsidRPr="002B5830">
              <w:rPr>
                <w:rFonts w:cs="BRH Malayalam Extra"/>
                <w:color w:val="FF0000"/>
                <w:szCs w:val="40"/>
              </w:rPr>
              <w:t>1</w:t>
            </w:r>
            <w:r w:rsidRPr="002B583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2B5830">
              <w:rPr>
                <w:rFonts w:cs="BRH Malayalam Extra"/>
                <w:color w:val="FF0000"/>
                <w:szCs w:val="40"/>
              </w:rPr>
              <w:t>5</w:t>
            </w:r>
            <w:r w:rsidRPr="002B583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2B5830">
              <w:rPr>
                <w:rFonts w:cs="BRH Malayalam Extra"/>
                <w:color w:val="FF0000"/>
                <w:szCs w:val="40"/>
              </w:rPr>
              <w:t>9</w:t>
            </w:r>
            <w:r w:rsidRPr="002B583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2B5830">
              <w:rPr>
                <w:rFonts w:cs="BRH Malayalam Extra"/>
                <w:color w:val="FF0000"/>
                <w:szCs w:val="40"/>
              </w:rPr>
              <w:t>3</w:t>
            </w:r>
            <w:r w:rsidRPr="002B583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2B5830">
              <w:rPr>
                <w:rFonts w:cs="BRH Malayalam Extra"/>
                <w:color w:val="FF0000"/>
                <w:szCs w:val="40"/>
              </w:rPr>
              <w:t>41</w:t>
            </w:r>
            <w:r w:rsidRPr="002B583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proofErr w:type="gramStart"/>
            <w:r w:rsidRPr="002B583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-  py</w:t>
            </w:r>
            <w:proofErr w:type="gramEnd"/>
            <w:r w:rsidRPr="002B5830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2B583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Àûx | Kxix©— |</w:t>
            </w:r>
          </w:p>
          <w:p w14:paraId="451DB58A" w14:textId="7545B8E1" w:rsidR="002B5830" w:rsidRPr="002B5830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2B583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py</w:t>
            </w:r>
            <w:r w:rsidRPr="002B5830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2B583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Àûx Kxix</w:t>
            </w:r>
            <w:r w:rsidRPr="002B5830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2B583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© Kxix</w:t>
            </w:r>
            <w:r w:rsidRPr="002B5830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©</w:t>
            </w:r>
            <w:r w:rsidRPr="002B583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—. py</w:t>
            </w:r>
            <w:r w:rsidRPr="002B5830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2B583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Àûx py</w:t>
            </w:r>
            <w:r w:rsidRPr="002B5830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2B583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Àûx Kxix©— | </w:t>
            </w:r>
          </w:p>
        </w:tc>
      </w:tr>
      <w:tr w:rsidR="00DF4F42" w:rsidRPr="007B2B63" w14:paraId="6F0919CB" w14:textId="77777777" w:rsidTr="00B173DC">
        <w:trPr>
          <w:trHeight w:val="1197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5482D" w14:textId="514DFD95" w:rsidR="00DF4F42" w:rsidRPr="00F221FF" w:rsidRDefault="00DF4F42" w:rsidP="00DF4F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36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9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4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34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sJ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ix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0B38FFB1" w14:textId="69E99A6A" w:rsidR="00DF4F42" w:rsidRPr="002F569A" w:rsidRDefault="00DF4F42" w:rsidP="00DF4F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D359C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 ix— ix</w:t>
            </w:r>
            <w:r w:rsidRPr="00D359C6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D359C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 </w:t>
            </w:r>
            <w:r w:rsidRPr="00DF4F4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¥sx</w:t>
            </w:r>
            <w:r w:rsidRPr="00D359C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ix˜ |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BEB73" w14:textId="39ECED07" w:rsidR="00DF4F42" w:rsidRPr="00F221FF" w:rsidRDefault="00DF4F42" w:rsidP="00DF4F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36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9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4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34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sJ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ix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24B5D715" w14:textId="41D5BB62" w:rsidR="00DF4F42" w:rsidRPr="002F569A" w:rsidRDefault="00DF4F42" w:rsidP="00DF4F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D359C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 ix— ix</w:t>
            </w:r>
            <w:r w:rsidRPr="00D359C6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D359C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 </w:t>
            </w:r>
            <w:r w:rsidRPr="00DF4F4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D359C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ix˜ |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2B5830" w:rsidRPr="002B5830" w14:paraId="6FDDD261" w14:textId="77777777" w:rsidTr="002B5830">
        <w:trPr>
          <w:trHeight w:val="133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1896D" w14:textId="77777777" w:rsidR="002B5830" w:rsidRPr="002B5830" w:rsidRDefault="002B5830" w:rsidP="002B583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2B5830">
              <w:rPr>
                <w:rFonts w:cs="BRH Malayalam Extra"/>
                <w:color w:val="FF0000"/>
                <w:szCs w:val="40"/>
              </w:rPr>
              <w:t>17</w:t>
            </w:r>
            <w:r w:rsidRPr="002B583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2B583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ab/>
            </w:r>
            <w:r w:rsidRPr="002B5830">
              <w:rPr>
                <w:rFonts w:cs="BRH Malayalam Extra"/>
                <w:color w:val="FF0000"/>
                <w:szCs w:val="40"/>
              </w:rPr>
              <w:t>1</w:t>
            </w:r>
            <w:r w:rsidRPr="002B583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2B5830">
              <w:rPr>
                <w:rFonts w:cs="BRH Malayalam Extra"/>
                <w:color w:val="FF0000"/>
                <w:szCs w:val="40"/>
              </w:rPr>
              <w:t>5</w:t>
            </w:r>
            <w:r w:rsidRPr="002B583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2B5830">
              <w:rPr>
                <w:rFonts w:cs="BRH Malayalam Extra"/>
                <w:color w:val="FF0000"/>
                <w:szCs w:val="40"/>
              </w:rPr>
              <w:t>9</w:t>
            </w:r>
            <w:r w:rsidRPr="002B583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2B5830">
              <w:rPr>
                <w:rFonts w:cs="BRH Malayalam Extra"/>
                <w:color w:val="FF0000"/>
                <w:szCs w:val="40"/>
              </w:rPr>
              <w:t>5</w:t>
            </w:r>
            <w:r w:rsidRPr="002B583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2B5830">
              <w:rPr>
                <w:rFonts w:cs="BRH Malayalam Extra"/>
                <w:color w:val="FF0000"/>
                <w:szCs w:val="40"/>
              </w:rPr>
              <w:t>15</w:t>
            </w:r>
            <w:r w:rsidRPr="002B583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proofErr w:type="gramStart"/>
            <w:r w:rsidRPr="002B583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-  A</w:t>
            </w:r>
            <w:proofErr w:type="gramEnd"/>
            <w:r w:rsidRPr="002B5830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2B583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²z | B |</w:t>
            </w:r>
          </w:p>
          <w:p w14:paraId="54294BCB" w14:textId="60A2048B" w:rsidR="002B5830" w:rsidRPr="002B5830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2B583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A</w:t>
            </w:r>
            <w:r w:rsidRPr="002B5830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2B583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²z B </w:t>
            </w:r>
            <w:r w:rsidRPr="002B5830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A</w:t>
            </w:r>
            <w:r w:rsidRPr="002B5830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2B583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²z A</w:t>
            </w:r>
            <w:r w:rsidRPr="002B5830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2B583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²z B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F9BF8" w14:textId="77777777" w:rsidR="002B5830" w:rsidRPr="002B5830" w:rsidRDefault="002B5830" w:rsidP="002B583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2B5830">
              <w:rPr>
                <w:rFonts w:cs="BRH Malayalam Extra"/>
                <w:color w:val="FF0000"/>
                <w:szCs w:val="40"/>
              </w:rPr>
              <w:t>17</w:t>
            </w:r>
            <w:r w:rsidRPr="002B583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2B583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ab/>
            </w:r>
            <w:r w:rsidRPr="002B5830">
              <w:rPr>
                <w:rFonts w:cs="BRH Malayalam Extra"/>
                <w:color w:val="FF0000"/>
                <w:szCs w:val="40"/>
              </w:rPr>
              <w:t>1</w:t>
            </w:r>
            <w:r w:rsidRPr="002B583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2B5830">
              <w:rPr>
                <w:rFonts w:cs="BRH Malayalam Extra"/>
                <w:color w:val="FF0000"/>
                <w:szCs w:val="40"/>
              </w:rPr>
              <w:t>5</w:t>
            </w:r>
            <w:r w:rsidRPr="002B583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2B5830">
              <w:rPr>
                <w:rFonts w:cs="BRH Malayalam Extra"/>
                <w:color w:val="FF0000"/>
                <w:szCs w:val="40"/>
              </w:rPr>
              <w:t>9</w:t>
            </w:r>
            <w:r w:rsidRPr="002B583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2B5830">
              <w:rPr>
                <w:rFonts w:cs="BRH Malayalam Extra"/>
                <w:color w:val="FF0000"/>
                <w:szCs w:val="40"/>
              </w:rPr>
              <w:t>5</w:t>
            </w:r>
            <w:r w:rsidRPr="002B583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2B5830">
              <w:rPr>
                <w:rFonts w:cs="BRH Malayalam Extra"/>
                <w:color w:val="FF0000"/>
                <w:szCs w:val="40"/>
              </w:rPr>
              <w:t>15</w:t>
            </w:r>
            <w:r w:rsidRPr="002B583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proofErr w:type="gramStart"/>
            <w:r w:rsidRPr="002B583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-  A</w:t>
            </w:r>
            <w:proofErr w:type="gramEnd"/>
            <w:r w:rsidRPr="002B5830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2B583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²z | B |</w:t>
            </w:r>
          </w:p>
          <w:p w14:paraId="4F4D9F1C" w14:textId="332BD6E1" w:rsidR="002B5830" w:rsidRPr="002B5830" w:rsidRDefault="002B5830" w:rsidP="002B583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BRH Malayalam Extra"/>
                <w:color w:val="FF0000"/>
                <w:szCs w:val="40"/>
              </w:rPr>
            </w:pPr>
            <w:r w:rsidRPr="002B583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A</w:t>
            </w:r>
            <w:r w:rsidRPr="002B5830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2B583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²z B </w:t>
            </w:r>
            <w:r w:rsidRPr="002B5830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„²z</w:t>
            </w:r>
            <w:r w:rsidRPr="002B583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A</w:t>
            </w:r>
            <w:r w:rsidRPr="002B5830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2B583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²z B | </w:t>
            </w:r>
          </w:p>
        </w:tc>
      </w:tr>
      <w:tr w:rsidR="002B5830" w:rsidRPr="007B2B63" w14:paraId="465140AB" w14:textId="77777777" w:rsidTr="00061D0C">
        <w:trPr>
          <w:trHeight w:val="389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EF6E4" w14:textId="4B642991" w:rsidR="002B5830" w:rsidRPr="00F221FF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65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9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7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51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G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Kpx—Zykõµ§ | </w:t>
            </w:r>
          </w:p>
          <w:p w14:paraId="1A26B8F7" w14:textId="504ACE2C" w:rsidR="002B5830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G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Kpx—Zykõ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O§ Kpx—Zy</w:t>
            </w:r>
            <w:r w:rsidRPr="00061D0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kõ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¥O¥ZõZy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12C27195" w14:textId="260B4A1B" w:rsidR="002B5830" w:rsidRPr="00F221FF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Kpx—Zykõµ§ | </w:t>
            </w:r>
          </w:p>
          <w:p w14:paraId="488C120F" w14:textId="7507E283" w:rsidR="002B5830" w:rsidRPr="00F221FF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66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9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7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52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Kpx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—Zykõµ§ | C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409D9461" w14:textId="77777777" w:rsidR="002B5830" w:rsidRPr="00F221FF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Kpx—Zy</w:t>
            </w:r>
            <w:r w:rsidRPr="00061D0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kõ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Oy¥p p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Kpx—Zykõ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O§ Kpx—ZykõOyp | </w:t>
            </w:r>
          </w:p>
          <w:p w14:paraId="7852194A" w14:textId="4A89A46A" w:rsidR="002B5830" w:rsidRPr="00F221FF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67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9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7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52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Kpx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—Zykõµ§ | </w:t>
            </w:r>
          </w:p>
          <w:p w14:paraId="7315553E" w14:textId="1D7554D8" w:rsidR="002B5830" w:rsidRPr="002F569A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Kpx—Zykõ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061D0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O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yZy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Kpx˜ - Zy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kõ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µ§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6D611" w14:textId="6BD8CB90" w:rsidR="002B5830" w:rsidRPr="00F221FF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65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9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7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51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G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Kpx—Zykõµ§ |</w:t>
            </w:r>
          </w:p>
          <w:p w14:paraId="445DB323" w14:textId="77777777" w:rsidR="002B5830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G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Kpx—Zykõ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O§ Kpx—Zy</w:t>
            </w:r>
            <w:r w:rsidRPr="00061D0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kõ</w:t>
            </w:r>
            <w:r w:rsidRPr="00465F5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O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¥O¥ZõZy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266F07B2" w14:textId="7706364A" w:rsidR="002B5830" w:rsidRPr="00F221FF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Kpx—Zykõµ§ | </w:t>
            </w:r>
          </w:p>
          <w:p w14:paraId="0C86F003" w14:textId="16F4E3B9" w:rsidR="002B5830" w:rsidRPr="00F221FF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66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9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7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52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Kpx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—Zykõµ§ | C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2FB26D58" w14:textId="479DD81F" w:rsidR="002B5830" w:rsidRPr="00F221FF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Kpx—Zy</w:t>
            </w:r>
            <w:r w:rsidRPr="00061D0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kõ</w:t>
            </w:r>
            <w:r w:rsidRPr="00465F5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O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 Oy¥p p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Kpx—Zykõ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O§ Kpx—Zykõ</w:t>
            </w:r>
            <w:r w:rsidRPr="00465F5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O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§Oyp | </w:t>
            </w:r>
          </w:p>
          <w:p w14:paraId="6B19A308" w14:textId="4BD0E901" w:rsidR="002B5830" w:rsidRPr="00F221FF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67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9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7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52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Kpx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—Zykõµ§ | </w:t>
            </w:r>
          </w:p>
          <w:p w14:paraId="14742236" w14:textId="3944B03F" w:rsidR="002B5830" w:rsidRPr="002F569A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Kpx—Zykõ</w:t>
            </w:r>
            <w:r w:rsidRPr="00465F5F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green"/>
              </w:rPr>
              <w:t>–</w:t>
            </w:r>
            <w:r w:rsidRPr="00465F5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µy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Kpx˜ - Zy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kõ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µ§ | </w:t>
            </w:r>
          </w:p>
        </w:tc>
      </w:tr>
      <w:tr w:rsidR="002B5830" w:rsidRPr="007B2B63" w14:paraId="11443CD1" w14:textId="77777777" w:rsidTr="00FE7B30">
        <w:trPr>
          <w:trHeight w:val="111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52B91" w14:textId="77777777" w:rsidR="002B5830" w:rsidRPr="00F221FF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lastRenderedPageBreak/>
              <w:t>46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10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3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44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sJ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Zûx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4E3A5D7D" w14:textId="1F41D43C" w:rsidR="002B5830" w:rsidRPr="002F569A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465F5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 Zûx˜ Zûx</w:t>
            </w:r>
            <w:r w:rsidRPr="00465F5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465F5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 s </w:t>
            </w:r>
            <w:r w:rsidRPr="00FE7B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</w:t>
            </w:r>
            <w:r w:rsidRPr="00465F5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ëûx˜ |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44DB6" w14:textId="77777777" w:rsidR="002B5830" w:rsidRPr="00F221FF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46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10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3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44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sJ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Zûx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0C040519" w14:textId="3B77B619" w:rsidR="002B5830" w:rsidRPr="002F569A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465F5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 Zûx˜ Zûx</w:t>
            </w:r>
            <w:r w:rsidRPr="00465F5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465F5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 s </w:t>
            </w:r>
            <w:r w:rsidRPr="00FE7B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Zû</w:t>
            </w:r>
            <w:r w:rsidRPr="00465F5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x˜ |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2B5830" w:rsidRPr="007B2B63" w14:paraId="7E3153C0" w14:textId="77777777" w:rsidTr="00FE7B30">
        <w:trPr>
          <w:trHeight w:val="1226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3ACFA" w14:textId="77777777" w:rsidR="002B5830" w:rsidRPr="00F221FF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20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10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4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18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¥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pby—J | e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E7B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c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j—J |</w:t>
            </w:r>
          </w:p>
          <w:p w14:paraId="2E5FBBF4" w14:textId="77777777" w:rsidR="002B5830" w:rsidRPr="00F221FF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¥pby—J e</w:t>
            </w:r>
            <w:r w:rsidRPr="00FE7B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kyc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j—J e</w:t>
            </w:r>
            <w:r w:rsidRPr="00FE7B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kyc</w:t>
            </w:r>
            <w:r w:rsidRPr="00FE7B30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yellow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¥jx— ¥pby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 ¥pby—J e</w:t>
            </w:r>
            <w:r w:rsidRPr="00FE7B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kyc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j—J | </w:t>
            </w:r>
          </w:p>
          <w:p w14:paraId="29BA3DE8" w14:textId="77777777" w:rsidR="002B5830" w:rsidRPr="00F221FF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21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10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4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19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e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E7B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c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j—J | P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68E5C4F2" w14:textId="1E9224A9" w:rsidR="002B5830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E7B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c</w:t>
            </w:r>
            <w:r w:rsidRPr="00FE7B30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yellow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j—Ò P e</w:t>
            </w:r>
            <w:r w:rsidRPr="00FE7B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kyc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j—J e</w:t>
            </w:r>
            <w:r w:rsidRPr="00FE7B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kyc</w:t>
            </w:r>
            <w:r w:rsidRPr="00FE7B30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yellow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j—Ò | </w:t>
            </w:r>
          </w:p>
          <w:p w14:paraId="51C165AF" w14:textId="77777777" w:rsidR="002B5830" w:rsidRPr="00F221FF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22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10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4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19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e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FE7B30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yellow"/>
              </w:rPr>
              <w:t>–</w:t>
            </w:r>
            <w:r w:rsidRPr="00FE7B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c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j—J |</w:t>
            </w:r>
          </w:p>
          <w:p w14:paraId="1CFD1449" w14:textId="1D0DF0BA" w:rsidR="002B5830" w:rsidRPr="002F569A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E7B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c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CZy— eky - cj—J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E96E4" w14:textId="77777777" w:rsidR="002B5830" w:rsidRPr="00F221FF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20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10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4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18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¥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pby—J | e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4922C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j—J |</w:t>
            </w:r>
          </w:p>
          <w:p w14:paraId="4E1F57F5" w14:textId="77777777" w:rsidR="002B5830" w:rsidRPr="00F221FF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¥pby—J e</w:t>
            </w:r>
            <w:r w:rsidRPr="004922C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ky</w:t>
            </w:r>
            <w:r w:rsidRPr="004922CE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green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cj—J e</w:t>
            </w:r>
            <w:r w:rsidRPr="004922C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ky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c¥jx— ¥pby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 ¥pby—J e</w:t>
            </w:r>
            <w:r w:rsidRPr="004922C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ky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cj—J | </w:t>
            </w:r>
          </w:p>
          <w:p w14:paraId="237E3583" w14:textId="77777777" w:rsidR="002B5830" w:rsidRPr="00F221FF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21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10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4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19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e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4922C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j—J | P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3BD79E75" w14:textId="5E09909F" w:rsidR="002B5830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4922C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j—Ò P e</w:t>
            </w:r>
            <w:r w:rsidRPr="004922C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ky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cj—J e</w:t>
            </w:r>
            <w:r w:rsidRPr="004922C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ky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cj—Ò | </w:t>
            </w:r>
          </w:p>
          <w:p w14:paraId="59E6CD5D" w14:textId="77777777" w:rsidR="002B5830" w:rsidRPr="00F221FF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22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10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4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19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e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4922C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j—J |</w:t>
            </w:r>
          </w:p>
          <w:p w14:paraId="33FFFA47" w14:textId="3AD8C598" w:rsidR="002B5830" w:rsidRPr="002F569A" w:rsidRDefault="002B5830" w:rsidP="009F0229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color w:val="000000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4922C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CZy— eky - cj—J | </w:t>
            </w:r>
          </w:p>
        </w:tc>
      </w:tr>
      <w:tr w:rsidR="002B5830" w:rsidRPr="007B2B63" w14:paraId="434874CA" w14:textId="77777777" w:rsidTr="00D040BE">
        <w:trPr>
          <w:trHeight w:val="2264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A101B" w14:textId="77777777" w:rsidR="002B5830" w:rsidRPr="00D040BE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D040BE">
              <w:rPr>
                <w:rFonts w:cs="BRH Malayalam Extra"/>
                <w:color w:val="000000"/>
                <w:szCs w:val="40"/>
              </w:rPr>
              <w:t>49</w:t>
            </w:r>
            <w:r w:rsidRPr="00D040B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D040B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D040BE">
              <w:rPr>
                <w:rFonts w:cs="BRH Malayalam Extra"/>
                <w:color w:val="000000"/>
                <w:szCs w:val="40"/>
              </w:rPr>
              <w:t>1</w:t>
            </w:r>
            <w:r w:rsidRPr="00D040B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040BE">
              <w:rPr>
                <w:rFonts w:cs="BRH Malayalam Extra"/>
                <w:color w:val="000000"/>
                <w:szCs w:val="40"/>
              </w:rPr>
              <w:t>5</w:t>
            </w:r>
            <w:r w:rsidRPr="00D040B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040BE">
              <w:rPr>
                <w:rFonts w:cs="BRH Malayalam Extra"/>
                <w:color w:val="000000"/>
                <w:szCs w:val="40"/>
              </w:rPr>
              <w:t>11</w:t>
            </w:r>
            <w:r w:rsidRPr="00D040B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040BE">
              <w:rPr>
                <w:rFonts w:cs="BRH Malayalam Extra"/>
                <w:color w:val="000000"/>
                <w:szCs w:val="40"/>
              </w:rPr>
              <w:t>1</w:t>
            </w:r>
            <w:r w:rsidRPr="00D040B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D040BE">
              <w:rPr>
                <w:rFonts w:cs="BRH Malayalam Extra"/>
                <w:color w:val="000000"/>
                <w:szCs w:val="40"/>
              </w:rPr>
              <w:t>46</w:t>
            </w:r>
            <w:r w:rsidRPr="00D040B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D040B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D040BE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D040B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²yJ | sJ |</w:t>
            </w:r>
          </w:p>
          <w:p w14:paraId="28189B6D" w14:textId="77777777" w:rsidR="002B5830" w:rsidRPr="00D040BE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D040B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D040BE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D040B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²yJ s </w:t>
            </w:r>
            <w:r w:rsidRPr="00D040B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¥sx˜</w:t>
            </w:r>
            <w:r w:rsidRPr="00D040B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D040B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„²y</w:t>
            </w:r>
            <w:r w:rsidRPr="00D040B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D040BE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D040B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²yJ sJ | </w:t>
            </w:r>
          </w:p>
          <w:p w14:paraId="530F603D" w14:textId="77777777" w:rsidR="002B5830" w:rsidRPr="00D040BE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D040BE">
              <w:rPr>
                <w:rFonts w:cs="BRH Malayalam Extra"/>
                <w:color w:val="000000"/>
                <w:szCs w:val="40"/>
              </w:rPr>
              <w:t>50</w:t>
            </w:r>
            <w:r w:rsidRPr="00D040B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D040B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D040BE">
              <w:rPr>
                <w:rFonts w:cs="BRH Malayalam Extra"/>
                <w:color w:val="000000"/>
                <w:szCs w:val="40"/>
              </w:rPr>
              <w:t>1</w:t>
            </w:r>
            <w:r w:rsidRPr="00D040B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040BE">
              <w:rPr>
                <w:rFonts w:cs="BRH Malayalam Extra"/>
                <w:color w:val="000000"/>
                <w:szCs w:val="40"/>
              </w:rPr>
              <w:t>5</w:t>
            </w:r>
            <w:r w:rsidRPr="00D040B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040BE">
              <w:rPr>
                <w:rFonts w:cs="BRH Malayalam Extra"/>
                <w:color w:val="000000"/>
                <w:szCs w:val="40"/>
              </w:rPr>
              <w:t>11</w:t>
            </w:r>
            <w:r w:rsidRPr="00D040B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040BE">
              <w:rPr>
                <w:rFonts w:cs="BRH Malayalam Extra"/>
                <w:color w:val="000000"/>
                <w:szCs w:val="40"/>
              </w:rPr>
              <w:t>1</w:t>
            </w:r>
            <w:r w:rsidRPr="00D040B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D040BE">
              <w:rPr>
                <w:rFonts w:cs="BRH Malayalam Extra"/>
                <w:color w:val="000000"/>
                <w:szCs w:val="40"/>
              </w:rPr>
              <w:t>47</w:t>
            </w:r>
            <w:r w:rsidRPr="00D040B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D040B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sJ</w:t>
            </w:r>
            <w:proofErr w:type="gramEnd"/>
            <w:r w:rsidRPr="00D040B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d</w:t>
            </w:r>
            <w:r w:rsidRPr="00D040BE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D040B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</w:t>
            </w:r>
          </w:p>
          <w:p w14:paraId="4566E469" w14:textId="772443A6" w:rsidR="002B5830" w:rsidRPr="002F569A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D040B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 ¥dx— d</w:t>
            </w:r>
            <w:r w:rsidRPr="00D040BE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D040B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s </w:t>
            </w:r>
            <w:r w:rsidRPr="00D040B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¥sx</w:t>
            </w:r>
            <w:r w:rsidRPr="00D040B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d—J |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110F0" w14:textId="77777777" w:rsidR="002B5830" w:rsidRPr="004922CE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922CE">
              <w:rPr>
                <w:rFonts w:cs="BRH Malayalam Extra"/>
                <w:color w:val="000000"/>
                <w:szCs w:val="40"/>
              </w:rPr>
              <w:t>49</w:t>
            </w:r>
            <w:r w:rsidRPr="004922C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922C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922CE">
              <w:rPr>
                <w:rFonts w:cs="BRH Malayalam Extra"/>
                <w:color w:val="000000"/>
                <w:szCs w:val="40"/>
              </w:rPr>
              <w:t>1</w:t>
            </w:r>
            <w:r w:rsidRPr="004922C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922CE">
              <w:rPr>
                <w:rFonts w:cs="BRH Malayalam Extra"/>
                <w:color w:val="000000"/>
                <w:szCs w:val="40"/>
              </w:rPr>
              <w:t>5</w:t>
            </w:r>
            <w:r w:rsidRPr="004922C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922CE">
              <w:rPr>
                <w:rFonts w:cs="BRH Malayalam Extra"/>
                <w:color w:val="000000"/>
                <w:szCs w:val="40"/>
              </w:rPr>
              <w:t>11</w:t>
            </w:r>
            <w:r w:rsidRPr="004922C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922CE">
              <w:rPr>
                <w:rFonts w:cs="BRH Malayalam Extra"/>
                <w:color w:val="000000"/>
                <w:szCs w:val="40"/>
              </w:rPr>
              <w:t>1</w:t>
            </w:r>
            <w:r w:rsidRPr="004922C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922CE">
              <w:rPr>
                <w:rFonts w:cs="BRH Malayalam Extra"/>
                <w:color w:val="000000"/>
                <w:szCs w:val="40"/>
              </w:rPr>
              <w:t>46</w:t>
            </w:r>
            <w:r w:rsidRPr="004922C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4922C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4922CE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4922C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²yJ | sJ |</w:t>
            </w:r>
          </w:p>
          <w:p w14:paraId="0BE374AC" w14:textId="77777777" w:rsidR="002B5830" w:rsidRPr="004922CE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922C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4922CE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4922C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²yJ s </w:t>
            </w:r>
            <w:r w:rsidRPr="004922C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¥sx A</w:t>
            </w:r>
            <w:r w:rsidRPr="004922CE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D040B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²</w:t>
            </w:r>
            <w:r w:rsidRPr="004922C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yk</w:t>
            </w:r>
            <w:r w:rsidRPr="004922CE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4922C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²yJ sJ | </w:t>
            </w:r>
          </w:p>
          <w:p w14:paraId="2FFFA7C7" w14:textId="77777777" w:rsidR="002B5830" w:rsidRPr="004922CE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922CE">
              <w:rPr>
                <w:rFonts w:cs="BRH Malayalam Extra"/>
                <w:color w:val="000000"/>
                <w:szCs w:val="40"/>
              </w:rPr>
              <w:t>50</w:t>
            </w:r>
            <w:r w:rsidRPr="004922C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922C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922CE">
              <w:rPr>
                <w:rFonts w:cs="BRH Malayalam Extra"/>
                <w:color w:val="000000"/>
                <w:szCs w:val="40"/>
              </w:rPr>
              <w:t>1</w:t>
            </w:r>
            <w:r w:rsidRPr="004922C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922CE">
              <w:rPr>
                <w:rFonts w:cs="BRH Malayalam Extra"/>
                <w:color w:val="000000"/>
                <w:szCs w:val="40"/>
              </w:rPr>
              <w:t>5</w:t>
            </w:r>
            <w:r w:rsidRPr="004922C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922CE">
              <w:rPr>
                <w:rFonts w:cs="BRH Malayalam Extra"/>
                <w:color w:val="000000"/>
                <w:szCs w:val="40"/>
              </w:rPr>
              <w:t>11</w:t>
            </w:r>
            <w:r w:rsidRPr="004922C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922CE">
              <w:rPr>
                <w:rFonts w:cs="BRH Malayalam Extra"/>
                <w:color w:val="000000"/>
                <w:szCs w:val="40"/>
              </w:rPr>
              <w:t>1</w:t>
            </w:r>
            <w:r w:rsidRPr="004922C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922CE">
              <w:rPr>
                <w:rFonts w:cs="BRH Malayalam Extra"/>
                <w:color w:val="000000"/>
                <w:szCs w:val="40"/>
              </w:rPr>
              <w:t>47</w:t>
            </w:r>
            <w:r w:rsidRPr="004922C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4922C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sJ</w:t>
            </w:r>
            <w:proofErr w:type="gramEnd"/>
            <w:r w:rsidRPr="004922C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d</w:t>
            </w:r>
            <w:r w:rsidRPr="004922CE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4922C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</w:t>
            </w:r>
          </w:p>
          <w:p w14:paraId="17556D22" w14:textId="45442839" w:rsidR="002B5830" w:rsidRPr="002F569A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4922C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 ¥dx— d</w:t>
            </w:r>
            <w:r w:rsidRPr="004922CE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4922C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s </w:t>
            </w:r>
            <w:r w:rsidRPr="004922C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4922C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d—J |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2B5830" w:rsidRPr="007B2B63" w14:paraId="7E978EED" w14:textId="77777777" w:rsidTr="005D00D1">
        <w:trPr>
          <w:trHeight w:val="1119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7193E" w14:textId="77777777" w:rsidR="002B5830" w:rsidRPr="005D00D1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D00D1">
              <w:rPr>
                <w:rFonts w:cs="BRH Malayalam Extra"/>
                <w:color w:val="000000"/>
                <w:szCs w:val="40"/>
              </w:rPr>
              <w:t>53</w:t>
            </w:r>
            <w:r w:rsidRPr="005D00D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5D00D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5D00D1">
              <w:rPr>
                <w:rFonts w:cs="BRH Malayalam Extra"/>
                <w:color w:val="000000"/>
                <w:szCs w:val="40"/>
              </w:rPr>
              <w:t>1</w:t>
            </w:r>
            <w:r w:rsidRPr="005D00D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D00D1">
              <w:rPr>
                <w:rFonts w:cs="BRH Malayalam Extra"/>
                <w:color w:val="000000"/>
                <w:szCs w:val="40"/>
              </w:rPr>
              <w:t>5</w:t>
            </w:r>
            <w:r w:rsidRPr="005D00D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D00D1">
              <w:rPr>
                <w:rFonts w:cs="BRH Malayalam Extra"/>
                <w:color w:val="000000"/>
                <w:szCs w:val="40"/>
              </w:rPr>
              <w:t>11</w:t>
            </w:r>
            <w:r w:rsidRPr="005D00D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D00D1">
              <w:rPr>
                <w:rFonts w:cs="BRH Malayalam Extra"/>
                <w:color w:val="000000"/>
                <w:szCs w:val="40"/>
              </w:rPr>
              <w:t>1</w:t>
            </w:r>
            <w:r w:rsidRPr="005D00D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5D00D1">
              <w:rPr>
                <w:rFonts w:cs="BRH Malayalam Extra"/>
                <w:color w:val="000000"/>
                <w:szCs w:val="40"/>
              </w:rPr>
              <w:t>50</w:t>
            </w:r>
            <w:r w:rsidRPr="005D00D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5D00D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sJ</w:t>
            </w:r>
            <w:proofErr w:type="gramEnd"/>
            <w:r w:rsidRPr="005D00D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ky</w:t>
            </w:r>
            <w:r w:rsidRPr="005D00D1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5D00D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rJ |</w:t>
            </w:r>
          </w:p>
          <w:p w14:paraId="4DB52F24" w14:textId="793004EE" w:rsidR="002B5830" w:rsidRPr="002F569A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5D00D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 ky</w:t>
            </w:r>
            <w:r w:rsidRPr="005D00D1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5D00D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¥rx ky</w:t>
            </w:r>
            <w:r w:rsidRPr="005D00D1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5D00D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rJ s </w:t>
            </w:r>
            <w:r w:rsidRPr="005D00D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¥sx</w:t>
            </w:r>
            <w:r w:rsidRPr="005D00D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ky</w:t>
            </w:r>
            <w:r w:rsidRPr="005D00D1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5D00D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rJ |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79EAB" w14:textId="77777777" w:rsidR="002B5830" w:rsidRPr="002B59B9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B59B9">
              <w:rPr>
                <w:rFonts w:cs="BRH Malayalam Extra"/>
                <w:color w:val="000000"/>
                <w:szCs w:val="40"/>
              </w:rPr>
              <w:t>53</w:t>
            </w:r>
            <w:r w:rsidRPr="002B59B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B59B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B59B9">
              <w:rPr>
                <w:rFonts w:cs="BRH Malayalam Extra"/>
                <w:color w:val="000000"/>
                <w:szCs w:val="40"/>
              </w:rPr>
              <w:t>1</w:t>
            </w:r>
            <w:r w:rsidRPr="002B59B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B59B9">
              <w:rPr>
                <w:rFonts w:cs="BRH Malayalam Extra"/>
                <w:color w:val="000000"/>
                <w:szCs w:val="40"/>
              </w:rPr>
              <w:t>5</w:t>
            </w:r>
            <w:r w:rsidRPr="002B59B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B59B9">
              <w:rPr>
                <w:rFonts w:cs="BRH Malayalam Extra"/>
                <w:color w:val="000000"/>
                <w:szCs w:val="40"/>
              </w:rPr>
              <w:t>11</w:t>
            </w:r>
            <w:r w:rsidRPr="002B59B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B59B9">
              <w:rPr>
                <w:rFonts w:cs="BRH Malayalam Extra"/>
                <w:color w:val="000000"/>
                <w:szCs w:val="40"/>
              </w:rPr>
              <w:t>1</w:t>
            </w:r>
            <w:r w:rsidRPr="002B59B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B59B9">
              <w:rPr>
                <w:rFonts w:cs="BRH Malayalam Extra"/>
                <w:color w:val="000000"/>
                <w:szCs w:val="40"/>
              </w:rPr>
              <w:t>50</w:t>
            </w:r>
            <w:r w:rsidRPr="002B59B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B59B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sJ</w:t>
            </w:r>
            <w:proofErr w:type="gramEnd"/>
            <w:r w:rsidRPr="002B59B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ky</w:t>
            </w:r>
            <w:r w:rsidRPr="002B59B9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2B59B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rJ |</w:t>
            </w:r>
          </w:p>
          <w:p w14:paraId="3ADE560A" w14:textId="423A1154" w:rsidR="002B5830" w:rsidRPr="002F569A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2B59B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 ky</w:t>
            </w:r>
            <w:r w:rsidRPr="002B59B9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2B59B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¥rx ky</w:t>
            </w:r>
            <w:r w:rsidRPr="002B59B9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2B59B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rJ s </w:t>
            </w:r>
            <w:r w:rsidRPr="002B59B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2B59B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ky</w:t>
            </w:r>
            <w:r w:rsidRPr="002B59B9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2B59B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rJ |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2B5830" w:rsidRPr="007B2B63" w14:paraId="4A3901D9" w14:textId="77777777" w:rsidTr="00FE7B30">
        <w:trPr>
          <w:trHeight w:val="544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D95DC" w14:textId="1A04E0D2" w:rsidR="009367C6" w:rsidRDefault="009367C6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  <w:p w14:paraId="4831A085" w14:textId="32E7EC0E" w:rsidR="009F0229" w:rsidRDefault="009F0229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  <w:p w14:paraId="0657917B" w14:textId="77777777" w:rsidR="009F0229" w:rsidRDefault="009F0229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  <w:p w14:paraId="26F3370B" w14:textId="79F8B751" w:rsidR="002B5830" w:rsidRPr="00F221FF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lastRenderedPageBreak/>
              <w:t>35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11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3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32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öe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0A55A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</w:t>
            </w:r>
          </w:p>
          <w:p w14:paraId="5B937A9C" w14:textId="77777777" w:rsidR="002B5830" w:rsidRPr="00F221FF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öe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</w:t>
            </w:r>
            <w:r w:rsidRPr="000A55A8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yellow"/>
              </w:rPr>
              <w:t>–</w:t>
            </w:r>
            <w:r w:rsidRPr="000A55A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</w:t>
            </w:r>
            <w:r w:rsidRPr="000A55A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öe—¥P</w:t>
            </w:r>
            <w:r w:rsidRPr="000A55A8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yellow"/>
              </w:rPr>
              <w:t>–</w:t>
            </w:r>
            <w:r w:rsidRPr="000A55A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¥Zx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0A55A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A—s¡kxs¡k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0A55A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öe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</w:t>
            </w:r>
            <w:r w:rsidRPr="000A55A8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yellow"/>
              </w:rPr>
              <w:t>–</w:t>
            </w:r>
            <w:r w:rsidRPr="000A55A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| </w:t>
            </w:r>
          </w:p>
          <w:p w14:paraId="43D395CD" w14:textId="77777777" w:rsidR="002B5830" w:rsidRPr="00F221FF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36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11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3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33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öe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0A55A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kxRË§— |</w:t>
            </w:r>
          </w:p>
          <w:p w14:paraId="2726BF3A" w14:textId="77777777" w:rsidR="002B5830" w:rsidRPr="00F221FF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öe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</w:t>
            </w:r>
            <w:r w:rsidRPr="000A55A8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yellow"/>
              </w:rPr>
              <w:t>–</w:t>
            </w:r>
            <w:r w:rsidRPr="000A55A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¥Zx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kxR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© kxR—© öe</w:t>
            </w:r>
            <w:r w:rsidRPr="000A55A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¥P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ZJ </w:t>
            </w:r>
            <w:r w:rsidRPr="000A55A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öe—¥P</w:t>
            </w:r>
            <w:r w:rsidRPr="000A55A8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yellow"/>
              </w:rPr>
              <w:t>–</w:t>
            </w:r>
            <w:r w:rsidRPr="000A55A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¥Zx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kxRË§— | </w:t>
            </w:r>
          </w:p>
          <w:p w14:paraId="1482E12D" w14:textId="77777777" w:rsidR="002B5830" w:rsidRPr="00F221FF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37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11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3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33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öe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</w:t>
            </w:r>
            <w:r w:rsidRPr="000A55A8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yellow"/>
              </w:rPr>
              <w:t>–</w:t>
            </w:r>
            <w:r w:rsidRPr="000A55A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ZJ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7C052B4C" w14:textId="77777777" w:rsidR="002B5830" w:rsidRPr="00F221FF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öe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CZy— öe - ¥P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| </w:t>
            </w:r>
          </w:p>
          <w:p w14:paraId="17531D60" w14:textId="77777777" w:rsidR="002B5830" w:rsidRPr="002F569A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950D2" w14:textId="6874DE98" w:rsidR="009367C6" w:rsidRDefault="009367C6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  <w:p w14:paraId="668C4EEC" w14:textId="2FBCAE8B" w:rsidR="009F0229" w:rsidRDefault="009F0229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  <w:p w14:paraId="7480D92B" w14:textId="77777777" w:rsidR="009F0229" w:rsidRDefault="009F0229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  <w:p w14:paraId="48D4BC3E" w14:textId="198B0772" w:rsidR="002B5830" w:rsidRPr="00F221FF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lastRenderedPageBreak/>
              <w:t>35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11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3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32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öe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2B59B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2B59B9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green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</w:t>
            </w:r>
          </w:p>
          <w:p w14:paraId="24467AA1" w14:textId="77777777" w:rsidR="002B5830" w:rsidRPr="00F221FF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2B59B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öe</w:t>
            </w:r>
            <w:r w:rsidRPr="002B59B9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green"/>
              </w:rPr>
              <w:t>–</w:t>
            </w:r>
            <w:r w:rsidRPr="002B59B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¥P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ö</w:t>
            </w:r>
            <w:r w:rsidRPr="002B59B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</w:t>
            </w:r>
            <w:r w:rsidRPr="002B59B9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green"/>
              </w:rPr>
              <w:t>–</w:t>
            </w:r>
            <w:r w:rsidRPr="002B59B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¥Zx</w:t>
            </w:r>
            <w:r w:rsidRPr="002B59B9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green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2B59B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A</w:t>
            </w:r>
            <w:r w:rsidRPr="002B59B9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green"/>
              </w:rPr>
              <w:t>–</w:t>
            </w:r>
            <w:r w:rsidRPr="002B59B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2B59B9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green"/>
              </w:rPr>
              <w:t>–</w:t>
            </w:r>
            <w:r w:rsidRPr="002B59B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¡kx</w:t>
            </w:r>
            <w:r w:rsidRPr="002B59B9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green"/>
              </w:rPr>
              <w:t>–</w:t>
            </w:r>
            <w:r w:rsidRPr="002B59B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2B59B9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green"/>
              </w:rPr>
              <w:t>–</w:t>
            </w:r>
            <w:r w:rsidRPr="002B59B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¡k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2B59B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öe</w:t>
            </w:r>
            <w:r w:rsidRPr="002B59B9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green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</w:t>
            </w:r>
            <w:r w:rsidRPr="002B59B9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green"/>
              </w:rPr>
              <w:t>–</w:t>
            </w:r>
            <w:r w:rsidRPr="002B59B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2B59B9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green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| </w:t>
            </w:r>
          </w:p>
          <w:p w14:paraId="3EDB3FBD" w14:textId="77777777" w:rsidR="002B5830" w:rsidRPr="00F221FF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36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11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3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33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öe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2B59B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2B59B9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green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kxRË§— |</w:t>
            </w:r>
          </w:p>
          <w:p w14:paraId="7C2919E9" w14:textId="77777777" w:rsidR="002B5830" w:rsidRPr="00F221FF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öe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</w:t>
            </w:r>
            <w:r w:rsidRPr="002B59B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x kxR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© kxR—© öe</w:t>
            </w:r>
            <w:r w:rsidRPr="002B59B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¥P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ZJ </w:t>
            </w:r>
            <w:r w:rsidRPr="002B59B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öe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</w:t>
            </w:r>
            <w:r w:rsidRPr="002B59B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¥Zx</w:t>
            </w:r>
            <w:r w:rsidRPr="002B59B9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green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kxRË§— | </w:t>
            </w:r>
          </w:p>
          <w:p w14:paraId="4FD40132" w14:textId="77777777" w:rsidR="002B5830" w:rsidRPr="00F221FF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37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11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3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33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öe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2B59B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2B59B9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green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</w:t>
            </w:r>
          </w:p>
          <w:p w14:paraId="133EB741" w14:textId="77777777" w:rsidR="002B5830" w:rsidRPr="00F221FF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öe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CZy— öe - ¥P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| </w:t>
            </w:r>
          </w:p>
          <w:p w14:paraId="6A9AA857" w14:textId="77777777" w:rsidR="002B5830" w:rsidRPr="002F569A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B528F1" w:rsidRPr="00B528F1" w14:paraId="1332068E" w14:textId="77777777" w:rsidTr="00930262">
        <w:trPr>
          <w:trHeight w:val="1124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242D7" w14:textId="77777777" w:rsidR="00B528F1" w:rsidRPr="00B528F1" w:rsidRDefault="00B528F1" w:rsidP="00B528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B528F1">
              <w:rPr>
                <w:rFonts w:cs="BRH Malayalam Extra"/>
                <w:color w:val="FF0000"/>
                <w:szCs w:val="40"/>
              </w:rPr>
              <w:lastRenderedPageBreak/>
              <w:t>32</w:t>
            </w:r>
            <w:r w:rsidRPr="00B528F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B528F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ab/>
            </w:r>
            <w:r w:rsidRPr="00B528F1">
              <w:rPr>
                <w:rFonts w:cs="BRH Malayalam Extra"/>
                <w:color w:val="FF0000"/>
                <w:szCs w:val="40"/>
              </w:rPr>
              <w:t>1</w:t>
            </w:r>
            <w:r w:rsidRPr="00B528F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B528F1">
              <w:rPr>
                <w:rFonts w:cs="BRH Malayalam Extra"/>
                <w:color w:val="FF0000"/>
                <w:szCs w:val="40"/>
              </w:rPr>
              <w:t>5</w:t>
            </w:r>
            <w:r w:rsidRPr="00B528F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B528F1">
              <w:rPr>
                <w:rFonts w:cs="BRH Malayalam Extra"/>
                <w:color w:val="FF0000"/>
                <w:szCs w:val="40"/>
              </w:rPr>
              <w:t>11</w:t>
            </w:r>
            <w:r w:rsidRPr="00B528F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B528F1">
              <w:rPr>
                <w:rFonts w:cs="BRH Malayalam Extra"/>
                <w:color w:val="FF0000"/>
                <w:szCs w:val="40"/>
              </w:rPr>
              <w:t>4</w:t>
            </w:r>
            <w:r w:rsidRPr="00B528F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B528F1">
              <w:rPr>
                <w:rFonts w:cs="BRH Malayalam Extra"/>
                <w:color w:val="FF0000"/>
                <w:szCs w:val="40"/>
              </w:rPr>
              <w:t>29</w:t>
            </w:r>
            <w:r w:rsidRPr="00B528F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proofErr w:type="gramStart"/>
            <w:r w:rsidRPr="00B528F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-  s</w:t>
            </w:r>
            <w:proofErr w:type="gramEnd"/>
            <w:r w:rsidRPr="00B528F1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B528F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t</w:t>
            </w:r>
            <w:r w:rsidRPr="00B528F1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B528F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ös</w:t>
            </w:r>
            <w:r w:rsidRPr="00B528F1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B528F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sxJ |</w:t>
            </w:r>
          </w:p>
          <w:p w14:paraId="0DF8BC3E" w14:textId="087D929B" w:rsidR="00B528F1" w:rsidRPr="00B528F1" w:rsidRDefault="00B528F1" w:rsidP="00B528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B528F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s</w:t>
            </w:r>
            <w:r w:rsidRPr="00B528F1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B528F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t</w:t>
            </w:r>
            <w:r w:rsidRPr="00B528F1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B528F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ös</w:t>
            </w:r>
            <w:r w:rsidRPr="00B528F1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B528F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sx CZy— </w:t>
            </w:r>
            <w:r w:rsidRPr="00B528F1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s</w:t>
            </w:r>
            <w:r w:rsidRPr="00B528F1">
              <w:rPr>
                <w:rFonts w:ascii="BRH Malayalam Extra" w:hAnsi="BRH Malayalam Extra" w:cs="BRH Malayalam Extra"/>
                <w:color w:val="FF0000"/>
                <w:sz w:val="27"/>
                <w:szCs w:val="40"/>
                <w:highlight w:val="yellow"/>
              </w:rPr>
              <w:t>–</w:t>
            </w:r>
            <w:r w:rsidRPr="00B528F1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t</w:t>
            </w:r>
            <w:r w:rsidRPr="00B528F1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B528F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ös - sxJ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7D3CC" w14:textId="77777777" w:rsidR="00B528F1" w:rsidRPr="00B528F1" w:rsidRDefault="00B528F1" w:rsidP="00B528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B528F1">
              <w:rPr>
                <w:rFonts w:cs="BRH Malayalam Extra"/>
                <w:color w:val="FF0000"/>
                <w:szCs w:val="40"/>
              </w:rPr>
              <w:t>32</w:t>
            </w:r>
            <w:r w:rsidRPr="00B528F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B528F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ab/>
            </w:r>
            <w:r w:rsidRPr="00B528F1">
              <w:rPr>
                <w:rFonts w:cs="BRH Malayalam Extra"/>
                <w:color w:val="FF0000"/>
                <w:szCs w:val="40"/>
              </w:rPr>
              <w:t>1</w:t>
            </w:r>
            <w:r w:rsidRPr="00B528F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B528F1">
              <w:rPr>
                <w:rFonts w:cs="BRH Malayalam Extra"/>
                <w:color w:val="FF0000"/>
                <w:szCs w:val="40"/>
              </w:rPr>
              <w:t>5</w:t>
            </w:r>
            <w:r w:rsidRPr="00B528F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B528F1">
              <w:rPr>
                <w:rFonts w:cs="BRH Malayalam Extra"/>
                <w:color w:val="FF0000"/>
                <w:szCs w:val="40"/>
              </w:rPr>
              <w:t>11</w:t>
            </w:r>
            <w:r w:rsidRPr="00B528F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B528F1">
              <w:rPr>
                <w:rFonts w:cs="BRH Malayalam Extra"/>
                <w:color w:val="FF0000"/>
                <w:szCs w:val="40"/>
              </w:rPr>
              <w:t>4</w:t>
            </w:r>
            <w:r w:rsidRPr="00B528F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B528F1">
              <w:rPr>
                <w:rFonts w:cs="BRH Malayalam Extra"/>
                <w:color w:val="FF0000"/>
                <w:szCs w:val="40"/>
              </w:rPr>
              <w:t>29</w:t>
            </w:r>
            <w:r w:rsidRPr="00B528F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proofErr w:type="gramStart"/>
            <w:r w:rsidRPr="00B528F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-  s</w:t>
            </w:r>
            <w:proofErr w:type="gramEnd"/>
            <w:r w:rsidRPr="00B528F1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B528F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t</w:t>
            </w:r>
            <w:r w:rsidRPr="00B528F1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B528F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ös</w:t>
            </w:r>
            <w:r w:rsidRPr="00B528F1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B528F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sxJ |</w:t>
            </w:r>
          </w:p>
          <w:p w14:paraId="1A5A3F10" w14:textId="546DFD07" w:rsidR="00B528F1" w:rsidRPr="00B528F1" w:rsidRDefault="00B528F1" w:rsidP="00B528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B528F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s</w:t>
            </w:r>
            <w:r w:rsidRPr="00B528F1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B528F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t</w:t>
            </w:r>
            <w:r w:rsidRPr="00B528F1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B528F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ös</w:t>
            </w:r>
            <w:r w:rsidRPr="00B528F1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B528F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sx CZy— </w:t>
            </w:r>
            <w:r w:rsidRPr="00B528F1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st</w:t>
            </w:r>
            <w:r w:rsidRPr="00B528F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ös - sxJ | </w:t>
            </w:r>
          </w:p>
        </w:tc>
      </w:tr>
      <w:tr w:rsidR="002B5830" w:rsidRPr="007B2B63" w14:paraId="02529175" w14:textId="77777777" w:rsidTr="00930262">
        <w:trPr>
          <w:trHeight w:val="1124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9D2C3" w14:textId="4AD45008" w:rsidR="002B5830" w:rsidRPr="00F221FF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41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11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4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37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pPx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(³§—)sy ||</w:t>
            </w:r>
          </w:p>
          <w:p w14:paraId="0808BF6C" w14:textId="58AB6843" w:rsidR="002B5830" w:rsidRPr="002F569A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93026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930262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yellow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)szZy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pPx(³§—)sy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B4BF5" w14:textId="0EF7386E" w:rsidR="002B5830" w:rsidRPr="00F221FF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41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11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4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37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pPx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(³§—)sy ||</w:t>
            </w:r>
          </w:p>
          <w:p w14:paraId="52A440B0" w14:textId="21DC65A5" w:rsidR="002B5830" w:rsidRPr="002F569A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93026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)szZy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pPx(³§—)sy | </w:t>
            </w:r>
          </w:p>
        </w:tc>
      </w:tr>
      <w:tr w:rsidR="002B5830" w:rsidRPr="007B2B63" w14:paraId="24CC2085" w14:textId="77777777" w:rsidTr="00DE5324">
        <w:trPr>
          <w:trHeight w:val="2246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9F84B" w14:textId="5C87899A" w:rsidR="002B5830" w:rsidRPr="00F221FF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25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11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23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d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D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Z¡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34872FE9" w14:textId="77777777" w:rsidR="002B5830" w:rsidRPr="00F221FF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D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DE532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Z¢—k¡rõZ¡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DE532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¥dx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DE532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DE532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Dk¡rõZ¡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4145CF3E" w14:textId="3BCD057C" w:rsidR="002B5830" w:rsidRPr="00F221FF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26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11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24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D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Z¡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Aby—ZyJ |</w:t>
            </w:r>
          </w:p>
          <w:p w14:paraId="31717AA4" w14:textId="382F03AE" w:rsidR="002B5830" w:rsidRPr="002F569A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Zûby—Zy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kby—Zy k¡k¡rõ</w:t>
            </w:r>
            <w:r w:rsidRPr="00DE532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¢—k¡rõ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Zûby—ZyJ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AA145" w14:textId="435827C2" w:rsidR="002B5830" w:rsidRPr="00F221FF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25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11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23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d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D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Z¡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42A9B267" w14:textId="77777777" w:rsidR="002B5830" w:rsidRPr="00F221FF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D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77240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Z¢</w:t>
            </w:r>
            <w:r w:rsidRPr="0077240C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green"/>
              </w:rPr>
              <w:t>–</w:t>
            </w:r>
            <w:r w:rsidRPr="0077240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k¡</w:t>
            </w:r>
            <w:r w:rsidRPr="0077240C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green"/>
              </w:rPr>
              <w:t>–</w:t>
            </w:r>
            <w:r w:rsidRPr="0077240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rõ</w:t>
            </w:r>
            <w:r w:rsidRPr="0077240C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green"/>
              </w:rPr>
              <w:t>–</w:t>
            </w:r>
            <w:r w:rsidRPr="0077240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Z¡</w:t>
            </w:r>
            <w:r w:rsidRPr="0077240C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green"/>
              </w:rPr>
              <w:t>–</w:t>
            </w:r>
            <w:r w:rsidRPr="0077240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 xml:space="preserve"> ¥dx</w:t>
            </w:r>
            <w:r w:rsidRPr="0077240C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green"/>
              </w:rPr>
              <w:t>–</w:t>
            </w:r>
            <w:r w:rsidRPr="0077240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 xml:space="preserve"> d</w:t>
            </w:r>
            <w:r w:rsidRPr="0077240C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green"/>
              </w:rPr>
              <w:t>–</w:t>
            </w:r>
            <w:r w:rsidRPr="0077240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 xml:space="preserve"> D</w:t>
            </w:r>
            <w:r w:rsidRPr="0077240C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green"/>
              </w:rPr>
              <w:t>–</w:t>
            </w:r>
            <w:r w:rsidRPr="0077240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k¡</w:t>
            </w:r>
            <w:r w:rsidRPr="0077240C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green"/>
              </w:rPr>
              <w:t>–</w:t>
            </w:r>
            <w:r w:rsidRPr="0077240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rõ</w:t>
            </w:r>
            <w:r w:rsidRPr="0077240C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green"/>
              </w:rPr>
              <w:t>–</w:t>
            </w:r>
            <w:r w:rsidRPr="0077240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Z¡</w:t>
            </w:r>
            <w:r w:rsidRPr="0077240C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 xml:space="preserve"> 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032DE733" w14:textId="27FA22C8" w:rsidR="002B5830" w:rsidRPr="00F221FF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26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11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24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D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Z¡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Aby—ZyJ | </w:t>
            </w:r>
          </w:p>
          <w:p w14:paraId="697ABDB1" w14:textId="7EACF6C9" w:rsidR="002B5830" w:rsidRPr="002F569A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Zûby—Zy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kby—Zy k¡k¡rõ</w:t>
            </w:r>
            <w:r w:rsidRPr="0077240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Z¢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k¡rõ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Zûby—ZyJ | </w:t>
            </w:r>
          </w:p>
        </w:tc>
      </w:tr>
    </w:tbl>
    <w:p w14:paraId="53FEBBDE" w14:textId="0C326CEA" w:rsidR="007B2B63" w:rsidRDefault="007B2B63">
      <w:pPr>
        <w:spacing w:before="0" w:line="240" w:lineRule="auto"/>
        <w:rPr>
          <w:b/>
          <w:bCs/>
          <w:sz w:val="32"/>
          <w:szCs w:val="32"/>
          <w:u w:val="single"/>
        </w:rPr>
      </w:pPr>
    </w:p>
    <w:p w14:paraId="552EE74C" w14:textId="3647F286" w:rsidR="007B2B63" w:rsidRDefault="009367C6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14:paraId="53783DBB" w14:textId="46E5179C" w:rsidR="007B2B63" w:rsidRDefault="007B2B63">
      <w:pPr>
        <w:spacing w:before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5DC78BFE" w14:textId="77777777" w:rsidR="007B2B63" w:rsidRDefault="007B2B63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E5AF9F8" w14:textId="4EA832B1" w:rsidR="004037E1" w:rsidRPr="00D40DD6" w:rsidRDefault="004037E1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9367C6">
        <w:rPr>
          <w:b/>
          <w:bCs/>
          <w:sz w:val="32"/>
          <w:szCs w:val="32"/>
          <w:u w:val="single"/>
        </w:rPr>
        <w:t>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9367C6"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31st March 2022</w:t>
      </w:r>
    </w:p>
    <w:p w14:paraId="0334A66B" w14:textId="77777777" w:rsidR="004037E1" w:rsidRPr="00E16CD2" w:rsidRDefault="004037E1" w:rsidP="004037E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4037E1" w:rsidRPr="00720DFA" w14:paraId="355CBDB9" w14:textId="77777777" w:rsidTr="001C2607">
        <w:tc>
          <w:tcPr>
            <w:tcW w:w="2630" w:type="dxa"/>
          </w:tcPr>
          <w:p w14:paraId="15E10C2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720DFA" w:rsidRDefault="004037E1" w:rsidP="001C260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41E73946" w14:textId="77777777" w:rsidR="004037E1" w:rsidRPr="00D40DD6" w:rsidRDefault="004037E1" w:rsidP="004037E1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4037E1" w:rsidRPr="004037E1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4037E1" w:rsidRDefault="004037E1" w:rsidP="001C260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5A427551" w14:textId="027C2537" w:rsidR="00CF71B8" w:rsidRDefault="009367C6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</w:t>
      </w: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F84F34" w14:textId="77777777" w:rsidR="001012C7" w:rsidRDefault="001012C7" w:rsidP="001C43F2">
      <w:pPr>
        <w:spacing w:before="0" w:line="240" w:lineRule="auto"/>
      </w:pPr>
      <w:r>
        <w:separator/>
      </w:r>
    </w:p>
  </w:endnote>
  <w:endnote w:type="continuationSeparator" w:id="0">
    <w:p w14:paraId="10AEE7A2" w14:textId="77777777" w:rsidR="001012C7" w:rsidRDefault="001012C7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F15D97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1DF483" w14:textId="77777777" w:rsidR="001012C7" w:rsidRDefault="001012C7" w:rsidP="001C43F2">
      <w:pPr>
        <w:spacing w:before="0" w:line="240" w:lineRule="auto"/>
      </w:pPr>
      <w:r>
        <w:separator/>
      </w:r>
    </w:p>
  </w:footnote>
  <w:footnote w:type="continuationSeparator" w:id="0">
    <w:p w14:paraId="156A60EE" w14:textId="77777777" w:rsidR="001012C7" w:rsidRDefault="001012C7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33754"/>
    <w:rsid w:val="00035AE9"/>
    <w:rsid w:val="00036194"/>
    <w:rsid w:val="00040B5D"/>
    <w:rsid w:val="00051B5A"/>
    <w:rsid w:val="00061D0C"/>
    <w:rsid w:val="00065810"/>
    <w:rsid w:val="00066B6C"/>
    <w:rsid w:val="000673A6"/>
    <w:rsid w:val="00076C05"/>
    <w:rsid w:val="0008268F"/>
    <w:rsid w:val="0008688F"/>
    <w:rsid w:val="00092449"/>
    <w:rsid w:val="000A50B5"/>
    <w:rsid w:val="000A55A8"/>
    <w:rsid w:val="000A67B6"/>
    <w:rsid w:val="000B1617"/>
    <w:rsid w:val="000C2644"/>
    <w:rsid w:val="000C671D"/>
    <w:rsid w:val="000D333A"/>
    <w:rsid w:val="000E0B8A"/>
    <w:rsid w:val="000E1059"/>
    <w:rsid w:val="000E7F52"/>
    <w:rsid w:val="000F3D3C"/>
    <w:rsid w:val="001012C7"/>
    <w:rsid w:val="0010771C"/>
    <w:rsid w:val="00112128"/>
    <w:rsid w:val="0012359E"/>
    <w:rsid w:val="001324DC"/>
    <w:rsid w:val="00143FFA"/>
    <w:rsid w:val="001565E0"/>
    <w:rsid w:val="00167253"/>
    <w:rsid w:val="00171D7C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D5133"/>
    <w:rsid w:val="001E014F"/>
    <w:rsid w:val="001E5098"/>
    <w:rsid w:val="002046F7"/>
    <w:rsid w:val="00215E50"/>
    <w:rsid w:val="0022138E"/>
    <w:rsid w:val="00230FAE"/>
    <w:rsid w:val="002323D1"/>
    <w:rsid w:val="00232616"/>
    <w:rsid w:val="00243439"/>
    <w:rsid w:val="00256ACA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4CB2"/>
    <w:rsid w:val="002B5830"/>
    <w:rsid w:val="002C0587"/>
    <w:rsid w:val="002D08C5"/>
    <w:rsid w:val="002D19FA"/>
    <w:rsid w:val="002D4B86"/>
    <w:rsid w:val="002E21B1"/>
    <w:rsid w:val="002E2418"/>
    <w:rsid w:val="002E2ABC"/>
    <w:rsid w:val="002F7474"/>
    <w:rsid w:val="00303413"/>
    <w:rsid w:val="00303628"/>
    <w:rsid w:val="00304FB4"/>
    <w:rsid w:val="00322A3D"/>
    <w:rsid w:val="00322B5C"/>
    <w:rsid w:val="003407DE"/>
    <w:rsid w:val="00387CC3"/>
    <w:rsid w:val="00393D7A"/>
    <w:rsid w:val="003A02CF"/>
    <w:rsid w:val="003A47EF"/>
    <w:rsid w:val="003C019D"/>
    <w:rsid w:val="003D42ED"/>
    <w:rsid w:val="003D4DA3"/>
    <w:rsid w:val="004025E8"/>
    <w:rsid w:val="004037E1"/>
    <w:rsid w:val="004150CD"/>
    <w:rsid w:val="00420C33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A5F34"/>
    <w:rsid w:val="004C6450"/>
    <w:rsid w:val="004E43E3"/>
    <w:rsid w:val="004F0370"/>
    <w:rsid w:val="004F443E"/>
    <w:rsid w:val="00502CB3"/>
    <w:rsid w:val="00504E6A"/>
    <w:rsid w:val="005064F4"/>
    <w:rsid w:val="005114B2"/>
    <w:rsid w:val="00513FBC"/>
    <w:rsid w:val="00522DC1"/>
    <w:rsid w:val="0052426F"/>
    <w:rsid w:val="005252A4"/>
    <w:rsid w:val="0052769A"/>
    <w:rsid w:val="00532B3D"/>
    <w:rsid w:val="00532BAF"/>
    <w:rsid w:val="00547181"/>
    <w:rsid w:val="00552066"/>
    <w:rsid w:val="00553923"/>
    <w:rsid w:val="0056538C"/>
    <w:rsid w:val="00571543"/>
    <w:rsid w:val="0057738D"/>
    <w:rsid w:val="00594904"/>
    <w:rsid w:val="00595156"/>
    <w:rsid w:val="005A1A2A"/>
    <w:rsid w:val="005A260B"/>
    <w:rsid w:val="005A6695"/>
    <w:rsid w:val="005B4A6D"/>
    <w:rsid w:val="005B7ECC"/>
    <w:rsid w:val="005C4C00"/>
    <w:rsid w:val="005C62D7"/>
    <w:rsid w:val="005D00D1"/>
    <w:rsid w:val="005D664A"/>
    <w:rsid w:val="005D7EC8"/>
    <w:rsid w:val="005E7C5E"/>
    <w:rsid w:val="00603AC0"/>
    <w:rsid w:val="00603CBF"/>
    <w:rsid w:val="00622D8B"/>
    <w:rsid w:val="006302A2"/>
    <w:rsid w:val="00631153"/>
    <w:rsid w:val="00644D60"/>
    <w:rsid w:val="00646D13"/>
    <w:rsid w:val="00647329"/>
    <w:rsid w:val="00654DC8"/>
    <w:rsid w:val="00693D69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7002D9"/>
    <w:rsid w:val="00720DFA"/>
    <w:rsid w:val="007340D0"/>
    <w:rsid w:val="00741434"/>
    <w:rsid w:val="00745946"/>
    <w:rsid w:val="00752330"/>
    <w:rsid w:val="00765224"/>
    <w:rsid w:val="00767756"/>
    <w:rsid w:val="00776C2A"/>
    <w:rsid w:val="007952E4"/>
    <w:rsid w:val="007B2A33"/>
    <w:rsid w:val="007B2B63"/>
    <w:rsid w:val="007B6B45"/>
    <w:rsid w:val="007B78B8"/>
    <w:rsid w:val="007B7E70"/>
    <w:rsid w:val="007C6FF0"/>
    <w:rsid w:val="007C7B0D"/>
    <w:rsid w:val="007D3D20"/>
    <w:rsid w:val="007F1019"/>
    <w:rsid w:val="008149D1"/>
    <w:rsid w:val="00814F72"/>
    <w:rsid w:val="00814FFB"/>
    <w:rsid w:val="00826B57"/>
    <w:rsid w:val="00833A42"/>
    <w:rsid w:val="008378E2"/>
    <w:rsid w:val="008431D7"/>
    <w:rsid w:val="0084657F"/>
    <w:rsid w:val="00850EBE"/>
    <w:rsid w:val="00866608"/>
    <w:rsid w:val="0087061C"/>
    <w:rsid w:val="008732B4"/>
    <w:rsid w:val="00884390"/>
    <w:rsid w:val="008A05BA"/>
    <w:rsid w:val="008A729F"/>
    <w:rsid w:val="008B3AE8"/>
    <w:rsid w:val="008C0183"/>
    <w:rsid w:val="008C1A9D"/>
    <w:rsid w:val="008D4112"/>
    <w:rsid w:val="008D602C"/>
    <w:rsid w:val="008E781F"/>
    <w:rsid w:val="008F39E2"/>
    <w:rsid w:val="00901ECD"/>
    <w:rsid w:val="00910FDD"/>
    <w:rsid w:val="0091368E"/>
    <w:rsid w:val="00914FDA"/>
    <w:rsid w:val="00930262"/>
    <w:rsid w:val="009367C6"/>
    <w:rsid w:val="00952CDC"/>
    <w:rsid w:val="00952D9D"/>
    <w:rsid w:val="0095307B"/>
    <w:rsid w:val="00956FBF"/>
    <w:rsid w:val="00961C32"/>
    <w:rsid w:val="00967D8A"/>
    <w:rsid w:val="0098321D"/>
    <w:rsid w:val="00984D9B"/>
    <w:rsid w:val="00990559"/>
    <w:rsid w:val="009A3910"/>
    <w:rsid w:val="009B12AD"/>
    <w:rsid w:val="009D496C"/>
    <w:rsid w:val="009E6887"/>
    <w:rsid w:val="009F0229"/>
    <w:rsid w:val="00A128F4"/>
    <w:rsid w:val="00A22D25"/>
    <w:rsid w:val="00A2478E"/>
    <w:rsid w:val="00A30399"/>
    <w:rsid w:val="00A314E1"/>
    <w:rsid w:val="00A43D8D"/>
    <w:rsid w:val="00A442ED"/>
    <w:rsid w:val="00A47A01"/>
    <w:rsid w:val="00A61B4A"/>
    <w:rsid w:val="00A701AE"/>
    <w:rsid w:val="00A77DBF"/>
    <w:rsid w:val="00A90AA9"/>
    <w:rsid w:val="00A90E82"/>
    <w:rsid w:val="00A91823"/>
    <w:rsid w:val="00AB208A"/>
    <w:rsid w:val="00AB31A8"/>
    <w:rsid w:val="00AC1612"/>
    <w:rsid w:val="00AC2CFE"/>
    <w:rsid w:val="00AD21C8"/>
    <w:rsid w:val="00AD2A41"/>
    <w:rsid w:val="00AF288C"/>
    <w:rsid w:val="00B050D4"/>
    <w:rsid w:val="00B100C5"/>
    <w:rsid w:val="00B15146"/>
    <w:rsid w:val="00B173DC"/>
    <w:rsid w:val="00B2077B"/>
    <w:rsid w:val="00B279BD"/>
    <w:rsid w:val="00B30D1F"/>
    <w:rsid w:val="00B41120"/>
    <w:rsid w:val="00B528F1"/>
    <w:rsid w:val="00B606F7"/>
    <w:rsid w:val="00B64F3D"/>
    <w:rsid w:val="00B6526F"/>
    <w:rsid w:val="00B65915"/>
    <w:rsid w:val="00B70965"/>
    <w:rsid w:val="00B71D9A"/>
    <w:rsid w:val="00B75BA5"/>
    <w:rsid w:val="00B84579"/>
    <w:rsid w:val="00B96498"/>
    <w:rsid w:val="00B9798F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D694B"/>
    <w:rsid w:val="00BE121B"/>
    <w:rsid w:val="00BE1E9E"/>
    <w:rsid w:val="00BE28D1"/>
    <w:rsid w:val="00C131B4"/>
    <w:rsid w:val="00C13CE8"/>
    <w:rsid w:val="00C24CEE"/>
    <w:rsid w:val="00C26BE6"/>
    <w:rsid w:val="00C26FC1"/>
    <w:rsid w:val="00C3008C"/>
    <w:rsid w:val="00C34A59"/>
    <w:rsid w:val="00C50B19"/>
    <w:rsid w:val="00C52973"/>
    <w:rsid w:val="00C61BBA"/>
    <w:rsid w:val="00C7468C"/>
    <w:rsid w:val="00C8221E"/>
    <w:rsid w:val="00C84D73"/>
    <w:rsid w:val="00C86555"/>
    <w:rsid w:val="00C92D2A"/>
    <w:rsid w:val="00C96F39"/>
    <w:rsid w:val="00CB468F"/>
    <w:rsid w:val="00CB5C62"/>
    <w:rsid w:val="00CC6E82"/>
    <w:rsid w:val="00CD15AA"/>
    <w:rsid w:val="00CF2588"/>
    <w:rsid w:val="00CF25C4"/>
    <w:rsid w:val="00CF47B0"/>
    <w:rsid w:val="00CF71B8"/>
    <w:rsid w:val="00D040BE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8191E"/>
    <w:rsid w:val="00D911CF"/>
    <w:rsid w:val="00D96014"/>
    <w:rsid w:val="00D96F0A"/>
    <w:rsid w:val="00DA17FC"/>
    <w:rsid w:val="00DA27C6"/>
    <w:rsid w:val="00DB1811"/>
    <w:rsid w:val="00DC1124"/>
    <w:rsid w:val="00DE5324"/>
    <w:rsid w:val="00DF4F42"/>
    <w:rsid w:val="00E0586B"/>
    <w:rsid w:val="00E11537"/>
    <w:rsid w:val="00E16CD2"/>
    <w:rsid w:val="00E17945"/>
    <w:rsid w:val="00E26D0D"/>
    <w:rsid w:val="00E36D19"/>
    <w:rsid w:val="00E454EA"/>
    <w:rsid w:val="00E6722B"/>
    <w:rsid w:val="00E72F0C"/>
    <w:rsid w:val="00E73DBB"/>
    <w:rsid w:val="00E841D9"/>
    <w:rsid w:val="00EA2606"/>
    <w:rsid w:val="00EA7EC2"/>
    <w:rsid w:val="00EB1B00"/>
    <w:rsid w:val="00EB1FF4"/>
    <w:rsid w:val="00EB4B85"/>
    <w:rsid w:val="00EC2B8D"/>
    <w:rsid w:val="00EC391A"/>
    <w:rsid w:val="00EF202E"/>
    <w:rsid w:val="00EF40BB"/>
    <w:rsid w:val="00EF60A6"/>
    <w:rsid w:val="00F053AC"/>
    <w:rsid w:val="00F12647"/>
    <w:rsid w:val="00F15D97"/>
    <w:rsid w:val="00F172F1"/>
    <w:rsid w:val="00F31714"/>
    <w:rsid w:val="00F32666"/>
    <w:rsid w:val="00F32D66"/>
    <w:rsid w:val="00F447E8"/>
    <w:rsid w:val="00F55954"/>
    <w:rsid w:val="00F63A43"/>
    <w:rsid w:val="00F66CEC"/>
    <w:rsid w:val="00F73202"/>
    <w:rsid w:val="00F75D9E"/>
    <w:rsid w:val="00F80A2D"/>
    <w:rsid w:val="00F80FE3"/>
    <w:rsid w:val="00F85630"/>
    <w:rsid w:val="00F979F0"/>
    <w:rsid w:val="00FB1357"/>
    <w:rsid w:val="00FB1E45"/>
    <w:rsid w:val="00FC1E8A"/>
    <w:rsid w:val="00FC2BD8"/>
    <w:rsid w:val="00FC4D8F"/>
    <w:rsid w:val="00FC51F1"/>
    <w:rsid w:val="00FC5FC0"/>
    <w:rsid w:val="00FD3A9F"/>
    <w:rsid w:val="00FE5B51"/>
    <w:rsid w:val="00FE72E9"/>
    <w:rsid w:val="00FE7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10</Pages>
  <Words>1340</Words>
  <Characters>7642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27</cp:revision>
  <cp:lastPrinted>2021-10-14T06:44:00Z</cp:lastPrinted>
  <dcterms:created xsi:type="dcterms:W3CDTF">2022-08-17T06:15:00Z</dcterms:created>
  <dcterms:modified xsi:type="dcterms:W3CDTF">2023-02-21T03:56:00Z</dcterms:modified>
</cp:coreProperties>
</file>