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43CC2070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C0183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FC5FC0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A43D8D">
        <w:rPr>
          <w:b/>
          <w:bCs/>
          <w:sz w:val="32"/>
          <w:szCs w:val="32"/>
          <w:u w:val="single"/>
        </w:rPr>
        <w:t xml:space="preserve">Malayalam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F32D66" w:rsidRPr="00F32D66">
        <w:rPr>
          <w:b/>
          <w:bCs/>
          <w:sz w:val="32"/>
          <w:szCs w:val="32"/>
          <w:u w:val="single"/>
        </w:rPr>
        <w:t>28th Feb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39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229"/>
      </w:tblGrid>
      <w:tr w:rsidR="00961C32" w:rsidRPr="00720DFA" w14:paraId="655BC21B" w14:textId="77777777" w:rsidTr="00B173DC">
        <w:tc>
          <w:tcPr>
            <w:tcW w:w="7166" w:type="dxa"/>
          </w:tcPr>
          <w:p w14:paraId="62140239" w14:textId="77777777" w:rsidR="00961C32" w:rsidRPr="00720DFA" w:rsidRDefault="00961C32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229" w:type="dxa"/>
          </w:tcPr>
          <w:p w14:paraId="34A62810" w14:textId="77777777" w:rsidR="00961C32" w:rsidRPr="00720DFA" w:rsidRDefault="00961C32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167253" w:rsidRPr="00167253" w14:paraId="5A4DDA22" w14:textId="77777777" w:rsidTr="00167253">
        <w:trPr>
          <w:trHeight w:val="1183"/>
        </w:trPr>
        <w:tc>
          <w:tcPr>
            <w:tcW w:w="7166" w:type="dxa"/>
          </w:tcPr>
          <w:p w14:paraId="774AE6BF" w14:textId="0A093D55" w:rsidR="00167253" w:rsidRPr="00167253" w:rsidRDefault="00167253" w:rsidP="001672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67253">
              <w:rPr>
                <w:rFonts w:cs="BRH Malayalam Extra"/>
                <w:color w:val="FF0000"/>
                <w:szCs w:val="40"/>
              </w:rPr>
              <w:t>43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167253">
              <w:rPr>
                <w:rFonts w:cs="BRH Malayalam Extra"/>
                <w:color w:val="FF0000"/>
                <w:szCs w:val="40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</w:rPr>
              <w:t>5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67253">
              <w:rPr>
                <w:rFonts w:cs="BRH Malayalam Extra"/>
                <w:color w:val="FF0000"/>
                <w:szCs w:val="40"/>
              </w:rPr>
              <w:t>37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st</w:t>
            </w:r>
            <w:proofErr w:type="gramEnd"/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—sx | B | </w:t>
            </w:r>
          </w:p>
          <w:p w14:paraId="125E5A67" w14:textId="5034798C" w:rsidR="00167253" w:rsidRPr="00167253" w:rsidRDefault="00167253" w:rsidP="001672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st</w:t>
            </w:r>
            <w:r w:rsidRPr="00167253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sx „„st—sx</w:t>
            </w:r>
            <w:r w:rsidRPr="00167253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t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—sx | </w:t>
            </w:r>
          </w:p>
        </w:tc>
        <w:tc>
          <w:tcPr>
            <w:tcW w:w="7229" w:type="dxa"/>
          </w:tcPr>
          <w:p w14:paraId="2568CBB8" w14:textId="77B70105" w:rsidR="00167253" w:rsidRPr="00167253" w:rsidRDefault="00167253" w:rsidP="001672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167253">
              <w:rPr>
                <w:rFonts w:cs="BRH Malayalam Extra"/>
                <w:color w:val="FF0000"/>
                <w:szCs w:val="40"/>
              </w:rPr>
              <w:t>43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167253">
              <w:rPr>
                <w:rFonts w:cs="BRH Malayalam Extra"/>
                <w:color w:val="FF0000"/>
                <w:szCs w:val="40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</w:rPr>
              <w:t>5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167253">
              <w:rPr>
                <w:rFonts w:cs="BRH Malayalam Extra"/>
                <w:color w:val="FF0000"/>
                <w:szCs w:val="40"/>
              </w:rPr>
              <w:t>37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st</w:t>
            </w:r>
            <w:proofErr w:type="gramEnd"/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—sx | B | </w:t>
            </w:r>
          </w:p>
          <w:p w14:paraId="48BEC9BB" w14:textId="735B580B" w:rsidR="00167253" w:rsidRPr="00167253" w:rsidRDefault="00167253" w:rsidP="001672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st</w:t>
            </w:r>
            <w:r w:rsidRPr="00167253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sx „„st—sx</w:t>
            </w:r>
            <w:r w:rsidRPr="00167253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s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t</w:t>
            </w:r>
            <w:r w:rsidRPr="00167253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| </w:t>
            </w:r>
          </w:p>
        </w:tc>
      </w:tr>
      <w:tr w:rsidR="00D96F0A" w:rsidRPr="00D96F0A" w14:paraId="438FE90C" w14:textId="77777777" w:rsidTr="00B173DC">
        <w:trPr>
          <w:trHeight w:val="1197"/>
        </w:trPr>
        <w:tc>
          <w:tcPr>
            <w:tcW w:w="7166" w:type="dxa"/>
          </w:tcPr>
          <w:p w14:paraId="02EC4A01" w14:textId="2D677524" w:rsidR="00D96F0A" w:rsidRPr="00167253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167253">
              <w:rPr>
                <w:rFonts w:cs="BRH Malayalam Extra"/>
                <w:color w:val="FF0000"/>
                <w:szCs w:val="40"/>
                <w:lang w:val="it-IT"/>
              </w:rPr>
              <w:t>52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167253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167253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167253">
              <w:rPr>
                <w:rFonts w:cs="BRH Malayalam Extra"/>
                <w:color w:val="FF0000"/>
                <w:szCs w:val="40"/>
                <w:lang w:val="it-IT"/>
              </w:rPr>
              <w:t>47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¢</w:t>
            </w:r>
            <w:r w:rsidRPr="00C52973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rx | B |</w:t>
            </w:r>
            <w:r w:rsidRPr="00167253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3445D512" w14:textId="4A753D4F" w:rsidR="00D96F0A" w:rsidRPr="00167253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e¢</w:t>
            </w:r>
            <w:r w:rsidRPr="00C52973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rx „„e¢</w:t>
            </w:r>
            <w:r w:rsidRPr="00C52973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rx e¢</w:t>
            </w:r>
            <w:r w:rsidRPr="00C52973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rx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229" w:type="dxa"/>
          </w:tcPr>
          <w:p w14:paraId="1FE6B4CB" w14:textId="2DD8B7A4" w:rsidR="00D96F0A" w:rsidRPr="00D96F0A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52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) </w:t>
            </w: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FF0000"/>
                <w:szCs w:val="40"/>
                <w:lang w:val="it-IT"/>
              </w:rPr>
              <w:t>47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e¢</w:t>
            </w:r>
            <w:r w:rsidRPr="00D96F0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rx | B | A</w:t>
            </w:r>
            <w:r w:rsidRPr="00D96F0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c</w:t>
            </w:r>
            <w:r w:rsidRPr="00D96F0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À</w:t>
            </w:r>
            <w:r w:rsidRPr="00D96F0A">
              <w:rPr>
                <w:rFonts w:ascii="BRH Malayalam Extra" w:hAnsi="BRH Malayalam Extra" w:cs="BRH Malayalam Extra"/>
                <w:color w:val="FF0000"/>
                <w:sz w:val="26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 </w:t>
            </w:r>
          </w:p>
          <w:p w14:paraId="70B2876A" w14:textId="76D88F04" w:rsidR="00D96F0A" w:rsidRPr="00D96F0A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e¢</w:t>
            </w:r>
            <w:r w:rsidRPr="00C52973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rx „c—Àx c</w:t>
            </w:r>
            <w:r w:rsidRPr="00C52973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Àx e¢</w:t>
            </w:r>
            <w:r w:rsidRPr="00C52973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rx e¢</w:t>
            </w:r>
            <w:r w:rsidRPr="00C52973">
              <w:rPr>
                <w:rFonts w:ascii="BRH Malayalam Extra" w:hAnsi="BRH Malayalam Extra" w:cs="BRH Malayalam Extra"/>
                <w:color w:val="FF0000"/>
                <w:sz w:val="26"/>
                <w:szCs w:val="40"/>
                <w:highlight w:val="green"/>
                <w:lang w:val="it-IT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rx „c—À</w:t>
            </w:r>
            <w:r w:rsidRPr="00D96F0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|</w:t>
            </w:r>
          </w:p>
          <w:p w14:paraId="760BF3AB" w14:textId="1791ABB7" w:rsidR="00D96F0A" w:rsidRPr="00171D7C" w:rsidRDefault="00D96F0A" w:rsidP="00D96F0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b/>
                <w:bCs/>
                <w:color w:val="FF0000"/>
                <w:szCs w:val="40"/>
                <w:lang w:val="it-IT"/>
              </w:rPr>
            </w:pPr>
            <w:r w:rsidRPr="00171D7C">
              <w:rPr>
                <w:rFonts w:ascii="BRH Malayalam Extra" w:hAnsi="BRH Malayalam Extra" w:cs="BRH Malayalam Extra"/>
                <w:b/>
                <w:bCs/>
                <w:color w:val="FF0000"/>
                <w:sz w:val="32"/>
                <w:szCs w:val="40"/>
                <w:lang w:val="it-IT"/>
              </w:rPr>
              <w:t>(</w:t>
            </w:r>
            <w:r w:rsidRPr="00171D7C">
              <w:rPr>
                <w:rFonts w:cs="Arial"/>
                <w:b/>
                <w:bCs/>
                <w:color w:val="FF0000"/>
                <w:sz w:val="28"/>
                <w:szCs w:val="36"/>
                <w:lang w:val="it-IT"/>
              </w:rPr>
              <w:t>tri kramam format inserted)</w:t>
            </w:r>
          </w:p>
        </w:tc>
      </w:tr>
      <w:tr w:rsidR="00C52973" w:rsidRPr="00C52973" w14:paraId="49BA7278" w14:textId="77777777" w:rsidTr="00C52973">
        <w:trPr>
          <w:trHeight w:val="1194"/>
        </w:trPr>
        <w:tc>
          <w:tcPr>
            <w:tcW w:w="7166" w:type="dxa"/>
          </w:tcPr>
          <w:p w14:paraId="10C64F52" w14:textId="77777777" w:rsidR="00C52973" w:rsidRPr="00C52973" w:rsidRDefault="00C52973" w:rsidP="00C52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C52973">
              <w:rPr>
                <w:rFonts w:cs="BRH Malayalam Extra"/>
                <w:color w:val="FF0000"/>
                <w:szCs w:val="40"/>
              </w:rPr>
              <w:t>8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C52973">
              <w:rPr>
                <w:rFonts w:cs="BRH Malayalam Extra"/>
                <w:color w:val="FF0000"/>
                <w:szCs w:val="40"/>
              </w:rPr>
              <w:t>1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52973">
              <w:rPr>
                <w:rFonts w:cs="BRH Malayalam Extra"/>
                <w:color w:val="FF0000"/>
                <w:szCs w:val="40"/>
              </w:rPr>
              <w:t>5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52973">
              <w:rPr>
                <w:rFonts w:cs="BRH Malayalam Extra"/>
                <w:color w:val="FF0000"/>
                <w:szCs w:val="40"/>
              </w:rPr>
              <w:t>1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52973">
              <w:rPr>
                <w:rFonts w:cs="BRH Malayalam Extra"/>
                <w:color w:val="FF0000"/>
                <w:szCs w:val="40"/>
              </w:rPr>
              <w:t>3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C52973">
              <w:rPr>
                <w:rFonts w:cs="BRH Malayalam Extra"/>
                <w:color w:val="FF0000"/>
                <w:szCs w:val="40"/>
              </w:rPr>
              <w:t>8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Zûræx</w:t>
            </w:r>
            <w:proofErr w:type="gramEnd"/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˜ | B |</w:t>
            </w:r>
          </w:p>
          <w:p w14:paraId="27797159" w14:textId="4D2927D0" w:rsidR="00C52973" w:rsidRPr="00C52973" w:rsidRDefault="00C52973" w:rsidP="00C52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Zûræx „„Zûræx</w:t>
            </w:r>
            <w:r w:rsidRPr="00C52973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ræ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x˜ | </w:t>
            </w:r>
          </w:p>
        </w:tc>
        <w:tc>
          <w:tcPr>
            <w:tcW w:w="7229" w:type="dxa"/>
          </w:tcPr>
          <w:p w14:paraId="3625F243" w14:textId="77777777" w:rsidR="00C52973" w:rsidRPr="00C52973" w:rsidRDefault="00C52973" w:rsidP="00C52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C52973">
              <w:rPr>
                <w:rFonts w:cs="BRH Malayalam Extra"/>
                <w:color w:val="FF0000"/>
                <w:szCs w:val="40"/>
              </w:rPr>
              <w:t>8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C52973">
              <w:rPr>
                <w:rFonts w:cs="BRH Malayalam Extra"/>
                <w:color w:val="FF0000"/>
                <w:szCs w:val="40"/>
              </w:rPr>
              <w:t>1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52973">
              <w:rPr>
                <w:rFonts w:cs="BRH Malayalam Extra"/>
                <w:color w:val="FF0000"/>
                <w:szCs w:val="40"/>
              </w:rPr>
              <w:t>5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52973">
              <w:rPr>
                <w:rFonts w:cs="BRH Malayalam Extra"/>
                <w:color w:val="FF0000"/>
                <w:szCs w:val="40"/>
              </w:rPr>
              <w:t>1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C52973">
              <w:rPr>
                <w:rFonts w:cs="BRH Malayalam Extra"/>
                <w:color w:val="FF0000"/>
                <w:szCs w:val="40"/>
              </w:rPr>
              <w:t>3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C52973">
              <w:rPr>
                <w:rFonts w:cs="BRH Malayalam Extra"/>
                <w:color w:val="FF0000"/>
                <w:szCs w:val="40"/>
              </w:rPr>
              <w:t>8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Zûræx</w:t>
            </w:r>
            <w:proofErr w:type="gramEnd"/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˜ | B |</w:t>
            </w:r>
          </w:p>
          <w:p w14:paraId="78FE2ABC" w14:textId="18F6BFCF" w:rsidR="00C52973" w:rsidRPr="00C52973" w:rsidRDefault="00C52973" w:rsidP="00C529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Zûræx „„Zûræx</w:t>
            </w:r>
            <w:r w:rsidRPr="00C52973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Zû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ræ</w:t>
            </w:r>
            <w:r w:rsidRPr="00C52973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x | </w:t>
            </w:r>
          </w:p>
        </w:tc>
      </w:tr>
      <w:tr w:rsidR="00FE72E9" w:rsidRPr="00FE72E9" w14:paraId="7941D7A4" w14:textId="77777777" w:rsidTr="00FE72E9">
        <w:trPr>
          <w:trHeight w:val="1125"/>
        </w:trPr>
        <w:tc>
          <w:tcPr>
            <w:tcW w:w="7166" w:type="dxa"/>
          </w:tcPr>
          <w:p w14:paraId="56C9C73F" w14:textId="77777777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G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rJ | 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¹I |</w:t>
            </w:r>
          </w:p>
          <w:p w14:paraId="60976A3F" w14:textId="6D3E7BBB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G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 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¹I </w:t>
            </w:r>
            <w:r w:rsidRPr="00FE72E9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¹ ¥i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 G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rx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¹I | </w:t>
            </w:r>
          </w:p>
        </w:tc>
        <w:tc>
          <w:tcPr>
            <w:tcW w:w="7229" w:type="dxa"/>
          </w:tcPr>
          <w:p w14:paraId="50E03502" w14:textId="77777777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G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rJ | 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¹I |</w:t>
            </w:r>
          </w:p>
          <w:p w14:paraId="2BD3D93E" w14:textId="62361FE5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G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 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¹I </w:t>
            </w:r>
            <w:r w:rsidRPr="00FE72E9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¹ ¥i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r G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j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¹I | </w:t>
            </w:r>
          </w:p>
        </w:tc>
      </w:tr>
      <w:tr w:rsidR="00961C32" w:rsidRPr="007B2B63" w14:paraId="52B81D78" w14:textId="77777777" w:rsidTr="00B173DC">
        <w:trPr>
          <w:trHeight w:val="1197"/>
        </w:trPr>
        <w:tc>
          <w:tcPr>
            <w:tcW w:w="7166" w:type="dxa"/>
          </w:tcPr>
          <w:p w14:paraId="704F12F7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569A">
              <w:rPr>
                <w:rFonts w:cs="BRH Malayalam Extra"/>
                <w:color w:val="000000"/>
                <w:szCs w:val="40"/>
              </w:rPr>
              <w:t>27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569A">
              <w:rPr>
                <w:rFonts w:cs="BRH Malayalam Extra"/>
                <w:color w:val="000000"/>
                <w:szCs w:val="40"/>
              </w:rPr>
              <w:t>24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</w:p>
          <w:p w14:paraId="3E1F794C" w14:textId="2A427E56" w:rsidR="00961C32" w:rsidRPr="005471B3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pxdx— ¥i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961C32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¥rx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4E35073B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569A">
              <w:rPr>
                <w:rFonts w:cs="BRH Malayalam Extra"/>
                <w:color w:val="000000"/>
                <w:szCs w:val="40"/>
              </w:rPr>
              <w:t>27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569A">
              <w:rPr>
                <w:rFonts w:cs="BRH Malayalam Extra"/>
                <w:color w:val="000000"/>
                <w:szCs w:val="40"/>
              </w:rPr>
              <w:t>24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</w:p>
          <w:p w14:paraId="587D1C6B" w14:textId="53F58567" w:rsidR="00961C32" w:rsidRPr="005471B3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pxdx— ¥i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61C32" w:rsidRPr="007B2B63" w14:paraId="691890D1" w14:textId="77777777" w:rsidTr="00B173DC">
        <w:trPr>
          <w:trHeight w:val="1197"/>
        </w:trPr>
        <w:tc>
          <w:tcPr>
            <w:tcW w:w="7166" w:type="dxa"/>
          </w:tcPr>
          <w:p w14:paraId="47EBFABE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569A">
              <w:rPr>
                <w:rFonts w:cs="BRH Malayalam Extra"/>
                <w:color w:val="000000"/>
                <w:szCs w:val="40"/>
              </w:rPr>
              <w:t>45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569A">
              <w:rPr>
                <w:rFonts w:cs="BRH Malayalam Extra"/>
                <w:color w:val="000000"/>
                <w:szCs w:val="40"/>
              </w:rPr>
              <w:t>38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pxP˜I |</w:t>
            </w:r>
          </w:p>
          <w:p w14:paraId="7EED59BE" w14:textId="77B1F886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pxP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569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s 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0DD8E81F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F569A">
              <w:rPr>
                <w:rFonts w:cs="BRH Malayalam Extra"/>
                <w:color w:val="000000"/>
                <w:szCs w:val="40"/>
              </w:rPr>
              <w:t>45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F569A">
              <w:rPr>
                <w:rFonts w:cs="BRH Malayalam Extra"/>
                <w:color w:val="000000"/>
                <w:szCs w:val="40"/>
              </w:rPr>
              <w:t>1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5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F569A">
              <w:rPr>
                <w:rFonts w:cs="BRH Malayalam Extra"/>
                <w:color w:val="000000"/>
                <w:szCs w:val="40"/>
              </w:rPr>
              <w:t>2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F569A">
              <w:rPr>
                <w:rFonts w:cs="BRH Malayalam Extra"/>
                <w:color w:val="000000"/>
                <w:szCs w:val="40"/>
              </w:rPr>
              <w:t>38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pxP˜I |</w:t>
            </w:r>
          </w:p>
          <w:p w14:paraId="7298C05C" w14:textId="01982924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pxP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2F569A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pxP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r w:rsidRPr="002F569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 s 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pxP˜I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61C32" w:rsidRPr="007B2B63" w14:paraId="626BA04C" w14:textId="77777777" w:rsidTr="00B173DC">
        <w:trPr>
          <w:trHeight w:val="1197"/>
        </w:trPr>
        <w:tc>
          <w:tcPr>
            <w:tcW w:w="7166" w:type="dxa"/>
          </w:tcPr>
          <w:p w14:paraId="5C6B4B66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57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1B387647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</w:t>
            </w:r>
          </w:p>
          <w:p w14:paraId="601E3CAF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 jR—ixdsõ |</w:t>
            </w:r>
          </w:p>
          <w:p w14:paraId="030AFCF0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| </w:t>
            </w:r>
          </w:p>
          <w:p w14:paraId="57964439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961C3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Æ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3AC43206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pyc£—Zõx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- c£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8F1693C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</w:tcPr>
          <w:p w14:paraId="67CF3450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PJ |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0A9B7D31" w14:textId="77777777" w:rsidR="00961C32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¥Px 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¥Px </w:t>
            </w:r>
          </w:p>
          <w:p w14:paraId="1316C445" w14:textId="03A5CC4E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£—¤¤Zõ | </w:t>
            </w:r>
          </w:p>
          <w:p w14:paraId="6B74516C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 jR—ixdsõ |</w:t>
            </w:r>
          </w:p>
          <w:p w14:paraId="68648B93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jR—ixdsõ | </w:t>
            </w:r>
          </w:p>
          <w:p w14:paraId="744B839B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59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py</w:t>
            </w:r>
            <w:r w:rsidRPr="002F569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£—¤¤Zõ |</w:t>
            </w:r>
          </w:p>
          <w:p w14:paraId="1004BF28" w14:textId="77777777" w:rsidR="00961C32" w:rsidRPr="00F221FF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pyc£—Zõx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py - c£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¤¤Zõ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505EDDB1" w14:textId="77777777" w:rsidR="00961C32" w:rsidRPr="002F569A" w:rsidRDefault="00961C32" w:rsidP="00961C3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F15D97" w:rsidRPr="007B2B63" w14:paraId="31EE0390" w14:textId="77777777" w:rsidTr="00B173DC">
        <w:trPr>
          <w:trHeight w:val="1084"/>
        </w:trPr>
        <w:tc>
          <w:tcPr>
            <w:tcW w:w="7166" w:type="dxa"/>
          </w:tcPr>
          <w:p w14:paraId="312ABBB7" w14:textId="77777777" w:rsidR="004150CD" w:rsidRPr="0040489F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489F">
              <w:rPr>
                <w:rFonts w:cs="BRH Malayalam Extra"/>
                <w:color w:val="000000"/>
                <w:szCs w:val="40"/>
              </w:rPr>
              <w:t>8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0489F">
              <w:rPr>
                <w:rFonts w:cs="BRH Malayalam Extra"/>
                <w:color w:val="000000"/>
                <w:szCs w:val="40"/>
              </w:rPr>
              <w:t>1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5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2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5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489F">
              <w:rPr>
                <w:rFonts w:cs="BRH Malayalam Extra"/>
                <w:color w:val="000000"/>
                <w:szCs w:val="40"/>
              </w:rPr>
              <w:t>7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</w:p>
          <w:p w14:paraId="01D41FA5" w14:textId="420AB57E" w:rsidR="00F15D97" w:rsidRPr="00F221FF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pxdx— ¥i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¥rx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0C671D"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38381551" w14:textId="77777777" w:rsidR="004150CD" w:rsidRPr="0040489F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0489F">
              <w:rPr>
                <w:rFonts w:cs="BRH Malayalam Extra"/>
                <w:color w:val="000000"/>
                <w:szCs w:val="40"/>
              </w:rPr>
              <w:t>8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0489F">
              <w:rPr>
                <w:rFonts w:cs="BRH Malayalam Extra"/>
                <w:color w:val="000000"/>
                <w:szCs w:val="40"/>
              </w:rPr>
              <w:t>1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5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2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0489F">
              <w:rPr>
                <w:rFonts w:cs="BRH Malayalam Extra"/>
                <w:color w:val="000000"/>
                <w:szCs w:val="40"/>
              </w:rPr>
              <w:t>5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0489F">
              <w:rPr>
                <w:rFonts w:cs="BRH Malayalam Extra"/>
                <w:color w:val="000000"/>
                <w:szCs w:val="40"/>
              </w:rPr>
              <w:t>7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</w:p>
          <w:p w14:paraId="41CEB477" w14:textId="2306417A" w:rsidR="00F15D97" w:rsidRPr="00F221FF" w:rsidRDefault="004150C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pxdx— ¥i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4150CD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¥b</w:t>
            </w:r>
            <w:r w:rsidRPr="0040489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0489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pxdx˜I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="000C671D"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0C671D" w:rsidRPr="007B2B63" w14:paraId="360AC88E" w14:textId="77777777" w:rsidTr="00B173DC">
        <w:trPr>
          <w:trHeight w:val="1084"/>
        </w:trPr>
        <w:tc>
          <w:tcPr>
            <w:tcW w:w="7166" w:type="dxa"/>
          </w:tcPr>
          <w:p w14:paraId="484795F4" w14:textId="77777777" w:rsidR="000C671D" w:rsidRPr="00B261D2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261D2">
              <w:rPr>
                <w:rFonts w:cs="BRH Malayalam Extra"/>
                <w:color w:val="000000"/>
                <w:szCs w:val="40"/>
              </w:rPr>
              <w:t>41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261D2">
              <w:rPr>
                <w:rFonts w:cs="BRH Malayalam Extra"/>
                <w:color w:val="000000"/>
                <w:szCs w:val="40"/>
              </w:rPr>
              <w:t>1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5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2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5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261D2">
              <w:rPr>
                <w:rFonts w:cs="BRH Malayalam Extra"/>
                <w:color w:val="000000"/>
                <w:szCs w:val="40"/>
              </w:rPr>
              <w:t>34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D508D80" w14:textId="77777777" w:rsidR="000C671D" w:rsidRPr="00F221FF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BªPâ—Zõ£Pâ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Zõx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Pâ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</w:tcPr>
          <w:p w14:paraId="49286259" w14:textId="6BB5AFE4" w:rsidR="000C671D" w:rsidRPr="00B261D2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261D2">
              <w:rPr>
                <w:rFonts w:cs="BRH Malayalam Extra"/>
                <w:color w:val="000000"/>
                <w:szCs w:val="40"/>
              </w:rPr>
              <w:t>41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B261D2">
              <w:rPr>
                <w:rFonts w:cs="BRH Malayalam Extra"/>
                <w:color w:val="000000"/>
                <w:szCs w:val="40"/>
              </w:rPr>
              <w:t>1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5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2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B261D2">
              <w:rPr>
                <w:rFonts w:cs="BRH Malayalam Extra"/>
                <w:color w:val="000000"/>
                <w:szCs w:val="40"/>
              </w:rPr>
              <w:t>5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B261D2">
              <w:rPr>
                <w:rFonts w:cs="BRH Malayalam Extra"/>
                <w:color w:val="000000"/>
                <w:szCs w:val="40"/>
              </w:rPr>
              <w:t>34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B</w:t>
            </w:r>
            <w:proofErr w:type="gramEnd"/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E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Pâ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D51CBF9" w14:textId="77777777" w:rsidR="000C671D" w:rsidRPr="00F221FF" w:rsidRDefault="000C671D" w:rsidP="000907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BªPâ—Zõ£Pâ</w:t>
            </w:r>
            <w:r w:rsidRPr="00B261D2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Zõx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â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B261D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961C32" w:rsidRPr="00C51F85" w14:paraId="637AE5E5" w14:textId="77777777" w:rsidTr="00B173DC">
        <w:trPr>
          <w:trHeight w:val="3821"/>
        </w:trPr>
        <w:tc>
          <w:tcPr>
            <w:tcW w:w="7166" w:type="dxa"/>
          </w:tcPr>
          <w:p w14:paraId="7E922848" w14:textId="77777777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13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bI |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bõx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—j |</w:t>
            </w:r>
          </w:p>
          <w:p w14:paraId="6B4E477F" w14:textId="13237FDA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bõx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—jx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="007B6B45"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 xml:space="preserve">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bõx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jx—jx</w:t>
            </w:r>
            <w:r w:rsidR="007B6B45"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i—Ëx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 </w:t>
            </w:r>
          </w:p>
          <w:p w14:paraId="48205E46" w14:textId="57FEF6C8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—j | </w:t>
            </w:r>
          </w:p>
          <w:p w14:paraId="19ED5B6C" w14:textId="77777777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B |</w:t>
            </w:r>
          </w:p>
          <w:p w14:paraId="41D8F3E2" w14:textId="53EC8C50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bõx—jx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jx „Ëx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="007B6B45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bõx—jx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jx | </w:t>
            </w:r>
          </w:p>
          <w:p w14:paraId="3B11010A" w14:textId="77777777" w:rsidR="000C671D" w:rsidRPr="00F221FF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bõx</w:t>
            </w:r>
            <w:r w:rsidRPr="007B6B45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7B6B4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jx—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4EB126A" w14:textId="34CFB9CC" w:rsidR="00961C32" w:rsidRPr="002F569A" w:rsidRDefault="000C671D" w:rsidP="007B6B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Ëxbõx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¥jZõ—Ë - Abõx—j | </w:t>
            </w:r>
          </w:p>
        </w:tc>
        <w:tc>
          <w:tcPr>
            <w:tcW w:w="7229" w:type="dxa"/>
          </w:tcPr>
          <w:p w14:paraId="1C9332C0" w14:textId="77777777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bI |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116FF875" w14:textId="77777777" w:rsidR="007B6B45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bõx—jx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 xml:space="preserve">–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Ëx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b i—Ëx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b </w:t>
            </w:r>
          </w:p>
          <w:p w14:paraId="560EB608" w14:textId="7FE50EA6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09C5EA0" w14:textId="57E2B3F9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B |</w:t>
            </w:r>
          </w:p>
          <w:p w14:paraId="39E710AB" w14:textId="77777777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A</w:t>
            </w:r>
            <w:r w:rsidRPr="00D96F0A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Ëxbõx</w:t>
            </w:r>
            <w:r w:rsidRPr="00D96F0A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jx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„Ëx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bõx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>—jx</w:t>
            </w:r>
            <w:r w:rsidRPr="00D96F0A">
              <w:rPr>
                <w:rFonts w:ascii="BRH Malayalam Extra" w:hAnsi="BRH Malayalam Extra" w:cs="BRH Malayalam Extra"/>
                <w:sz w:val="25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lang w:val="it-IT"/>
              </w:rPr>
              <w:t xml:space="preserve"> Ëx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bõx</w:t>
            </w:r>
            <w:r w:rsidRPr="00D96F0A">
              <w:rPr>
                <w:rFonts w:ascii="BRH Malayalam Extra" w:hAnsi="BRH Malayalam Extra" w:cs="BRH Malayalam Extra"/>
                <w:sz w:val="25"/>
                <w:szCs w:val="40"/>
                <w:highlight w:val="green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sz w:val="32"/>
                <w:szCs w:val="40"/>
                <w:highlight w:val="green"/>
                <w:lang w:val="it-IT"/>
              </w:rPr>
              <w:t>jx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 xml:space="preserve"> |</w:t>
            </w:r>
          </w:p>
          <w:p w14:paraId="7077435D" w14:textId="77777777" w:rsidR="000C671D" w:rsidRPr="00D96F0A" w:rsidRDefault="000C671D" w:rsidP="000C671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bõx—j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592E6238" w14:textId="20178DB2" w:rsidR="00961C32" w:rsidRPr="00D96F0A" w:rsidRDefault="000C671D" w:rsidP="007B6B4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Ëxbõx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¥jZõ—Ë - Abõx—j | </w:t>
            </w:r>
          </w:p>
        </w:tc>
      </w:tr>
      <w:tr w:rsidR="00F15D97" w:rsidRPr="00C51F85" w14:paraId="5D330164" w14:textId="77777777" w:rsidTr="00B173DC">
        <w:trPr>
          <w:trHeight w:val="1197"/>
        </w:trPr>
        <w:tc>
          <w:tcPr>
            <w:tcW w:w="7166" w:type="dxa"/>
          </w:tcPr>
          <w:p w14:paraId="5FF0B177" w14:textId="77777777" w:rsidR="00033754" w:rsidRPr="00F221FF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öK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|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|</w:t>
            </w:r>
          </w:p>
          <w:p w14:paraId="4EFA70EE" w14:textId="77777777" w:rsidR="00033754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e—¥kx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e¥kx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03375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 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ÆJ öK¡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ÆJ </w:t>
            </w:r>
          </w:p>
          <w:p w14:paraId="2FD51D1D" w14:textId="64E56256" w:rsidR="00033754" w:rsidRPr="00167253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e—¥kx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1DCAB72E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dõ¡dx˜ |</w:t>
            </w:r>
          </w:p>
          <w:p w14:paraId="4639AD3D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e¥kx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</w:p>
          <w:p w14:paraId="04E22ACB" w14:textId="2DB7E982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dõ¡dx˜ | </w:t>
            </w:r>
          </w:p>
          <w:p w14:paraId="7390615E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ep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</w:t>
            </w:r>
          </w:p>
          <w:p w14:paraId="724BCD69" w14:textId="0CB2B391" w:rsidR="00F15D97" w:rsidRPr="00D96F0A" w:rsidRDefault="00033754" w:rsidP="00FE72E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p¥eZy— ekx - D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ep— | </w:t>
            </w:r>
          </w:p>
        </w:tc>
        <w:tc>
          <w:tcPr>
            <w:tcW w:w="7229" w:type="dxa"/>
          </w:tcPr>
          <w:p w14:paraId="15850DEF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öK¡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ÆJ |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</w:t>
            </w:r>
          </w:p>
          <w:p w14:paraId="6F1F9DFC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öK¡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ÆJ 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pe—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e¥kx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öK¡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ÆJ öK¡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ÆJ </w:t>
            </w:r>
          </w:p>
          <w:p w14:paraId="2C743AE7" w14:textId="3C71A6FA" w:rsidR="00033754" w:rsidRPr="00167253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e—¥kx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| </w:t>
            </w:r>
          </w:p>
          <w:p w14:paraId="020488C9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|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dõ¡dx˜ |</w:t>
            </w:r>
          </w:p>
          <w:p w14:paraId="3A682BA0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dõ¡dx— e¥kx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— </w:t>
            </w:r>
          </w:p>
          <w:p w14:paraId="03004AD5" w14:textId="43D786DE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dõ¡dx˜ | </w:t>
            </w:r>
          </w:p>
          <w:p w14:paraId="3D438F9E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pe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—— |</w:t>
            </w:r>
          </w:p>
          <w:p w14:paraId="61142742" w14:textId="3E9F78F9" w:rsidR="00F15D97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p¥eZy— ekx - D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ep— | </w:t>
            </w:r>
          </w:p>
        </w:tc>
      </w:tr>
      <w:tr w:rsidR="00F15D97" w:rsidRPr="00C51F85" w14:paraId="513882C6" w14:textId="77777777" w:rsidTr="00B173DC">
        <w:trPr>
          <w:trHeight w:val="1198"/>
        </w:trPr>
        <w:tc>
          <w:tcPr>
            <w:tcW w:w="7166" w:type="dxa"/>
          </w:tcPr>
          <w:p w14:paraId="46B4FDF3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Ap—ªZõx ||</w:t>
            </w:r>
          </w:p>
          <w:p w14:paraId="0874CAAF" w14:textId="74C5DF65" w:rsidR="00F15D97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Ap—ª¥ZõZy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Ap—ªZõx | </w:t>
            </w:r>
          </w:p>
        </w:tc>
        <w:tc>
          <w:tcPr>
            <w:tcW w:w="7229" w:type="dxa"/>
          </w:tcPr>
          <w:p w14:paraId="591468C7" w14:textId="77777777" w:rsidR="00033754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Ap—ªZõx ||</w:t>
            </w:r>
          </w:p>
          <w:p w14:paraId="03904876" w14:textId="66181824" w:rsidR="00F15D97" w:rsidRPr="00D96F0A" w:rsidRDefault="00033754" w:rsidP="0003375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 w:bidi="hi-IN"/>
              </w:rPr>
              <w:t>A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32"/>
                <w:highlight w:val="green"/>
                <w:lang w:val="it-IT" w:bidi="hi-IN"/>
              </w:rPr>
              <w:t>p–ª¥ZõZõ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32"/>
                <w:lang w:val="it-IT" w:bidi="hi-IN"/>
              </w:rPr>
              <w:t>p—ªZõx |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</w:p>
        </w:tc>
      </w:tr>
      <w:tr w:rsidR="00F15D97" w:rsidRPr="00C51F85" w14:paraId="63C44312" w14:textId="77777777" w:rsidTr="00B173DC">
        <w:trPr>
          <w:trHeight w:val="1197"/>
        </w:trPr>
        <w:tc>
          <w:tcPr>
            <w:tcW w:w="7166" w:type="dxa"/>
          </w:tcPr>
          <w:p w14:paraId="32A57E84" w14:textId="77777777" w:rsidR="00F55954" w:rsidRPr="00F221FF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|</w:t>
            </w:r>
          </w:p>
          <w:p w14:paraId="16FE016A" w14:textId="77777777" w:rsidR="001E014F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sõ 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dõ¡e—¥kx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sõ </w:t>
            </w:r>
            <w:r w:rsidRPr="001E014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 ¥Z </w:t>
            </w:r>
          </w:p>
          <w:p w14:paraId="11F35B35" w14:textId="15632137" w:rsidR="00F55954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| </w:t>
            </w:r>
          </w:p>
          <w:p w14:paraId="3FFEBE25" w14:textId="77777777" w:rsidR="00F55954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 e£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pzI |</w:t>
            </w:r>
          </w:p>
          <w:p w14:paraId="3F3928AD" w14:textId="77777777" w:rsidR="001E014F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e£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pzI e£—ay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pzI </w:t>
            </w:r>
          </w:p>
          <w:p w14:paraId="3F413880" w14:textId="1E4103BD" w:rsidR="00F55954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sõ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e£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—ay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pzI | </w:t>
            </w:r>
          </w:p>
          <w:p w14:paraId="44216270" w14:textId="77777777" w:rsidR="00F55954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4FCA37A8" w14:textId="77777777" w:rsidR="00F55954" w:rsidRPr="00D96F0A" w:rsidRDefault="00F55954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dõ¡e—¥kxeë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¥sõZy—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 -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71C90AD6" w14:textId="77777777" w:rsidR="00F15D97" w:rsidRPr="00D96F0A" w:rsidRDefault="00F15D97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229" w:type="dxa"/>
          </w:tcPr>
          <w:p w14:paraId="0FDD7CF3" w14:textId="77777777" w:rsidR="001E014F" w:rsidRPr="00167253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67253">
              <w:rPr>
                <w:rFonts w:cs="BRH Malayalam Extra"/>
                <w:color w:val="000000"/>
                <w:szCs w:val="40"/>
                <w:lang w:val="it-IT"/>
              </w:rPr>
              <w:t>17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167253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67253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67253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167253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167253">
              <w:rPr>
                <w:rFonts w:cs="BRH Malayalam Extra"/>
                <w:color w:val="000000"/>
                <w:szCs w:val="40"/>
                <w:lang w:val="it-IT"/>
              </w:rPr>
              <w:t>15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¥Z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i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eë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0A22CE14" w14:textId="77777777" w:rsidR="001E014F" w:rsidRPr="00167253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i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eë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i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¥Z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¥Z </w:t>
            </w:r>
          </w:p>
          <w:p w14:paraId="3F0F385D" w14:textId="29890F75" w:rsidR="001E014F" w:rsidRPr="00167253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167253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167253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| </w:t>
            </w:r>
          </w:p>
          <w:p w14:paraId="45F22991" w14:textId="77777777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18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eë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 e£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pzI |</w:t>
            </w:r>
          </w:p>
          <w:p w14:paraId="4A724EAC" w14:textId="77777777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e£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pzI e£—ay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pzI </w:t>
            </w:r>
          </w:p>
          <w:p w14:paraId="634BEBE8" w14:textId="3F58BDB3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ësõ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ësõ 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e£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ay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pzI | </w:t>
            </w:r>
          </w:p>
          <w:p w14:paraId="72A6194A" w14:textId="77777777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19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3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2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D96F0A">
              <w:rPr>
                <w:rFonts w:cs="BRH Malayalam Extra"/>
                <w:color w:val="000000"/>
                <w:szCs w:val="40"/>
                <w:lang w:val="it-IT"/>
              </w:rPr>
              <w:t>16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eë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 |</w:t>
            </w:r>
          </w:p>
          <w:p w14:paraId="69252F4E" w14:textId="77777777" w:rsidR="001E014F" w:rsidRPr="00D96F0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dõ¡e—¥kxeë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¥sõZy— i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dõ¡ - e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¥kx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eë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sõ</w:t>
            </w:r>
            <w:r w:rsidRPr="00D96F0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D96F0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48B1B046" w14:textId="77777777" w:rsidR="00F15D97" w:rsidRPr="00D96F0A" w:rsidRDefault="00F15D97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FE72E9" w:rsidRPr="00FE72E9" w14:paraId="12CA2E5E" w14:textId="77777777" w:rsidTr="00FE72E9">
        <w:trPr>
          <w:trHeight w:val="1663"/>
        </w:trPr>
        <w:tc>
          <w:tcPr>
            <w:tcW w:w="7166" w:type="dxa"/>
          </w:tcPr>
          <w:p w14:paraId="22D6DA7A" w14:textId="77777777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42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39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i¡rôyË§— | 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¥K |</w:t>
            </w:r>
          </w:p>
          <w:p w14:paraId="31F98E28" w14:textId="77777777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i¡rôy—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Ë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§ </w:t>
            </w:r>
            <w:r w:rsidRPr="00FE72E9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¥K 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¥K— „i¡rôy— Ë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i¡rôy—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Ë§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2A9B5D09" w14:textId="32856C2B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E72E9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¥K | </w:t>
            </w:r>
          </w:p>
        </w:tc>
        <w:tc>
          <w:tcPr>
            <w:tcW w:w="7229" w:type="dxa"/>
          </w:tcPr>
          <w:p w14:paraId="3003D078" w14:textId="77777777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42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4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FE72E9">
              <w:rPr>
                <w:rFonts w:cs="BRH Malayalam Extra"/>
                <w:color w:val="FF0000"/>
                <w:szCs w:val="40"/>
                <w:lang w:val="it-IT"/>
              </w:rPr>
              <w:t>39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A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i¡rôyË§— | 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¥K |</w:t>
            </w:r>
          </w:p>
          <w:p w14:paraId="407A7154" w14:textId="77777777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A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i¡rôy—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©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FE72E9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¥K 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¥K— „i¡rôy— Ë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i¡rôy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—©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</w:p>
          <w:p w14:paraId="254CEA6D" w14:textId="439382BD" w:rsidR="00FE72E9" w:rsidRPr="00FE72E9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FE72E9">
              <w:rPr>
                <w:rFonts w:ascii="BRH Devanagari Extra" w:hAnsi="BRH Devanagari Extra" w:cs="BRH Malayalam Extra"/>
                <w:color w:val="FF0000"/>
                <w:szCs w:val="40"/>
                <w:lang w:val="it-IT"/>
              </w:rPr>
              <w:t>Æ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¥mx</w:t>
            </w:r>
            <w:r w:rsidRPr="00FE72E9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FE72E9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¥K |  </w:t>
            </w:r>
          </w:p>
        </w:tc>
      </w:tr>
      <w:tr w:rsidR="00FE72E9" w:rsidRPr="00FE72E9" w14:paraId="169BACF2" w14:textId="77777777" w:rsidTr="00B173DC">
        <w:trPr>
          <w:trHeight w:val="1197"/>
        </w:trPr>
        <w:tc>
          <w:tcPr>
            <w:tcW w:w="7166" w:type="dxa"/>
          </w:tcPr>
          <w:p w14:paraId="5F9044ED" w14:textId="77777777" w:rsidR="00FE72E9" w:rsidRPr="00967D8A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67D8A">
              <w:rPr>
                <w:rFonts w:cs="BRH Malayalam Extra"/>
                <w:color w:val="FF0000"/>
                <w:szCs w:val="40"/>
              </w:rPr>
              <w:t>83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967D8A">
              <w:rPr>
                <w:rFonts w:cs="BRH Malayalam Extra"/>
                <w:color w:val="FF0000"/>
                <w:szCs w:val="40"/>
              </w:rPr>
              <w:t>1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FF0000"/>
                <w:szCs w:val="40"/>
              </w:rPr>
              <w:t>5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FF0000"/>
                <w:szCs w:val="40"/>
              </w:rPr>
              <w:t>4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FF0000"/>
                <w:szCs w:val="40"/>
              </w:rPr>
              <w:t>4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67D8A">
              <w:rPr>
                <w:rFonts w:cs="BRH Malayalam Extra"/>
                <w:color w:val="FF0000"/>
                <w:szCs w:val="40"/>
              </w:rPr>
              <w:t>75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E</w:t>
            </w:r>
            <w:proofErr w:type="gramEnd"/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Æ§¥dx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Zy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||</w:t>
            </w:r>
          </w:p>
          <w:p w14:paraId="32749181" w14:textId="42FE8AE5" w:rsidR="00FE72E9" w:rsidRPr="00967D8A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Æ§¥dx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ZzZõ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£—ªÆ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§¥dxZy | </w:t>
            </w:r>
          </w:p>
        </w:tc>
        <w:tc>
          <w:tcPr>
            <w:tcW w:w="7229" w:type="dxa"/>
          </w:tcPr>
          <w:p w14:paraId="298D70E2" w14:textId="77777777" w:rsidR="00FE72E9" w:rsidRPr="00967D8A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67D8A">
              <w:rPr>
                <w:rFonts w:cs="BRH Malayalam Extra"/>
                <w:color w:val="FF0000"/>
                <w:szCs w:val="40"/>
              </w:rPr>
              <w:t>83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967D8A">
              <w:rPr>
                <w:rFonts w:cs="BRH Malayalam Extra"/>
                <w:color w:val="FF0000"/>
                <w:szCs w:val="40"/>
              </w:rPr>
              <w:t>1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FF0000"/>
                <w:szCs w:val="40"/>
              </w:rPr>
              <w:t>5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FF0000"/>
                <w:szCs w:val="40"/>
              </w:rPr>
              <w:t>4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FF0000"/>
                <w:szCs w:val="40"/>
              </w:rPr>
              <w:t>4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67D8A">
              <w:rPr>
                <w:rFonts w:cs="BRH Malayalam Extra"/>
                <w:color w:val="FF0000"/>
                <w:szCs w:val="40"/>
              </w:rPr>
              <w:t>75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E</w:t>
            </w:r>
            <w:proofErr w:type="gramEnd"/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Æ§¥dx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Zy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||</w:t>
            </w:r>
          </w:p>
          <w:p w14:paraId="3CFED0C3" w14:textId="5CDA66E1" w:rsidR="00FE72E9" w:rsidRPr="00967D8A" w:rsidRDefault="00FE72E9" w:rsidP="00FE72E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Æ§¥dx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ZzZõ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£—Æ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§¥dxZy | </w:t>
            </w:r>
          </w:p>
        </w:tc>
      </w:tr>
      <w:tr w:rsidR="00F15D97" w:rsidRPr="00167253" w14:paraId="6C3942E2" w14:textId="77777777" w:rsidTr="00B173DC">
        <w:trPr>
          <w:trHeight w:val="1197"/>
        </w:trPr>
        <w:tc>
          <w:tcPr>
            <w:tcW w:w="7166" w:type="dxa"/>
          </w:tcPr>
          <w:p w14:paraId="4DF94729" w14:textId="77777777" w:rsidR="001E014F" w:rsidRPr="00967D8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67D8A">
              <w:rPr>
                <w:rFonts w:cs="BRH Malayalam Extra"/>
                <w:color w:val="000000"/>
                <w:szCs w:val="40"/>
              </w:rPr>
              <w:lastRenderedPageBreak/>
              <w:t>11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67D8A">
              <w:rPr>
                <w:rFonts w:cs="BRH Malayalam Extra"/>
                <w:color w:val="000000"/>
                <w:szCs w:val="40"/>
              </w:rPr>
              <w:t>1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000000"/>
                <w:szCs w:val="40"/>
              </w:rPr>
              <w:t>5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000000"/>
                <w:szCs w:val="40"/>
              </w:rPr>
              <w:t>5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000000"/>
                <w:szCs w:val="40"/>
              </w:rPr>
              <w:t>1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67D8A">
              <w:rPr>
                <w:rFonts w:cs="BRH Malayalam Extra"/>
                <w:color w:val="000000"/>
                <w:szCs w:val="40"/>
              </w:rPr>
              <w:t>9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¥Z ||</w:t>
            </w:r>
          </w:p>
          <w:p w14:paraId="61DDFCAB" w14:textId="3890DE00" w:rsidR="00F15D97" w:rsidRPr="00967D8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CZy— q£Yû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229" w:type="dxa"/>
          </w:tcPr>
          <w:p w14:paraId="4BB9447E" w14:textId="77777777" w:rsidR="001E014F" w:rsidRPr="00967D8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967D8A">
              <w:rPr>
                <w:rFonts w:cs="BRH Malayalam Extra"/>
                <w:color w:val="000000"/>
                <w:szCs w:val="40"/>
              </w:rPr>
              <w:t>11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967D8A">
              <w:rPr>
                <w:rFonts w:cs="BRH Malayalam Extra"/>
                <w:color w:val="000000"/>
                <w:szCs w:val="40"/>
              </w:rPr>
              <w:t>1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000000"/>
                <w:szCs w:val="40"/>
              </w:rPr>
              <w:t>5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000000"/>
                <w:szCs w:val="40"/>
              </w:rPr>
              <w:t>5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000000"/>
                <w:szCs w:val="40"/>
              </w:rPr>
              <w:t>1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967D8A">
              <w:rPr>
                <w:rFonts w:cs="BRH Malayalam Extra"/>
                <w:color w:val="000000"/>
                <w:szCs w:val="40"/>
              </w:rPr>
              <w:t>9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</w:t>
            </w:r>
            <w:proofErr w:type="gramEnd"/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£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bookmarkStart w:id="0" w:name="_Hlk120819935"/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bookmarkEnd w:id="0"/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||</w:t>
            </w:r>
          </w:p>
          <w:p w14:paraId="1C330450" w14:textId="4D7F36D2" w:rsidR="00F15D97" w:rsidRPr="00967D8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q£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Yû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 CZy— q£Yû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532B3D" w:rsidRPr="00532B3D" w14:paraId="642AEC45" w14:textId="77777777" w:rsidTr="00FE72E9">
        <w:trPr>
          <w:trHeight w:val="2190"/>
        </w:trPr>
        <w:tc>
          <w:tcPr>
            <w:tcW w:w="7166" w:type="dxa"/>
          </w:tcPr>
          <w:p w14:paraId="5DB7070E" w14:textId="77777777" w:rsidR="00FE72E9" w:rsidRPr="00967D8A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67D8A">
              <w:rPr>
                <w:rFonts w:cs="BRH Malayalam Extra"/>
                <w:color w:val="FF0000"/>
                <w:szCs w:val="40"/>
              </w:rPr>
              <w:t>15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967D8A">
              <w:rPr>
                <w:rFonts w:cs="BRH Malayalam Extra"/>
                <w:color w:val="FF0000"/>
                <w:szCs w:val="40"/>
              </w:rPr>
              <w:t>1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FF0000"/>
                <w:szCs w:val="40"/>
              </w:rPr>
              <w:t>5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FF0000"/>
                <w:szCs w:val="40"/>
              </w:rPr>
              <w:t>5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967D8A">
              <w:rPr>
                <w:rFonts w:cs="BRH Malayalam Extra"/>
                <w:color w:val="FF0000"/>
                <w:szCs w:val="40"/>
              </w:rPr>
              <w:t>3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967D8A">
              <w:rPr>
                <w:rFonts w:cs="BRH Malayalam Extra"/>
                <w:color w:val="FF0000"/>
                <w:szCs w:val="40"/>
              </w:rPr>
              <w:t>15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ex</w:t>
            </w:r>
            <w:proofErr w:type="gramEnd"/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bz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</w:t>
            </w:r>
          </w:p>
          <w:p w14:paraId="519684D1" w14:textId="77777777" w:rsidR="00FE72E9" w:rsidRPr="00967D8A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bz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x 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bz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—by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 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ex—pK expK bzby</w:t>
            </w:r>
            <w:r w:rsidRPr="00967D8A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pJ</w:t>
            </w:r>
            <w:r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</w:t>
            </w:r>
          </w:p>
          <w:p w14:paraId="167232E0" w14:textId="77777777" w:rsidR="00FE72E9" w:rsidRPr="00532B3D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32B3D">
              <w:rPr>
                <w:rFonts w:cs="BRH Malayalam Extra"/>
                <w:color w:val="FF0000"/>
                <w:szCs w:val="40"/>
              </w:rPr>
              <w:t>16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532B3D">
              <w:rPr>
                <w:rFonts w:cs="BRH Malayalam Extra"/>
                <w:color w:val="FF0000"/>
                <w:szCs w:val="40"/>
              </w:rPr>
              <w:t>1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3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532B3D">
              <w:rPr>
                <w:rFonts w:cs="BRH Malayalam Extra"/>
                <w:color w:val="FF0000"/>
                <w:szCs w:val="40"/>
              </w:rPr>
              <w:t>16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bz</w:t>
            </w:r>
            <w:proofErr w:type="gramEnd"/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 A¥²˜ |</w:t>
            </w:r>
          </w:p>
          <w:p w14:paraId="7ADAC294" w14:textId="635123EC" w:rsidR="00FE72E9" w:rsidRPr="00532B3D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bz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¥px </w:t>
            </w:r>
            <w:r w:rsidRPr="00C51F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„¥² „¥²—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bzby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¥p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x 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bz—by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¥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px „¥²˜ | </w:t>
            </w:r>
          </w:p>
        </w:tc>
        <w:tc>
          <w:tcPr>
            <w:tcW w:w="7229" w:type="dxa"/>
          </w:tcPr>
          <w:p w14:paraId="029184F3" w14:textId="691FD45B" w:rsidR="00FE72E9" w:rsidRPr="00532B3D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32B3D">
              <w:rPr>
                <w:rFonts w:cs="BRH Malayalam Extra"/>
                <w:color w:val="FF0000"/>
                <w:szCs w:val="40"/>
              </w:rPr>
              <w:t>15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bookmarkStart w:id="1" w:name="_Hlk128842815"/>
            <w:r w:rsidRPr="00532B3D">
              <w:rPr>
                <w:rFonts w:cs="BRH Malayalam Extra"/>
                <w:color w:val="FF0000"/>
                <w:szCs w:val="40"/>
              </w:rPr>
              <w:t>1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3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532B3D">
              <w:rPr>
                <w:rFonts w:cs="BRH Malayalam Extra"/>
                <w:color w:val="FF0000"/>
                <w:szCs w:val="40"/>
              </w:rPr>
              <w:t>15</w:t>
            </w:r>
            <w:bookmarkEnd w:id="1"/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ex</w:t>
            </w:r>
            <w:proofErr w:type="gramEnd"/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bz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="00532B3D"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</w:t>
            </w:r>
          </w:p>
          <w:p w14:paraId="23A60BD6" w14:textId="77777777" w:rsidR="00FE72E9" w:rsidRPr="00532B3D" w:rsidRDefault="00FE72E9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bookmarkStart w:id="2" w:name="_Hlk127564715"/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K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bz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¥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x 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bz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J 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ex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K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ex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K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bz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J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bookmarkEnd w:id="2"/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| </w:t>
            </w:r>
          </w:p>
          <w:p w14:paraId="0CD6353B" w14:textId="77777777" w:rsidR="00532B3D" w:rsidRPr="00532B3D" w:rsidRDefault="00532B3D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532B3D">
              <w:rPr>
                <w:rFonts w:cs="BRH Malayalam Extra"/>
                <w:color w:val="FF0000"/>
                <w:szCs w:val="40"/>
              </w:rPr>
              <w:t>16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532B3D">
              <w:rPr>
                <w:rFonts w:cs="BRH Malayalam Extra"/>
                <w:color w:val="FF0000"/>
                <w:szCs w:val="40"/>
              </w:rPr>
              <w:t>1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5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532B3D">
              <w:rPr>
                <w:rFonts w:cs="BRH Malayalam Extra"/>
                <w:color w:val="FF0000"/>
                <w:szCs w:val="40"/>
              </w:rPr>
              <w:t>3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532B3D">
              <w:rPr>
                <w:rFonts w:cs="BRH Malayalam Extra"/>
                <w:color w:val="FF0000"/>
                <w:szCs w:val="40"/>
              </w:rPr>
              <w:t>16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bz</w:t>
            </w:r>
            <w:proofErr w:type="gramEnd"/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p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J | A¥²˜ |</w:t>
            </w:r>
          </w:p>
          <w:p w14:paraId="3567A4D2" w14:textId="7DFE3189" w:rsidR="00FE72E9" w:rsidRPr="00532B3D" w:rsidRDefault="00532B3D" w:rsidP="00532B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bookmarkStart w:id="3" w:name="_Hlk127565059"/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bz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¥px </w:t>
            </w:r>
            <w:r w:rsidRPr="00C51F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„¥² „¥²</w:t>
            </w:r>
            <w:r w:rsidR="00C51F85" w:rsidRPr="00C51F85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bzby¥px bzby</w:t>
            </w:r>
            <w:r w:rsidRPr="00532B3D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532B3D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¥px „¥²˜ | </w:t>
            </w:r>
            <w:bookmarkEnd w:id="3"/>
          </w:p>
        </w:tc>
      </w:tr>
      <w:tr w:rsidR="00B84579" w:rsidRPr="00B84579" w14:paraId="771A94B2" w14:textId="77777777" w:rsidTr="00EB4B85">
        <w:trPr>
          <w:trHeight w:val="1129"/>
        </w:trPr>
        <w:tc>
          <w:tcPr>
            <w:tcW w:w="7166" w:type="dxa"/>
          </w:tcPr>
          <w:p w14:paraId="51C7578A" w14:textId="77777777" w:rsidR="00B84579" w:rsidRPr="00B84579" w:rsidRDefault="00B84579" w:rsidP="00B845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bookmarkStart w:id="4" w:name="_Hlk127863637"/>
            <w:r w:rsidRPr="00B84579">
              <w:rPr>
                <w:rFonts w:cs="BRH Malayalam Extra"/>
                <w:color w:val="FF0000"/>
                <w:szCs w:val="40"/>
              </w:rPr>
              <w:t>47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84579">
              <w:rPr>
                <w:rFonts w:cs="BRH Malayalam Extra"/>
                <w:color w:val="FF0000"/>
                <w:szCs w:val="40"/>
              </w:rPr>
              <w:t>1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4579">
              <w:rPr>
                <w:rFonts w:cs="BRH Malayalam Extra"/>
                <w:color w:val="FF0000"/>
                <w:szCs w:val="40"/>
              </w:rPr>
              <w:t>5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4579">
              <w:rPr>
                <w:rFonts w:cs="BRH Malayalam Extra"/>
                <w:color w:val="FF0000"/>
                <w:szCs w:val="40"/>
              </w:rPr>
              <w:t>5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4579">
              <w:rPr>
                <w:rFonts w:cs="BRH Malayalam Extra"/>
                <w:color w:val="FF0000"/>
                <w:szCs w:val="40"/>
              </w:rPr>
              <w:t>4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84579">
              <w:rPr>
                <w:rFonts w:cs="BRH Malayalam Extra"/>
                <w:color w:val="FF0000"/>
                <w:szCs w:val="40"/>
              </w:rPr>
              <w:t>40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Abx</w:t>
            </w:r>
            <w:proofErr w:type="gramEnd"/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˜hõI ||</w:t>
            </w:r>
          </w:p>
          <w:p w14:paraId="2A941736" w14:textId="09B1D9EA" w:rsidR="00B84579" w:rsidRPr="00B84579" w:rsidRDefault="00B84579" w:rsidP="00B845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Abx˜hõ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iy</w:t>
            </w:r>
            <w:r w:rsidRPr="00B84579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Zõbx˜hõI | </w:t>
            </w:r>
          </w:p>
        </w:tc>
        <w:tc>
          <w:tcPr>
            <w:tcW w:w="7229" w:type="dxa"/>
          </w:tcPr>
          <w:p w14:paraId="4040BB6C" w14:textId="77777777" w:rsidR="00B84579" w:rsidRPr="00B84579" w:rsidRDefault="00B84579" w:rsidP="00B845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84579">
              <w:rPr>
                <w:rFonts w:cs="BRH Malayalam Extra"/>
                <w:color w:val="FF0000"/>
                <w:szCs w:val="40"/>
              </w:rPr>
              <w:t>47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84579">
              <w:rPr>
                <w:rFonts w:cs="BRH Malayalam Extra"/>
                <w:color w:val="FF0000"/>
                <w:szCs w:val="40"/>
              </w:rPr>
              <w:t>1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4579">
              <w:rPr>
                <w:rFonts w:cs="BRH Malayalam Extra"/>
                <w:color w:val="FF0000"/>
                <w:szCs w:val="40"/>
              </w:rPr>
              <w:t>5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4579">
              <w:rPr>
                <w:rFonts w:cs="BRH Malayalam Extra"/>
                <w:color w:val="FF0000"/>
                <w:szCs w:val="40"/>
              </w:rPr>
              <w:t>5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84579">
              <w:rPr>
                <w:rFonts w:cs="BRH Malayalam Extra"/>
                <w:color w:val="FF0000"/>
                <w:szCs w:val="40"/>
              </w:rPr>
              <w:t>4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84579">
              <w:rPr>
                <w:rFonts w:cs="BRH Malayalam Extra"/>
                <w:color w:val="FF0000"/>
                <w:szCs w:val="40"/>
              </w:rPr>
              <w:t>40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Abx</w:t>
            </w:r>
            <w:proofErr w:type="gramEnd"/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˜hõI ||</w:t>
            </w:r>
          </w:p>
          <w:p w14:paraId="0E4B3AC7" w14:textId="3B8D251D" w:rsidR="00B84579" w:rsidRPr="00B84579" w:rsidRDefault="00B84579" w:rsidP="00B8457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Abx˜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hõ</w:t>
            </w:r>
            <w:r w:rsidRPr="00B84579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84579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iyZõbx˜hõI | </w:t>
            </w:r>
          </w:p>
        </w:tc>
      </w:tr>
      <w:bookmarkEnd w:id="4"/>
      <w:tr w:rsidR="00EB4B85" w:rsidRPr="00EB4B85" w14:paraId="264D2390" w14:textId="77777777" w:rsidTr="00EB4B85">
        <w:trPr>
          <w:trHeight w:val="1129"/>
        </w:trPr>
        <w:tc>
          <w:tcPr>
            <w:tcW w:w="7166" w:type="dxa"/>
          </w:tcPr>
          <w:p w14:paraId="785A0B99" w14:textId="2DCC6731" w:rsidR="00532B3D" w:rsidRPr="00EB4B85" w:rsidRDefault="00532B3D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B4B85">
              <w:rPr>
                <w:rFonts w:cs="BRH Malayalam Extra"/>
                <w:color w:val="FF0000"/>
                <w:szCs w:val="40"/>
              </w:rPr>
              <w:t>45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EB4B85">
              <w:rPr>
                <w:rFonts w:cs="BRH Malayalam Extra"/>
                <w:color w:val="FF0000"/>
                <w:szCs w:val="40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6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</w:rPr>
              <w:t>43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ix</w:t>
            </w:r>
            <w:proofErr w:type="gramEnd"/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 </w:t>
            </w:r>
          </w:p>
          <w:p w14:paraId="1974B149" w14:textId="6225C7EB" w:rsidR="00532B3D" w:rsidRPr="00EB4B85" w:rsidRDefault="00532B3D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ix „„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ix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— ix | </w:t>
            </w:r>
          </w:p>
        </w:tc>
        <w:tc>
          <w:tcPr>
            <w:tcW w:w="7229" w:type="dxa"/>
          </w:tcPr>
          <w:p w14:paraId="2146DD9A" w14:textId="38A491A4" w:rsidR="00532B3D" w:rsidRPr="00EB4B85" w:rsidRDefault="00532B3D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B4B85">
              <w:rPr>
                <w:rFonts w:cs="BRH Malayalam Extra"/>
                <w:color w:val="FF0000"/>
                <w:szCs w:val="40"/>
              </w:rPr>
              <w:t>45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EB4B85">
              <w:rPr>
                <w:rFonts w:cs="BRH Malayalam Extra"/>
                <w:color w:val="FF0000"/>
                <w:szCs w:val="40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6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</w:rPr>
              <w:t>43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ix</w:t>
            </w:r>
            <w:proofErr w:type="gramEnd"/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| B | </w:t>
            </w:r>
          </w:p>
          <w:p w14:paraId="2CC1EA7A" w14:textId="499AB6C1" w:rsidR="00532B3D" w:rsidRPr="00EB4B85" w:rsidRDefault="00532B3D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ix „„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ix</w:t>
            </w:r>
            <w:r w:rsidR="00EB4B85"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green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ix | </w:t>
            </w:r>
          </w:p>
        </w:tc>
      </w:tr>
      <w:tr w:rsidR="00EB4B85" w:rsidRPr="00C51F85" w14:paraId="385CF10E" w14:textId="77777777" w:rsidTr="00B173DC">
        <w:trPr>
          <w:trHeight w:val="2785"/>
        </w:trPr>
        <w:tc>
          <w:tcPr>
            <w:tcW w:w="7166" w:type="dxa"/>
          </w:tcPr>
          <w:p w14:paraId="60986D31" w14:textId="54CA614E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Zp—J |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| </w:t>
            </w:r>
          </w:p>
          <w:p w14:paraId="52A1D91A" w14:textId="77777777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r¡—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| </w:t>
            </w:r>
          </w:p>
          <w:p w14:paraId="26128E4B" w14:textId="1EC4BEC7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 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</w:p>
          <w:p w14:paraId="74FEC477" w14:textId="7529854E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 ¥rû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¤¤pp ªZ¡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  <w:lang w:val="it-IT"/>
              </w:rPr>
              <w:t>r¡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Z¡¥rû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</w:p>
        </w:tc>
        <w:tc>
          <w:tcPr>
            <w:tcW w:w="7229" w:type="dxa"/>
          </w:tcPr>
          <w:p w14:paraId="22856FC7" w14:textId="39079F49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Zp—J |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| </w:t>
            </w:r>
          </w:p>
          <w:p w14:paraId="741DF012" w14:textId="5A1BB0E9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bookmarkStart w:id="5" w:name="_Hlk127565549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 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>rû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="00967D8A"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 xml:space="preserve"> rû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––</w:t>
            </w:r>
            <w:r w:rsidR="00967D8A"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Zp—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Z¡r¡— | </w:t>
            </w:r>
          </w:p>
          <w:bookmarkEnd w:id="5"/>
          <w:p w14:paraId="3B8FC705" w14:textId="19B89F2D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</w:pP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ab/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3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  <w:lang w:val="it-IT"/>
              </w:rPr>
              <w:t>2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)-  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Z¡r¡— | 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</w:p>
          <w:p w14:paraId="6CC40E13" w14:textId="735EB42E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  <w:lang w:val="it-IT"/>
              </w:rPr>
            </w:pPr>
            <w:bookmarkStart w:id="6" w:name="_Hlk127565586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E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 ¥rû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¤¤pp ªZ¡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  <w:lang w:val="it-IT"/>
              </w:rPr>
              <w:t xml:space="preserve"> rû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––</w:t>
            </w:r>
            <w:r w:rsidR="00967D8A" w:rsidRPr="00967D8A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ª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Z¡</w:t>
            </w:r>
            <w:r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 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>¥rû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lang w:val="it-IT"/>
              </w:rPr>
              <w:t xml:space="preserve">p | </w:t>
            </w:r>
            <w:bookmarkEnd w:id="6"/>
          </w:p>
        </w:tc>
      </w:tr>
      <w:tr w:rsidR="00F15D97" w:rsidRPr="00C51F85" w14:paraId="603EB3F6" w14:textId="77777777" w:rsidTr="00B173DC">
        <w:trPr>
          <w:trHeight w:val="2785"/>
        </w:trPr>
        <w:tc>
          <w:tcPr>
            <w:tcW w:w="7166" w:type="dxa"/>
          </w:tcPr>
          <w:p w14:paraId="4D75E6F2" w14:textId="5B8BB7E2" w:rsidR="001E014F" w:rsidRPr="00EB4B85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EB4B85">
              <w:rPr>
                <w:rFonts w:cs="BRH Malayalam Extra"/>
                <w:color w:val="000000"/>
                <w:szCs w:val="40"/>
                <w:lang w:val="it-IT"/>
              </w:rPr>
              <w:lastRenderedPageBreak/>
              <w:t>6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EB4B85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EB4B85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EB4B85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Zy</w:t>
            </w:r>
            <w:r w:rsidRPr="00EB4B85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</w:t>
            </w:r>
            <w:r w:rsidRPr="00EB4B85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EB4B85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EB4B85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P§Tx | </w:t>
            </w:r>
          </w:p>
          <w:p w14:paraId="3F29BB90" w14:textId="77777777" w:rsidR="001E014F" w:rsidRPr="00967D8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P§Tx 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P§Tx Zy—rç¥Z Zyrç¥Z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P§Tx | </w:t>
            </w:r>
          </w:p>
          <w:p w14:paraId="3F0D617F" w14:textId="1A1A4873" w:rsidR="001E014F" w:rsidRPr="00967D8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967D8A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967D8A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67D8A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67D8A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967D8A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967D8A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P§Tx | G</w:t>
            </w:r>
            <w:r w:rsidRPr="00967D8A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967D8A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 | </w:t>
            </w:r>
          </w:p>
          <w:p w14:paraId="6552845C" w14:textId="704AA2F5" w:rsidR="00F15D97" w:rsidRPr="00967D8A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967D8A">
              <w:rPr>
                <w:rFonts w:ascii="BRH Malayalam" w:hAnsi="BRH Malayalam" w:cs="BRH Malayalam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967D8A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 xml:space="preserve">P§¤¤T¤¤pp </w:t>
            </w:r>
            <w:r w:rsidRPr="00967D8A">
              <w:rPr>
                <w:rFonts w:ascii="BRH Malayalam" w:hAnsi="BRH Malayalam" w:cs="BRH Malayalam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967D8A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 xml:space="preserve">P§Tx </w:t>
            </w:r>
            <w:r w:rsidRPr="00967D8A">
              <w:rPr>
                <w:rFonts w:ascii="BRH Malayalam" w:hAnsi="BRH Malayalam" w:cs="BRH Malayalam"/>
                <w:color w:val="000000"/>
                <w:sz w:val="32"/>
                <w:szCs w:val="40"/>
                <w:highlight w:val="yellow"/>
                <w:lang w:val="it-IT"/>
              </w:rPr>
              <w:t>jx</w:t>
            </w:r>
            <w:r w:rsidRPr="00967D8A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 xml:space="preserve">P§¤¤Tp | </w:t>
            </w:r>
          </w:p>
        </w:tc>
        <w:tc>
          <w:tcPr>
            <w:tcW w:w="7229" w:type="dxa"/>
          </w:tcPr>
          <w:p w14:paraId="4BE1971B" w14:textId="687A6D35" w:rsidR="001E014F" w:rsidRPr="00B84579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8457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84579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8457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8457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8457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84579">
              <w:rPr>
                <w:rFonts w:cs="BRH Malayalam Extra"/>
                <w:color w:val="000000"/>
                <w:szCs w:val="40"/>
                <w:lang w:val="it-IT"/>
              </w:rPr>
              <w:t>6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)-  Zy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| 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jx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  <w:lang w:val="it-IT"/>
              </w:rPr>
              <w:t>–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P§Tx | </w:t>
            </w:r>
          </w:p>
          <w:p w14:paraId="47E06B4B" w14:textId="77777777" w:rsidR="001E014F" w:rsidRPr="00B84579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Zy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rç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¥Z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jx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P§Tx 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jx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  <w:lang w:val="it-IT"/>
              </w:rPr>
              <w:t>–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P§Tx Zy—rç¥Z Zyrç¥Z </w:t>
            </w:r>
          </w:p>
          <w:p w14:paraId="286EC5F8" w14:textId="7B1AA2B1" w:rsidR="001E014F" w:rsidRPr="00B84579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jx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  <w:lang w:val="it-IT"/>
              </w:rPr>
              <w:t>–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P§Tx | </w:t>
            </w:r>
          </w:p>
          <w:p w14:paraId="3CAD9442" w14:textId="02AFF044" w:rsidR="001E014F" w:rsidRPr="00B84579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8457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)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ab/>
            </w:r>
            <w:r w:rsidRPr="00B84579">
              <w:rPr>
                <w:rFonts w:cs="BRH Malayalam Extra"/>
                <w:color w:val="000000"/>
                <w:szCs w:val="40"/>
                <w:lang w:val="it-IT"/>
              </w:rPr>
              <w:t>1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84579">
              <w:rPr>
                <w:rFonts w:cs="BRH Malayalam Extra"/>
                <w:color w:val="000000"/>
                <w:szCs w:val="40"/>
                <w:lang w:val="it-IT"/>
              </w:rPr>
              <w:t>5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8457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.</w:t>
            </w:r>
            <w:r w:rsidRPr="00B84579">
              <w:rPr>
                <w:rFonts w:cs="BRH Malayalam Extra"/>
                <w:color w:val="000000"/>
                <w:szCs w:val="40"/>
                <w:lang w:val="it-IT"/>
              </w:rPr>
              <w:t>4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(</w:t>
            </w:r>
            <w:r w:rsidRPr="00B84579">
              <w:rPr>
                <w:rFonts w:cs="BRH Malayalam Extra"/>
                <w:color w:val="000000"/>
                <w:szCs w:val="40"/>
                <w:lang w:val="it-IT"/>
              </w:rPr>
              <w:t>7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  <w:lang w:val="it-IT"/>
              </w:rPr>
              <w:t>jx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  <w:lang w:val="it-IT"/>
              </w:rPr>
              <w:t>–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>P§Tx | G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B84579"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  <w:t xml:space="preserve">p | </w:t>
            </w:r>
          </w:p>
          <w:p w14:paraId="29ACAB91" w14:textId="7A5A73D5" w:rsidR="00F15D97" w:rsidRPr="00B84579" w:rsidRDefault="001E014F" w:rsidP="001E014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84579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  <w:lang w:val="it-IT"/>
              </w:rPr>
              <w:t>jx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B84579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 xml:space="preserve">P§¤¤T¤¤pp </w:t>
            </w:r>
            <w:r w:rsidRPr="00B84579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  <w:lang w:val="it-IT"/>
              </w:rPr>
              <w:t>jx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lang w:val="it-IT"/>
              </w:rPr>
              <w:t>–</w:t>
            </w:r>
            <w:r w:rsidRPr="00B84579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 xml:space="preserve">P§Tx </w:t>
            </w:r>
            <w:r w:rsidRPr="00B84579">
              <w:rPr>
                <w:rFonts w:ascii="BRH Malayalam" w:hAnsi="BRH Malayalam" w:cs="BRH Malayalam"/>
                <w:color w:val="000000"/>
                <w:sz w:val="32"/>
                <w:szCs w:val="40"/>
                <w:highlight w:val="green"/>
                <w:lang w:val="it-IT"/>
              </w:rPr>
              <w:t>jx</w:t>
            </w:r>
            <w:r w:rsidRPr="00B8457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  <w:lang w:val="it-IT"/>
              </w:rPr>
              <w:t>–</w:t>
            </w:r>
            <w:r w:rsidRPr="00B84579">
              <w:rPr>
                <w:rFonts w:ascii="BRH Malayalam" w:hAnsi="BRH Malayalam" w:cs="BRH Malayalam"/>
                <w:color w:val="000000"/>
                <w:sz w:val="32"/>
                <w:szCs w:val="40"/>
                <w:lang w:val="it-IT"/>
              </w:rPr>
              <w:t xml:space="preserve">P§¤¤Tp | </w:t>
            </w:r>
          </w:p>
        </w:tc>
      </w:tr>
      <w:tr w:rsidR="00F15D97" w:rsidRPr="007B2B63" w14:paraId="3D5AA7B9" w14:textId="77777777" w:rsidTr="00B173DC">
        <w:trPr>
          <w:trHeight w:val="1137"/>
        </w:trPr>
        <w:tc>
          <w:tcPr>
            <w:tcW w:w="7166" w:type="dxa"/>
          </w:tcPr>
          <w:p w14:paraId="5A574E2B" w14:textId="77777777" w:rsidR="001E014F" w:rsidRPr="00F221FF" w:rsidRDefault="001E014F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bxJ |</w:t>
            </w:r>
          </w:p>
          <w:p w14:paraId="6D3BBE64" w14:textId="2926BA33" w:rsidR="00F15D97" w:rsidRPr="002F569A" w:rsidRDefault="001E014F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r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bxJ |</w:t>
            </w:r>
          </w:p>
        </w:tc>
        <w:tc>
          <w:tcPr>
            <w:tcW w:w="7229" w:type="dxa"/>
          </w:tcPr>
          <w:p w14:paraId="4F287087" w14:textId="77777777" w:rsidR="00B173DC" w:rsidRPr="00F221FF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ª¥Px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bxJ |</w:t>
            </w:r>
          </w:p>
          <w:p w14:paraId="280405AE" w14:textId="3A471441" w:rsidR="00F15D97" w:rsidRPr="002F569A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 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BF35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p—ª¥Px</w:t>
            </w:r>
            <w:r w:rsidRPr="00723A2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23A2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bxJ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EB4B85" w:rsidRPr="00EB4B85" w14:paraId="30DF48C4" w14:textId="77777777" w:rsidTr="00B173DC">
        <w:trPr>
          <w:trHeight w:val="1197"/>
        </w:trPr>
        <w:tc>
          <w:tcPr>
            <w:tcW w:w="7166" w:type="dxa"/>
          </w:tcPr>
          <w:p w14:paraId="00F75EF3" w14:textId="77777777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B4B85">
              <w:rPr>
                <w:rFonts w:cs="BRH Malayalam Extra"/>
                <w:color w:val="FF0000"/>
                <w:szCs w:val="40"/>
              </w:rPr>
              <w:t>47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EB4B85">
              <w:rPr>
                <w:rFonts w:cs="BRH Malayalam Extra"/>
                <w:color w:val="FF0000"/>
                <w:szCs w:val="40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4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</w:rPr>
              <w:t>42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G</w:t>
            </w:r>
            <w:proofErr w:type="gramEnd"/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rJ | Z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exJ |</w:t>
            </w:r>
          </w:p>
          <w:p w14:paraId="57D42C6C" w14:textId="42F5B19C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r </w:t>
            </w:r>
            <w:bookmarkStart w:id="7" w:name="_Hlk127565743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Z</w:t>
            </w:r>
            <w:bookmarkEnd w:id="7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 së—d¢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 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r 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s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ë—d¢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exJ | </w:t>
            </w:r>
          </w:p>
        </w:tc>
        <w:tc>
          <w:tcPr>
            <w:tcW w:w="7229" w:type="dxa"/>
          </w:tcPr>
          <w:p w14:paraId="5DDBD1C8" w14:textId="77777777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EB4B85">
              <w:rPr>
                <w:rFonts w:cs="BRH Malayalam Extra"/>
                <w:color w:val="FF0000"/>
                <w:szCs w:val="40"/>
              </w:rPr>
              <w:t>47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EB4B85">
              <w:rPr>
                <w:rFonts w:cs="BRH Malayalam Extra"/>
                <w:color w:val="FF0000"/>
                <w:szCs w:val="40"/>
              </w:rPr>
              <w:t>1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5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7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EB4B85">
              <w:rPr>
                <w:rFonts w:cs="BRH Malayalam Extra"/>
                <w:color w:val="FF0000"/>
                <w:szCs w:val="40"/>
              </w:rPr>
              <w:t>4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EB4B85">
              <w:rPr>
                <w:rFonts w:cs="BRH Malayalam Extra"/>
                <w:color w:val="FF0000"/>
                <w:szCs w:val="40"/>
              </w:rPr>
              <w:t>42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G</w:t>
            </w:r>
            <w:proofErr w:type="gramEnd"/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rJ | Z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exJ |</w:t>
            </w:r>
          </w:p>
          <w:p w14:paraId="01B8FD6F" w14:textId="2AA3FEF3" w:rsidR="00EB4B85" w:rsidRPr="00EB4B85" w:rsidRDefault="00EB4B85" w:rsidP="00EB4B8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Z—d¢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 së—d¢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ex 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r G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r 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Z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—d¢</w:t>
            </w:r>
            <w:r w:rsidRPr="00EB4B85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EB4B85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exJ | </w:t>
            </w:r>
          </w:p>
        </w:tc>
      </w:tr>
      <w:tr w:rsidR="00F15D97" w:rsidRPr="007B2B63" w14:paraId="00BB90ED" w14:textId="77777777" w:rsidTr="00B173DC">
        <w:trPr>
          <w:trHeight w:val="1197"/>
        </w:trPr>
        <w:tc>
          <w:tcPr>
            <w:tcW w:w="7166" w:type="dxa"/>
          </w:tcPr>
          <w:p w14:paraId="20255491" w14:textId="77777777" w:rsidR="00B173DC" w:rsidRPr="00F221FF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¡—ræyI |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574EBD6E" w14:textId="5BE5D94C" w:rsidR="00F15D97" w:rsidRPr="002F569A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BE28D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F221FF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</w:tc>
        <w:tc>
          <w:tcPr>
            <w:tcW w:w="7229" w:type="dxa"/>
          </w:tcPr>
          <w:p w14:paraId="1E66802A" w14:textId="77777777" w:rsidR="00B173DC" w:rsidRPr="00F221FF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põ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¡—ræyI | 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 |</w:t>
            </w:r>
          </w:p>
          <w:p w14:paraId="02C5FE5B" w14:textId="1BCE1D8A" w:rsidR="00F15D97" w:rsidRPr="002F569A" w:rsidRDefault="00B173DC" w:rsidP="00B173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¤¤p</w:t>
            </w:r>
            <w:r w:rsidRPr="00BF3587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põ¡—ræy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I </w:t>
            </w:r>
            <w:r w:rsidRPr="00F221FF">
              <w:rPr>
                <w:rFonts w:ascii="BRH Devanagari Extra" w:hAnsi="BRH Devanagari Extra" w:cs="BRH Malayalam Extra"/>
                <w:color w:val="000000"/>
                <w:szCs w:val="40"/>
              </w:rPr>
              <w:t>Æ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põ¡—ræy ¥i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p | </w:t>
            </w:r>
          </w:p>
        </w:tc>
      </w:tr>
      <w:tr w:rsidR="00B173DC" w:rsidRPr="007B2B63" w14:paraId="32A379EA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5AF41F" w14:textId="63FFF8A6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76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66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43192675" w14:textId="0A023DFA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ë CZy— qx¥së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C42BCB" w14:textId="4D80DF36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76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66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qx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¥së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|| </w:t>
            </w:r>
          </w:p>
          <w:p w14:paraId="13F4D531" w14:textId="7AF22B7B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qx</w:t>
            </w:r>
            <w:bookmarkStart w:id="8" w:name="_Hlk120820443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bookmarkEnd w:id="8"/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së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qx¥së | </w:t>
            </w:r>
          </w:p>
        </w:tc>
      </w:tr>
      <w:tr w:rsidR="00B173DC" w:rsidRPr="007B2B63" w14:paraId="4F66E83C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2FC61" w14:textId="7777777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¤¤p |</w:t>
            </w:r>
          </w:p>
          <w:p w14:paraId="5A20E7B5" w14:textId="40A79C00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¤¤p px 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DF4F42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¥rx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E9A88" w14:textId="7777777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 ¤¤p |</w:t>
            </w:r>
          </w:p>
          <w:p w14:paraId="3B65E74A" w14:textId="791875F3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¤¤p px 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 G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¤¤p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B173DC" w:rsidRPr="007B2B63" w14:paraId="7464E0A6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48DFD" w14:textId="7777777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B1B6014" w14:textId="1ADB1DBE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¥dx— d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 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d—J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CD99C" w14:textId="7777777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4419E5B" w14:textId="6310C78E" w:rsidR="00B173DC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¥dx— d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 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d—J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5830" w:rsidRPr="002B5830" w14:paraId="1FCA5B08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0AF6" w14:textId="77777777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B5830">
              <w:rPr>
                <w:rFonts w:cs="BRH Malayalam Extra"/>
                <w:color w:val="FF0000"/>
                <w:szCs w:val="40"/>
              </w:rPr>
              <w:t>41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B5830">
              <w:rPr>
                <w:rFonts w:cs="BRH Malayalam Extra"/>
                <w:color w:val="FF0000"/>
                <w:szCs w:val="40"/>
              </w:rPr>
              <w:t>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9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3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B5830">
              <w:rPr>
                <w:rFonts w:cs="BRH Malayalam Extra"/>
                <w:color w:val="FF0000"/>
                <w:szCs w:val="40"/>
              </w:rPr>
              <w:t>41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py</w:t>
            </w:r>
            <w:proofErr w:type="gramEnd"/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Àûx | Kxix©— |</w:t>
            </w:r>
          </w:p>
          <w:p w14:paraId="0476300A" w14:textId="5B01F5F6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py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Àûx Kxix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© Kx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ix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—©. py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Àûx py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Àûx Kxix©—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ECB4C" w14:textId="77777777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B5830">
              <w:rPr>
                <w:rFonts w:cs="BRH Malayalam Extra"/>
                <w:color w:val="FF0000"/>
                <w:szCs w:val="40"/>
              </w:rPr>
              <w:t>41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B5830">
              <w:rPr>
                <w:rFonts w:cs="BRH Malayalam Extra"/>
                <w:color w:val="FF0000"/>
                <w:szCs w:val="40"/>
              </w:rPr>
              <w:t>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9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3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B5830">
              <w:rPr>
                <w:rFonts w:cs="BRH Malayalam Extra"/>
                <w:color w:val="FF0000"/>
                <w:szCs w:val="40"/>
              </w:rPr>
              <w:t>41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py</w:t>
            </w:r>
            <w:proofErr w:type="gramEnd"/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Àûx | Kxix©— |</w:t>
            </w:r>
          </w:p>
          <w:p w14:paraId="451DB58A" w14:textId="7545B8E1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py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Àûx Kxix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© Kxix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©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—. py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Àûx py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Àûx Kxix©— | </w:t>
            </w:r>
          </w:p>
        </w:tc>
      </w:tr>
      <w:tr w:rsidR="00DF4F42" w:rsidRPr="007B2B63" w14:paraId="6F0919CB" w14:textId="77777777" w:rsidTr="00B173DC">
        <w:trPr>
          <w:trHeight w:val="1197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5482D" w14:textId="514DFD95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B38FFB1" w14:textId="69E99A6A" w:rsidR="00DF4F42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ix— ix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ix˜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EB73" w14:textId="39ECED07" w:rsidR="00DF4F42" w:rsidRPr="00F221FF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ix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4B5D715" w14:textId="41D5BB62" w:rsidR="00DF4F42" w:rsidRPr="002F569A" w:rsidRDefault="00DF4F42" w:rsidP="00DF4F4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ix— ix</w:t>
            </w:r>
            <w:r w:rsidRPr="00D359C6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</w:t>
            </w:r>
            <w:r w:rsidRPr="00DF4F4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D359C6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ix˜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5830" w:rsidRPr="002B5830" w14:paraId="6FDDD261" w14:textId="77777777" w:rsidTr="002B5830">
        <w:trPr>
          <w:trHeight w:val="133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896D" w14:textId="77777777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B5830">
              <w:rPr>
                <w:rFonts w:cs="BRH Malayalam Extra"/>
                <w:color w:val="FF0000"/>
                <w:szCs w:val="40"/>
              </w:rPr>
              <w:t>17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B5830">
              <w:rPr>
                <w:rFonts w:cs="BRH Malayalam Extra"/>
                <w:color w:val="FF0000"/>
                <w:szCs w:val="40"/>
              </w:rPr>
              <w:t>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9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B5830">
              <w:rPr>
                <w:rFonts w:cs="BRH Malayalam Extra"/>
                <w:color w:val="FF0000"/>
                <w:szCs w:val="40"/>
              </w:rPr>
              <w:t>15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</w:t>
            </w:r>
            <w:proofErr w:type="gramEnd"/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²z | B |</w:t>
            </w:r>
          </w:p>
          <w:p w14:paraId="54294BCB" w14:textId="60A2048B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²z B 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A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²z A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²z B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F9BF8" w14:textId="77777777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2B5830">
              <w:rPr>
                <w:rFonts w:cs="BRH Malayalam Extra"/>
                <w:color w:val="FF0000"/>
                <w:szCs w:val="40"/>
              </w:rPr>
              <w:t>17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2B5830">
              <w:rPr>
                <w:rFonts w:cs="BRH Malayalam Extra"/>
                <w:color w:val="FF0000"/>
                <w:szCs w:val="40"/>
              </w:rPr>
              <w:t>1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9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2B5830">
              <w:rPr>
                <w:rFonts w:cs="BRH Malayalam Extra"/>
                <w:color w:val="FF0000"/>
                <w:szCs w:val="40"/>
              </w:rPr>
              <w:t>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2B5830">
              <w:rPr>
                <w:rFonts w:cs="BRH Malayalam Extra"/>
                <w:color w:val="FF0000"/>
                <w:szCs w:val="40"/>
              </w:rPr>
              <w:t>15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A</w:t>
            </w:r>
            <w:proofErr w:type="gramEnd"/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²z | B |</w:t>
            </w:r>
          </w:p>
          <w:p w14:paraId="4F4D9F1C" w14:textId="332BD6E1" w:rsidR="002B5830" w:rsidRPr="002B5830" w:rsidRDefault="002B5830" w:rsidP="002B583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FF0000"/>
                <w:szCs w:val="40"/>
              </w:rPr>
            </w:pP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A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²z B 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„²z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 A</w:t>
            </w:r>
            <w:r w:rsidRPr="002B5830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2B5830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²z B | </w:t>
            </w:r>
          </w:p>
        </w:tc>
      </w:tr>
      <w:tr w:rsidR="002B5830" w:rsidRPr="007B2B63" w14:paraId="465140AB" w14:textId="77777777" w:rsidTr="00061D0C">
        <w:trPr>
          <w:trHeight w:val="389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EF6E4" w14:textId="4B642991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 </w:t>
            </w:r>
          </w:p>
          <w:p w14:paraId="1A26B8F7" w14:textId="504ACE2C" w:rsid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¥O¥ZõZy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12C27195" w14:textId="260B4A1B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Kpx—Zykõµ§ | </w:t>
            </w:r>
          </w:p>
          <w:p w14:paraId="488C120F" w14:textId="7507E283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—Zykõµ§ | 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09D9461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kõ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Oy¥p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O§ Kpx—ZykõOyp | </w:t>
            </w:r>
          </w:p>
          <w:p w14:paraId="7852194A" w14:textId="4A89A46A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—Zykõµ§ | </w:t>
            </w:r>
          </w:p>
          <w:p w14:paraId="7315553E" w14:textId="1D7554D8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O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Kpx˜ - 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µ§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6D611" w14:textId="6BD8CB90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G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Kpx—Zykõµ§ |</w:t>
            </w:r>
          </w:p>
          <w:p w14:paraId="445DB323" w14:textId="77777777" w:rsid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G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¥O¥ZõZy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  <w:p w14:paraId="266F07B2" w14:textId="7706364A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Kpx—Zykõµ§ | </w:t>
            </w:r>
          </w:p>
          <w:p w14:paraId="0C86F003" w14:textId="16F4E3B9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—Zykõµ§ | 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2FB26D58" w14:textId="479DD81F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</w:t>
            </w:r>
            <w:r w:rsidRPr="00061D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kõ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§ Oy¥p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Kpx—Zykõ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O§ Kpx—Zykõ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O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§Oyp | </w:t>
            </w:r>
          </w:p>
          <w:p w14:paraId="6B19A308" w14:textId="4BD0E901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67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52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Kpx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—Zykõµ§ | </w:t>
            </w:r>
          </w:p>
          <w:p w14:paraId="14742236" w14:textId="3944B03F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Kpx—Zykõ</w:t>
            </w:r>
            <w:r w:rsidRPr="00465F5F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µy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Kpx˜ - 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µ§ | </w:t>
            </w:r>
          </w:p>
        </w:tc>
      </w:tr>
      <w:tr w:rsidR="002B5830" w:rsidRPr="007B2B63" w14:paraId="11443CD1" w14:textId="77777777" w:rsidTr="00FE7B30">
        <w:trPr>
          <w:trHeight w:val="111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2B91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46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4E3A5D7D" w14:textId="1F41D43C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Zûx˜ Zûx</w:t>
            </w:r>
            <w:r w:rsidRPr="00465F5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s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ëûx˜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44DB6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44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Zûx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0C040519" w14:textId="3B77B619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Zûx˜ Zûx</w:t>
            </w:r>
            <w:r w:rsidRPr="00465F5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s s 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Zû</w:t>
            </w:r>
            <w:r w:rsidRPr="00465F5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x˜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5830" w:rsidRPr="007B2B63" w14:paraId="7E3153C0" w14:textId="77777777" w:rsidTr="00FE7B30">
        <w:trPr>
          <w:trHeight w:val="122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3ACFA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pby—J |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2E5FBBF4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¥pby—J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E7B30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¥jx— ¥pby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j—J | </w:t>
            </w:r>
          </w:p>
          <w:p w14:paraId="29BA3DE8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68E5C4F2" w14:textId="1E9224A9" w:rsid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E7B30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e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kyc</w:t>
            </w:r>
            <w:r w:rsidRPr="00FE7B30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j—Ò | </w:t>
            </w:r>
          </w:p>
          <w:p w14:paraId="51C165AF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E7B30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1CFD1449" w14:textId="1D0DF0BA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E7B30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eky - cj—J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E96E4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18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¥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pby—J | 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4E1F57F5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¥pby—J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cj—J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c¥jx— ¥pby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ª ¥pby—J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cj—J | </w:t>
            </w:r>
          </w:p>
          <w:p w14:paraId="237E3583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 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BD79E75" w14:textId="5E09909F" w:rsidR="002B5830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j—Ò P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cj—J e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cj—Ò | </w:t>
            </w:r>
          </w:p>
          <w:p w14:paraId="59E6CD5D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10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19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j—J |</w:t>
            </w:r>
          </w:p>
          <w:p w14:paraId="33FFFA47" w14:textId="3AD8C598" w:rsidR="002B5830" w:rsidRPr="002F569A" w:rsidRDefault="002B5830" w:rsidP="009F0229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c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eky - cj—J | </w:t>
            </w:r>
          </w:p>
        </w:tc>
      </w:tr>
      <w:tr w:rsidR="002B5830" w:rsidRPr="007B2B63" w14:paraId="434874CA" w14:textId="77777777" w:rsidTr="00D040BE">
        <w:trPr>
          <w:trHeight w:val="226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A101B" w14:textId="77777777" w:rsidR="002B5830" w:rsidRPr="00D040BE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40BE">
              <w:rPr>
                <w:rFonts w:cs="BRH Malayalam Extra"/>
                <w:color w:val="000000"/>
                <w:szCs w:val="40"/>
              </w:rPr>
              <w:t>49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040BE">
              <w:rPr>
                <w:rFonts w:cs="BRH Malayalam Extra"/>
                <w:color w:val="000000"/>
                <w:szCs w:val="40"/>
              </w:rPr>
              <w:t>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5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11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040BE">
              <w:rPr>
                <w:rFonts w:cs="BRH Malayalam Extra"/>
                <w:color w:val="000000"/>
                <w:szCs w:val="40"/>
              </w:rPr>
              <w:t>46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²yJ | sJ |</w:t>
            </w:r>
          </w:p>
          <w:p w14:paraId="28189B6D" w14:textId="77777777" w:rsidR="002B5830" w:rsidRPr="00D040BE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s 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¥sx˜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„²y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sJ | </w:t>
            </w:r>
          </w:p>
          <w:p w14:paraId="530F603D" w14:textId="77777777" w:rsidR="002B5830" w:rsidRPr="00D040BE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D040BE">
              <w:rPr>
                <w:rFonts w:cs="BRH Malayalam Extra"/>
                <w:color w:val="000000"/>
                <w:szCs w:val="40"/>
              </w:rPr>
              <w:t>50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D040BE">
              <w:rPr>
                <w:rFonts w:cs="BRH Malayalam Extra"/>
                <w:color w:val="000000"/>
                <w:szCs w:val="40"/>
              </w:rPr>
              <w:t>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5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11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D040BE">
              <w:rPr>
                <w:rFonts w:cs="BRH Malayalam Extra"/>
                <w:color w:val="000000"/>
                <w:szCs w:val="40"/>
              </w:rPr>
              <w:t>1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D040BE">
              <w:rPr>
                <w:rFonts w:cs="BRH Malayalam Extra"/>
                <w:color w:val="000000"/>
                <w:szCs w:val="40"/>
              </w:rPr>
              <w:t>47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4566E469" w14:textId="772443A6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¥dx— d</w:t>
            </w:r>
            <w:r w:rsidRPr="00D040B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 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d—J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110F0" w14:textId="77777777" w:rsidR="002B5830" w:rsidRPr="004922CE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922CE">
              <w:rPr>
                <w:rFonts w:cs="BRH Malayalam Extra"/>
                <w:color w:val="000000"/>
                <w:szCs w:val="40"/>
              </w:rPr>
              <w:t>49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922CE">
              <w:rPr>
                <w:rFonts w:cs="BRH Malayalam Extra"/>
                <w:color w:val="000000"/>
                <w:szCs w:val="40"/>
              </w:rPr>
              <w:t>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5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11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922CE">
              <w:rPr>
                <w:rFonts w:cs="BRH Malayalam Extra"/>
                <w:color w:val="000000"/>
                <w:szCs w:val="40"/>
              </w:rPr>
              <w:t>46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²yJ | sJ |</w:t>
            </w:r>
          </w:p>
          <w:p w14:paraId="0BE374AC" w14:textId="77777777" w:rsidR="002B5830" w:rsidRPr="004922CE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s 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¥sx A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040B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²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yk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²yJ sJ | </w:t>
            </w:r>
          </w:p>
          <w:p w14:paraId="2FFFA7C7" w14:textId="77777777" w:rsidR="002B5830" w:rsidRPr="004922CE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4922CE">
              <w:rPr>
                <w:rFonts w:cs="BRH Malayalam Extra"/>
                <w:color w:val="000000"/>
                <w:szCs w:val="40"/>
              </w:rPr>
              <w:t>50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4922CE">
              <w:rPr>
                <w:rFonts w:cs="BRH Malayalam Extra"/>
                <w:color w:val="000000"/>
                <w:szCs w:val="40"/>
              </w:rPr>
              <w:t>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5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11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4922CE">
              <w:rPr>
                <w:rFonts w:cs="BRH Malayalam Extra"/>
                <w:color w:val="000000"/>
                <w:szCs w:val="40"/>
              </w:rPr>
              <w:t>1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4922CE">
              <w:rPr>
                <w:rFonts w:cs="BRH Malayalam Extra"/>
                <w:color w:val="000000"/>
                <w:szCs w:val="40"/>
              </w:rPr>
              <w:t>47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d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7556D22" w14:textId="45442839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¥dx— d</w:t>
            </w:r>
            <w:r w:rsidRPr="004922CE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s 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4922CE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d—J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5830" w:rsidRPr="007B2B63" w14:paraId="7E978EED" w14:textId="77777777" w:rsidTr="005D00D1">
        <w:trPr>
          <w:trHeight w:val="11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7193E" w14:textId="77777777" w:rsidR="002B5830" w:rsidRPr="005D00D1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5D00D1">
              <w:rPr>
                <w:rFonts w:cs="BRH Malayalam Extra"/>
                <w:color w:val="000000"/>
                <w:szCs w:val="40"/>
              </w:rPr>
              <w:t>53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5D00D1">
              <w:rPr>
                <w:rFonts w:cs="BRH Malayalam Extra"/>
                <w:color w:val="000000"/>
                <w:szCs w:val="40"/>
              </w:rPr>
              <w:t>1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00D1">
              <w:rPr>
                <w:rFonts w:cs="BRH Malayalam Extra"/>
                <w:color w:val="000000"/>
                <w:szCs w:val="40"/>
              </w:rPr>
              <w:t>5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00D1">
              <w:rPr>
                <w:rFonts w:cs="BRH Malayalam Extra"/>
                <w:color w:val="000000"/>
                <w:szCs w:val="40"/>
              </w:rPr>
              <w:t>11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5D00D1">
              <w:rPr>
                <w:rFonts w:cs="BRH Malayalam Extra"/>
                <w:color w:val="000000"/>
                <w:szCs w:val="40"/>
              </w:rPr>
              <w:t>1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5D00D1">
              <w:rPr>
                <w:rFonts w:cs="BRH Malayalam Extra"/>
                <w:color w:val="000000"/>
                <w:szCs w:val="40"/>
              </w:rPr>
              <w:t>50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ky</w:t>
            </w:r>
            <w:r w:rsidRPr="005D00D1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4DB52F24" w14:textId="793004EE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ky</w:t>
            </w:r>
            <w:r w:rsidRPr="005D00D1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 ky</w:t>
            </w:r>
            <w:r w:rsidRPr="005D00D1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s 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¥sx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ky</w:t>
            </w:r>
            <w:r w:rsidRPr="005D00D1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5D00D1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9EAB" w14:textId="77777777" w:rsidR="002B5830" w:rsidRPr="002B59B9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2B59B9">
              <w:rPr>
                <w:rFonts w:cs="BRH Malayalam Extra"/>
                <w:color w:val="000000"/>
                <w:szCs w:val="40"/>
              </w:rPr>
              <w:t>53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2B59B9">
              <w:rPr>
                <w:rFonts w:cs="BRH Malayalam Extra"/>
                <w:color w:val="000000"/>
                <w:szCs w:val="40"/>
              </w:rPr>
              <w:t>1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B59B9">
              <w:rPr>
                <w:rFonts w:cs="BRH Malayalam Extra"/>
                <w:color w:val="000000"/>
                <w:szCs w:val="40"/>
              </w:rPr>
              <w:t>5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B59B9">
              <w:rPr>
                <w:rFonts w:cs="BRH Malayalam Extra"/>
                <w:color w:val="000000"/>
                <w:szCs w:val="40"/>
              </w:rPr>
              <w:t>11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2B59B9">
              <w:rPr>
                <w:rFonts w:cs="BRH Malayalam Extra"/>
                <w:color w:val="000000"/>
                <w:szCs w:val="40"/>
              </w:rPr>
              <w:t>1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2B59B9">
              <w:rPr>
                <w:rFonts w:cs="BRH Malayalam Extra"/>
                <w:color w:val="000000"/>
                <w:szCs w:val="40"/>
              </w:rPr>
              <w:t>50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sJ</w:t>
            </w:r>
            <w:proofErr w:type="gramEnd"/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ky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</w:p>
          <w:p w14:paraId="3ADE560A" w14:textId="423A1154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 ky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¥rx ky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rJ s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ky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rJ |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2B5830" w:rsidRPr="007B2B63" w14:paraId="4A3901D9" w14:textId="77777777" w:rsidTr="00FE7B30">
        <w:trPr>
          <w:trHeight w:val="54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D95DC" w14:textId="1A04E0D2" w:rsidR="009367C6" w:rsidRDefault="009367C6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4831A085" w14:textId="32E7EC0E" w:rsidR="009F0229" w:rsidRDefault="009F0229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0657917B" w14:textId="77777777" w:rsidR="009F0229" w:rsidRDefault="009F0229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26F3370B" w14:textId="79F8B751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35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5B937A9C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öe—¥P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A—s¡kxs¡k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43D395CD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kxRË§— |</w:t>
            </w:r>
          </w:p>
          <w:p w14:paraId="2726BF3A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öe—¥P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¥Zx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kxRË§— | </w:t>
            </w:r>
          </w:p>
          <w:p w14:paraId="1482E12D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0A55A8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0A55A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ZJ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7C052B4C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öe - 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17531D60" w14:textId="77777777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950D2" w14:textId="6874DE98" w:rsidR="009367C6" w:rsidRDefault="009367C6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668C4EEC" w14:textId="2FBCAE8B" w:rsidR="009F0229" w:rsidRDefault="009F0229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7480D92B" w14:textId="77777777" w:rsidR="009F0229" w:rsidRDefault="009F0229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  <w:p w14:paraId="48D4BC3E" w14:textId="198B0772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lastRenderedPageBreak/>
              <w:t>35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32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A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24467AA1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s¡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ö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A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¡kx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s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¡k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3EDB3FBD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kxRË§— |</w:t>
            </w:r>
          </w:p>
          <w:p w14:paraId="7C2919E9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x kxR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© kxR—© öe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ZJ 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¥Zx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kxRË§— | </w:t>
            </w:r>
          </w:p>
          <w:p w14:paraId="4FD40132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37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öe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2B59B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</w:t>
            </w:r>
            <w:r w:rsidRPr="002B59B9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</w:t>
            </w:r>
          </w:p>
          <w:p w14:paraId="133EB741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öe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CZy— öe - ¥P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J | </w:t>
            </w:r>
          </w:p>
          <w:p w14:paraId="6A9AA857" w14:textId="77777777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B528F1" w:rsidRPr="00B528F1" w14:paraId="1332068E" w14:textId="77777777" w:rsidTr="00930262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242D7" w14:textId="77777777" w:rsidR="00B528F1" w:rsidRPr="00B528F1" w:rsidRDefault="00B528F1" w:rsidP="00B52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528F1">
              <w:rPr>
                <w:rFonts w:cs="BRH Malayalam Extra"/>
                <w:color w:val="FF0000"/>
                <w:szCs w:val="40"/>
              </w:rPr>
              <w:lastRenderedPageBreak/>
              <w:t>32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528F1">
              <w:rPr>
                <w:rFonts w:cs="BRH Malayalam Extra"/>
                <w:color w:val="FF0000"/>
                <w:szCs w:val="40"/>
              </w:rPr>
              <w:t>1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528F1">
              <w:rPr>
                <w:rFonts w:cs="BRH Malayalam Extra"/>
                <w:color w:val="FF0000"/>
                <w:szCs w:val="40"/>
              </w:rPr>
              <w:t>5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528F1">
              <w:rPr>
                <w:rFonts w:cs="BRH Malayalam Extra"/>
                <w:color w:val="FF0000"/>
                <w:szCs w:val="40"/>
              </w:rPr>
              <w:t>11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528F1">
              <w:rPr>
                <w:rFonts w:cs="BRH Malayalam Extra"/>
                <w:color w:val="FF0000"/>
                <w:szCs w:val="40"/>
              </w:rPr>
              <w:t>4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528F1">
              <w:rPr>
                <w:rFonts w:cs="BRH Malayalam Extra"/>
                <w:color w:val="FF0000"/>
                <w:szCs w:val="40"/>
              </w:rPr>
              <w:t>29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</w:t>
            </w:r>
            <w:proofErr w:type="gramEnd"/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sxJ |</w:t>
            </w:r>
          </w:p>
          <w:p w14:paraId="0DF8BC3E" w14:textId="087D929B" w:rsidR="00B528F1" w:rsidRPr="00B528F1" w:rsidRDefault="00B528F1" w:rsidP="00B52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CZy— 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s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  <w:highlight w:val="yellow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yellow"/>
              </w:rPr>
              <w:t>t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ös - sxJ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7D3CC" w14:textId="77777777" w:rsidR="00B528F1" w:rsidRPr="00B528F1" w:rsidRDefault="00B528F1" w:rsidP="00B52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</w:pPr>
            <w:r w:rsidRPr="00B528F1">
              <w:rPr>
                <w:rFonts w:cs="BRH Malayalam Extra"/>
                <w:color w:val="FF0000"/>
                <w:szCs w:val="40"/>
              </w:rPr>
              <w:t>32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ab/>
            </w:r>
            <w:r w:rsidRPr="00B528F1">
              <w:rPr>
                <w:rFonts w:cs="BRH Malayalam Extra"/>
                <w:color w:val="FF0000"/>
                <w:szCs w:val="40"/>
              </w:rPr>
              <w:t>1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528F1">
              <w:rPr>
                <w:rFonts w:cs="BRH Malayalam Extra"/>
                <w:color w:val="FF0000"/>
                <w:szCs w:val="40"/>
              </w:rPr>
              <w:t>5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528F1">
              <w:rPr>
                <w:rFonts w:cs="BRH Malayalam Extra"/>
                <w:color w:val="FF0000"/>
                <w:szCs w:val="40"/>
              </w:rPr>
              <w:t>11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.</w:t>
            </w:r>
            <w:r w:rsidRPr="00B528F1">
              <w:rPr>
                <w:rFonts w:cs="BRH Malayalam Extra"/>
                <w:color w:val="FF0000"/>
                <w:szCs w:val="40"/>
              </w:rPr>
              <w:t>4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(</w:t>
            </w:r>
            <w:r w:rsidRPr="00B528F1">
              <w:rPr>
                <w:rFonts w:cs="BRH Malayalam Extra"/>
                <w:color w:val="FF0000"/>
                <w:szCs w:val="40"/>
              </w:rPr>
              <w:t>29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)</w:t>
            </w:r>
            <w:proofErr w:type="gramStart"/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-  s</w:t>
            </w:r>
            <w:proofErr w:type="gramEnd"/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sxJ |</w:t>
            </w:r>
          </w:p>
          <w:p w14:paraId="1A5A3F10" w14:textId="546DFD07" w:rsidR="00B528F1" w:rsidRPr="00B528F1" w:rsidRDefault="00B528F1" w:rsidP="00B528F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FF0000"/>
                <w:szCs w:val="40"/>
              </w:rPr>
            </w:pP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s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t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>ös</w:t>
            </w:r>
            <w:r w:rsidRPr="00B528F1">
              <w:rPr>
                <w:rFonts w:ascii="BRH Malayalam Extra" w:hAnsi="BRH Malayalam Extra" w:cs="BRH Malayalam Extra"/>
                <w:color w:val="FF0000"/>
                <w:sz w:val="27"/>
                <w:szCs w:val="40"/>
              </w:rPr>
              <w:t>–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sx CZy— 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  <w:highlight w:val="green"/>
              </w:rPr>
              <w:t>st</w:t>
            </w:r>
            <w:r w:rsidRPr="00B528F1">
              <w:rPr>
                <w:rFonts w:ascii="BRH Malayalam Extra" w:hAnsi="BRH Malayalam Extra" w:cs="BRH Malayalam Extra"/>
                <w:color w:val="FF0000"/>
                <w:sz w:val="32"/>
                <w:szCs w:val="40"/>
              </w:rPr>
              <w:t xml:space="preserve">ös - sxJ | </w:t>
            </w:r>
          </w:p>
        </w:tc>
      </w:tr>
      <w:tr w:rsidR="002B5830" w:rsidRPr="007B2B63" w14:paraId="02529175" w14:textId="77777777" w:rsidTr="00930262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9D2C3" w14:textId="4AD45008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(³§—)sy ||</w:t>
            </w:r>
          </w:p>
          <w:p w14:paraId="0808BF6C" w14:textId="58AB6843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302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p</w:t>
            </w:r>
            <w:r w:rsidRPr="00930262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yellow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)szZy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pPx(³§—)sy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B4BF5" w14:textId="0EF7386E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41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37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pPx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(³§—)sy ||</w:t>
            </w:r>
          </w:p>
          <w:p w14:paraId="52A440B0" w14:textId="21DC65A5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30262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p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Px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(³§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)szZy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pPx(³§—)sy | </w:t>
            </w:r>
          </w:p>
        </w:tc>
      </w:tr>
      <w:tr w:rsidR="002B5830" w:rsidRPr="007B2B63" w14:paraId="24CC2085" w14:textId="77777777" w:rsidTr="00DE5324">
        <w:trPr>
          <w:trHeight w:val="2246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9F84B" w14:textId="5C87899A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</w:t>
            </w:r>
          </w:p>
          <w:p w14:paraId="34872FE9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Z¢—k¡rõZ¡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¥dx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Dk¡rõZ¡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145CF3E" w14:textId="3BCD057C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|</w:t>
            </w:r>
          </w:p>
          <w:p w14:paraId="31717AA4" w14:textId="382F03AE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k¡k¡rõ</w:t>
            </w:r>
            <w:r w:rsidRPr="00DE5324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Z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¢—k¡rõ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Zûby—ZyJ | </w:t>
            </w:r>
          </w:p>
        </w:tc>
        <w:tc>
          <w:tcPr>
            <w:tcW w:w="7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AA145" w14:textId="435827C2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23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J |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42A9B267" w14:textId="77777777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rõ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Z¡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¥dx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d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D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k¡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rõ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  <w:highlight w:val="green"/>
              </w:rPr>
              <w:t>–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Z¡</w:t>
            </w:r>
            <w:r w:rsidRPr="0077240C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 xml:space="preserve"> 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032DE733" w14:textId="27FA22C8" w:rsidR="002B5830" w:rsidRPr="00F221FF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F221FF">
              <w:rPr>
                <w:rFonts w:cs="BRH Malayalam Extra"/>
                <w:color w:val="000000"/>
                <w:szCs w:val="40"/>
              </w:rPr>
              <w:t>26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ab/>
            </w:r>
            <w:r w:rsidRPr="00F221FF">
              <w:rPr>
                <w:rFonts w:cs="BRH Malayalam Extra"/>
                <w:color w:val="000000"/>
                <w:szCs w:val="40"/>
              </w:rPr>
              <w:t>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11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F221FF">
              <w:rPr>
                <w:rFonts w:cs="BRH Malayalam Extra"/>
                <w:color w:val="000000"/>
                <w:szCs w:val="40"/>
              </w:rPr>
              <w:t>5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F221FF">
              <w:rPr>
                <w:rFonts w:cs="BRH Malayalam Extra"/>
                <w:color w:val="000000"/>
                <w:szCs w:val="40"/>
              </w:rPr>
              <w:t>24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proofErr w:type="gramStart"/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-  D</w:t>
            </w:r>
            <w:proofErr w:type="gramEnd"/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Z¡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Aby—ZyJ | </w:t>
            </w:r>
          </w:p>
          <w:p w14:paraId="697ABDB1" w14:textId="7EACF6C9" w:rsidR="002B5830" w:rsidRPr="002F569A" w:rsidRDefault="002B5830" w:rsidP="002B583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D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Zûby—Zy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kby—Zy k¡k¡rõ</w:t>
            </w:r>
            <w:r w:rsidRPr="0077240C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Z¢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k¡rõ</w:t>
            </w:r>
            <w:r w:rsidRPr="00F221FF">
              <w:rPr>
                <w:rFonts w:ascii="BRH Malayalam Extra" w:hAnsi="BRH Malayalam Extra" w:cs="BRH Malayalam Extra"/>
                <w:color w:val="000000"/>
                <w:sz w:val="27"/>
                <w:szCs w:val="40"/>
              </w:rPr>
              <w:t>–</w:t>
            </w:r>
            <w:r w:rsidRPr="00F221FF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Zûby—ZyJ | </w:t>
            </w: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3647F286" w:rsidR="007B2B63" w:rsidRDefault="009367C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E5AF9F8" w14:textId="4EA832B1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9367C6">
        <w:rPr>
          <w:b/>
          <w:bCs/>
          <w:sz w:val="32"/>
          <w:szCs w:val="32"/>
          <w:u w:val="single"/>
        </w:rPr>
        <w:t>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9367C6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027C2537" w:rsidR="00CF71B8" w:rsidRDefault="009367C6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</w:t>
      </w: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EF607" w14:textId="77777777" w:rsidR="00672AD6" w:rsidRDefault="00672AD6" w:rsidP="001C43F2">
      <w:pPr>
        <w:spacing w:before="0" w:line="240" w:lineRule="auto"/>
      </w:pPr>
      <w:r>
        <w:separator/>
      </w:r>
    </w:p>
  </w:endnote>
  <w:endnote w:type="continuationSeparator" w:id="0">
    <w:p w14:paraId="6FF48B25" w14:textId="77777777" w:rsidR="00672AD6" w:rsidRDefault="00672AD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F15D97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A8E06" w14:textId="77777777" w:rsidR="00672AD6" w:rsidRDefault="00672AD6" w:rsidP="001C43F2">
      <w:pPr>
        <w:spacing w:before="0" w:line="240" w:lineRule="auto"/>
      </w:pPr>
      <w:r>
        <w:separator/>
      </w:r>
    </w:p>
  </w:footnote>
  <w:footnote w:type="continuationSeparator" w:id="0">
    <w:p w14:paraId="11EDD5E3" w14:textId="77777777" w:rsidR="00672AD6" w:rsidRDefault="00672AD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3754"/>
    <w:rsid w:val="00035AE9"/>
    <w:rsid w:val="00036194"/>
    <w:rsid w:val="00040B5D"/>
    <w:rsid w:val="00051B5A"/>
    <w:rsid w:val="00061D0C"/>
    <w:rsid w:val="00065810"/>
    <w:rsid w:val="00066B6C"/>
    <w:rsid w:val="000673A6"/>
    <w:rsid w:val="00076C05"/>
    <w:rsid w:val="0008268F"/>
    <w:rsid w:val="0008688F"/>
    <w:rsid w:val="00092449"/>
    <w:rsid w:val="000A50B5"/>
    <w:rsid w:val="000A55A8"/>
    <w:rsid w:val="000A67B6"/>
    <w:rsid w:val="000B1617"/>
    <w:rsid w:val="000C2644"/>
    <w:rsid w:val="000C671D"/>
    <w:rsid w:val="000D333A"/>
    <w:rsid w:val="000E0B8A"/>
    <w:rsid w:val="000E1059"/>
    <w:rsid w:val="000E7F52"/>
    <w:rsid w:val="000F3D3C"/>
    <w:rsid w:val="001012C7"/>
    <w:rsid w:val="0010771C"/>
    <w:rsid w:val="00112128"/>
    <w:rsid w:val="0012359E"/>
    <w:rsid w:val="001324DC"/>
    <w:rsid w:val="00143FFA"/>
    <w:rsid w:val="001565E0"/>
    <w:rsid w:val="00167253"/>
    <w:rsid w:val="00171D7C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D5133"/>
    <w:rsid w:val="001E014F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B5830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150CD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4E6A"/>
    <w:rsid w:val="005064F4"/>
    <w:rsid w:val="005114B2"/>
    <w:rsid w:val="00513FBC"/>
    <w:rsid w:val="00522DC1"/>
    <w:rsid w:val="0052426F"/>
    <w:rsid w:val="005252A4"/>
    <w:rsid w:val="0052769A"/>
    <w:rsid w:val="00532B3D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C62D7"/>
    <w:rsid w:val="005D00D1"/>
    <w:rsid w:val="005D664A"/>
    <w:rsid w:val="005D7EC8"/>
    <w:rsid w:val="005E7C5E"/>
    <w:rsid w:val="00603AC0"/>
    <w:rsid w:val="00603CBF"/>
    <w:rsid w:val="00622D8B"/>
    <w:rsid w:val="006302A2"/>
    <w:rsid w:val="00631153"/>
    <w:rsid w:val="00644D60"/>
    <w:rsid w:val="00646D13"/>
    <w:rsid w:val="00647329"/>
    <w:rsid w:val="00654DC8"/>
    <w:rsid w:val="00672AD6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76C2A"/>
    <w:rsid w:val="007952E4"/>
    <w:rsid w:val="007B2A33"/>
    <w:rsid w:val="007B2B63"/>
    <w:rsid w:val="007B6B45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84390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14FDA"/>
    <w:rsid w:val="00930262"/>
    <w:rsid w:val="009367C6"/>
    <w:rsid w:val="00952CDC"/>
    <w:rsid w:val="00952D9D"/>
    <w:rsid w:val="0095307B"/>
    <w:rsid w:val="00956FBF"/>
    <w:rsid w:val="00961C32"/>
    <w:rsid w:val="00967D8A"/>
    <w:rsid w:val="0098321D"/>
    <w:rsid w:val="00984D9B"/>
    <w:rsid w:val="00990559"/>
    <w:rsid w:val="009A3910"/>
    <w:rsid w:val="009B12AD"/>
    <w:rsid w:val="009D496C"/>
    <w:rsid w:val="009E6887"/>
    <w:rsid w:val="009F0229"/>
    <w:rsid w:val="00A128F4"/>
    <w:rsid w:val="00A22D25"/>
    <w:rsid w:val="00A2478E"/>
    <w:rsid w:val="00A30399"/>
    <w:rsid w:val="00A314E1"/>
    <w:rsid w:val="00A43D8D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173DC"/>
    <w:rsid w:val="00B2077B"/>
    <w:rsid w:val="00B279BD"/>
    <w:rsid w:val="00B30D1F"/>
    <w:rsid w:val="00B41120"/>
    <w:rsid w:val="00B528F1"/>
    <w:rsid w:val="00B606F7"/>
    <w:rsid w:val="00B64F3D"/>
    <w:rsid w:val="00B6526F"/>
    <w:rsid w:val="00B65915"/>
    <w:rsid w:val="00B70965"/>
    <w:rsid w:val="00B71D9A"/>
    <w:rsid w:val="00B75BA5"/>
    <w:rsid w:val="00B84579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BE28D1"/>
    <w:rsid w:val="00C131B4"/>
    <w:rsid w:val="00C13CE8"/>
    <w:rsid w:val="00C24CEE"/>
    <w:rsid w:val="00C26BE6"/>
    <w:rsid w:val="00C26FC1"/>
    <w:rsid w:val="00C3008C"/>
    <w:rsid w:val="00C34A59"/>
    <w:rsid w:val="00C50B19"/>
    <w:rsid w:val="00C51F85"/>
    <w:rsid w:val="00C52973"/>
    <w:rsid w:val="00C61BBA"/>
    <w:rsid w:val="00C7468C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40BE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11CF"/>
    <w:rsid w:val="00D96014"/>
    <w:rsid w:val="00D96F0A"/>
    <w:rsid w:val="00DA17FC"/>
    <w:rsid w:val="00DA27C6"/>
    <w:rsid w:val="00DB1811"/>
    <w:rsid w:val="00DC1124"/>
    <w:rsid w:val="00DE5324"/>
    <w:rsid w:val="00DF4F42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B4B85"/>
    <w:rsid w:val="00EC2B8D"/>
    <w:rsid w:val="00EC391A"/>
    <w:rsid w:val="00EF202E"/>
    <w:rsid w:val="00EF40BB"/>
    <w:rsid w:val="00EF60A6"/>
    <w:rsid w:val="00F053AC"/>
    <w:rsid w:val="00F12647"/>
    <w:rsid w:val="00F15D97"/>
    <w:rsid w:val="00F172F1"/>
    <w:rsid w:val="00F31714"/>
    <w:rsid w:val="00F32666"/>
    <w:rsid w:val="00F32D66"/>
    <w:rsid w:val="00F447E8"/>
    <w:rsid w:val="00F55954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1E8A"/>
    <w:rsid w:val="00FC2BD8"/>
    <w:rsid w:val="00FC4D8F"/>
    <w:rsid w:val="00FC51F1"/>
    <w:rsid w:val="00FC5FC0"/>
    <w:rsid w:val="00FD3A9F"/>
    <w:rsid w:val="00FE5B51"/>
    <w:rsid w:val="00FE72E9"/>
    <w:rsid w:val="00FE7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10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28</cp:revision>
  <cp:lastPrinted>2021-10-14T06:44:00Z</cp:lastPrinted>
  <dcterms:created xsi:type="dcterms:W3CDTF">2022-08-17T06:15:00Z</dcterms:created>
  <dcterms:modified xsi:type="dcterms:W3CDTF">2023-03-04T11:50:00Z</dcterms:modified>
</cp:coreProperties>
</file>