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B5989B2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C0183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43D8D"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229"/>
      </w:tblGrid>
      <w:tr w:rsidR="00961C32" w:rsidRPr="00720DFA" w14:paraId="655BC21B" w14:textId="77777777" w:rsidTr="00B173DC">
        <w:tc>
          <w:tcPr>
            <w:tcW w:w="7166" w:type="dxa"/>
          </w:tcPr>
          <w:p w14:paraId="62140239" w14:textId="77777777" w:rsidR="00961C32" w:rsidRPr="00720DFA" w:rsidRDefault="00961C32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4A62810" w14:textId="77777777" w:rsidR="00961C32" w:rsidRPr="00720DFA" w:rsidRDefault="00961C32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961C32" w:rsidRPr="007B2B63" w14:paraId="52B81D78" w14:textId="77777777" w:rsidTr="00B173DC">
        <w:trPr>
          <w:trHeight w:val="1197"/>
        </w:trPr>
        <w:tc>
          <w:tcPr>
            <w:tcW w:w="7166" w:type="dxa"/>
          </w:tcPr>
          <w:p w14:paraId="704F12F7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569A">
              <w:rPr>
                <w:rFonts w:cs="BRH Malayalam Extra"/>
                <w:color w:val="000000"/>
                <w:szCs w:val="40"/>
              </w:rPr>
              <w:t>27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569A">
              <w:rPr>
                <w:rFonts w:cs="BRH Malayalam Extra"/>
                <w:color w:val="000000"/>
                <w:szCs w:val="40"/>
              </w:rPr>
              <w:t>24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G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</w:p>
          <w:p w14:paraId="3E1F794C" w14:textId="2A427E56" w:rsidR="00961C32" w:rsidRPr="005471B3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pxdx— ¥i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961C32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¥rx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4E35073B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569A">
              <w:rPr>
                <w:rFonts w:cs="BRH Malayalam Extra"/>
                <w:color w:val="000000"/>
                <w:szCs w:val="40"/>
              </w:rPr>
              <w:t>27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569A">
              <w:rPr>
                <w:rFonts w:cs="BRH Malayalam Extra"/>
                <w:color w:val="000000"/>
                <w:szCs w:val="40"/>
              </w:rPr>
              <w:t>24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G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</w:p>
          <w:p w14:paraId="587D1C6B" w14:textId="53F58567" w:rsidR="00961C32" w:rsidRPr="005471B3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pxdx— ¥i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61C32" w:rsidRPr="007B2B63" w14:paraId="691890D1" w14:textId="77777777" w:rsidTr="00B173DC">
        <w:trPr>
          <w:trHeight w:val="1197"/>
        </w:trPr>
        <w:tc>
          <w:tcPr>
            <w:tcW w:w="7166" w:type="dxa"/>
          </w:tcPr>
          <w:p w14:paraId="47EBFABE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569A">
              <w:rPr>
                <w:rFonts w:cs="BRH Malayalam Extra"/>
                <w:color w:val="000000"/>
                <w:szCs w:val="40"/>
              </w:rPr>
              <w:t>45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569A">
              <w:rPr>
                <w:rFonts w:cs="BRH Malayalam Extra"/>
                <w:color w:val="000000"/>
                <w:szCs w:val="40"/>
              </w:rPr>
              <w:t>38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sJ | pxP˜I |</w:t>
            </w:r>
          </w:p>
          <w:p w14:paraId="7EED59BE" w14:textId="77B1F886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pxP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2F569A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pxP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s 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pxP˜I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0DD8E81F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569A">
              <w:rPr>
                <w:rFonts w:cs="BRH Malayalam Extra"/>
                <w:color w:val="000000"/>
                <w:szCs w:val="40"/>
              </w:rPr>
              <w:t>45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569A">
              <w:rPr>
                <w:rFonts w:cs="BRH Malayalam Extra"/>
                <w:color w:val="000000"/>
                <w:szCs w:val="40"/>
              </w:rPr>
              <w:t>38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sJ | pxP˜I |</w:t>
            </w:r>
          </w:p>
          <w:p w14:paraId="7298C05C" w14:textId="01982924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pxP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2F569A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pxP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s 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pxP˜I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61C32" w:rsidRPr="007B2B63" w14:paraId="626BA04C" w14:textId="77777777" w:rsidTr="00B173DC">
        <w:trPr>
          <w:trHeight w:val="1197"/>
        </w:trPr>
        <w:tc>
          <w:tcPr>
            <w:tcW w:w="7166" w:type="dxa"/>
          </w:tcPr>
          <w:p w14:paraId="5C6B4B66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1B387647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</w:t>
            </w:r>
          </w:p>
          <w:p w14:paraId="601E3CAF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 jR—ixdsõ |</w:t>
            </w:r>
          </w:p>
          <w:p w14:paraId="030AFCF0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| </w:t>
            </w:r>
          </w:p>
          <w:p w14:paraId="57964439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3AC43206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pyc£—Zõx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- c£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8F1693C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67CF3450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0A9B7D31" w14:textId="77777777" w:rsidR="00961C32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</w:t>
            </w:r>
          </w:p>
          <w:p w14:paraId="1316C445" w14:textId="03A5CC4E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</w:t>
            </w:r>
          </w:p>
          <w:p w14:paraId="6B74516C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 jR—ixdsõ |</w:t>
            </w:r>
          </w:p>
          <w:p w14:paraId="68648B93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| </w:t>
            </w:r>
          </w:p>
          <w:p w14:paraId="744B839B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1004BF28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pyc£—Zõx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- c£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05EDDB1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15D97" w:rsidRPr="007B2B63" w14:paraId="31EE0390" w14:textId="77777777" w:rsidTr="00B173DC">
        <w:trPr>
          <w:trHeight w:val="1084"/>
        </w:trPr>
        <w:tc>
          <w:tcPr>
            <w:tcW w:w="7166" w:type="dxa"/>
          </w:tcPr>
          <w:p w14:paraId="312ABBB7" w14:textId="77777777" w:rsidR="004150CD" w:rsidRPr="0040489F" w:rsidRDefault="004150C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489F">
              <w:rPr>
                <w:rFonts w:cs="BRH Malayalam Extra"/>
                <w:color w:val="000000"/>
                <w:szCs w:val="40"/>
              </w:rPr>
              <w:t>8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0489F">
              <w:rPr>
                <w:rFonts w:cs="BRH Malayalam Extra"/>
                <w:color w:val="000000"/>
                <w:szCs w:val="40"/>
              </w:rPr>
              <w:t>1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5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2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5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489F">
              <w:rPr>
                <w:rFonts w:cs="BRH Malayalam Extra"/>
                <w:color w:val="000000"/>
                <w:szCs w:val="40"/>
              </w:rPr>
              <w:t>7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G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</w:p>
          <w:p w14:paraId="01D41FA5" w14:textId="420AB57E" w:rsidR="00F15D97" w:rsidRPr="00F221FF" w:rsidRDefault="004150C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pxdx— ¥i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¥rx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0C671D"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38381551" w14:textId="77777777" w:rsidR="004150CD" w:rsidRPr="0040489F" w:rsidRDefault="004150C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489F">
              <w:rPr>
                <w:rFonts w:cs="BRH Malayalam Extra"/>
                <w:color w:val="000000"/>
                <w:szCs w:val="40"/>
              </w:rPr>
              <w:t>8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0489F">
              <w:rPr>
                <w:rFonts w:cs="BRH Malayalam Extra"/>
                <w:color w:val="000000"/>
                <w:szCs w:val="40"/>
              </w:rPr>
              <w:t>1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5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2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5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489F">
              <w:rPr>
                <w:rFonts w:cs="BRH Malayalam Extra"/>
                <w:color w:val="000000"/>
                <w:szCs w:val="40"/>
              </w:rPr>
              <w:t>7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G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</w:p>
          <w:p w14:paraId="41CEB477" w14:textId="2306417A" w:rsidR="00F15D97" w:rsidRPr="00F221FF" w:rsidRDefault="004150C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pxdx— ¥i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4150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0C671D"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0C671D" w:rsidRPr="007B2B63" w14:paraId="360AC88E" w14:textId="77777777" w:rsidTr="00B173DC">
        <w:trPr>
          <w:trHeight w:val="1084"/>
        </w:trPr>
        <w:tc>
          <w:tcPr>
            <w:tcW w:w="7166" w:type="dxa"/>
          </w:tcPr>
          <w:p w14:paraId="484795F4" w14:textId="77777777" w:rsidR="000C671D" w:rsidRPr="00B261D2" w:rsidRDefault="000C671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261D2">
              <w:rPr>
                <w:rFonts w:cs="BRH Malayalam Extra"/>
                <w:color w:val="000000"/>
                <w:szCs w:val="40"/>
              </w:rPr>
              <w:lastRenderedPageBreak/>
              <w:t>41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261D2">
              <w:rPr>
                <w:rFonts w:cs="BRH Malayalam Extra"/>
                <w:color w:val="000000"/>
                <w:szCs w:val="40"/>
              </w:rPr>
              <w:t>1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5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2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5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261D2">
              <w:rPr>
                <w:rFonts w:cs="BRH Malayalam Extra"/>
                <w:color w:val="000000"/>
                <w:szCs w:val="40"/>
              </w:rPr>
              <w:t>34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 | E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D508D80" w14:textId="77777777" w:rsidR="000C671D" w:rsidRPr="00F221FF" w:rsidRDefault="000C671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BªPâ—Zõ£Pâ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Zõx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Pâ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49286259" w14:textId="6BB5AFE4" w:rsidR="000C671D" w:rsidRPr="00B261D2" w:rsidRDefault="000C671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261D2">
              <w:rPr>
                <w:rFonts w:cs="BRH Malayalam Extra"/>
                <w:color w:val="000000"/>
                <w:szCs w:val="40"/>
              </w:rPr>
              <w:t>41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261D2">
              <w:rPr>
                <w:rFonts w:cs="BRH Malayalam Extra"/>
                <w:color w:val="000000"/>
                <w:szCs w:val="40"/>
              </w:rPr>
              <w:t>1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5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2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5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261D2">
              <w:rPr>
                <w:rFonts w:cs="BRH Malayalam Extra"/>
                <w:color w:val="000000"/>
                <w:szCs w:val="40"/>
              </w:rPr>
              <w:t>34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 | E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D51CBF9" w14:textId="77777777" w:rsidR="000C671D" w:rsidRPr="00F221FF" w:rsidRDefault="000C671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BªPâ—Zõ£Pâ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Zõx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â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61C32" w:rsidRPr="007B2B63" w14:paraId="637AE5E5" w14:textId="77777777" w:rsidTr="00B173DC">
        <w:trPr>
          <w:trHeight w:val="3821"/>
        </w:trPr>
        <w:tc>
          <w:tcPr>
            <w:tcW w:w="7166" w:type="dxa"/>
          </w:tcPr>
          <w:p w14:paraId="7E922848" w14:textId="77777777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bI | 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</w:t>
            </w:r>
          </w:p>
          <w:p w14:paraId="6B4E477F" w14:textId="13237FDA" w:rsidR="000C671D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="007B6B45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jx—jx</w:t>
            </w:r>
            <w:r w:rsidR="007B6B4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i—Ëx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 </w:t>
            </w:r>
          </w:p>
          <w:p w14:paraId="48205E46" w14:textId="57FEF6C8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—j | </w:t>
            </w:r>
          </w:p>
          <w:p w14:paraId="19ED5B6C" w14:textId="77777777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jx—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B |</w:t>
            </w:r>
          </w:p>
          <w:p w14:paraId="41D8F3E2" w14:textId="53EC8C50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bõx—jx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„Ëx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jx—jx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="007B6B45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bõx—jx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 | </w:t>
            </w:r>
          </w:p>
          <w:p w14:paraId="3B11010A" w14:textId="77777777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jx—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4EB126A" w14:textId="34CFB9CC" w:rsidR="00961C32" w:rsidRPr="002F569A" w:rsidRDefault="000C671D" w:rsidP="007B6B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Ëxbõx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¥jZõ—Ë - Abõx—j | </w:t>
            </w:r>
          </w:p>
        </w:tc>
        <w:tc>
          <w:tcPr>
            <w:tcW w:w="7229" w:type="dxa"/>
          </w:tcPr>
          <w:p w14:paraId="1C9332C0" w14:textId="77777777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bI | 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bõx—j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16FF875" w14:textId="77777777" w:rsidR="007B6B45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8079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bõx—jx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bõx—jx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i—Ëx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 </w:t>
            </w:r>
          </w:p>
          <w:p w14:paraId="560EB608" w14:textId="7FE50EA6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8079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</w:t>
            </w:r>
            <w:r w:rsidRPr="008079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</w:t>
            </w:r>
          </w:p>
          <w:p w14:paraId="709C5EA0" w14:textId="57E2B3F9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bõx—j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</w:t>
            </w:r>
          </w:p>
          <w:p w14:paraId="39E710AB" w14:textId="77777777" w:rsidR="000C671D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Ëxbõx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„Ëx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—jx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Ëx</w:t>
            </w:r>
            <w:r w:rsidRPr="007D32B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</w:t>
            </w:r>
            <w:r w:rsidRPr="007D32B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7D32B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F221FF">
              <w:rPr>
                <w:rFonts w:cs="BRH Malayalam Extra"/>
                <w:color w:val="000000"/>
                <w:szCs w:val="40"/>
              </w:rPr>
              <w:t xml:space="preserve"> </w:t>
            </w:r>
            <w:r>
              <w:rPr>
                <w:rFonts w:cs="BRH Malayalam Extra"/>
                <w:color w:val="000000"/>
                <w:szCs w:val="40"/>
              </w:rPr>
              <w:t>|</w:t>
            </w:r>
          </w:p>
          <w:p w14:paraId="7077435D" w14:textId="77777777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bõx—j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92E6238" w14:textId="20178DB2" w:rsidR="00961C32" w:rsidRPr="002F569A" w:rsidRDefault="000C671D" w:rsidP="007B6B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Ëxbõx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¥jZõ—Ë - Abõx—j | </w:t>
            </w:r>
          </w:p>
        </w:tc>
      </w:tr>
      <w:tr w:rsidR="00F15D97" w:rsidRPr="007B2B63" w14:paraId="5D330164" w14:textId="77777777" w:rsidTr="00B173DC">
        <w:trPr>
          <w:trHeight w:val="1197"/>
        </w:trPr>
        <w:tc>
          <w:tcPr>
            <w:tcW w:w="7166" w:type="dxa"/>
          </w:tcPr>
          <w:p w14:paraId="5FF0B177" w14:textId="77777777" w:rsidR="00033754" w:rsidRPr="00F221FF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</w:t>
            </w:r>
          </w:p>
          <w:p w14:paraId="4EFA70EE" w14:textId="77777777" w:rsidR="00033754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e¥kx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ÆJ </w:t>
            </w:r>
          </w:p>
          <w:p w14:paraId="2FD51D1D" w14:textId="64E56256" w:rsidR="00033754" w:rsidRPr="00F221FF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e—¥kx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| </w:t>
            </w:r>
          </w:p>
          <w:p w14:paraId="1DCAB72E" w14:textId="77777777" w:rsidR="00033754" w:rsidRPr="00F221FF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dõ¡dx˜ |</w:t>
            </w:r>
          </w:p>
          <w:p w14:paraId="4639AD3D" w14:textId="77777777" w:rsidR="00033754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e¥kx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</w:p>
          <w:p w14:paraId="04E22ACB" w14:textId="2DB7E982" w:rsidR="00033754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dõ¡dx˜ | </w:t>
            </w:r>
          </w:p>
          <w:p w14:paraId="0385ECBB" w14:textId="77777777" w:rsidR="00033754" w:rsidRPr="00F221FF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390615E" w14:textId="77777777" w:rsidR="00033754" w:rsidRPr="00F221FF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</w:t>
            </w:r>
          </w:p>
          <w:p w14:paraId="724BCD69" w14:textId="0CB2B391" w:rsidR="00F15D97" w:rsidRPr="002F569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p¥eZy— ekx -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ep— | </w:t>
            </w:r>
          </w:p>
        </w:tc>
        <w:tc>
          <w:tcPr>
            <w:tcW w:w="7229" w:type="dxa"/>
          </w:tcPr>
          <w:p w14:paraId="15850DEF" w14:textId="77777777" w:rsidR="00033754" w:rsidRPr="00F221FF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72A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</w:t>
            </w:r>
          </w:p>
          <w:p w14:paraId="6F1F9DFC" w14:textId="77777777" w:rsidR="00033754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72A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pe—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72A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ÆJ </w:t>
            </w:r>
          </w:p>
          <w:p w14:paraId="2C743AE7" w14:textId="3C71A6FA" w:rsidR="00033754" w:rsidRPr="00F221FF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e—¥kx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72A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| </w:t>
            </w:r>
          </w:p>
          <w:p w14:paraId="020488C9" w14:textId="77777777" w:rsidR="00033754" w:rsidRPr="00F221FF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72A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dõ¡dx˜ |</w:t>
            </w:r>
          </w:p>
          <w:p w14:paraId="3A682BA0" w14:textId="77777777" w:rsidR="00033754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72A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e¥kx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72A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</w:p>
          <w:p w14:paraId="03004AD5" w14:textId="43D786DE" w:rsidR="00033754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72A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dõ¡dx˜ | </w:t>
            </w:r>
          </w:p>
          <w:p w14:paraId="3E5DD0AF" w14:textId="77777777" w:rsidR="00033754" w:rsidRPr="00F221FF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D438F9E" w14:textId="77777777" w:rsidR="00033754" w:rsidRPr="00F221FF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72A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—— |</w:t>
            </w:r>
          </w:p>
          <w:p w14:paraId="61142742" w14:textId="3E9F78F9" w:rsidR="00F15D97" w:rsidRPr="002F569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p¥eZy— ekx -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ep— | </w:t>
            </w:r>
          </w:p>
        </w:tc>
      </w:tr>
      <w:tr w:rsidR="00F15D97" w:rsidRPr="007B2B63" w14:paraId="513882C6" w14:textId="77777777" w:rsidTr="00B173DC">
        <w:trPr>
          <w:trHeight w:val="1198"/>
        </w:trPr>
        <w:tc>
          <w:tcPr>
            <w:tcW w:w="7166" w:type="dxa"/>
          </w:tcPr>
          <w:p w14:paraId="46B4FDF3" w14:textId="77777777" w:rsidR="00033754" w:rsidRPr="00F221FF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Ap—ªZõx ||</w:t>
            </w:r>
          </w:p>
          <w:p w14:paraId="0874CAAF" w14:textId="74C5DF65" w:rsidR="00F15D97" w:rsidRPr="002F569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Ap—ª¥ZõZy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Ap—ªZõx | </w:t>
            </w:r>
          </w:p>
        </w:tc>
        <w:tc>
          <w:tcPr>
            <w:tcW w:w="7229" w:type="dxa"/>
          </w:tcPr>
          <w:p w14:paraId="591468C7" w14:textId="77777777" w:rsidR="00033754" w:rsidRPr="00F221FF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Ap—ªZõx ||</w:t>
            </w:r>
          </w:p>
          <w:p w14:paraId="03904876" w14:textId="66181824" w:rsidR="00F15D97" w:rsidRPr="002F569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bidi="hi-IN"/>
              </w:rPr>
              <w:t>A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bidi="hi-IN"/>
              </w:rPr>
              <w:t>p–ª¥ZõZõ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bidi="hi-IN"/>
              </w:rPr>
              <w:t>p—ªZõx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bidi="hi-IN"/>
              </w:rPr>
              <w:t xml:space="preserve">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F15D97" w:rsidRPr="007B2B63" w14:paraId="63C44312" w14:textId="77777777" w:rsidTr="00B173DC">
        <w:trPr>
          <w:trHeight w:val="1197"/>
        </w:trPr>
        <w:tc>
          <w:tcPr>
            <w:tcW w:w="7166" w:type="dxa"/>
          </w:tcPr>
          <w:p w14:paraId="32A57E84" w14:textId="77777777" w:rsidR="00F55954" w:rsidRPr="00F221FF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16FE016A" w14:textId="77777777" w:rsidR="001E014F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¥Z </w:t>
            </w:r>
          </w:p>
          <w:p w14:paraId="11F35B35" w14:textId="15632137" w:rsidR="00F55954" w:rsidRPr="00F221FF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3FFEBE25" w14:textId="77777777" w:rsidR="00F55954" w:rsidRPr="00F221FF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e£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|</w:t>
            </w:r>
          </w:p>
          <w:p w14:paraId="3F3928AD" w14:textId="77777777" w:rsidR="001E014F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e£—ay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pzI </w:t>
            </w:r>
          </w:p>
          <w:p w14:paraId="3F413880" w14:textId="1E4103BD" w:rsidR="00F55954" w:rsidRPr="00F221FF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pzI | </w:t>
            </w:r>
          </w:p>
          <w:p w14:paraId="44216270" w14:textId="77777777" w:rsidR="00F55954" w:rsidRPr="00F221FF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4FCA37A8" w14:textId="77777777" w:rsidR="00F55954" w:rsidRPr="00F221FF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dõ¡e—¥kxeë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¥sõZy—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 -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1C90AD6" w14:textId="77777777" w:rsidR="00F15D97" w:rsidRPr="002F569A" w:rsidRDefault="00F15D97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0FDD7CF3" w14:textId="77777777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972A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0A22CE14" w14:textId="77777777" w:rsidR="001E014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C151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C151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  <w:r w:rsidRPr="00C151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</w:t>
            </w:r>
          </w:p>
          <w:p w14:paraId="3F0F385D" w14:textId="29890F75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C151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| </w:t>
            </w:r>
          </w:p>
          <w:p w14:paraId="45F22991" w14:textId="77777777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972A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e£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|</w:t>
            </w:r>
          </w:p>
          <w:p w14:paraId="4A724EAC" w14:textId="77777777" w:rsidR="001E014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C151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  <w:r w:rsidRPr="00C151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e£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e£—ay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pzI </w:t>
            </w:r>
          </w:p>
          <w:p w14:paraId="634BEBE8" w14:textId="3F58BDB3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C151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ësõ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C151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  <w:r w:rsidRPr="00C151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e£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pzI | </w:t>
            </w:r>
          </w:p>
          <w:p w14:paraId="72A6194A" w14:textId="77777777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972A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69252F4E" w14:textId="77777777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dõ¡e—¥kxeë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¥sõZy—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 -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8B1B046" w14:textId="77777777" w:rsidR="00F15D97" w:rsidRPr="002F569A" w:rsidRDefault="00F15D97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15D97" w:rsidRPr="007B2B63" w14:paraId="6C3942E2" w14:textId="77777777" w:rsidTr="00B173DC">
        <w:trPr>
          <w:trHeight w:val="1197"/>
        </w:trPr>
        <w:tc>
          <w:tcPr>
            <w:tcW w:w="7166" w:type="dxa"/>
          </w:tcPr>
          <w:p w14:paraId="4DF94729" w14:textId="77777777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q£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||</w:t>
            </w:r>
          </w:p>
          <w:p w14:paraId="61DDFCAB" w14:textId="3890DE00" w:rsidR="00F15D97" w:rsidRPr="002F569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CZy— q£Yû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4BB9447E" w14:textId="77777777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q£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bookmarkStart w:id="0" w:name="_Hlk120819935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bookmarkEnd w:id="0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||</w:t>
            </w:r>
          </w:p>
          <w:p w14:paraId="1C330450" w14:textId="4D7F36D2" w:rsidR="00F15D97" w:rsidRPr="002F569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CZy— q£Yû</w:t>
            </w:r>
            <w:r w:rsidRPr="001E014F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F15D97" w:rsidRPr="007B2B63" w14:paraId="603EB3F6" w14:textId="77777777" w:rsidTr="00B173DC">
        <w:trPr>
          <w:trHeight w:val="2785"/>
        </w:trPr>
        <w:tc>
          <w:tcPr>
            <w:tcW w:w="7166" w:type="dxa"/>
          </w:tcPr>
          <w:p w14:paraId="4D75E6F2" w14:textId="5B8BB7E2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| </w:t>
            </w:r>
          </w:p>
          <w:p w14:paraId="3F29BB90" w14:textId="77777777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Zy—rç¥Z Zyrç¥Z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| </w:t>
            </w:r>
          </w:p>
          <w:p w14:paraId="3F0D617F" w14:textId="1A1A4873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| 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6552845C" w14:textId="704AA2F5" w:rsidR="00F15D97" w:rsidRPr="002F569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E014F">
              <w:rPr>
                <w:rFonts w:ascii="BRH Malayalam" w:hAnsi="BRH Malayalam" w:cs="BRH Malayalam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" w:hAnsi="BRH Malayalam" w:cs="BRH Malayalam"/>
                <w:color w:val="000000"/>
                <w:sz w:val="32"/>
                <w:szCs w:val="40"/>
              </w:rPr>
              <w:t xml:space="preserve">P§¤¤T¤¤pp </w:t>
            </w:r>
            <w:r w:rsidRPr="001E014F">
              <w:rPr>
                <w:rFonts w:ascii="BRH Malayalam" w:hAnsi="BRH Malayalam" w:cs="BRH Malayalam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" w:hAnsi="BRH Malayalam" w:cs="BRH Malayalam"/>
                <w:color w:val="000000"/>
                <w:sz w:val="32"/>
                <w:szCs w:val="40"/>
              </w:rPr>
              <w:t xml:space="preserve">P§Tx </w:t>
            </w:r>
            <w:r w:rsidRPr="001E014F">
              <w:rPr>
                <w:rFonts w:ascii="BRH Malayalam" w:hAnsi="BRH Malayalam" w:cs="BRH Malayalam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" w:hAnsi="BRH Malayalam" w:cs="BRH Malayalam"/>
                <w:color w:val="000000"/>
                <w:sz w:val="32"/>
                <w:szCs w:val="40"/>
              </w:rPr>
              <w:t xml:space="preserve">P§¤¤Tp | </w:t>
            </w:r>
          </w:p>
        </w:tc>
        <w:tc>
          <w:tcPr>
            <w:tcW w:w="7229" w:type="dxa"/>
          </w:tcPr>
          <w:p w14:paraId="4BE1971B" w14:textId="687A6D35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| </w:t>
            </w:r>
          </w:p>
          <w:p w14:paraId="47E06B4B" w14:textId="77777777" w:rsidR="001E014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Zy—rç¥Z Zyrç¥Z </w:t>
            </w:r>
          </w:p>
          <w:p w14:paraId="286EC5F8" w14:textId="7B1AA2B1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| </w:t>
            </w:r>
          </w:p>
          <w:p w14:paraId="3CAD9442" w14:textId="02AFF044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| 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29ACAB91" w14:textId="7A5A73D5" w:rsidR="00F15D97" w:rsidRPr="002F569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23A29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" w:hAnsi="BRH Malayalam" w:cs="BRH Malayalam"/>
                <w:color w:val="000000"/>
                <w:sz w:val="32"/>
                <w:szCs w:val="40"/>
              </w:rPr>
              <w:t xml:space="preserve">P§¤¤T¤¤pp </w:t>
            </w:r>
            <w:r w:rsidRPr="00723A29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" w:hAnsi="BRH Malayalam" w:cs="BRH Malayalam"/>
                <w:color w:val="000000"/>
                <w:sz w:val="32"/>
                <w:szCs w:val="40"/>
              </w:rPr>
              <w:t xml:space="preserve">P§Tx </w:t>
            </w:r>
            <w:r w:rsidRPr="00723A29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</w:rPr>
              <w:t>jx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" w:hAnsi="BRH Malayalam" w:cs="BRH Malayalam"/>
                <w:color w:val="000000"/>
                <w:sz w:val="32"/>
                <w:szCs w:val="40"/>
              </w:rPr>
              <w:t xml:space="preserve">P§¤¤Tp | </w:t>
            </w:r>
          </w:p>
        </w:tc>
      </w:tr>
      <w:tr w:rsidR="00F15D97" w:rsidRPr="007B2B63" w14:paraId="3D5AA7B9" w14:textId="77777777" w:rsidTr="00B173DC">
        <w:trPr>
          <w:trHeight w:val="1137"/>
        </w:trPr>
        <w:tc>
          <w:tcPr>
            <w:tcW w:w="7166" w:type="dxa"/>
          </w:tcPr>
          <w:p w14:paraId="5A574E2B" w14:textId="77777777" w:rsidR="001E014F" w:rsidRPr="00F221FF" w:rsidRDefault="001E014F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bxJ |</w:t>
            </w:r>
          </w:p>
          <w:p w14:paraId="6D3BBE64" w14:textId="2926BA33" w:rsidR="00F15D97" w:rsidRPr="002F569A" w:rsidRDefault="001E014F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bxJ |</w:t>
            </w:r>
          </w:p>
        </w:tc>
        <w:tc>
          <w:tcPr>
            <w:tcW w:w="7229" w:type="dxa"/>
          </w:tcPr>
          <w:p w14:paraId="4F287087" w14:textId="77777777" w:rsidR="00B173DC" w:rsidRPr="00F221FF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bxJ |</w:t>
            </w:r>
          </w:p>
          <w:p w14:paraId="280405AE" w14:textId="3A471441" w:rsidR="00F15D97" w:rsidRPr="002F569A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F35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F15D97" w:rsidRPr="007B2B63" w14:paraId="00BB90ED" w14:textId="77777777" w:rsidTr="00B173DC">
        <w:trPr>
          <w:trHeight w:val="1197"/>
        </w:trPr>
        <w:tc>
          <w:tcPr>
            <w:tcW w:w="7166" w:type="dxa"/>
          </w:tcPr>
          <w:p w14:paraId="20255491" w14:textId="77777777" w:rsidR="00B173DC" w:rsidRPr="00F221FF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põ¡—ræyI | 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574EBD6E" w14:textId="5BE5D94C" w:rsidR="00F15D97" w:rsidRPr="002F569A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BE28D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F221FF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</w:tc>
        <w:tc>
          <w:tcPr>
            <w:tcW w:w="7229" w:type="dxa"/>
          </w:tcPr>
          <w:p w14:paraId="1E66802A" w14:textId="77777777" w:rsidR="00B173DC" w:rsidRPr="00F221FF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põ¡—ræyI | 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02C5FE5B" w14:textId="1BCE1D8A" w:rsidR="00F15D97" w:rsidRPr="002F569A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BF35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F221FF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</w:tc>
      </w:tr>
      <w:tr w:rsidR="00B173DC" w:rsidRPr="007B2B63" w14:paraId="32A379EA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AF41F" w14:textId="63FFF8A6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76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66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qx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43192675" w14:textId="0A023DFA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 CZy— qx¥së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2BCB" w14:textId="4D80DF36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76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66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qx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13F4D531" w14:textId="7AF22B7B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</w:t>
            </w:r>
            <w:bookmarkStart w:id="1" w:name="_Hlk120820443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bookmarkEnd w:id="1"/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qx¥së | </w:t>
            </w:r>
          </w:p>
        </w:tc>
      </w:tr>
      <w:tr w:rsidR="00B173DC" w:rsidRPr="007B2B63" w14:paraId="4F66E83C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2FC61" w14:textId="7777777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¤¤p |</w:t>
            </w:r>
          </w:p>
          <w:p w14:paraId="5A20E7B5" w14:textId="40A79C00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¤¤p px 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DF4F42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¥rx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9A88" w14:textId="7777777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¤¤p |</w:t>
            </w:r>
          </w:p>
          <w:p w14:paraId="3B65E74A" w14:textId="791875F3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¤¤p px 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B173DC" w:rsidRPr="007B2B63" w14:paraId="7464E0A6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8DFD" w14:textId="7777777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sJ |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2B1B6014" w14:textId="1ADB1DBE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¥dx— d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 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d—J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CD99C" w14:textId="7777777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sJ |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4419E5B" w14:textId="6310C78E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¥dx— d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 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d—J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DF4F42" w:rsidRPr="007B2B63" w14:paraId="6F0919CB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482D" w14:textId="514DFD95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36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sJ | ix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B38FFB1" w14:textId="69E99A6A" w:rsidR="00DF4F42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ix— ix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ix˜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BEB73" w14:textId="39ECED0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sJ | ix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4B5D715" w14:textId="41D5BB62" w:rsidR="00DF4F42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ix— ix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ix˜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DF4F42" w:rsidRPr="007B2B63" w14:paraId="465140AB" w14:textId="77777777" w:rsidTr="00061D0C">
        <w:trPr>
          <w:trHeight w:val="389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EF6E4" w14:textId="28879911" w:rsidR="005C62D7" w:rsidRPr="00F221FF" w:rsidRDefault="005C62D7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Kpx—Zykõµ§ | </w:t>
            </w:r>
          </w:p>
          <w:p w14:paraId="1A26B8F7" w14:textId="504ACE2C" w:rsidR="00061D0C" w:rsidRDefault="005C62D7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 Kpx—Zy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 w:rsidR="00061D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¥O¥ZõZy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2C27195" w14:textId="260B4A1B" w:rsidR="005C62D7" w:rsidRPr="00F221FF" w:rsidRDefault="005C62D7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Kpx—Zykõµ§ | </w:t>
            </w:r>
          </w:p>
          <w:p w14:paraId="488C120F" w14:textId="7507E283" w:rsidR="005C62D7" w:rsidRPr="00F221FF" w:rsidRDefault="005C62D7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Kpx—Zykõµ§ | 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09D9461" w14:textId="77777777" w:rsidR="005C62D7" w:rsidRPr="00F221FF" w:rsidRDefault="005C62D7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Oy¥p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O§ Kpx—ZykõOyp | </w:t>
            </w:r>
          </w:p>
          <w:p w14:paraId="7852194A" w14:textId="4A89A46A" w:rsidR="005C62D7" w:rsidRPr="00F221FF" w:rsidRDefault="005C62D7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Kpx—Zykõµ§ | </w:t>
            </w:r>
          </w:p>
          <w:p w14:paraId="7315553E" w14:textId="1D7554D8" w:rsidR="00DF4F42" w:rsidRPr="002F569A" w:rsidRDefault="005C62D7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O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Kpx˜ - 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µ§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6D611" w14:textId="6BD8CB90" w:rsidR="00061D0C" w:rsidRPr="00F221FF" w:rsidRDefault="00061D0C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Kpx—Zykõµ§ |</w:t>
            </w:r>
          </w:p>
          <w:p w14:paraId="445DB323" w14:textId="77777777" w:rsidR="00061D0C" w:rsidRDefault="00061D0C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 Kpx—Zy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¥O¥ZõZy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66F07B2" w14:textId="7706364A" w:rsidR="00061D0C" w:rsidRPr="00F221FF" w:rsidRDefault="00061D0C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Kpx—Zykõµ§ | </w:t>
            </w:r>
          </w:p>
          <w:p w14:paraId="0C86F003" w14:textId="16F4E3B9" w:rsidR="00061D0C" w:rsidRPr="00F221FF" w:rsidRDefault="00061D0C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Kpx—Zykõµ§ | 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FB26D58" w14:textId="77777777" w:rsidR="00061D0C" w:rsidRPr="00F221FF" w:rsidRDefault="00061D0C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Oy¥p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O§ Kpx—ZykõOyp | </w:t>
            </w:r>
          </w:p>
          <w:p w14:paraId="6B19A308" w14:textId="4BD0E901" w:rsidR="00061D0C" w:rsidRPr="00F221FF" w:rsidRDefault="00061D0C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Kpx—Zykõµ§ | </w:t>
            </w:r>
          </w:p>
          <w:p w14:paraId="14742236" w14:textId="3944B03F" w:rsidR="00DF4F42" w:rsidRPr="002F569A" w:rsidRDefault="00061D0C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Kpx—Zykõ</w:t>
            </w:r>
            <w:r w:rsidRPr="00465F5F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µy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Kpx˜ - 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µ§ | </w:t>
            </w:r>
          </w:p>
        </w:tc>
      </w:tr>
      <w:tr w:rsidR="00FE7B30" w:rsidRPr="007B2B63" w14:paraId="11443CD1" w14:textId="77777777" w:rsidTr="00FE7B30">
        <w:trPr>
          <w:trHeight w:val="11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2B91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sJ | Zûx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E3A5D7D" w14:textId="1F41D43C" w:rsidR="00FE7B30" w:rsidRPr="002F569A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Zûx˜ Zûx</w:t>
            </w:r>
            <w:r w:rsidRPr="00465F5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s 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ëûx˜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4DB6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sJ | Zûx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C040519" w14:textId="3B77B619" w:rsidR="00FE7B30" w:rsidRPr="002F569A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Zûx˜ Zûx</w:t>
            </w:r>
            <w:r w:rsidRPr="00465F5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s 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x˜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FE7B30" w:rsidRPr="007B2B63" w14:paraId="7E3153C0" w14:textId="77777777" w:rsidTr="00FE7B30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ACFA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¥pby—J |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2E5FBBF4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¥pby—J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E7B30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j—J | </w:t>
            </w:r>
          </w:p>
          <w:p w14:paraId="29BA3DE8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8E5C4F2" w14:textId="1E9224A9" w:rsidR="00FE7B30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E7B30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 P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E7B30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j—Ò | </w:t>
            </w:r>
          </w:p>
          <w:p w14:paraId="679519BF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1C165AF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22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E7B30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1CFD1449" w14:textId="1D0DF0BA" w:rsidR="00FE7B30" w:rsidRPr="002F569A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eky - cj—J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96E4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20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¥pby—J |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4E1F57F5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¥pby—J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cj—J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c¥jx— ¥pby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cj—J | </w:t>
            </w:r>
          </w:p>
          <w:p w14:paraId="237E3583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BD79E75" w14:textId="5E09909F" w:rsidR="00FE7B30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 P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cj—J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cj—Ò | </w:t>
            </w:r>
          </w:p>
          <w:p w14:paraId="2FFE149B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9E6CD5D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22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33FFFA47" w14:textId="3AD8C598" w:rsidR="00FE7B30" w:rsidRPr="002F569A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eky - cj—J | </w:t>
            </w:r>
          </w:p>
        </w:tc>
      </w:tr>
      <w:tr w:rsidR="00FE7B30" w:rsidRPr="007B2B63" w14:paraId="434874CA" w14:textId="77777777" w:rsidTr="00D040BE">
        <w:trPr>
          <w:trHeight w:val="226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101B" w14:textId="77777777" w:rsidR="00D040BE" w:rsidRPr="00D040BE" w:rsidRDefault="00D040BE" w:rsidP="00D0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40BE">
              <w:rPr>
                <w:rFonts w:cs="BRH Malayalam Extra"/>
                <w:color w:val="000000"/>
                <w:szCs w:val="40"/>
              </w:rPr>
              <w:lastRenderedPageBreak/>
              <w:t>49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040BE">
              <w:rPr>
                <w:rFonts w:cs="BRH Malayalam Extra"/>
                <w:color w:val="000000"/>
                <w:szCs w:val="40"/>
              </w:rPr>
              <w:t>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5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11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040BE">
              <w:rPr>
                <w:rFonts w:cs="BRH Malayalam Extra"/>
                <w:color w:val="000000"/>
                <w:szCs w:val="40"/>
              </w:rPr>
              <w:t>46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²yJ | sJ |</w:t>
            </w:r>
          </w:p>
          <w:p w14:paraId="28189B6D" w14:textId="77777777" w:rsidR="00D040BE" w:rsidRPr="00D040BE" w:rsidRDefault="00D040BE" w:rsidP="00D0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s 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¥sx˜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„²y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sJ | </w:t>
            </w:r>
          </w:p>
          <w:p w14:paraId="530F603D" w14:textId="77777777" w:rsidR="00D040BE" w:rsidRPr="00D040BE" w:rsidRDefault="00D040BE" w:rsidP="00D0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40BE">
              <w:rPr>
                <w:rFonts w:cs="BRH Malayalam Extra"/>
                <w:color w:val="000000"/>
                <w:szCs w:val="40"/>
              </w:rPr>
              <w:t>50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040BE">
              <w:rPr>
                <w:rFonts w:cs="BRH Malayalam Extra"/>
                <w:color w:val="000000"/>
                <w:szCs w:val="40"/>
              </w:rPr>
              <w:t>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5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11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040BE">
              <w:rPr>
                <w:rFonts w:cs="BRH Malayalam Extra"/>
                <w:color w:val="000000"/>
                <w:szCs w:val="40"/>
              </w:rPr>
              <w:t>47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sJ | d</w:t>
            </w:r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566E469" w14:textId="772443A6" w:rsidR="00FE7B30" w:rsidRPr="002F569A" w:rsidRDefault="00D040BE" w:rsidP="00D0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¥dx— d</w:t>
            </w:r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 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d—J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10F0" w14:textId="77777777" w:rsidR="00D040BE" w:rsidRPr="004922CE" w:rsidRDefault="00D040BE" w:rsidP="00D0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922CE">
              <w:rPr>
                <w:rFonts w:cs="BRH Malayalam Extra"/>
                <w:color w:val="000000"/>
                <w:szCs w:val="40"/>
              </w:rPr>
              <w:t>49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922CE">
              <w:rPr>
                <w:rFonts w:cs="BRH Malayalam Extra"/>
                <w:color w:val="000000"/>
                <w:szCs w:val="40"/>
              </w:rPr>
              <w:t>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5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11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922CE">
              <w:rPr>
                <w:rFonts w:cs="BRH Malayalam Extra"/>
                <w:color w:val="000000"/>
                <w:szCs w:val="40"/>
              </w:rPr>
              <w:t>46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²yJ | sJ |</w:t>
            </w:r>
          </w:p>
          <w:p w14:paraId="0BE374AC" w14:textId="77777777" w:rsidR="00D040BE" w:rsidRPr="004922CE" w:rsidRDefault="00D040BE" w:rsidP="00D0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s 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¥sx A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²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yk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sJ | </w:t>
            </w:r>
          </w:p>
          <w:p w14:paraId="2FFFA7C7" w14:textId="77777777" w:rsidR="00D040BE" w:rsidRPr="004922CE" w:rsidRDefault="00D040BE" w:rsidP="00D0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922CE">
              <w:rPr>
                <w:rFonts w:cs="BRH Malayalam Extra"/>
                <w:color w:val="000000"/>
                <w:szCs w:val="40"/>
              </w:rPr>
              <w:t>50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922CE">
              <w:rPr>
                <w:rFonts w:cs="BRH Malayalam Extra"/>
                <w:color w:val="000000"/>
                <w:szCs w:val="40"/>
              </w:rPr>
              <w:t>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5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11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922CE">
              <w:rPr>
                <w:rFonts w:cs="BRH Malayalam Extra"/>
                <w:color w:val="000000"/>
                <w:szCs w:val="40"/>
              </w:rPr>
              <w:t>47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sJ | d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7556D22" w14:textId="45442839" w:rsidR="00FE7B30" w:rsidRPr="002F569A" w:rsidRDefault="00D040BE" w:rsidP="00D0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¥dx— d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 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d—J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FE7B30" w:rsidRPr="007B2B63" w14:paraId="7E978EED" w14:textId="77777777" w:rsidTr="005D00D1">
        <w:trPr>
          <w:trHeight w:val="111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193E" w14:textId="77777777" w:rsidR="005D00D1" w:rsidRPr="005D00D1" w:rsidRDefault="005D00D1" w:rsidP="005D0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00D1">
              <w:rPr>
                <w:rFonts w:cs="BRH Malayalam Extra"/>
                <w:color w:val="000000"/>
                <w:szCs w:val="40"/>
              </w:rPr>
              <w:t>53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D00D1">
              <w:rPr>
                <w:rFonts w:cs="BRH Malayalam Extra"/>
                <w:color w:val="000000"/>
                <w:szCs w:val="40"/>
              </w:rPr>
              <w:t>1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00D1">
              <w:rPr>
                <w:rFonts w:cs="BRH Malayalam Extra"/>
                <w:color w:val="000000"/>
                <w:szCs w:val="40"/>
              </w:rPr>
              <w:t>5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00D1">
              <w:rPr>
                <w:rFonts w:cs="BRH Malayalam Extra"/>
                <w:color w:val="000000"/>
                <w:szCs w:val="40"/>
              </w:rPr>
              <w:t>11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00D1">
              <w:rPr>
                <w:rFonts w:cs="BRH Malayalam Extra"/>
                <w:color w:val="000000"/>
                <w:szCs w:val="40"/>
              </w:rPr>
              <w:t>1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D00D1">
              <w:rPr>
                <w:rFonts w:cs="BRH Malayalam Extra"/>
                <w:color w:val="000000"/>
                <w:szCs w:val="40"/>
              </w:rPr>
              <w:t>50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sJ | ky</w:t>
            </w:r>
            <w:r w:rsidRPr="005D00D1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4DB52F24" w14:textId="793004EE" w:rsidR="00FE7B30" w:rsidRPr="002F569A" w:rsidRDefault="005D00D1" w:rsidP="005D0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ky</w:t>
            </w:r>
            <w:r w:rsidRPr="005D00D1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 ky</w:t>
            </w:r>
            <w:r w:rsidRPr="005D00D1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s 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ky</w:t>
            </w:r>
            <w:r w:rsidRPr="005D00D1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79EAB" w14:textId="77777777" w:rsidR="005D00D1" w:rsidRPr="002B59B9" w:rsidRDefault="005D00D1" w:rsidP="005D0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B59B9">
              <w:rPr>
                <w:rFonts w:cs="BRH Malayalam Extra"/>
                <w:color w:val="000000"/>
                <w:szCs w:val="40"/>
              </w:rPr>
              <w:t>53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B59B9">
              <w:rPr>
                <w:rFonts w:cs="BRH Malayalam Extra"/>
                <w:color w:val="000000"/>
                <w:szCs w:val="40"/>
              </w:rPr>
              <w:t>1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B59B9">
              <w:rPr>
                <w:rFonts w:cs="BRH Malayalam Extra"/>
                <w:color w:val="000000"/>
                <w:szCs w:val="40"/>
              </w:rPr>
              <w:t>5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B59B9">
              <w:rPr>
                <w:rFonts w:cs="BRH Malayalam Extra"/>
                <w:color w:val="000000"/>
                <w:szCs w:val="40"/>
              </w:rPr>
              <w:t>11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B59B9">
              <w:rPr>
                <w:rFonts w:cs="BRH Malayalam Extra"/>
                <w:color w:val="000000"/>
                <w:szCs w:val="40"/>
              </w:rPr>
              <w:t>1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B59B9">
              <w:rPr>
                <w:rFonts w:cs="BRH Malayalam Extra"/>
                <w:color w:val="000000"/>
                <w:szCs w:val="40"/>
              </w:rPr>
              <w:t>50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sJ | ky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3ADE560A" w14:textId="423A1154" w:rsidR="00FE7B30" w:rsidRPr="002F569A" w:rsidRDefault="005D00D1" w:rsidP="005D0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ky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 ky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s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ky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FE7B30" w:rsidRPr="007B2B63" w14:paraId="4A3901D9" w14:textId="77777777" w:rsidTr="00FE7B30">
        <w:trPr>
          <w:trHeight w:val="54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3370B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B937A9C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öe—¥P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A—s¡kxs¡k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43D395CD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kxRË§— |</w:t>
            </w:r>
          </w:p>
          <w:p w14:paraId="2726BF3A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kxR—© öe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öe—¥P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kxRË§— | </w:t>
            </w:r>
          </w:p>
          <w:p w14:paraId="1482E12D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ZJ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C052B4C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öe - 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17531D60" w14:textId="77777777" w:rsidR="00FE7B30" w:rsidRPr="002F569A" w:rsidRDefault="00FE7B30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BC3E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24467AA1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ö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¥Zx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¡kx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3EDB3FBD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kxRË§— |</w:t>
            </w:r>
          </w:p>
          <w:p w14:paraId="7C2919E9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kxR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kxR—© öe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¥Zx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kxRË§— | </w:t>
            </w:r>
          </w:p>
          <w:p w14:paraId="4FD40132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33EB741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öe - 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6A9AA857" w14:textId="77777777" w:rsidR="00FE7B30" w:rsidRPr="002F569A" w:rsidRDefault="00FE7B30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E7B30" w:rsidRPr="007B2B63" w14:paraId="02529175" w14:textId="77777777" w:rsidTr="00930262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9D2C3" w14:textId="4AD45008" w:rsidR="00930262" w:rsidRPr="00F221FF" w:rsidRDefault="00930262" w:rsidP="00930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41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pPx(³§—)sy ||</w:t>
            </w:r>
          </w:p>
          <w:p w14:paraId="0808BF6C" w14:textId="58AB6843" w:rsidR="00FE7B30" w:rsidRPr="002F569A" w:rsidRDefault="00930262" w:rsidP="00930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302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930262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)szZy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pPx(³§—)sy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4BF5" w14:textId="0EF7386E" w:rsidR="00930262" w:rsidRPr="00F221FF" w:rsidRDefault="00930262" w:rsidP="00930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pPx(³§—)sy ||</w:t>
            </w:r>
          </w:p>
          <w:p w14:paraId="52A440B0" w14:textId="21DC65A5" w:rsidR="00FE7B30" w:rsidRPr="002F569A" w:rsidRDefault="00930262" w:rsidP="00930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302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)szZy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pPx(³§—)sy | </w:t>
            </w:r>
          </w:p>
        </w:tc>
      </w:tr>
      <w:tr w:rsidR="00930262" w:rsidRPr="007B2B63" w14:paraId="24CC2085" w14:textId="77777777" w:rsidTr="00DE5324">
        <w:trPr>
          <w:trHeight w:val="224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9F84B" w14:textId="5C87899A" w:rsidR="00DE5324" w:rsidRPr="00F221FF" w:rsidRDefault="00DE5324" w:rsidP="00DE53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4872FE9" w14:textId="77777777" w:rsidR="00DE5324" w:rsidRPr="00F221FF" w:rsidRDefault="00DE5324" w:rsidP="00DE53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Z¢—k¡rõZ¡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Dk¡rõZ¡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145CF3E" w14:textId="3BCD057C" w:rsidR="00DE5324" w:rsidRPr="00F221FF" w:rsidRDefault="00DE5324" w:rsidP="00DE53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Aby—ZyJ |</w:t>
            </w:r>
          </w:p>
          <w:p w14:paraId="31717AA4" w14:textId="382F03AE" w:rsidR="00930262" w:rsidRPr="002F569A" w:rsidRDefault="00DE5324" w:rsidP="00DE53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 k¡k¡rõ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¢—k¡rõ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Zûby—ZyJ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A145" w14:textId="435827C2" w:rsidR="00DE5324" w:rsidRPr="00F221FF" w:rsidRDefault="00DE5324" w:rsidP="00DE53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2A9B267" w14:textId="77777777" w:rsidR="00DE5324" w:rsidRPr="00F221FF" w:rsidRDefault="00DE5324" w:rsidP="00DE53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rõ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Z¡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¥dx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d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D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rõ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Z¡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32DE733" w14:textId="27FA22C8" w:rsidR="00DE5324" w:rsidRPr="00F221FF" w:rsidRDefault="00DE5324" w:rsidP="00DE53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Aby—ZyJ | </w:t>
            </w:r>
          </w:p>
          <w:p w14:paraId="697ABDB1" w14:textId="7EACF6C9" w:rsidR="00930262" w:rsidRPr="002F569A" w:rsidRDefault="00DE5324" w:rsidP="00DE53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 k¡k¡rõ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Zûby—ZyJ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E1349" w14:textId="77777777" w:rsidR="00914FDA" w:rsidRDefault="00914FDA" w:rsidP="001C43F2">
      <w:pPr>
        <w:spacing w:before="0" w:line="240" w:lineRule="auto"/>
      </w:pPr>
      <w:r>
        <w:separator/>
      </w:r>
    </w:p>
  </w:endnote>
  <w:endnote w:type="continuationSeparator" w:id="0">
    <w:p w14:paraId="09CF8155" w14:textId="77777777" w:rsidR="00914FDA" w:rsidRDefault="00914FD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F15D9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45122" w14:textId="77777777" w:rsidR="00914FDA" w:rsidRDefault="00914FDA" w:rsidP="001C43F2">
      <w:pPr>
        <w:spacing w:before="0" w:line="240" w:lineRule="auto"/>
      </w:pPr>
      <w:r>
        <w:separator/>
      </w:r>
    </w:p>
  </w:footnote>
  <w:footnote w:type="continuationSeparator" w:id="0">
    <w:p w14:paraId="0976B189" w14:textId="77777777" w:rsidR="00914FDA" w:rsidRDefault="00914FD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3754"/>
    <w:rsid w:val="00035AE9"/>
    <w:rsid w:val="00036194"/>
    <w:rsid w:val="00040B5D"/>
    <w:rsid w:val="00051B5A"/>
    <w:rsid w:val="00061D0C"/>
    <w:rsid w:val="00065810"/>
    <w:rsid w:val="00066B6C"/>
    <w:rsid w:val="000673A6"/>
    <w:rsid w:val="00076C05"/>
    <w:rsid w:val="0008268F"/>
    <w:rsid w:val="0008688F"/>
    <w:rsid w:val="00092449"/>
    <w:rsid w:val="000A50B5"/>
    <w:rsid w:val="000A55A8"/>
    <w:rsid w:val="000A67B6"/>
    <w:rsid w:val="000B1617"/>
    <w:rsid w:val="000C2644"/>
    <w:rsid w:val="000C671D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5133"/>
    <w:rsid w:val="001E014F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50CD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C62D7"/>
    <w:rsid w:val="005D00D1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6B45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14FDA"/>
    <w:rsid w:val="00930262"/>
    <w:rsid w:val="00952CDC"/>
    <w:rsid w:val="00952D9D"/>
    <w:rsid w:val="0095307B"/>
    <w:rsid w:val="00956FBF"/>
    <w:rsid w:val="00961C32"/>
    <w:rsid w:val="0098321D"/>
    <w:rsid w:val="00984D9B"/>
    <w:rsid w:val="00990559"/>
    <w:rsid w:val="009A3910"/>
    <w:rsid w:val="009B12AD"/>
    <w:rsid w:val="009D496C"/>
    <w:rsid w:val="009E6887"/>
    <w:rsid w:val="00A128F4"/>
    <w:rsid w:val="00A22D25"/>
    <w:rsid w:val="00A2478E"/>
    <w:rsid w:val="00A30399"/>
    <w:rsid w:val="00A314E1"/>
    <w:rsid w:val="00A43D8D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173DC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BE28D1"/>
    <w:rsid w:val="00C131B4"/>
    <w:rsid w:val="00C13CE8"/>
    <w:rsid w:val="00C24CEE"/>
    <w:rsid w:val="00C26FC1"/>
    <w:rsid w:val="00C3008C"/>
    <w:rsid w:val="00C34A59"/>
    <w:rsid w:val="00C50B19"/>
    <w:rsid w:val="00C61BBA"/>
    <w:rsid w:val="00C7468C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40BE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11CF"/>
    <w:rsid w:val="00D96014"/>
    <w:rsid w:val="00DA17FC"/>
    <w:rsid w:val="00DA27C6"/>
    <w:rsid w:val="00DC1124"/>
    <w:rsid w:val="00DE5324"/>
    <w:rsid w:val="00DF4F42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EF60A6"/>
    <w:rsid w:val="00F053AC"/>
    <w:rsid w:val="00F12647"/>
    <w:rsid w:val="00F15D97"/>
    <w:rsid w:val="00F172F1"/>
    <w:rsid w:val="00F31714"/>
    <w:rsid w:val="00F32666"/>
    <w:rsid w:val="00F447E8"/>
    <w:rsid w:val="00F55954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E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16</cp:revision>
  <cp:lastPrinted>2021-10-14T06:44:00Z</cp:lastPrinted>
  <dcterms:created xsi:type="dcterms:W3CDTF">2022-08-17T06:15:00Z</dcterms:created>
  <dcterms:modified xsi:type="dcterms:W3CDTF">2022-12-01T16:04:00Z</dcterms:modified>
</cp:coreProperties>
</file>