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C459F" w:rsidRPr="00CF13DA" w:rsidRDefault="007C459F" w:rsidP="007C459F">
      <w:pPr>
        <w:pStyle w:val="NoSpacing"/>
        <w:tabs>
          <w:tab w:val="left" w:pos="5741"/>
        </w:tabs>
      </w:pPr>
      <w:r w:rsidRPr="00CF13DA">
        <w:tab/>
      </w:r>
    </w:p>
    <w:p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rsidR="007C459F" w:rsidRPr="00CF13DA" w:rsidRDefault="007C459F" w:rsidP="007C459F">
      <w:pPr>
        <w:pStyle w:val="NoSpacing"/>
        <w:tabs>
          <w:tab w:val="left" w:pos="5741"/>
        </w:tabs>
      </w:pPr>
    </w:p>
    <w:p w:rsidR="007C459F" w:rsidRPr="00CF13DA" w:rsidRDefault="007C459F" w:rsidP="007C459F">
      <w:pPr>
        <w:pStyle w:val="NoSpacing"/>
      </w:pPr>
    </w:p>
    <w:p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7C459F" w:rsidRPr="00CB55B6" w:rsidRDefault="007C459F" w:rsidP="007C459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7C459F" w:rsidRDefault="007C459F" w:rsidP="007C459F">
      <w:pPr>
        <w:widowControl w:val="0"/>
        <w:autoSpaceDE w:val="0"/>
        <w:autoSpaceDN w:val="0"/>
        <w:adjustRightInd w:val="0"/>
        <w:spacing w:after="0" w:line="240" w:lineRule="auto"/>
        <w:rPr>
          <w:rFonts w:ascii="Arial" w:hAnsi="Arial" w:cs="BRH Devanagari Extra"/>
          <w:color w:val="000000"/>
          <w:sz w:val="24"/>
          <w:szCs w:val="40"/>
        </w:rPr>
      </w:pPr>
    </w:p>
    <w:p w:rsidR="007C459F" w:rsidRPr="007909D7" w:rsidRDefault="007C459F" w:rsidP="007C459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Jan</w:t>
      </w:r>
      <w:r w:rsidRPr="007909D7">
        <w:rPr>
          <w:rFonts w:ascii="Arial" w:hAnsi="Arial" w:cs="BRH Devanagari Extra"/>
          <w:b/>
          <w:sz w:val="32"/>
          <w:szCs w:val="40"/>
        </w:rPr>
        <w:t xml:space="preserve"> 202</w:t>
      </w:r>
      <w:r>
        <w:rPr>
          <w:rFonts w:ascii="Arial" w:hAnsi="Arial" w:cs="BRH Devanagari Extra"/>
          <w:b/>
          <w:sz w:val="32"/>
          <w:szCs w:val="40"/>
        </w:rPr>
        <w:t>2</w:t>
      </w:r>
      <w:r w:rsidRPr="007909D7">
        <w:rPr>
          <w:rFonts w:ascii="Arial" w:hAnsi="Arial" w:cs="BRH Devanagari Extra"/>
          <w:b/>
          <w:color w:val="FF0000"/>
          <w:sz w:val="32"/>
          <w:szCs w:val="40"/>
        </w:rPr>
        <w:t>.</w:t>
      </w:r>
    </w:p>
    <w:p w:rsidR="007C459F" w:rsidRDefault="007C459F" w:rsidP="007C459F">
      <w:pPr>
        <w:widowControl w:val="0"/>
        <w:autoSpaceDE w:val="0"/>
        <w:autoSpaceDN w:val="0"/>
        <w:adjustRightInd w:val="0"/>
        <w:spacing w:after="0" w:line="240" w:lineRule="auto"/>
        <w:rPr>
          <w:rFonts w:ascii="Arial" w:hAnsi="Arial" w:cs="BRH Devanagari Extra"/>
          <w:color w:val="000000"/>
          <w:sz w:val="24"/>
          <w:szCs w:val="40"/>
        </w:rPr>
      </w:pPr>
    </w:p>
    <w:p w:rsidR="007C459F" w:rsidRPr="008A7C93" w:rsidRDefault="007C459F" w:rsidP="007C459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7C459F" w:rsidRPr="00ED6440" w:rsidRDefault="007C459F" w:rsidP="007C459F">
      <w:pPr>
        <w:pStyle w:val="NoSpacing"/>
        <w:rPr>
          <w:rFonts w:eastAsia="Calibri"/>
        </w:rPr>
      </w:pPr>
    </w:p>
    <w:p w:rsidR="007C459F" w:rsidRDefault="007C459F" w:rsidP="007C459F">
      <w:pPr>
        <w:widowControl w:val="0"/>
        <w:autoSpaceDE w:val="0"/>
        <w:autoSpaceDN w:val="0"/>
        <w:adjustRightInd w:val="0"/>
        <w:spacing w:after="0" w:line="240" w:lineRule="auto"/>
        <w:rPr>
          <w:rFonts w:ascii="Arial" w:hAnsi="Arial" w:cs="BRH Devanagari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Devanagari Extra"/>
          <w:color w:val="000000"/>
          <w:sz w:val="24"/>
          <w:szCs w:val="40"/>
        </w:rPr>
      </w:pPr>
    </w:p>
    <w:p w:rsidR="007C459F" w:rsidRPr="007909D7" w:rsidRDefault="007C459F" w:rsidP="007C459F">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7C459F" w:rsidRPr="00DD102F" w:rsidRDefault="007C459F" w:rsidP="007C459F">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FE15E3">
              <w:rPr>
                <w:webHidden/>
                <w:sz w:val="48"/>
              </w:rPr>
              <w:t>6</w:t>
            </w:r>
            <w:r w:rsidR="006E39ED" w:rsidRPr="008111C6">
              <w:rPr>
                <w:webHidden/>
                <w:sz w:val="48"/>
              </w:rPr>
              <w:fldChar w:fldCharType="end"/>
            </w:r>
          </w:hyperlink>
        </w:p>
        <w:p w:rsidR="006E39ED" w:rsidRPr="008111C6" w:rsidRDefault="00C960D4">
          <w:pPr>
            <w:pStyle w:val="TOC2"/>
            <w:rPr>
              <w:rFonts w:cstheme="minorBidi"/>
              <w:b w:val="0"/>
              <w:sz w:val="40"/>
            </w:rPr>
          </w:pPr>
          <w:hyperlink w:anchor="_Toc93353022" w:history="1">
            <w:r w:rsidR="006E39ED" w:rsidRPr="008111C6">
              <w:rPr>
                <w:rStyle w:val="Hyperlink"/>
                <w:sz w:val="44"/>
              </w:rPr>
              <w:t>1.5</w:t>
            </w:r>
            <w:r w:rsidR="006E39ED" w:rsidRPr="008111C6">
              <w:rPr>
                <w:rFonts w:cstheme="minorBidi"/>
                <w:b w:val="0"/>
                <w:sz w:val="28"/>
              </w:rPr>
              <w:tab/>
            </w:r>
            <w:r w:rsidR="006E39ED" w:rsidRPr="008111C6">
              <w:rPr>
                <w:rStyle w:val="Hyperlink"/>
                <w:sz w:val="44"/>
              </w:rPr>
              <w:t>öeaiKx¥¾ eºiJ öeqïJ - e¡dkxcxdI</w:t>
            </w:r>
            <w:r w:rsidR="006E39ED" w:rsidRPr="008111C6">
              <w:rPr>
                <w:webHidden/>
                <w:sz w:val="44"/>
              </w:rPr>
              <w:tab/>
            </w:r>
            <w:r w:rsidR="006E39ED" w:rsidRPr="008111C6">
              <w:rPr>
                <w:webHidden/>
                <w:sz w:val="44"/>
              </w:rPr>
              <w:fldChar w:fldCharType="begin"/>
            </w:r>
            <w:r w:rsidR="006E39ED" w:rsidRPr="008111C6">
              <w:rPr>
                <w:webHidden/>
                <w:sz w:val="44"/>
              </w:rPr>
              <w:instrText xml:space="preserve"> PAGEREF _Toc93353022 \h </w:instrText>
            </w:r>
            <w:r w:rsidR="006E39ED" w:rsidRPr="008111C6">
              <w:rPr>
                <w:webHidden/>
                <w:sz w:val="44"/>
              </w:rPr>
            </w:r>
            <w:r w:rsidR="006E39ED" w:rsidRPr="008111C6">
              <w:rPr>
                <w:webHidden/>
                <w:sz w:val="44"/>
              </w:rPr>
              <w:fldChar w:fldCharType="separate"/>
            </w:r>
            <w:r w:rsidR="00FE15E3">
              <w:rPr>
                <w:webHidden/>
                <w:sz w:val="44"/>
              </w:rPr>
              <w:t>6</w:t>
            </w:r>
            <w:r w:rsidR="006E39ED" w:rsidRPr="008111C6">
              <w:rPr>
                <w:webHidden/>
                <w:sz w:val="44"/>
              </w:rPr>
              <w:fldChar w:fldCharType="end"/>
            </w:r>
          </w:hyperlink>
        </w:p>
        <w:p w:rsidR="006E39ED" w:rsidRPr="008111C6" w:rsidRDefault="00C960D4">
          <w:pPr>
            <w:pStyle w:val="TOC3"/>
            <w:tabs>
              <w:tab w:val="left" w:pos="1320"/>
              <w:tab w:val="right" w:leader="dot" w:pos="10019"/>
            </w:tabs>
            <w:rPr>
              <w:rFonts w:ascii="BRH Malayalam RN" w:hAnsi="BRH Malayalam RN"/>
              <w:noProof/>
              <w:sz w:val="40"/>
            </w:rPr>
          </w:pPr>
          <w:hyperlink w:anchor="_Toc93353023" w:history="1">
            <w:r w:rsidR="006E39ED" w:rsidRPr="008111C6">
              <w:rPr>
                <w:rStyle w:val="Hyperlink"/>
                <w:rFonts w:ascii="BRH Malayalam RN" w:hAnsi="BRH Malayalam RN"/>
                <w:noProof/>
                <w:sz w:val="40"/>
              </w:rPr>
              <w:t>1.5.1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FE15E3">
              <w:rPr>
                <w:rFonts w:ascii="BRH Malayalam RN" w:hAnsi="BRH Malayalam RN"/>
                <w:noProof/>
                <w:webHidden/>
                <w:sz w:val="40"/>
              </w:rPr>
              <w:t>6</w:t>
            </w:r>
            <w:r w:rsidR="006E39ED" w:rsidRPr="008111C6">
              <w:rPr>
                <w:rFonts w:ascii="BRH Malayalam RN" w:hAnsi="BRH Malayalam RN"/>
                <w:noProof/>
                <w:webHidden/>
                <w:sz w:val="40"/>
              </w:rPr>
              <w:fldChar w:fldCharType="end"/>
            </w:r>
          </w:hyperlink>
        </w:p>
        <w:p w:rsidR="006E39ED" w:rsidRPr="008111C6" w:rsidRDefault="00C960D4">
          <w:pPr>
            <w:pStyle w:val="TOC3"/>
            <w:tabs>
              <w:tab w:val="left" w:pos="1320"/>
              <w:tab w:val="right" w:leader="dot" w:pos="10019"/>
            </w:tabs>
            <w:rPr>
              <w:rFonts w:ascii="BRH Malayalam RN" w:hAnsi="BRH Malayalam RN"/>
              <w:noProof/>
              <w:sz w:val="40"/>
            </w:rPr>
          </w:pPr>
          <w:hyperlink w:anchor="_Toc93353024" w:history="1">
            <w:r w:rsidR="006E39ED" w:rsidRPr="008111C6">
              <w:rPr>
                <w:rStyle w:val="Hyperlink"/>
                <w:rFonts w:ascii="BRH Malayalam RN" w:hAnsi="BRH Malayalam RN"/>
                <w:noProof/>
                <w:sz w:val="40"/>
              </w:rPr>
              <w:t>1.5.2</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2 -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_Toc93353024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FE15E3">
              <w:rPr>
                <w:rFonts w:ascii="BRH Malayalam RN" w:hAnsi="BRH Malayalam RN"/>
                <w:noProof/>
                <w:webHidden/>
                <w:sz w:val="40"/>
              </w:rPr>
              <w:t>29</w:t>
            </w:r>
            <w:r w:rsidR="006E39ED" w:rsidRPr="008111C6">
              <w:rPr>
                <w:rFonts w:ascii="BRH Malayalam RN" w:hAnsi="BRH Malayalam RN"/>
                <w:noProof/>
                <w:webHidden/>
                <w:sz w:val="40"/>
              </w:rPr>
              <w:fldChar w:fldCharType="end"/>
            </w:r>
          </w:hyperlink>
        </w:p>
        <w:p w:rsidR="006E39ED" w:rsidRPr="008111C6" w:rsidRDefault="00C960D4">
          <w:pPr>
            <w:pStyle w:val="TOC3"/>
            <w:tabs>
              <w:tab w:val="left" w:pos="1320"/>
              <w:tab w:val="right" w:leader="dot" w:pos="10019"/>
            </w:tabs>
            <w:rPr>
              <w:rFonts w:ascii="BRH Malayalam RN" w:hAnsi="BRH Malayalam RN"/>
              <w:noProof/>
              <w:sz w:val="40"/>
            </w:rPr>
          </w:pPr>
          <w:hyperlink w:anchor="_Toc93353025" w:history="1">
            <w:r w:rsidR="006E39ED" w:rsidRPr="008111C6">
              <w:rPr>
                <w:rStyle w:val="Hyperlink"/>
                <w:rFonts w:ascii="BRH Malayalam RN" w:hAnsi="BRH Malayalam RN"/>
                <w:noProof/>
                <w:sz w:val="40"/>
              </w:rPr>
              <w:t>1.5.3</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3 -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_Toc93353025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FE15E3">
              <w:rPr>
                <w:rFonts w:ascii="BRH Malayalam RN" w:hAnsi="BRH Malayalam RN"/>
                <w:noProof/>
                <w:webHidden/>
                <w:sz w:val="40"/>
              </w:rPr>
              <w:t>55</w:t>
            </w:r>
            <w:r w:rsidR="006E39ED" w:rsidRPr="008111C6">
              <w:rPr>
                <w:rFonts w:ascii="BRH Malayalam RN" w:hAnsi="BRH Malayalam RN"/>
                <w:noProof/>
                <w:webHidden/>
                <w:sz w:val="40"/>
              </w:rPr>
              <w:fldChar w:fldCharType="end"/>
            </w:r>
          </w:hyperlink>
        </w:p>
        <w:p w:rsidR="006E39ED" w:rsidRPr="008111C6" w:rsidRDefault="00C960D4">
          <w:pPr>
            <w:pStyle w:val="TOC3"/>
            <w:tabs>
              <w:tab w:val="left" w:pos="1320"/>
              <w:tab w:val="right" w:leader="dot" w:pos="10019"/>
            </w:tabs>
            <w:rPr>
              <w:rFonts w:ascii="BRH Malayalam RN" w:hAnsi="BRH Malayalam RN"/>
              <w:noProof/>
              <w:sz w:val="40"/>
            </w:rPr>
          </w:pPr>
          <w:hyperlink w:anchor="_Toc93353026" w:history="1">
            <w:r w:rsidR="006E39ED" w:rsidRPr="008111C6">
              <w:rPr>
                <w:rStyle w:val="Hyperlink"/>
                <w:rFonts w:ascii="BRH Malayalam RN" w:hAnsi="BRH Malayalam RN"/>
                <w:noProof/>
                <w:sz w:val="40"/>
              </w:rPr>
              <w:t>1.5.4</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4 -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_Toc93353026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FE15E3">
              <w:rPr>
                <w:rFonts w:ascii="BRH Malayalam RN" w:hAnsi="BRH Malayalam RN"/>
                <w:noProof/>
                <w:webHidden/>
                <w:sz w:val="40"/>
              </w:rPr>
              <w:t>71</w:t>
            </w:r>
            <w:r w:rsidR="006E39ED" w:rsidRPr="008111C6">
              <w:rPr>
                <w:rFonts w:ascii="BRH Malayalam RN" w:hAnsi="BRH Malayalam RN"/>
                <w:noProof/>
                <w:webHidden/>
                <w:sz w:val="40"/>
              </w:rPr>
              <w:fldChar w:fldCharType="end"/>
            </w:r>
          </w:hyperlink>
        </w:p>
        <w:p w:rsidR="006E39ED" w:rsidRPr="008111C6" w:rsidRDefault="00C960D4">
          <w:pPr>
            <w:pStyle w:val="TOC3"/>
            <w:tabs>
              <w:tab w:val="left" w:pos="1320"/>
              <w:tab w:val="right" w:leader="dot" w:pos="10019"/>
            </w:tabs>
            <w:rPr>
              <w:rFonts w:ascii="BRH Malayalam RN" w:hAnsi="BRH Malayalam RN"/>
              <w:noProof/>
              <w:sz w:val="40"/>
            </w:rPr>
          </w:pPr>
          <w:hyperlink w:anchor="_Toc93353027" w:history="1">
            <w:r w:rsidR="006E39ED" w:rsidRPr="008111C6">
              <w:rPr>
                <w:rStyle w:val="Hyperlink"/>
                <w:rFonts w:ascii="BRH Malayalam RN" w:hAnsi="BRH Malayalam RN"/>
                <w:noProof/>
                <w:sz w:val="40"/>
              </w:rPr>
              <w:t>1.5.5</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5 -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_Toc93353027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FE15E3">
              <w:rPr>
                <w:rFonts w:ascii="BRH Malayalam RN" w:hAnsi="BRH Malayalam RN"/>
                <w:noProof/>
                <w:webHidden/>
                <w:sz w:val="40"/>
              </w:rPr>
              <w:t>93</w:t>
            </w:r>
            <w:r w:rsidR="006E39ED" w:rsidRPr="008111C6">
              <w:rPr>
                <w:rFonts w:ascii="BRH Malayalam RN" w:hAnsi="BRH Malayalam RN"/>
                <w:noProof/>
                <w:webHidden/>
                <w:sz w:val="40"/>
              </w:rPr>
              <w:fldChar w:fldCharType="end"/>
            </w:r>
          </w:hyperlink>
        </w:p>
        <w:p w:rsidR="006E39ED" w:rsidRPr="008111C6" w:rsidRDefault="00C960D4">
          <w:pPr>
            <w:pStyle w:val="TOC3"/>
            <w:tabs>
              <w:tab w:val="left" w:pos="1320"/>
              <w:tab w:val="right" w:leader="dot" w:pos="10019"/>
            </w:tabs>
            <w:rPr>
              <w:rFonts w:ascii="BRH Malayalam RN" w:hAnsi="BRH Malayalam RN"/>
              <w:noProof/>
              <w:sz w:val="40"/>
            </w:rPr>
          </w:pPr>
          <w:hyperlink w:anchor="_Toc93353028" w:history="1">
            <w:r w:rsidR="006E39ED" w:rsidRPr="008111C6">
              <w:rPr>
                <w:rStyle w:val="Hyperlink"/>
                <w:rFonts w:ascii="BRH Malayalam RN" w:hAnsi="BRH Malayalam RN"/>
                <w:noProof/>
                <w:sz w:val="40"/>
              </w:rPr>
              <w:t>1.5.6</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6 -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_Toc93353028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FE15E3">
              <w:rPr>
                <w:rFonts w:ascii="BRH Malayalam RN" w:hAnsi="BRH Malayalam RN"/>
                <w:noProof/>
                <w:webHidden/>
                <w:sz w:val="40"/>
              </w:rPr>
              <w:t>114</w:t>
            </w:r>
            <w:r w:rsidR="006E39ED" w:rsidRPr="008111C6">
              <w:rPr>
                <w:rFonts w:ascii="BRH Malayalam RN" w:hAnsi="BRH Malayalam RN"/>
                <w:noProof/>
                <w:webHidden/>
                <w:sz w:val="40"/>
              </w:rPr>
              <w:fldChar w:fldCharType="end"/>
            </w:r>
          </w:hyperlink>
        </w:p>
        <w:p w:rsidR="006E39ED" w:rsidRPr="008111C6" w:rsidRDefault="00C960D4">
          <w:pPr>
            <w:pStyle w:val="TOC3"/>
            <w:tabs>
              <w:tab w:val="left" w:pos="1320"/>
              <w:tab w:val="right" w:leader="dot" w:pos="10019"/>
            </w:tabs>
            <w:rPr>
              <w:rFonts w:ascii="BRH Malayalam RN" w:hAnsi="BRH Malayalam RN"/>
              <w:noProof/>
              <w:sz w:val="40"/>
            </w:rPr>
          </w:pPr>
          <w:hyperlink w:anchor="_Toc93353029" w:history="1">
            <w:r w:rsidR="006E39ED" w:rsidRPr="008111C6">
              <w:rPr>
                <w:rStyle w:val="Hyperlink"/>
                <w:rFonts w:ascii="BRH Malayalam RN" w:hAnsi="BRH Malayalam RN"/>
                <w:noProof/>
                <w:sz w:val="40"/>
              </w:rPr>
              <w:t>1.5.7</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7 -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_Toc93353029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FE15E3">
              <w:rPr>
                <w:rFonts w:ascii="BRH Malayalam RN" w:hAnsi="BRH Malayalam RN"/>
                <w:noProof/>
                <w:webHidden/>
                <w:sz w:val="40"/>
              </w:rPr>
              <w:t>136</w:t>
            </w:r>
            <w:r w:rsidR="006E39ED" w:rsidRPr="008111C6">
              <w:rPr>
                <w:rFonts w:ascii="BRH Malayalam RN" w:hAnsi="BRH Malayalam RN"/>
                <w:noProof/>
                <w:webHidden/>
                <w:sz w:val="40"/>
              </w:rPr>
              <w:fldChar w:fldCharType="end"/>
            </w:r>
          </w:hyperlink>
        </w:p>
        <w:p w:rsidR="006E39ED" w:rsidRPr="008111C6" w:rsidRDefault="00C960D4">
          <w:pPr>
            <w:pStyle w:val="TOC3"/>
            <w:tabs>
              <w:tab w:val="left" w:pos="1320"/>
              <w:tab w:val="right" w:leader="dot" w:pos="10019"/>
            </w:tabs>
            <w:rPr>
              <w:rFonts w:ascii="BRH Malayalam RN" w:hAnsi="BRH Malayalam RN"/>
              <w:noProof/>
              <w:sz w:val="40"/>
            </w:rPr>
          </w:pPr>
          <w:hyperlink w:anchor="_Toc93353030" w:history="1">
            <w:r w:rsidR="006E39ED" w:rsidRPr="008111C6">
              <w:rPr>
                <w:rStyle w:val="Hyperlink"/>
                <w:rFonts w:ascii="BRH Malayalam RN" w:hAnsi="BRH Malayalam RN"/>
                <w:noProof/>
                <w:sz w:val="40"/>
              </w:rPr>
              <w:t>1.5.8</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8 -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_Toc93353030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FE15E3">
              <w:rPr>
                <w:rFonts w:ascii="BRH Malayalam RN" w:hAnsi="BRH Malayalam RN"/>
                <w:noProof/>
                <w:webHidden/>
                <w:sz w:val="40"/>
              </w:rPr>
              <w:t>167</w:t>
            </w:r>
            <w:r w:rsidR="006E39ED" w:rsidRPr="008111C6">
              <w:rPr>
                <w:rFonts w:ascii="BRH Malayalam RN" w:hAnsi="BRH Malayalam RN"/>
                <w:noProof/>
                <w:webHidden/>
                <w:sz w:val="40"/>
              </w:rPr>
              <w:fldChar w:fldCharType="end"/>
            </w:r>
          </w:hyperlink>
        </w:p>
        <w:p w:rsidR="006E39ED" w:rsidRPr="008111C6" w:rsidRDefault="00C960D4">
          <w:pPr>
            <w:pStyle w:val="TOC3"/>
            <w:tabs>
              <w:tab w:val="left" w:pos="1320"/>
              <w:tab w:val="right" w:leader="dot" w:pos="10019"/>
            </w:tabs>
            <w:rPr>
              <w:rFonts w:ascii="BRH Malayalam RN" w:hAnsi="BRH Malayalam RN"/>
              <w:noProof/>
              <w:sz w:val="40"/>
            </w:rPr>
          </w:pPr>
          <w:hyperlink w:anchor="_Toc93353031" w:history="1">
            <w:r w:rsidR="006E39ED" w:rsidRPr="008111C6">
              <w:rPr>
                <w:rStyle w:val="Hyperlink"/>
                <w:rFonts w:ascii="BRH Malayalam RN" w:hAnsi="BRH Malayalam RN"/>
                <w:noProof/>
                <w:sz w:val="40"/>
              </w:rPr>
              <w:t>1.5.9</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9 -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_Toc93353031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FE15E3">
              <w:rPr>
                <w:rFonts w:ascii="BRH Malayalam RN" w:hAnsi="BRH Malayalam RN"/>
                <w:noProof/>
                <w:webHidden/>
                <w:sz w:val="40"/>
              </w:rPr>
              <w:t>194</w:t>
            </w:r>
            <w:r w:rsidR="006E39ED" w:rsidRPr="008111C6">
              <w:rPr>
                <w:rFonts w:ascii="BRH Malayalam RN" w:hAnsi="BRH Malayalam RN"/>
                <w:noProof/>
                <w:webHidden/>
                <w:sz w:val="40"/>
              </w:rPr>
              <w:fldChar w:fldCharType="end"/>
            </w:r>
          </w:hyperlink>
        </w:p>
        <w:p w:rsidR="006E39ED" w:rsidRPr="008111C6" w:rsidRDefault="00C960D4">
          <w:pPr>
            <w:pStyle w:val="TOC3"/>
            <w:tabs>
              <w:tab w:val="left" w:pos="1320"/>
              <w:tab w:val="right" w:leader="dot" w:pos="10019"/>
            </w:tabs>
            <w:rPr>
              <w:rFonts w:ascii="BRH Malayalam RN" w:hAnsi="BRH Malayalam RN"/>
              <w:noProof/>
              <w:sz w:val="40"/>
            </w:rPr>
          </w:pPr>
          <w:hyperlink w:anchor="_Toc93353032" w:history="1">
            <w:r w:rsidR="006E39ED" w:rsidRPr="008111C6">
              <w:rPr>
                <w:rStyle w:val="Hyperlink"/>
                <w:rFonts w:ascii="BRH Malayalam RN" w:hAnsi="BRH Malayalam RN"/>
                <w:noProof/>
                <w:sz w:val="40"/>
              </w:rPr>
              <w:t>1.5.10</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10 -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_Toc93353032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FE15E3">
              <w:rPr>
                <w:rFonts w:ascii="BRH Malayalam RN" w:hAnsi="BRH Malayalam RN"/>
                <w:noProof/>
                <w:webHidden/>
                <w:sz w:val="40"/>
              </w:rPr>
              <w:t>229</w:t>
            </w:r>
            <w:r w:rsidR="006E39ED" w:rsidRPr="008111C6">
              <w:rPr>
                <w:rFonts w:ascii="BRH Malayalam RN" w:hAnsi="BRH Malayalam RN"/>
                <w:noProof/>
                <w:webHidden/>
                <w:sz w:val="40"/>
              </w:rPr>
              <w:fldChar w:fldCharType="end"/>
            </w:r>
          </w:hyperlink>
        </w:p>
        <w:p w:rsidR="006E39ED" w:rsidRPr="008111C6" w:rsidRDefault="00C960D4">
          <w:pPr>
            <w:pStyle w:val="TOC3"/>
            <w:tabs>
              <w:tab w:val="left" w:pos="1320"/>
              <w:tab w:val="right" w:leader="dot" w:pos="10019"/>
            </w:tabs>
            <w:rPr>
              <w:rFonts w:ascii="BRH Malayalam RN" w:hAnsi="BRH Malayalam RN"/>
              <w:noProof/>
              <w:sz w:val="40"/>
            </w:rPr>
          </w:pPr>
          <w:hyperlink w:anchor="_Toc93353033" w:history="1">
            <w:r w:rsidR="006E39ED" w:rsidRPr="008111C6">
              <w:rPr>
                <w:rStyle w:val="Hyperlink"/>
                <w:rFonts w:ascii="BRH Malayalam RN" w:hAnsi="BRH Malayalam RN"/>
                <w:noProof/>
                <w:sz w:val="40"/>
              </w:rPr>
              <w:t>1.5.11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FE15E3">
              <w:rPr>
                <w:rFonts w:ascii="BRH Malayalam RN" w:hAnsi="BRH Malayalam RN"/>
                <w:noProof/>
                <w:webHidden/>
                <w:sz w:val="40"/>
              </w:rPr>
              <w:t>248</w:t>
            </w:r>
            <w:r w:rsidR="006E39ED" w:rsidRPr="008111C6">
              <w:rPr>
                <w:rFonts w:ascii="BRH Malayalam RN" w:hAnsi="BRH Malayalam RN"/>
                <w:noProof/>
                <w:webHidden/>
                <w:sz w:val="40"/>
              </w:rPr>
              <w:fldChar w:fldCharType="end"/>
            </w:r>
          </w:hyperlink>
        </w:p>
        <w:p w:rsidR="007C459F" w:rsidRDefault="007C459F" w:rsidP="007C459F">
          <w:r w:rsidRPr="008111C6">
            <w:rPr>
              <w:rFonts w:ascii="BRH Malayalam RN" w:hAnsi="BRH Malayalam RN"/>
              <w:b/>
              <w:bCs/>
              <w:noProof/>
              <w:sz w:val="260"/>
            </w:rPr>
            <w:fldChar w:fldCharType="end"/>
          </w:r>
        </w:p>
      </w:sdtContent>
    </w:sdt>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7C459F" w:rsidRDefault="007C459F" w:rsidP="007C459F">
      <w:pPr>
        <w:widowControl w:val="0"/>
        <w:autoSpaceDE w:val="0"/>
        <w:autoSpaceDN w:val="0"/>
        <w:adjustRightInd w:val="0"/>
        <w:spacing w:after="0" w:line="240" w:lineRule="auto"/>
        <w:rPr>
          <w:rFonts w:ascii="Arial" w:hAnsi="Arial" w:cs="Arial"/>
          <w:b/>
          <w:bCs/>
          <w:color w:val="000000"/>
          <w:sz w:val="32"/>
          <w:szCs w:val="32"/>
          <w:u w:val="single"/>
        </w:rPr>
      </w:pPr>
    </w:p>
    <w:p w:rsidR="007C459F" w:rsidRDefault="007C459F" w:rsidP="007C459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7C459F" w:rsidRDefault="007C459F" w:rsidP="007C459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7C459F" w:rsidRDefault="007C459F" w:rsidP="007C459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7C459F" w:rsidRDefault="007C459F" w:rsidP="007C459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7C459F" w:rsidRDefault="007C459F" w:rsidP="007C459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7C459F" w:rsidRDefault="007C459F" w:rsidP="007C459F">
      <w:pPr>
        <w:widowControl w:val="0"/>
        <w:autoSpaceDE w:val="0"/>
        <w:autoSpaceDN w:val="0"/>
        <w:adjustRightInd w:val="0"/>
        <w:spacing w:after="0" w:line="240" w:lineRule="auto"/>
        <w:rPr>
          <w:rFonts w:ascii="Arial" w:hAnsi="Arial" w:cs="Arial"/>
          <w:color w:val="000000"/>
          <w:sz w:val="28"/>
          <w:szCs w:val="28"/>
        </w:rPr>
      </w:pPr>
    </w:p>
    <w:p w:rsidR="007C459F" w:rsidRPr="00C9241D" w:rsidRDefault="007C459F" w:rsidP="007C459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7C459F" w:rsidRDefault="007C459F" w:rsidP="007C459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7C459F" w:rsidRDefault="007C459F" w:rsidP="007C459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7C459F" w:rsidRDefault="007C459F" w:rsidP="007C459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7C459F" w:rsidRDefault="007C459F" w:rsidP="007C459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7C459F" w:rsidRDefault="007C459F" w:rsidP="007C459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7C459F" w:rsidRPr="00285682" w:rsidRDefault="007C459F" w:rsidP="007C459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7C459F" w:rsidRDefault="007C459F" w:rsidP="007C459F">
      <w:pPr>
        <w:pStyle w:val="ListParagraph"/>
        <w:widowControl w:val="0"/>
        <w:autoSpaceDE w:val="0"/>
        <w:autoSpaceDN w:val="0"/>
        <w:adjustRightInd w:val="0"/>
        <w:spacing w:after="0" w:line="240" w:lineRule="auto"/>
        <w:rPr>
          <w:rFonts w:ascii="Arial" w:hAnsi="Arial" w:cs="Arial"/>
          <w:color w:val="000000"/>
          <w:sz w:val="28"/>
          <w:szCs w:val="28"/>
        </w:rPr>
      </w:pPr>
    </w:p>
    <w:p w:rsidR="007C459F" w:rsidRDefault="007C459F" w:rsidP="007C459F">
      <w:pPr>
        <w:pStyle w:val="ListParagraph"/>
        <w:widowControl w:val="0"/>
        <w:autoSpaceDE w:val="0"/>
        <w:autoSpaceDN w:val="0"/>
        <w:adjustRightInd w:val="0"/>
        <w:spacing w:after="0" w:line="240" w:lineRule="auto"/>
        <w:rPr>
          <w:rFonts w:ascii="Arial" w:hAnsi="Arial" w:cs="Arial"/>
          <w:color w:val="000000"/>
          <w:sz w:val="28"/>
          <w:szCs w:val="28"/>
        </w:rPr>
      </w:pPr>
    </w:p>
    <w:p w:rsidR="007C459F" w:rsidRDefault="007C459F" w:rsidP="007C459F">
      <w:pPr>
        <w:pStyle w:val="ListParagraph"/>
        <w:widowControl w:val="0"/>
        <w:autoSpaceDE w:val="0"/>
        <w:autoSpaceDN w:val="0"/>
        <w:adjustRightInd w:val="0"/>
        <w:spacing w:after="0" w:line="240" w:lineRule="auto"/>
        <w:rPr>
          <w:rFonts w:ascii="Arial" w:hAnsi="Arial" w:cs="Arial"/>
          <w:color w:val="000000"/>
          <w:sz w:val="28"/>
          <w:szCs w:val="28"/>
        </w:rPr>
      </w:pPr>
    </w:p>
    <w:p w:rsidR="007C459F" w:rsidRDefault="007C459F" w:rsidP="007C459F">
      <w:pPr>
        <w:pStyle w:val="ListParagraph"/>
        <w:widowControl w:val="0"/>
        <w:autoSpaceDE w:val="0"/>
        <w:autoSpaceDN w:val="0"/>
        <w:adjustRightInd w:val="0"/>
        <w:spacing w:after="0" w:line="240" w:lineRule="auto"/>
        <w:rPr>
          <w:rFonts w:ascii="Arial" w:hAnsi="Arial" w:cs="Arial"/>
          <w:color w:val="000000"/>
          <w:sz w:val="28"/>
          <w:szCs w:val="28"/>
        </w:rPr>
      </w:pPr>
    </w:p>
    <w:p w:rsidR="007C459F" w:rsidRDefault="007C459F" w:rsidP="007C459F">
      <w:pPr>
        <w:pStyle w:val="ListParagraph"/>
        <w:widowControl w:val="0"/>
        <w:autoSpaceDE w:val="0"/>
        <w:autoSpaceDN w:val="0"/>
        <w:adjustRightInd w:val="0"/>
        <w:spacing w:after="0" w:line="240" w:lineRule="auto"/>
        <w:rPr>
          <w:rFonts w:ascii="Arial" w:hAnsi="Arial" w:cs="Arial"/>
          <w:color w:val="000000"/>
          <w:sz w:val="28"/>
          <w:szCs w:val="28"/>
        </w:rPr>
      </w:pPr>
    </w:p>
    <w:p w:rsidR="007C459F" w:rsidRDefault="007C459F" w:rsidP="007C459F">
      <w:pPr>
        <w:pStyle w:val="ListParagraph"/>
        <w:widowControl w:val="0"/>
        <w:autoSpaceDE w:val="0"/>
        <w:autoSpaceDN w:val="0"/>
        <w:adjustRightInd w:val="0"/>
        <w:spacing w:after="0" w:line="240" w:lineRule="auto"/>
        <w:rPr>
          <w:rFonts w:ascii="Arial" w:hAnsi="Arial" w:cs="Arial"/>
          <w:color w:val="000000"/>
          <w:sz w:val="28"/>
          <w:szCs w:val="28"/>
        </w:rPr>
      </w:pPr>
    </w:p>
    <w:p w:rsidR="007C459F" w:rsidRDefault="007C459F" w:rsidP="007C459F">
      <w:pPr>
        <w:pStyle w:val="ListParagraph"/>
        <w:widowControl w:val="0"/>
        <w:autoSpaceDE w:val="0"/>
        <w:autoSpaceDN w:val="0"/>
        <w:adjustRightInd w:val="0"/>
        <w:spacing w:after="0" w:line="240" w:lineRule="auto"/>
        <w:rPr>
          <w:rFonts w:ascii="Arial" w:hAnsi="Arial" w:cs="Arial"/>
          <w:color w:val="000000"/>
          <w:sz w:val="28"/>
          <w:szCs w:val="28"/>
        </w:rPr>
      </w:pPr>
    </w:p>
    <w:p w:rsidR="007C459F" w:rsidRPr="00C9241D" w:rsidRDefault="007C459F" w:rsidP="007C459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7C459F" w:rsidRDefault="007C459F" w:rsidP="007C459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7C459F" w:rsidRDefault="007C459F" w:rsidP="007C459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7C459F" w:rsidRDefault="007C459F" w:rsidP="007C459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7C459F" w:rsidRDefault="007C459F" w:rsidP="007C459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7C459F" w:rsidRPr="00285682" w:rsidRDefault="007C459F" w:rsidP="007C459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7C459F" w:rsidRDefault="007C459F" w:rsidP="007C459F">
      <w:pPr>
        <w:widowControl w:val="0"/>
        <w:autoSpaceDE w:val="0"/>
        <w:autoSpaceDN w:val="0"/>
        <w:adjustRightInd w:val="0"/>
        <w:spacing w:after="0" w:line="240" w:lineRule="auto"/>
        <w:ind w:right="-115"/>
        <w:rPr>
          <w:rFonts w:ascii="Arial" w:hAnsi="Arial" w:cs="BRH Devanagari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7C459F" w:rsidRDefault="007C459F" w:rsidP="007C459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7C459F" w:rsidRPr="00B5736D" w:rsidRDefault="007C459F" w:rsidP="007C459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7C459F" w:rsidRPr="00B5736D" w:rsidRDefault="007C459F" w:rsidP="007C459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BsËxs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 BsË§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B—sËxs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ps¡—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sËy dy s(³§) 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dõ—bcZxbcZ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dõ—bcZ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i—bcZxbc¥Z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jby— | 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 ¥dx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 ¥dx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rõÇzZzZy—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dõ—KxijZxKxijZ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dõ—KxijZ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¥Zdx—KxijZxKxijZ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¥Zd—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7C459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Zbx—jËxj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st—sx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st—sx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„by—a§sÇxbya§s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Çx „by—a§sÇ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„bya§sÇxbya§sÇ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„¥kxbzb¥kxbz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 ¥sx— „¥kxbzZ§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jb—¥kxbz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A¥kx—bzZ§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jZ§ | Aöq¡—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Aöq¡— | Aqz—jZ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Aöq§pqz—j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Zxöq§pöq§pqz—jZ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Aqz—jZ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tyk—Yõ ihpZ§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Zsôx˜Z§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ty tõ—öq¡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RiyZõ—öq¡ - 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ty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ty ¥jx ¥jx ty ty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bbx—Zy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Zsôx˜Z§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¥bj˜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Mõ—ögpz bögpzb§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Mõ—sxdõsxdy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Mõ—sxdy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dõaxax—sxdõsx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Aa—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„axa—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¥Kp—m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¥Kp—m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 Ëög¡p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ËyZzZõ—ög¡pË§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Æ§dp—bög¡p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dög¡pË£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Æ§dp—Z§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Æ§dp—Z§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Lm¡—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„ögpzbögpz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Zõ—iyZy— iZ§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Zsôx˜Z§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DPõÇ DPõ¥Ç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Zûræx˜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¥Zd—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Zûræx˜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Zsôx˜Z§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öræxJ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DPõÇ DPõ¥Ç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id¡—J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¥Zd— | id¡—J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id¡—J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 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 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Zsôx˜Z§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D—PõÇ DPõ¥Ç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¥Zd—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Zsôx˜Z§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„dûd¡—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öexYûd¡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¥pb— |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gÊ¡—ix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 -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hpZy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jR—ixdsõ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¥bxöbxp ¥bxöbx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¥px¥exe— ¥bxöbxp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 ¥bxöbxp ¥bxöbx¥px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bûx¥sõZõ¡—Z§ - 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qxÇy—J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qxÇy—J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b—czZ 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jZ§ |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e¡d—ªps¢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jxjx—ZjxiZûxj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Zõjx—ZjxiZûxj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Ajx—ZjxiZûxj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 kjx—ZjxiZûx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jxjx—ZjxiZûxj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b§¥hõx˜ „b§¥hõx b—cxZy bcxZõ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C¥Zõxr—cy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 hpZy hpZy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Wx¥qx—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eº—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ekx˜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p—eZy peZy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p—eZy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p—eZy peZy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 hpZy hpZy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Wx¥qx—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ex´§Z—J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ex´§Zx˜J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ex´§Zx˜J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ex´§Zx˜J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dpxp—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dp—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AË— i±Ë±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 i±Ë§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„±Ë±</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hpÇy hpÇy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CZy— jxRõx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ex´§Z—J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ex´§Z—J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e¡k¡—rJ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bx¥jZy— dyJ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Rõxj—J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¥cj—ËyKx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¥cj—ËyKx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hp—Zy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¤¤s¤¤pp sx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EÆy—J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EÆy—ksõx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EÆy—J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35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¤¤p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 xml:space="preserve">¤¤p ¤¤p s(³§) sI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pxM§ pxM§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pxK§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pxL§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pxL§ s£—Rõ¥Z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sJ |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¥sx pxP˜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w:t>
      </w:r>
      <w:proofErr w:type="gramStart"/>
      <w:r w:rsidR="00BA6B0A" w:rsidRPr="00F221FF">
        <w:rPr>
          <w:rFonts w:ascii="BRH Malayalam Extra" w:hAnsi="BRH Malayalam Extra" w:cs="BRH Malayalam Extra"/>
          <w:color w:val="000000"/>
          <w:sz w:val="32"/>
          <w:szCs w:val="40"/>
        </w:rPr>
        <w:t>§)s</w:t>
      </w:r>
      <w:proofErr w:type="gramEnd"/>
      <w:r w:rsidR="00BA6B0A"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w:t>
      </w:r>
      <w:proofErr w:type="gramStart"/>
      <w:r w:rsidR="00BA6B0A" w:rsidRPr="00F221FF">
        <w:rPr>
          <w:rFonts w:ascii="BRH Malayalam Extra" w:hAnsi="BRH Malayalam Extra" w:cs="BRH Malayalam Extra"/>
          <w:color w:val="000000"/>
          <w:sz w:val="32"/>
          <w:szCs w:val="40"/>
        </w:rPr>
        <w:t>§)s</w:t>
      </w:r>
      <w:proofErr w:type="gramEnd"/>
      <w:r w:rsidR="00BA6B0A"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w:t>
      </w:r>
      <w:proofErr w:type="gramStart"/>
      <w:r w:rsidR="00BA6B0A" w:rsidRPr="00F221FF">
        <w:rPr>
          <w:rFonts w:ascii="BRH Malayalam Extra" w:hAnsi="BRH Malayalam Extra" w:cs="BRH Malayalam Extra"/>
          <w:color w:val="000000"/>
          <w:sz w:val="32"/>
          <w:szCs w:val="40"/>
        </w:rPr>
        <w:t>§)s</w:t>
      </w:r>
      <w:proofErr w:type="gramEnd"/>
      <w:r w:rsidR="00BA6B0A"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jR—ixdJ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 pyh—°jJ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h—pÇy hpÇy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pyÆ£—¤¤Zõ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pyÆ£—¤¤Zõ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pyÆ£—¤¤Zõ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pyÆ£—¤¤Zõ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jR—ixdsõ | Ae—kxhxpxj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sõxe—kxhxpxj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¥jZõe—kx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ögÖ—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Zb—K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proofErr w:type="gramEnd"/>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proofErr w:type="gramEnd"/>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)qû—K kK k¡ex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proofErr w:type="gramEnd"/>
      <w:r w:rsidRPr="00F221FF">
        <w:rPr>
          <w:rFonts w:ascii="BRH Malayalam Extra" w:hAnsi="BRH Malayalam Extra" w:cs="BRH Malayalam Extra"/>
          <w:color w:val="000000"/>
          <w:sz w:val="32"/>
          <w:szCs w:val="40"/>
        </w:rPr>
        <w:t>¡ j—RZy jRZõ¡ex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j—RZy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proofErr w:type="gramEnd"/>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)qûyZõ</w:t>
      </w:r>
      <w:proofErr w:type="gramEnd"/>
      <w:r w:rsidRPr="00F221FF">
        <w:rPr>
          <w:rFonts w:ascii="BRH Malayalam Extra" w:hAnsi="BRH Malayalam Extra" w:cs="BRH Malayalam Extra"/>
          <w:color w:val="000000"/>
          <w:sz w:val="32"/>
          <w:szCs w:val="40"/>
        </w:rPr>
        <w:t>¡—e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jRZy jRZy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jax˜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ps¡—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M¢t—Zy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M¢t—Zy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M¢t—Zy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M¢t—Zy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M¢t—Zy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M¢t—Zy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M¢t—Zy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M¢t—Zy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sûyræ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jax˜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RyM—iyrZy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ZZ§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pr—U§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jZ—dxZ§ K¥kxZy K¥kxZõx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¤¤ppxjZ—dx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byZõx˜ - 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 ¤¤d¤¤pp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jR—ixdJ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Bt¡—Zz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Bt¡—Zz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Bt¡—Zz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 k¡h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eky—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M£t§YxZy M£t§YxZy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 sIh£—ZsIhxkJ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sIh£—ZsIhxkJ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sIh£—ZsIhxkJ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sIh£—ZsIhxkJ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sIh£—Z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dxt¡—kxt¡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jR¡—J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CZy—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Lm¡—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si£—¤¤Æõ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ka—J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ka—J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e¡dJ -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ka—J | b±y—Yx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b±y—Yx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b±y—Yx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pxs—J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pxs—J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si£—¤¤Æõ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iyZzZõ—²y¥tx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Ëõ—° isõxsõ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ipx¤¤p—d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Zsõ— | pk¡—YJ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pk¡—YJ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tÇy—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jxb—sõxsõ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jxZ§ Z¦ 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Pâ—Zõ£PâZõx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EPâZõ£PâZy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jR—ixdJ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e¥Ó˜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 ¥Z Z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e¥Ó—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 -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biyZõ—Ë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¥jZõ—Ë - Abõx—j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b—¥c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M¦J | e£q§Ty—J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M¦J e£q§Ty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e£q§Ty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M¦J e£q§Ty—J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e£q§Ty—J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e£q§Ty— köKiz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e£q§Ty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e£q§Ty— köKizZ§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proofErr w:type="gramEnd"/>
      <w:r w:rsidR="00BA6B0A" w:rsidRPr="00F221FF">
        <w:rPr>
          <w:rFonts w:ascii="BRH Malayalam Extra" w:hAnsi="BRH Malayalam Extra" w:cs="BRH Malayalam Extra"/>
          <w:color w:val="000000"/>
          <w:sz w:val="32"/>
          <w:szCs w:val="40"/>
        </w:rPr>
        <w:t>§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w:t>
      </w:r>
      <w:proofErr w:type="gramEnd"/>
      <w:r w:rsidRPr="00F221FF">
        <w:rPr>
          <w:rFonts w:ascii="BRH Malayalam Extra" w:hAnsi="BRH Malayalam Extra" w:cs="BRH Malayalam Extra"/>
          <w:color w:val="000000"/>
          <w:sz w:val="32"/>
          <w:szCs w:val="40"/>
        </w:rPr>
        <w:t>§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cxi—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pxK§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pxK§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pxK§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O§Mxj—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O§Mxj—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qyöqy¥j qyöqy¥j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O§Mxj— qyöqy¥j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qyöqy¥j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öeZy—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pt 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bõ¡hy—J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Yxb—exd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YxbyZy— öe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 k—exd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ZzZõ—e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ÇÒ—kZy PkZõ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ÇÒ—kZy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P—kZy PkZy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põ—LõbLõ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py põ—LõZ§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„LõbLõ</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p¥eZy— ekx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dõ¡dx˜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jZ§ | Ap—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Kmð˜</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 i¥²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Kmð—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Kmð˜</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Kmð˜</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ZZ§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ZZ§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Zp—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e¡d—J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¥Zûxb¡Z§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DZ§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sõ¡b¡b§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idûd¡—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py¥qû˜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 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py¥qû˜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Er—jJ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cxi—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¥jxdz˜J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e£—Ysû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 e£—Ysû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e£Ysû e£Ysûx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¥Z¥dZy—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dy dõ¢˜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dy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e¡d—J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 k¥²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„¥²˜ „²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Bj¡—rx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¥rZõxj¡—rx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 sðxty exty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dy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A¥²˜ | eydû—sû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eydû—sû |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¥mK—J |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¥KZ—J |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Aby—ZyJ |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„„qyrx— „„txtx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qy¥rZõx˜ - 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Rzkõ—ÇJ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Rzkõ—ÇJ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Rzkõ—¥Çx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 „idõÇ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iöÇ— ieqõbeqõ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ieqõZ§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 „eqõbeqõ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ZZ—J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C12D1B" w:rsidRDefault="00C12D1B">
      <w:pPr>
        <w:widowControl w:val="0"/>
        <w:autoSpaceDE w:val="0"/>
        <w:autoSpaceDN w:val="0"/>
        <w:adjustRightInd w:val="0"/>
        <w:spacing w:after="0" w:line="240" w:lineRule="auto"/>
        <w:rPr>
          <w:rFonts w:ascii="Arial" w:hAnsi="Arial" w:cs="BRH Malayalam"/>
          <w:color w:val="000000"/>
          <w:sz w:val="24"/>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24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¤¤p | ¥Z</w:t>
      </w:r>
      <w:r w:rsidR="00BA6B0A" w:rsidRPr="00F221FF">
        <w:rPr>
          <w:rFonts w:ascii="BRH Malayalam" w:hAnsi="BRH Malayalam" w:cs="BRH Malayalam"/>
          <w:color w:val="000000"/>
          <w:sz w:val="32"/>
          <w:szCs w:val="40"/>
        </w:rPr>
        <w:t xml:space="preserve">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¤¤p ¥Z ¥Z ¤¤p ¤¤p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 |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Yx¥së ¥Z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d¢kexe—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Aex˜NïZxNï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Zxexex˜NïZ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ANïZxNïZ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M§hykyZõ£—K§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dxËxbõ—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iyZõ—Ë - Abõ˜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d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b¡¥exex—diZ§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sx sx „d—ibdi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sx ¤¤sZ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iöÇ— ieqõ beqõ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ieqõZ§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 „eqõ beqõ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ZZ—J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¤¤p | Zx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ZxI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iyZõ—Ë - Abõ˜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b¡¥exex—diZ§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M§hykyZõ£—K§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 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 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Ëxbõ—sõ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 Ap—k¡¤¤Æõ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sõxp—k¡¤¤Æõ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¥sõZõ—Ë - Abõ—sõ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Ap—k¡¤¤Æõ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Ap—k¡¤¤Æõ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A¥ax˜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ZzZy—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p¥eZy— ekx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txexex—tx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Ae—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Õ¡¥Z 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„exe—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Õ¡—¥Z Õ¡Z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pxsôx— Asôx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Zb—sôx A¤¤sô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ZZ§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ZZ§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¥Zûxb¡Z§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DZ§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sõ¡b¡b§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szZzZy—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Ê— CÊ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pZx—hykxtxt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 | ¤¤p |</w:t>
      </w:r>
    </w:p>
    <w:p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¹qây—bõ¥Z Qybõ¥Z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¹qây—bõ¥Z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jqây—bõ¥Z Qybõ¥Z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sðZy—pZõx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ögÖ—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ögÖ—Yx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ZûyZzZy— bcxZ¡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py¥qû˜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Ç¥ZõZy— sI - ZZõ—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¥phõ—J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„dûd¡—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¥p¥hõx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byqZy byq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Zõdûd¡— byqZy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eës—eë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„¥²k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R¡¥txZy R¡¥tx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¤¤R¤¤p¥px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jZ—Ò ¥Pxh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eky—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M£—t§YxZy M£t§YxZõxby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„i¡rôy—Ë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„i¡rôyË§—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„i¡rôy—Ë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põ—Z£rõË§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e¡d—J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¥p¥ZõZõ—hy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¥jx j B—jËxj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jJ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5B187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¥px¥Pi ¥px¥Pix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Ad¡—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¥kZx(³§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ex(³§) ¥kZx(³§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¥kZx(MÞ§—)sõ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ex(³§) ¥kZx(³§—)sy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¥kZx(³§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RydûZy RydûZy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¥kZx(³§—)sy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¥txZx˜ | jRy—rçJ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jRy—rçJ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¥krûzWõ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C¦¥Wõx—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¥krûzWõ—J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Aeï—pxdJ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Aeï—pxdJ | h£M—pJ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h£M—pJ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kxc—sJ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pxR—sõ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pxR—sõ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txaxa—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Aa—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A¥²˜ | Bj¢(³§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w:t>
      </w:r>
      <w:proofErr w:type="gramEnd"/>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Bj¢(³§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gx—csû gxcsûx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gx—csû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gxcsû gxcsû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A¥²˜ | ep—sû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ep—sû |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bc—Z§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expK expK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öÉjx˜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öÉjx˜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¥bp ¥bp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öÉjx— ¥bp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tûjx— ¥bp ¥bp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 p±y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p±y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j±y—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¥PZy—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ex—pK expK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„¥² „¥²—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A¥²˜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q¡Py—J | pyöe—J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pyöe—J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q¡Py—J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q¡P—jJ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Zp—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öhxR—ÇJ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Zp— | ¥RõxZz(³§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w:t>
      </w:r>
      <w:proofErr w:type="gramStart"/>
      <w:r w:rsidRPr="00F221FF">
        <w:rPr>
          <w:rFonts w:ascii="BRH Malayalam Extra" w:hAnsi="BRH Malayalam Extra" w:cs="BRH Malayalam Extra"/>
          <w:color w:val="000000"/>
          <w:sz w:val="32"/>
          <w:szCs w:val="40"/>
        </w:rPr>
        <w:t>—)ry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¥RõxZz(³§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¥RõxZz(MÞ§</w:t>
      </w:r>
      <w:proofErr w:type="gramStart"/>
      <w:r w:rsidRPr="00F221FF">
        <w:rPr>
          <w:rFonts w:ascii="BRH Malayalam Extra" w:hAnsi="BRH Malayalam Extra" w:cs="BRH Malayalam Extra"/>
          <w:color w:val="000000"/>
          <w:sz w:val="32"/>
          <w:szCs w:val="40"/>
        </w:rPr>
        <w:t>—)rõ</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¥RõxZz(MÞ§—)rõ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¥b—ty ¥bty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A—¥² A¥²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tõ¥² „¥²— exty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A¥²˜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jZ§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e£Y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PyöZx—p¥sx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¥Z— ¥Z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i—qzjxqzj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CÊx—dxJ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Aqzjxqz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Êx—dxJ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CÊx—dxJ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CÊx—dxsëûx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tyix˜J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 - 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pj—sûÇJ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 Cczitzczity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pj—sûÇJ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jq—sûÇJ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Abx˜hõiy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bIh—d(³§)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i¥² „¥²—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proofErr w:type="gramStart"/>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—¥rç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bIh—d(³§)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.ry—¥rç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seÙ - bIh—d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xml:space="preserve">)-  </w:t>
      </w:r>
      <w:proofErr w:type="gramStart"/>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Acy—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54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46</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.rz</w:t>
      </w:r>
      <w:proofErr w:type="gramEnd"/>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62</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ix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Bj¡—rx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s£R s£R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s£R | </w:t>
      </w: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eqõxiy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e—qõxiy eqõxiy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CW—öeRsJ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CW—öeR¥sx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iyW—öeRsJ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CW—öeRsJ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CW—öeR¥sx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kyW—öeRs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CW—öeR¥sx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CW—öeRsJ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pzkyZy—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sªpx˜J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sªpx— hpÇ¡ hpÇ¡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sªpx— hpÇ¡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¥dx— ¥dx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CZy—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AIh—J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ÓxI¥hxI h—J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¥hx—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¥kp—ZzJ |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ki—Æû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CZy— ¥Mx -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¥jxd¦˜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¥jxd¦˜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¤¤t¤¤p¥p ¥t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ix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MxZ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Mx—Z MxZ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B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py—q py¥qx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¥Zõdx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¥Zõdx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B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¥ex¥r—Y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di—J | hk—ÇJ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hk—ÇJ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Gi—szi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szZz—isy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kxR—Ç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0A06F4">
        <w:rPr>
          <w:rFonts w:ascii="BRH Malayalam Extra" w:hAnsi="BRH Malayalam Extra" w:cs="BRH Malayalam Extra"/>
          <w:b/>
          <w:color w:val="000000"/>
          <w:sz w:val="32"/>
          <w:szCs w:val="40"/>
        </w:rPr>
        <w:t>ª</w:t>
      </w:r>
      <w:r w:rsidRPr="00F221FF">
        <w:rPr>
          <w:rFonts w:ascii="BRH Malayalam Extra" w:hAnsi="BRH Malayalam Extra" w:cs="BRH Malayalam Extra"/>
          <w:color w:val="000000"/>
          <w:sz w:val="32"/>
          <w:szCs w:val="40"/>
        </w:rPr>
        <w:t>Zsõ—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¥sû |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C¥p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CZy— s¡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¥pZy—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sP—sû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sP—sûx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sP—sûx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¥dx dJ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A¥²˜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Zû¥Ëx—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AÇ—iJ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„Ç—¥ix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AÇ—iJ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¥Zx¥ZxZ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pösëx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 hp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¥aõx—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¥aõx— hp hp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 CZy—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bzbypJ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iz—it C¦i¥t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C¦it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ps¡—öqpx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 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APâ—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e—qõxiy eqõxiõ¢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e—qõZ eqõZ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¥ex¥r—Y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e—qõxiy eqõxiy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¥ex¥r—Y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CWx˜J eqõZ 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CWx˜J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CWx˜J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 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CWx˜J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Ó Ó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ic¡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ix— ix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ix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py—qZ 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py—qZ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Ckx˜J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 pyqZ 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Ckx˜J | ib—J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cyj—J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H¦—qy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H¦—qy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D¥ex—e | CZ§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 byb¡¥ex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D¥ex—e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¥eZõ¡e—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32</w:t>
      </w:r>
      <w:r w:rsidR="00BA6B0A" w:rsidRPr="00F221FF">
        <w:rPr>
          <w:rFonts w:ascii="BRH Malayalam" w:hAnsi="BRH Malayalam" w:cs="BRH Malayalam"/>
          <w:color w:val="000000"/>
          <w:sz w:val="32"/>
          <w:szCs w:val="40"/>
        </w:rPr>
        <w:t>)-  CZ§ | d¡ | (</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GD</w:t>
      </w:r>
      <w:proofErr w:type="gramEnd"/>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d¡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i—Np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iNp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i—NpË§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h¢j—J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 iNp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iNp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ËyZy— iN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h¢j—J | CZ§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Cbyb§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 | </w:t>
      </w:r>
    </w:p>
    <w:p w:rsidR="00BA6B0A" w:rsidRPr="00B10BC0" w:rsidRDefault="00BD0EA3">
      <w:pPr>
        <w:widowControl w:val="0"/>
        <w:autoSpaceDE w:val="0"/>
        <w:autoSpaceDN w:val="0"/>
        <w:adjustRightInd w:val="0"/>
        <w:spacing w:after="0" w:line="240" w:lineRule="auto"/>
        <w:rPr>
          <w:rFonts w:ascii="BRH Malayalam RN" w:hAnsi="BRH Malayalam RN"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36</w:t>
      </w:r>
      <w:r w:rsidR="00BA6B0A" w:rsidRPr="00F221FF">
        <w:rPr>
          <w:rFonts w:ascii="BRH Malayalam" w:hAnsi="BRH Malayalam" w:cs="BRH Malayalam"/>
          <w:color w:val="000000"/>
          <w:sz w:val="32"/>
          <w:szCs w:val="40"/>
        </w:rPr>
        <w:t xml:space="preserve">)-  </w:t>
      </w:r>
      <w:r w:rsidR="00BA6B0A" w:rsidRPr="00B10BC0">
        <w:rPr>
          <w:rFonts w:ascii="BRH Malayalam Extra" w:hAnsi="BRH Malayalam Extra" w:cs="BRH Malayalam"/>
          <w:color w:val="000000"/>
          <w:sz w:val="32"/>
          <w:szCs w:val="40"/>
        </w:rPr>
        <w:t>CZ§ | d¡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e£Põ¥Z e£Põ¥Z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e£Põ¥Z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e£Põ¥Z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eky—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pyöe˜</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pyöe—I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pyöe˜</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pyöe˜</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pyöe(³§—) stsõ stsõ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pyöe(³§—) stsõ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kxp—¥Zx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A¥²˜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M£te¥Z 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M£te¥Z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M£—te¥Z M£te¥Z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M£t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Zûjx˜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ijx˜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tyix˜J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rsidR="00D07F97" w:rsidRPr="00600563" w:rsidRDefault="00D07F97" w:rsidP="00D07F97">
      <w:pPr>
        <w:pStyle w:val="Heading3"/>
      </w:pPr>
      <w:bookmarkStart w:id="15" w:name="_Toc93353029"/>
      <w:r w:rsidRPr="00600563">
        <w:lastRenderedPageBreak/>
        <w:t xml:space="preserve">Ad¡pxKI </w:t>
      </w:r>
      <w:r>
        <w:t xml:space="preserve">7 </w:t>
      </w:r>
      <w:r w:rsidRPr="00600563">
        <w:t xml:space="preserve">- </w:t>
      </w:r>
      <w:r w:rsidRPr="007C459F">
        <w:t>RUx</w:t>
      </w:r>
      <w:bookmarkEnd w:id="15"/>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Aj—¹J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iyZzZõ—Æû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¥sëxi˜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¥sëxi—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¥sëxi˜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¥sëxi—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¥sëxi—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D07F97" w:rsidRPr="00F221FF" w:rsidRDefault="00D07F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pxsôx— Asôx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°õ¡¥exe— j¡d°y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D¥e ZzZõ¡¥ex¥e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„„tx—t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öe - 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i¡¥exe—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Zõ¡¥ex¤¤e—Zy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Ad¡—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B—txt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¤¤p ¤¤p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 CZy— s¡pJ -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sI - B¥kx—tZy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id¡rõ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Zy—rçZy ZyrçZõ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kyZzZy—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K—¥kxZy K¥kxZõ¡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HxR—J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W§hz k¡—¥Ê k¡¥Ê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W§hyk¡¥exe—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W§hykyZy— rU§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rU§ a§ rU§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rU§ | </w:t>
      </w:r>
    </w:p>
    <w:p w:rsidR="00BA6B0A" w:rsidRPr="00C7664E"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 xml:space="preserve">)-  </w:t>
      </w:r>
      <w:r w:rsidR="00BA6B0A" w:rsidRPr="00C7664E">
        <w:rPr>
          <w:rFonts w:ascii="BRH Malayalam Extra" w:hAnsi="BRH Malayalam Extra" w:cs="BRH Malayalam"/>
          <w:color w:val="000000"/>
          <w:sz w:val="32"/>
          <w:szCs w:val="40"/>
        </w:rPr>
        <w:t>rU§ | ¤¤p |</w:t>
      </w:r>
    </w:p>
    <w:p w:rsidR="00BA6B0A" w:rsidRPr="00C7664E"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7664E">
        <w:rPr>
          <w:rFonts w:ascii="BRH Malayalam Extra" w:hAnsi="BRH Malayalam Extra" w:cs="BRH Malayalam"/>
          <w:color w:val="000000"/>
          <w:sz w:val="32"/>
          <w:szCs w:val="40"/>
        </w:rPr>
        <w:t xml:space="preserve">rW§ ¤¤p ¤¤p rU§ a§ rW§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Z¡r¡—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Z¡r¡—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sëy—rçZy ZyrçZy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 DÀ—kxhyJ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k¡À—kxhy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k¡À—kxhy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 k¡À—kxhyJ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W§hykyZy— rU§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DÀ—kxhyJ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k¡¥ex¥exÀ—kxhy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DÀ—kxhyJ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bûxb—q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bûxb—q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e—bõ¥Ç ebõ¥Ç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e—bõ¥Ç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bûxb—q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ebõ¥Ç ebõ¥Ç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bûxb—q | ixsx˜J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ixsx˜J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jax˜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e¡k¡—rJ | Aqû—J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Aqû—J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M¦J | Rzkõ—Zy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Rzkõ—Zy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 RzkõZy Rzkõ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kyZõx˜²y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Zy—rç¥Z Zyrç¥Z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¥jxM—J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¥jxM—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¥jx¥Mx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D¥ex¤¤e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bi—J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D¥ex¤¤e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jxP§Tx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jxP§Tx jxP§Tx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jxP§Tx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jxP§¤¤T¤¤pp jxP§Tx jxP§¤¤Tp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jax˜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¥öqj—¥s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¥öqj—¥s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b£O§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5D1AA9" w:rsidRPr="00F221FF" w:rsidRDefault="005D1A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bxsëZ§ Zbx—j¡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B—txtxj¡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A—¥² A¥²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exty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B—txt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ty 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A¥²˜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 „²—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jZ§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ZzZy—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jZ§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¥i ¥i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e¢—kj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e¢kj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CZy— | pxp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PyöZx—p¥sx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¥Z— ¥Z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i—qzjxqzj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ZzZõ—qzjxqz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kxöZy—J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 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öZxp—s¡J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 Apõ¡—¤¤ræõ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Apõ¡—¤¤ræõ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 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kpõ¡—¤¤ræõ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Apõ¡—¤¤ræõ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Apõ¡—¤¤ræõ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Apõ¡—¤¤ræõ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Apõ¡—¤¤ræõ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CZõpy—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¤¤kZsõx—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A—¤¤hr¡ k¤¤hr¡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A—¤¤hr¡J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põ¡—ræy i¤¤hr¡ k¤¤hr¡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põ¡—ræy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põ¡—ræy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põ¡—ræy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CÊx—dxJ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CÊx—dxJ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CÊx—dx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tyix˜J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Zxj¡—kxtxt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Zy—rçZy Zyrç¥Zõ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Y—KxpZz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w:t>
      </w:r>
      <w:proofErr w:type="gramStart"/>
      <w:r w:rsidRPr="00F221FF">
        <w:rPr>
          <w:rFonts w:ascii="BRH Malayalam Extra" w:hAnsi="BRH Malayalam Extra" w:cs="BRH Malayalam Extra"/>
          <w:color w:val="000000"/>
          <w:sz w:val="32"/>
          <w:szCs w:val="40"/>
        </w:rPr>
        <w:t>As</w:t>
      </w:r>
      <w:proofErr w:type="gramEnd"/>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w:t>
      </w:r>
      <w:proofErr w:type="gramEnd"/>
      <w:r w:rsidRPr="00F221FF">
        <w:rPr>
          <w:rFonts w:ascii="BRH Malayalam Extra" w:hAnsi="BRH Malayalam Extra" w:cs="BRH Malayalam Extra"/>
          <w:color w:val="000000"/>
          <w:sz w:val="32"/>
          <w:szCs w:val="40"/>
        </w:rPr>
        <w: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 xml:space="preserve">(MÞ§)s§ Z£(³§—)tÇy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w:t>
      </w:r>
      <w:proofErr w:type="gramEnd"/>
      <w:r w:rsidRPr="00F221FF">
        <w:rPr>
          <w:rFonts w:ascii="BRH Malayalam Extra" w:hAnsi="BRH Malayalam Extra" w:cs="BRH Malayalam Extra"/>
          <w:color w:val="000000"/>
          <w:sz w:val="32"/>
          <w:szCs w:val="40"/>
        </w:rPr>
        <w:t>—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Z£(³§—)tÇy Z£(³§)tÇy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pöR—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Nïz(³§)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NïzI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Nïz(³§)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NïzI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NïziyZy— qZ - Nïz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jR—ixdJ | öhxZ£—põxj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öhxZ£—põxj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öe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t—kZy tkZy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t—kZy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 tkZy tkZy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së£¤¤Zõ˜ |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38</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Asy—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Asy—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CZy—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CZy— qx¥së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6" w:name="_Toc93353030"/>
      <w:r w:rsidRPr="00600563">
        <w:lastRenderedPageBreak/>
        <w:t xml:space="preserve">Ad¡pxKI </w:t>
      </w:r>
      <w:r>
        <w:t>8</w:t>
      </w:r>
      <w:r w:rsidRPr="00600563">
        <w:t xml:space="preserve"> - </w:t>
      </w:r>
      <w:r w:rsidRPr="007C459F">
        <w:t>RUx</w:t>
      </w:r>
      <w:bookmarkEnd w:id="16"/>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eqõxiy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e—qõxiy eqõxiy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jxp—ÇJ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jxp—ÇJ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jxp—Ç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jxp—¥Çx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öMx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iõxJ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Zx(MÞ§) sëx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¥ÊI „¥hxI „¥hx—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¥ÊI „h—J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AIh—J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 ¥hxI „h—J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ÓxI¥hxI 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AIh—J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¥pxI ¥hxI ¥hx—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txI¥hxI „h—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txIh—J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AIh—J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tõI¥hxI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it—J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¥kp—ZzJ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¥kp—ZzJ |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k—ij¥Z kijZ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k—ij¥Z kijZ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¤¤t¤¤p¥p ¥t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ix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MxZ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ZzZy—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B—txt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öc¡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¤¤pdx— Gdx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Ad—eMxJ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 Gdx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Ad—eMxJ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Ad—eMxJ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Ad—eMxJ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Ad—eMxJ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CZõd—e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K¡—k¡¥Z K¡k¡Z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„¥dõx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PybyZy— eq¡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ezkyZzZy—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CZy—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iyZzZy—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i£—qZy i£qZõ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i£—qZy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Zõ¡¥exe— i£qZy i£q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c¥À c¥À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eq¡ - 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K¡—k¡¥Z K¡k¡¥Z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50</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öe | ¤¤p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 ¤¤p ¤¤p öe öe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 Põ—p¥Z Põp¥Z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KxP§ Põ—p¥Z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jÒõ—p¥Z Põp¥Z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ixtp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ixtp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Õ¡¥Z Õ¡¥Z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k¡¥exe—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¥sëR—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¤¤p ¤¤p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cÀ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dûx¥tZõ—d¡ - Bt—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Ad¡— |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„dûd¡—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bûy - exb—J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öe öe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ebx—hyJ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kyZy— bûy - ebx—hyJ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Rx—j¥Z Rxj¥Z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Rx—j¥Z RxjZ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e—qõxiy eqõxiõ¢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ZzZy— eqõZ 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ZPâx˜¥së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a(³§)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ix—txt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a(³§)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¥sxi -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k¡—¥Ê k¡¥Ê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e¥Z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ix—txt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eky—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iyZzZy—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ix—txt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cyiyZy— eky - 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eky—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AsÜ—Éxj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jxsÜ—Éxj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ZõsÜ—Éxj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AsÜ—Éxj | A¥²˜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jx¥² „¥² „sÜ—Éx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A¥²˜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M£te¥Z 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M£te¥Z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M£te¥Z M£teZ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M£t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R¡kx—txt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tyix˜J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ix—txt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Zûx˜ Zûx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 dy—Êyrz¥j Êyrzj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Çx dy—Êyrzj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ZzZz˜Êyrz¥j Êyrz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CZy—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öZsõx—txt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öZsõ—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dxi—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M£—t§YxZy M£t§YxZõËx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biyZõ—Ë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ARx—ZJ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sõxa§ sõxbRx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sõxZ§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sõxa§ 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¥sûõ—¤¤pp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¥sûõ—p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sõ—sõxsõ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Rx—j¥Z Rxj¥Z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sõxa§ sõxR§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sõxZ§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sõxa§ sõxZ§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pxsôy— Ësôy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i—sôyËsôy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bcxZy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7" w:name="_Toc93353031"/>
      <w:r w:rsidRPr="00600563">
        <w:lastRenderedPageBreak/>
        <w:t xml:space="preserve">Ad¡pxKI </w:t>
      </w:r>
      <w:r>
        <w:t>9</w:t>
      </w:r>
      <w:r w:rsidRPr="00600563">
        <w:t xml:space="preserve"> - </w:t>
      </w:r>
      <w:r w:rsidRPr="007C459F">
        <w:t>RUx</w:t>
      </w:r>
      <w:bookmarkEnd w:id="17"/>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jR—ixdsõ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Rd—¥d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öe - 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 | ¤¤p |</w:t>
      </w:r>
    </w:p>
    <w:p w:rsidR="00BA6B0A" w:rsidRPr="000B72F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0B72F7">
        <w:rPr>
          <w:rFonts w:ascii="BRH Malayalam Extra" w:hAnsi="BRH Malayalam Extra" w:cs="BRH Malayalam"/>
          <w:color w:val="000000"/>
          <w:sz w:val="32"/>
          <w:szCs w:val="40"/>
        </w:rPr>
        <w:t xml:space="preserve">ty ¤¤p ¤¤p ty ty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 | Hxr—czJ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Hxr—czJ | AÇ—MZxJ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 btZy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 btZy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 b—tZy btZy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ZxJ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ZZ—J | h¢j—szJ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h¢j—szJ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 öe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jZ§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ZZ§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RdjZy RdjZy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RdjZy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öexZJ - Z¥d—d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ZR§ R—djZy RdjZy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 | Zûöræx˜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Zûöræx˜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¤¤p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Zûræx˜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¤¤p | ZZ§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 | ¤¤bpõ—J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¤¤bpõ—J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Zûræx˜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jJ | jR—¥Z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jR—¥Z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Bsz˜Z§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bxsz˜b§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Bsz˜Z§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kxöZy—J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¥Z | As¡—kxJ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„s¡—kxJ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As¡—kxJ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pxdx˜I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pxdx˜I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Bsz˜Z§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Bsz˜Z§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A—idõÇxidõÇ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A—idõÇ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„eqõËeqõ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„eqõË§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Ð—eqõ ËeqõËx¥²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kxöZy—J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e¡d—J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bxsõZy bxsõZy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bxsõZy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bxsõZy bxsõ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CZy—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i—së¡p Ësë¡pË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¥sx˜ „së¡pËsë¡p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G˜hõ Ghõ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 G˜hõJ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kxöZy—jxJ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Acy—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dyJ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Àûx | Kxix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Kxix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Kxix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Kxix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Kxix(³§—) AK¡ªpZxK¡ªpZ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Kxix(³§—) AK¡ªpZ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„K¡ªpZxK¡ªpZ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ixdyZy— eq¡ - 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h—pZy hpZõxby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¤¤i—¤¤b¥møx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 ¤F—¤¤b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hõ—Æõxj bÆõxjb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)hõ—ÆõxjZ§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M¥ZõZõx˜ - 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k—gy¥hbgy¥h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¥Zõxk—gy¥hZ§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 C¥p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ty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tz¥p—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ty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së—pxdy sëpxdõ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 bsë¦b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„së¦bsë¦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G—d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¥id(MÞ§)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„MijbMij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¥i˜¥ZõZy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B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¥kx—tZy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¥kx—tZy ¥kxtZy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Lm¡—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 ¤¤p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hõxk¢—XJ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„hõxk¢—XJ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CZõ—hy - Bk¢—XJ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ij—¥Z | Zax˜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Zax˜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Zax—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ty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¥RõxZy—kxsx¥Z Bsx¥Z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CZõx—sx¥Z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¥RõxZy—J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²ysëi—J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Zi—J | kxöZy—J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jZ§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¥RõxZy—rx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Zi—J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 sëkZy ZkZy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sëi—sëkZy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¥Ój—sëkZy ZkZõ¡e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proofErr w:type="gramStart"/>
      <w:r w:rsidR="00BA6B0A" w:rsidRPr="00F221FF">
        <w:rPr>
          <w:rFonts w:ascii="BRH Malayalam Extra" w:hAnsi="BRH Malayalam Extra" w:cs="BRH Malayalam Extra"/>
          <w:color w:val="000000"/>
          <w:sz w:val="32"/>
          <w:szCs w:val="40"/>
        </w:rPr>
        <w:t>z(</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proofErr w:type="gramStart"/>
      <w:r w:rsidRPr="00F221FF">
        <w:rPr>
          <w:rFonts w:ascii="BRH Malayalam Extra" w:hAnsi="BRH Malayalam Extra" w:cs="BRH Malayalam Extra"/>
          <w:color w:val="000000"/>
          <w:sz w:val="32"/>
          <w:szCs w:val="40"/>
        </w:rPr>
        <w:t>z(</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proofErr w:type="gramStart"/>
      <w:r w:rsidR="00BA6B0A" w:rsidRPr="00F221FF">
        <w:rPr>
          <w:rFonts w:ascii="BRH Malayalam Extra" w:hAnsi="BRH Malayalam Extra" w:cs="BRH Malayalam Extra"/>
          <w:color w:val="000000"/>
          <w:sz w:val="32"/>
          <w:szCs w:val="40"/>
        </w:rPr>
        <w:t>z(</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proofErr w:type="gramStart"/>
      <w:r w:rsidRPr="00F221FF">
        <w:rPr>
          <w:rFonts w:ascii="BRH Malayalam Extra" w:hAnsi="BRH Malayalam Extra" w:cs="BRH Malayalam Extra"/>
          <w:color w:val="000000"/>
          <w:sz w:val="32"/>
          <w:szCs w:val="40"/>
        </w:rPr>
        <w:t>z(</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dx²z(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Ójx(</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Ójx(</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Ójx(</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Ójx(</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CZzZõ¡—e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Ójx(</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Ójx(</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CZõ¡—e - ¥Ójx(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rõx—jxt¡kxt¡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rõx—j | CZ§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by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rõx—¥j 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w:t>
      </w:r>
      <w:proofErr w:type="gramEnd"/>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d¡ | ¤¤p |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w:t>
      </w:r>
      <w:proofErr w:type="gramEnd"/>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¤¤dû ¤¤p d¡¤¤dû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¤¤p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w:t>
      </w:r>
      <w:proofErr w:type="gramEnd"/>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¤¤p ¥jx ¥jx ¤¤p ¤¤p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jJ |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 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Aa—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iax¤¤a—d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jxP—Zy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 dûyby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d¡ | ¤¤p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proofErr w:type="gramEnd"/>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¤¤dû ¤¤p d¡</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26</w:t>
      </w:r>
      <w:r w:rsidR="00BA6B0A" w:rsidRPr="00F221FF">
        <w:rPr>
          <w:rFonts w:ascii="BRH Malayalam" w:hAnsi="BRH Malayalam" w:cs="BRH Malayalam"/>
          <w:color w:val="000000"/>
          <w:sz w:val="32"/>
          <w:szCs w:val="40"/>
        </w:rPr>
        <w:t>)-  ¤¤p | Z</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proofErr w:type="gramEnd"/>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PâZõ£Pâ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Zõaxa—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PâZõ£Pâ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Aa—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dt—ktJ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CZy—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Zsôx˜Z§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¥Ó¥jx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Lm¡—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Lmûx—t¡kxt¡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Bt¡kxt¡kx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qy¥r˜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43</w:t>
      </w:r>
      <w:r w:rsidR="00BA6B0A" w:rsidRPr="00F221FF">
        <w:rPr>
          <w:rFonts w:ascii="BRH Malayalam" w:hAnsi="BRH Malayalam" w:cs="BRH Malayalam"/>
          <w:color w:val="000000"/>
          <w:sz w:val="32"/>
          <w:szCs w:val="40"/>
        </w:rPr>
        <w:t>)-  ¤¤p | K</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K</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KI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K</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jR—ixdJ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 jR¥Z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jR¥Z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CZy—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Lm¡—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 | Bty—Zx¥²J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Bty—Zx¥²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kxty—Zx¥²</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Bty—Zx¥²J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Bty—Zx¥²J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Bty—Zx¥²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kxty—Zx¥²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kxty—Zx¥²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Bty—Zx¥²J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kyZõxty—Z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qzkyZõx˜ - 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Zsôx˜Z§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 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d—s£RZxs£RZ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d—s£RZ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„s£RZxs£RZ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Zx(MÞ</w:t>
      </w:r>
      <w:proofErr w:type="gramStart"/>
      <w:r w:rsidRPr="00F221FF">
        <w:rPr>
          <w:rFonts w:ascii="BRH Malayalam Extra" w:hAnsi="BRH Malayalam Extra" w:cs="BRH Malayalam Extra"/>
          <w:color w:val="000000"/>
          <w:sz w:val="32"/>
          <w:szCs w:val="40"/>
        </w:rPr>
        <w:t>§)sëx</w:t>
      </w:r>
      <w:proofErr w:type="gramEnd"/>
      <w:r w:rsidRPr="00F221FF">
        <w:rPr>
          <w:rFonts w:ascii="BRH Malayalam Extra" w:hAnsi="BRH Malayalam Extra" w:cs="BRH Malayalam Extra"/>
          <w:color w:val="000000"/>
          <w:sz w:val="32"/>
          <w:szCs w:val="40"/>
        </w:rPr>
        <w:t xml:space="preserve"> d—pyqËpyq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jb—pyÉbpyÉ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jZ§ |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sû(MÞ§) sû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ZZ§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Adûy—PâZzPâ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Zõdûdûy—PâZy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Pâ—ZzPâZy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 | ZöZ—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ZöZ—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ZöZ—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ZöZ—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iõ—sëõsëy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sëzZzZõ—sëõ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 B—t¡kxt¡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jJ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38</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jJ | ¤¤p |</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¥jx ¤¤p ¤¤p ¥jx ¥jx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öeZy—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Hx—r¥ZõxrZy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jJ | ekxO§—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¥jx jJ ekxO§—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ekxO§— | pyrûµ§—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pyrûµ§—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 ¥k¥ZõZy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Kpx—Zykõµ§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Kpx—Zykõ¥O¥ZõZy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Kpx—Zykõµ§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Kpx—Zykõ Oy¥p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Kpx—ZykõOyp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Kpx—Zykõµ§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 - 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¥Zõxr—¥Zõd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 | pyrûµ§—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d d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pyrûµ§—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Zz¥Zõ—Zy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8" w:name="_Toc93353032"/>
      <w:r w:rsidRPr="00600563">
        <w:lastRenderedPageBreak/>
        <w:t>Ad¡pxKI 1</w:t>
      </w:r>
      <w:r>
        <w:t>0</w:t>
      </w:r>
      <w:r w:rsidRPr="00600563">
        <w:t xml:space="preserve"> - </w:t>
      </w:r>
      <w:r w:rsidRPr="007C459F">
        <w:t>RUx</w:t>
      </w:r>
      <w:bookmarkEnd w:id="18"/>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dxi—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A¥öM˜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A¥öM˜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ZZ§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e¡d—J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  B | iZ§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68</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B i</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ibx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iZ§ |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i¤¤b¥Zx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i¤¤b¥Zx˜J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¤F¥Zx˜J | Zp—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 -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tËxi—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dxi—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dxi—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Zp—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 py¥p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Bj¡—¥r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eky—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e¡d—J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„öe—ZypyÆxj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¥jZõöe—Zy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di—J | Adx—c£ræxj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 „dx—c£ræx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„dx—c£ræxj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Adx—c£ræxj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Adx—c£ræxj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¥jZõdx˜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di—J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öix¥R˜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öix¥R˜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kx¥R˜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Arx—XJ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²ykrx—¥Xx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tbû—jxJ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st—ÇõJ | ¥öqrç—J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ix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Bj¡—rx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s¡ty—¥Z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s¡ty—¥Z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s¡ty—¥Z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s¡ty—¥Z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¥öqrç—ZiJ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¥öqrç—ZiJ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¥öqrç—ZiJ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 ¥öqrç—Zi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¥öqrç—ZiJ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¥öqrç—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hM—pÀiJ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hM—pÀiJ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hM—pÀiJ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A—sëûsëû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 A—së¡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44</w:t>
      </w:r>
      <w:r w:rsidR="00BA6B0A" w:rsidRPr="00F221FF">
        <w:rPr>
          <w:rFonts w:ascii="BRH Malayalam" w:hAnsi="BRH Malayalam" w:cs="BRH Malayalam"/>
          <w:color w:val="000000"/>
          <w:sz w:val="32"/>
          <w:szCs w:val="40"/>
        </w:rPr>
        <w:t>)-  ZxJ |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ZxJ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ZxsëxJ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b—cxiy bcxiy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bcxiy bcxiy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¥Z¥dZy—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ej—sûZzJ | Hxr—cjJ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Hxr—cjJ | ej—sûZ§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ej—sûZ§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ej—sûZ§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ej—sûb§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k¡cx˜I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ej—sûb§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k¡cx˜I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ej—sJ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ej—sJ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jZ§ |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ej—J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¥Zd— |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iy—¥öÉ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iy—öÉ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öpZ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P—kyrõxiy Pkyrõxiy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P—kyrõxiy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ZP§ P—kyrõxiy Pkyrõxiy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ZPâ—¥Kj(³§) q¥Kj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ZPâ—¥Kj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ZPâ—¥Kj(³§) q¥Kj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kxÆõZx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¥txZx—k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¥txZx—k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¥txZx—k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¥txZx—k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¥txZx—k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Z(³§) t¡—¥p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Z(³§)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t¡—¥p 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¥i— ¥i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ssëûx˜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jxdy—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 DePy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dûÇzZõ¡—e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rêJ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rêsëxdy—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Zxdy—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Zxdõeõey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Aey—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Ahy—ËJ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jZ—J | BÀ—J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BÀ—J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ZbxÀ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Zb—MË§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Æ§¥ix ¥pby—J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¥pby—J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¥pby—J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j—Ò P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eky - 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sª¥p˜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Bj¡—J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kdûdûxj¡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w:t>
      </w:r>
      <w:proofErr w:type="gramStart"/>
      <w:r w:rsidR="00BA6B0A" w:rsidRPr="00F221FF">
        <w:rPr>
          <w:rFonts w:ascii="BRH Malayalam Extra" w:hAnsi="BRH Malayalam Extra" w:cs="BRH Malayalam Extra"/>
          <w:color w:val="000000"/>
          <w:sz w:val="32"/>
          <w:szCs w:val="40"/>
        </w:rPr>
        <w:t>§)qZ</w:t>
      </w:r>
      <w:proofErr w:type="gramEnd"/>
      <w:r w:rsidR="00BA6B0A" w:rsidRPr="00F221FF">
        <w:rPr>
          <w:rFonts w:ascii="BRH Malayalam Extra" w:hAnsi="BRH Malayalam Extra" w:cs="BRH Malayalam Extra"/>
          <w:color w:val="000000"/>
          <w:sz w:val="32"/>
          <w:szCs w:val="40"/>
        </w:rPr>
        <w:t>§ | ZÇ—pJ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w:t>
      </w:r>
      <w:proofErr w:type="gramStart"/>
      <w:r w:rsidR="00BA6B0A" w:rsidRPr="00F221FF">
        <w:rPr>
          <w:rFonts w:ascii="BRH Malayalam Extra" w:hAnsi="BRH Malayalam Extra" w:cs="BRH Malayalam Extra"/>
          <w:color w:val="000000"/>
          <w:sz w:val="32"/>
          <w:szCs w:val="40"/>
        </w:rPr>
        <w:t>§)qZ</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ZÇ—pJ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¹(MÞ§)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¹(MÞ§)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 bb—¥Ç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c¥jZy— sû - cjx˜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bb—¥Ç | ¥Zrx˜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¥Zrx˜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öeZy—P§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öeZy—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b—cxiy bcx¥iõ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b—cxiy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sûxtx˜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bcxiy bcxiy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sûxtx˜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sûxtx—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iJ sûxtx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Aeõey—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px(³§) Aey—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Aey—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A¥eõ˜¥Zû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Zûeõ¥eõ—Z¡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Zûy¥Zõ—Z¡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9" w:name="_Toc93353033"/>
      <w:bookmarkStart w:id="20" w:name="_GoBack"/>
      <w:bookmarkEnd w:id="20"/>
      <w:r w:rsidRPr="00600563">
        <w:lastRenderedPageBreak/>
        <w:t xml:space="preserve">Ad¡pxKI </w:t>
      </w:r>
      <w:r>
        <w:t>1</w:t>
      </w:r>
      <w:r w:rsidRPr="00600563">
        <w:t xml:space="preserve">1 - </w:t>
      </w:r>
      <w:r w:rsidRPr="007C459F">
        <w:t>RUx</w:t>
      </w:r>
      <w:bookmarkEnd w:id="1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B | öe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„„öe ¥öex¥ZõxZõx „„öe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B | öe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JD</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w:t>
      </w:r>
      <w:proofErr w:type="gramEnd"/>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73</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B öe öex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jx—Z¡ jxZ¡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jxZ¡ 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ekx - 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Zxpx—d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Zxpx—dI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Zxpx—dI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Zxpx—d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¥RõxZy—rJ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¥RõxZy—rJ | eZy˜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AR—ös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AR—ös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iR—ös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iR—ös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iz—it C¦i¥t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)sdx</w:t>
      </w:r>
      <w:proofErr w:type="gramEnd"/>
      <w:r w:rsidR="00BA6B0A" w:rsidRPr="00F221FF">
        <w:rPr>
          <w:rFonts w:ascii="BRH Malayalam Extra" w:hAnsi="BRH Malayalam Extra" w:cs="BRH Malayalam Extra"/>
          <w:color w:val="000000"/>
          <w:sz w:val="32"/>
          <w:szCs w:val="40"/>
        </w:rPr>
        <w:t>˜hõJ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w:t>
      </w:r>
      <w:proofErr w:type="gramEnd"/>
      <w:r w:rsidRPr="00F221FF">
        <w:rPr>
          <w:rFonts w:ascii="BRH Malayalam Extra" w:hAnsi="BRH Malayalam Extra" w:cs="BRH Malayalam Extra"/>
          <w:color w:val="000000"/>
          <w:sz w:val="32"/>
          <w:szCs w:val="40"/>
        </w:rPr>
        <w:t>˜¥hõx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)sdx˜hõJ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)sdx</w:t>
      </w:r>
      <w:proofErr w:type="gramEnd"/>
      <w:r w:rsidR="00BA6B0A" w:rsidRPr="00F221FF">
        <w:rPr>
          <w:rFonts w:ascii="BRH Malayalam Extra" w:hAnsi="BRH Malayalam Extra" w:cs="BRH Malayalam Extra"/>
          <w:color w:val="000000"/>
          <w:sz w:val="32"/>
          <w:szCs w:val="40"/>
        </w:rPr>
        <w:t>˜hõJ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w:t>
      </w:r>
      <w:proofErr w:type="gramEnd"/>
      <w:r w:rsidRPr="00F221FF">
        <w:rPr>
          <w:rFonts w:ascii="BRH Malayalam Extra" w:hAnsi="BRH Malayalam Extra" w:cs="BRH Malayalam Extra"/>
          <w:color w:val="000000"/>
          <w:sz w:val="32"/>
          <w:szCs w:val="40"/>
        </w:rPr>
        <w:t>˜¥hõx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 | Aky—YxZ§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bky—Yx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bky—Yxb§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tbky—YxZ§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Aky—YxZ§ | GK—J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GK—J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GK—J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Zkx˜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tjË§—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 ËRxjZxRxjZ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tj—ËRxjZ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k—RxjZxRxjZx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 h¢ky—¥kZsx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h¢ky—¥kZsx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h¢ky—¥kZsx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h¢ky—¥kZsx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bõxpx˜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h¢ky—¥kZsx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pyqûx˜J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pyqûx˜J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pyqûx˜J | Hxr—czJ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Hxr—czJ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py—¥pq py¥p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¥qZy—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s ¥sx˜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bypx˜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sJ |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 ¥sx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h¡p—dx |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q¡Ë 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d d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Ckõ—J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C¥kõx—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¥Mx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Ckõ—J | eky—R§ix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eky—R§ix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eky—R§ix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eky—R§ix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R§ix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¤¤pqûx—dk | ögÖ—¥Y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ögÖ—¥Y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ögÖ—¥Y pyÉ 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 pyÉ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py—É pyÉ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exZ exZ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 sbx˜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sbx˜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sbx˜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sbx—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sbx—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„¥² A¥²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¥qxq¡—PxdJ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¥qxq¡—PxdJ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¥qxq¡—PxdJ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¥qxq¡—PxdJ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 | ¥kxb—sz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¥kxb—sz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¥kxb—sz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¥kxb—sz Ae£Yx Ae£Yx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 Ae£YxJ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¥kxb—sz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Rxj—ixdJ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Rxj—ix¥dx „e£Yx Ae£Yx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Rxj—ixdJ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¤¤pqûx—dkxi¡¥ºx Ai¡¥ºx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Adx—iy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cxkj 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jxdx—iy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Adx—iy |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R¥ji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R¥ji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pxR—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Zp—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sõx—i sõxi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ZxpyZy— s¡ -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 sõxi sõxi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kxRx˜ | tyK˜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tyK˜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h¡p—dxdx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h¡p—dxdx ihy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öqz k—hy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 ihy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öqzkyZõ—hy - öqzJ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pyqû˜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pyqû˜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pyqû˜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pzb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py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P—¥ræ P¥ræ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P—¥ræ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kÒ—¥ræ P¥ræ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j—Z¥Z jZ¥Z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j—Z¥Z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jZ¥Z jZ¥Z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Ap—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¥tW—J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¥t¥Wx—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 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¥¹hy—kzit C¦i¥t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¥¹hy—kzi¥t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hy—kzit C¦i¥t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is¡kxs¡kx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sôhõ— is¡k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 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A—s¡kxs¡k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kxRË§—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kxR—</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kxRË§—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kxRË§— | Gdx(³§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¥sõdx(³§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¥Ëdx(³§—)sy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Gdx(³§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i¡b¡b¡—À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sôZ§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bpxpx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sôbp—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ipxpx—c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põ—c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i(MÞ§) öq—axj öqaxj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i(MÞ§) öq—axj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¥jZy— öqaxj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Aa—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iaxax—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ix—byZõxbyZõ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ix—byZõ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B—byZõxbyZõ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Zp— | Adx—MsJ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Zpxdx—M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Zpxdx—MsJ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Adx—MsJ | Aby—Z¥j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„dx—M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„dx—M¥sx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Aby—Z¥j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Aby—Z¥j sõxi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w:t>
      </w:r>
      <w:proofErr w:type="gramStart"/>
      <w:r w:rsidRPr="00F221FF">
        <w:rPr>
          <w:rFonts w:ascii="BRH Malayalam Extra" w:hAnsi="BRH Malayalam Extra" w:cs="BRH Malayalam Extra"/>
          <w:color w:val="000000"/>
          <w:sz w:val="32"/>
          <w:szCs w:val="40"/>
        </w:rPr>
        <w:t>§.¥</w:t>
      </w:r>
      <w:proofErr w:type="gramEnd"/>
      <w:r w:rsidRPr="00F221FF">
        <w:rPr>
          <w:rFonts w:ascii="BRH Malayalam Extra" w:hAnsi="BRH Malayalam Extra" w:cs="BRH Malayalam Extra"/>
          <w:color w:val="000000"/>
          <w:sz w:val="32"/>
          <w:szCs w:val="40"/>
        </w:rPr>
        <w:t>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bcy - öKxp§.Yê—J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¥rêxk—Kxkyr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Aqû—sõ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 kqû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 kqû—sõ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Aqû—sõ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Bj¢(³§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ZxkyrZ§ Zxkyr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qp—sx | eº—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eº—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ræzJ | s¢kõ—J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ræzJ s¢kõ—J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s¢kõ—J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s¢kõ—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¥RõxZy—rx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esë—Zxd ZZxdx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esë—Zxd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ZZxd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CZy—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ös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 CZy— qZ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 Aªpx˜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Rõªpx „ªpx—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Rõªpx˜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Aªpx˜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Aªpx—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Y°ûªpx „ªpx—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 | iÆûx˜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iÆûx˜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pPx(³§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h¡¥px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ik¡—ZJ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jÆ—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  B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Zûx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sÇy—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sÇy— |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cxZ¢—dy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dzZy— öZy - cxZ¢—dy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jPâZ jPâZ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Acy—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Zxcõcy— jPâZ jPâ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Acy—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AczZõcy—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 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Zxdy—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Zxdy— ik¡¥Zx ik¡Z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ik¡ZJ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i—k¡¥Zx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py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j—Ç 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j—Ç jÇ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jy¥Ëx— ¥dx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p£r¥Yx p£rYJ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Aby—ZyJ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Z¢—k¡rõZ¡ ¥dx d Dk¡rõZ¡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Aby—ZyJ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 k¡k¡rõZ¢—k¡rõ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Aby—ZyJ |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jPâZ¡ jPâZ¡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Aby—ZyJ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Aby—ZyJ exZ¡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A(³</w:t>
      </w:r>
      <w:proofErr w:type="gramStart"/>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A(³§)t—s sðxZ¡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A(³</w:t>
      </w:r>
      <w:proofErr w:type="gramStart"/>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i¡—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rsidR="00BA6B0A" w:rsidRPr="00F36F9B" w:rsidRDefault="00BA6B0A">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F36F9B">
        <w:rPr>
          <w:rFonts w:ascii="BRH Malayalam Extra" w:hAnsi="BRH Malayalam Extra" w:cs="BRH Malayalam Extra"/>
          <w:b/>
          <w:color w:val="000000"/>
          <w:sz w:val="32"/>
          <w:szCs w:val="40"/>
        </w:rPr>
        <w:t>(</w:t>
      </w:r>
      <w:r w:rsidR="00F36F9B" w:rsidRPr="00F36F9B">
        <w:rPr>
          <w:rFonts w:ascii="Arial" w:hAnsi="Arial" w:cs="Arial"/>
          <w:b/>
          <w:color w:val="000000"/>
          <w:sz w:val="32"/>
          <w:szCs w:val="40"/>
        </w:rPr>
        <w:t>Paada Bedam</w:t>
      </w:r>
      <w:r w:rsidRPr="00F36F9B">
        <w:rPr>
          <w:rFonts w:ascii="BRH Malayalam Extra" w:hAnsi="BRH Malayalam Extra" w:cs="BRH Malayalam Extra"/>
          <w:b/>
          <w:color w:val="000000"/>
          <w:sz w:val="32"/>
          <w:szCs w:val="40"/>
        </w:rPr>
        <w:t xml:space="preserve"> - D¦</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s¡ p¡</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Ap—¥s t¡¥pi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„p—¥s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¤¤bpz˜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B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k¡—¥ti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k¡—¥ti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k¡¥ti k¡¥tix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ix(³§) s¡ sûy—ix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ix(³§) 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s¡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dxp˜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„k¡—t ik¡t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„k¡—t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APây—öbx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tbl>
      <w:tblPr>
        <w:tblW w:w="9685" w:type="dxa"/>
        <w:tblLook w:val="04A0" w:firstRow="1" w:lastRow="0" w:firstColumn="1" w:lastColumn="0" w:noHBand="0" w:noVBand="1"/>
      </w:tblPr>
      <w:tblGrid>
        <w:gridCol w:w="4111"/>
        <w:gridCol w:w="673"/>
        <w:gridCol w:w="880"/>
        <w:gridCol w:w="474"/>
        <w:gridCol w:w="583"/>
        <w:gridCol w:w="683"/>
        <w:gridCol w:w="505"/>
        <w:gridCol w:w="936"/>
        <w:gridCol w:w="840"/>
      </w:tblGrid>
      <w:tr w:rsidR="006E39ED" w:rsidRPr="00E614C9" w:rsidTr="006E39ED">
        <w:trPr>
          <w:trHeight w:val="465"/>
        </w:trPr>
        <w:tc>
          <w:tcPr>
            <w:tcW w:w="7404" w:type="dxa"/>
            <w:gridSpan w:val="6"/>
            <w:tcBorders>
              <w:top w:val="nil"/>
              <w:left w:val="nil"/>
              <w:bottom w:val="nil"/>
              <w:right w:val="nil"/>
            </w:tcBorders>
            <w:shd w:val="clear" w:color="auto" w:fill="auto"/>
            <w:noWrap/>
            <w:vAlign w:val="center"/>
            <w:hideMark/>
          </w:tcPr>
          <w:p w:rsidR="006E39ED" w:rsidRPr="00E614C9" w:rsidRDefault="006E39ED" w:rsidP="006E39E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6E39ED" w:rsidRPr="00E614C9" w:rsidRDefault="006E39ED" w:rsidP="006E39E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6E39ED" w:rsidRPr="00E614C9" w:rsidRDefault="006E39ED" w:rsidP="006E39E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6E39ED" w:rsidRPr="00E614C9" w:rsidRDefault="006E39ED" w:rsidP="006E39ED">
            <w:pPr>
              <w:spacing w:after="0" w:line="240" w:lineRule="auto"/>
              <w:rPr>
                <w:rFonts w:ascii="Times New Roman" w:eastAsia="Times New Roman" w:hAnsi="Times New Roman" w:cs="Times New Roman"/>
                <w:sz w:val="20"/>
                <w:szCs w:val="20"/>
              </w:rPr>
            </w:pPr>
          </w:p>
        </w:tc>
      </w:tr>
      <w:tr w:rsidR="006E39ED" w:rsidRPr="00CE6F34" w:rsidTr="006E39ED">
        <w:trPr>
          <w:trHeight w:val="900"/>
        </w:trPr>
        <w:tc>
          <w:tcPr>
            <w:tcW w:w="4111" w:type="dxa"/>
            <w:tcBorders>
              <w:top w:val="single" w:sz="8" w:space="0" w:color="auto"/>
              <w:left w:val="single" w:sz="8" w:space="0" w:color="auto"/>
              <w:bottom w:val="nil"/>
              <w:right w:val="single" w:sz="8" w:space="0" w:color="auto"/>
            </w:tcBorders>
            <w:shd w:val="clear" w:color="000000" w:fill="FFFF00"/>
            <w:vAlign w:val="center"/>
            <w:hideMark/>
          </w:tcPr>
          <w:p w:rsidR="006E39ED" w:rsidRPr="00CE6F34" w:rsidRDefault="006E39ED" w:rsidP="006E39ED">
            <w:pPr>
              <w:spacing w:after="0" w:line="240" w:lineRule="auto"/>
              <w:rPr>
                <w:rFonts w:ascii="Calibri" w:eastAsia="Times New Roman" w:hAnsi="Calibri" w:cs="Calibri"/>
                <w:b/>
                <w:bCs/>
                <w:color w:val="000000"/>
              </w:rPr>
            </w:pPr>
            <w:r w:rsidRPr="00CE6F34">
              <w:rPr>
                <w:rFonts w:ascii="Calibri" w:eastAsia="Times New Roman" w:hAnsi="Calibri" w:cs="Calibri"/>
                <w:b/>
                <w:bCs/>
                <w:color w:val="000000"/>
              </w:rPr>
              <w:t>Pan.ref</w:t>
            </w:r>
          </w:p>
        </w:tc>
        <w:tc>
          <w:tcPr>
            <w:tcW w:w="673"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880"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474"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583"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683"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Total </w:t>
            </w:r>
          </w:p>
        </w:tc>
        <w:tc>
          <w:tcPr>
            <w:tcW w:w="505"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ELs</w:t>
            </w:r>
          </w:p>
        </w:tc>
        <w:tc>
          <w:tcPr>
            <w:tcW w:w="936"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Padams</w:t>
            </w:r>
          </w:p>
        </w:tc>
        <w:tc>
          <w:tcPr>
            <w:tcW w:w="840"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6E39ED" w:rsidRPr="00CE6F34" w:rsidTr="006E39ED">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 :</w:t>
            </w: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94</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62</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68</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1.5.2.5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43</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70</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83</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67</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77</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91</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1.5.7.5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1.5.7.6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66</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76</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1.5.8.5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88</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lastRenderedPageBreak/>
              <w:t>1.5.9.4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1.5.9.5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1.5.9.6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1.5.9.7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81</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45</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1.5.11.5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13</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69</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78</w:t>
            </w:r>
          </w:p>
        </w:tc>
      </w:tr>
      <w:tr w:rsidR="006E39ED" w:rsidRPr="00CE6F34" w:rsidTr="006E39ED">
        <w:trPr>
          <w:trHeight w:val="300"/>
        </w:trPr>
        <w:tc>
          <w:tcPr>
            <w:tcW w:w="4111" w:type="dxa"/>
            <w:tcBorders>
              <w:top w:val="nil"/>
              <w:left w:val="single" w:sz="4" w:space="0" w:color="auto"/>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center"/>
              <w:rPr>
                <w:rFonts w:ascii="Arial" w:eastAsia="Times New Roman" w:hAnsi="Arial" w:cs="Arial"/>
                <w:b/>
                <w:bCs/>
                <w:color w:val="000000"/>
              </w:rPr>
            </w:pPr>
            <w:r w:rsidRPr="00CE6F34">
              <w:rPr>
                <w:rFonts w:ascii="Arial" w:eastAsia="Times New Roman" w:hAnsi="Arial" w:cs="Arial"/>
                <w:b/>
                <w:bCs/>
                <w:color w:val="000000"/>
                <w:lang w:val="en-US"/>
              </w:rPr>
              <w:t>51</w:t>
            </w:r>
          </w:p>
        </w:tc>
        <w:tc>
          <w:tcPr>
            <w:tcW w:w="673"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369</w:t>
            </w:r>
          </w:p>
        </w:tc>
        <w:tc>
          <w:tcPr>
            <w:tcW w:w="880"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26</w:t>
            </w:r>
          </w:p>
        </w:tc>
        <w:tc>
          <w:tcPr>
            <w:tcW w:w="474"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28</w:t>
            </w:r>
          </w:p>
        </w:tc>
        <w:tc>
          <w:tcPr>
            <w:tcW w:w="583"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140</w:t>
            </w:r>
          </w:p>
        </w:tc>
        <w:tc>
          <w:tcPr>
            <w:tcW w:w="505"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936"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2717</w:t>
            </w:r>
          </w:p>
        </w:tc>
        <w:tc>
          <w:tcPr>
            <w:tcW w:w="840"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3087</w:t>
            </w:r>
          </w:p>
        </w:tc>
      </w:tr>
    </w:tbl>
    <w:p w:rsidR="006E39ED" w:rsidRDefault="006E39ED"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6E39ED" w:rsidRPr="003F55B9" w:rsidRDefault="006E39ED" w:rsidP="006E39ED">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Pr="00F221FF"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0D4" w:rsidRDefault="00C960D4" w:rsidP="007C459F">
      <w:pPr>
        <w:spacing w:after="0" w:line="240" w:lineRule="auto"/>
      </w:pPr>
      <w:r>
        <w:separator/>
      </w:r>
    </w:p>
  </w:endnote>
  <w:endnote w:type="continuationSeparator" w:id="0">
    <w:p w:rsidR="00C960D4" w:rsidRDefault="00C960D4"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E15E3">
      <w:rPr>
        <w:rFonts w:ascii="Arial" w:hAnsi="Arial" w:cs="Arial"/>
        <w:b/>
        <w:bCs/>
        <w:noProof/>
        <w:sz w:val="28"/>
        <w:szCs w:val="28"/>
        <w:lang w:val="en-US"/>
      </w:rPr>
      <w:t>252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E15E3">
      <w:rPr>
        <w:rFonts w:ascii="Arial" w:hAnsi="Arial" w:cs="Arial"/>
        <w:b/>
        <w:bCs/>
        <w:noProof/>
        <w:sz w:val="28"/>
        <w:szCs w:val="28"/>
        <w:lang w:val="en-US"/>
      </w:rPr>
      <w:t>275</w:t>
    </w:r>
    <w:r w:rsidRPr="00C1632B">
      <w:rPr>
        <w:rFonts w:ascii="Arial" w:hAnsi="Arial" w:cs="Arial"/>
        <w:b/>
        <w:bCs/>
        <w:sz w:val="28"/>
        <w:szCs w:val="28"/>
        <w:lang w:val="en-US"/>
      </w:rPr>
      <w:fldChar w:fldCharType="end"/>
    </w:r>
  </w:p>
  <w:p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E15E3">
      <w:rPr>
        <w:rFonts w:ascii="Arial" w:hAnsi="Arial" w:cs="Arial"/>
        <w:b/>
        <w:bCs/>
        <w:noProof/>
        <w:sz w:val="28"/>
        <w:szCs w:val="28"/>
        <w:lang w:val="en-US"/>
      </w:rPr>
      <w:t>253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E15E3">
      <w:rPr>
        <w:rFonts w:ascii="Arial" w:hAnsi="Arial" w:cs="Arial"/>
        <w:b/>
        <w:bCs/>
        <w:noProof/>
        <w:sz w:val="28"/>
        <w:szCs w:val="28"/>
        <w:lang w:val="en-US"/>
      </w:rPr>
      <w:t>275</w:t>
    </w:r>
    <w:r w:rsidRPr="00C1632B">
      <w:rPr>
        <w:rFonts w:ascii="Arial" w:hAnsi="Arial" w:cs="Arial"/>
        <w:b/>
        <w:bCs/>
        <w:sz w:val="28"/>
        <w:szCs w:val="28"/>
        <w:lang w:val="en-US"/>
      </w:rPr>
      <w:fldChar w:fldCharType="end"/>
    </w:r>
  </w:p>
  <w:p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C1632B" w:rsidRDefault="006E39ED" w:rsidP="007C459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January</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0D4" w:rsidRDefault="00C960D4" w:rsidP="007C459F">
      <w:pPr>
        <w:spacing w:after="0" w:line="240" w:lineRule="auto"/>
      </w:pPr>
      <w:r>
        <w:separator/>
      </w:r>
    </w:p>
  </w:footnote>
  <w:footnote w:type="continuationSeparator" w:id="0">
    <w:p w:rsidR="00C960D4" w:rsidRDefault="00C960D4"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0C"/>
    <w:rsid w:val="000A06F4"/>
    <w:rsid w:val="000B72F7"/>
    <w:rsid w:val="0019456E"/>
    <w:rsid w:val="00290642"/>
    <w:rsid w:val="002E58F3"/>
    <w:rsid w:val="003F2219"/>
    <w:rsid w:val="005B187F"/>
    <w:rsid w:val="005D1AA9"/>
    <w:rsid w:val="006E39ED"/>
    <w:rsid w:val="007C459F"/>
    <w:rsid w:val="008111C6"/>
    <w:rsid w:val="009F670C"/>
    <w:rsid w:val="00B10BC0"/>
    <w:rsid w:val="00B62151"/>
    <w:rsid w:val="00BA6B0A"/>
    <w:rsid w:val="00BD0EA3"/>
    <w:rsid w:val="00C12D1B"/>
    <w:rsid w:val="00C30504"/>
    <w:rsid w:val="00C7664E"/>
    <w:rsid w:val="00C960D4"/>
    <w:rsid w:val="00D07F97"/>
    <w:rsid w:val="00D17999"/>
    <w:rsid w:val="00F221FF"/>
    <w:rsid w:val="00F36F9B"/>
    <w:rsid w:val="00FE1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C21514"/>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195D8-A5A6-4813-A206-358C6CF1B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275</Pages>
  <Words>35684</Words>
  <Characters>203399</Characters>
  <Application>Microsoft Office Word</Application>
  <DocSecurity>0</DocSecurity>
  <Lines>1694</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cp:lastPrinted>2022-01-18T05:53:00Z</cp:lastPrinted>
  <dcterms:created xsi:type="dcterms:W3CDTF">2022-01-17T15:45:00Z</dcterms:created>
  <dcterms:modified xsi:type="dcterms:W3CDTF">2022-01-18T05:55:00Z</dcterms:modified>
</cp:coreProperties>
</file>