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7C459F" w:rsidRPr="00CB55B6" w:rsidRDefault="007C459F" w:rsidP="007C459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C459F" w:rsidRDefault="007C459F" w:rsidP="007C459F">
      <w:pPr>
        <w:widowControl w:val="0"/>
        <w:autoSpaceDE w:val="0"/>
        <w:autoSpaceDN w:val="0"/>
        <w:adjustRightInd w:val="0"/>
        <w:spacing w:after="0" w:line="240" w:lineRule="auto"/>
        <w:rPr>
          <w:rFonts w:ascii="Arial" w:hAnsi="Arial" w:cs="BRH Devanagari Extra"/>
          <w:color w:val="000000"/>
          <w:sz w:val="24"/>
          <w:szCs w:val="40"/>
        </w:rPr>
      </w:pPr>
    </w:p>
    <w:p w:rsidR="007C459F" w:rsidRPr="007909D7" w:rsidRDefault="007C459F" w:rsidP="007C459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Jan</w:t>
      </w:r>
      <w:r w:rsidRPr="007909D7">
        <w:rPr>
          <w:rFonts w:ascii="Arial" w:hAnsi="Arial" w:cs="BRH Devanagari Extra"/>
          <w:b/>
          <w:sz w:val="32"/>
          <w:szCs w:val="40"/>
        </w:rPr>
        <w:t xml:space="preserve"> 202</w:t>
      </w:r>
      <w:r>
        <w:rPr>
          <w:rFonts w:ascii="Arial" w:hAnsi="Arial" w:cs="BRH Devanagari Extra"/>
          <w:b/>
          <w:sz w:val="32"/>
          <w:szCs w:val="40"/>
        </w:rPr>
        <w:t>2</w:t>
      </w:r>
      <w:r w:rsidRPr="007909D7">
        <w:rPr>
          <w:rFonts w:ascii="Arial" w:hAnsi="Arial" w:cs="BRH Devanagari Extra"/>
          <w:b/>
          <w:color w:val="FF0000"/>
          <w:sz w:val="32"/>
          <w:szCs w:val="40"/>
        </w:rPr>
        <w:t>.</w:t>
      </w:r>
    </w:p>
    <w:p w:rsidR="007C459F" w:rsidRDefault="007C459F" w:rsidP="007C459F">
      <w:pPr>
        <w:widowControl w:val="0"/>
        <w:autoSpaceDE w:val="0"/>
        <w:autoSpaceDN w:val="0"/>
        <w:adjustRightInd w:val="0"/>
        <w:spacing w:after="0" w:line="240" w:lineRule="auto"/>
        <w:rPr>
          <w:rFonts w:ascii="Arial" w:hAnsi="Arial" w:cs="BRH Devanagari Extra"/>
          <w:color w:val="000000"/>
          <w:sz w:val="24"/>
          <w:szCs w:val="40"/>
        </w:rPr>
      </w:pPr>
    </w:p>
    <w:p w:rsidR="007C459F" w:rsidRPr="008A7C93" w:rsidRDefault="007C459F" w:rsidP="007C459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7C459F" w:rsidRPr="00ED6440" w:rsidRDefault="007C459F" w:rsidP="007C459F">
      <w:pPr>
        <w:pStyle w:val="NoSpacing"/>
        <w:rPr>
          <w:rFonts w:eastAsia="Calibri"/>
        </w:rPr>
      </w:pPr>
    </w:p>
    <w:p w:rsidR="007C459F" w:rsidRDefault="007C459F" w:rsidP="007C459F">
      <w:pPr>
        <w:widowControl w:val="0"/>
        <w:autoSpaceDE w:val="0"/>
        <w:autoSpaceDN w:val="0"/>
        <w:adjustRightInd w:val="0"/>
        <w:spacing w:after="0" w:line="240" w:lineRule="auto"/>
        <w:rPr>
          <w:rFonts w:ascii="Arial" w:hAnsi="Arial" w:cs="BRH Devanagari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Devanagari Extra"/>
          <w:color w:val="000000"/>
          <w:sz w:val="24"/>
          <w:szCs w:val="40"/>
        </w:rPr>
      </w:pPr>
    </w:p>
    <w:p w:rsidR="007C459F" w:rsidRPr="007909D7" w:rsidRDefault="007C459F" w:rsidP="007C459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7C459F" w:rsidRPr="00DD102F" w:rsidRDefault="007C459F" w:rsidP="007C459F">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1E121F" w:rsidRPr="00A86D6B">
        <w:rPr>
          <w:rFonts w:ascii="Arial" w:hAnsi="Arial" w:cs="Arial"/>
          <w:sz w:val="28"/>
          <w:szCs w:val="28"/>
          <w:highlight w:val="green"/>
        </w:rPr>
        <w:t>He has been our active member from the year 2019.</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0A4D60">
              <w:rPr>
                <w:webHidden/>
                <w:sz w:val="48"/>
              </w:rPr>
              <w:t>6</w:t>
            </w:r>
            <w:r w:rsidR="006E39ED" w:rsidRPr="008111C6">
              <w:rPr>
                <w:webHidden/>
                <w:sz w:val="48"/>
              </w:rPr>
              <w:fldChar w:fldCharType="end"/>
            </w:r>
          </w:hyperlink>
        </w:p>
        <w:p w:rsidR="006E39ED" w:rsidRPr="008111C6" w:rsidRDefault="005C139A">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0A4D60">
              <w:rPr>
                <w:webHidden/>
                <w:sz w:val="44"/>
              </w:rPr>
              <w:t>6</w:t>
            </w:r>
            <w:r w:rsidR="006E39ED" w:rsidRPr="008111C6">
              <w:rPr>
                <w:webHidden/>
                <w:sz w:val="44"/>
              </w:rPr>
              <w:fldChar w:fldCharType="end"/>
            </w:r>
          </w:hyperlink>
        </w:p>
        <w:p w:rsidR="006E39ED" w:rsidRPr="008111C6" w:rsidRDefault="005C139A">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5C139A">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5C139A">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5C139A">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5C139A">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5C139A">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5C139A">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5C139A">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5C139A">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5C139A">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5C139A">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7C459F" w:rsidRDefault="007C459F" w:rsidP="007C459F">
      <w:pPr>
        <w:widowControl w:val="0"/>
        <w:autoSpaceDE w:val="0"/>
        <w:autoSpaceDN w:val="0"/>
        <w:adjustRightInd w:val="0"/>
        <w:spacing w:after="0" w:line="240" w:lineRule="auto"/>
        <w:rPr>
          <w:rFonts w:ascii="Arial" w:hAnsi="Arial" w:cs="Arial"/>
          <w:b/>
          <w:bCs/>
          <w:color w:val="000000"/>
          <w:sz w:val="32"/>
          <w:szCs w:val="32"/>
          <w:u w:val="single"/>
        </w:rPr>
      </w:pPr>
    </w:p>
    <w:p w:rsidR="007C459F" w:rsidRDefault="007C459F" w:rsidP="007C459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1E121F"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1E121F">
        <w:rPr>
          <w:rFonts w:ascii="Arial" w:hAnsi="Arial" w:cs="Arial"/>
          <w:color w:val="000000"/>
          <w:sz w:val="28"/>
          <w:szCs w:val="28"/>
        </w:rPr>
        <w:t>.</w:t>
      </w:r>
    </w:p>
    <w:p w:rsidR="007C459F" w:rsidRDefault="007C459F" w:rsidP="007C459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7C459F" w:rsidRDefault="007C459F" w:rsidP="007C459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7C459F" w:rsidRDefault="007C459F" w:rsidP="007C459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7C459F" w:rsidRDefault="007C459F" w:rsidP="007C459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7C459F" w:rsidRDefault="007C459F" w:rsidP="007C459F">
      <w:pPr>
        <w:widowControl w:val="0"/>
        <w:autoSpaceDE w:val="0"/>
        <w:autoSpaceDN w:val="0"/>
        <w:adjustRightInd w:val="0"/>
        <w:spacing w:after="0" w:line="240" w:lineRule="auto"/>
        <w:rPr>
          <w:rFonts w:ascii="Arial" w:hAnsi="Arial" w:cs="Arial"/>
          <w:color w:val="000000"/>
          <w:sz w:val="28"/>
          <w:szCs w:val="28"/>
        </w:rPr>
      </w:pPr>
    </w:p>
    <w:p w:rsidR="007C459F" w:rsidRPr="00C9241D" w:rsidRDefault="007C459F" w:rsidP="007C459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7C459F"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7C459F"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7C459F"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E121F" w:rsidRPr="004820C4">
        <w:rPr>
          <w:rFonts w:ascii="Arial" w:hAnsi="Arial" w:cs="Arial"/>
          <w:color w:val="000000"/>
          <w:sz w:val="28"/>
          <w:szCs w:val="28"/>
          <w:highlight w:val="green"/>
        </w:rPr>
        <w:t>archive.org</w:t>
      </w:r>
      <w:r w:rsidR="001E121F">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7C459F"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7C459F"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7C459F" w:rsidRPr="00285682"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Pr="00C9241D" w:rsidRDefault="007C459F" w:rsidP="007C459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7C459F" w:rsidRDefault="007C459F" w:rsidP="007C459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7C459F" w:rsidRDefault="007C459F" w:rsidP="007C459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7C459F" w:rsidRDefault="007C459F" w:rsidP="007C459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7C459F" w:rsidRDefault="007C459F" w:rsidP="007C459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7C459F" w:rsidRPr="00285682" w:rsidRDefault="007C459F" w:rsidP="007C459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7C459F" w:rsidRDefault="007C459F" w:rsidP="007C459F">
      <w:pPr>
        <w:widowControl w:val="0"/>
        <w:autoSpaceDE w:val="0"/>
        <w:autoSpaceDN w:val="0"/>
        <w:adjustRightInd w:val="0"/>
        <w:spacing w:after="0" w:line="240" w:lineRule="auto"/>
        <w:ind w:right="-115"/>
        <w:rPr>
          <w:rFonts w:ascii="Arial" w:hAnsi="Arial" w:cs="BRH Devanagari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7C459F" w:rsidRDefault="007C459F" w:rsidP="007C459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7C459F" w:rsidRPr="00B5736D" w:rsidRDefault="007C459F" w:rsidP="007C459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7C459F" w:rsidRPr="00B5736D" w:rsidRDefault="007C459F" w:rsidP="007C459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ps¡—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jby— | 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 ¥dx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rõÇzZzZy—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st—sx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„by—a§sÇxbya§s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„bya§sÇxbya§sÇ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jZ§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Aöq¡—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Zxöq§pöq§pqz—jZ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Aqz—jZ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Zsôx˜Z§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bbx—Zy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Zsôx˜Z§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Mõ—sxdõsxdy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dõaxax—sxdõsx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 Ëög¡p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ËyZzZõ—ög¡pË§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Æ§dp—bög¡p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dög¡pË£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Æ§dp—Z§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Lm¡—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Zõ—iyZy— iZ§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Zsôx˜Z§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Zûræx˜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¥Zd—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Zsôx˜Z§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id¡—J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¥Zd—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id¡—J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Zsôx˜Z§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D—PõÇ DPõ¥Ç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Zsôx˜Z§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„dûd¡—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öexYûd¡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¥pb— |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 -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hpZy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jR—ixdsõ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 ¥bxöbxp ¥bxöbx¥px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qxÇy—J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b—czZ 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jZ§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jxjx—ZjxiZûxj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Zõjx—ZjxiZûxj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jxjx—ZjxiZûxj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eº—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ekx˜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p—eZy peZy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p—eZy peZy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ex´§Z—J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ex´§Zx˜J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dpxp—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AË— i±Ë±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 i±Ë§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„±Ë±</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hpÇy hpÇy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CZy— jxRõx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ex´§Z—J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ex´§Z—J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e¡k¡—rJ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Rõxj—J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hp—Zy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EÆy—ksõx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EÆy—J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35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¤¤p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¤¤p s(³§) 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pxM§ pxM§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pxK§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¥sx pxP˜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w:t>
      </w:r>
      <w:proofErr w:type="gramStart"/>
      <w:r w:rsidR="00BA6B0A" w:rsidRPr="00F221FF">
        <w:rPr>
          <w:rFonts w:ascii="BRH Malayalam Extra" w:hAnsi="BRH Malayalam Extra" w:cs="BRH Malayalam Extra"/>
          <w:color w:val="000000"/>
          <w:sz w:val="32"/>
          <w:szCs w:val="40"/>
        </w:rPr>
        <w:t>§)s</w:t>
      </w:r>
      <w:proofErr w:type="gramEnd"/>
      <w:r w:rsidR="00BA6B0A"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w:t>
      </w:r>
      <w:proofErr w:type="gramStart"/>
      <w:r w:rsidR="00BA6B0A" w:rsidRPr="00F221FF">
        <w:rPr>
          <w:rFonts w:ascii="BRH Malayalam Extra" w:hAnsi="BRH Malayalam Extra" w:cs="BRH Malayalam Extra"/>
          <w:color w:val="000000"/>
          <w:sz w:val="32"/>
          <w:szCs w:val="40"/>
        </w:rPr>
        <w:t>§)s</w:t>
      </w:r>
      <w:proofErr w:type="gramEnd"/>
      <w:r w:rsidR="00BA6B0A"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w:t>
      </w:r>
      <w:proofErr w:type="gramStart"/>
      <w:r w:rsidR="00BA6B0A" w:rsidRPr="00F221FF">
        <w:rPr>
          <w:rFonts w:ascii="BRH Malayalam Extra" w:hAnsi="BRH Malayalam Extra" w:cs="BRH Malayalam Extra"/>
          <w:color w:val="000000"/>
          <w:sz w:val="32"/>
          <w:szCs w:val="40"/>
        </w:rPr>
        <w:t>§)s</w:t>
      </w:r>
      <w:proofErr w:type="gramEnd"/>
      <w:r w:rsidR="00BA6B0A"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jR—ixdJ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h—pÇy hpÇy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pyÆ£—¤¤Zõ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pyÆ£—¤¤Zõ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pyÆ£—¤¤Zõ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pyÆ£—¤¤Zõ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jR—ixdsõ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sõxe—kxhxpxj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ögÖ—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proofErr w:type="gramEnd"/>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proofErr w:type="gramEnd"/>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)qû—K kK k¡ex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proofErr w:type="gramEnd"/>
      <w:r w:rsidRPr="00F221FF">
        <w:rPr>
          <w:rFonts w:ascii="BRH Malayalam Extra" w:hAnsi="BRH Malayalam Extra" w:cs="BRH Malayalam Extra"/>
          <w:color w:val="000000"/>
          <w:sz w:val="32"/>
          <w:szCs w:val="40"/>
        </w:rPr>
        <w:t>¡ j—RZy jRZõ¡ex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j—RZy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proofErr w:type="gramEnd"/>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)qûyZõ</w:t>
      </w:r>
      <w:proofErr w:type="gramEnd"/>
      <w:r w:rsidRPr="00F221FF">
        <w:rPr>
          <w:rFonts w:ascii="BRH Malayalam Extra" w:hAnsi="BRH Malayalam Extra" w:cs="BRH Malayalam Extra"/>
          <w:color w:val="000000"/>
          <w:sz w:val="32"/>
          <w:szCs w:val="40"/>
        </w:rPr>
        <w:t>¡—e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jRZy jRZy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M¢t—Zy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M¢t—Zy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M¢t—Zy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RyM—iyrZy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ZZ§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pr—U§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 ¤¤d¤¤pp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jR—ixdJ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Bt¡—Zz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eky—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M£t§YxZy M£t§YxZy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 sIh£—ZsIhxkJ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sIh£—ZsIhxkJ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sIh£—ZsIhxkJ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sIh£—ZsIhxkJ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jR¡—J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CZy—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Lm¡—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ka—J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ka—J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e¡dJ -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ka—J |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b±y—Yx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b±y—Yx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pxs—J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Zsõ—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pk¡—YJ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tÇy—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Pâ—Zõ£PâZõx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EPâZõ£PâZy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¥Z Z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e¥Ó—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¥jZõ—Ë - Abõx—j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M¦J | e£q§Ty—J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M¦J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e£q§Ty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M¦J e£q§Ty—J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e£q§Ty—J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e£q§Ty— köKiz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proofErr w:type="gramEnd"/>
      <w:r w:rsidR="00BA6B0A" w:rsidRPr="00F221FF">
        <w:rPr>
          <w:rFonts w:ascii="BRH Malayalam Extra" w:hAnsi="BRH Malayalam Extra" w:cs="BRH Malayalam Extra"/>
          <w:color w:val="000000"/>
          <w:sz w:val="32"/>
          <w:szCs w:val="40"/>
        </w:rPr>
        <w:t>§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w:t>
      </w:r>
      <w:proofErr w:type="gramEnd"/>
      <w:r w:rsidRPr="00F221FF">
        <w:rPr>
          <w:rFonts w:ascii="BRH Malayalam Extra" w:hAnsi="BRH Malayalam Extra" w:cs="BRH Malayalam Extra"/>
          <w:color w:val="000000"/>
          <w:sz w:val="32"/>
          <w:szCs w:val="40"/>
        </w:rPr>
        <w:t>§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cxi—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pxK§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qyöqy¥j qyöqy¥j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pt 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bõ¡hy—J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YxbyZy— öe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ÇÒ—kZy PkZõ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ÇÒ—kZy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P—kZy PkZy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põ—LõbLõ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„LõbLõ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jZ§ | Ap—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 i¥²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Kmð—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Kmð˜</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ZZ§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Zp—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DZ§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idûd¡—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py¥qû˜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 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Er—jJ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cxi—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e£—Ysû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 e£—Ysû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e£Ysû e£Ysûx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dy dõ¢˜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 k¥²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„¥²˜ „²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Bj¡—rx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¥rZõxj¡—rx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 sðxty exty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eydû—sû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Aby—ZyJ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Rzkõ—ÇJ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Rzkõ—¥Çx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 „idõÇ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ZZ—J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C12D1B" w:rsidRDefault="00C12D1B">
      <w:pPr>
        <w:widowControl w:val="0"/>
        <w:autoSpaceDE w:val="0"/>
        <w:autoSpaceDN w:val="0"/>
        <w:adjustRightInd w:val="0"/>
        <w:spacing w:after="0" w:line="240" w:lineRule="auto"/>
        <w:rPr>
          <w:rFonts w:ascii="Arial" w:hAnsi="Arial" w:cs="BRH Malayalam"/>
          <w:color w:val="000000"/>
          <w:sz w:val="24"/>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24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¤¤p | ¥Z</w:t>
      </w:r>
      <w:r w:rsidR="00BA6B0A" w:rsidRPr="00F221FF">
        <w:rPr>
          <w:rFonts w:ascii="BRH Malayalam" w:hAnsi="BRH Malayalam" w:cs="BRH Malayalam"/>
          <w:color w:val="000000"/>
          <w:sz w:val="32"/>
          <w:szCs w:val="40"/>
        </w:rPr>
        <w:t xml:space="preserve">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¤¤p ¥Z ¥Z ¤¤p ¤¤p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 |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 ¥Z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d¢kexe—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Aex˜NïZxNï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Zxexex˜NïZ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ANïZxNïZ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sx sx „d—ibdi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sx ¤¤sZ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 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 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ZZ—J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¤¤p | Zx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Ëxbõ—sõ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 Ap—k¡¤¤Æõ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sõxp—k¡¤¤Æõ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¥sõZõ—Ë - Abõ—sõ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Ap—k¡¤¤Æõ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Ap—k¡¤¤Æõ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A¥ax˜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ZzZy—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txexex—tx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Ae—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Õ¡¥Z 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„exe—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Õ¡—¥Z Õ¡Z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Zb—sôx A¤¤sô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ZZ§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szZzZy—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Ê—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¹qây—bõ¥Z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¹qây—bõ¥Z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ögÖ—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ögÖ—Yx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„dûd¡—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byqZy byq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¤¤R¤¤p¥px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jZ—Ò ¥Pxh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eky—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e¡d—J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¥p¥ZõZõ—hy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jJ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¥kZx(³§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ex(³§) ¥kZx(³§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¥kZx(MÞ§—)sõ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ex(³§) ¥kZx(³§—)sy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¥kZx(³§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RydûZy RydûZy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jRy—rçJ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Aeï—pxdJ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h£M—pJ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kxc—sJ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pxR—sõ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txaxa—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Aa—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A¥²˜ |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w:t>
      </w:r>
      <w:proofErr w:type="gramEnd"/>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gx—csû gxcsûx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gx—csû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gxcsû gxcsû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ep—sû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bc—Z§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expK expK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¥bp ¥bp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¥bp ¥bp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 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j±y—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¥PZy—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ex—pK expK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„¥² „¥²—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pyöe—J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q¡Py—J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q¡P—jJ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Zp—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öhxR—ÇJ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Zp— | ¥RõxZz(³§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w:t>
      </w:r>
      <w:proofErr w:type="gramStart"/>
      <w:r w:rsidRPr="00F221FF">
        <w:rPr>
          <w:rFonts w:ascii="BRH Malayalam Extra" w:hAnsi="BRH Malayalam Extra" w:cs="BRH Malayalam Extra"/>
          <w:color w:val="000000"/>
          <w:sz w:val="32"/>
          <w:szCs w:val="40"/>
        </w:rPr>
        <w:t>—)ry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¥RõxZz(³§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¥RõxZz(MÞ§</w:t>
      </w:r>
      <w:proofErr w:type="gramStart"/>
      <w:r w:rsidRPr="00F221FF">
        <w:rPr>
          <w:rFonts w:ascii="BRH Malayalam Extra" w:hAnsi="BRH Malayalam Extra" w:cs="BRH Malayalam Extra"/>
          <w:color w:val="000000"/>
          <w:sz w:val="32"/>
          <w:szCs w:val="40"/>
        </w:rPr>
        <w:t>—)rõ</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tõ¥² „¥²—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e£Y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PyöZx—p¥sx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Aqzjxqz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CÊx—dxJ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tyix˜J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pj—sûÇJ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jq—sûÇJ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Abx˜hõiy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i¥² „¥²—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proofErr w:type="gramStart"/>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—¥rç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.ry—¥rç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seÙ - 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xml:space="preserve">)-  </w:t>
      </w:r>
      <w:proofErr w:type="gramStart"/>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Acy—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54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.rz</w:t>
      </w:r>
      <w:proofErr w:type="gramEnd"/>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62</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Bj¡—rx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s£R s£R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s£R | </w:t>
      </w: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iyW—öeRsJ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CW—öeRsJ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kyW—öeRs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CW—öeRsJ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pzkyZy—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sªpx˜J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sªpx— hpÇ¡ hpÇ¡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sªpx— hpÇ¡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¥dx— ¥dx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CZy—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AIh—J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CZy— ¥Mx -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¥jxd¦˜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ix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Mx—Z MxZ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B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¥ex¥r—Y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di—J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hk—ÇJ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Gi—szi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szZz—isy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kxR—Ç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0A06F4">
        <w:rPr>
          <w:rFonts w:ascii="BRH Malayalam Extra" w:hAnsi="BRH Malayalam Extra" w:cs="BRH Malayalam Extra"/>
          <w:b/>
          <w:color w:val="000000"/>
          <w:sz w:val="32"/>
          <w:szCs w:val="40"/>
        </w:rPr>
        <w:t>ª</w:t>
      </w:r>
      <w:r w:rsidRPr="00F221FF">
        <w:rPr>
          <w:rFonts w:ascii="BRH Malayalam Extra" w:hAnsi="BRH Malayalam Extra" w:cs="BRH Malayalam Extra"/>
          <w:color w:val="000000"/>
          <w:sz w:val="32"/>
          <w:szCs w:val="40"/>
        </w:rPr>
        <w:t>Zsõ—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CZy— s¡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¥pZy—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sP—sû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sP—sûx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sP—sûx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¥dx dJ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A¥²˜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AÇ—iJ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„Ç—¥ix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AÇ—iJ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¥Zx¥ZxZ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pösëx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 hp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hp hp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 CZy—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iz—it C¦i¥t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C¦it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APâ—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e—qõZ eqõZ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¥ex¥r—Y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e—qõxiy eqõxiy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¥ex¥r—Y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CWx˜J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CWx˜J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Ó Ó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ic¡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ix— ix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ix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py—qZ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Ckx˜J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Ckx˜J | ib—J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cyj—J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D¥ex—e | CZ§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byb¡¥ex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D¥ex—e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¥eZõ¡e—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32</w:t>
      </w:r>
      <w:r w:rsidR="00BA6B0A" w:rsidRPr="00F221FF">
        <w:rPr>
          <w:rFonts w:ascii="BRH Malayalam" w:hAnsi="BRH Malayalam" w:cs="BRH Malayalam"/>
          <w:color w:val="000000"/>
          <w:sz w:val="32"/>
          <w:szCs w:val="40"/>
        </w:rPr>
        <w:t>)-  CZ§ | d¡ | (</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GD</w:t>
      </w:r>
      <w:proofErr w:type="gramEnd"/>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d¡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i—NpË§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h¢j—J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ËyZy— iN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h¢j—J | CZ§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Cbyb§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 | </w:t>
      </w:r>
    </w:p>
    <w:p w:rsidR="00BA6B0A" w:rsidRPr="00B10BC0" w:rsidRDefault="00BD0EA3">
      <w:pPr>
        <w:widowControl w:val="0"/>
        <w:autoSpaceDE w:val="0"/>
        <w:autoSpaceDN w:val="0"/>
        <w:adjustRightInd w:val="0"/>
        <w:spacing w:after="0" w:line="240" w:lineRule="auto"/>
        <w:rPr>
          <w:rFonts w:ascii="BRH Malayalam RN" w:hAnsi="BRH Malayalam RN"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36</w:t>
      </w:r>
      <w:r w:rsidR="00BA6B0A" w:rsidRPr="00F221FF">
        <w:rPr>
          <w:rFonts w:ascii="BRH Malayalam" w:hAnsi="BRH Malayalam" w:cs="BRH Malayalam"/>
          <w:color w:val="000000"/>
          <w:sz w:val="32"/>
          <w:szCs w:val="40"/>
        </w:rPr>
        <w:t xml:space="preserve">)-  </w:t>
      </w:r>
      <w:r w:rsidR="00BA6B0A" w:rsidRPr="00B10BC0">
        <w:rPr>
          <w:rFonts w:ascii="BRH Malayalam Extra" w:hAnsi="BRH Malayalam Extra" w:cs="BRH Malayalam"/>
          <w:color w:val="000000"/>
          <w:sz w:val="32"/>
          <w:szCs w:val="40"/>
        </w:rPr>
        <w:t>CZ§ | d¡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e£Põ¥Z e£Põ¥Z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eky—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pyöe˜</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pyöe˜</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pyöe(³§—) stsõ stsõ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A¥²˜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M£—te¥Z M£te¥Z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Zûjx˜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ijx˜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tyix˜J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5" w:name="_Toc93353029"/>
      <w:r w:rsidRPr="00600563">
        <w:lastRenderedPageBreak/>
        <w:t xml:space="preserve">Ad¡pxKI </w:t>
      </w:r>
      <w:r>
        <w:t xml:space="preserve">7 </w:t>
      </w:r>
      <w:r w:rsidRPr="00600563">
        <w:t xml:space="preserve">- </w:t>
      </w:r>
      <w:r w:rsidRPr="007C459F">
        <w:t>RUx</w:t>
      </w:r>
      <w:bookmarkEnd w:id="15"/>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Aj—¹J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iyZzZõ—Æû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D07F97" w:rsidRPr="00F221FF" w:rsidRDefault="00D07F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°õ¡¥exe— j¡d°y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D¥e ZzZõ¡¥ex¥e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„„tx—t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öe - 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i¡¥exe—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Zõ¡¥ex¤¤e—Zy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B—txt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¤¤p ¤¤p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 CZy— s¡pJ -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id¡rõ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kyZzZy—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HxR—J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W§hz k¡—¥Ê k¡¥Ê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W§hyk¡¥exe—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a§ rU§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a§ rW§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sëy—rçZy ZyrçZy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DÀ—kxhyJ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 k¡À—kxhyJ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DÀ—kxhyJ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DÀ—kxhyJ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bûxb—q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bûxb—q | ixsx˜J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ixsx˜J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jax˜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Aqû—J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M¦J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Rzkõ—Zy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kyZõx˜²y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 Zyrç¥Z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¥jxM—J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bi—J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jxP§Tx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jxP§Tx jxP§Tx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jxP§Tx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jxP§¤¤T¤¤pp jxP§Tx jxP§¤¤Tp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jax˜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¥öqj—¥s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¥öqj—¥s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b£O§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5D1AA9" w:rsidRPr="00F221FF" w:rsidRDefault="005D1A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bxsëZ§ 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B—txt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ty 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 „²—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ZzZy—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¥i ¥i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CZy— | pxp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PyöZx—p¥sx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ZzZõ—qzjxqz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kxöZy—J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öZxp—s¡J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 Apõ¡—¤¤ræõ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Apõ¡—¤¤ræõ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Apõ¡—¤¤ræõ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A—¤¤hr¡ k¤¤hr¡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A—¤¤hr¡J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i¤¤hr¡ k¤¤hr¡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CÊx—dxJ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tyix˜J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Zxj¡—kxtxt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w:t>
      </w:r>
      <w:proofErr w:type="gramStart"/>
      <w:r w:rsidRPr="00F221FF">
        <w:rPr>
          <w:rFonts w:ascii="BRH Malayalam Extra" w:hAnsi="BRH Malayalam Extra" w:cs="BRH Malayalam Extra"/>
          <w:color w:val="000000"/>
          <w:sz w:val="32"/>
          <w:szCs w:val="40"/>
        </w:rPr>
        <w:t>As</w:t>
      </w:r>
      <w:proofErr w:type="gramEnd"/>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w:t>
      </w:r>
      <w:proofErr w:type="gramEnd"/>
      <w:r w:rsidRPr="00F221FF">
        <w:rPr>
          <w:rFonts w:ascii="BRH Malayalam Extra" w:hAnsi="BRH Malayalam Extra" w:cs="BRH Malayalam Extra"/>
          <w:color w:val="000000"/>
          <w:sz w:val="32"/>
          <w:szCs w:val="40"/>
        </w:rPr>
        <w: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 xml:space="preserve">(MÞ§)s§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w:t>
      </w:r>
      <w:proofErr w:type="gramEnd"/>
      <w:r w:rsidRPr="00F221FF">
        <w:rPr>
          <w:rFonts w:ascii="BRH Malayalam Extra" w:hAnsi="BRH Malayalam Extra" w:cs="BRH Malayalam Extra"/>
          <w:color w:val="000000"/>
          <w:sz w:val="32"/>
          <w:szCs w:val="40"/>
        </w:rPr>
        <w:t>—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NïziyZy— qZ - 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jR—ixdJ | öhxZ£—põxj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öhxZ£—põxj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öe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t—kZy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së£¤¤Zõ˜ |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Asy—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CZy— qx¥së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6" w:name="_Toc93353030"/>
      <w:r w:rsidRPr="00600563">
        <w:lastRenderedPageBreak/>
        <w:t xml:space="preserve">Ad¡pxKI </w:t>
      </w:r>
      <w:r>
        <w:t>8</w:t>
      </w:r>
      <w:r w:rsidRPr="00600563">
        <w:t xml:space="preserve"> - </w:t>
      </w:r>
      <w:r w:rsidRPr="007C459F">
        <w:t>RUx</w:t>
      </w:r>
      <w:bookmarkEnd w:id="16"/>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jxp—ÇJ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jxp—ÇJ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öMx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Zx(MÞ§) sëx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¥ÊI „¥hxI „¥hx—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¥ÊI „h—J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AIh—J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 ¥hxI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ÓxI¥hxI 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AIh—J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¥pxI ¥hxI ¥hx—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txI¥hxI „h—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AIh—J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tõI¥hxI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it—J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¥kp—ZzJ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kijZ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k—ij¥Z kijZ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ix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B—txt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¤¤pdx— Gdx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Ad—eMxJ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 Gdx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Ad—eMxJ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Ad—eMxJ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Ad—eMxJ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CZõd—e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K¡—k¡¥Z K¡k¡Z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ezkyZzZy—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i£—qZy i£qZõ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i£—qZy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 i£qZy i£q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c¥À c¥À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eq¡ - 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K¡—k¡¥Z K¡k¡¥Z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50</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öe | ¤¤p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 ¤¤p ¤¤p öe öe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 Põ—p¥Z Põp¥Z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 Põ—p¥Z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jÒõ—p¥Z Põp¥Z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Ad¡—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„dûd¡—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bûy - 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öe öe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bûy - 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Rx—j¥Z Rxj¥Z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Rx—j¥Z RxjZ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ZPâx˜¥së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ix—txt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¥sxi -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k¡—¥Ê k¡¥Ê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e¥Z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ix—txt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eky—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ix—txt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cyiyZy— eky - 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AsÜ—Éxj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ZõsÜ—Éxj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AsÜ—Éxj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jx¥² „¥² „sÜ—Éx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M£te¥Z M£teZ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R¡kx—txt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tyix˜J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Zûx˜ Zûx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 dy—Êyrz¥j Êyrzj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dy—Êyrzj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ZzZz˜Êyrz¥j Êyrz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öZsõx—txt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dxi—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M£—t§YxZy M£t§YxZõËx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ARx—ZJ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sõxZ§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¥sûõ—¤¤pp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sõxZ§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i—sôyËsôy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1"/>
      <w:r w:rsidRPr="00600563">
        <w:lastRenderedPageBreak/>
        <w:t xml:space="preserve">Ad¡pxKI </w:t>
      </w:r>
      <w:r>
        <w:t>9</w:t>
      </w:r>
      <w:r w:rsidRPr="00600563">
        <w:t xml:space="preserve"> - </w:t>
      </w:r>
      <w:r w:rsidRPr="007C459F">
        <w:t>RUx</w:t>
      </w:r>
      <w:bookmarkEnd w:id="17"/>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jR—ixdsõ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öe - 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Hxr—czJ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ZxJ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ZZ—J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jZ§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Zûöræx˜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Zûræx˜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jJ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jR—¥Z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Bsz˜Z§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kxöZy—J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¥Z | As¡—kxJ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„s¡—kxJ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As¡—kxJ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Bsz˜Z§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A—idõÇxidõÇ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A—idõÇ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„eqõËeqõ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„eqõË§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Ð—eqõ ËeqõËx¥²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kxöZy—J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e¡d—J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bxsõZy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bxsõZy bxsõ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CZy—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„së¡pËsë¡p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kxöZy—jxJ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Acy—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 Kxix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Kxix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Kxix(³§—) AK¡ªpZxK¡ªpZ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Kxix(³§—) AK¡ªpZ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„K¡ªpZxK¡ªpZ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ixdyZy— eq¡ - 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¤¤i—¤¤b¥møx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¥Zõxk—gy¥hZ§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C¥p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ty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„së¦bsë¦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¥id(MÞ§)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„MijbMij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¥i˜¥ZõZy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B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Lm¡—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 ¤¤p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CZõ—hy - Bk¢—XJ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 Zax˜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Zax˜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Zax—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ty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¥RõxZy—kxsx¥Z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Zi—J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jZ§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¥RõxZy—rx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Zi—J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 sëkZy ZkZy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sëi—sëkZy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¥Ój—sëkZy ZkZõ¡e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proofErr w:type="gramStart"/>
      <w:r w:rsidR="00BA6B0A" w:rsidRPr="00F221FF">
        <w:rPr>
          <w:rFonts w:ascii="BRH Malayalam Extra" w:hAnsi="BRH Malayalam Extra" w:cs="BRH Malayalam Extra"/>
          <w:color w:val="000000"/>
          <w:sz w:val="32"/>
          <w:szCs w:val="40"/>
        </w:rPr>
        <w:t>z(</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proofErr w:type="gramStart"/>
      <w:r w:rsidRPr="00F221FF">
        <w:rPr>
          <w:rFonts w:ascii="BRH Malayalam Extra" w:hAnsi="BRH Malayalam Extra" w:cs="BRH Malayalam Extra"/>
          <w:color w:val="000000"/>
          <w:sz w:val="32"/>
          <w:szCs w:val="40"/>
        </w:rPr>
        <w:t>z(</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proofErr w:type="gramStart"/>
      <w:r w:rsidR="00BA6B0A" w:rsidRPr="00F221FF">
        <w:rPr>
          <w:rFonts w:ascii="BRH Malayalam Extra" w:hAnsi="BRH Malayalam Extra" w:cs="BRH Malayalam Extra"/>
          <w:color w:val="000000"/>
          <w:sz w:val="32"/>
          <w:szCs w:val="40"/>
        </w:rPr>
        <w:t>z(</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proofErr w:type="gramStart"/>
      <w:r w:rsidRPr="00F221FF">
        <w:rPr>
          <w:rFonts w:ascii="BRH Malayalam Extra" w:hAnsi="BRH Malayalam Extra" w:cs="BRH Malayalam Extra"/>
          <w:color w:val="000000"/>
          <w:sz w:val="32"/>
          <w:szCs w:val="40"/>
        </w:rPr>
        <w:t>z(</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Ójx(</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Ójx(</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Ójx(</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CZõ¡—e - ¥Ójx(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rõx—jxt¡kxt¡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CZ§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by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w:t>
      </w:r>
      <w:proofErr w:type="gramEnd"/>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d¡ | ¤¤p |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w:t>
      </w:r>
      <w:proofErr w:type="gramEnd"/>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¤¤dû ¤¤p d¡¤¤dû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¤¤p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w:t>
      </w:r>
      <w:proofErr w:type="gramEnd"/>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¤¤p ¥jx ¥jx ¤¤p ¤¤p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jJ |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Aa—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iax¤¤a—d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jxP—Zy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 dûyby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d¡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proofErr w:type="gramEnd"/>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¤¤dû ¤¤p d¡</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  ¤¤p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proofErr w:type="gramEnd"/>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Aa—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Zsôx˜Z§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¥Ó¥jx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Lm¡—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Lmûx—t¡kxt¡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Bt¡kxt¡kx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qy¥r˜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43</w:t>
      </w:r>
      <w:r w:rsidR="00BA6B0A" w:rsidRPr="00F221FF">
        <w:rPr>
          <w:rFonts w:ascii="BRH Malayalam" w:hAnsi="BRH Malayalam" w:cs="BRH Malayalam"/>
          <w:color w:val="000000"/>
          <w:sz w:val="32"/>
          <w:szCs w:val="40"/>
        </w:rPr>
        <w:t>)-  ¤¤p | K</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KI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jR—ixdJ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Lm¡—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 | Bty—Zx¥²J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Bty—Zx¥²J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Bty—Zx¥²J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Bty—Zx¥²J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kyZõxty—Z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qzkyZõx˜ - 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Zsôx˜Z§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d—s£RZxs£RZ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„s£RZxs£RZ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Zx(MÞ</w:t>
      </w:r>
      <w:proofErr w:type="gramStart"/>
      <w:r w:rsidRPr="00F221FF">
        <w:rPr>
          <w:rFonts w:ascii="BRH Malayalam Extra" w:hAnsi="BRH Malayalam Extra" w:cs="BRH Malayalam Extra"/>
          <w:color w:val="000000"/>
          <w:sz w:val="32"/>
          <w:szCs w:val="40"/>
        </w:rPr>
        <w:t>§)sëx</w:t>
      </w:r>
      <w:proofErr w:type="gramEnd"/>
      <w:r w:rsidRPr="00F221FF">
        <w:rPr>
          <w:rFonts w:ascii="BRH Malayalam Extra" w:hAnsi="BRH Malayalam Extra" w:cs="BRH Malayalam Extra"/>
          <w:color w:val="000000"/>
          <w:sz w:val="32"/>
          <w:szCs w:val="40"/>
        </w:rPr>
        <w:t xml:space="preserve"> d—pyqËpyq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jZ§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sû(MÞ§) 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ZZ§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Adûy—PâZzPâ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Zõdûdûy—PâZy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Pâ—ZzPâZy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 | ZöZ—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ZöZ—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sëzZzZõ—sëõ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jJ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jJ | ¤¤p |</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öeZy—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Hx—r¥ZõxrZy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jJ | ekxO§—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¥jx jJ ekxO§—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ekxO§— | pyrûµ§—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pyrûµ§—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Kpx—Zykõµ§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Kpx—Zykõ¥O¥ZõZy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Kpx—Zykõµ§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 Oy¥p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Kpx—ZykõOyp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Kpx—Zykõµ§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 - 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 | pyrûµ§—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d d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pyrûµ§—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8" w:name="_Toc93353032"/>
      <w:r w:rsidRPr="00600563">
        <w:lastRenderedPageBreak/>
        <w:t>Ad¡pxKI 1</w:t>
      </w:r>
      <w:r>
        <w:t>0</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dxi—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ZZ§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B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iZ§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i¤¤b¥Zx˜J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¤F¥Zx˜J | Zp—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 -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tËxi—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dxi—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dxi—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Zp—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Bj¡—¥r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di—J | Adx—c£ræxj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Adx—c£ræxj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Adx—c£ræxj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¥jZõdx˜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di—J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Arx—XJ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st—ÇõJ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Bj¡—rx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s¡ty—¥Z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s¡ty—¥Z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¥öqrç—ZiJ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¥öqrç—ZiJ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¥öqrç—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hM—pÀiJ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hM—pÀiJ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hM—pÀiJ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44</w:t>
      </w:r>
      <w:r w:rsidR="00BA6B0A" w:rsidRPr="00F221FF">
        <w:rPr>
          <w:rFonts w:ascii="BRH Malayalam" w:hAnsi="BRH Malayalam" w:cs="BRH Malayalam"/>
          <w:color w:val="000000"/>
          <w:sz w:val="32"/>
          <w:szCs w:val="40"/>
        </w:rPr>
        <w:t>)-  ZxJ |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ZxJ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ZxsëxJ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bcxiy bcxiy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ej—sûZzJ | Hxr—cjJ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Hxr—cjJ | ej—sûZ§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ej—sûZ§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ej—sûZ§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ej—sJ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jZ§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ej—J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¥Zd— |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iy—öÉ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öpZ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Pkyrõxiy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 P—kyrõxiy Pkyrõxiy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kxÆõZx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Z(³§) t¡—¥p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Z(³§)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 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¥i— ¥i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ssëûx˜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jxdy—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rêsëxdy—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Zxdy—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Aey—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Ahy—ËJ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jZ—J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BÀ—J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Æ§¥ix ¥pby—J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¥pby—J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¥pby—J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j—Ò P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eky - 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sª¥p˜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Bj¡—J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w:t>
      </w:r>
      <w:proofErr w:type="gramStart"/>
      <w:r w:rsidR="00BA6B0A" w:rsidRPr="00F221FF">
        <w:rPr>
          <w:rFonts w:ascii="BRH Malayalam Extra" w:hAnsi="BRH Malayalam Extra" w:cs="BRH Malayalam Extra"/>
          <w:color w:val="000000"/>
          <w:sz w:val="32"/>
          <w:szCs w:val="40"/>
        </w:rPr>
        <w:t>§)qZ</w:t>
      </w:r>
      <w:proofErr w:type="gramEnd"/>
      <w:r w:rsidR="00BA6B0A" w:rsidRPr="00F221FF">
        <w:rPr>
          <w:rFonts w:ascii="BRH Malayalam Extra" w:hAnsi="BRH Malayalam Extra" w:cs="BRH Malayalam Extra"/>
          <w:color w:val="000000"/>
          <w:sz w:val="32"/>
          <w:szCs w:val="40"/>
        </w:rPr>
        <w:t>§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w:t>
      </w:r>
      <w:proofErr w:type="gramStart"/>
      <w:r w:rsidR="00BA6B0A" w:rsidRPr="00F221FF">
        <w:rPr>
          <w:rFonts w:ascii="BRH Malayalam Extra" w:hAnsi="BRH Malayalam Extra" w:cs="BRH Malayalam Extra"/>
          <w:color w:val="000000"/>
          <w:sz w:val="32"/>
          <w:szCs w:val="40"/>
        </w:rPr>
        <w:t>§)qZ</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ZÇ—pJ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 bb—¥Ç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c¥jZy— sû - cjx˜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bb—¥Ç | ¥Zrx˜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öeZy—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b—cxiy bcx¥iõ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sûxtx˜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sûxtx˜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iJ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Aeõey—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px(³§) Aey—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Aey—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A¥eõ˜¥Zû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Zûeõ¥eõ—Z¡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3"/>
      <w:r w:rsidRPr="00600563">
        <w:lastRenderedPageBreak/>
        <w:t xml:space="preserve">Ad¡pxKI </w:t>
      </w:r>
      <w:r>
        <w:t>1</w:t>
      </w:r>
      <w:r w:rsidRPr="00600563">
        <w:t xml:space="preserve">1 -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„„öe ¥öex¥ZõxZõx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w:t>
      </w:r>
      <w:proofErr w:type="gramEnd"/>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¥RõxZy—rJ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¥RõxZy—rJ | eZy˜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AR—ös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iR—ös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iz—it C¦i¥t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w:t>
      </w:r>
      <w:proofErr w:type="gramEnd"/>
      <w:r w:rsidR="00BA6B0A" w:rsidRPr="00F221FF">
        <w:rPr>
          <w:rFonts w:ascii="BRH Malayalam Extra" w:hAnsi="BRH Malayalam Extra" w:cs="BRH Malayalam Extra"/>
          <w:color w:val="000000"/>
          <w:sz w:val="32"/>
          <w:szCs w:val="40"/>
        </w:rPr>
        <w:t>˜hõJ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w:t>
      </w:r>
      <w:proofErr w:type="gramEnd"/>
      <w:r w:rsidRPr="00F221FF">
        <w:rPr>
          <w:rFonts w:ascii="BRH Malayalam Extra" w:hAnsi="BRH Malayalam Extra" w:cs="BRH Malayalam Extra"/>
          <w:color w:val="000000"/>
          <w:sz w:val="32"/>
          <w:szCs w:val="40"/>
        </w:rPr>
        <w:t>˜¥hõx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)sdx˜hõJ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w:t>
      </w:r>
      <w:proofErr w:type="gramEnd"/>
      <w:r w:rsidR="00BA6B0A" w:rsidRPr="00F221FF">
        <w:rPr>
          <w:rFonts w:ascii="BRH Malayalam Extra" w:hAnsi="BRH Malayalam Extra" w:cs="BRH Malayalam Extra"/>
          <w:color w:val="000000"/>
          <w:sz w:val="32"/>
          <w:szCs w:val="40"/>
        </w:rPr>
        <w:t>˜hõJ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w:t>
      </w:r>
      <w:proofErr w:type="gramEnd"/>
      <w:r w:rsidRPr="00F221FF">
        <w:rPr>
          <w:rFonts w:ascii="BRH Malayalam Extra" w:hAnsi="BRH Malayalam Extra" w:cs="BRH Malayalam Extra"/>
          <w:color w:val="000000"/>
          <w:sz w:val="32"/>
          <w:szCs w:val="40"/>
        </w:rPr>
        <w:t>˜¥hõx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 Aky—YxZ§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bky—Yxb§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tbky—YxZ§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Aky—YxZ§ | GK—J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GK—J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 ËRxjZxRxjZ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k—RxjZxRxjZx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 h¢ky—¥kZsx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h¢ky—¥kZsx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h¢ky—¥kZsx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pyqûx˜J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pyqûx˜J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pyqûx˜J | Hxr—czJ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Hxr—czJ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py—¥pq py¥p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s ¥sx˜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bypx˜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sJ |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 ¥sx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q¡Ë 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d 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Ckõ—J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¥Mx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Ckõ—J | eky—R§ix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eky—R§ix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eky—R§ix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¤¤pqûx—dk | ögÖ—¥Y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ögÖ—¥Y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 pyÉ 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pyÉ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py—É pyÉ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exZ exZ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 sbx˜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sbx˜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sbx—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„¥² A¥²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¥qxq¡—PxdJ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¥qxq¡—PxdJ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 | ¥kxb—sz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¥kxb—sz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 Ae£Yx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Ae£YxJ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Rxj—ixdJ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 „e£Yx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Rxj—ixdJ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¤¤pqûx—dkxi¡¥ºx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Adx—iy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pxR—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Zp—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sõx—i sõxi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ZxpyZy—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sõxi sõxi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kxRx˜ | tyK˜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tyK˜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 k—hy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öqzkyZõ—hy - 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pyqû˜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pyqû˜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pzb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P—¥ræ P¥ræ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P—¥ræ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kÒ—¥ræ P¥ræ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j—Z¥Z jZ¥Z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j—Z¥Z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jZ¥Z jZ¥Z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Ap—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¥¹hy—kzit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¥¹hy—kzi¥t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hy—kzit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A—s¡kxs¡k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kxRË§—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kxRË§—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kxRË§— | Gdx(³§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¥sõdx(³§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Gdx(³§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i¡b¡b¡—À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sôZ§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ipxpx—c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põ—c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i(MÞ§) öq—axj öqaxj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i(MÞ§)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¥jZy—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iaxax—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ix—byZõxbyZõ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ix—byZõ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B—byZõxbyZõ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Zp— | Adx—MsJ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Zpxdx—MsJ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Adx—MsJ | Aby—Z¥j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Aby—Z¥j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w:t>
      </w:r>
      <w:proofErr w:type="gramStart"/>
      <w:r w:rsidRPr="00F221FF">
        <w:rPr>
          <w:rFonts w:ascii="BRH Malayalam Extra" w:hAnsi="BRH Malayalam Extra" w:cs="BRH Malayalam Extra"/>
          <w:color w:val="000000"/>
          <w:sz w:val="32"/>
          <w:szCs w:val="40"/>
        </w:rPr>
        <w:t>§.¥</w:t>
      </w:r>
      <w:proofErr w:type="gramEnd"/>
      <w:r w:rsidRPr="00F221FF">
        <w:rPr>
          <w:rFonts w:ascii="BRH Malayalam Extra" w:hAnsi="BRH Malayalam Extra" w:cs="BRH Malayalam Extra"/>
          <w:color w:val="000000"/>
          <w:sz w:val="32"/>
          <w:szCs w:val="40"/>
        </w:rPr>
        <w:t>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¥rêxk—Kxkyr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Aqû—sõ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ZxkyrZ§ Zxkyr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qp—sx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eº—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 s¢kõ—J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esë—Zxd ZZxdx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esë—Zxd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ZZxd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CZy—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ös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 CZy— qZ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 Aªpx˜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Rõªpx „ªpx—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Rõªpx˜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Aªpx˜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Y°ûªpx „ªpx—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 iÆûx˜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iÆûx˜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pPx(³§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h¡¥px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ik¡—ZJ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jÆ—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  B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Zûx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sÇy—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sÇy— |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dzZy— öZy - 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jPâZ jPâZ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Acy—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Zxcõcy— jPâZ jPâ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Acy—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AczZõcy—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Zxdy—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Zxdy— ik¡¥Zx ik¡Z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ik¡ZJ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i—k¡¥Zx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py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j—Ç 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j—Ç jÇ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jy¥Ëx— ¥dx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p£r¥Yx p£rYJ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Aby—ZyJ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Z¢—k¡rõZ¡ ¥dx d Dk¡rõZ¡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Aby—ZyJ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 k¡k¡rõZ¢—k¡rõ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Aby—ZyJ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jPâZ¡ jPâZ¡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Aby—ZyJ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Aby—ZyJ exZ¡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A(³</w:t>
      </w:r>
      <w:proofErr w:type="gramStart"/>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A(³§)t—s sðxZ¡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A(³</w:t>
      </w:r>
      <w:proofErr w:type="gramStart"/>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i¡—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36F9B" w:rsidRDefault="00BA6B0A">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F36F9B">
        <w:rPr>
          <w:rFonts w:ascii="BRH Malayalam Extra" w:hAnsi="BRH Malayalam Extra" w:cs="BRH Malayalam Extra"/>
          <w:b/>
          <w:color w:val="000000"/>
          <w:sz w:val="32"/>
          <w:szCs w:val="40"/>
        </w:rPr>
        <w:t>(</w:t>
      </w:r>
      <w:r w:rsidR="000A4D60">
        <w:rPr>
          <w:rFonts w:ascii="Arial" w:hAnsi="Arial" w:cs="Arial"/>
          <w:b/>
          <w:color w:val="000000"/>
          <w:sz w:val="32"/>
          <w:szCs w:val="40"/>
        </w:rPr>
        <w:t>P</w:t>
      </w:r>
      <w:r w:rsidR="00F36F9B" w:rsidRPr="00F36F9B">
        <w:rPr>
          <w:rFonts w:ascii="Arial" w:hAnsi="Arial" w:cs="Arial"/>
          <w:b/>
          <w:color w:val="000000"/>
          <w:sz w:val="32"/>
          <w:szCs w:val="40"/>
        </w:rPr>
        <w:t>ada Bedam</w:t>
      </w:r>
      <w:r w:rsidRPr="00F36F9B">
        <w:rPr>
          <w:rFonts w:ascii="BRH Malayalam Extra" w:hAnsi="BRH Malayalam Extra" w:cs="BRH Malayalam Extra"/>
          <w:b/>
          <w:color w:val="000000"/>
          <w:sz w:val="32"/>
          <w:szCs w:val="40"/>
        </w:rPr>
        <w:t xml:space="preserve"> - D¦</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r w:rsidR="000A4D60" w:rsidRPr="000A4D60">
        <w:rPr>
          <w:rFonts w:ascii="BRH Malayalam Extra" w:hAnsi="BRH Malayalam Extra" w:cs="BRH Malayalam Extra"/>
          <w:b/>
          <w:color w:val="000000"/>
          <w:sz w:val="32"/>
          <w:szCs w:val="40"/>
        </w:rPr>
        <w:t>s¢</w:t>
      </w:r>
      <w:r w:rsidR="000A4D60" w:rsidRPr="00F221FF">
        <w:rPr>
          <w:rFonts w:ascii="BRH Malayalam Extra" w:hAnsi="BRH Malayalam Extra" w:cs="BRH Malayalam Extra"/>
          <w:color w:val="000000"/>
          <w:sz w:val="32"/>
          <w:szCs w:val="40"/>
        </w:rPr>
        <w:t>—</w:t>
      </w:r>
      <w:r w:rsidRPr="00F36F9B">
        <w:rPr>
          <w:rFonts w:ascii="BRH Malayalam Extra" w:hAnsi="BRH Malayalam Extra" w:cs="BRH Malayalam Extra"/>
          <w:b/>
          <w:color w:val="000000"/>
          <w:sz w:val="32"/>
          <w:szCs w:val="40"/>
        </w:rPr>
        <w:t xml:space="preserve"> p¡</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k¡—¥ti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k¡—¥ti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k¡¥ti k¡¥tix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ix(³§) s¡ sûy—ix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ix(³§) 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s¡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dxp˜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 ik¡t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„k¡—t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APây—öbx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tbl>
      <w:tblPr>
        <w:tblW w:w="9685" w:type="dxa"/>
        <w:tblLook w:val="04A0" w:firstRow="1" w:lastRow="0" w:firstColumn="1" w:lastColumn="0" w:noHBand="0" w:noVBand="1"/>
      </w:tblPr>
      <w:tblGrid>
        <w:gridCol w:w="1560"/>
        <w:gridCol w:w="673"/>
        <w:gridCol w:w="880"/>
        <w:gridCol w:w="474"/>
        <w:gridCol w:w="583"/>
        <w:gridCol w:w="683"/>
        <w:gridCol w:w="505"/>
        <w:gridCol w:w="936"/>
        <w:gridCol w:w="840"/>
        <w:gridCol w:w="270"/>
        <w:gridCol w:w="505"/>
        <w:gridCol w:w="936"/>
        <w:gridCol w:w="840"/>
      </w:tblGrid>
      <w:tr w:rsidR="006E39ED" w:rsidRPr="00E614C9" w:rsidTr="006E39ED">
        <w:trPr>
          <w:trHeight w:val="465"/>
        </w:trPr>
        <w:tc>
          <w:tcPr>
            <w:tcW w:w="7404" w:type="dxa"/>
            <w:gridSpan w:val="10"/>
            <w:tcBorders>
              <w:top w:val="nil"/>
              <w:left w:val="nil"/>
              <w:bottom w:val="nil"/>
              <w:right w:val="nil"/>
            </w:tcBorders>
            <w:shd w:val="clear" w:color="auto" w:fill="auto"/>
            <w:noWrap/>
            <w:vAlign w:val="center"/>
            <w:hideMark/>
          </w:tcPr>
          <w:p w:rsidR="006E39ED" w:rsidRPr="00E614C9" w:rsidRDefault="006E39ED" w:rsidP="006E39E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6E39ED" w:rsidRPr="00E614C9" w:rsidRDefault="006E39ED" w:rsidP="006E39E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6E39ED" w:rsidRPr="00E614C9" w:rsidRDefault="006E39ED" w:rsidP="006E39E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6E39ED" w:rsidRPr="00E614C9" w:rsidRDefault="006E39ED" w:rsidP="006E39ED">
            <w:pPr>
              <w:spacing w:after="0" w:line="240" w:lineRule="auto"/>
              <w:rPr>
                <w:rFonts w:ascii="Times New Roman" w:eastAsia="Times New Roman" w:hAnsi="Times New Roman" w:cs="Times New Roman"/>
                <w:sz w:val="20"/>
                <w:szCs w:val="20"/>
              </w:rPr>
            </w:pPr>
          </w:p>
        </w:tc>
      </w:tr>
      <w:tr w:rsidR="006E39ED" w:rsidRPr="00CE6F34" w:rsidTr="001E121F">
        <w:trPr>
          <w:gridAfter w:val="4"/>
          <w:wAfter w:w="2551" w:type="dxa"/>
          <w:trHeight w:val="900"/>
        </w:trPr>
        <w:tc>
          <w:tcPr>
            <w:tcW w:w="1560" w:type="dxa"/>
            <w:tcBorders>
              <w:top w:val="single" w:sz="8" w:space="0" w:color="auto"/>
              <w:left w:val="single" w:sz="8" w:space="0" w:color="auto"/>
              <w:bottom w:val="nil"/>
              <w:right w:val="single" w:sz="8" w:space="0" w:color="auto"/>
            </w:tcBorders>
            <w:shd w:val="clear" w:color="000000" w:fill="FFFF00"/>
            <w:vAlign w:val="center"/>
            <w:hideMark/>
          </w:tcPr>
          <w:p w:rsidR="006E39ED" w:rsidRPr="00CE6F34" w:rsidRDefault="006E39ED" w:rsidP="006E39ED">
            <w:pPr>
              <w:spacing w:after="0" w:line="240" w:lineRule="auto"/>
              <w:rPr>
                <w:rFonts w:ascii="Calibri" w:eastAsia="Times New Roman" w:hAnsi="Calibri" w:cs="Calibri"/>
                <w:b/>
                <w:bCs/>
                <w:color w:val="000000"/>
              </w:rPr>
            </w:pPr>
            <w:r w:rsidRPr="00CE6F34">
              <w:rPr>
                <w:rFonts w:ascii="Calibri" w:eastAsia="Times New Roman" w:hAnsi="Calibri" w:cs="Calibri"/>
                <w:b/>
                <w:bCs/>
                <w:color w:val="000000"/>
              </w:rPr>
              <w:t>Pan.ref</w:t>
            </w:r>
          </w:p>
        </w:tc>
        <w:tc>
          <w:tcPr>
            <w:tcW w:w="673"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80"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474"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583"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r w:rsidR="001E121F" w:rsidRPr="00CE6F34">
              <w:rPr>
                <w:rFonts w:ascii="Calibri" w:eastAsia="Times New Roman" w:hAnsi="Calibri" w:cs="Calibri"/>
                <w:b/>
                <w:bCs/>
                <w:color w:val="000000"/>
              </w:rPr>
              <w:t xml:space="preserve"> </w:t>
            </w:r>
            <w:r w:rsidR="001E121F" w:rsidRPr="00CE6F34">
              <w:rPr>
                <w:rFonts w:ascii="Calibri" w:eastAsia="Times New Roman" w:hAnsi="Calibri" w:cs="Calibri"/>
                <w:b/>
                <w:bCs/>
                <w:color w:val="000000"/>
              </w:rPr>
              <w:t>Ruk</w:t>
            </w:r>
          </w:p>
        </w:tc>
        <w:tc>
          <w:tcPr>
            <w:tcW w:w="683"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w:t>
            </w:r>
            <w:r w:rsidR="001E121F" w:rsidRPr="00CE6F34">
              <w:rPr>
                <w:rFonts w:ascii="Calibri" w:eastAsia="Times New Roman" w:hAnsi="Calibri" w:cs="Calibri"/>
                <w:b/>
                <w:bCs/>
                <w:color w:val="000000"/>
              </w:rPr>
              <w:t xml:space="preserve"> </w:t>
            </w:r>
            <w:r w:rsidR="001E121F" w:rsidRPr="00CE6F34">
              <w:rPr>
                <w:rFonts w:ascii="Calibri" w:eastAsia="Times New Roman" w:hAnsi="Calibri" w:cs="Calibri"/>
                <w:b/>
                <w:bCs/>
                <w:color w:val="000000"/>
              </w:rPr>
              <w:t>Ruk</w:t>
            </w:r>
            <w:r w:rsidRPr="00CE6F34">
              <w:rPr>
                <w:rFonts w:ascii="Calibri" w:eastAsia="Times New Roman" w:hAnsi="Calibri" w:cs="Calibri"/>
                <w:b/>
                <w:bCs/>
                <w:color w:val="000000"/>
              </w:rPr>
              <w:t xml:space="preserve"> </w:t>
            </w:r>
          </w:p>
        </w:tc>
        <w:tc>
          <w:tcPr>
            <w:tcW w:w="505"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936"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840"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6E39ED" w:rsidRPr="00CE6F34" w:rsidTr="001E121F">
        <w:trPr>
          <w:gridAfter w:val="4"/>
          <w:wAfter w:w="2551" w:type="dxa"/>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 :</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94</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62</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68</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1.5.2.5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43</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70</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83</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67</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77</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91</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1.5.7.5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1.5.7.6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66</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76</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1.5.8.5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88</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lastRenderedPageBreak/>
              <w:t>1.5.9.4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1.5.9.5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1.5.9.6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1.5.9.7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81</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45</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1.5.11.5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13</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69</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78</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center"/>
              <w:rPr>
                <w:rFonts w:ascii="Arial" w:eastAsia="Times New Roman" w:hAnsi="Arial" w:cs="Arial"/>
                <w:b/>
                <w:bCs/>
                <w:color w:val="000000"/>
              </w:rPr>
            </w:pPr>
            <w:r w:rsidRPr="00CE6F34">
              <w:rPr>
                <w:rFonts w:ascii="Arial" w:eastAsia="Times New Roman" w:hAnsi="Arial" w:cs="Arial"/>
                <w:b/>
                <w:bCs/>
                <w:color w:val="000000"/>
                <w:lang w:val="en-US"/>
              </w:rPr>
              <w:t>51</w:t>
            </w:r>
          </w:p>
        </w:tc>
        <w:tc>
          <w:tcPr>
            <w:tcW w:w="673"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369</w:t>
            </w:r>
          </w:p>
        </w:tc>
        <w:tc>
          <w:tcPr>
            <w:tcW w:w="880"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26</w:t>
            </w:r>
          </w:p>
        </w:tc>
        <w:tc>
          <w:tcPr>
            <w:tcW w:w="474"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28</w:t>
            </w:r>
          </w:p>
        </w:tc>
        <w:tc>
          <w:tcPr>
            <w:tcW w:w="583"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140</w:t>
            </w:r>
          </w:p>
        </w:tc>
        <w:tc>
          <w:tcPr>
            <w:tcW w:w="505"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936"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2717</w:t>
            </w:r>
          </w:p>
        </w:tc>
        <w:tc>
          <w:tcPr>
            <w:tcW w:w="840"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3087</w:t>
            </w:r>
          </w:p>
        </w:tc>
      </w:tr>
    </w:tbl>
    <w:p w:rsidR="006E39ED" w:rsidRDefault="001E121F" w:rsidP="006E39ED">
      <w:pPr>
        <w:widowControl w:val="0"/>
        <w:autoSpaceDE w:val="0"/>
        <w:autoSpaceDN w:val="0"/>
        <w:adjustRightInd w:val="0"/>
        <w:spacing w:after="0" w:line="240" w:lineRule="auto"/>
        <w:rPr>
          <w:rFonts w:ascii="Arial" w:hAnsi="Arial" w:cs="Arial"/>
          <w:color w:val="000000"/>
          <w:sz w:val="28"/>
          <w:szCs w:val="32"/>
        </w:rPr>
      </w:pPr>
      <w:bookmarkStart w:id="20" w:name="_GoBack"/>
      <w:r w:rsidRPr="0044589E">
        <w:rPr>
          <w:rFonts w:ascii="Arial" w:hAnsi="Arial" w:cs="Arial"/>
          <w:color w:val="000000"/>
          <w:sz w:val="28"/>
          <w:szCs w:val="32"/>
        </w:rPr>
        <w:t>The learners/users may reconcile the total vAkyams generated at Panchaati, anuvAkam and praSna level</w:t>
      </w:r>
      <w:r w:rsidR="00965BD5">
        <w:rPr>
          <w:rFonts w:ascii="Arial" w:hAnsi="Arial" w:cs="Arial"/>
          <w:color w:val="000000"/>
          <w:sz w:val="28"/>
          <w:szCs w:val="32"/>
        </w:rPr>
        <w:t>.</w:t>
      </w:r>
    </w:p>
    <w:bookmarkEnd w:id="20"/>
    <w:p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6E39ED" w:rsidRPr="003F55B9" w:rsidRDefault="006E39ED" w:rsidP="006E39ED">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Pr="00F221FF"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39A" w:rsidRDefault="005C139A" w:rsidP="007C459F">
      <w:pPr>
        <w:spacing w:after="0" w:line="240" w:lineRule="auto"/>
      </w:pPr>
      <w:r>
        <w:separator/>
      </w:r>
    </w:p>
  </w:endnote>
  <w:endnote w:type="continuationSeparator" w:id="0">
    <w:p w:rsidR="005C139A" w:rsidRDefault="005C139A"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65BD5">
      <w:rPr>
        <w:rFonts w:ascii="Arial" w:hAnsi="Arial" w:cs="Arial"/>
        <w:b/>
        <w:bCs/>
        <w:noProof/>
        <w:sz w:val="28"/>
        <w:szCs w:val="28"/>
        <w:lang w:val="en-US"/>
      </w:rPr>
      <w:t>272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65BD5">
      <w:rPr>
        <w:rFonts w:ascii="Arial" w:hAnsi="Arial" w:cs="Arial"/>
        <w:b/>
        <w:bCs/>
        <w:noProof/>
        <w:sz w:val="28"/>
        <w:szCs w:val="28"/>
        <w:lang w:val="en-US"/>
      </w:rPr>
      <w:t>275</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65BD5">
      <w:rPr>
        <w:rFonts w:ascii="Arial" w:hAnsi="Arial" w:cs="Arial"/>
        <w:b/>
        <w:bCs/>
        <w:noProof/>
        <w:sz w:val="28"/>
        <w:szCs w:val="28"/>
        <w:lang w:val="en-US"/>
      </w:rPr>
      <w:t>273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65BD5">
      <w:rPr>
        <w:rFonts w:ascii="Arial" w:hAnsi="Arial" w:cs="Arial"/>
        <w:b/>
        <w:bCs/>
        <w:noProof/>
        <w:sz w:val="28"/>
        <w:szCs w:val="28"/>
        <w:lang w:val="en-US"/>
      </w:rPr>
      <w:t>275</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C1632B" w:rsidRDefault="006E39ED" w:rsidP="007C459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January</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39A" w:rsidRDefault="005C139A" w:rsidP="007C459F">
      <w:pPr>
        <w:spacing w:after="0" w:line="240" w:lineRule="auto"/>
      </w:pPr>
      <w:r>
        <w:separator/>
      </w:r>
    </w:p>
  </w:footnote>
  <w:footnote w:type="continuationSeparator" w:id="0">
    <w:p w:rsidR="005C139A" w:rsidRDefault="005C139A"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0C"/>
    <w:rsid w:val="000A06F4"/>
    <w:rsid w:val="000A4D60"/>
    <w:rsid w:val="000B72F7"/>
    <w:rsid w:val="0019456E"/>
    <w:rsid w:val="001E121F"/>
    <w:rsid w:val="00290642"/>
    <w:rsid w:val="002E58F3"/>
    <w:rsid w:val="003F2219"/>
    <w:rsid w:val="004A7DF1"/>
    <w:rsid w:val="005B187F"/>
    <w:rsid w:val="005C139A"/>
    <w:rsid w:val="005D1AA9"/>
    <w:rsid w:val="006E39ED"/>
    <w:rsid w:val="007C459F"/>
    <w:rsid w:val="008111C6"/>
    <w:rsid w:val="00965BD5"/>
    <w:rsid w:val="009F670C"/>
    <w:rsid w:val="00B10BC0"/>
    <w:rsid w:val="00B62151"/>
    <w:rsid w:val="00BA6B0A"/>
    <w:rsid w:val="00BD0EA3"/>
    <w:rsid w:val="00C12D1B"/>
    <w:rsid w:val="00C30504"/>
    <w:rsid w:val="00C7664E"/>
    <w:rsid w:val="00C960D4"/>
    <w:rsid w:val="00D07F97"/>
    <w:rsid w:val="00D17999"/>
    <w:rsid w:val="00F221FF"/>
    <w:rsid w:val="00F36F9B"/>
    <w:rsid w:val="00FE1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B0E9F1"/>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4CC2-C338-4CD1-B644-51316BEEA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275</Pages>
  <Words>35734</Words>
  <Characters>203689</Characters>
  <Application>Microsoft Office Word</Application>
  <DocSecurity>0</DocSecurity>
  <Lines>1697</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cp:lastPrinted>2022-01-18T07:16:00Z</cp:lastPrinted>
  <dcterms:created xsi:type="dcterms:W3CDTF">2022-01-17T15:45:00Z</dcterms:created>
  <dcterms:modified xsi:type="dcterms:W3CDTF">2022-02-27T05:36:00Z</dcterms:modified>
</cp:coreProperties>
</file>